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5B39" w:rsidRPr="001C5B39" w:rsidRDefault="001C5B39" w:rsidP="001C5B39">
      <w:pPr>
        <w:pStyle w:val="NoSpacing"/>
        <w:jc w:val="center"/>
        <w:rPr>
          <w:b/>
          <w:sz w:val="40"/>
        </w:rPr>
      </w:pPr>
      <w:r w:rsidRPr="001C5B39">
        <w:rPr>
          <w:b/>
          <w:sz w:val="40"/>
        </w:rPr>
        <w:t>CURRICULAM VITAE</w:t>
      </w:r>
    </w:p>
    <w:p w:rsidR="001C5B39" w:rsidRDefault="001C5B39" w:rsidP="001C5B39">
      <w:pPr>
        <w:pStyle w:val="NoSpacing"/>
        <w:rPr>
          <w:b/>
          <w:sz w:val="3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8"/>
        <w:gridCol w:w="3600"/>
        <w:gridCol w:w="2988"/>
      </w:tblGrid>
      <w:tr w:rsidR="001C5B39" w:rsidTr="005A0CD7">
        <w:trPr>
          <w:trHeight w:val="1233"/>
        </w:trPr>
        <w:tc>
          <w:tcPr>
            <w:tcW w:w="2988" w:type="dxa"/>
          </w:tcPr>
          <w:p w:rsidR="00EB1D3A" w:rsidRPr="001C5B39" w:rsidRDefault="00EB1D3A" w:rsidP="00533FCF">
            <w:pPr>
              <w:pStyle w:val="NoSpacing"/>
              <w:rPr>
                <w:b/>
                <w:sz w:val="36"/>
              </w:rPr>
            </w:pPr>
            <w:r w:rsidRPr="009139DE">
              <w:rPr>
                <w:b/>
                <w:color w:val="000000" w:themeColor="text1"/>
                <w:sz w:val="36"/>
              </w:rPr>
              <w:t>HIDAYATHULLA N.</w:t>
            </w:r>
          </w:p>
          <w:p w:rsidR="001C5B39" w:rsidRDefault="001C5B39" w:rsidP="00EB1D3A">
            <w:pPr>
              <w:ind w:left="-90"/>
            </w:pPr>
          </w:p>
        </w:tc>
        <w:tc>
          <w:tcPr>
            <w:tcW w:w="6588" w:type="dxa"/>
            <w:gridSpan w:val="2"/>
          </w:tcPr>
          <w:p w:rsidR="00EB1D3A" w:rsidRDefault="00FB0FEB" w:rsidP="00EB1D3A">
            <w:pPr>
              <w:pStyle w:val="NoSpacing"/>
              <w:ind w:right="-90"/>
              <w:jc w:val="right"/>
            </w:pPr>
            <w:r>
              <w:t>#4</w:t>
            </w:r>
            <w:r w:rsidR="00EB1D3A">
              <w:t xml:space="preserve">, </w:t>
            </w:r>
            <w:r>
              <w:t>3</w:t>
            </w:r>
            <w:r w:rsidRPr="00FB0FEB">
              <w:rPr>
                <w:vertAlign w:val="superscript"/>
              </w:rPr>
              <w:t>rd</w:t>
            </w:r>
            <w:r>
              <w:t xml:space="preserve"> Floor</w:t>
            </w:r>
            <w:r w:rsidR="00EB1D3A">
              <w:t xml:space="preserve">, </w:t>
            </w:r>
            <w:r>
              <w:t>A R Plaza House</w:t>
            </w:r>
            <w:r w:rsidR="00EB1D3A">
              <w:t>,</w:t>
            </w:r>
            <w:r>
              <w:t xml:space="preserve"> Opposite to More Super Market,</w:t>
            </w:r>
          </w:p>
          <w:p w:rsidR="00EB1D3A" w:rsidRDefault="00FB0FEB" w:rsidP="00EB1D3A">
            <w:pPr>
              <w:pStyle w:val="NoSpacing"/>
              <w:ind w:right="-90"/>
              <w:jc w:val="right"/>
            </w:pPr>
            <w:proofErr w:type="spellStart"/>
            <w:r>
              <w:t>Kalkere</w:t>
            </w:r>
            <w:proofErr w:type="spellEnd"/>
            <w:r>
              <w:t xml:space="preserve"> Main Road, </w:t>
            </w:r>
            <w:r w:rsidR="00EB1D3A">
              <w:t>Ramamurthy Nagar, Bangalore – 560016.</w:t>
            </w:r>
          </w:p>
          <w:p w:rsidR="005A0CD7" w:rsidRDefault="005A0CD7" w:rsidP="00EB1D3A">
            <w:pPr>
              <w:pStyle w:val="NoSpacing"/>
              <w:ind w:right="-90"/>
              <w:jc w:val="right"/>
            </w:pPr>
          </w:p>
          <w:p w:rsidR="00EB1D3A" w:rsidRDefault="00EB1D3A" w:rsidP="00EB1D3A">
            <w:pPr>
              <w:pStyle w:val="NoSpacing"/>
              <w:ind w:right="-90"/>
              <w:jc w:val="right"/>
            </w:pPr>
            <w:r>
              <w:t>+91 9886786491</w:t>
            </w:r>
          </w:p>
          <w:p w:rsidR="001C5B39" w:rsidRDefault="001952FC" w:rsidP="00A94F13">
            <w:pPr>
              <w:pStyle w:val="NoSpacing"/>
              <w:ind w:right="-90"/>
              <w:jc w:val="right"/>
            </w:pPr>
            <w:r>
              <w:t>dj.ahidh</w:t>
            </w:r>
            <w:r w:rsidR="00EB1D3A">
              <w:t>@gmail.com</w:t>
            </w:r>
          </w:p>
        </w:tc>
      </w:tr>
      <w:tr w:rsidR="001C5B39" w:rsidTr="005A0CD7">
        <w:trPr>
          <w:trHeight w:val="162"/>
        </w:trPr>
        <w:tc>
          <w:tcPr>
            <w:tcW w:w="2988" w:type="dxa"/>
          </w:tcPr>
          <w:p w:rsidR="001C5B39" w:rsidRDefault="001C5B39"/>
        </w:tc>
        <w:tc>
          <w:tcPr>
            <w:tcW w:w="6588" w:type="dxa"/>
            <w:gridSpan w:val="2"/>
          </w:tcPr>
          <w:p w:rsidR="001C5B39" w:rsidRDefault="001C5B39"/>
        </w:tc>
      </w:tr>
      <w:tr w:rsidR="00EB1D3A" w:rsidTr="0019296F">
        <w:trPr>
          <w:trHeight w:val="620"/>
        </w:trPr>
        <w:tc>
          <w:tcPr>
            <w:tcW w:w="2988" w:type="dxa"/>
            <w:shd w:val="clear" w:color="auto" w:fill="D9D9D9" w:themeFill="background1" w:themeFillShade="D9"/>
          </w:tcPr>
          <w:p w:rsidR="00DB444B" w:rsidRDefault="00DB444B" w:rsidP="00EB1D3A">
            <w:pPr>
              <w:jc w:val="right"/>
              <w:rPr>
                <w:b/>
              </w:rPr>
            </w:pPr>
          </w:p>
          <w:p w:rsidR="00EB1D3A" w:rsidRPr="00DF08CD" w:rsidRDefault="00EB1D3A" w:rsidP="00EB1D3A">
            <w:pPr>
              <w:jc w:val="right"/>
              <w:rPr>
                <w:b/>
              </w:rPr>
            </w:pPr>
            <w:r w:rsidRPr="00DF08CD">
              <w:rPr>
                <w:b/>
              </w:rPr>
              <w:t>Objective</w:t>
            </w:r>
          </w:p>
        </w:tc>
        <w:tc>
          <w:tcPr>
            <w:tcW w:w="6588" w:type="dxa"/>
            <w:gridSpan w:val="2"/>
          </w:tcPr>
          <w:p w:rsidR="00DB444B" w:rsidRDefault="00DB444B"/>
          <w:p w:rsidR="00EB1D3A" w:rsidRDefault="00EB1D3A">
            <w:r w:rsidRPr="00EB1D3A">
              <w:t>To be associated with a progressive organization that gives me the scope to apply my knowledge and skills and to involve as a part of the team that dynamically works towards the growth of the organization.</w:t>
            </w:r>
          </w:p>
          <w:p w:rsidR="0019296F" w:rsidRDefault="0019296F"/>
        </w:tc>
      </w:tr>
      <w:tr w:rsidR="00EB1D3A" w:rsidTr="0019296F">
        <w:trPr>
          <w:trHeight w:val="1412"/>
        </w:trPr>
        <w:tc>
          <w:tcPr>
            <w:tcW w:w="2988" w:type="dxa"/>
            <w:shd w:val="clear" w:color="auto" w:fill="D9D9D9" w:themeFill="background1" w:themeFillShade="D9"/>
          </w:tcPr>
          <w:p w:rsidR="00EB1D3A" w:rsidRPr="00DF08CD" w:rsidRDefault="00EB1D3A" w:rsidP="00EB1D3A">
            <w:pPr>
              <w:jc w:val="right"/>
              <w:rPr>
                <w:b/>
              </w:rPr>
            </w:pPr>
            <w:r w:rsidRPr="00DF08CD">
              <w:rPr>
                <w:b/>
              </w:rPr>
              <w:t>Summary</w:t>
            </w:r>
          </w:p>
        </w:tc>
        <w:tc>
          <w:tcPr>
            <w:tcW w:w="6588" w:type="dxa"/>
            <w:gridSpan w:val="2"/>
          </w:tcPr>
          <w:p w:rsidR="00133972" w:rsidRDefault="00297933" w:rsidP="009B4C47">
            <w:pPr>
              <w:pStyle w:val="ListParagraph"/>
              <w:numPr>
                <w:ilvl w:val="0"/>
                <w:numId w:val="2"/>
              </w:numPr>
            </w:pPr>
            <w:r>
              <w:t>Front End UI development</w:t>
            </w:r>
          </w:p>
          <w:p w:rsidR="00133972" w:rsidRDefault="00FD60DF" w:rsidP="009B4C47">
            <w:pPr>
              <w:pStyle w:val="ListParagraph"/>
              <w:numPr>
                <w:ilvl w:val="0"/>
                <w:numId w:val="2"/>
              </w:numPr>
            </w:pPr>
            <w:r>
              <w:t xml:space="preserve">Worked on responsive </w:t>
            </w:r>
            <w:r w:rsidR="00133972">
              <w:t>s</w:t>
            </w:r>
            <w:r w:rsidR="00297933">
              <w:t>ites for mobile, tablet devices</w:t>
            </w:r>
          </w:p>
          <w:p w:rsidR="009B4C47" w:rsidRDefault="009B4C47" w:rsidP="009B4C47">
            <w:pPr>
              <w:pStyle w:val="ListParagraph"/>
              <w:numPr>
                <w:ilvl w:val="0"/>
                <w:numId w:val="2"/>
              </w:numPr>
            </w:pPr>
            <w:r>
              <w:t xml:space="preserve">Less and Sass architecture model </w:t>
            </w:r>
            <w:r w:rsidR="00297933">
              <w:t>for developing websites</w:t>
            </w:r>
          </w:p>
          <w:p w:rsidR="00886E27" w:rsidRDefault="00886E27" w:rsidP="009B4C47">
            <w:pPr>
              <w:pStyle w:val="ListParagraph"/>
              <w:numPr>
                <w:ilvl w:val="0"/>
                <w:numId w:val="2"/>
              </w:numPr>
            </w:pPr>
            <w:r>
              <w:t>Email Campa</w:t>
            </w:r>
            <w:r w:rsidR="00297933">
              <w:t>ign Management, Lead Management</w:t>
            </w:r>
          </w:p>
          <w:p w:rsidR="00886E27" w:rsidRDefault="00886E27" w:rsidP="009B4C47">
            <w:pPr>
              <w:pStyle w:val="ListParagraph"/>
              <w:numPr>
                <w:ilvl w:val="0"/>
                <w:numId w:val="2"/>
              </w:numPr>
            </w:pPr>
            <w:r>
              <w:t>Database Marketing, Marketin</w:t>
            </w:r>
            <w:r w:rsidR="00297933">
              <w:t>g Automation, Campaign Analysis</w:t>
            </w:r>
          </w:p>
          <w:p w:rsidR="00133972" w:rsidRDefault="00133972" w:rsidP="00133972"/>
          <w:p w:rsidR="00133972" w:rsidRPr="00F551DA" w:rsidRDefault="00133972" w:rsidP="00133972">
            <w:pPr>
              <w:rPr>
                <w:b/>
              </w:rPr>
            </w:pPr>
            <w:r w:rsidRPr="00F551DA">
              <w:rPr>
                <w:b/>
              </w:rPr>
              <w:t>Languages/Development Tools:</w:t>
            </w:r>
          </w:p>
          <w:p w:rsidR="00133972" w:rsidRDefault="00133972" w:rsidP="009B4C47">
            <w:pPr>
              <w:pStyle w:val="ListParagraph"/>
              <w:numPr>
                <w:ilvl w:val="0"/>
                <w:numId w:val="2"/>
              </w:numPr>
            </w:pPr>
            <w:r>
              <w:t>HTML 4/5, CSS 2/3</w:t>
            </w:r>
            <w:r w:rsidR="00F57187">
              <w:t>,</w:t>
            </w:r>
            <w:r w:rsidR="00FB0FEB">
              <w:t xml:space="preserve"> LESS/SASS</w:t>
            </w:r>
            <w:r>
              <w:t xml:space="preserve">, </w:t>
            </w:r>
            <w:proofErr w:type="spellStart"/>
            <w:r>
              <w:t>Javascript</w:t>
            </w:r>
            <w:proofErr w:type="spellEnd"/>
            <w:r w:rsidR="00297933">
              <w:t xml:space="preserve">, </w:t>
            </w:r>
            <w:proofErr w:type="spellStart"/>
            <w:r w:rsidR="00297933">
              <w:t>Jquery</w:t>
            </w:r>
            <w:proofErr w:type="spellEnd"/>
          </w:p>
          <w:p w:rsidR="00F551DA" w:rsidRDefault="00F551DA" w:rsidP="009B4C47">
            <w:pPr>
              <w:pStyle w:val="ListParagraph"/>
              <w:numPr>
                <w:ilvl w:val="0"/>
                <w:numId w:val="2"/>
              </w:numPr>
            </w:pPr>
            <w:r>
              <w:t>Adobe Dreamweaver/Flash/Il</w:t>
            </w:r>
            <w:r w:rsidR="00297933">
              <w:t>lustrator/Photoshop, Corel Draw</w:t>
            </w:r>
          </w:p>
          <w:p w:rsidR="00297933" w:rsidRDefault="00297933" w:rsidP="009B4C47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Aprimo</w:t>
            </w:r>
            <w:proofErr w:type="spellEnd"/>
            <w:r>
              <w:t xml:space="preserve">, </w:t>
            </w:r>
            <w:proofErr w:type="spellStart"/>
            <w:r>
              <w:t>Marketo</w:t>
            </w:r>
            <w:proofErr w:type="spellEnd"/>
            <w:r>
              <w:t>, Salesforce.com</w:t>
            </w:r>
          </w:p>
          <w:p w:rsidR="00133972" w:rsidRDefault="00133972" w:rsidP="00133972">
            <w:bookmarkStart w:id="0" w:name="_GoBack"/>
            <w:bookmarkEnd w:id="0"/>
          </w:p>
          <w:p w:rsidR="00C22095" w:rsidRDefault="00C22095" w:rsidP="00133972"/>
        </w:tc>
      </w:tr>
      <w:tr w:rsidR="00EB1D3A" w:rsidTr="00BA44AE">
        <w:trPr>
          <w:trHeight w:val="1980"/>
        </w:trPr>
        <w:tc>
          <w:tcPr>
            <w:tcW w:w="2988" w:type="dxa"/>
            <w:shd w:val="clear" w:color="auto" w:fill="D9D9D9" w:themeFill="background1" w:themeFillShade="D9"/>
          </w:tcPr>
          <w:p w:rsidR="00EB1D3A" w:rsidRPr="00DF08CD" w:rsidRDefault="00EB1D3A" w:rsidP="00EB1D3A">
            <w:pPr>
              <w:jc w:val="right"/>
              <w:rPr>
                <w:b/>
              </w:rPr>
            </w:pPr>
            <w:r w:rsidRPr="00DF08CD">
              <w:rPr>
                <w:b/>
              </w:rPr>
              <w:t>Experience</w:t>
            </w:r>
          </w:p>
        </w:tc>
        <w:tc>
          <w:tcPr>
            <w:tcW w:w="6588" w:type="dxa"/>
            <w:gridSpan w:val="2"/>
          </w:tcPr>
          <w:p w:rsidR="00FC691A" w:rsidRPr="0034058C" w:rsidRDefault="00FC691A" w:rsidP="00FC691A">
            <w:pPr>
              <w:rPr>
                <w:b/>
              </w:rPr>
            </w:pPr>
            <w:proofErr w:type="spellStart"/>
            <w:r>
              <w:rPr>
                <w:b/>
              </w:rPr>
              <w:t>Assc</w:t>
            </w:r>
            <w:proofErr w:type="spellEnd"/>
            <w:r>
              <w:rPr>
                <w:b/>
              </w:rPr>
              <w:t xml:space="preserve"> Program Manager </w:t>
            </w:r>
            <w:r w:rsidRPr="0034058C">
              <w:rPr>
                <w:b/>
              </w:rPr>
              <w:t xml:space="preserve">– </w:t>
            </w:r>
            <w:r>
              <w:rPr>
                <w:b/>
              </w:rPr>
              <w:t xml:space="preserve">EMC2 Software </w:t>
            </w:r>
            <w:proofErr w:type="spellStart"/>
            <w:r>
              <w:rPr>
                <w:b/>
              </w:rPr>
              <w:t>Pvt</w:t>
            </w:r>
            <w:proofErr w:type="spellEnd"/>
            <w:r>
              <w:rPr>
                <w:b/>
              </w:rPr>
              <w:t xml:space="preserve"> Ltd.</w:t>
            </w:r>
          </w:p>
          <w:p w:rsidR="00FC691A" w:rsidRDefault="00FC691A" w:rsidP="00FC691A">
            <w:proofErr w:type="spellStart"/>
            <w:r>
              <w:t>Doddan</w:t>
            </w:r>
            <w:r w:rsidR="00076653">
              <w:t>ekundi</w:t>
            </w:r>
            <w:proofErr w:type="spellEnd"/>
            <w:r w:rsidR="00076653">
              <w:t xml:space="preserve">, Bangalore – </w:t>
            </w:r>
            <w:r>
              <w:t>Mar 2015</w:t>
            </w:r>
            <w:r w:rsidR="00076653">
              <w:t xml:space="preserve"> to </w:t>
            </w:r>
            <w:r w:rsidR="00D52DCA">
              <w:t>July 2016</w:t>
            </w:r>
            <w:r>
              <w:t>.</w:t>
            </w:r>
          </w:p>
          <w:p w:rsidR="00FC691A" w:rsidRDefault="00FC691A" w:rsidP="00FC691A"/>
          <w:p w:rsidR="00FC691A" w:rsidRDefault="00FC691A" w:rsidP="00FC691A">
            <w:r>
              <w:t>Roles and Responsibilities:</w:t>
            </w:r>
          </w:p>
          <w:p w:rsidR="00076653" w:rsidRDefault="00FD60DF" w:rsidP="00FC691A">
            <w:pPr>
              <w:pStyle w:val="ListParagraph"/>
              <w:numPr>
                <w:ilvl w:val="0"/>
                <w:numId w:val="5"/>
              </w:numPr>
              <w:ind w:left="612" w:hanging="252"/>
            </w:pPr>
            <w:r>
              <w:t>Develop html templates for E</w:t>
            </w:r>
            <w:r w:rsidR="00076653">
              <w:t>mail campaigns</w:t>
            </w:r>
          </w:p>
          <w:p w:rsidR="00297933" w:rsidRDefault="00297933" w:rsidP="00297933">
            <w:pPr>
              <w:pStyle w:val="ListParagraph"/>
              <w:numPr>
                <w:ilvl w:val="0"/>
                <w:numId w:val="5"/>
              </w:numPr>
              <w:ind w:left="612" w:hanging="252"/>
            </w:pPr>
            <w:r>
              <w:t>Campaign Prioritization</w:t>
            </w:r>
            <w:r>
              <w:t>, Campaign Monitoring and project plans</w:t>
            </w:r>
          </w:p>
          <w:p w:rsidR="00297933" w:rsidRDefault="00FA4E61" w:rsidP="00297933">
            <w:pPr>
              <w:pStyle w:val="ListParagraph"/>
              <w:numPr>
                <w:ilvl w:val="0"/>
                <w:numId w:val="5"/>
              </w:numPr>
              <w:ind w:left="612" w:hanging="252"/>
            </w:pPr>
            <w:r>
              <w:t>Creating PPC and Landing pages for Events, Webinars</w:t>
            </w:r>
          </w:p>
          <w:p w:rsidR="00FA4E61" w:rsidRDefault="00FA4E61" w:rsidP="00297933">
            <w:pPr>
              <w:pStyle w:val="ListParagraph"/>
              <w:numPr>
                <w:ilvl w:val="0"/>
                <w:numId w:val="5"/>
              </w:numPr>
              <w:ind w:left="612" w:hanging="252"/>
            </w:pPr>
            <w:r>
              <w:t>Work with Stakeholders and plan for executing campaigns</w:t>
            </w:r>
          </w:p>
          <w:p w:rsidR="00FA4E61" w:rsidRDefault="00334A96" w:rsidP="00297933">
            <w:pPr>
              <w:pStyle w:val="ListParagraph"/>
              <w:numPr>
                <w:ilvl w:val="0"/>
                <w:numId w:val="5"/>
              </w:numPr>
              <w:ind w:left="612" w:hanging="252"/>
            </w:pPr>
            <w:r>
              <w:t>Monitoring/Managing WordPress websites and drive articles and case studies</w:t>
            </w:r>
          </w:p>
          <w:p w:rsidR="00FC691A" w:rsidRDefault="00FC691A" w:rsidP="002C4196">
            <w:pPr>
              <w:rPr>
                <w:b/>
              </w:rPr>
            </w:pPr>
          </w:p>
          <w:p w:rsidR="002C4196" w:rsidRPr="0034058C" w:rsidRDefault="00AF3E43" w:rsidP="002C4196">
            <w:pPr>
              <w:rPr>
                <w:b/>
              </w:rPr>
            </w:pPr>
            <w:r>
              <w:rPr>
                <w:b/>
              </w:rPr>
              <w:t xml:space="preserve">Web </w:t>
            </w:r>
            <w:r w:rsidR="002C4196">
              <w:rPr>
                <w:b/>
              </w:rPr>
              <w:t>Developer</w:t>
            </w:r>
            <w:r w:rsidR="002C4196" w:rsidRPr="0034058C">
              <w:rPr>
                <w:b/>
              </w:rPr>
              <w:t xml:space="preserve">– </w:t>
            </w:r>
            <w:r w:rsidR="002C4196">
              <w:rPr>
                <w:b/>
              </w:rPr>
              <w:t>Thomson Reuters</w:t>
            </w:r>
          </w:p>
          <w:p w:rsidR="002C4196" w:rsidRDefault="002C4196" w:rsidP="002C4196">
            <w:proofErr w:type="spellStart"/>
            <w:r>
              <w:t>Marathahalli</w:t>
            </w:r>
            <w:proofErr w:type="spellEnd"/>
            <w:r>
              <w:t xml:space="preserve">, Bangalore – Sep 2013 to </w:t>
            </w:r>
            <w:r w:rsidR="00561727">
              <w:t>Mar 2015</w:t>
            </w:r>
            <w:r>
              <w:t>.</w:t>
            </w:r>
          </w:p>
          <w:p w:rsidR="002C4196" w:rsidRDefault="002C4196" w:rsidP="002C4196"/>
          <w:p w:rsidR="002C4196" w:rsidRDefault="002C4196" w:rsidP="002C4196">
            <w:r>
              <w:t>Roles and Responsibilities:</w:t>
            </w:r>
          </w:p>
          <w:p w:rsidR="002C4196" w:rsidRDefault="002C4196" w:rsidP="002C4196">
            <w:pPr>
              <w:pStyle w:val="ListParagraph"/>
              <w:numPr>
                <w:ilvl w:val="0"/>
                <w:numId w:val="5"/>
              </w:numPr>
              <w:ind w:left="612" w:hanging="252"/>
            </w:pPr>
            <w:r>
              <w:t>Create responsive websites.</w:t>
            </w:r>
          </w:p>
          <w:p w:rsidR="002C4196" w:rsidRDefault="002C4196" w:rsidP="002C4196">
            <w:pPr>
              <w:pStyle w:val="ListParagraph"/>
              <w:numPr>
                <w:ilvl w:val="0"/>
                <w:numId w:val="5"/>
              </w:numPr>
              <w:ind w:left="612" w:hanging="252"/>
            </w:pPr>
            <w:proofErr w:type="spellStart"/>
            <w:r>
              <w:t>Psd</w:t>
            </w:r>
            <w:proofErr w:type="spellEnd"/>
            <w:r>
              <w:t xml:space="preserve"> to HTML Conversion.</w:t>
            </w:r>
          </w:p>
          <w:p w:rsidR="002C4196" w:rsidRDefault="002C4196" w:rsidP="002C4196">
            <w:pPr>
              <w:pStyle w:val="ListParagraph"/>
              <w:numPr>
                <w:ilvl w:val="0"/>
                <w:numId w:val="5"/>
              </w:numPr>
              <w:ind w:left="612" w:hanging="252"/>
            </w:pPr>
            <w:r>
              <w:t>Maintenance of Websites and Blogs.</w:t>
            </w:r>
          </w:p>
          <w:p w:rsidR="002C4196" w:rsidRDefault="002C4196" w:rsidP="002C4196">
            <w:pPr>
              <w:pStyle w:val="ListParagraph"/>
              <w:numPr>
                <w:ilvl w:val="0"/>
                <w:numId w:val="5"/>
              </w:numPr>
              <w:ind w:left="612" w:hanging="252"/>
            </w:pPr>
            <w:r>
              <w:t xml:space="preserve">Create </w:t>
            </w:r>
            <w:proofErr w:type="spellStart"/>
            <w:r>
              <w:t>Jquery</w:t>
            </w:r>
            <w:proofErr w:type="spellEnd"/>
            <w:r>
              <w:t xml:space="preserve"> animation for websites.</w:t>
            </w:r>
          </w:p>
          <w:p w:rsidR="002C4196" w:rsidRDefault="002C4196" w:rsidP="00EB1D3A">
            <w:pPr>
              <w:rPr>
                <w:b/>
              </w:rPr>
            </w:pPr>
          </w:p>
          <w:p w:rsidR="00E424EB" w:rsidRPr="002A2C91" w:rsidRDefault="00E424EB" w:rsidP="00EB1D3A">
            <w:pPr>
              <w:rPr>
                <w:b/>
              </w:rPr>
            </w:pPr>
            <w:r w:rsidRPr="002A2C91">
              <w:rPr>
                <w:b/>
              </w:rPr>
              <w:t xml:space="preserve">Process Associate – </w:t>
            </w:r>
            <w:proofErr w:type="spellStart"/>
            <w:r w:rsidRPr="002A2C91">
              <w:rPr>
                <w:b/>
              </w:rPr>
              <w:t>Ionidea</w:t>
            </w:r>
            <w:proofErr w:type="spellEnd"/>
            <w:r w:rsidRPr="002A2C91">
              <w:rPr>
                <w:b/>
              </w:rPr>
              <w:t xml:space="preserve"> Interactive </w:t>
            </w:r>
            <w:proofErr w:type="spellStart"/>
            <w:r w:rsidRPr="002A2C91">
              <w:rPr>
                <w:b/>
              </w:rPr>
              <w:t>Pvt</w:t>
            </w:r>
            <w:proofErr w:type="spellEnd"/>
            <w:r w:rsidRPr="002A2C91">
              <w:rPr>
                <w:b/>
              </w:rPr>
              <w:t xml:space="preserve"> Ltd.</w:t>
            </w:r>
          </w:p>
          <w:p w:rsidR="00E424EB" w:rsidRDefault="00E424EB" w:rsidP="00EB1D3A">
            <w:r>
              <w:t>Whitefield, Bangalore – Feb 2012 to Feb 2013.</w:t>
            </w:r>
          </w:p>
          <w:p w:rsidR="00E424EB" w:rsidRDefault="00E424EB" w:rsidP="00EB1D3A"/>
          <w:p w:rsidR="002A2C91" w:rsidRDefault="002A2C91" w:rsidP="00EB1D3A">
            <w:r>
              <w:t>Roles and Responsibilities:</w:t>
            </w:r>
          </w:p>
          <w:p w:rsidR="00F77EC8" w:rsidRDefault="00F77EC8" w:rsidP="002A2C91">
            <w:pPr>
              <w:pStyle w:val="ListParagraph"/>
              <w:numPr>
                <w:ilvl w:val="0"/>
                <w:numId w:val="3"/>
              </w:numPr>
              <w:ind w:left="612" w:hanging="252"/>
            </w:pPr>
            <w:r>
              <w:t>Create web mailers, templates based on clients design pdf.</w:t>
            </w:r>
          </w:p>
          <w:p w:rsidR="002A2C91" w:rsidRDefault="002A2C91" w:rsidP="002A2C91">
            <w:pPr>
              <w:pStyle w:val="ListParagraph"/>
              <w:numPr>
                <w:ilvl w:val="0"/>
                <w:numId w:val="3"/>
              </w:numPr>
              <w:ind w:left="612" w:hanging="252"/>
            </w:pPr>
            <w:r>
              <w:lastRenderedPageBreak/>
              <w:t>Interacting with clients for requirement analysis and contributing to system study and analysis.</w:t>
            </w:r>
          </w:p>
          <w:p w:rsidR="002A2C91" w:rsidRDefault="002A2C91" w:rsidP="002A2C91">
            <w:pPr>
              <w:pStyle w:val="ListParagraph"/>
              <w:numPr>
                <w:ilvl w:val="0"/>
                <w:numId w:val="3"/>
              </w:numPr>
              <w:ind w:left="612" w:hanging="252"/>
            </w:pPr>
            <w:r>
              <w:t>Working on the tickets with dedicated AHT.</w:t>
            </w:r>
          </w:p>
          <w:p w:rsidR="002A2C91" w:rsidRDefault="002A2C91" w:rsidP="002A2C91">
            <w:pPr>
              <w:pStyle w:val="ListParagraph"/>
              <w:numPr>
                <w:ilvl w:val="0"/>
                <w:numId w:val="3"/>
              </w:numPr>
              <w:ind w:left="612" w:hanging="252"/>
            </w:pPr>
            <w:r>
              <w:t>Produce accurate results with quality.</w:t>
            </w:r>
          </w:p>
          <w:p w:rsidR="002A2C91" w:rsidRDefault="002A2C91" w:rsidP="002A2C91">
            <w:pPr>
              <w:pStyle w:val="ListParagraph"/>
              <w:numPr>
                <w:ilvl w:val="0"/>
                <w:numId w:val="3"/>
              </w:numPr>
              <w:ind w:left="612" w:hanging="252"/>
            </w:pPr>
            <w:r>
              <w:t>Help clients in investigating issues related to website inconsistencies.</w:t>
            </w:r>
          </w:p>
          <w:p w:rsidR="0034058C" w:rsidRDefault="002A2C91" w:rsidP="0034058C">
            <w:pPr>
              <w:pStyle w:val="ListParagraph"/>
              <w:numPr>
                <w:ilvl w:val="0"/>
                <w:numId w:val="3"/>
              </w:numPr>
              <w:ind w:left="612" w:hanging="252"/>
            </w:pPr>
            <w:r>
              <w:t>Uploading site and editing the content on the web site.</w:t>
            </w:r>
          </w:p>
          <w:p w:rsidR="00C22095" w:rsidRDefault="00C22095" w:rsidP="0034058C">
            <w:pPr>
              <w:rPr>
                <w:b/>
              </w:rPr>
            </w:pPr>
          </w:p>
          <w:p w:rsidR="002C4196" w:rsidRDefault="002C4196" w:rsidP="002C4196">
            <w:pPr>
              <w:rPr>
                <w:b/>
              </w:rPr>
            </w:pPr>
            <w:r>
              <w:rPr>
                <w:b/>
              </w:rPr>
              <w:t xml:space="preserve">Graphic Designer – </w:t>
            </w:r>
            <w:proofErr w:type="spellStart"/>
            <w:r>
              <w:rPr>
                <w:b/>
              </w:rPr>
              <w:t>Maaz</w:t>
            </w:r>
            <w:proofErr w:type="spellEnd"/>
            <w:r>
              <w:rPr>
                <w:b/>
              </w:rPr>
              <w:t xml:space="preserve"> Media &amp; Events.</w:t>
            </w:r>
          </w:p>
          <w:p w:rsidR="002C4196" w:rsidRDefault="002C4196" w:rsidP="002C4196">
            <w:r>
              <w:t>KR Puram, Bangalore – August 2010 – December 2011</w:t>
            </w:r>
          </w:p>
          <w:p w:rsidR="002C4196" w:rsidRDefault="002C4196" w:rsidP="002C4196"/>
          <w:p w:rsidR="002C4196" w:rsidRDefault="002C4196" w:rsidP="002C4196">
            <w:r>
              <w:t>Roles and Responsibilities:</w:t>
            </w:r>
          </w:p>
          <w:p w:rsidR="002C4196" w:rsidRDefault="002C4196" w:rsidP="002C4196">
            <w:pPr>
              <w:pStyle w:val="ListParagraph"/>
              <w:numPr>
                <w:ilvl w:val="0"/>
                <w:numId w:val="3"/>
              </w:numPr>
              <w:ind w:left="612" w:hanging="252"/>
            </w:pPr>
            <w:r>
              <w:t>Design logos, brochures, corporate identity, pamphlets etc.</w:t>
            </w:r>
          </w:p>
          <w:p w:rsidR="002C4196" w:rsidRDefault="002C4196" w:rsidP="002C4196">
            <w:pPr>
              <w:pStyle w:val="ListParagraph"/>
              <w:numPr>
                <w:ilvl w:val="0"/>
                <w:numId w:val="3"/>
              </w:numPr>
              <w:ind w:left="612" w:hanging="252"/>
            </w:pPr>
            <w:r>
              <w:t>Design fresh portfolios, web templates, email banner etc.</w:t>
            </w:r>
          </w:p>
          <w:p w:rsidR="00F77EC8" w:rsidRDefault="00F77EC8" w:rsidP="002C4196">
            <w:pPr>
              <w:pStyle w:val="ListParagraph"/>
              <w:ind w:left="612"/>
            </w:pPr>
          </w:p>
        </w:tc>
      </w:tr>
      <w:tr w:rsidR="002E66AB" w:rsidTr="00771C3F">
        <w:trPr>
          <w:trHeight w:val="2493"/>
        </w:trPr>
        <w:tc>
          <w:tcPr>
            <w:tcW w:w="2988" w:type="dxa"/>
            <w:shd w:val="clear" w:color="auto" w:fill="D9D9D9" w:themeFill="background1" w:themeFillShade="D9"/>
          </w:tcPr>
          <w:p w:rsidR="002E66AB" w:rsidRPr="00DF08CD" w:rsidRDefault="002E66AB" w:rsidP="009C0FFB">
            <w:pPr>
              <w:jc w:val="right"/>
              <w:rPr>
                <w:b/>
              </w:rPr>
            </w:pPr>
            <w:r>
              <w:rPr>
                <w:b/>
              </w:rPr>
              <w:lastRenderedPageBreak/>
              <w:t>Education</w:t>
            </w:r>
          </w:p>
        </w:tc>
        <w:tc>
          <w:tcPr>
            <w:tcW w:w="6588" w:type="dxa"/>
            <w:gridSpan w:val="2"/>
          </w:tcPr>
          <w:p w:rsidR="009C0FFB" w:rsidRDefault="009C0FFB" w:rsidP="00EB1D3A">
            <w:r>
              <w:t>Al-Ameen Institute of Information Sciences, Bangalore</w:t>
            </w:r>
          </w:p>
          <w:p w:rsidR="009C0FFB" w:rsidRPr="009C0FFB" w:rsidRDefault="009C0FFB" w:rsidP="00EB1D3A">
            <w:pPr>
              <w:rPr>
                <w:b/>
              </w:rPr>
            </w:pPr>
            <w:r w:rsidRPr="009C0FFB">
              <w:rPr>
                <w:b/>
              </w:rPr>
              <w:t>MCA – 2008 to 2011</w:t>
            </w:r>
          </w:p>
          <w:p w:rsidR="009C0FFB" w:rsidRDefault="009C0FFB" w:rsidP="00EB1D3A"/>
          <w:p w:rsidR="002E66AB" w:rsidRDefault="002E66AB" w:rsidP="00EB1D3A">
            <w:r>
              <w:t xml:space="preserve">Sri </w:t>
            </w:r>
            <w:proofErr w:type="spellStart"/>
            <w:r>
              <w:t>Bhagawan</w:t>
            </w:r>
            <w:proofErr w:type="spellEnd"/>
            <w:r>
              <w:t xml:space="preserve"> </w:t>
            </w:r>
            <w:proofErr w:type="spellStart"/>
            <w:r>
              <w:t>Mahaveer</w:t>
            </w:r>
            <w:proofErr w:type="spellEnd"/>
            <w:r>
              <w:t xml:space="preserve"> Jain College</w:t>
            </w:r>
            <w:r w:rsidR="00D40817">
              <w:t>, KGF</w:t>
            </w:r>
          </w:p>
          <w:p w:rsidR="002E66AB" w:rsidRPr="0019296F" w:rsidRDefault="002E66AB" w:rsidP="00EB1D3A">
            <w:pPr>
              <w:rPr>
                <w:b/>
              </w:rPr>
            </w:pPr>
            <w:proofErr w:type="spellStart"/>
            <w:r w:rsidRPr="0019296F">
              <w:rPr>
                <w:b/>
              </w:rPr>
              <w:t>B.Sc</w:t>
            </w:r>
            <w:proofErr w:type="spellEnd"/>
            <w:r w:rsidRPr="0019296F">
              <w:rPr>
                <w:b/>
              </w:rPr>
              <w:t xml:space="preserve"> CS – 2005 to 2008</w:t>
            </w:r>
          </w:p>
          <w:p w:rsidR="002E66AB" w:rsidRDefault="002E66AB" w:rsidP="00EB1D3A"/>
          <w:p w:rsidR="002E66AB" w:rsidRDefault="002E66AB" w:rsidP="00EB1D3A">
            <w:r>
              <w:t>KGF First Grade College</w:t>
            </w:r>
            <w:r w:rsidR="00D40817">
              <w:t>, KGF</w:t>
            </w:r>
          </w:p>
          <w:p w:rsidR="002E66AB" w:rsidRPr="0019296F" w:rsidRDefault="002E66AB" w:rsidP="00EB1D3A">
            <w:pPr>
              <w:rPr>
                <w:b/>
              </w:rPr>
            </w:pPr>
            <w:r w:rsidRPr="0019296F">
              <w:rPr>
                <w:b/>
              </w:rPr>
              <w:t>PUC – 2003 to 2005</w:t>
            </w:r>
          </w:p>
          <w:p w:rsidR="002E66AB" w:rsidRDefault="002E66AB" w:rsidP="00EB1D3A"/>
          <w:p w:rsidR="002E66AB" w:rsidRDefault="002E66AB" w:rsidP="00EB1D3A">
            <w:r>
              <w:t>St. Mary’s Boys High School</w:t>
            </w:r>
            <w:r w:rsidR="00D40817">
              <w:t>, KGF</w:t>
            </w:r>
          </w:p>
          <w:p w:rsidR="009139DE" w:rsidRDefault="002E66AB" w:rsidP="00EB1D3A">
            <w:pPr>
              <w:rPr>
                <w:b/>
              </w:rPr>
            </w:pPr>
            <w:r w:rsidRPr="0019296F">
              <w:rPr>
                <w:b/>
              </w:rPr>
              <w:t xml:space="preserve">SSLC </w:t>
            </w:r>
            <w:r w:rsidR="00E2335F" w:rsidRPr="0019296F">
              <w:rPr>
                <w:b/>
              </w:rPr>
              <w:t>–</w:t>
            </w:r>
            <w:r w:rsidRPr="0019296F">
              <w:rPr>
                <w:b/>
              </w:rPr>
              <w:t xml:space="preserve"> 2003</w:t>
            </w:r>
          </w:p>
          <w:p w:rsidR="00246529" w:rsidRPr="0019296F" w:rsidRDefault="00246529" w:rsidP="00EB1D3A">
            <w:pPr>
              <w:rPr>
                <w:b/>
              </w:rPr>
            </w:pPr>
          </w:p>
        </w:tc>
      </w:tr>
      <w:tr w:rsidR="00E2335F" w:rsidTr="0019296F">
        <w:trPr>
          <w:trHeight w:val="2060"/>
        </w:trPr>
        <w:tc>
          <w:tcPr>
            <w:tcW w:w="2988" w:type="dxa"/>
            <w:shd w:val="clear" w:color="auto" w:fill="D9D9D9" w:themeFill="background1" w:themeFillShade="D9"/>
          </w:tcPr>
          <w:p w:rsidR="00E2335F" w:rsidRDefault="00E2335F" w:rsidP="00EB1D3A">
            <w:pPr>
              <w:jc w:val="right"/>
              <w:rPr>
                <w:b/>
              </w:rPr>
            </w:pPr>
            <w:r>
              <w:rPr>
                <w:b/>
              </w:rPr>
              <w:t>Skills</w:t>
            </w:r>
          </w:p>
        </w:tc>
        <w:tc>
          <w:tcPr>
            <w:tcW w:w="6588" w:type="dxa"/>
            <w:gridSpan w:val="2"/>
          </w:tcPr>
          <w:p w:rsidR="00E2335F" w:rsidRDefault="007929C5" w:rsidP="009E488F">
            <w:pPr>
              <w:pStyle w:val="ListParagraph"/>
              <w:numPr>
                <w:ilvl w:val="0"/>
                <w:numId w:val="4"/>
              </w:numPr>
              <w:ind w:left="612" w:hanging="252"/>
            </w:pPr>
            <w:r>
              <w:t>Very good presentation and communication skills.</w:t>
            </w:r>
          </w:p>
          <w:p w:rsidR="007929C5" w:rsidRDefault="007929C5" w:rsidP="009E488F">
            <w:pPr>
              <w:pStyle w:val="ListParagraph"/>
              <w:numPr>
                <w:ilvl w:val="0"/>
                <w:numId w:val="4"/>
              </w:numPr>
              <w:ind w:left="612" w:hanging="252"/>
            </w:pPr>
            <w:r>
              <w:t>Excellent ability to adapt to difficult situations.</w:t>
            </w:r>
          </w:p>
          <w:p w:rsidR="007929C5" w:rsidRDefault="007929C5" w:rsidP="009E488F">
            <w:pPr>
              <w:pStyle w:val="ListParagraph"/>
              <w:numPr>
                <w:ilvl w:val="0"/>
                <w:numId w:val="4"/>
              </w:numPr>
              <w:ind w:left="612" w:hanging="252"/>
            </w:pPr>
            <w:r>
              <w:t>Capable problem solver.</w:t>
            </w:r>
          </w:p>
          <w:p w:rsidR="007929C5" w:rsidRDefault="007929C5" w:rsidP="009E488F">
            <w:pPr>
              <w:pStyle w:val="ListParagraph"/>
              <w:numPr>
                <w:ilvl w:val="0"/>
                <w:numId w:val="4"/>
              </w:numPr>
              <w:ind w:left="612" w:hanging="252"/>
            </w:pPr>
            <w:r>
              <w:t>Good organization skills.</w:t>
            </w:r>
          </w:p>
          <w:p w:rsidR="007929C5" w:rsidRDefault="007929C5" w:rsidP="009E488F">
            <w:pPr>
              <w:pStyle w:val="ListParagraph"/>
              <w:numPr>
                <w:ilvl w:val="0"/>
                <w:numId w:val="4"/>
              </w:numPr>
              <w:ind w:left="612" w:hanging="252"/>
            </w:pPr>
            <w:r>
              <w:t>Time and project management.</w:t>
            </w:r>
          </w:p>
          <w:p w:rsidR="007929C5" w:rsidRDefault="007929C5" w:rsidP="009E488F">
            <w:pPr>
              <w:pStyle w:val="ListParagraph"/>
              <w:numPr>
                <w:ilvl w:val="0"/>
                <w:numId w:val="4"/>
              </w:numPr>
              <w:ind w:left="612" w:hanging="252"/>
            </w:pPr>
            <w:r>
              <w:t>Leadership skills.</w:t>
            </w:r>
          </w:p>
          <w:p w:rsidR="007929C5" w:rsidRDefault="007929C5" w:rsidP="009E488F">
            <w:pPr>
              <w:pStyle w:val="ListParagraph"/>
              <w:numPr>
                <w:ilvl w:val="0"/>
                <w:numId w:val="4"/>
              </w:numPr>
              <w:ind w:left="612" w:hanging="252"/>
            </w:pPr>
            <w:r>
              <w:t>Hardworking and dedicated.</w:t>
            </w:r>
          </w:p>
          <w:p w:rsidR="009139DE" w:rsidRDefault="009139DE" w:rsidP="009139DE">
            <w:pPr>
              <w:pStyle w:val="ListParagraph"/>
              <w:ind w:left="612"/>
            </w:pPr>
          </w:p>
        </w:tc>
      </w:tr>
      <w:tr w:rsidR="00753BFE" w:rsidTr="0019296F">
        <w:trPr>
          <w:trHeight w:val="530"/>
        </w:trPr>
        <w:tc>
          <w:tcPr>
            <w:tcW w:w="2988" w:type="dxa"/>
            <w:shd w:val="clear" w:color="auto" w:fill="D9D9D9" w:themeFill="background1" w:themeFillShade="D9"/>
          </w:tcPr>
          <w:p w:rsidR="00753BFE" w:rsidRDefault="00753BFE" w:rsidP="00EB1D3A">
            <w:pPr>
              <w:jc w:val="right"/>
              <w:rPr>
                <w:b/>
              </w:rPr>
            </w:pPr>
            <w:r>
              <w:rPr>
                <w:b/>
              </w:rPr>
              <w:t>Personal Information</w:t>
            </w:r>
          </w:p>
        </w:tc>
        <w:tc>
          <w:tcPr>
            <w:tcW w:w="6588" w:type="dxa"/>
            <w:gridSpan w:val="2"/>
          </w:tcPr>
          <w:p w:rsidR="00753BFE" w:rsidRDefault="006228E4" w:rsidP="00EB1D3A">
            <w:r w:rsidRPr="006F48BF">
              <w:rPr>
                <w:b/>
              </w:rPr>
              <w:t>DOB:</w:t>
            </w:r>
            <w:r>
              <w:t xml:space="preserve"> </w:t>
            </w:r>
            <w:r w:rsidR="00753BFE">
              <w:t>26</w:t>
            </w:r>
            <w:r w:rsidR="00753BFE" w:rsidRPr="00753BFE">
              <w:rPr>
                <w:vertAlign w:val="superscript"/>
              </w:rPr>
              <w:t>th</w:t>
            </w:r>
            <w:r w:rsidR="00753BFE">
              <w:t xml:space="preserve"> Mar 1988</w:t>
            </w:r>
          </w:p>
          <w:p w:rsidR="00753BFE" w:rsidRDefault="00753BFE" w:rsidP="00EB1D3A">
            <w:r w:rsidRPr="006F48BF">
              <w:rPr>
                <w:b/>
              </w:rPr>
              <w:t>Gender:</w:t>
            </w:r>
            <w:r>
              <w:t xml:space="preserve"> </w:t>
            </w:r>
            <w:r w:rsidR="003C5029">
              <w:t xml:space="preserve"> </w:t>
            </w:r>
            <w:r>
              <w:t>Male</w:t>
            </w:r>
          </w:p>
          <w:p w:rsidR="00753BFE" w:rsidRDefault="00753BFE" w:rsidP="00EB1D3A">
            <w:r w:rsidRPr="006F48BF">
              <w:rPr>
                <w:b/>
              </w:rPr>
              <w:t>Nationality:</w:t>
            </w:r>
            <w:r w:rsidR="003C5029">
              <w:t xml:space="preserve"> </w:t>
            </w:r>
            <w:r>
              <w:t>Indian</w:t>
            </w:r>
          </w:p>
          <w:p w:rsidR="00753BFE" w:rsidRDefault="00753BFE" w:rsidP="00EB1D3A">
            <w:r w:rsidRPr="006F48BF">
              <w:rPr>
                <w:b/>
              </w:rPr>
              <w:t>Language Proficiency:</w:t>
            </w:r>
            <w:r>
              <w:t xml:space="preserve"> English, Hindi, Kannada, Telugu and Urdu.</w:t>
            </w:r>
          </w:p>
          <w:p w:rsidR="00753BFE" w:rsidRDefault="00753BFE" w:rsidP="00EB1D3A">
            <w:r w:rsidRPr="006F48BF">
              <w:rPr>
                <w:b/>
              </w:rPr>
              <w:t>Marital</w:t>
            </w:r>
            <w:r w:rsidR="003C5029" w:rsidRPr="006F48BF">
              <w:rPr>
                <w:b/>
              </w:rPr>
              <w:t xml:space="preserve"> Status:</w:t>
            </w:r>
            <w:r w:rsidR="003C5029">
              <w:t xml:space="preserve"> </w:t>
            </w:r>
            <w:r>
              <w:t>Single</w:t>
            </w:r>
          </w:p>
          <w:p w:rsidR="00753BFE" w:rsidRDefault="00753BFE" w:rsidP="00EB1D3A">
            <w:r w:rsidRPr="006F48BF">
              <w:rPr>
                <w:b/>
              </w:rPr>
              <w:t>Hobbies</w:t>
            </w:r>
            <w:r w:rsidR="003C5029" w:rsidRPr="006F48BF">
              <w:rPr>
                <w:b/>
              </w:rPr>
              <w:t>:</w:t>
            </w:r>
            <w:r w:rsidR="003C5029">
              <w:t xml:space="preserve"> </w:t>
            </w:r>
            <w:r>
              <w:t>Listening to m</w:t>
            </w:r>
            <w:r w:rsidR="00D55BEE">
              <w:t>usic, Surfing i</w:t>
            </w:r>
            <w:r>
              <w:t>nternet, Playing games.</w:t>
            </w:r>
          </w:p>
          <w:p w:rsidR="00753BFE" w:rsidRDefault="00753BFE" w:rsidP="00EB1D3A"/>
        </w:tc>
      </w:tr>
      <w:tr w:rsidR="003C5029" w:rsidTr="000E2163">
        <w:trPr>
          <w:trHeight w:val="530"/>
        </w:trPr>
        <w:tc>
          <w:tcPr>
            <w:tcW w:w="2988" w:type="dxa"/>
            <w:shd w:val="clear" w:color="auto" w:fill="D9D9D9" w:themeFill="background1" w:themeFillShade="D9"/>
          </w:tcPr>
          <w:p w:rsidR="003C5029" w:rsidRDefault="003C5029" w:rsidP="000E2163">
            <w:pPr>
              <w:jc w:val="right"/>
              <w:rPr>
                <w:b/>
              </w:rPr>
            </w:pPr>
            <w:r>
              <w:rPr>
                <w:b/>
              </w:rPr>
              <w:t>References</w:t>
            </w:r>
          </w:p>
        </w:tc>
        <w:tc>
          <w:tcPr>
            <w:tcW w:w="6588" w:type="dxa"/>
            <w:gridSpan w:val="2"/>
          </w:tcPr>
          <w:p w:rsidR="003C5029" w:rsidRDefault="003C5029" w:rsidP="000E2163">
            <w:r>
              <w:t>Available upon request.</w:t>
            </w:r>
          </w:p>
        </w:tc>
      </w:tr>
      <w:tr w:rsidR="003C5029" w:rsidTr="0019296F">
        <w:trPr>
          <w:gridAfter w:val="1"/>
          <w:wAfter w:w="2988" w:type="dxa"/>
          <w:trHeight w:val="530"/>
        </w:trPr>
        <w:tc>
          <w:tcPr>
            <w:tcW w:w="6588" w:type="dxa"/>
            <w:gridSpan w:val="2"/>
          </w:tcPr>
          <w:p w:rsidR="003C5029" w:rsidRDefault="003C5029" w:rsidP="00EB1D3A"/>
        </w:tc>
      </w:tr>
    </w:tbl>
    <w:p w:rsidR="0031584A" w:rsidRDefault="0031584A">
      <w:r w:rsidRPr="0031584A">
        <w:t>I hereby declare that the above written particulars are true to the best of my knowledge and belief.</w:t>
      </w:r>
    </w:p>
    <w:p w:rsidR="00AF3E43" w:rsidRDefault="00AF3E43"/>
    <w:p w:rsidR="0031584A" w:rsidRDefault="00B71225">
      <w:r>
        <w:t>Thank y</w:t>
      </w:r>
      <w:r w:rsidR="0031584A">
        <w:t>ou.</w:t>
      </w:r>
      <w:r w:rsidR="003B0EEA">
        <w:tab/>
      </w:r>
      <w:r w:rsidR="003B0EEA">
        <w:tab/>
      </w:r>
      <w:r w:rsidR="003B0EEA">
        <w:tab/>
      </w:r>
      <w:r w:rsidR="003B0EEA">
        <w:tab/>
      </w:r>
      <w:r w:rsidR="003B0EEA">
        <w:tab/>
      </w:r>
      <w:r w:rsidR="003B0EEA">
        <w:tab/>
      </w:r>
      <w:r w:rsidR="003B0EEA">
        <w:tab/>
      </w:r>
      <w:r w:rsidR="003B0EEA">
        <w:tab/>
        <w:t xml:space="preserve">Date: </w:t>
      </w:r>
    </w:p>
    <w:sectPr w:rsidR="0031584A" w:rsidSect="00FC691A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05600"/>
    <w:multiLevelType w:val="hybridMultilevel"/>
    <w:tmpl w:val="ECF06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F07585"/>
    <w:multiLevelType w:val="hybridMultilevel"/>
    <w:tmpl w:val="7C4CE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5543B5"/>
    <w:multiLevelType w:val="hybridMultilevel"/>
    <w:tmpl w:val="73C86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3547F7"/>
    <w:multiLevelType w:val="hybridMultilevel"/>
    <w:tmpl w:val="09FA3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E21565"/>
    <w:multiLevelType w:val="hybridMultilevel"/>
    <w:tmpl w:val="065AE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F113621"/>
    <w:multiLevelType w:val="hybridMultilevel"/>
    <w:tmpl w:val="807A4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5B39"/>
    <w:rsid w:val="00004499"/>
    <w:rsid w:val="00076653"/>
    <w:rsid w:val="00133972"/>
    <w:rsid w:val="0019296F"/>
    <w:rsid w:val="001952FC"/>
    <w:rsid w:val="001C5B39"/>
    <w:rsid w:val="001D340E"/>
    <w:rsid w:val="00217E13"/>
    <w:rsid w:val="00246529"/>
    <w:rsid w:val="00297933"/>
    <w:rsid w:val="002A2BE7"/>
    <w:rsid w:val="002A2C91"/>
    <w:rsid w:val="002C4196"/>
    <w:rsid w:val="002E66AB"/>
    <w:rsid w:val="00312299"/>
    <w:rsid w:val="0031584A"/>
    <w:rsid w:val="0033083D"/>
    <w:rsid w:val="00334A96"/>
    <w:rsid w:val="0034058C"/>
    <w:rsid w:val="00344CB2"/>
    <w:rsid w:val="003B0EEA"/>
    <w:rsid w:val="003C5029"/>
    <w:rsid w:val="004C5A7B"/>
    <w:rsid w:val="00533FCF"/>
    <w:rsid w:val="00561727"/>
    <w:rsid w:val="005A0CD7"/>
    <w:rsid w:val="005F4319"/>
    <w:rsid w:val="006228E4"/>
    <w:rsid w:val="00686ACA"/>
    <w:rsid w:val="006F48BF"/>
    <w:rsid w:val="00753BFE"/>
    <w:rsid w:val="00771C3F"/>
    <w:rsid w:val="007929C5"/>
    <w:rsid w:val="00886E27"/>
    <w:rsid w:val="008C7F71"/>
    <w:rsid w:val="009139DE"/>
    <w:rsid w:val="00977038"/>
    <w:rsid w:val="009B4C47"/>
    <w:rsid w:val="009C0FFB"/>
    <w:rsid w:val="009D7DFB"/>
    <w:rsid w:val="009E488F"/>
    <w:rsid w:val="00A328C4"/>
    <w:rsid w:val="00A94F13"/>
    <w:rsid w:val="00AB5372"/>
    <w:rsid w:val="00AF3E43"/>
    <w:rsid w:val="00B71225"/>
    <w:rsid w:val="00BA44AE"/>
    <w:rsid w:val="00C22095"/>
    <w:rsid w:val="00C24B83"/>
    <w:rsid w:val="00D40817"/>
    <w:rsid w:val="00D52DCA"/>
    <w:rsid w:val="00D55BEE"/>
    <w:rsid w:val="00D95317"/>
    <w:rsid w:val="00DB444B"/>
    <w:rsid w:val="00DF08CD"/>
    <w:rsid w:val="00E034F9"/>
    <w:rsid w:val="00E2335F"/>
    <w:rsid w:val="00E424EB"/>
    <w:rsid w:val="00EB1D3A"/>
    <w:rsid w:val="00F04A0B"/>
    <w:rsid w:val="00F551DA"/>
    <w:rsid w:val="00F57187"/>
    <w:rsid w:val="00F77B10"/>
    <w:rsid w:val="00F77EC8"/>
    <w:rsid w:val="00FA4E61"/>
    <w:rsid w:val="00FB0FEB"/>
    <w:rsid w:val="00FC691A"/>
    <w:rsid w:val="00FD6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C5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5B3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F08C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C5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5B3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F08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3086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N, Hidayathulla</cp:lastModifiedBy>
  <cp:revision>8</cp:revision>
  <cp:lastPrinted>2013-07-11T15:23:00Z</cp:lastPrinted>
  <dcterms:created xsi:type="dcterms:W3CDTF">2016-04-25T08:42:00Z</dcterms:created>
  <dcterms:modified xsi:type="dcterms:W3CDTF">2016-08-04T10:35:00Z</dcterms:modified>
</cp:coreProperties>
</file>