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976" w:rsidRPr="00996E39" w:rsidRDefault="00DF3976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</w:pPr>
      <w:r w:rsidRPr="00797728">
        <w:rPr>
          <w:rFonts w:ascii="Arial" w:eastAsia="Times New Roman" w:hAnsi="Arial" w:cs="Arial"/>
          <w:b/>
          <w:bCs/>
          <w:color w:val="262626" w:themeColor="text1" w:themeTint="D9"/>
          <w:sz w:val="24"/>
          <w:szCs w:val="20"/>
          <w:u w:val="single"/>
          <w:bdr w:val="none" w:sz="0" w:space="0" w:color="auto" w:frame="1"/>
          <w:lang w:eastAsia="en-IN"/>
        </w:rPr>
        <w:t>Curriculum Vitae:</w:t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</w:r>
      <w:r w:rsidR="00A93415" w:rsidRPr="00996E39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ab/>
        <w:t xml:space="preserve">        </w:t>
      </w:r>
    </w:p>
    <w:p w:rsidR="00983947" w:rsidRPr="00A24326" w:rsidRDefault="00DF3976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proofErr w:type="spellStart"/>
      <w:r w:rsidRPr="00A24326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bdr w:val="none" w:sz="0" w:space="0" w:color="auto" w:frame="1"/>
          <w:lang w:eastAsia="en-IN"/>
        </w:rPr>
        <w:t>Pankaj</w:t>
      </w:r>
      <w:proofErr w:type="spellEnd"/>
      <w:r w:rsidRPr="00A24326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A24326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bdr w:val="none" w:sz="0" w:space="0" w:color="auto" w:frame="1"/>
          <w:lang w:eastAsia="en-IN"/>
        </w:rPr>
        <w:t>Banik</w:t>
      </w:r>
      <w:proofErr w:type="spellEnd"/>
    </w:p>
    <w:p w:rsidR="00DF3976" w:rsidRPr="00A24326" w:rsidRDefault="00DF3976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proofErr w:type="spell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K.C.Bose</w:t>
      </w:r>
      <w:proofErr w:type="spellEnd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Road,</w:t>
      </w:r>
    </w:p>
    <w:p w:rsidR="00983947" w:rsidRPr="00A24326" w:rsidRDefault="00DF3976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proofErr w:type="spell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Subhasgram</w:t>
      </w:r>
      <w:proofErr w:type="gram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,Pragatipally</w:t>
      </w:r>
      <w:proofErr w:type="spellEnd"/>
      <w:proofErr w:type="gramEnd"/>
      <w:r w:rsidR="00983947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</w:t>
      </w:r>
    </w:p>
    <w:p w:rsidR="00983947" w:rsidRPr="00A24326" w:rsidRDefault="00DF3976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Kolkata-700147</w:t>
      </w:r>
    </w:p>
    <w:p w:rsidR="00983947" w:rsidRPr="00A24326" w:rsidRDefault="00983947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Mobile Number: </w:t>
      </w:r>
      <w:r w:rsidR="0009759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08697716551</w:t>
      </w:r>
      <w:proofErr w:type="gramStart"/>
      <w:r w:rsidR="0009759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0</w:t>
      </w:r>
      <w:r w:rsidR="0009759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9239352769</w:t>
      </w:r>
      <w:proofErr w:type="gramEnd"/>
    </w:p>
    <w:p w:rsidR="00983947" w:rsidRPr="00A24326" w:rsidRDefault="00983947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Email: </w:t>
      </w:r>
      <w:r w:rsidR="009F11AD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pankaj.ju.archi@g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mail.com</w:t>
      </w:r>
    </w:p>
    <w:p w:rsidR="0090447D" w:rsidRDefault="0090447D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bdr w:val="none" w:sz="0" w:space="0" w:color="auto" w:frame="1"/>
          <w:lang w:eastAsia="en-IN"/>
        </w:rPr>
      </w:pPr>
    </w:p>
    <w:p w:rsidR="00983947" w:rsidRPr="0090447D" w:rsidRDefault="00983947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  <w:r w:rsidRPr="0090447D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>Career Objective</w:t>
      </w:r>
    </w:p>
    <w:p w:rsidR="00983947" w:rsidRPr="00A24326" w:rsidRDefault="00983947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Seeking employment as an architect in a respectable company to gain experience and establish my reputation</w:t>
      </w:r>
      <w:r w:rsidR="0009759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.</w:t>
      </w:r>
    </w:p>
    <w:p w:rsidR="0090447D" w:rsidRDefault="0090447D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bdr w:val="none" w:sz="0" w:space="0" w:color="auto" w:frame="1"/>
          <w:lang w:eastAsia="en-IN"/>
        </w:rPr>
      </w:pPr>
    </w:p>
    <w:p w:rsidR="00983947" w:rsidRPr="0090447D" w:rsidRDefault="00983947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</w:pPr>
      <w:r w:rsidRPr="0090447D">
        <w:rPr>
          <w:rFonts w:ascii="Arial" w:eastAsia="Times New Roman" w:hAnsi="Arial" w:cs="Arial"/>
          <w:b/>
          <w:bCs/>
          <w:color w:val="262626" w:themeColor="text1" w:themeTint="D9"/>
          <w:sz w:val="20"/>
          <w:szCs w:val="20"/>
          <w:u w:val="single"/>
          <w:bdr w:val="none" w:sz="0" w:space="0" w:color="auto" w:frame="1"/>
          <w:lang w:eastAsia="en-IN"/>
        </w:rPr>
        <w:t>Educational Background</w:t>
      </w:r>
    </w:p>
    <w:p w:rsidR="0090447D" w:rsidRPr="00A24326" w:rsidRDefault="0090447D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</w:p>
    <w:tbl>
      <w:tblPr>
        <w:tblStyle w:val="LightGrid-Accent1"/>
        <w:tblW w:w="5000" w:type="pct"/>
        <w:tblInd w:w="108" w:type="dxa"/>
        <w:tblLook w:val="04A0" w:firstRow="1" w:lastRow="0" w:firstColumn="1" w:lastColumn="0" w:noHBand="0" w:noVBand="1"/>
      </w:tblPr>
      <w:tblGrid>
        <w:gridCol w:w="1645"/>
        <w:gridCol w:w="2118"/>
        <w:gridCol w:w="2676"/>
        <w:gridCol w:w="1128"/>
        <w:gridCol w:w="2395"/>
      </w:tblGrid>
      <w:tr w:rsidR="00A24326" w:rsidRPr="00A24326" w:rsidTr="00A93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:rsidR="00C95A54" w:rsidRPr="00A24326" w:rsidRDefault="00C95A54" w:rsidP="00DC3A42">
            <w:pPr>
              <w:spacing w:line="300" w:lineRule="atLeast"/>
              <w:ind w:left="-567"/>
              <w:textAlignment w:val="baseline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 xml:space="preserve">YEAR </w:t>
            </w:r>
            <w:proofErr w:type="spellStart"/>
            <w:r w:rsidR="00DC3A42"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YEAR</w:t>
            </w:r>
            <w:proofErr w:type="spellEnd"/>
            <w:r w:rsidR="00DC3A42"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 xml:space="preserve"> </w:t>
            </w: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OF PASSING</w:t>
            </w:r>
          </w:p>
        </w:tc>
        <w:tc>
          <w:tcPr>
            <w:tcW w:w="1063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COURSE</w:t>
            </w:r>
          </w:p>
        </w:tc>
        <w:tc>
          <w:tcPr>
            <w:tcW w:w="1343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INSTITUTE</w:t>
            </w:r>
          </w:p>
        </w:tc>
        <w:tc>
          <w:tcPr>
            <w:tcW w:w="566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MARKS</w:t>
            </w:r>
          </w:p>
        </w:tc>
        <w:tc>
          <w:tcPr>
            <w:tcW w:w="1202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SUBJECT</w:t>
            </w:r>
          </w:p>
        </w:tc>
      </w:tr>
      <w:tr w:rsidR="00A24326" w:rsidRPr="00A24326" w:rsidTr="00A93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2009</w:t>
            </w:r>
          </w:p>
        </w:tc>
        <w:tc>
          <w:tcPr>
            <w:tcW w:w="1063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B.ARCH</w:t>
            </w:r>
          </w:p>
        </w:tc>
        <w:tc>
          <w:tcPr>
            <w:tcW w:w="1343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JADAVPUR UNIVERSITY</w:t>
            </w:r>
          </w:p>
        </w:tc>
        <w:tc>
          <w:tcPr>
            <w:tcW w:w="566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7.56(SGPA)</w:t>
            </w:r>
          </w:p>
        </w:tc>
        <w:tc>
          <w:tcPr>
            <w:tcW w:w="1202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ARCHITECTURE</w:t>
            </w:r>
          </w:p>
        </w:tc>
      </w:tr>
      <w:tr w:rsidR="00A24326" w:rsidRPr="00A24326" w:rsidTr="00A934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2004</w:t>
            </w:r>
          </w:p>
        </w:tc>
        <w:tc>
          <w:tcPr>
            <w:tcW w:w="1063" w:type="pct"/>
          </w:tcPr>
          <w:p w:rsidR="00C95A54" w:rsidRPr="00A24326" w:rsidRDefault="00DC3A42" w:rsidP="00A93415">
            <w:pPr>
              <w:spacing w:line="300" w:lineRule="atLeast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HS</w:t>
            </w:r>
            <w:r w:rsidR="00A93415"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 xml:space="preserve"> </w:t>
            </w: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(WBCHSE)</w:t>
            </w:r>
          </w:p>
        </w:tc>
        <w:tc>
          <w:tcPr>
            <w:tcW w:w="1343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JAGADBANDHU INSTITUTION</w:t>
            </w:r>
          </w:p>
        </w:tc>
        <w:tc>
          <w:tcPr>
            <w:tcW w:w="566" w:type="pct"/>
          </w:tcPr>
          <w:p w:rsidR="00C95A54" w:rsidRPr="00A24326" w:rsidRDefault="00A93415" w:rsidP="00983947">
            <w:pPr>
              <w:spacing w:line="300" w:lineRule="atLeast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78.02%</w:t>
            </w:r>
          </w:p>
        </w:tc>
        <w:tc>
          <w:tcPr>
            <w:tcW w:w="1202" w:type="pct"/>
          </w:tcPr>
          <w:p w:rsidR="00C95A54" w:rsidRPr="00A24326" w:rsidRDefault="00A93415" w:rsidP="00983947">
            <w:pPr>
              <w:spacing w:line="300" w:lineRule="atLeast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PHYS,CHEM,MATH,STAT</w:t>
            </w:r>
          </w:p>
        </w:tc>
      </w:tr>
      <w:tr w:rsidR="00A24326" w:rsidRPr="00A24326" w:rsidTr="00A93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:rsidR="00C95A54" w:rsidRPr="00A24326" w:rsidRDefault="00DC3A42" w:rsidP="00983947">
            <w:pPr>
              <w:spacing w:line="300" w:lineRule="atLeast"/>
              <w:textAlignment w:val="baseline"/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b w:val="0"/>
                <w:color w:val="262626" w:themeColor="text1" w:themeTint="D9"/>
                <w:sz w:val="16"/>
                <w:szCs w:val="16"/>
                <w:lang w:eastAsia="en-IN"/>
              </w:rPr>
              <w:t>2002</w:t>
            </w:r>
          </w:p>
        </w:tc>
        <w:tc>
          <w:tcPr>
            <w:tcW w:w="1063" w:type="pct"/>
          </w:tcPr>
          <w:p w:rsidR="00C95A54" w:rsidRPr="00A24326" w:rsidRDefault="002855C3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MADHYAMIK(WBBSE)</w:t>
            </w:r>
          </w:p>
        </w:tc>
        <w:tc>
          <w:tcPr>
            <w:tcW w:w="1343" w:type="pct"/>
          </w:tcPr>
          <w:p w:rsidR="00C95A54" w:rsidRPr="00A24326" w:rsidRDefault="002855C3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JAGADBANDHU INSTITUTION</w:t>
            </w:r>
          </w:p>
        </w:tc>
        <w:tc>
          <w:tcPr>
            <w:tcW w:w="566" w:type="pct"/>
          </w:tcPr>
          <w:p w:rsidR="00C95A54" w:rsidRPr="00A24326" w:rsidRDefault="002855C3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  <w:r w:rsidRPr="00A24326"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  <w:t>80.87%</w:t>
            </w:r>
          </w:p>
        </w:tc>
        <w:tc>
          <w:tcPr>
            <w:tcW w:w="1202" w:type="pct"/>
          </w:tcPr>
          <w:p w:rsidR="00C95A54" w:rsidRPr="00A24326" w:rsidRDefault="00C95A54" w:rsidP="00983947">
            <w:pPr>
              <w:spacing w:line="300" w:lineRule="atLeas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6"/>
                <w:szCs w:val="16"/>
                <w:lang w:eastAsia="en-IN"/>
              </w:rPr>
            </w:pPr>
          </w:p>
        </w:tc>
      </w:tr>
    </w:tbl>
    <w:p w:rsidR="0090447D" w:rsidRDefault="0090447D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</w:pPr>
    </w:p>
    <w:p w:rsidR="00C95A54" w:rsidRPr="00A24326" w:rsidRDefault="00393E02" w:rsidP="00983947">
      <w:pPr>
        <w:spacing w:after="0" w:line="300" w:lineRule="atLeast"/>
        <w:textAlignment w:val="baseline"/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  <w:t>Work Experience</w:t>
      </w:r>
    </w:p>
    <w:p w:rsidR="00393E02" w:rsidRPr="00A24326" w:rsidRDefault="00393E02" w:rsidP="0098394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2011</w:t>
      </w:r>
      <w:proofErr w:type="gramStart"/>
      <w:r w:rsidR="005F2CA3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,june</w:t>
      </w:r>
      <w:proofErr w:type="gramEnd"/>
      <w:r w:rsidR="005F2CA3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-</w:t>
      </w:r>
      <w:r w:rsidR="005F2CA3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present : Architect, </w:t>
      </w:r>
      <w:proofErr w:type="spell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M.N.Consultants</w:t>
      </w:r>
      <w:proofErr w:type="spellEnd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One Design </w:t>
      </w:r>
      <w:proofErr w:type="spell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Solutions</w:t>
      </w:r>
      <w:r w:rsidR="005F2CA3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,Kolkata</w:t>
      </w:r>
      <w:proofErr w:type="spellEnd"/>
    </w:p>
    <w:p w:rsidR="00393E02" w:rsidRPr="00A24326" w:rsidRDefault="00393E02" w:rsidP="00983947">
      <w:pPr>
        <w:spacing w:after="0" w:line="300" w:lineRule="atLeast"/>
        <w:textAlignment w:val="baseline"/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  <w:t>Responsibilities</w:t>
      </w:r>
    </w:p>
    <w:p w:rsidR="005F2CA3" w:rsidRPr="00A24326" w:rsidRDefault="005F2CA3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Constructed computerized working drawings of residential and commercial </w:t>
      </w:r>
      <w:proofErr w:type="gramStart"/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projects .</w:t>
      </w:r>
      <w:proofErr w:type="gramEnd"/>
    </w:p>
    <w:p w:rsidR="005F2CA3" w:rsidRPr="00A24326" w:rsidRDefault="005F2CA3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Coordinated continuously with clients and contractors to deal with requirements and adjustments.</w:t>
      </w:r>
    </w:p>
    <w:p w:rsidR="005F2CA3" w:rsidRPr="00A24326" w:rsidRDefault="005F2CA3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Designed project proposals and obtain necessary approvals.</w:t>
      </w:r>
    </w:p>
    <w:p w:rsidR="005F2CA3" w:rsidRPr="00A24326" w:rsidRDefault="005F2CA3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Managed projects throughout construction to maintain accuracy from blueprints.</w:t>
      </w:r>
    </w:p>
    <w:p w:rsidR="00262EC9" w:rsidRPr="00DF736D" w:rsidRDefault="00262EC9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Directed design competition entries and rendering of projects for presentation.</w:t>
      </w:r>
    </w:p>
    <w:p w:rsidR="00DF736D" w:rsidRPr="00DF736D" w:rsidRDefault="0003408C" w:rsidP="005F2CA3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Some</w:t>
      </w:r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 w:rsidR="00BB2D64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of </w:t>
      </w:r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Completed project’</w:t>
      </w:r>
      <w:r w:rsidR="009F3752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 :</w:t>
      </w:r>
      <w:bookmarkStart w:id="0" w:name="_GoBack"/>
      <w:bookmarkEnd w:id="0"/>
      <w:r w:rsidR="000371CE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i) Community </w:t>
      </w:r>
      <w:proofErr w:type="spellStart"/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Market</w:t>
      </w:r>
      <w:r w:rsidR="00FB3C9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</w:t>
      </w:r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,New</w:t>
      </w:r>
      <w:proofErr w:type="spellEnd"/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 w:rsidR="00DF736D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town,Kolkata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(20,000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DF736D" w:rsidRDefault="00DF736D" w:rsidP="00DF736D">
      <w:pPr>
        <w:pStyle w:val="ListParagraph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</w:t>
      </w: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ii)</w:t>
      </w:r>
      <w:r w:rsidR="00DC083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Office building for </w:t>
      </w:r>
      <w:proofErr w:type="spellStart"/>
      <w:r w:rsidR="00DC083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Ananda</w:t>
      </w:r>
      <w:proofErr w:type="spellEnd"/>
      <w:r w:rsidR="00DC083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Bazar </w:t>
      </w:r>
      <w:proofErr w:type="spellStart"/>
      <w:r w:rsidR="00DC083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Patrika</w:t>
      </w:r>
      <w:proofErr w:type="gramStart"/>
      <w:r w:rsidR="00DC0830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,Kolkata</w:t>
      </w:r>
      <w:proofErr w:type="spellEnd"/>
      <w:proofErr w:type="gram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(10,000 </w:t>
      </w:r>
      <w:proofErr w:type="spellStart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DC0830" w:rsidRDefault="00DC0830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</w:t>
      </w: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iii) G+20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Residential Complex at </w:t>
      </w:r>
      <w:proofErr w:type="spell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Durganagar</w:t>
      </w:r>
      <w:proofErr w:type="gram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,Kolkata</w:t>
      </w:r>
      <w:proofErr w:type="spellEnd"/>
      <w:proofErr w:type="gram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(4,00,000 </w:t>
      </w:r>
      <w:proofErr w:type="spellStart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sq</w:t>
      </w:r>
      <w:proofErr w:type="spell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proofErr w:type="spellStart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ft</w:t>
      </w:r>
      <w:proofErr w:type="spell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) </w:t>
      </w:r>
    </w:p>
    <w:p w:rsidR="00DC0830" w:rsidRDefault="00DC0830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                        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iv) G+23 Residential </w:t>
      </w:r>
      <w:proofErr w:type="spell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Project</w:t>
      </w:r>
      <w:proofErr w:type="gram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,Godrej</w:t>
      </w:r>
      <w:proofErr w:type="spellEnd"/>
      <w:proofErr w:type="gramEnd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proofErr w:type="spell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Prakriti,Sodhpur</w:t>
      </w:r>
      <w:proofErr w:type="spell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(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15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4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0,000 </w:t>
      </w:r>
      <w:proofErr w:type="spellStart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sq</w:t>
      </w:r>
      <w:proofErr w:type="spell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proofErr w:type="spellStart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ft</w:t>
      </w:r>
      <w:proofErr w:type="spell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)</w:t>
      </w:r>
    </w:p>
    <w:p w:rsidR="00BE1E48" w:rsidRDefault="00DC0830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                          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v) </w:t>
      </w:r>
      <w:proofErr w:type="spellStart"/>
      <w:r w:rsidR="00BE1E48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Gitanjali</w:t>
      </w:r>
      <w:proofErr w:type="spellEnd"/>
      <w:r w:rsidR="00BE1E48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proofErr w:type="spellStart"/>
      <w:r w:rsidR="00BE1E48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Museum</w:t>
      </w:r>
      <w:proofErr w:type="gramStart"/>
      <w:r w:rsidR="00BE1E48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,Bolpur</w:t>
      </w:r>
      <w:proofErr w:type="spellEnd"/>
      <w:proofErr w:type="gram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(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6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,000 </w:t>
      </w:r>
      <w:proofErr w:type="spellStart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BE1E48" w:rsidRDefault="00BE1E48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                         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vi) Bank of </w:t>
      </w:r>
      <w:proofErr w:type="spell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Bhutan</w:t>
      </w:r>
      <w:proofErr w:type="gram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,Thimpu</w:t>
      </w:r>
      <w:proofErr w:type="spellEnd"/>
      <w:proofErr w:type="gramEnd"/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(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55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,000 </w:t>
      </w:r>
      <w:proofErr w:type="spellStart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DC0830" w:rsidRDefault="00BE1E48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            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vii)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Residential Housing </w:t>
      </w:r>
      <w:proofErr w:type="spellStart"/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Mounthill</w:t>
      </w:r>
      <w:proofErr w:type="spellEnd"/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Breeze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,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Rajarhat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(</w:t>
      </w:r>
      <w:proofErr w:type="gram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48</w:t>
      </w:r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,000 </w:t>
      </w:r>
      <w:proofErr w:type="spellStart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BE1E48" w:rsidRDefault="00BE1E48" w:rsidP="00DF736D">
      <w:pPr>
        <w:pStyle w:val="ListParagraph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                              </w:t>
      </w:r>
      <w:r w:rsidR="0003408C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        </w:t>
      </w:r>
      <w:r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viii)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Residential Housing </w:t>
      </w:r>
      <w:proofErr w:type="spellStart"/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Mounthill</w:t>
      </w:r>
      <w:proofErr w:type="spellEnd"/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 Essence</w:t>
      </w:r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 xml:space="preserve">, </w:t>
      </w:r>
      <w:proofErr w:type="spellStart"/>
      <w:proofErr w:type="gramStart"/>
      <w:r w:rsidR="00FB3C90"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  <w:t>Rajarhat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(</w:t>
      </w:r>
      <w:proofErr w:type="gram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2,10,000 </w:t>
      </w:r>
      <w:proofErr w:type="spellStart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sqft</w:t>
      </w:r>
      <w:proofErr w:type="spellEnd"/>
      <w:r w:rsidR="0003408C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71CE" w:rsidRDefault="000371CE" w:rsidP="00DF736D">
      <w:pPr>
        <w:pStyle w:val="ListParagraph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ix) Tata housing 5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acre</w:t>
      </w:r>
      <w:proofErr w:type="gram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,Rajarhat</w:t>
      </w:r>
      <w:proofErr w:type="spellEnd"/>
      <w:proofErr w:type="gram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(7,00,000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71CE" w:rsidRDefault="000371CE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</w:t>
      </w:r>
      <w:proofErr w:type="gram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x</w:t>
      </w:r>
      <w:proofErr w:type="gram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) 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Nakshatra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Apartment-Bengal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Shrachi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,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Burdhaman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(1,80,000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408C" w:rsidRDefault="0003408C" w:rsidP="00DF736D">
      <w:pPr>
        <w:pStyle w:val="ListParagraph"/>
        <w:rPr>
          <w:rFonts w:ascii="Arial" w:eastAsia="Times New Roman" w:hAnsi="Arial" w:cs="Arial"/>
          <w:bCs/>
          <w:color w:val="262626" w:themeColor="text1" w:themeTint="D9"/>
          <w:sz w:val="20"/>
          <w:szCs w:val="20"/>
          <w:lang w:val="en-US" w:eastAsia="en-IN"/>
        </w:rPr>
      </w:pPr>
    </w:p>
    <w:p w:rsidR="00FB3C90" w:rsidRDefault="0003408C" w:rsidP="00FB3C90">
      <w:pPr>
        <w:pStyle w:val="ListParagraph"/>
        <w:numPr>
          <w:ilvl w:val="0"/>
          <w:numId w:val="10"/>
        </w:numP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Some Running project’s :         i)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Bolpur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IT Park for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Webel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(65,000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408C" w:rsidRDefault="0003408C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ii)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Asansol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IT Park for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Webel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(65,000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408C" w:rsidRDefault="0003408C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iii) IIT Indore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Campus</w:t>
      </w:r>
      <w:proofErr w:type="gramStart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,Phase</w:t>
      </w:r>
      <w:proofErr w:type="spellEnd"/>
      <w:proofErr w:type="gramEnd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1,Simrol,Indore(9,30,000 </w:t>
      </w:r>
      <w:proofErr w:type="spellStart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 w:rsidR="000371CE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0371CE" w:rsidRDefault="000371CE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iv) Commercial Building for Bengal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Shristi</w:t>
      </w:r>
      <w:proofErr w:type="gramStart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,Tangra</w:t>
      </w:r>
      <w:proofErr w:type="spellEnd"/>
      <w:proofErr w:type="gramEnd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(</w:t>
      </w:r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31</w:t>
      </w:r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,000 </w:t>
      </w:r>
      <w:proofErr w:type="spellStart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 w:rsidR="00BB2D64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1473A5" w:rsidRDefault="001473A5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v) G+9 Residential Project at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Dumdum</w:t>
      </w:r>
      <w:proofErr w:type="gram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,Kolkata</w:t>
      </w:r>
      <w:proofErr w:type="spellEnd"/>
      <w:proofErr w:type="gramEnd"/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(1,10,000 </w:t>
      </w:r>
      <w:proofErr w:type="spellStart"/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 w:rsidR="009F3752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9F3752" w:rsidRDefault="009F3752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vi) ABP office building at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B.T.Road</w:t>
      </w:r>
      <w:proofErr w:type="gram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,Kolkata</w:t>
      </w:r>
      <w:proofErr w:type="spellEnd"/>
      <w:proofErr w:type="gram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(</w:t>
      </w: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3,35</w:t>
      </w: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,000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sq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proofErr w:type="spellStart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ft</w:t>
      </w:r>
      <w:proofErr w:type="spellEnd"/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)</w:t>
      </w:r>
    </w:p>
    <w:p w:rsidR="009F3752" w:rsidRDefault="009F3752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</w:t>
      </w:r>
    </w:p>
    <w:p w:rsidR="000371CE" w:rsidRPr="00FB3C90" w:rsidRDefault="000371CE" w:rsidP="0003408C">
      <w:pPr>
        <w:pStyle w:val="ListParagraph"/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        </w:t>
      </w:r>
    </w:p>
    <w:p w:rsidR="0090447D" w:rsidRDefault="0090447D" w:rsidP="005F2CA3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</w:p>
    <w:p w:rsidR="005F2CA3" w:rsidRPr="00A24326" w:rsidRDefault="005F2CA3" w:rsidP="005F2CA3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2010</w:t>
      </w:r>
      <w:proofErr w:type="gramStart"/>
      <w:r w:rsidR="00E25757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,dec</w:t>
      </w:r>
      <w:proofErr w:type="gramEnd"/>
      <w:r w:rsidR="00E25757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- 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2011,may : Architect, </w:t>
      </w:r>
      <w:r w:rsidR="00E25757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Synergy </w:t>
      </w:r>
      <w:proofErr w:type="spellStart"/>
      <w:r w:rsidR="00E25757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Technologies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,Kolkata</w:t>
      </w:r>
      <w:proofErr w:type="spellEnd"/>
    </w:p>
    <w:p w:rsidR="005F2CA3" w:rsidRPr="00A24326" w:rsidRDefault="005F2CA3" w:rsidP="005F2CA3">
      <w:pPr>
        <w:spacing w:after="0" w:line="300" w:lineRule="atLeast"/>
        <w:textAlignment w:val="baseline"/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  <w:t>Responsibilities</w:t>
      </w:r>
    </w:p>
    <w:p w:rsidR="00E25757" w:rsidRPr="00A24326" w:rsidRDefault="00E25757" w:rsidP="00E25757">
      <w:pPr>
        <w:pStyle w:val="ListParagraph"/>
        <w:numPr>
          <w:ilvl w:val="0"/>
          <w:numId w:val="11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Preparing municipal sanction drawings and working drawings.</w:t>
      </w:r>
    </w:p>
    <w:p w:rsidR="0090447D" w:rsidRDefault="0090447D" w:rsidP="00E2575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</w:p>
    <w:p w:rsidR="00E25757" w:rsidRPr="00A24326" w:rsidRDefault="00E25757" w:rsidP="00E25757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lastRenderedPageBreak/>
        <w:t>20</w:t>
      </w:r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09</w:t>
      </w:r>
      <w:proofErr w:type="gramStart"/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,oct</w:t>
      </w:r>
      <w:proofErr w:type="gramEnd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- </w:t>
      </w:r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2010,nov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: </w:t>
      </w:r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Junior Architect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, </w:t>
      </w:r>
      <w:proofErr w:type="spellStart"/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Maheswari</w:t>
      </w:r>
      <w:proofErr w:type="spellEnd"/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and </w:t>
      </w:r>
      <w:proofErr w:type="spellStart"/>
      <w:r w:rsidR="00262EC9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Associates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,Kolkata</w:t>
      </w:r>
      <w:proofErr w:type="spellEnd"/>
    </w:p>
    <w:p w:rsidR="00E25757" w:rsidRPr="00A24326" w:rsidRDefault="00E25757" w:rsidP="00E25757">
      <w:pPr>
        <w:spacing w:after="0" w:line="300" w:lineRule="atLeast"/>
        <w:textAlignment w:val="baseline"/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  <w:t>Responsibilities</w:t>
      </w:r>
    </w:p>
    <w:p w:rsidR="00262EC9" w:rsidRPr="00A24326" w:rsidRDefault="00262EC9" w:rsidP="00262EC9">
      <w:pPr>
        <w:pStyle w:val="ListParagraph"/>
        <w:numPr>
          <w:ilvl w:val="0"/>
          <w:numId w:val="11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Preparing municipal sanction drawings and working drawings.</w:t>
      </w:r>
    </w:p>
    <w:p w:rsidR="00262EC9" w:rsidRPr="00A24326" w:rsidRDefault="00262EC9" w:rsidP="00262EC9">
      <w:pPr>
        <w:pStyle w:val="ListParagraph"/>
        <w:numPr>
          <w:ilvl w:val="0"/>
          <w:numId w:val="11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Coordination with other service consultants.</w:t>
      </w:r>
    </w:p>
    <w:p w:rsidR="00262EC9" w:rsidRPr="00A24326" w:rsidRDefault="00262EC9" w:rsidP="00262EC9">
      <w:pPr>
        <w:pStyle w:val="ListParagraph"/>
        <w:numPr>
          <w:ilvl w:val="0"/>
          <w:numId w:val="11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Designed </w:t>
      </w:r>
      <w:proofErr w:type="gramStart"/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>project  scheme</w:t>
      </w:r>
      <w:proofErr w:type="gramEnd"/>
      <w:r w:rsidRPr="00A24326">
        <w:rPr>
          <w:rFonts w:ascii="Arial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presentation.</w:t>
      </w:r>
    </w:p>
    <w:p w:rsidR="0090447D" w:rsidRDefault="0090447D" w:rsidP="00262EC9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</w:p>
    <w:p w:rsidR="00262EC9" w:rsidRPr="00A24326" w:rsidRDefault="00262EC9" w:rsidP="00262EC9">
      <w:p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2009</w:t>
      </w:r>
      <w:proofErr w:type="gram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,june</w:t>
      </w:r>
      <w:proofErr w:type="gramEnd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- 2009,</w:t>
      </w:r>
      <w:r w:rsidR="0060040F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sep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: </w:t>
      </w:r>
      <w:r w:rsidR="009F3752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Asst. </w:t>
      </w:r>
      <w:proofErr w:type="spellStart"/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Architect</w:t>
      </w:r>
      <w:r w:rsidR="0060040F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,Newtown</w:t>
      </w:r>
      <w:proofErr w:type="spellEnd"/>
      <w:r w:rsidR="0060040F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 xml:space="preserve"> Kolkata Development </w:t>
      </w:r>
      <w:proofErr w:type="spellStart"/>
      <w:r w:rsidR="0060040F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Authority</w:t>
      </w: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u w:val="single"/>
          <w:lang w:eastAsia="en-IN"/>
        </w:rPr>
        <w:t>,Kolkata</w:t>
      </w:r>
      <w:proofErr w:type="spellEnd"/>
    </w:p>
    <w:p w:rsidR="00262EC9" w:rsidRPr="00A24326" w:rsidRDefault="00262EC9" w:rsidP="00262EC9">
      <w:pPr>
        <w:spacing w:after="0" w:line="300" w:lineRule="atLeast"/>
        <w:textAlignment w:val="baseline"/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i/>
          <w:color w:val="262626" w:themeColor="text1" w:themeTint="D9"/>
          <w:sz w:val="20"/>
          <w:szCs w:val="20"/>
          <w:u w:val="single"/>
          <w:lang w:eastAsia="en-IN"/>
        </w:rPr>
        <w:t>Responsibilities</w:t>
      </w:r>
    </w:p>
    <w:p w:rsidR="00262EC9" w:rsidRPr="00A24326" w:rsidRDefault="00063065" w:rsidP="00063065">
      <w:pPr>
        <w:pStyle w:val="ListParagraph"/>
        <w:numPr>
          <w:ilvl w:val="0"/>
          <w:numId w:val="13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Checking building plans as per NKDA building rules (online plan sanction).</w:t>
      </w:r>
    </w:p>
    <w:p w:rsidR="0090447D" w:rsidRDefault="0090447D" w:rsidP="000C3847">
      <w:pPr>
        <w:spacing w:after="0" w:line="300" w:lineRule="atLeast"/>
        <w:textAlignment w:val="baseline"/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</w:pPr>
    </w:p>
    <w:p w:rsidR="004B4028" w:rsidRPr="004B4028" w:rsidRDefault="000C3847" w:rsidP="004B4028">
      <w:pPr>
        <w:spacing w:after="0" w:line="300" w:lineRule="atLeast"/>
        <w:textAlignment w:val="baseline"/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</w:pPr>
      <w:r w:rsidRPr="00A24326">
        <w:rPr>
          <w:rFonts w:ascii="Arial" w:eastAsia="Times New Roman" w:hAnsi="Arial" w:cs="Arial"/>
          <w:b/>
          <w:color w:val="262626" w:themeColor="text1" w:themeTint="D9"/>
          <w:sz w:val="20"/>
          <w:szCs w:val="20"/>
          <w:u w:val="single"/>
          <w:lang w:eastAsia="en-IN"/>
        </w:rPr>
        <w:t>Skills</w:t>
      </w:r>
    </w:p>
    <w:p w:rsidR="000C3847" w:rsidRPr="00A24326" w:rsidRDefault="000C3847" w:rsidP="00A24326">
      <w:pPr>
        <w:pStyle w:val="ListParagraph"/>
        <w:numPr>
          <w:ilvl w:val="0"/>
          <w:numId w:val="13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Knowledgeable in </w:t>
      </w:r>
      <w:r w:rsidR="00A24326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basic computer design programs such as Autocad</w:t>
      </w:r>
      <w:proofErr w:type="gramStart"/>
      <w:r w:rsidR="00A24326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,Photoshop,sketchup,3dsmax</w:t>
      </w:r>
      <w:proofErr w:type="gramEnd"/>
      <w:r w:rsidR="00A24326"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.</w:t>
      </w:r>
    </w:p>
    <w:p w:rsidR="00A24326" w:rsidRPr="00A24326" w:rsidRDefault="00A24326" w:rsidP="00A24326">
      <w:pPr>
        <w:pStyle w:val="ListParagraph"/>
        <w:numPr>
          <w:ilvl w:val="0"/>
          <w:numId w:val="13"/>
        </w:numPr>
        <w:spacing w:after="0" w:line="300" w:lineRule="atLeast"/>
        <w:textAlignment w:val="baseline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A24326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Have expertise in different architectural hard model making.</w:t>
      </w:r>
    </w:p>
    <w:p w:rsidR="0090447D" w:rsidRDefault="0090447D" w:rsidP="007469D2">
      <w:pP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</w:p>
    <w:p w:rsidR="0090447D" w:rsidRDefault="0090447D" w:rsidP="007469D2">
      <w:pP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</w:p>
    <w:p w:rsidR="007469D2" w:rsidRPr="007469D2" w:rsidRDefault="007469D2" w:rsidP="007469D2">
      <w:pPr>
        <w:rPr>
          <w:rFonts w:ascii="Arial" w:hAnsi="Arial" w:cs="Arial"/>
          <w:b/>
          <w:color w:val="262626" w:themeColor="text1" w:themeTint="D9"/>
          <w:sz w:val="20"/>
          <w:szCs w:val="20"/>
        </w:rPr>
      </w:pPr>
      <w:r w:rsidRPr="007469D2">
        <w:rPr>
          <w:rFonts w:ascii="Arial" w:hAnsi="Arial" w:cs="Arial"/>
          <w:b/>
          <w:color w:val="262626" w:themeColor="text1" w:themeTint="D9"/>
          <w:sz w:val="20"/>
          <w:szCs w:val="20"/>
          <w:u w:val="single"/>
        </w:rPr>
        <w:t>Personal Details:</w:t>
      </w:r>
    </w:p>
    <w:p w:rsidR="007469D2" w:rsidRPr="007469D2" w:rsidRDefault="007469D2" w:rsidP="007469D2">
      <w:pPr>
        <w:rPr>
          <w:rFonts w:ascii="Arial" w:hAnsi="Arial" w:cs="Arial"/>
          <w:b/>
          <w:i/>
          <w:color w:val="262626" w:themeColor="text1" w:themeTint="D9"/>
          <w:sz w:val="18"/>
          <w:szCs w:val="18"/>
        </w:rPr>
      </w:pPr>
    </w:p>
    <w:p w:rsidR="007469D2" w:rsidRPr="007469D2" w:rsidRDefault="007469D2" w:rsidP="007469D2">
      <w:pPr>
        <w:rPr>
          <w:rFonts w:ascii="Arial" w:hAnsi="Arial" w:cs="Arial"/>
          <w:i/>
          <w:color w:val="262626" w:themeColor="text1" w:themeTint="D9"/>
          <w:sz w:val="18"/>
          <w:szCs w:val="18"/>
        </w:rPr>
      </w:pPr>
      <w:proofErr w:type="gramStart"/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>FATHER’S  NAME</w:t>
      </w:r>
      <w:proofErr w:type="gramEnd"/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 xml:space="preserve">        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>:             MR.  BIMAL BANIK</w:t>
      </w:r>
    </w:p>
    <w:p w:rsidR="007469D2" w:rsidRPr="007469D2" w:rsidRDefault="007469D2" w:rsidP="007469D2">
      <w:pPr>
        <w:rPr>
          <w:rFonts w:ascii="Arial" w:hAnsi="Arial" w:cs="Arial"/>
          <w:i/>
          <w:color w:val="262626" w:themeColor="text1" w:themeTint="D9"/>
          <w:sz w:val="18"/>
          <w:szCs w:val="18"/>
        </w:rPr>
      </w:pP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>DATE OF BIRTH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 xml:space="preserve">:         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>5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  <w:vertAlign w:val="superscript"/>
        </w:rPr>
        <w:t>TH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 xml:space="preserve"> </w:t>
      </w:r>
      <w:proofErr w:type="gramStart"/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>DECEMBER ,</w:t>
      </w:r>
      <w:proofErr w:type="gramEnd"/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 xml:space="preserve"> 1986</w:t>
      </w:r>
    </w:p>
    <w:p w:rsidR="007469D2" w:rsidRPr="007469D2" w:rsidRDefault="007469D2" w:rsidP="007469D2">
      <w:pPr>
        <w:rPr>
          <w:rFonts w:ascii="Arial" w:hAnsi="Arial" w:cs="Arial"/>
          <w:i/>
          <w:color w:val="262626" w:themeColor="text1" w:themeTint="D9"/>
          <w:sz w:val="18"/>
          <w:szCs w:val="18"/>
        </w:rPr>
      </w:pP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>LANGUAGES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 xml:space="preserve">:        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 xml:space="preserve">ENGLISH, BENGALI, HINDI (SPEAKING) </w:t>
      </w:r>
    </w:p>
    <w:p w:rsidR="007469D2" w:rsidRPr="007469D2" w:rsidRDefault="007469D2" w:rsidP="007469D2">
      <w:pPr>
        <w:rPr>
          <w:rFonts w:ascii="Arial" w:hAnsi="Arial" w:cs="Arial"/>
          <w:i/>
          <w:color w:val="262626" w:themeColor="text1" w:themeTint="D9"/>
          <w:sz w:val="18"/>
          <w:szCs w:val="18"/>
        </w:rPr>
      </w:pP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 xml:space="preserve">STRENGTH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 xml:space="preserve">:        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>OPTIMISM, LEARNING ABILITY &amp; ADAPTABILITY</w:t>
      </w:r>
    </w:p>
    <w:p w:rsidR="007469D2" w:rsidRPr="007469D2" w:rsidRDefault="007469D2" w:rsidP="007469D2">
      <w:pPr>
        <w:rPr>
          <w:rFonts w:ascii="Arial" w:hAnsi="Arial" w:cs="Arial"/>
          <w:i/>
          <w:color w:val="262626" w:themeColor="text1" w:themeTint="D9"/>
          <w:sz w:val="18"/>
          <w:szCs w:val="18"/>
        </w:rPr>
      </w:pP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 xml:space="preserve">OTHER INTERESTS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 xml:space="preserve">:         </w:t>
      </w:r>
      <w:r w:rsidRPr="007469D2">
        <w:rPr>
          <w:rFonts w:ascii="Arial" w:hAnsi="Arial" w:cs="Arial"/>
          <w:i/>
          <w:color w:val="262626" w:themeColor="text1" w:themeTint="D9"/>
          <w:sz w:val="18"/>
          <w:szCs w:val="18"/>
        </w:rPr>
        <w:tab/>
        <w:t>LISTENING TO MUSIC, READING BOOKS &amp; SPORTS</w:t>
      </w:r>
    </w:p>
    <w:p w:rsidR="007C542D" w:rsidRDefault="007C542D"/>
    <w:p w:rsidR="007469D2" w:rsidRPr="007469D2" w:rsidRDefault="007469D2" w:rsidP="007469D2">
      <w:pPr>
        <w:pStyle w:val="Heading2"/>
        <w:keepNext/>
        <w:rPr>
          <w:rFonts w:ascii="Arial" w:hAnsi="Arial" w:cs="Arial"/>
          <w:bCs/>
          <w:color w:val="262626" w:themeColor="text1" w:themeTint="D9"/>
          <w:sz w:val="20"/>
          <w:szCs w:val="20"/>
        </w:rPr>
      </w:pPr>
      <w:r w:rsidRPr="007469D2">
        <w:rPr>
          <w:rFonts w:ascii="Arial" w:hAnsi="Arial" w:cs="Arial"/>
          <w:bCs/>
          <w:color w:val="262626" w:themeColor="text1" w:themeTint="D9"/>
          <w:sz w:val="20"/>
          <w:szCs w:val="20"/>
        </w:rPr>
        <w:t>I hereby declare that the information above is true to the best of my knowledge and belief and promise to produce the required original documents when required.</w:t>
      </w:r>
    </w:p>
    <w:p w:rsidR="007469D2" w:rsidRDefault="007469D2" w:rsidP="007469D2">
      <w:pPr>
        <w:rPr>
          <w:rFonts w:ascii="Arial" w:hAnsi="Arial" w:cs="Arial"/>
          <w:color w:val="262626" w:themeColor="text1" w:themeTint="D9"/>
          <w:sz w:val="20"/>
          <w:szCs w:val="20"/>
        </w:rPr>
      </w:pPr>
    </w:p>
    <w:p w:rsidR="007469D2" w:rsidRPr="007469D2" w:rsidRDefault="007469D2" w:rsidP="007469D2">
      <w:pPr>
        <w:rPr>
          <w:rFonts w:ascii="Arial" w:hAnsi="Arial" w:cs="Arial"/>
          <w:color w:val="262626" w:themeColor="text1" w:themeTint="D9"/>
          <w:sz w:val="20"/>
          <w:szCs w:val="20"/>
        </w:rPr>
      </w:pPr>
    </w:p>
    <w:p w:rsidR="007469D2" w:rsidRDefault="007469D2" w:rsidP="007469D2">
      <w:pPr>
        <w:rPr>
          <w:rFonts w:ascii="Arial" w:hAnsi="Arial" w:cs="Arial"/>
          <w:color w:val="262626" w:themeColor="text1" w:themeTint="D9"/>
          <w:sz w:val="20"/>
          <w:szCs w:val="20"/>
        </w:rPr>
      </w:pPr>
      <w:proofErr w:type="spellStart"/>
      <w:r w:rsidRPr="007469D2">
        <w:rPr>
          <w:rFonts w:ascii="Arial" w:hAnsi="Arial" w:cs="Arial"/>
          <w:color w:val="262626" w:themeColor="text1" w:themeTint="D9"/>
          <w:sz w:val="20"/>
          <w:szCs w:val="20"/>
        </w:rPr>
        <w:t>Pankaj</w:t>
      </w:r>
      <w:proofErr w:type="spellEnd"/>
      <w:r w:rsidRPr="007469D2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proofErr w:type="spellStart"/>
      <w:r w:rsidRPr="007469D2">
        <w:rPr>
          <w:rFonts w:ascii="Arial" w:hAnsi="Arial" w:cs="Arial"/>
          <w:color w:val="262626" w:themeColor="text1" w:themeTint="D9"/>
          <w:sz w:val="20"/>
          <w:szCs w:val="20"/>
        </w:rPr>
        <w:t>Banik</w:t>
      </w:r>
      <w:proofErr w:type="spellEnd"/>
    </w:p>
    <w:p w:rsidR="007469D2" w:rsidRPr="007469D2" w:rsidRDefault="007469D2" w:rsidP="007469D2">
      <w:pPr>
        <w:rPr>
          <w:rFonts w:ascii="Arial" w:hAnsi="Arial" w:cs="Arial"/>
          <w:color w:val="262626" w:themeColor="text1" w:themeTint="D9"/>
          <w:sz w:val="20"/>
          <w:szCs w:val="20"/>
        </w:rPr>
      </w:pPr>
    </w:p>
    <w:p w:rsidR="00BE4361" w:rsidRPr="007469D2" w:rsidRDefault="007469D2" w:rsidP="007469D2">
      <w:pPr>
        <w:rPr>
          <w:rFonts w:ascii="Arial" w:hAnsi="Arial" w:cs="Arial"/>
          <w:color w:val="262626" w:themeColor="text1" w:themeTint="D9"/>
          <w:sz w:val="16"/>
          <w:szCs w:val="16"/>
        </w:rPr>
      </w:pPr>
      <w:r>
        <w:rPr>
          <w:rFonts w:ascii="Arial" w:hAnsi="Arial" w:cs="Arial"/>
          <w:bCs/>
          <w:color w:val="262626" w:themeColor="text1" w:themeTint="D9"/>
          <w:sz w:val="16"/>
          <w:szCs w:val="16"/>
        </w:rPr>
        <w:t xml:space="preserve">DATE:  </w:t>
      </w:r>
      <w:r w:rsidR="001473A5">
        <w:rPr>
          <w:rFonts w:ascii="Arial" w:hAnsi="Arial" w:cs="Arial"/>
          <w:bCs/>
          <w:color w:val="262626" w:themeColor="text1" w:themeTint="D9"/>
          <w:sz w:val="16"/>
          <w:szCs w:val="16"/>
        </w:rPr>
        <w:t>25.03.2015</w:t>
      </w:r>
    </w:p>
    <w:p w:rsidR="00BE4361" w:rsidRDefault="00BE4361"/>
    <w:p w:rsidR="00BE4361" w:rsidRDefault="00BE4361"/>
    <w:p w:rsidR="00BE4361" w:rsidRDefault="00BE4361"/>
    <w:p w:rsidR="00BE4361" w:rsidRDefault="00BE4361"/>
    <w:p w:rsidR="00BE4361" w:rsidRDefault="00BE4361"/>
    <w:p w:rsidR="00BE4361" w:rsidRDefault="00BE4361"/>
    <w:p w:rsidR="00BE4361" w:rsidRDefault="00BE4361"/>
    <w:p w:rsidR="00BE4361" w:rsidRDefault="00BE4361"/>
    <w:p w:rsidR="00BE4361" w:rsidRPr="00897BF1" w:rsidRDefault="00BE4361" w:rsidP="007469D2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F3F3F"/>
          <w:sz w:val="18"/>
          <w:szCs w:val="18"/>
          <w:lang w:eastAsia="en-IN"/>
        </w:rPr>
      </w:pPr>
    </w:p>
    <w:sectPr w:rsidR="00BE4361" w:rsidRPr="00897BF1" w:rsidSect="007469D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07F31"/>
    <w:multiLevelType w:val="multilevel"/>
    <w:tmpl w:val="B05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2C7F"/>
    <w:multiLevelType w:val="hybridMultilevel"/>
    <w:tmpl w:val="9AB48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E4A92"/>
    <w:multiLevelType w:val="hybridMultilevel"/>
    <w:tmpl w:val="002E26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7D1476"/>
    <w:multiLevelType w:val="multilevel"/>
    <w:tmpl w:val="5F2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30694"/>
    <w:multiLevelType w:val="hybridMultilevel"/>
    <w:tmpl w:val="1B54D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C7E46"/>
    <w:multiLevelType w:val="multilevel"/>
    <w:tmpl w:val="0CE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D2415B"/>
    <w:multiLevelType w:val="multilevel"/>
    <w:tmpl w:val="19C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8B08BD"/>
    <w:multiLevelType w:val="hybridMultilevel"/>
    <w:tmpl w:val="CB480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643AE7"/>
    <w:multiLevelType w:val="multilevel"/>
    <w:tmpl w:val="ECF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513CFE"/>
    <w:multiLevelType w:val="multilevel"/>
    <w:tmpl w:val="283025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562C16B8"/>
    <w:multiLevelType w:val="multilevel"/>
    <w:tmpl w:val="9D4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D75E5E"/>
    <w:multiLevelType w:val="multilevel"/>
    <w:tmpl w:val="2FB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771DFD"/>
    <w:multiLevelType w:val="multilevel"/>
    <w:tmpl w:val="616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11"/>
  </w:num>
  <w:num w:numId="9">
    <w:abstractNumId w:val="12"/>
  </w:num>
  <w:num w:numId="10">
    <w:abstractNumId w:val="4"/>
  </w:num>
  <w:num w:numId="11">
    <w:abstractNumId w:val="7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50"/>
    <w:rsid w:val="0003408C"/>
    <w:rsid w:val="000371CE"/>
    <w:rsid w:val="00063065"/>
    <w:rsid w:val="00097599"/>
    <w:rsid w:val="000C3847"/>
    <w:rsid w:val="001473A5"/>
    <w:rsid w:val="00231050"/>
    <w:rsid w:val="00262EC9"/>
    <w:rsid w:val="002855C3"/>
    <w:rsid w:val="00393E02"/>
    <w:rsid w:val="004B4028"/>
    <w:rsid w:val="004E5E7C"/>
    <w:rsid w:val="005F2CA3"/>
    <w:rsid w:val="0060040F"/>
    <w:rsid w:val="007469D2"/>
    <w:rsid w:val="00797728"/>
    <w:rsid w:val="007C542D"/>
    <w:rsid w:val="00897BF1"/>
    <w:rsid w:val="008A0A44"/>
    <w:rsid w:val="0090447D"/>
    <w:rsid w:val="00983947"/>
    <w:rsid w:val="00996E39"/>
    <w:rsid w:val="009F11AD"/>
    <w:rsid w:val="009F3752"/>
    <w:rsid w:val="00A24326"/>
    <w:rsid w:val="00A93415"/>
    <w:rsid w:val="00BB2D64"/>
    <w:rsid w:val="00BE1E48"/>
    <w:rsid w:val="00BE4361"/>
    <w:rsid w:val="00C95A54"/>
    <w:rsid w:val="00DC0830"/>
    <w:rsid w:val="00DC3A42"/>
    <w:rsid w:val="00DF3976"/>
    <w:rsid w:val="00DF736D"/>
    <w:rsid w:val="00E25757"/>
    <w:rsid w:val="00F949DE"/>
    <w:rsid w:val="00FB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3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469D2"/>
    <w:pPr>
      <w:widowControl w:val="0"/>
      <w:autoSpaceDE w:val="0"/>
      <w:autoSpaceDN w:val="0"/>
      <w:adjustRightInd w:val="0"/>
      <w:spacing w:after="0"/>
      <w:outlineLvl w:val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9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3947"/>
    <w:rPr>
      <w:b/>
      <w:bCs/>
    </w:rPr>
  </w:style>
  <w:style w:type="character" w:styleId="Emphasis">
    <w:name w:val="Emphasis"/>
    <w:basedOn w:val="DefaultParagraphFont"/>
    <w:uiPriority w:val="20"/>
    <w:qFormat/>
    <w:rsid w:val="00983947"/>
    <w:rPr>
      <w:i/>
      <w:iCs/>
    </w:rPr>
  </w:style>
  <w:style w:type="character" w:customStyle="1" w:styleId="apple-converted-space">
    <w:name w:val="apple-converted-space"/>
    <w:basedOn w:val="DefaultParagraphFont"/>
    <w:rsid w:val="00BE4361"/>
  </w:style>
  <w:style w:type="table" w:styleId="TableGrid">
    <w:name w:val="Table Grid"/>
    <w:basedOn w:val="TableNormal"/>
    <w:uiPriority w:val="59"/>
    <w:rsid w:val="00C95A54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C95A54"/>
    <w:pPr>
      <w:spacing w:after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MediumGrid3-Accent1">
    <w:name w:val="Medium Grid 3 Accent 1"/>
    <w:basedOn w:val="TableNormal"/>
    <w:uiPriority w:val="69"/>
    <w:rsid w:val="00C95A5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C95A54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5F2C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469D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3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469D2"/>
    <w:pPr>
      <w:widowControl w:val="0"/>
      <w:autoSpaceDE w:val="0"/>
      <w:autoSpaceDN w:val="0"/>
      <w:adjustRightInd w:val="0"/>
      <w:spacing w:after="0"/>
      <w:outlineLvl w:val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9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3947"/>
    <w:rPr>
      <w:b/>
      <w:bCs/>
    </w:rPr>
  </w:style>
  <w:style w:type="character" w:styleId="Emphasis">
    <w:name w:val="Emphasis"/>
    <w:basedOn w:val="DefaultParagraphFont"/>
    <w:uiPriority w:val="20"/>
    <w:qFormat/>
    <w:rsid w:val="00983947"/>
    <w:rPr>
      <w:i/>
      <w:iCs/>
    </w:rPr>
  </w:style>
  <w:style w:type="character" w:customStyle="1" w:styleId="apple-converted-space">
    <w:name w:val="apple-converted-space"/>
    <w:basedOn w:val="DefaultParagraphFont"/>
    <w:rsid w:val="00BE4361"/>
  </w:style>
  <w:style w:type="table" w:styleId="TableGrid">
    <w:name w:val="Table Grid"/>
    <w:basedOn w:val="TableNormal"/>
    <w:uiPriority w:val="59"/>
    <w:rsid w:val="00C95A54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C95A54"/>
    <w:pPr>
      <w:spacing w:after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MediumGrid3-Accent1">
    <w:name w:val="Medium Grid 3 Accent 1"/>
    <w:basedOn w:val="TableNormal"/>
    <w:uiPriority w:val="69"/>
    <w:rsid w:val="00C95A5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C95A54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5F2C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469D2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2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834FC-93E5-4F50-A534-BC072C4FE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Jackey Lappy</dc:creator>
  <cp:lastModifiedBy>Pankaj</cp:lastModifiedBy>
  <cp:revision>10</cp:revision>
  <dcterms:created xsi:type="dcterms:W3CDTF">2013-06-12T18:43:00Z</dcterms:created>
  <dcterms:modified xsi:type="dcterms:W3CDTF">2015-03-27T18:10:00Z</dcterms:modified>
</cp:coreProperties>
</file>