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7020"/>
      </w:tblGrid>
      <w:tr w:rsidR="00D9160A" w:rsidRPr="00AD25C9" w:rsidTr="00D9160A">
        <w:trPr>
          <w:trHeight w:val="15300"/>
        </w:trPr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:rsidR="00D9160A" w:rsidRPr="00AD25C9" w:rsidRDefault="00D9160A" w:rsidP="00D40ACD">
            <w:pPr>
              <w:spacing w:after="0" w:line="240" w:lineRule="auto"/>
              <w:ind w:left="-350" w:hanging="5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  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9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AR.SANDIP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KUMAR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B.ARCH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M.ARCH.</w:t>
            </w:r>
          </w:p>
          <w:p w:rsidR="00D9160A" w:rsidRPr="00AD25C9" w:rsidRDefault="00D9160A" w:rsidP="00D40ACD">
            <w:pPr>
              <w:spacing w:after="0" w:line="240" w:lineRule="auto"/>
              <w:ind w:right="-20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CA/2012/57681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 xml:space="preserve">E-mail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color w:val="000000"/>
              </w:rPr>
              <w:t>arsandip.90 @gmail.com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                     </w:t>
            </w:r>
          </w:p>
          <w:p w:rsidR="00D9160A" w:rsidRDefault="00D9160A" w:rsidP="00D40ACD">
            <w:pPr>
              <w:spacing w:after="0" w:line="240" w:lineRule="auto"/>
              <w:ind w:right="-8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 xml:space="preserve">Mobile </w:t>
            </w:r>
            <w:r w:rsidR="00F873D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 +91-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9792580436</w:t>
            </w:r>
          </w:p>
          <w:p w:rsidR="00F873D2" w:rsidRPr="00AD25C9" w:rsidRDefault="00F873D2" w:rsidP="00D40ACD">
            <w:pPr>
              <w:spacing w:after="0" w:line="240" w:lineRule="auto"/>
              <w:ind w:righ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            +91-8423905283</w:t>
            </w:r>
          </w:p>
          <w:p w:rsidR="00D9160A" w:rsidRPr="00AD25C9" w:rsidRDefault="00D9160A" w:rsidP="00D40ACD">
            <w:pPr>
              <w:spacing w:after="0" w:line="240" w:lineRule="auto"/>
              <w:ind w:righ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             </w:t>
            </w:r>
          </w:p>
          <w:p w:rsidR="00D9160A" w:rsidRPr="00AD25C9" w:rsidRDefault="00F873D2" w:rsidP="00F873D2">
            <w:pPr>
              <w:spacing w:after="0" w:line="240" w:lineRule="auto"/>
              <w:ind w:right="-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Correspondence</w:t>
            </w:r>
            <w:r w:rsidR="00D9160A"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Address </w:t>
            </w:r>
            <w:r w:rsidR="00D9160A"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  <w:p w:rsidR="00F873D2" w:rsidRDefault="00F873D2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H.No.357</w:t>
            </w:r>
          </w:p>
          <w:p w:rsidR="00F873D2" w:rsidRDefault="00F873D2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Manas Garden Calony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Lucknow</w:t>
            </w:r>
          </w:p>
          <w:p w:rsidR="00F873D2" w:rsidRDefault="00F873D2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F873D2" w:rsidRPr="00AD25C9" w:rsidRDefault="00F873D2" w:rsidP="00F873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Permanent Address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  <w:p w:rsidR="00F873D2" w:rsidRDefault="00F873D2" w:rsidP="00F873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H.No. 145, </w:t>
            </w:r>
          </w:p>
          <w:p w:rsidR="00F873D2" w:rsidRDefault="00F873D2" w:rsidP="00F873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Mohall pachaghara tehsil fatehpur </w:t>
            </w:r>
          </w:p>
          <w:p w:rsidR="00F873D2" w:rsidRPr="00AD25C9" w:rsidRDefault="00F873D2" w:rsidP="00F8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distt. brabanki </w:t>
            </w:r>
          </w:p>
          <w:p w:rsidR="00D9160A" w:rsidRPr="00AD25C9" w:rsidRDefault="00D9160A" w:rsidP="00D40ACD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PERSONAL INFORMATION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 -</w:t>
            </w:r>
          </w:p>
          <w:p w:rsidR="00D9160A" w:rsidRPr="00AD25C9" w:rsidRDefault="00D9160A" w:rsidP="00D40ACD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>Mother’s Name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 Mrs. Mithilesh  Kumari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>Father’s Name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: Mr. Suresh chandra      Verma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>Date of Birth    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  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 . march . 1990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>Sex                  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  Male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>Nationality      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 Indian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 xml:space="preserve">Marital Status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 Single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>Languages      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: Hindi &amp; English </w:t>
            </w:r>
          </w:p>
          <w:p w:rsidR="00D9160A" w:rsidRPr="00AD25C9" w:rsidRDefault="00D9160A" w:rsidP="00D40A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color w:val="000000"/>
              </w:rPr>
              <w:t>                             </w:t>
            </w:r>
          </w:p>
          <w:p w:rsidR="00D9160A" w:rsidRPr="00AD25C9" w:rsidRDefault="00D9160A" w:rsidP="00D40A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</w:rPr>
              <w:t>Hobbies      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 Cricket, Traveling,  &amp;  Listening music.</w:t>
            </w:r>
          </w:p>
          <w:p w:rsidR="00D9160A" w:rsidRPr="00AD25C9" w:rsidRDefault="00D9160A" w:rsidP="00D40AC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AD25C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25C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:rsidR="00D9160A" w:rsidRPr="00AD25C9" w:rsidRDefault="00D9160A" w:rsidP="00D40A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  <w:sz w:val="36"/>
                <w:szCs w:val="36"/>
                <w:u w:val="single"/>
              </w:rPr>
              <w:lastRenderedPageBreak/>
              <w:t>CURRICULUM VITAE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D0DC2" w:rsidRDefault="004D0DC2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D0DC2" w:rsidRDefault="004D0DC2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D0DC2" w:rsidRPr="00AD25C9" w:rsidRDefault="004D0DC2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240" w:line="240" w:lineRule="auto"/>
              <w:ind w:left="850" w:right="-155" w:hanging="8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E5E5E5"/>
              </w:rPr>
              <w:t>CAREER OBJECTIVE-</w:t>
            </w:r>
          </w:p>
          <w:p w:rsidR="00D9160A" w:rsidRPr="00AD25C9" w:rsidRDefault="00D9160A" w:rsidP="00D40A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Seeking challenging projects in the field of Architecture which can provide me a chance to mix my acquired knowledge with your guidance and experience, which can prove myself.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Default="00D9160A" w:rsidP="00D9160A">
            <w:pPr>
              <w:spacing w:after="240" w:line="240" w:lineRule="auto"/>
              <w:ind w:right="-155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E5E5E5"/>
              </w:rPr>
            </w:pPr>
            <w:r w:rsidRPr="00D9160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E5E5E5"/>
              </w:rPr>
              <w:t>PROFESSIONAL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E5E5E5"/>
              </w:rPr>
              <w:t xml:space="preserve"> AND </w:t>
            </w:r>
            <w:r w:rsidRPr="00D9160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E5E5E5"/>
              </w:rPr>
              <w:t>ACADEMIC</w:t>
            </w:r>
          </w:p>
          <w:p w:rsidR="00D9160A" w:rsidRPr="00D9160A" w:rsidRDefault="00D9160A" w:rsidP="00D9160A">
            <w:pPr>
              <w:spacing w:after="240" w:line="240" w:lineRule="auto"/>
              <w:ind w:right="-1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60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E5E5E5"/>
              </w:rPr>
              <w:t>QUALIFICATION-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>Qualification: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B. Arch.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Babu Banarasi Das National Institute Of Technology And Management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Lucknow. Batch 2007- 2012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. 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:rsidR="00D9160A" w:rsidRPr="00AD25C9" w:rsidRDefault="00D9160A" w:rsidP="00D9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 Arch.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(M.U.R.P.)</w:t>
            </w:r>
          </w:p>
          <w:p w:rsidR="00D9160A" w:rsidRPr="00AD25C9" w:rsidRDefault="00D9160A" w:rsidP="00D9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Babu Banarasi Das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University, </w:t>
            </w:r>
          </w:p>
          <w:p w:rsidR="00D9160A" w:rsidRPr="00AD25C9" w:rsidRDefault="00D9160A" w:rsidP="00D9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Lucknow. Batch 20012- 2014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. 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Noto Symbol" w:eastAsia="Times New Roman" w:hAnsi="Noto Symbol" w:cs="Times New Roman"/>
                <w:color w:val="000000"/>
                <w:sz w:val="24"/>
                <w:szCs w:val="24"/>
              </w:rPr>
              <w:t>∙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   Intermediate </w:t>
            </w:r>
            <w:r w:rsidRPr="00AD25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(2006) with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65%</w:t>
            </w:r>
            <w:r w:rsidRPr="00AD25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from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U.P.BOARD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Noto Symbol" w:eastAsia="Times New Roman" w:hAnsi="Noto Symbol" w:cs="Times New Roman"/>
                <w:color w:val="000000"/>
                <w:sz w:val="24"/>
                <w:szCs w:val="24"/>
              </w:rPr>
              <w:t>∙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   High-School  </w:t>
            </w:r>
            <w:r w:rsidRPr="00AD25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(2004) with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62%</w:t>
            </w:r>
            <w:r w:rsidRPr="00AD25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from 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U.P.BOARD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 xml:space="preserve">Project Details during college study: 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D9160A" w:rsidRP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Thesis Project: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B.arch.</w:t>
            </w:r>
          </w:p>
          <w:p w:rsidR="00D9160A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JUNGLE RESORT AT SEONI , M.P. INDIA</w:t>
            </w:r>
          </w:p>
          <w:p w:rsidR="00D9160A" w:rsidRDefault="00D9160A" w:rsidP="00D916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D9160A" w:rsidRPr="00D9160A" w:rsidRDefault="00D9160A" w:rsidP="00D916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Thesis Project: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M.arch. (m.u.r.p.)</w:t>
            </w:r>
          </w:p>
          <w:p w:rsidR="00D9160A" w:rsidRPr="00AD25C9" w:rsidRDefault="004D0DC2" w:rsidP="00D9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SPECIAL ECONOMIC ZONE, GREATER NOIDA, INDIA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0" w:line="48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>Professional Training:</w:t>
            </w:r>
          </w:p>
          <w:p w:rsidR="00D9160A" w:rsidRPr="00AD25C9" w:rsidRDefault="00D9160A" w:rsidP="00D40ACD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Design Icon</w:t>
            </w:r>
            <w:r w:rsidR="004D0D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(6 Months)</w:t>
            </w:r>
          </w:p>
          <w:p w:rsidR="00D9160A" w:rsidRPr="00AD25C9" w:rsidRDefault="00D9160A" w:rsidP="00D40ACD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New Delhi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         Designation – Assistant Architect</w:t>
            </w:r>
          </w:p>
          <w:p w:rsidR="004D0DC2" w:rsidRDefault="004D0DC2" w:rsidP="00D40ACD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</w:p>
          <w:p w:rsidR="004D0DC2" w:rsidRDefault="004D0DC2" w:rsidP="00D40ACD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</w:p>
          <w:p w:rsidR="004D0DC2" w:rsidRDefault="004D0DC2" w:rsidP="00D40ACD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</w:pPr>
          </w:p>
          <w:p w:rsidR="00D9160A" w:rsidRPr="00AD25C9" w:rsidRDefault="00D9160A" w:rsidP="00D40AC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>Working Experience:</w:t>
            </w:r>
          </w:p>
          <w:p w:rsidR="00D9160A" w:rsidRPr="00AD25C9" w:rsidRDefault="00D9160A" w:rsidP="00D40A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Design and Creation Group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         Gomti Nagar, Lucknow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         Designation – Architect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         </w:t>
            </w:r>
          </w:p>
          <w:p w:rsidR="00D9160A" w:rsidRPr="00AD25C9" w:rsidRDefault="00D9160A" w:rsidP="00D40ACD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Nirvana Consultants &amp; Engineers</w:t>
            </w:r>
          </w:p>
          <w:p w:rsidR="00D9160A" w:rsidRPr="00AD25C9" w:rsidRDefault="00D9160A" w:rsidP="00D40ACD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Indira Nagar, lucknow</w:t>
            </w:r>
          </w:p>
          <w:p w:rsidR="00D9160A" w:rsidRDefault="00D9160A" w:rsidP="00D40ACD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D0DC2" w:rsidRPr="00AD25C9" w:rsidRDefault="004D0DC2" w:rsidP="004D0DC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Mriduanjali Architects</w:t>
            </w:r>
          </w:p>
          <w:p w:rsidR="004D0DC2" w:rsidRPr="00AD25C9" w:rsidRDefault="004D0DC2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Gomti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Nagar, lucknow</w:t>
            </w:r>
          </w:p>
          <w:p w:rsidR="004D0DC2" w:rsidRDefault="004D0DC2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D0DC2" w:rsidRPr="00AD25C9" w:rsidRDefault="004D0DC2" w:rsidP="004D0DC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Rajiva kumar and associates</w:t>
            </w:r>
          </w:p>
          <w:p w:rsidR="004D0DC2" w:rsidRPr="00AD25C9" w:rsidRDefault="004D0DC2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Gomti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Nagar, lucknow</w:t>
            </w:r>
          </w:p>
          <w:p w:rsidR="004D0DC2" w:rsidRDefault="004D0DC2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D0DC2" w:rsidRDefault="004D0DC2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D0DC2" w:rsidRDefault="004D0DC2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Also completed some self projects in lucknow with some builders</w:t>
            </w:r>
          </w:p>
          <w:p w:rsidR="005A726E" w:rsidRDefault="005A726E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5A726E" w:rsidRPr="005A726E" w:rsidRDefault="005A726E" w:rsidP="005A726E">
            <w:pPr>
              <w:spacing w:after="240" w:line="240" w:lineRule="auto"/>
              <w:ind w:right="-15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shd w:val="clear" w:color="auto" w:fill="E5E5E5"/>
              </w:rPr>
            </w:pPr>
            <w:r w:rsidRPr="005A726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shd w:val="clear" w:color="auto" w:fill="E5E5E5"/>
              </w:rPr>
              <w:t>PROJECTS DURING THE WORKING EXPERINCE-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Hostel Building.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Residences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Engineering collage at Mainpuri (proposal)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Chak Ganjaria form house development at various places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Government School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Boxing Hall at K.D.Singh Babu Stadium, Lucknow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Zoo at Gorakhpur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K.G.M.C. nurses hostel building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Omax Township at raibarrelly road</w:t>
            </w:r>
          </w:p>
          <w:p w:rsidR="005A726E" w:rsidRPr="00CA6FB5" w:rsidRDefault="005A726E" w:rsidP="00CA6FB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A6F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Commercial Complex </w:t>
            </w:r>
          </w:p>
          <w:p w:rsidR="005A726E" w:rsidRPr="004D0DC2" w:rsidRDefault="005A726E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D0DC2" w:rsidRPr="004D0DC2" w:rsidRDefault="004D0DC2" w:rsidP="004D0DC2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240" w:line="240" w:lineRule="auto"/>
              <w:ind w:right="-1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5E5E5"/>
              </w:rPr>
              <w:t>COMPUTER SKILLS---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 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AutoCAD , Revit</w:t>
            </w:r>
            <w:r w:rsidR="004D0D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Photoshop , M S Office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240" w:line="240" w:lineRule="auto"/>
              <w:ind w:right="-1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5E5E5"/>
              </w:rPr>
              <w:t>HOBBIES---</w:t>
            </w:r>
          </w:p>
          <w:p w:rsidR="00D9160A" w:rsidRPr="00AD25C9" w:rsidRDefault="00D9160A" w:rsidP="00D40ACD">
            <w:pPr>
              <w:spacing w:after="0" w:line="240" w:lineRule="auto"/>
              <w:ind w:left="1095" w:hanging="10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Listening music</w:t>
            </w:r>
          </w:p>
          <w:p w:rsidR="00D9160A" w:rsidRPr="00AD25C9" w:rsidRDefault="00D9160A" w:rsidP="00D40ACD">
            <w:pPr>
              <w:spacing w:after="0" w:line="240" w:lineRule="auto"/>
              <w:ind w:left="1095" w:hanging="10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Playing cricket.                                                                             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Reading about buildings designs.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D40ACD">
            <w:pPr>
              <w:spacing w:after="240" w:line="240" w:lineRule="auto"/>
              <w:ind w:right="-1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5E5E5"/>
              </w:rPr>
              <w:t>INTERPERSONAL SKILLS---</w:t>
            </w:r>
          </w:p>
          <w:p w:rsidR="00D9160A" w:rsidRPr="00AD25C9" w:rsidRDefault="00D9160A" w:rsidP="00D40ACD">
            <w:pPr>
              <w:spacing w:after="0" w:line="240" w:lineRule="auto"/>
              <w:ind w:left="37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  Creative mind. </w:t>
            </w:r>
          </w:p>
          <w:p w:rsidR="00D9160A" w:rsidRPr="00AD25C9" w:rsidRDefault="00D9160A" w:rsidP="00D40ACD">
            <w:pPr>
              <w:spacing w:after="0" w:line="240" w:lineRule="auto"/>
              <w:ind w:left="37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Excellent grasping power.</w:t>
            </w:r>
          </w:p>
          <w:p w:rsidR="00D9160A" w:rsidRPr="00AD25C9" w:rsidRDefault="00D9160A" w:rsidP="00D40ACD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Self confidence.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A6FB5" w:rsidRDefault="00CA6FB5" w:rsidP="00D40ACD">
            <w:pPr>
              <w:spacing w:after="240" w:line="240" w:lineRule="auto"/>
              <w:ind w:right="-155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E5E5E5"/>
              </w:rPr>
            </w:pPr>
          </w:p>
          <w:p w:rsidR="00CA6FB5" w:rsidRDefault="00CA6FB5" w:rsidP="00D40ACD">
            <w:pPr>
              <w:spacing w:after="240" w:line="240" w:lineRule="auto"/>
              <w:ind w:right="-155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E5E5E5"/>
              </w:rPr>
            </w:pPr>
          </w:p>
          <w:p w:rsidR="00CA6FB5" w:rsidRDefault="00CA6FB5" w:rsidP="00D40ACD">
            <w:pPr>
              <w:spacing w:after="240" w:line="240" w:lineRule="auto"/>
              <w:ind w:right="-155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E5E5E5"/>
              </w:rPr>
            </w:pPr>
          </w:p>
          <w:p w:rsidR="00D9160A" w:rsidRPr="00AD25C9" w:rsidRDefault="00D9160A" w:rsidP="00D40ACD">
            <w:pPr>
              <w:spacing w:after="240" w:line="240" w:lineRule="auto"/>
              <w:ind w:right="-1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E5E5E5"/>
              </w:rPr>
              <w:t>DECLARATION---</w:t>
            </w:r>
          </w:p>
          <w:p w:rsidR="00D9160A" w:rsidRPr="00AD25C9" w:rsidRDefault="00D9160A" w:rsidP="00D40A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 hereby declare that all the above information is true to the best of my knowledge and belief.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A6FB5" w:rsidRDefault="00D9160A" w:rsidP="004D0D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Date:</w:t>
            </w:r>
            <w:r w:rsidR="004D0D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                                                                                 </w:t>
            </w:r>
          </w:p>
          <w:p w:rsidR="00CA6FB5" w:rsidRDefault="00CA6FB5" w:rsidP="004D0D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:rsidR="00CA6FB5" w:rsidRDefault="00CA6FB5" w:rsidP="004D0D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:rsidR="00D9160A" w:rsidRPr="00AD25C9" w:rsidRDefault="00CA6FB5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                                                                                          </w:t>
            </w:r>
            <w:r w:rsidR="004D0D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Sandip kumar</w:t>
            </w:r>
            <w:r w:rsidR="00F8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D9160A" w:rsidRPr="00AD25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Place: LUCKNOW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  <w:p w:rsidR="00D9160A" w:rsidRPr="00AD25C9" w:rsidRDefault="00D9160A" w:rsidP="00D40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9160A" w:rsidRPr="00AD25C9" w:rsidRDefault="00D9160A" w:rsidP="004D0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905DC" w:rsidRDefault="00E905DC"/>
    <w:sectPr w:rsidR="00E90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oto Symbol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C2FD0"/>
    <w:multiLevelType w:val="hybridMultilevel"/>
    <w:tmpl w:val="ED1A7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6537A1D"/>
    <w:multiLevelType w:val="multilevel"/>
    <w:tmpl w:val="1CB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8A67E9"/>
    <w:multiLevelType w:val="multilevel"/>
    <w:tmpl w:val="283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021055"/>
    <w:multiLevelType w:val="multilevel"/>
    <w:tmpl w:val="64A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AF4FB0"/>
    <w:multiLevelType w:val="multilevel"/>
    <w:tmpl w:val="D58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60A"/>
    <w:rsid w:val="000F2BEA"/>
    <w:rsid w:val="004D0DC2"/>
    <w:rsid w:val="005A726E"/>
    <w:rsid w:val="0073376B"/>
    <w:rsid w:val="007E0D8D"/>
    <w:rsid w:val="00CA6FB5"/>
    <w:rsid w:val="00D9160A"/>
    <w:rsid w:val="00E905DC"/>
    <w:rsid w:val="00F873D2"/>
    <w:rsid w:val="00F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D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2015-09-02T05:31:00Z</dcterms:created>
  <dcterms:modified xsi:type="dcterms:W3CDTF">2016-05-18T04:47:00Z</dcterms:modified>
</cp:coreProperties>
</file>