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AE3" w:rsidRPr="00670B2C" w:rsidRDefault="00AD0AE3" w:rsidP="0080260D">
      <w:pPr>
        <w:tabs>
          <w:tab w:val="center" w:pos="5233"/>
          <w:tab w:val="left" w:pos="8040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  <w:lang w:val="da-DK"/>
        </w:rPr>
      </w:pPr>
    </w:p>
    <w:p w:rsidR="001858E3" w:rsidRPr="00670B2C" w:rsidRDefault="006D486D" w:rsidP="0080260D">
      <w:pPr>
        <w:tabs>
          <w:tab w:val="center" w:pos="5233"/>
          <w:tab w:val="left" w:pos="8040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0"/>
          <w:szCs w:val="20"/>
          <w:u w:val="single"/>
          <w:lang w:val="da-DK"/>
        </w:rPr>
      </w:pPr>
      <w:r w:rsidRPr="00670B2C">
        <w:rPr>
          <w:rFonts w:ascii="Times New Roman" w:hAnsi="Times New Roman" w:cs="Times New Roman"/>
          <w:b/>
          <w:bCs/>
          <w:noProof/>
          <w:sz w:val="20"/>
          <w:szCs w:val="20"/>
          <w:u w:val="single"/>
          <w:lang w:val="da-DK"/>
        </w:rPr>
        <w:t>RIKESH KUMAR</w:t>
      </w:r>
      <w:r w:rsidR="009D11A7" w:rsidRPr="009D11A7">
        <w:rPr>
          <w:rFonts w:ascii="Times New Roman" w:hAnsi="Times New Roman" w:cs="Times New Roman"/>
          <w:b/>
          <w:bCs/>
          <w:noProof/>
          <w:sz w:val="20"/>
          <w:szCs w:val="20"/>
          <w:lang w:val="da-DK"/>
        </w:rPr>
        <w:t xml:space="preserve">                                                                                                                </w:t>
      </w:r>
      <w:r w:rsidR="00D10F69" w:rsidRPr="00670B2C">
        <w:rPr>
          <w:rFonts w:ascii="Times New Roman" w:hAnsi="Times New Roman" w:cs="Times New Roman"/>
          <w:b/>
          <w:bCs/>
          <w:noProof/>
          <w:sz w:val="20"/>
          <w:szCs w:val="20"/>
          <w:u w:val="single"/>
          <w:lang w:val="da-DK"/>
        </w:rPr>
        <w:t>Pe</w:t>
      </w:r>
      <w:r w:rsidR="007205E9" w:rsidRPr="00670B2C">
        <w:rPr>
          <w:rFonts w:ascii="Times New Roman" w:hAnsi="Times New Roman" w:cs="Times New Roman"/>
          <w:b/>
          <w:bCs/>
          <w:noProof/>
          <w:sz w:val="20"/>
          <w:szCs w:val="20"/>
          <w:u w:val="single"/>
          <w:lang w:val="da-DK"/>
        </w:rPr>
        <w:t>rmanent Address:-</w:t>
      </w:r>
    </w:p>
    <w:p w:rsidR="00D22D4F" w:rsidRPr="00670B2C" w:rsidRDefault="008B12B1" w:rsidP="00D22D4F">
      <w:pPr>
        <w:tabs>
          <w:tab w:val="center" w:pos="5233"/>
          <w:tab w:val="left" w:pos="8040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0"/>
          <w:szCs w:val="20"/>
          <w:lang w:val="da-DK"/>
        </w:rPr>
      </w:pPr>
      <w:hyperlink r:id="rId9" w:history="1">
        <w:r w:rsidR="009D11A7" w:rsidRPr="00892282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lang w:val="da-DK"/>
          </w:rPr>
          <w:t>E-mail-</w:t>
        </w:r>
        <w:r w:rsidR="009D11A7" w:rsidRPr="0089228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rikeshkumar01@gmail.com</w:t>
        </w:r>
      </w:hyperlink>
      <w:r w:rsidR="009D11A7" w:rsidRPr="009D11A7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</w:t>
      </w:r>
      <w:r w:rsidR="00D22D4F" w:rsidRPr="00670B2C">
        <w:rPr>
          <w:rFonts w:ascii="Times New Roman" w:eastAsia="Times New Roman" w:hAnsi="Times New Roman" w:cs="Times New Roman"/>
          <w:sz w:val="20"/>
          <w:szCs w:val="20"/>
        </w:rPr>
        <w:t xml:space="preserve">26, Street-9, </w:t>
      </w:r>
      <w:proofErr w:type="spellStart"/>
      <w:r w:rsidR="00D22D4F" w:rsidRPr="00670B2C">
        <w:rPr>
          <w:rFonts w:ascii="Times New Roman" w:eastAsia="Times New Roman" w:hAnsi="Times New Roman" w:cs="Times New Roman"/>
          <w:sz w:val="20"/>
          <w:szCs w:val="20"/>
        </w:rPr>
        <w:t>Raksha</w:t>
      </w:r>
      <w:proofErr w:type="spellEnd"/>
      <w:r w:rsidR="00D22D4F" w:rsidRPr="00670B2C">
        <w:rPr>
          <w:rFonts w:ascii="Times New Roman" w:eastAsia="Times New Roman" w:hAnsi="Times New Roman" w:cs="Times New Roman"/>
          <w:sz w:val="20"/>
          <w:szCs w:val="20"/>
        </w:rPr>
        <w:t xml:space="preserve"> Encl</w:t>
      </w:r>
      <w:r w:rsidR="00F80760">
        <w:rPr>
          <w:rFonts w:ascii="Times New Roman" w:eastAsia="Times New Roman" w:hAnsi="Times New Roman" w:cs="Times New Roman"/>
          <w:sz w:val="20"/>
          <w:szCs w:val="20"/>
        </w:rPr>
        <w:t xml:space="preserve"> Ext.</w:t>
      </w:r>
    </w:p>
    <w:p w:rsidR="009D76BF" w:rsidRPr="00670B2C" w:rsidRDefault="00E56237" w:rsidP="009D76BF">
      <w:pPr>
        <w:tabs>
          <w:tab w:val="center" w:pos="5233"/>
          <w:tab w:val="left" w:pos="8040"/>
        </w:tabs>
        <w:spacing w:after="0" w:line="240" w:lineRule="auto"/>
        <w:jc w:val="both"/>
        <w:rPr>
          <w:rFonts w:ascii="Times New Roman" w:hAnsi="Times New Roman" w:cs="Times New Roman"/>
          <w:b/>
          <w:bCs/>
          <w:noProof/>
          <w:sz w:val="20"/>
          <w:szCs w:val="20"/>
          <w:lang w:val="da-DK"/>
        </w:rPr>
      </w:pPr>
      <w:r w:rsidRPr="00670B2C">
        <w:rPr>
          <w:rFonts w:ascii="Times New Roman" w:hAnsi="Times New Roman" w:cs="Times New Roman"/>
          <w:b/>
          <w:bCs/>
          <w:sz w:val="20"/>
          <w:szCs w:val="20"/>
          <w:lang w:val="da-DK"/>
        </w:rPr>
        <w:t xml:space="preserve">Mobile: - </w:t>
      </w:r>
      <w:r w:rsidR="00E85EFA" w:rsidRPr="00670B2C">
        <w:rPr>
          <w:rFonts w:ascii="Times New Roman" w:hAnsi="Times New Roman" w:cs="Times New Roman"/>
          <w:b/>
          <w:bCs/>
          <w:sz w:val="20"/>
          <w:szCs w:val="20"/>
          <w:lang w:val="da-DK"/>
        </w:rPr>
        <w:t>8130219958</w:t>
      </w:r>
      <w:r w:rsidR="009D11A7">
        <w:rPr>
          <w:rFonts w:ascii="Times New Roman" w:hAnsi="Times New Roman" w:cs="Times New Roman"/>
          <w:b/>
          <w:bCs/>
          <w:sz w:val="20"/>
          <w:szCs w:val="20"/>
          <w:lang w:val="da-DK"/>
        </w:rPr>
        <w:t xml:space="preserve">                                                                                                           </w:t>
      </w:r>
      <w:r w:rsidR="009D76BF" w:rsidRPr="00670B2C">
        <w:rPr>
          <w:rFonts w:ascii="Times New Roman" w:eastAsia="Times New Roman" w:hAnsi="Times New Roman" w:cs="Times New Roman"/>
          <w:sz w:val="20"/>
          <w:szCs w:val="20"/>
        </w:rPr>
        <w:t xml:space="preserve">Mohan Garden </w:t>
      </w:r>
      <w:proofErr w:type="spellStart"/>
      <w:r w:rsidR="009D76BF" w:rsidRPr="00670B2C">
        <w:rPr>
          <w:rFonts w:ascii="Times New Roman" w:eastAsia="Times New Roman" w:hAnsi="Times New Roman" w:cs="Times New Roman"/>
          <w:sz w:val="20"/>
          <w:szCs w:val="20"/>
        </w:rPr>
        <w:t>Uttam</w:t>
      </w:r>
      <w:proofErr w:type="spellEnd"/>
      <w:r w:rsidR="009D76BF" w:rsidRPr="00670B2C">
        <w:rPr>
          <w:rFonts w:ascii="Times New Roman" w:eastAsia="Times New Roman" w:hAnsi="Times New Roman" w:cs="Times New Roman"/>
          <w:sz w:val="20"/>
          <w:szCs w:val="20"/>
        </w:rPr>
        <w:t xml:space="preserve"> Nagar</w:t>
      </w:r>
    </w:p>
    <w:p w:rsidR="009D76BF" w:rsidRPr="00670B2C" w:rsidRDefault="009D11A7" w:rsidP="009D76BF">
      <w:pPr>
        <w:tabs>
          <w:tab w:val="center" w:pos="5233"/>
          <w:tab w:val="left" w:pos="80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da-DK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9D76BF" w:rsidRPr="00670B2C">
        <w:rPr>
          <w:rFonts w:ascii="Times New Roman" w:eastAsia="Times New Roman" w:hAnsi="Times New Roman" w:cs="Times New Roman"/>
          <w:sz w:val="20"/>
          <w:szCs w:val="20"/>
        </w:rPr>
        <w:t>New Delhi-110059</w:t>
      </w:r>
    </w:p>
    <w:p w:rsidR="00D20281" w:rsidRPr="00670B2C" w:rsidRDefault="00D20281" w:rsidP="009D76BF">
      <w:pPr>
        <w:tabs>
          <w:tab w:val="left" w:pos="671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da-DK"/>
        </w:rPr>
      </w:pPr>
    </w:p>
    <w:p w:rsidR="00D22D4F" w:rsidRPr="00670B2C" w:rsidRDefault="00D22D4F" w:rsidP="009D76BF">
      <w:pPr>
        <w:tabs>
          <w:tab w:val="center" w:pos="5233"/>
          <w:tab w:val="left" w:pos="80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da-DK"/>
        </w:rPr>
      </w:pPr>
    </w:p>
    <w:p w:rsidR="001858E3" w:rsidRPr="00670B2C" w:rsidRDefault="008B12B1" w:rsidP="00670B2C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  <w:sz w:val="20"/>
          <w:szCs w:val="20"/>
        </w:rPr>
        <w:pict>
          <v:line id="_x0000_s1036" style="position:absolute;left:0;text-align:left;z-index:251661824;visibility:visible" from="-.9pt,-9.35pt" to="522.9pt,-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" strokeweight="6pt">
            <v:stroke linestyle="thickThin"/>
          </v:line>
        </w:pict>
      </w:r>
      <w:r>
        <w:rPr>
          <w:noProof/>
          <w:sz w:val="20"/>
          <w:szCs w:val="20"/>
        </w:rPr>
        <w:pict>
          <v:line id="Straight Connector 1" o:spid="_x0000_s1026" style="position:absolute;left:0;text-align:left;z-index:251652608;visibility:visible;mso-wrap-distance-top:-3e-5mm;mso-wrap-distance-bottom:-3e-5mm" from="536pt,8pt" to="536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" strokeweight="1pt">
            <v:stroke linestyle="thinThin"/>
          </v:line>
        </w:pict>
      </w:r>
      <w:r w:rsidR="00527415">
        <w:rPr>
          <w:rFonts w:ascii="Times New Roman" w:hAnsi="Times New Roman" w:cs="Times New Roman"/>
          <w:sz w:val="20"/>
          <w:szCs w:val="20"/>
        </w:rPr>
        <w:t>Total 4.6</w:t>
      </w:r>
      <w:r w:rsidR="007967D9" w:rsidRPr="00670B2C">
        <w:rPr>
          <w:rFonts w:ascii="Times New Roman" w:hAnsi="Times New Roman" w:cs="Times New Roman"/>
          <w:sz w:val="20"/>
          <w:szCs w:val="20"/>
        </w:rPr>
        <w:t xml:space="preserve"> Years’ Experience with look</w:t>
      </w:r>
      <w:bookmarkStart w:id="0" w:name="_GoBack"/>
      <w:bookmarkEnd w:id="0"/>
      <w:r w:rsidR="007967D9" w:rsidRPr="00670B2C">
        <w:rPr>
          <w:rFonts w:ascii="Times New Roman" w:hAnsi="Times New Roman" w:cs="Times New Roman"/>
          <w:sz w:val="20"/>
          <w:szCs w:val="20"/>
        </w:rPr>
        <w:t>ing position in</w:t>
      </w:r>
      <w:r w:rsidR="007967D9" w:rsidRPr="00670B2C">
        <w:rPr>
          <w:rFonts w:ascii="Times New Roman" w:hAnsi="Times New Roman" w:cs="Times New Roman"/>
          <w:b/>
          <w:bCs/>
          <w:sz w:val="20"/>
          <w:szCs w:val="20"/>
        </w:rPr>
        <w:t xml:space="preserve"> Windows Administrator</w:t>
      </w:r>
      <w:r w:rsidR="00C42EE4" w:rsidRPr="00670B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967D9" w:rsidRPr="00670B2C">
        <w:rPr>
          <w:rFonts w:ascii="Times New Roman" w:hAnsi="Times New Roman" w:cs="Times New Roman"/>
          <w:sz w:val="20"/>
          <w:szCs w:val="20"/>
        </w:rPr>
        <w:t xml:space="preserve">with a reputed organization in the </w:t>
      </w:r>
      <w:r w:rsidR="007967D9" w:rsidRPr="00670B2C">
        <w:rPr>
          <w:rFonts w:ascii="Times New Roman" w:hAnsi="Times New Roman" w:cs="Times New Roman"/>
          <w:b/>
          <w:bCs/>
          <w:sz w:val="20"/>
          <w:szCs w:val="20"/>
        </w:rPr>
        <w:t>IT- industry.</w:t>
      </w:r>
    </w:p>
    <w:p w:rsidR="001858E3" w:rsidRPr="00670B2C" w:rsidRDefault="008B12B1" w:rsidP="00FA7F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4" type="#_x0000_t202" style="position:absolute;margin-left:-3.75pt;margin-top:2.7pt;width:526.65pt;height:18.7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" strokeweight="1pt">
            <v:textbox style="mso-next-textbox:#Text Box 2">
              <w:txbxContent>
                <w:p w:rsidR="001858E3" w:rsidRPr="00D22D4F" w:rsidRDefault="001858E3" w:rsidP="00D6716D">
                  <w:pPr>
                    <w:tabs>
                      <w:tab w:val="left" w:pos="90"/>
                    </w:tabs>
                    <w:ind w:left="-86" w:right="-29"/>
                    <w:rPr>
                      <w:rFonts w:ascii="Arial" w:hAnsi="Arial" w:cs="Arial"/>
                      <w:b/>
                      <w:bCs/>
                    </w:rPr>
                  </w:pPr>
                  <w:r w:rsidRPr="00D22D4F">
                    <w:rPr>
                      <w:rFonts w:ascii="Arial" w:hAnsi="Arial" w:cs="Arial"/>
                      <w:b/>
                      <w:bCs/>
                    </w:rPr>
                    <w:t>CAREER OBJECTIVE</w:t>
                  </w:r>
                </w:p>
              </w:txbxContent>
            </v:textbox>
          </v:shape>
        </w:pict>
      </w:r>
    </w:p>
    <w:p w:rsidR="001858E3" w:rsidRPr="00670B2C" w:rsidRDefault="00D22D4F" w:rsidP="00D22D4F">
      <w:pPr>
        <w:tabs>
          <w:tab w:val="left" w:pos="10518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D22D4F" w:rsidRPr="00670B2C" w:rsidRDefault="00D22D4F" w:rsidP="00D22D4F">
      <w:pPr>
        <w:tabs>
          <w:tab w:val="left" w:pos="10518"/>
        </w:tabs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1858E3" w:rsidP="007205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To work in challenging and fast placed environments where my knowledge and experience can be shared and enriched with an impetus to Information Technology.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858E3" w:rsidRPr="00670B2C" w:rsidRDefault="001858E3" w:rsidP="007625AC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8B12B1" w:rsidP="007625AC">
      <w:pPr>
        <w:pStyle w:val="BodyTextIndent"/>
        <w:ind w:left="0" w:firstLine="0"/>
      </w:pPr>
      <w:r>
        <w:rPr>
          <w:noProof/>
        </w:rPr>
        <w:pict>
          <v:shape id="Text Box 9" o:spid="_x0000_s1028" type="#_x0000_t202" style="position:absolute;left:0;text-align:left;margin-left:-4.05pt;margin-top:.55pt;width:526.65pt;height:19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" strokeweight="1pt">
            <v:textbox style="mso-next-textbox:#Text Box 9">
              <w:txbxContent>
                <w:p w:rsidR="001858E3" w:rsidRPr="00D22D4F" w:rsidRDefault="001858E3" w:rsidP="00D6716D">
                  <w:pPr>
                    <w:tabs>
                      <w:tab w:val="left" w:pos="90"/>
                    </w:tabs>
                    <w:ind w:left="-86" w:right="-29"/>
                    <w:rPr>
                      <w:rFonts w:ascii="Arial" w:hAnsi="Arial" w:cs="Arial"/>
                      <w:b/>
                      <w:bCs/>
                    </w:rPr>
                  </w:pPr>
                  <w:r w:rsidRPr="00D22D4F">
                    <w:rPr>
                      <w:rFonts w:ascii="Arial" w:hAnsi="Arial" w:cs="Arial"/>
                      <w:b/>
                      <w:bCs/>
                    </w:rPr>
                    <w:t>EXPERIENCE SUMMARY</w:t>
                  </w:r>
                </w:p>
              </w:txbxContent>
            </v:textbox>
          </v:shape>
        </w:pict>
      </w:r>
    </w:p>
    <w:p w:rsidR="001858E3" w:rsidRPr="00670B2C" w:rsidRDefault="001858E3" w:rsidP="00A54432">
      <w:pPr>
        <w:pStyle w:val="BodyTextIndent"/>
        <w:ind w:left="0" w:firstLine="0"/>
      </w:pPr>
    </w:p>
    <w:p w:rsidR="006333A5" w:rsidRPr="00670B2C" w:rsidRDefault="004367C5" w:rsidP="006D486D">
      <w:pPr>
        <w:pStyle w:val="BodyText"/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4</w:t>
      </w:r>
      <w:r w:rsidR="009D11A7">
        <w:rPr>
          <w:rFonts w:ascii="Times New Roman" w:eastAsia="Times New Roman" w:hAnsi="Times New Roman" w:cs="Times New Roman"/>
          <w:sz w:val="20"/>
          <w:szCs w:val="20"/>
        </w:rPr>
        <w:t>.</w:t>
      </w:r>
      <w:r w:rsidR="00527415">
        <w:rPr>
          <w:rFonts w:ascii="Times New Roman" w:eastAsia="Times New Roman" w:hAnsi="Times New Roman" w:cs="Times New Roman"/>
          <w:sz w:val="20"/>
          <w:szCs w:val="20"/>
        </w:rPr>
        <w:t>6</w:t>
      </w:r>
      <w:r w:rsidR="006D486D" w:rsidRPr="00670B2C">
        <w:rPr>
          <w:rFonts w:ascii="Times New Roman" w:eastAsia="Times New Roman" w:hAnsi="Times New Roman" w:cs="Times New Roman"/>
          <w:sz w:val="20"/>
          <w:szCs w:val="20"/>
        </w:rPr>
        <w:t xml:space="preserve"> years of Experience in the IT industry</w:t>
      </w:r>
      <w:r w:rsidR="006333A5" w:rsidRPr="00670B2C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6333A5" w:rsidRPr="00670B2C" w:rsidRDefault="006333A5" w:rsidP="006333A5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Currently Working with</w:t>
      </w:r>
      <w:r w:rsidR="00C42EE4" w:rsidRPr="00670B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D2189" w:rsidRPr="00670B2C">
        <w:rPr>
          <w:rFonts w:ascii="Times New Roman" w:eastAsia="Times New Roman" w:hAnsi="Times New Roman" w:cs="Times New Roman"/>
          <w:b/>
          <w:sz w:val="20"/>
          <w:szCs w:val="20"/>
        </w:rPr>
        <w:t>VELOCIS SYSTEMS PVT.</w:t>
      </w:r>
      <w:r w:rsidR="008E107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1D2189" w:rsidRPr="00670B2C">
        <w:rPr>
          <w:rFonts w:ascii="Times New Roman" w:eastAsia="Times New Roman" w:hAnsi="Times New Roman" w:cs="Times New Roman"/>
          <w:b/>
          <w:sz w:val="20"/>
          <w:szCs w:val="20"/>
        </w:rPr>
        <w:t>LTD</w:t>
      </w:r>
      <w:r w:rsidR="008E107D" w:rsidRPr="008E107D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 w:rsidR="00C42EE4" w:rsidRPr="00670B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867B9" w:rsidRPr="00670B2C">
        <w:rPr>
          <w:rFonts w:ascii="Times New Roman" w:eastAsia="Times New Roman" w:hAnsi="Times New Roman" w:cs="Times New Roman"/>
          <w:sz w:val="20"/>
          <w:szCs w:val="20"/>
        </w:rPr>
        <w:t>From</w:t>
      </w:r>
      <w:r w:rsidR="008E107D">
        <w:rPr>
          <w:rFonts w:ascii="Times New Roman" w:eastAsia="Times New Roman" w:hAnsi="Times New Roman" w:cs="Times New Roman"/>
          <w:sz w:val="20"/>
          <w:szCs w:val="20"/>
        </w:rPr>
        <w:t xml:space="preserve"> May-2015 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to till date, </w:t>
      </w:r>
      <w:r w:rsidR="00C42EE4" w:rsidRPr="00670B2C">
        <w:rPr>
          <w:rFonts w:ascii="Times New Roman" w:eastAsia="Times New Roman" w:hAnsi="Times New Roman" w:cs="Times New Roman"/>
          <w:sz w:val="20"/>
          <w:szCs w:val="20"/>
        </w:rPr>
        <w:t>NOIDA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 as a SYSTEM ENGINEER (L2) at Client </w:t>
      </w:r>
      <w:r w:rsidR="00C42EE4" w:rsidRPr="00670B2C">
        <w:rPr>
          <w:rFonts w:ascii="Times New Roman" w:eastAsia="Times New Roman" w:hAnsi="Times New Roman" w:cs="Times New Roman"/>
          <w:sz w:val="20"/>
          <w:szCs w:val="20"/>
        </w:rPr>
        <w:t>ICSI</w:t>
      </w:r>
      <w:r w:rsidR="005527E0">
        <w:rPr>
          <w:rFonts w:ascii="Times New Roman" w:eastAsia="Times New Roman" w:hAnsi="Times New Roman" w:cs="Times New Roman"/>
          <w:sz w:val="20"/>
          <w:szCs w:val="20"/>
        </w:rPr>
        <w:t xml:space="preserve"> (The Institute of Company S</w:t>
      </w:r>
      <w:r w:rsidR="005527E0" w:rsidRPr="005527E0">
        <w:rPr>
          <w:rFonts w:ascii="Times New Roman" w:eastAsia="Times New Roman" w:hAnsi="Times New Roman" w:cs="Times New Roman"/>
          <w:sz w:val="20"/>
          <w:szCs w:val="20"/>
        </w:rPr>
        <w:t>ecretary</w:t>
      </w:r>
      <w:r w:rsidR="005527E0">
        <w:rPr>
          <w:rFonts w:ascii="Times New Roman" w:eastAsia="Times New Roman" w:hAnsi="Times New Roman" w:cs="Times New Roman"/>
          <w:sz w:val="20"/>
          <w:szCs w:val="20"/>
        </w:rPr>
        <w:t xml:space="preserve"> of India).</w:t>
      </w:r>
    </w:p>
    <w:p w:rsidR="006D486D" w:rsidRPr="00670B2C" w:rsidRDefault="00D20281" w:rsidP="006333A5">
      <w:pPr>
        <w:pStyle w:val="BodyText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Worked</w:t>
      </w:r>
      <w:r w:rsidR="00D1081D">
        <w:rPr>
          <w:rFonts w:ascii="Times New Roman" w:eastAsia="Times New Roman" w:hAnsi="Times New Roman" w:cs="Times New Roman"/>
          <w:sz w:val="20"/>
          <w:szCs w:val="20"/>
        </w:rPr>
        <w:t xml:space="preserve"> with BPTP Ltd. Gurgaon</w:t>
      </w:r>
      <w:r w:rsidR="006D486D" w:rsidRPr="00670B2C">
        <w:rPr>
          <w:rFonts w:ascii="Times New Roman" w:eastAsia="Times New Roman" w:hAnsi="Times New Roman" w:cs="Times New Roman"/>
          <w:sz w:val="20"/>
          <w:szCs w:val="20"/>
        </w:rPr>
        <w:t xml:space="preserve"> as an IT Executive on Associates payroll (Team Lease</w:t>
      </w:r>
      <w:r w:rsidR="00BD1635" w:rsidRPr="00670B2C">
        <w:rPr>
          <w:rFonts w:ascii="Times New Roman" w:eastAsia="Times New Roman" w:hAnsi="Times New Roman" w:cs="Times New Roman"/>
          <w:sz w:val="20"/>
          <w:szCs w:val="20"/>
        </w:rPr>
        <w:t xml:space="preserve"> Services Pvt. Ltd.</w:t>
      </w:r>
      <w:r w:rsidR="006D486D" w:rsidRPr="00670B2C">
        <w:rPr>
          <w:rFonts w:ascii="Times New Roman" w:eastAsia="Times New Roman" w:hAnsi="Times New Roman" w:cs="Times New Roman"/>
          <w:sz w:val="20"/>
          <w:szCs w:val="20"/>
        </w:rPr>
        <w:t xml:space="preserve">) From May 2012 to 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>Dec-2014</w:t>
      </w:r>
      <w:r w:rsidR="006D486D" w:rsidRPr="00670B2C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6D486D" w:rsidRPr="00670B2C" w:rsidRDefault="006D486D" w:rsidP="006333A5">
      <w:pPr>
        <w:pStyle w:val="BodyText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Worked with BPTP Ltd. Gurgaon as a Desktop Support Engineer on Associates payroll (Targus Technologies Pvt. Ltd.) From April 2011 to May 2012.</w:t>
      </w:r>
    </w:p>
    <w:p w:rsidR="00043BC7" w:rsidRDefault="00043BC7" w:rsidP="00A024E2">
      <w:pPr>
        <w:pStyle w:val="BodyTextIndent"/>
        <w:ind w:left="0" w:firstLine="0"/>
      </w:pPr>
    </w:p>
    <w:p w:rsidR="001858E3" w:rsidRPr="00670B2C" w:rsidRDefault="008B12B1" w:rsidP="00A024E2">
      <w:pPr>
        <w:pStyle w:val="BodyTextIndent"/>
        <w:ind w:left="0" w:firstLine="0"/>
      </w:pPr>
      <w:r>
        <w:rPr>
          <w:noProof/>
        </w:rPr>
        <w:pict>
          <v:shape id="Text Box 10" o:spid="_x0000_s1029" type="#_x0000_t202" style="position:absolute;left:0;text-align:left;margin-left:-3.75pt;margin-top:7.25pt;width:526.65pt;height:20.2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" strokeweight="1pt">
            <v:textbox style="mso-next-textbox:#Text Box 10">
              <w:txbxContent>
                <w:p w:rsidR="001858E3" w:rsidRPr="000B4D0E" w:rsidRDefault="001858E3" w:rsidP="00D6716D">
                  <w:pPr>
                    <w:ind w:left="-86" w:right="-29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B4D0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TECHNICAL SKILLS SET</w:t>
                  </w:r>
                </w:p>
              </w:txbxContent>
            </v:textbox>
          </v:shape>
        </w:pict>
      </w:r>
    </w:p>
    <w:p w:rsidR="001858E3" w:rsidRPr="00670B2C" w:rsidRDefault="001858E3" w:rsidP="00A024E2">
      <w:pPr>
        <w:pStyle w:val="BodyTextIndent"/>
        <w:ind w:left="0" w:firstLine="0"/>
      </w:pPr>
    </w:p>
    <w:p w:rsidR="006E2E8A" w:rsidRPr="00670B2C" w:rsidRDefault="006E2E8A" w:rsidP="006C0320">
      <w:pPr>
        <w:pStyle w:val="ListParagraph"/>
        <w:tabs>
          <w:tab w:val="left" w:pos="180"/>
          <w:tab w:val="left" w:pos="270"/>
          <w:tab w:val="left" w:pos="300"/>
          <w:tab w:val="left" w:pos="5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0"/>
        </w:rPr>
      </w:pPr>
    </w:p>
    <w:p w:rsidR="00D74BD5" w:rsidRPr="00670B2C" w:rsidRDefault="00D74BD5" w:rsidP="006C0320">
      <w:pPr>
        <w:pStyle w:val="ListParagraph"/>
        <w:tabs>
          <w:tab w:val="left" w:pos="180"/>
          <w:tab w:val="left" w:pos="270"/>
          <w:tab w:val="left" w:pos="300"/>
          <w:tab w:val="left" w:pos="5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7A33F9" w:rsidRPr="00670B2C" w:rsidRDefault="001858E3" w:rsidP="006C0320">
      <w:pPr>
        <w:pStyle w:val="ListParagraph"/>
        <w:tabs>
          <w:tab w:val="left" w:pos="180"/>
          <w:tab w:val="left" w:pos="270"/>
          <w:tab w:val="left" w:pos="300"/>
          <w:tab w:val="left" w:pos="5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670B2C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Servers  </w:t>
      </w:r>
    </w:p>
    <w:p w:rsidR="001858E3" w:rsidRPr="00670B2C" w:rsidRDefault="001858E3" w:rsidP="006C0320">
      <w:pPr>
        <w:pStyle w:val="ListParagraph"/>
        <w:tabs>
          <w:tab w:val="left" w:pos="180"/>
          <w:tab w:val="left" w:pos="270"/>
          <w:tab w:val="left" w:pos="300"/>
          <w:tab w:val="left" w:pos="5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7967D9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Installation, Configuration and Administration of Server</w:t>
      </w:r>
      <w:r w:rsidR="000F6EC4" w:rsidRPr="00670B2C">
        <w:t xml:space="preserve">s </w:t>
      </w:r>
      <w:r w:rsidRPr="00670B2C">
        <w:t>2008R2 and 2012</w:t>
      </w:r>
      <w:r w:rsidR="007F603E">
        <w:t>R2</w:t>
      </w:r>
      <w:r w:rsidRPr="00670B2C">
        <w:t>.</w:t>
      </w:r>
    </w:p>
    <w:p w:rsidR="00670B2C" w:rsidRPr="00670B2C" w:rsidRDefault="00670B2C" w:rsidP="007967D9">
      <w:pPr>
        <w:pStyle w:val="BodyTextIndent"/>
        <w:numPr>
          <w:ilvl w:val="0"/>
          <w:numId w:val="1"/>
        </w:numPr>
        <w:ind w:left="720"/>
      </w:pPr>
      <w:r>
        <w:t>Installation and configuration of DC and ADC.</w:t>
      </w:r>
    </w:p>
    <w:p w:rsidR="007967D9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Installation, Configuration and Administration of DNS Server and DHCP Server.</w:t>
      </w:r>
    </w:p>
    <w:p w:rsidR="007F603E" w:rsidRPr="00670B2C" w:rsidRDefault="007F603E" w:rsidP="007967D9">
      <w:pPr>
        <w:pStyle w:val="BodyTextIndent"/>
        <w:numPr>
          <w:ilvl w:val="0"/>
          <w:numId w:val="1"/>
        </w:numPr>
        <w:ind w:left="720"/>
      </w:pPr>
      <w:r>
        <w:t xml:space="preserve">Installation and Configuration of VMware </w:t>
      </w:r>
      <w:proofErr w:type="spellStart"/>
      <w:r>
        <w:t>Esxi</w:t>
      </w:r>
      <w:proofErr w:type="spellEnd"/>
      <w:r>
        <w:t xml:space="preserve"> 5.1. </w:t>
      </w:r>
    </w:p>
    <w:p w:rsidR="006867B9" w:rsidRPr="00670B2C" w:rsidRDefault="006867B9" w:rsidP="007967D9">
      <w:pPr>
        <w:pStyle w:val="BodyTextIndent"/>
        <w:numPr>
          <w:ilvl w:val="0"/>
          <w:numId w:val="1"/>
        </w:numPr>
        <w:ind w:left="720"/>
      </w:pPr>
      <w:r w:rsidRPr="00670B2C">
        <w:t>Installation and Configuration WSUS server for Microsoft patch updation.</w:t>
      </w:r>
    </w:p>
    <w:p w:rsidR="006333A5" w:rsidRDefault="002307EB" w:rsidP="007967D9">
      <w:pPr>
        <w:pStyle w:val="BodyTextIndent"/>
        <w:numPr>
          <w:ilvl w:val="0"/>
          <w:numId w:val="1"/>
        </w:numPr>
        <w:ind w:left="720"/>
      </w:pPr>
      <w:r>
        <w:t>Working on Manage Engine data center monitoring tool.</w:t>
      </w:r>
    </w:p>
    <w:p w:rsidR="00983696" w:rsidRPr="00670B2C" w:rsidRDefault="00983696" w:rsidP="007967D9">
      <w:pPr>
        <w:pStyle w:val="BodyTextIndent"/>
        <w:numPr>
          <w:ilvl w:val="0"/>
          <w:numId w:val="1"/>
        </w:numPr>
        <w:ind w:left="720"/>
      </w:pPr>
      <w:r w:rsidRPr="00983696">
        <w:t>Taking System state backup and restoration.</w:t>
      </w:r>
    </w:p>
    <w:p w:rsidR="007967D9" w:rsidRPr="00670B2C" w:rsidRDefault="00670B2C" w:rsidP="007967D9">
      <w:pPr>
        <w:pStyle w:val="BodyTextIndent"/>
        <w:numPr>
          <w:ilvl w:val="0"/>
          <w:numId w:val="1"/>
        </w:numPr>
        <w:ind w:left="720"/>
      </w:pPr>
      <w:r>
        <w:t xml:space="preserve">Working in Active Directory and Exchange </w:t>
      </w:r>
      <w:r w:rsidRPr="00670B2C">
        <w:t>environment</w:t>
      </w:r>
      <w:r>
        <w:t xml:space="preserve">.  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RAI</w:t>
      </w:r>
      <w:r w:rsidR="0043133A">
        <w:t>D Configuration like RAID 1</w:t>
      </w:r>
      <w:r w:rsidRPr="00670B2C">
        <w:t xml:space="preserve"> &amp; RAID-5.</w:t>
      </w:r>
    </w:p>
    <w:p w:rsidR="007967D9" w:rsidRPr="002307EB" w:rsidRDefault="00C42EE4" w:rsidP="007967D9">
      <w:pPr>
        <w:pStyle w:val="BodyTextIndent"/>
        <w:numPr>
          <w:ilvl w:val="0"/>
          <w:numId w:val="1"/>
        </w:numPr>
        <w:ind w:left="720"/>
      </w:pPr>
      <w:r w:rsidRPr="002307EB">
        <w:t>Installation and c</w:t>
      </w:r>
      <w:r w:rsidR="00670B2C" w:rsidRPr="002307EB">
        <w:t>onfiguration of Microsoft Exchange Server 2010.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Experience of TCP/IP based networks</w:t>
      </w:r>
      <w:r w:rsidR="00527415">
        <w:t>.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Install, configure and troubleshoot Wintel and Windows Server related issues.</w:t>
      </w:r>
    </w:p>
    <w:p w:rsidR="007967D9" w:rsidRPr="00670B2C" w:rsidRDefault="000F6EC4" w:rsidP="007967D9">
      <w:pPr>
        <w:pStyle w:val="BodyTextIndent"/>
        <w:numPr>
          <w:ilvl w:val="0"/>
          <w:numId w:val="1"/>
        </w:numPr>
        <w:ind w:left="720"/>
      </w:pPr>
      <w:r w:rsidRPr="00670B2C">
        <w:t>Installation</w:t>
      </w:r>
      <w:r w:rsidR="00C42EE4" w:rsidRPr="00670B2C">
        <w:t xml:space="preserve"> and configuration print server and file server.</w:t>
      </w:r>
    </w:p>
    <w:p w:rsidR="00D74BD5" w:rsidRPr="00670B2C" w:rsidRDefault="00D74BD5" w:rsidP="007967D9">
      <w:pPr>
        <w:pStyle w:val="BodyTextIndent"/>
        <w:numPr>
          <w:ilvl w:val="0"/>
          <w:numId w:val="1"/>
        </w:numPr>
        <w:ind w:left="720"/>
      </w:pPr>
      <w:r w:rsidRPr="00670B2C">
        <w:t>Create and Lync GPO Policy.</w:t>
      </w:r>
    </w:p>
    <w:p w:rsidR="00D74BD5" w:rsidRPr="00670B2C" w:rsidRDefault="00D74BD5" w:rsidP="007967D9">
      <w:pPr>
        <w:pStyle w:val="BodyTextIndent"/>
        <w:numPr>
          <w:ilvl w:val="0"/>
          <w:numId w:val="1"/>
        </w:numPr>
        <w:ind w:left="720"/>
      </w:pPr>
      <w:r w:rsidRPr="00670B2C">
        <w:t xml:space="preserve">Managing File Servers </w:t>
      </w:r>
      <w:r w:rsidR="002307EB">
        <w:t xml:space="preserve">rights and </w:t>
      </w:r>
      <w:r w:rsidRPr="00670B2C">
        <w:t xml:space="preserve">permissions. 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Installation of Symantec Antivirus protection on servers.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Mainta</w:t>
      </w:r>
      <w:r w:rsidR="00F80760">
        <w:t>ined and supported more than 60</w:t>
      </w:r>
      <w:r w:rsidRPr="00670B2C">
        <w:t xml:space="preserve"> </w:t>
      </w:r>
      <w:r w:rsidR="002307EB">
        <w:t>Blade and Standalone servers.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Installed of latest software and applications on demand, per requirements of the clients.</w:t>
      </w:r>
    </w:p>
    <w:p w:rsidR="001D2189" w:rsidRPr="00670B2C" w:rsidRDefault="001D2189" w:rsidP="006C0320">
      <w:pPr>
        <w:pStyle w:val="ListParagraph"/>
        <w:tabs>
          <w:tab w:val="left" w:pos="300"/>
          <w:tab w:val="left" w:pos="360"/>
          <w:tab w:val="left" w:pos="23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1D2189" w:rsidRPr="00670B2C" w:rsidRDefault="001D2189" w:rsidP="006C0320">
      <w:pPr>
        <w:pStyle w:val="ListParagraph"/>
        <w:tabs>
          <w:tab w:val="left" w:pos="300"/>
          <w:tab w:val="left" w:pos="360"/>
          <w:tab w:val="left" w:pos="23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1858E3" w:rsidRPr="00670B2C" w:rsidRDefault="001858E3" w:rsidP="006C0320">
      <w:pPr>
        <w:pStyle w:val="ListParagraph"/>
        <w:tabs>
          <w:tab w:val="left" w:pos="300"/>
          <w:tab w:val="left" w:pos="360"/>
          <w:tab w:val="left" w:pos="23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670B2C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Hardware</w:t>
      </w:r>
    </w:p>
    <w:p w:rsidR="006333A5" w:rsidRPr="00670B2C" w:rsidRDefault="006333A5" w:rsidP="006C0320">
      <w:pPr>
        <w:pStyle w:val="ListParagraph"/>
        <w:tabs>
          <w:tab w:val="left" w:pos="300"/>
          <w:tab w:val="left" w:pos="360"/>
          <w:tab w:val="left" w:pos="2340"/>
          <w:tab w:val="left" w:pos="2520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Hardware installation and configuration of HP ProLiant Blade and standalone server.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 xml:space="preserve">Hardware up gradation of HP ProLiant </w:t>
      </w:r>
      <w:r w:rsidR="00C42EE4" w:rsidRPr="00670B2C">
        <w:t xml:space="preserve">and Dell </w:t>
      </w:r>
      <w:r w:rsidRPr="00670B2C">
        <w:t>servers</w:t>
      </w:r>
      <w:r w:rsidR="00C42EE4" w:rsidRPr="00670B2C">
        <w:t>.</w:t>
      </w:r>
    </w:p>
    <w:p w:rsidR="007967D9" w:rsidRPr="00670B2C" w:rsidRDefault="007967D9" w:rsidP="007967D9">
      <w:pPr>
        <w:pStyle w:val="BodyTextIndent"/>
        <w:numPr>
          <w:ilvl w:val="0"/>
          <w:numId w:val="1"/>
        </w:numPr>
        <w:ind w:left="720"/>
      </w:pPr>
      <w:r w:rsidRPr="00670B2C">
        <w:t>Troubleshooting of the hardware issues with the help of onsite person.</w:t>
      </w:r>
    </w:p>
    <w:p w:rsidR="007A33F9" w:rsidRPr="00670B2C" w:rsidRDefault="007967D9" w:rsidP="007A33F9">
      <w:pPr>
        <w:pStyle w:val="BodyTextIndent"/>
        <w:numPr>
          <w:ilvl w:val="0"/>
          <w:numId w:val="1"/>
        </w:numPr>
        <w:ind w:left="720"/>
      </w:pPr>
      <w:r w:rsidRPr="00670B2C">
        <w:t>ILO configuration of standalone servers and on blade server (Enclosure) as well with the help of onsite perso</w:t>
      </w:r>
      <w:r w:rsidR="007A33F9" w:rsidRPr="00670B2C">
        <w:t>n.</w:t>
      </w:r>
    </w:p>
    <w:p w:rsidR="006333A5" w:rsidRPr="00670B2C" w:rsidRDefault="006333A5" w:rsidP="005608E4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0B2C" w:rsidRDefault="00670B2C" w:rsidP="005608E4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8E107D" w:rsidRDefault="008E107D" w:rsidP="005608E4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527415" w:rsidRDefault="00527415" w:rsidP="005608E4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5608E4" w:rsidRPr="00670B2C" w:rsidRDefault="000E5353" w:rsidP="005608E4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670B2C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Current </w:t>
      </w:r>
      <w:r w:rsidR="007A33F9" w:rsidRPr="00670B2C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Responsibilities</w:t>
      </w:r>
    </w:p>
    <w:p w:rsidR="005608E4" w:rsidRPr="00670B2C" w:rsidRDefault="005608E4" w:rsidP="005608E4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1858E3" w:rsidRDefault="000F6EC4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Installation and </w:t>
      </w:r>
      <w:r w:rsidR="00B90D36" w:rsidRPr="00670B2C">
        <w:rPr>
          <w:rFonts w:ascii="Times New Roman" w:eastAsia="Times New Roman" w:hAnsi="Times New Roman" w:cs="Times New Roman"/>
          <w:sz w:val="20"/>
          <w:szCs w:val="20"/>
        </w:rPr>
        <w:t>configuration of w</w:t>
      </w:r>
      <w:r w:rsidR="004367C5" w:rsidRPr="00670B2C">
        <w:rPr>
          <w:rFonts w:ascii="Times New Roman" w:eastAsia="Times New Roman" w:hAnsi="Times New Roman" w:cs="Times New Roman"/>
          <w:sz w:val="20"/>
          <w:szCs w:val="20"/>
        </w:rPr>
        <w:t xml:space="preserve">indows Server </w:t>
      </w:r>
      <w:r w:rsidR="002A374E" w:rsidRPr="00670B2C">
        <w:rPr>
          <w:rFonts w:ascii="Times New Roman" w:eastAsia="Times New Roman" w:hAnsi="Times New Roman" w:cs="Times New Roman"/>
          <w:sz w:val="20"/>
          <w:szCs w:val="20"/>
        </w:rPr>
        <w:t>2008</w:t>
      </w:r>
      <w:r w:rsidR="004367C5" w:rsidRPr="00670B2C">
        <w:rPr>
          <w:rFonts w:ascii="Times New Roman" w:eastAsia="Times New Roman" w:hAnsi="Times New Roman" w:cs="Times New Roman"/>
          <w:sz w:val="20"/>
          <w:szCs w:val="20"/>
        </w:rPr>
        <w:t>R</w:t>
      </w:r>
      <w:r w:rsidR="00B90D36" w:rsidRPr="00670B2C">
        <w:rPr>
          <w:rFonts w:ascii="Times New Roman" w:eastAsia="Times New Roman" w:hAnsi="Times New Roman" w:cs="Times New Roman"/>
          <w:sz w:val="20"/>
          <w:szCs w:val="20"/>
        </w:rPr>
        <w:t>2</w:t>
      </w:r>
      <w:r w:rsidR="007F603E">
        <w:rPr>
          <w:rFonts w:ascii="Times New Roman" w:eastAsia="Times New Roman" w:hAnsi="Times New Roman" w:cs="Times New Roman"/>
          <w:sz w:val="20"/>
          <w:szCs w:val="20"/>
        </w:rPr>
        <w:t xml:space="preserve"> and 2012</w:t>
      </w:r>
      <w:r w:rsidR="00983696">
        <w:rPr>
          <w:rFonts w:ascii="Times New Roman" w:eastAsia="Times New Roman" w:hAnsi="Times New Roman" w:cs="Times New Roman"/>
          <w:sz w:val="20"/>
          <w:szCs w:val="20"/>
        </w:rPr>
        <w:t>R2.</w:t>
      </w:r>
    </w:p>
    <w:p w:rsidR="00983696" w:rsidRPr="00983696" w:rsidRDefault="00983696" w:rsidP="00983696">
      <w:pPr>
        <w:pStyle w:val="BodyTextIndent"/>
        <w:numPr>
          <w:ilvl w:val="0"/>
          <w:numId w:val="44"/>
        </w:numPr>
      </w:pPr>
      <w:r w:rsidRPr="00983696">
        <w:t>Installing and knowledge of AD / DHCP / DNS Services.</w:t>
      </w:r>
    </w:p>
    <w:p w:rsidR="00983696" w:rsidRDefault="00983696" w:rsidP="00983696">
      <w:pPr>
        <w:pStyle w:val="BodyTextIndent"/>
        <w:numPr>
          <w:ilvl w:val="0"/>
          <w:numId w:val="44"/>
        </w:numPr>
      </w:pPr>
      <w:r w:rsidRPr="00983696">
        <w:t>Creating Users, groups and OUs as per client require.</w:t>
      </w:r>
    </w:p>
    <w:p w:rsidR="00983696" w:rsidRPr="00983696" w:rsidRDefault="00983696" w:rsidP="00983696">
      <w:pPr>
        <w:pStyle w:val="BodyTextIndent"/>
        <w:numPr>
          <w:ilvl w:val="0"/>
          <w:numId w:val="44"/>
        </w:numPr>
      </w:pPr>
      <w:r w:rsidRPr="00983696">
        <w:t>Creating Group Policies and implementation as per standard procedures.</w:t>
      </w:r>
    </w:p>
    <w:p w:rsidR="00983696" w:rsidRPr="00983696" w:rsidRDefault="00983696" w:rsidP="00983696">
      <w:pPr>
        <w:pStyle w:val="BodyTextIndent"/>
        <w:numPr>
          <w:ilvl w:val="0"/>
          <w:numId w:val="44"/>
        </w:numPr>
      </w:pPr>
      <w:r w:rsidRPr="00983696">
        <w:t>Update Patche</w:t>
      </w:r>
      <w:r>
        <w:t>s of the windows and software’s using WSUS.</w:t>
      </w:r>
    </w:p>
    <w:p w:rsidR="00DD1068" w:rsidRPr="00670B2C" w:rsidRDefault="00DD1068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D1068">
        <w:rPr>
          <w:rFonts w:ascii="Times New Roman" w:eastAsia="Times New Roman" w:hAnsi="Times New Roman" w:cs="Times New Roman"/>
          <w:sz w:val="20"/>
          <w:szCs w:val="20"/>
        </w:rPr>
        <w:t>RAID Configuration like RAID 1 &amp; RAID-5</w:t>
      </w:r>
    </w:p>
    <w:p w:rsidR="00E96167" w:rsidRPr="00670B2C" w:rsidRDefault="00317171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Manage Active Directory users and computers. </w:t>
      </w:r>
    </w:p>
    <w:p w:rsidR="003D7FED" w:rsidRPr="00670B2C" w:rsidRDefault="003D7FED" w:rsidP="003D7FED">
      <w:pPr>
        <w:pStyle w:val="BodyTextIndent"/>
        <w:numPr>
          <w:ilvl w:val="0"/>
          <w:numId w:val="44"/>
        </w:numPr>
      </w:pPr>
      <w:r w:rsidRPr="00670B2C">
        <w:t>Resetting and unlocking the user password.</w:t>
      </w:r>
    </w:p>
    <w:p w:rsidR="00E96167" w:rsidRPr="00670B2C" w:rsidRDefault="00E96167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Manage File Server rights and </w:t>
      </w:r>
      <w:r w:rsidR="00287F4B" w:rsidRPr="00670B2C">
        <w:rPr>
          <w:rFonts w:ascii="Times New Roman" w:eastAsia="Times New Roman" w:hAnsi="Times New Roman" w:cs="Times New Roman"/>
          <w:sz w:val="20"/>
          <w:szCs w:val="20"/>
        </w:rPr>
        <w:t>permissions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7FED" w:rsidRPr="00670B2C" w:rsidRDefault="003D7FED" w:rsidP="003D7FED">
      <w:pPr>
        <w:pStyle w:val="BodyTextIndent"/>
        <w:numPr>
          <w:ilvl w:val="0"/>
          <w:numId w:val="44"/>
        </w:numPr>
      </w:pPr>
      <w:r w:rsidRPr="00670B2C">
        <w:t>Creations &amp; managing of Share Folder Access.</w:t>
      </w:r>
    </w:p>
    <w:p w:rsidR="00E96167" w:rsidRPr="00670B2C" w:rsidRDefault="000477FD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Configure and create the email account in Exchange environment</w:t>
      </w:r>
      <w:r w:rsidR="002307EB"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3D7FED" w:rsidRPr="00670B2C" w:rsidRDefault="002307EB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Working on Manage Engine data center monitoring tool.</w:t>
      </w:r>
    </w:p>
    <w:p w:rsidR="00E96167" w:rsidRPr="00670B2C" w:rsidRDefault="00E96167" w:rsidP="00317171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Given the rights and </w:t>
      </w:r>
      <w:r w:rsidR="00287F4B" w:rsidRPr="00670B2C">
        <w:rPr>
          <w:rFonts w:ascii="Times New Roman" w:eastAsia="Times New Roman" w:hAnsi="Times New Roman" w:cs="Times New Roman"/>
          <w:sz w:val="20"/>
          <w:szCs w:val="20"/>
        </w:rPr>
        <w:t>permissions t</w:t>
      </w:r>
      <w:r w:rsidR="00ED5B82" w:rsidRPr="00670B2C">
        <w:rPr>
          <w:rFonts w:ascii="Times New Roman" w:eastAsia="Times New Roman" w:hAnsi="Times New Roman" w:cs="Times New Roman"/>
          <w:sz w:val="20"/>
          <w:szCs w:val="20"/>
        </w:rPr>
        <w:t>o users of USB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 through </w:t>
      </w:r>
      <w:r w:rsidR="00287F4B" w:rsidRPr="00670B2C">
        <w:rPr>
          <w:rFonts w:ascii="Times New Roman" w:eastAsia="Times New Roman" w:hAnsi="Times New Roman" w:cs="Times New Roman"/>
          <w:sz w:val="20"/>
          <w:szCs w:val="20"/>
        </w:rPr>
        <w:t>Symantec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 Server.</w:t>
      </w:r>
    </w:p>
    <w:p w:rsidR="000477FD" w:rsidRDefault="000477FD" w:rsidP="003D7FED">
      <w:pPr>
        <w:pStyle w:val="BodyTextIndent"/>
        <w:numPr>
          <w:ilvl w:val="0"/>
          <w:numId w:val="44"/>
        </w:numPr>
      </w:pPr>
      <w:r>
        <w:t>Installation and configuration of print server.</w:t>
      </w:r>
    </w:p>
    <w:p w:rsidR="002307EB" w:rsidRPr="002307EB" w:rsidRDefault="002307EB" w:rsidP="002307EB">
      <w:pPr>
        <w:pStyle w:val="BodyTextIndent"/>
        <w:numPr>
          <w:ilvl w:val="0"/>
          <w:numId w:val="44"/>
        </w:numPr>
      </w:pPr>
      <w:r w:rsidRPr="002307EB">
        <w:t>Installation and configuration of Microsoft Exchange Server 2010.</w:t>
      </w:r>
    </w:p>
    <w:p w:rsidR="00FC3939" w:rsidRDefault="00FC3939" w:rsidP="00FC3939">
      <w:pPr>
        <w:pStyle w:val="BodyTextIndent"/>
        <w:numPr>
          <w:ilvl w:val="0"/>
          <w:numId w:val="44"/>
        </w:numPr>
      </w:pPr>
      <w:r w:rsidRPr="00670B2C">
        <w:t>Installed of latest software and applications on demand, per requirements of the clients.</w:t>
      </w:r>
    </w:p>
    <w:p w:rsidR="00DD1068" w:rsidRDefault="00DD1068" w:rsidP="00FC3939">
      <w:pPr>
        <w:pStyle w:val="BodyTextIndent"/>
        <w:numPr>
          <w:ilvl w:val="0"/>
          <w:numId w:val="44"/>
        </w:numPr>
      </w:pPr>
      <w:r>
        <w:t xml:space="preserve">Taking SQL server database backup manually day to day. </w:t>
      </w:r>
    </w:p>
    <w:p w:rsidR="00DD1068" w:rsidRDefault="00DD1068" w:rsidP="00FC3939">
      <w:pPr>
        <w:pStyle w:val="BodyTextIndent"/>
        <w:numPr>
          <w:ilvl w:val="0"/>
          <w:numId w:val="44"/>
        </w:numPr>
      </w:pPr>
      <w:r>
        <w:t xml:space="preserve">Monitor Data Center equipment like: - servers and network devices. </w:t>
      </w:r>
    </w:p>
    <w:p w:rsidR="002307EB" w:rsidRPr="00670B2C" w:rsidRDefault="002307EB" w:rsidP="002307EB">
      <w:pPr>
        <w:pStyle w:val="BodyTextIndent"/>
        <w:ind w:left="720" w:firstLine="0"/>
      </w:pPr>
    </w:p>
    <w:p w:rsidR="00FC3939" w:rsidRPr="00670B2C" w:rsidRDefault="00FC3939" w:rsidP="004C3788">
      <w:pPr>
        <w:pStyle w:val="BodyTextIndent"/>
        <w:ind w:left="720" w:firstLine="0"/>
      </w:pPr>
    </w:p>
    <w:p w:rsidR="000E5353" w:rsidRPr="00670B2C" w:rsidRDefault="000E5353" w:rsidP="000E5353">
      <w:p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670B2C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BPTP </w:t>
      </w:r>
      <w:r w:rsidR="00B53573" w:rsidRPr="00670B2C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Responsibilities</w:t>
      </w:r>
    </w:p>
    <w:p w:rsidR="000E5353" w:rsidRPr="00670B2C" w:rsidRDefault="000E5353" w:rsidP="000E5353">
      <w:pPr>
        <w:pStyle w:val="BodyTextIndent"/>
      </w:pP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>Installation of Windows XP, Win 7</w:t>
      </w:r>
      <w:r w:rsidR="00E56237" w:rsidRPr="00670B2C">
        <w:t>, Win 8 and Win 8.1</w:t>
      </w: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 xml:space="preserve">Providing Solution to user problem thru </w:t>
      </w:r>
      <w:r w:rsidR="00704CA7" w:rsidRPr="00670B2C">
        <w:t xml:space="preserve">Lync and Kaseya </w:t>
      </w:r>
      <w:r w:rsidRPr="00670B2C">
        <w:t>Remote</w:t>
      </w:r>
      <w:r w:rsidR="00704CA7" w:rsidRPr="00670B2C">
        <w:t xml:space="preserve"> Session.</w:t>
      </w:r>
    </w:p>
    <w:p w:rsidR="00574C87" w:rsidRPr="00670B2C" w:rsidRDefault="0043133A" w:rsidP="00317171">
      <w:pPr>
        <w:pStyle w:val="BodyTextIndent"/>
        <w:numPr>
          <w:ilvl w:val="0"/>
          <w:numId w:val="44"/>
        </w:numPr>
      </w:pPr>
      <w:r w:rsidRPr="00670B2C">
        <w:t xml:space="preserve">Providing Solution </w:t>
      </w:r>
      <w:r>
        <w:t>to site users through remote session.</w:t>
      </w: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 xml:space="preserve">Installing, configuring and customized various application software’s. </w:t>
      </w:r>
    </w:p>
    <w:p w:rsidR="00ED5B82" w:rsidRPr="00670B2C" w:rsidRDefault="00ED5B82" w:rsidP="00ED5B82">
      <w:pPr>
        <w:pStyle w:val="BodyTextIndent"/>
        <w:numPr>
          <w:ilvl w:val="0"/>
          <w:numId w:val="46"/>
        </w:numPr>
      </w:pPr>
      <w:r w:rsidRPr="00670B2C">
        <w:t>Configure MS outlook profile using Exchange accounts or both in same profile and troubleshoot their issues.</w:t>
      </w:r>
    </w:p>
    <w:p w:rsidR="00ED5B82" w:rsidRPr="00670B2C" w:rsidRDefault="00ED5B82" w:rsidP="00ED5B82">
      <w:pPr>
        <w:pStyle w:val="BodyTextIndent"/>
        <w:numPr>
          <w:ilvl w:val="0"/>
          <w:numId w:val="46"/>
        </w:numPr>
      </w:pPr>
      <w:r w:rsidRPr="00670B2C">
        <w:t>Installation of Windows XP, Win 7, Win 8 and Linux Ubuntu</w:t>
      </w:r>
      <w:r w:rsidR="0043133A">
        <w:t xml:space="preserve"> operating systems</w:t>
      </w:r>
      <w:r w:rsidRPr="00670B2C">
        <w:t>.</w:t>
      </w: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>Resolving domain connectivity problems.</w:t>
      </w: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>Diagnose &amp; Troubleshoots the Networking issues.</w:t>
      </w:r>
    </w:p>
    <w:p w:rsidR="003D7FED" w:rsidRPr="00670B2C" w:rsidRDefault="003D7FED" w:rsidP="003D7FED">
      <w:pPr>
        <w:pStyle w:val="ListParagraph"/>
        <w:numPr>
          <w:ilvl w:val="0"/>
          <w:numId w:val="44"/>
        </w:numPr>
        <w:tabs>
          <w:tab w:val="left" w:pos="300"/>
          <w:tab w:val="left" w:pos="25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 xml:space="preserve">Create Wi-Fi guest accounts.  </w:t>
      </w:r>
    </w:p>
    <w:p w:rsidR="001858E3" w:rsidRPr="00670B2C" w:rsidRDefault="001858E3" w:rsidP="008D1FC3">
      <w:pPr>
        <w:pStyle w:val="BodyTextIndent"/>
        <w:numPr>
          <w:ilvl w:val="0"/>
          <w:numId w:val="44"/>
        </w:numPr>
      </w:pPr>
      <w:r w:rsidRPr="00670B2C">
        <w:t>Cleaning Virus using Symantec antivirus and taking preventive steps.</w:t>
      </w: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>Coordinate with the different team members for the escalated issues if required.</w:t>
      </w:r>
    </w:p>
    <w:p w:rsidR="001858E3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>Configure Network printers, Local Printers and troubleshoot the printer issues.</w:t>
      </w:r>
    </w:p>
    <w:p w:rsidR="00042FEB" w:rsidRPr="00670B2C" w:rsidRDefault="001858E3" w:rsidP="00317171">
      <w:pPr>
        <w:pStyle w:val="BodyTextIndent"/>
        <w:numPr>
          <w:ilvl w:val="0"/>
          <w:numId w:val="44"/>
        </w:numPr>
      </w:pPr>
      <w:r w:rsidRPr="00670B2C">
        <w:t>Update Patches of the windows and software’s.</w:t>
      </w:r>
    </w:p>
    <w:p w:rsidR="005E1463" w:rsidRPr="00670B2C" w:rsidRDefault="00923FB0" w:rsidP="00317171">
      <w:pPr>
        <w:pStyle w:val="BodyTextIndent"/>
        <w:numPr>
          <w:ilvl w:val="0"/>
          <w:numId w:val="44"/>
        </w:numPr>
      </w:pPr>
      <w:r w:rsidRPr="00670B2C">
        <w:t>OS installation</w:t>
      </w:r>
      <w:r w:rsidR="001F38BD" w:rsidRPr="00670B2C">
        <w:t xml:space="preserve"> like Server MS- 2003, 2008 R2</w:t>
      </w:r>
      <w:r w:rsidR="004367C5" w:rsidRPr="00670B2C">
        <w:t xml:space="preserve"> on HP </w:t>
      </w:r>
      <w:r w:rsidR="002A374E" w:rsidRPr="00670B2C">
        <w:t>ProLiant</w:t>
      </w:r>
      <w:r w:rsidR="004367C5" w:rsidRPr="00670B2C">
        <w:t xml:space="preserve"> and Dell Servers.</w:t>
      </w:r>
    </w:p>
    <w:p w:rsidR="005E1463" w:rsidRPr="00670B2C" w:rsidRDefault="005E1463" w:rsidP="004367C5">
      <w:pPr>
        <w:pStyle w:val="BodyTextIndent"/>
        <w:numPr>
          <w:ilvl w:val="0"/>
          <w:numId w:val="44"/>
        </w:numPr>
      </w:pPr>
      <w:r w:rsidRPr="00670B2C">
        <w:t>Implementing, administering &amp;</w:t>
      </w:r>
      <w:r w:rsidR="004367C5" w:rsidRPr="00670B2C">
        <w:t xml:space="preserve"> troubleshooting Windows 2003, </w:t>
      </w:r>
      <w:r w:rsidRPr="00670B2C">
        <w:t>2008</w:t>
      </w:r>
      <w:r w:rsidR="004367C5" w:rsidRPr="00670B2C">
        <w:t xml:space="preserve"> and 2008 R2.</w:t>
      </w:r>
    </w:p>
    <w:p w:rsidR="00B90D36" w:rsidRPr="00670B2C" w:rsidRDefault="00923FB0" w:rsidP="00B42965">
      <w:pPr>
        <w:pStyle w:val="BodyTextIndent"/>
        <w:numPr>
          <w:ilvl w:val="0"/>
          <w:numId w:val="44"/>
        </w:numPr>
      </w:pPr>
      <w:r w:rsidRPr="00670B2C">
        <w:t>Microsoft patching through Windows update and also manually on servers.</w:t>
      </w:r>
    </w:p>
    <w:p w:rsidR="00317171" w:rsidRPr="00670B2C" w:rsidRDefault="00317171" w:rsidP="00B90D36">
      <w:pPr>
        <w:pStyle w:val="BodyTextIndent"/>
        <w:ind w:left="720" w:firstLine="0"/>
      </w:pPr>
    </w:p>
    <w:p w:rsidR="005608E4" w:rsidRPr="00670B2C" w:rsidRDefault="005608E4" w:rsidP="005608E4">
      <w:pPr>
        <w:pStyle w:val="BodyTextIndent"/>
      </w:pPr>
    </w:p>
    <w:p w:rsidR="001858E3" w:rsidRPr="00670B2C" w:rsidRDefault="008B12B1" w:rsidP="00CC322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Text Box 22" o:spid="_x0000_s1031" type="#_x0000_t202" style="position:absolute;left:0;text-align:left;margin-left:-4.05pt;margin-top:5.7pt;width:526.65pt;height:20.5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" strokeweight="1pt">
            <v:textbox style="mso-next-textbox:#Text Box 22">
              <w:txbxContent>
                <w:p w:rsidR="001858E3" w:rsidRPr="000B4D0E" w:rsidRDefault="001858E3" w:rsidP="006A1732">
                  <w:pPr>
                    <w:tabs>
                      <w:tab w:val="left" w:pos="90"/>
                    </w:tabs>
                    <w:ind w:left="-86" w:right="-288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NON-TECHNICAL ATTRIBUTES</w:t>
                  </w:r>
                </w:p>
              </w:txbxContent>
            </v:textbox>
          </v:shape>
        </w:pict>
      </w:r>
    </w:p>
    <w:p w:rsidR="001858E3" w:rsidRPr="00670B2C" w:rsidRDefault="001858E3" w:rsidP="00CC3225">
      <w:pPr>
        <w:tabs>
          <w:tab w:val="left" w:pos="300"/>
          <w:tab w:val="left" w:pos="2520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>Good Communication &amp; Interpersonal skills.</w:t>
      </w: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 xml:space="preserve"> A good team player as well as a team leader.</w:t>
      </w: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 xml:space="preserve"> Highly motivated, hardworking, result-oriented person.</w:t>
      </w: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 xml:space="preserve"> Capable of adapting new skills and willingness to learn.</w:t>
      </w:r>
    </w:p>
    <w:p w:rsidR="00B53573" w:rsidRPr="00670B2C" w:rsidRDefault="00B53573" w:rsidP="006E2E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F38BD" w:rsidRPr="00670B2C" w:rsidRDefault="008B12B1" w:rsidP="006E2E8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>
          <v:shape id="Text Box 12" o:spid="_x0000_s1032" type="#_x0000_t202" style="position:absolute;margin-left:-6pt;margin-top:14.6pt;width:526.65pt;height:1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" strokeweight="1pt">
            <v:textbox style="mso-next-textbox:#Text Box 12">
              <w:txbxContent>
                <w:p w:rsidR="001858E3" w:rsidRPr="000B4D0E" w:rsidRDefault="001858E3" w:rsidP="00D6716D">
                  <w:pPr>
                    <w:tabs>
                      <w:tab w:val="left" w:pos="90"/>
                    </w:tabs>
                    <w:ind w:left="-86" w:right="-288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B4D0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ACADEMIC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&amp; TECHNICAL QUALIFICATION</w:t>
                  </w:r>
                </w:p>
              </w:txbxContent>
            </v:textbox>
          </v:shape>
        </w:pict>
      </w:r>
    </w:p>
    <w:p w:rsidR="001858E3" w:rsidRPr="00670B2C" w:rsidRDefault="001858E3" w:rsidP="008E56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53573" w:rsidRPr="00670B2C" w:rsidRDefault="00B53573" w:rsidP="008E56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53573" w:rsidRPr="00670B2C" w:rsidRDefault="00B53573" w:rsidP="008E56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22D4F" w:rsidRPr="00670B2C" w:rsidRDefault="00D22D4F" w:rsidP="008E56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594542" w:rsidP="00B53573">
      <w:pPr>
        <w:pStyle w:val="BodyTextIndent"/>
        <w:numPr>
          <w:ilvl w:val="0"/>
          <w:numId w:val="1"/>
        </w:numPr>
        <w:ind w:left="720"/>
      </w:pPr>
      <w:r w:rsidRPr="00670B2C">
        <w:t>Completed B.Sc.</w:t>
      </w:r>
      <w:r w:rsidR="001858E3" w:rsidRPr="00670B2C">
        <w:t> from J.</w:t>
      </w:r>
      <w:r w:rsidR="003D7FED" w:rsidRPr="00670B2C">
        <w:t>P. Univer</w:t>
      </w:r>
      <w:r w:rsidR="00FC3939" w:rsidRPr="00670B2C">
        <w:t xml:space="preserve">sity, </w:t>
      </w:r>
      <w:proofErr w:type="spellStart"/>
      <w:r w:rsidR="00FC3939" w:rsidRPr="00670B2C">
        <w:t>Chapra</w:t>
      </w:r>
      <w:proofErr w:type="spellEnd"/>
      <w:r w:rsidR="00FC3939" w:rsidRPr="00670B2C">
        <w:t xml:space="preserve"> Bihar. (61%)</w:t>
      </w: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>Intermediate (1</w:t>
      </w:r>
      <w:r w:rsidR="005D096B" w:rsidRPr="00670B2C">
        <w:t>2th Std.)  From UP</w:t>
      </w:r>
      <w:r w:rsidR="003D7FED" w:rsidRPr="00670B2C">
        <w:t xml:space="preserve"> Board. </w:t>
      </w:r>
      <w:r w:rsidR="00FC3939" w:rsidRPr="00670B2C">
        <w:t>(52%)</w:t>
      </w: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>High School (10th St</w:t>
      </w:r>
      <w:r w:rsidR="003D7FED" w:rsidRPr="00670B2C">
        <w:t>d.) from Bihar Board, Patna.</w:t>
      </w:r>
      <w:r w:rsidR="00FC3939" w:rsidRPr="00670B2C">
        <w:t xml:space="preserve"> (55%)</w:t>
      </w:r>
    </w:p>
    <w:p w:rsidR="001858E3" w:rsidRPr="00670B2C" w:rsidRDefault="001858E3" w:rsidP="006C0320">
      <w:pPr>
        <w:pStyle w:val="BodyTextIndent"/>
        <w:numPr>
          <w:ilvl w:val="0"/>
          <w:numId w:val="1"/>
        </w:numPr>
        <w:ind w:left="720"/>
      </w:pPr>
      <w:r w:rsidRPr="00670B2C">
        <w:t>Completed Dip</w:t>
      </w:r>
      <w:r w:rsidR="00865FAB" w:rsidRPr="00670B2C">
        <w:t xml:space="preserve">loma in Hardware and Networking with JETKING </w:t>
      </w:r>
      <w:proofErr w:type="spellStart"/>
      <w:r w:rsidR="00865FAB" w:rsidRPr="00670B2C">
        <w:t>Vikas</w:t>
      </w:r>
      <w:proofErr w:type="spellEnd"/>
      <w:r w:rsidR="00865FAB" w:rsidRPr="00670B2C">
        <w:t xml:space="preserve"> </w:t>
      </w:r>
      <w:proofErr w:type="spellStart"/>
      <w:r w:rsidR="00865FAB" w:rsidRPr="00670B2C">
        <w:t>Puri</w:t>
      </w:r>
      <w:proofErr w:type="spellEnd"/>
      <w:r w:rsidR="00865FAB" w:rsidRPr="00670B2C">
        <w:t xml:space="preserve"> New Delhi.</w:t>
      </w:r>
    </w:p>
    <w:p w:rsidR="00865FAB" w:rsidRPr="00670B2C" w:rsidRDefault="00865FAB" w:rsidP="006C0320">
      <w:pPr>
        <w:pStyle w:val="BodyTextIndent"/>
        <w:numPr>
          <w:ilvl w:val="0"/>
          <w:numId w:val="1"/>
        </w:numPr>
        <w:ind w:left="720"/>
      </w:pPr>
      <w:r w:rsidRPr="00670B2C">
        <w:t xml:space="preserve">Completed MCTS (Microsoft Server 2008) Training with Roman Technology.  </w:t>
      </w:r>
    </w:p>
    <w:p w:rsidR="003D7FED" w:rsidRDefault="003D7FED" w:rsidP="00BD1635">
      <w:pPr>
        <w:pStyle w:val="BodyTextIndent"/>
      </w:pPr>
    </w:p>
    <w:p w:rsidR="000477FD" w:rsidRDefault="000477FD" w:rsidP="000477FD">
      <w:pPr>
        <w:pStyle w:val="BodyTextIndent"/>
        <w:ind w:left="0" w:firstLine="0"/>
      </w:pPr>
    </w:p>
    <w:p w:rsidR="00DD1068" w:rsidRDefault="00DD1068" w:rsidP="000477FD">
      <w:pPr>
        <w:pStyle w:val="BodyTextIndent"/>
        <w:ind w:left="0" w:firstLine="0"/>
      </w:pPr>
    </w:p>
    <w:p w:rsidR="00DD1068" w:rsidRDefault="00DD1068" w:rsidP="000477FD">
      <w:pPr>
        <w:pStyle w:val="BodyTextIndent"/>
        <w:ind w:left="0" w:firstLine="0"/>
      </w:pPr>
    </w:p>
    <w:p w:rsidR="00DD1068" w:rsidRDefault="00DD1068" w:rsidP="000477FD">
      <w:pPr>
        <w:pStyle w:val="BodyTextIndent"/>
        <w:ind w:left="0" w:firstLine="0"/>
      </w:pPr>
    </w:p>
    <w:p w:rsidR="00DD1068" w:rsidRDefault="00DD1068" w:rsidP="000477FD">
      <w:pPr>
        <w:pStyle w:val="BodyTextIndent"/>
        <w:ind w:left="0" w:firstLine="0"/>
      </w:pPr>
    </w:p>
    <w:p w:rsidR="00DD1068" w:rsidRPr="00670B2C" w:rsidRDefault="00DD1068" w:rsidP="000477FD">
      <w:pPr>
        <w:pStyle w:val="BodyTextIndent"/>
        <w:ind w:left="0" w:firstLine="0"/>
      </w:pPr>
    </w:p>
    <w:tbl>
      <w:tblPr>
        <w:tblW w:w="0" w:type="auto"/>
        <w:tblInd w:w="-72" w:type="dxa"/>
        <w:shd w:val="clear" w:color="auto" w:fill="E0E0E0"/>
        <w:tblLook w:val="00A0" w:firstRow="1" w:lastRow="0" w:firstColumn="1" w:lastColumn="0" w:noHBand="0" w:noVBand="0"/>
      </w:tblPr>
      <w:tblGrid>
        <w:gridCol w:w="10268"/>
      </w:tblGrid>
      <w:tr w:rsidR="00BD1635" w:rsidRPr="00670B2C" w:rsidTr="00BD1635">
        <w:trPr>
          <w:cantSplit/>
          <w:trHeight w:val="322"/>
        </w:trPr>
        <w:tc>
          <w:tcPr>
            <w:tcW w:w="10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BD1635" w:rsidRPr="00670B2C" w:rsidRDefault="005D096B" w:rsidP="00872A52">
            <w:pPr>
              <w:pStyle w:val="Heading1"/>
              <w:rPr>
                <w:rStyle w:val="Strong"/>
                <w:rFonts w:ascii="Arial" w:eastAsia="Courier New" w:hAnsi="Arial" w:cs="Arial"/>
                <w:color w:val="auto"/>
                <w:szCs w:val="20"/>
                <w:lang w:eastAsia="en-US"/>
              </w:rPr>
            </w:pPr>
            <w:r w:rsidRPr="00670B2C">
              <w:rPr>
                <w:rFonts w:ascii="Arial" w:eastAsia="Calibri" w:hAnsi="Arial" w:cs="Arial"/>
                <w:color w:val="auto"/>
                <w:szCs w:val="20"/>
                <w:lang w:eastAsia="en-US"/>
              </w:rPr>
              <w:t>HOBBIES</w:t>
            </w:r>
          </w:p>
        </w:tc>
      </w:tr>
    </w:tbl>
    <w:p w:rsidR="00BD1635" w:rsidRPr="00670B2C" w:rsidRDefault="00BD1635" w:rsidP="00BD1635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72" w:type="dxa"/>
        <w:tblLook w:val="00A0" w:firstRow="1" w:lastRow="0" w:firstColumn="1" w:lastColumn="0" w:noHBand="0" w:noVBand="0"/>
      </w:tblPr>
      <w:tblGrid>
        <w:gridCol w:w="10268"/>
      </w:tblGrid>
      <w:tr w:rsidR="00BD1635" w:rsidRPr="00670B2C" w:rsidTr="00872A52">
        <w:trPr>
          <w:cantSplit/>
          <w:trHeight w:val="1080"/>
        </w:trPr>
        <w:tc>
          <w:tcPr>
            <w:tcW w:w="10268" w:type="dxa"/>
            <w:vAlign w:val="center"/>
          </w:tcPr>
          <w:p w:rsidR="00BD1635" w:rsidRPr="00670B2C" w:rsidRDefault="008D1FC3" w:rsidP="00BD1635">
            <w:pPr>
              <w:numPr>
                <w:ilvl w:val="0"/>
                <w:numId w:val="42"/>
              </w:numPr>
              <w:tabs>
                <w:tab w:val="num" w:pos="792"/>
                <w:tab w:val="left" w:pos="1332"/>
              </w:tabs>
              <w:spacing w:after="0" w:line="240" w:lineRule="auto"/>
              <w:ind w:hanging="10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B2C">
              <w:rPr>
                <w:rFonts w:ascii="Times New Roman" w:eastAsia="Times New Roman" w:hAnsi="Times New Roman" w:cs="Times New Roman"/>
                <w:sz w:val="20"/>
                <w:szCs w:val="20"/>
              </w:rPr>
              <w:t>Surfing internet for</w:t>
            </w:r>
            <w:r w:rsidR="00BD1635" w:rsidRPr="00670B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update my knowledge.</w:t>
            </w:r>
          </w:p>
          <w:p w:rsidR="00BD1635" w:rsidRPr="00670B2C" w:rsidRDefault="00BD1635" w:rsidP="00BD1635">
            <w:pPr>
              <w:numPr>
                <w:ilvl w:val="0"/>
                <w:numId w:val="42"/>
              </w:numPr>
              <w:tabs>
                <w:tab w:val="num" w:pos="792"/>
                <w:tab w:val="left" w:pos="1332"/>
              </w:tabs>
              <w:spacing w:after="0" w:line="240" w:lineRule="auto"/>
              <w:ind w:hanging="10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B2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Playing Cricket </w:t>
            </w:r>
          </w:p>
          <w:p w:rsidR="00BD1635" w:rsidRPr="00670B2C" w:rsidRDefault="00BD1635" w:rsidP="00BD1635">
            <w:pPr>
              <w:numPr>
                <w:ilvl w:val="0"/>
                <w:numId w:val="42"/>
              </w:numPr>
              <w:tabs>
                <w:tab w:val="num" w:pos="792"/>
                <w:tab w:val="left" w:pos="1332"/>
              </w:tabs>
              <w:spacing w:after="0" w:line="240" w:lineRule="auto"/>
              <w:ind w:hanging="10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0B2C">
              <w:rPr>
                <w:rFonts w:ascii="Times New Roman" w:eastAsia="Times New Roman" w:hAnsi="Times New Roman" w:cs="Times New Roman"/>
                <w:sz w:val="20"/>
                <w:szCs w:val="20"/>
              </w:rPr>
              <w:t>Travelling</w:t>
            </w:r>
          </w:p>
          <w:p w:rsidR="00BD1635" w:rsidRPr="00670B2C" w:rsidRDefault="00BD1635" w:rsidP="00872A52">
            <w:pPr>
              <w:rPr>
                <w:rStyle w:val="Strong"/>
                <w:rFonts w:ascii="Arial" w:eastAsia="Courier New" w:hAnsi="Arial" w:cs="Arial"/>
                <w:sz w:val="20"/>
                <w:szCs w:val="20"/>
              </w:rPr>
            </w:pPr>
          </w:p>
        </w:tc>
      </w:tr>
    </w:tbl>
    <w:p w:rsidR="001858E3" w:rsidRPr="00670B2C" w:rsidRDefault="008B12B1" w:rsidP="006B5C41">
      <w:pPr>
        <w:tabs>
          <w:tab w:val="left" w:pos="360"/>
        </w:tabs>
        <w:spacing w:after="0" w:line="240" w:lineRule="auto"/>
        <w:rPr>
          <w:rFonts w:ascii="Times New Roman" w:eastAsia="Batang" w:hAnsi="Times New Roman"/>
          <w:b/>
          <w:bCs/>
          <w:sz w:val="20"/>
          <w:szCs w:val="20"/>
        </w:rPr>
      </w:pPr>
      <w:r>
        <w:rPr>
          <w:noProof/>
          <w:sz w:val="20"/>
          <w:szCs w:val="20"/>
        </w:rPr>
        <w:pict>
          <v:shape id="Text Box 16" o:spid="_x0000_s1033" type="#_x0000_t202" style="position:absolute;margin-left:-3.75pt;margin-top:5pt;width:526.65pt;height:21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" strokeweight="1pt">
            <v:textbox style="mso-next-textbox:#Text Box 16">
              <w:txbxContent>
                <w:p w:rsidR="001858E3" w:rsidRPr="000B4D0E" w:rsidRDefault="001858E3" w:rsidP="007B2F40">
                  <w:pPr>
                    <w:tabs>
                      <w:tab w:val="left" w:pos="90"/>
                    </w:tabs>
                    <w:ind w:left="-86" w:right="-29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B4D0E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PERSONAL </w:t>
                  </w:r>
                  <w:r w:rsidR="005D096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INFORMATION</w:t>
                  </w:r>
                </w:p>
              </w:txbxContent>
            </v:textbox>
          </v:shape>
        </w:pict>
      </w:r>
    </w:p>
    <w:p w:rsidR="001858E3" w:rsidRPr="00670B2C" w:rsidRDefault="001858E3" w:rsidP="002C6201">
      <w:pPr>
        <w:tabs>
          <w:tab w:val="left" w:pos="300"/>
        </w:tabs>
        <w:spacing w:after="0" w:line="240" w:lineRule="auto"/>
        <w:jc w:val="right"/>
        <w:rPr>
          <w:rFonts w:ascii="Times New Roman" w:eastAsia="Batang" w:hAnsi="Times New Roman"/>
          <w:b/>
          <w:bCs/>
          <w:sz w:val="20"/>
          <w:szCs w:val="20"/>
        </w:rPr>
      </w:pPr>
    </w:p>
    <w:p w:rsidR="001858E3" w:rsidRPr="00670B2C" w:rsidRDefault="001858E3" w:rsidP="002C6201">
      <w:pPr>
        <w:tabs>
          <w:tab w:val="left" w:pos="300"/>
        </w:tabs>
        <w:spacing w:after="0" w:line="240" w:lineRule="auto"/>
        <w:jc w:val="right"/>
        <w:rPr>
          <w:rFonts w:ascii="Times New Roman" w:eastAsia="Batang" w:hAnsi="Times New Roman"/>
          <w:b/>
          <w:bCs/>
          <w:sz w:val="20"/>
          <w:szCs w:val="20"/>
        </w:rPr>
      </w:pPr>
    </w:p>
    <w:p w:rsidR="001858E3" w:rsidRPr="00670B2C" w:rsidRDefault="00B53573" w:rsidP="008E5062">
      <w:p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Date of Birth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833000" w:rsidRPr="00670B2C">
        <w:rPr>
          <w:rFonts w:ascii="Times New Roman" w:eastAsia="Times New Roman" w:hAnsi="Times New Roman" w:cs="Times New Roman"/>
          <w:sz w:val="20"/>
          <w:szCs w:val="20"/>
        </w:rPr>
        <w:t xml:space="preserve">           </w:t>
      </w:r>
      <w:r w:rsidR="00077A5D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r w:rsidR="00833000" w:rsidRPr="00670B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>:</w:t>
      </w:r>
      <w:r w:rsidR="00833000" w:rsidRPr="00670B2C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="00594542" w:rsidRPr="00670B2C">
        <w:rPr>
          <w:rFonts w:ascii="Times New Roman" w:eastAsia="Times New Roman" w:hAnsi="Times New Roman" w:cs="Times New Roman"/>
          <w:sz w:val="20"/>
          <w:szCs w:val="20"/>
        </w:rPr>
        <w:t>10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>th</w:t>
      </w:r>
      <w:r w:rsidR="00594542" w:rsidRPr="00670B2C">
        <w:rPr>
          <w:rFonts w:ascii="Times New Roman" w:eastAsia="Times New Roman" w:hAnsi="Times New Roman" w:cs="Times New Roman"/>
          <w:sz w:val="20"/>
          <w:szCs w:val="20"/>
        </w:rPr>
        <w:t xml:space="preserve"> Nov, 1989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1858E3" w:rsidRPr="00670B2C" w:rsidRDefault="00077A5D" w:rsidP="008E5062">
      <w:pPr>
        <w:tabs>
          <w:tab w:val="left" w:pos="3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Nationality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:         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>Indian.</w:t>
      </w:r>
    </w:p>
    <w:p w:rsidR="001858E3" w:rsidRPr="00670B2C" w:rsidRDefault="001858E3" w:rsidP="001D4E7C">
      <w:pPr>
        <w:tabs>
          <w:tab w:val="left" w:pos="3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077A5D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Marital Status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:         </w:t>
      </w:r>
      <w:r w:rsidR="006E2E8A" w:rsidRPr="00670B2C">
        <w:rPr>
          <w:rFonts w:ascii="Times New Roman" w:eastAsia="Times New Roman" w:hAnsi="Times New Roman" w:cs="Times New Roman"/>
          <w:sz w:val="20"/>
          <w:szCs w:val="20"/>
        </w:rPr>
        <w:t>Married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Sex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833000" w:rsidRPr="00670B2C"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="00077A5D">
        <w:rPr>
          <w:rFonts w:ascii="Times New Roman" w:eastAsia="Times New Roman" w:hAnsi="Times New Roman" w:cs="Times New Roman"/>
          <w:sz w:val="20"/>
          <w:szCs w:val="20"/>
        </w:rPr>
        <w:t xml:space="preserve">                  </w:t>
      </w:r>
      <w:r w:rsidR="00833000" w:rsidRPr="00670B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77A5D">
        <w:rPr>
          <w:rFonts w:ascii="Times New Roman" w:eastAsia="Times New Roman" w:hAnsi="Times New Roman" w:cs="Times New Roman"/>
          <w:sz w:val="20"/>
          <w:szCs w:val="20"/>
        </w:rPr>
        <w:t xml:space="preserve">:         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>Male.</w:t>
      </w: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Language Proficiency</w:t>
      </w:r>
      <w:r w:rsidR="00077A5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077A5D">
        <w:rPr>
          <w:rFonts w:ascii="Times New Roman" w:eastAsia="Times New Roman" w:hAnsi="Times New Roman" w:cs="Times New Roman"/>
          <w:sz w:val="20"/>
          <w:szCs w:val="20"/>
        </w:rPr>
        <w:t xml:space="preserve">:         </w:t>
      </w:r>
      <w:r w:rsidRPr="00670B2C">
        <w:rPr>
          <w:rFonts w:ascii="Times New Roman" w:eastAsia="Times New Roman" w:hAnsi="Times New Roman" w:cs="Times New Roman"/>
          <w:sz w:val="20"/>
          <w:szCs w:val="20"/>
        </w:rPr>
        <w:t>English and Hindi.</w:t>
      </w: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077A5D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References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:         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>To be furnished upon request.</w:t>
      </w: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:rsidR="00B60B9F" w:rsidRPr="00670B2C" w:rsidRDefault="00B60B9F" w:rsidP="006E2E8A">
      <w:pPr>
        <w:tabs>
          <w:tab w:val="left" w:pos="3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1858E3" w:rsidP="006E2E8A">
      <w:pPr>
        <w:tabs>
          <w:tab w:val="left" w:pos="30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I hereby declare that all the information given above is correct to the best of my knowledge and belief.</w:t>
      </w:r>
    </w:p>
    <w:p w:rsidR="001858E3" w:rsidRPr="00670B2C" w:rsidRDefault="001858E3" w:rsidP="001D4E7C">
      <w:pPr>
        <w:tabs>
          <w:tab w:val="left" w:pos="30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:rsidR="001858E3" w:rsidRPr="00670B2C" w:rsidRDefault="006E2E8A" w:rsidP="00D90FEC">
      <w:pPr>
        <w:tabs>
          <w:tab w:val="left" w:pos="1080"/>
          <w:tab w:val="left" w:pos="1170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Date:</w:t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1858E3" w:rsidRPr="00670B2C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1858E3" w:rsidRPr="00670B2C" w:rsidRDefault="006E2E8A" w:rsidP="00BC2F07">
      <w:pPr>
        <w:tabs>
          <w:tab w:val="left" w:pos="1080"/>
          <w:tab w:val="left" w:pos="117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670B2C">
        <w:rPr>
          <w:rFonts w:ascii="Times New Roman" w:eastAsia="Times New Roman" w:hAnsi="Times New Roman" w:cs="Times New Roman"/>
          <w:sz w:val="20"/>
          <w:szCs w:val="20"/>
        </w:rPr>
        <w:t>Place: New</w:t>
      </w:r>
      <w:r w:rsidR="005D096B" w:rsidRPr="00670B2C">
        <w:rPr>
          <w:rFonts w:ascii="Times New Roman" w:eastAsia="Times New Roman" w:hAnsi="Times New Roman" w:cs="Times New Roman"/>
          <w:sz w:val="20"/>
          <w:szCs w:val="20"/>
        </w:rPr>
        <w:t xml:space="preserve"> Delhi</w:t>
      </w:r>
      <w:r w:rsidR="005D096B" w:rsidRPr="00670B2C">
        <w:rPr>
          <w:rFonts w:ascii="Times New Roman" w:eastAsia="Times New Roman" w:hAnsi="Times New Roman" w:cs="Times New Roman"/>
          <w:sz w:val="20"/>
          <w:szCs w:val="20"/>
        </w:rPr>
        <w:tab/>
      </w:r>
      <w:r w:rsidR="005D096B" w:rsidRPr="00670B2C">
        <w:rPr>
          <w:rFonts w:ascii="Times New Roman" w:hAnsi="Times New Roman" w:cs="Times New Roman"/>
          <w:sz w:val="20"/>
          <w:szCs w:val="20"/>
        </w:rPr>
        <w:tab/>
      </w:r>
      <w:r w:rsidR="005D096B" w:rsidRPr="00670B2C">
        <w:rPr>
          <w:rFonts w:ascii="Times New Roman" w:hAnsi="Times New Roman" w:cs="Times New Roman"/>
          <w:sz w:val="20"/>
          <w:szCs w:val="20"/>
        </w:rPr>
        <w:tab/>
      </w:r>
      <w:r w:rsidR="005D096B" w:rsidRPr="00670B2C">
        <w:rPr>
          <w:rFonts w:ascii="Times New Roman" w:hAnsi="Times New Roman" w:cs="Times New Roman"/>
          <w:sz w:val="20"/>
          <w:szCs w:val="20"/>
        </w:rPr>
        <w:tab/>
      </w:r>
      <w:r w:rsidR="005D096B" w:rsidRPr="00670B2C">
        <w:rPr>
          <w:rFonts w:ascii="Times New Roman" w:hAnsi="Times New Roman" w:cs="Times New Roman"/>
          <w:sz w:val="20"/>
          <w:szCs w:val="20"/>
        </w:rPr>
        <w:tab/>
      </w:r>
      <w:r w:rsidR="005D096B" w:rsidRPr="00670B2C">
        <w:rPr>
          <w:rFonts w:ascii="Times New Roman" w:hAnsi="Times New Roman" w:cs="Times New Roman"/>
          <w:sz w:val="20"/>
          <w:szCs w:val="20"/>
        </w:rPr>
        <w:tab/>
      </w:r>
      <w:r w:rsidRPr="00670B2C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670B2C">
        <w:rPr>
          <w:rFonts w:ascii="Times New Roman" w:hAnsi="Times New Roman" w:cs="Times New Roman"/>
          <w:b/>
          <w:bCs/>
          <w:sz w:val="20"/>
          <w:szCs w:val="20"/>
        </w:rPr>
        <w:t>Rikesh</w:t>
      </w:r>
      <w:proofErr w:type="spellEnd"/>
      <w:r w:rsidRPr="00670B2C">
        <w:rPr>
          <w:rFonts w:ascii="Times New Roman" w:hAnsi="Times New Roman" w:cs="Times New Roman"/>
          <w:b/>
          <w:bCs/>
          <w:sz w:val="20"/>
          <w:szCs w:val="20"/>
        </w:rPr>
        <w:t xml:space="preserve"> Kumar</w:t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58E3" w:rsidRPr="00670B2C">
        <w:rPr>
          <w:rFonts w:ascii="Times New Roman" w:hAnsi="Times New Roman" w:cs="Times New Roman"/>
          <w:b/>
          <w:bCs/>
          <w:sz w:val="20"/>
          <w:szCs w:val="20"/>
        </w:rPr>
        <w:tab/>
      </w:r>
      <w:bookmarkStart w:id="1" w:name="_PictureBullets"/>
      <w:r w:rsidR="00C47594" w:rsidRPr="00670B2C">
        <w:rPr>
          <w:rFonts w:ascii="Times New Roman" w:eastAsia="Times New Roman" w:hAnsi="Times New Roman"/>
          <w:noProof/>
          <w:vanish/>
          <w:sz w:val="20"/>
          <w:szCs w:val="20"/>
        </w:rPr>
        <w:drawing>
          <wp:inline distT="0" distB="0" distL="0" distR="0">
            <wp:extent cx="142875" cy="142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1858E3" w:rsidRPr="00670B2C" w:rsidSect="007B625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2B1" w:rsidRDefault="008B12B1" w:rsidP="0080260D">
      <w:pPr>
        <w:spacing w:after="0" w:line="240" w:lineRule="auto"/>
      </w:pPr>
      <w:r>
        <w:separator/>
      </w:r>
    </w:p>
  </w:endnote>
  <w:endnote w:type="continuationSeparator" w:id="0">
    <w:p w:rsidR="008B12B1" w:rsidRDefault="008B12B1" w:rsidP="0080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2B1" w:rsidRDefault="008B12B1" w:rsidP="0080260D">
      <w:pPr>
        <w:spacing w:after="0" w:line="240" w:lineRule="auto"/>
      </w:pPr>
      <w:r>
        <w:separator/>
      </w:r>
    </w:p>
  </w:footnote>
  <w:footnote w:type="continuationSeparator" w:id="0">
    <w:p w:rsidR="008B12B1" w:rsidRDefault="008B12B1" w:rsidP="00802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A0B663A"/>
    <w:multiLevelType w:val="hybridMultilevel"/>
    <w:tmpl w:val="F104AD84"/>
    <w:lvl w:ilvl="0" w:tplc="DEFE4AFA">
      <w:start w:val="1"/>
      <w:numFmt w:val="bullet"/>
      <w:lvlText w:val=""/>
      <w:lvlJc w:val="left"/>
      <w:pPr>
        <w:ind w:left="10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">
    <w:nsid w:val="0D580F1E"/>
    <w:multiLevelType w:val="hybridMultilevel"/>
    <w:tmpl w:val="357EA0F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DE0B48"/>
    <w:multiLevelType w:val="hybridMultilevel"/>
    <w:tmpl w:val="D03C3232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04314B1"/>
    <w:multiLevelType w:val="hybridMultilevel"/>
    <w:tmpl w:val="1E761DA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>
    <w:nsid w:val="14BA6052"/>
    <w:multiLevelType w:val="hybridMultilevel"/>
    <w:tmpl w:val="F408A15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>
    <w:nsid w:val="1B263790"/>
    <w:multiLevelType w:val="hybridMultilevel"/>
    <w:tmpl w:val="C0565C52"/>
    <w:lvl w:ilvl="0" w:tplc="218674A2">
      <w:start w:val="1"/>
      <w:numFmt w:val="bullet"/>
      <w:lvlText w:val=""/>
      <w:lvlJc w:val="left"/>
      <w:pPr>
        <w:ind w:left="1500" w:hanging="360"/>
      </w:pPr>
      <w:rPr>
        <w:rFonts w:ascii="Wingdings" w:hAnsi="Wingdings" w:cs="Wingdings" w:hint="default"/>
        <w:b w:val="0"/>
        <w:bCs w:val="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1C2E3885"/>
    <w:multiLevelType w:val="hybridMultilevel"/>
    <w:tmpl w:val="1476301C"/>
    <w:lvl w:ilvl="0" w:tplc="5E2AEAFC">
      <w:start w:val="1"/>
      <w:numFmt w:val="bullet"/>
      <w:lvlText w:val=""/>
      <w:lvlJc w:val="left"/>
      <w:pPr>
        <w:tabs>
          <w:tab w:val="num" w:pos="1195"/>
        </w:tabs>
        <w:ind w:left="1195" w:hanging="360"/>
      </w:pPr>
      <w:rPr>
        <w:rFonts w:ascii="Symbol" w:hAnsi="Symbol" w:cs="Symbol" w:hint="default"/>
        <w:sz w:val="22"/>
        <w:szCs w:val="22"/>
      </w:rPr>
    </w:lvl>
    <w:lvl w:ilvl="1" w:tplc="0409000B">
      <w:start w:val="1"/>
      <w:numFmt w:val="bullet"/>
      <w:lvlText w:val=""/>
      <w:lvlJc w:val="left"/>
      <w:pPr>
        <w:tabs>
          <w:tab w:val="num" w:pos="1915"/>
        </w:tabs>
        <w:ind w:left="1915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35"/>
        </w:tabs>
        <w:ind w:left="263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55"/>
        </w:tabs>
        <w:ind w:left="335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75"/>
        </w:tabs>
        <w:ind w:left="40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95"/>
        </w:tabs>
        <w:ind w:left="479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15"/>
        </w:tabs>
        <w:ind w:left="551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35"/>
        </w:tabs>
        <w:ind w:left="62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55"/>
        </w:tabs>
        <w:ind w:left="6955" w:hanging="360"/>
      </w:pPr>
      <w:rPr>
        <w:rFonts w:ascii="Wingdings" w:hAnsi="Wingdings" w:cs="Wingdings" w:hint="default"/>
      </w:rPr>
    </w:lvl>
  </w:abstractNum>
  <w:abstractNum w:abstractNumId="8">
    <w:nsid w:val="1F443B62"/>
    <w:multiLevelType w:val="hybridMultilevel"/>
    <w:tmpl w:val="58E6E906"/>
    <w:lvl w:ilvl="0" w:tplc="4E8CD7B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683866"/>
    <w:multiLevelType w:val="hybridMultilevel"/>
    <w:tmpl w:val="B5ACF5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A039FA"/>
    <w:multiLevelType w:val="hybridMultilevel"/>
    <w:tmpl w:val="036A339C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635"/>
        </w:tabs>
        <w:ind w:left="2635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ind w:left="335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07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1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23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75" w:hanging="360"/>
      </w:pPr>
      <w:rPr>
        <w:rFonts w:ascii="Wingdings" w:hAnsi="Wingdings" w:cs="Wingdings" w:hint="default"/>
      </w:rPr>
    </w:lvl>
  </w:abstractNum>
  <w:abstractNum w:abstractNumId="11">
    <w:nsid w:val="26084205"/>
    <w:multiLevelType w:val="hybridMultilevel"/>
    <w:tmpl w:val="D3B087F0"/>
    <w:lvl w:ilvl="0" w:tplc="A2C61A08">
      <w:start w:val="1"/>
      <w:numFmt w:val="bullet"/>
      <w:lvlText w:val=""/>
      <w:lvlJc w:val="left"/>
      <w:pPr>
        <w:ind w:left="1020" w:hanging="360"/>
      </w:pPr>
      <w:rPr>
        <w:rFonts w:ascii="Wingdings" w:hAnsi="Wingdings" w:cs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12">
    <w:nsid w:val="2A6A725E"/>
    <w:multiLevelType w:val="hybridMultilevel"/>
    <w:tmpl w:val="E6B09C0E"/>
    <w:lvl w:ilvl="0" w:tplc="C194C10E">
      <w:start w:val="1"/>
      <w:numFmt w:val="bullet"/>
      <w:lvlText w:val=""/>
      <w:lvlJc w:val="left"/>
      <w:pPr>
        <w:ind w:left="720" w:hanging="360"/>
      </w:pPr>
      <w:rPr>
        <w:rFonts w:ascii="Wingdings" w:hAnsi="Wingdings" w:cs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2AB05F85"/>
    <w:multiLevelType w:val="hybridMultilevel"/>
    <w:tmpl w:val="66D8F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814694"/>
    <w:multiLevelType w:val="hybridMultilevel"/>
    <w:tmpl w:val="AE0A69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36DB2676"/>
    <w:multiLevelType w:val="hybridMultilevel"/>
    <w:tmpl w:val="DE14382E"/>
    <w:lvl w:ilvl="0" w:tplc="DEFE4AFA">
      <w:start w:val="1"/>
      <w:numFmt w:val="bullet"/>
      <w:lvlText w:val=""/>
      <w:lvlJc w:val="left"/>
      <w:pPr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6">
    <w:nsid w:val="39576EAE"/>
    <w:multiLevelType w:val="hybridMultilevel"/>
    <w:tmpl w:val="BC6E46D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7">
    <w:nsid w:val="3A4F1DB4"/>
    <w:multiLevelType w:val="hybridMultilevel"/>
    <w:tmpl w:val="8D78C9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3B240CA6"/>
    <w:multiLevelType w:val="hybridMultilevel"/>
    <w:tmpl w:val="69DC91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3BF72BC8"/>
    <w:multiLevelType w:val="hybridMultilevel"/>
    <w:tmpl w:val="A20AE480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0">
    <w:nsid w:val="3F9278BF"/>
    <w:multiLevelType w:val="hybridMultilevel"/>
    <w:tmpl w:val="23BE99A6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>
    <w:nsid w:val="420A4B83"/>
    <w:multiLevelType w:val="hybridMultilevel"/>
    <w:tmpl w:val="49D0FE84"/>
    <w:lvl w:ilvl="0" w:tplc="C194C10E">
      <w:start w:val="1"/>
      <w:numFmt w:val="bullet"/>
      <w:lvlText w:val=""/>
      <w:lvlJc w:val="left"/>
      <w:pPr>
        <w:ind w:left="810" w:hanging="360"/>
      </w:pPr>
      <w:rPr>
        <w:rFonts w:ascii="Wingdings" w:hAnsi="Wingdings" w:cs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22">
    <w:nsid w:val="44180640"/>
    <w:multiLevelType w:val="hybridMultilevel"/>
    <w:tmpl w:val="FFECA9AC"/>
    <w:lvl w:ilvl="0" w:tplc="C194C10E">
      <w:start w:val="1"/>
      <w:numFmt w:val="bullet"/>
      <w:lvlText w:val=""/>
      <w:lvlJc w:val="left"/>
      <w:pPr>
        <w:ind w:left="720" w:hanging="360"/>
      </w:pPr>
      <w:rPr>
        <w:rFonts w:ascii="Wingdings" w:hAnsi="Wingdings" w:cs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443A3546"/>
    <w:multiLevelType w:val="hybridMultilevel"/>
    <w:tmpl w:val="DE7E022C"/>
    <w:lvl w:ilvl="0" w:tplc="DEFE4AFA">
      <w:start w:val="1"/>
      <w:numFmt w:val="bullet"/>
      <w:lvlText w:val=""/>
      <w:lvlJc w:val="left"/>
      <w:pPr>
        <w:ind w:left="10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4">
    <w:nsid w:val="448905FC"/>
    <w:multiLevelType w:val="hybridMultilevel"/>
    <w:tmpl w:val="807CB9BA"/>
    <w:lvl w:ilvl="0" w:tplc="0409000D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cs="Symbol" w:hint="default"/>
      </w:rPr>
    </w:lvl>
    <w:lvl w:ilvl="2" w:tplc="040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5">
    <w:nsid w:val="45756166"/>
    <w:multiLevelType w:val="hybridMultilevel"/>
    <w:tmpl w:val="862CD4E6"/>
    <w:lvl w:ilvl="0" w:tplc="DEFE4AFA">
      <w:start w:val="1"/>
      <w:numFmt w:val="bullet"/>
      <w:lvlText w:val="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45D425AB"/>
    <w:multiLevelType w:val="hybridMultilevel"/>
    <w:tmpl w:val="7B365690"/>
    <w:lvl w:ilvl="0" w:tplc="25D24FB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A137C98"/>
    <w:multiLevelType w:val="hybridMultilevel"/>
    <w:tmpl w:val="50F4F404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A9B583D"/>
    <w:multiLevelType w:val="hybridMultilevel"/>
    <w:tmpl w:val="636A512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0800" w:hanging="360"/>
      </w:pPr>
      <w:rPr>
        <w:rFonts w:ascii="Wingdings" w:hAnsi="Wingdings" w:cs="Wingdings" w:hint="default"/>
      </w:rPr>
    </w:lvl>
  </w:abstractNum>
  <w:abstractNum w:abstractNumId="29">
    <w:nsid w:val="4E5733AC"/>
    <w:multiLevelType w:val="hybridMultilevel"/>
    <w:tmpl w:val="7876D314"/>
    <w:lvl w:ilvl="0" w:tplc="744AAA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  <w:sz w:val="22"/>
        <w:szCs w:val="22"/>
      </w:rPr>
    </w:lvl>
    <w:lvl w:ilvl="1" w:tplc="35F0857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b w:val="0"/>
        <w:bCs w:val="0"/>
        <w:sz w:val="24"/>
        <w:szCs w:val="24"/>
      </w:rPr>
    </w:lvl>
    <w:lvl w:ilvl="2" w:tplc="04090007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 w:val="0"/>
        <w:bCs w:val="0"/>
        <w:sz w:val="22"/>
        <w:szCs w:val="22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nsid w:val="502D0355"/>
    <w:multiLevelType w:val="hybridMultilevel"/>
    <w:tmpl w:val="76E8337C"/>
    <w:lvl w:ilvl="0" w:tplc="9EDAAB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5353D8"/>
    <w:multiLevelType w:val="hybridMultilevel"/>
    <w:tmpl w:val="1D70970E"/>
    <w:lvl w:ilvl="0" w:tplc="E87EC18A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2">
    <w:nsid w:val="53DA2584"/>
    <w:multiLevelType w:val="hybridMultilevel"/>
    <w:tmpl w:val="D63444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DE4206"/>
    <w:multiLevelType w:val="hybridMultilevel"/>
    <w:tmpl w:val="2E3891BE"/>
    <w:lvl w:ilvl="0" w:tplc="C194C10E">
      <w:start w:val="1"/>
      <w:numFmt w:val="bullet"/>
      <w:lvlText w:val=""/>
      <w:lvlJc w:val="left"/>
      <w:pPr>
        <w:ind w:left="765" w:hanging="360"/>
      </w:pPr>
      <w:rPr>
        <w:rFonts w:ascii="Wingdings" w:hAnsi="Wingdings" w:cs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66307CA4"/>
    <w:multiLevelType w:val="hybridMultilevel"/>
    <w:tmpl w:val="48184A2A"/>
    <w:lvl w:ilvl="0" w:tplc="744AAA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bCs w:val="0"/>
        <w:sz w:val="22"/>
        <w:szCs w:val="22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b w:val="0"/>
        <w:bCs w:val="0"/>
        <w:sz w:val="22"/>
        <w:szCs w:val="22"/>
      </w:rPr>
    </w:lvl>
    <w:lvl w:ilvl="2" w:tplc="04090007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 w:val="0"/>
        <w:bCs w:val="0"/>
        <w:sz w:val="22"/>
        <w:szCs w:val="22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689B4552"/>
    <w:multiLevelType w:val="hybridMultilevel"/>
    <w:tmpl w:val="396C583C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2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4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8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80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45" w:hanging="360"/>
      </w:pPr>
      <w:rPr>
        <w:rFonts w:ascii="Wingdings" w:hAnsi="Wingdings" w:cs="Wingdings" w:hint="default"/>
      </w:rPr>
    </w:lvl>
  </w:abstractNum>
  <w:abstractNum w:abstractNumId="36">
    <w:nsid w:val="6BE463BD"/>
    <w:multiLevelType w:val="hybridMultilevel"/>
    <w:tmpl w:val="03F8B76C"/>
    <w:lvl w:ilvl="0" w:tplc="5384675C">
      <w:start w:val="1"/>
      <w:numFmt w:val="bullet"/>
      <w:lvlText w:val=""/>
      <w:lvlJc w:val="left"/>
      <w:pPr>
        <w:ind w:left="2100" w:hanging="360"/>
      </w:pPr>
      <w:rPr>
        <w:rFonts w:ascii="Wingdings" w:hAnsi="Wingdings" w:cs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2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60" w:hanging="360"/>
      </w:pPr>
      <w:rPr>
        <w:rFonts w:ascii="Wingdings" w:hAnsi="Wingdings" w:cs="Wingdings" w:hint="default"/>
      </w:rPr>
    </w:lvl>
  </w:abstractNum>
  <w:abstractNum w:abstractNumId="37">
    <w:nsid w:val="71D13918"/>
    <w:multiLevelType w:val="hybridMultilevel"/>
    <w:tmpl w:val="6AB6695A"/>
    <w:lvl w:ilvl="0" w:tplc="FEC694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nsid w:val="74257361"/>
    <w:multiLevelType w:val="hybridMultilevel"/>
    <w:tmpl w:val="4EA0B006"/>
    <w:lvl w:ilvl="0" w:tplc="218674A2">
      <w:start w:val="1"/>
      <w:numFmt w:val="bullet"/>
      <w:lvlText w:val=""/>
      <w:lvlJc w:val="left"/>
      <w:pPr>
        <w:ind w:left="1395" w:hanging="360"/>
      </w:pPr>
      <w:rPr>
        <w:rFonts w:ascii="Wingdings" w:hAnsi="Wingdings" w:cs="Wingdings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39">
    <w:nsid w:val="767C3D95"/>
    <w:multiLevelType w:val="hybridMultilevel"/>
    <w:tmpl w:val="119E2FE0"/>
    <w:lvl w:ilvl="0" w:tplc="DEFE4AFA">
      <w:start w:val="1"/>
      <w:numFmt w:val="bullet"/>
      <w:lvlText w:val="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772E7F13"/>
    <w:multiLevelType w:val="hybridMultilevel"/>
    <w:tmpl w:val="DC1A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8A8245C"/>
    <w:multiLevelType w:val="hybridMultilevel"/>
    <w:tmpl w:val="412E0EF8"/>
    <w:lvl w:ilvl="0" w:tplc="218674A2">
      <w:start w:val="1"/>
      <w:numFmt w:val="bullet"/>
      <w:lvlText w:val=""/>
      <w:lvlJc w:val="left"/>
      <w:pPr>
        <w:ind w:left="1440" w:hanging="360"/>
      </w:pPr>
      <w:rPr>
        <w:rFonts w:ascii="Wingdings" w:hAnsi="Wingdings" w:cs="Wingdings" w:hint="default"/>
        <w:b w:val="0"/>
        <w:bCs w:val="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97149BC"/>
    <w:multiLevelType w:val="hybridMultilevel"/>
    <w:tmpl w:val="D21E64FE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2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4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8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80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45" w:hanging="360"/>
      </w:pPr>
      <w:rPr>
        <w:rFonts w:ascii="Wingdings" w:hAnsi="Wingdings" w:cs="Wingdings" w:hint="default"/>
      </w:rPr>
    </w:lvl>
  </w:abstractNum>
  <w:abstractNum w:abstractNumId="43">
    <w:nsid w:val="79C836ED"/>
    <w:multiLevelType w:val="hybridMultilevel"/>
    <w:tmpl w:val="A988628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4">
    <w:nsid w:val="7C2B49F3"/>
    <w:multiLevelType w:val="hybridMultilevel"/>
    <w:tmpl w:val="7584A5AA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5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07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1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23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75" w:hanging="360"/>
      </w:pPr>
      <w:rPr>
        <w:rFonts w:ascii="Wingdings" w:hAnsi="Wingdings" w:cs="Wingdings" w:hint="default"/>
      </w:rPr>
    </w:lvl>
  </w:abstractNum>
  <w:num w:numId="1">
    <w:abstractNumId w:val="28"/>
  </w:num>
  <w:num w:numId="2">
    <w:abstractNumId w:val="18"/>
  </w:num>
  <w:num w:numId="3">
    <w:abstractNumId w:val="17"/>
  </w:num>
  <w:num w:numId="4">
    <w:abstractNumId w:val="31"/>
  </w:num>
  <w:num w:numId="5">
    <w:abstractNumId w:val="26"/>
  </w:num>
  <w:num w:numId="6">
    <w:abstractNumId w:val="7"/>
  </w:num>
  <w:num w:numId="7">
    <w:abstractNumId w:val="34"/>
  </w:num>
  <w:num w:numId="8">
    <w:abstractNumId w:val="37"/>
  </w:num>
  <w:num w:numId="9">
    <w:abstractNumId w:val="24"/>
  </w:num>
  <w:num w:numId="10">
    <w:abstractNumId w:val="20"/>
  </w:num>
  <w:num w:numId="11">
    <w:abstractNumId w:val="19"/>
  </w:num>
  <w:num w:numId="12">
    <w:abstractNumId w:val="44"/>
  </w:num>
  <w:num w:numId="13">
    <w:abstractNumId w:val="10"/>
  </w:num>
  <w:num w:numId="14">
    <w:abstractNumId w:val="29"/>
  </w:num>
  <w:num w:numId="15">
    <w:abstractNumId w:val="33"/>
  </w:num>
  <w:num w:numId="16">
    <w:abstractNumId w:val="8"/>
  </w:num>
  <w:num w:numId="17">
    <w:abstractNumId w:val="2"/>
  </w:num>
  <w:num w:numId="18">
    <w:abstractNumId w:val="23"/>
  </w:num>
  <w:num w:numId="19">
    <w:abstractNumId w:val="39"/>
  </w:num>
  <w:num w:numId="20">
    <w:abstractNumId w:val="25"/>
  </w:num>
  <w:num w:numId="21">
    <w:abstractNumId w:val="30"/>
  </w:num>
  <w:num w:numId="22">
    <w:abstractNumId w:val="43"/>
  </w:num>
  <w:num w:numId="23">
    <w:abstractNumId w:val="1"/>
  </w:num>
  <w:num w:numId="24">
    <w:abstractNumId w:val="4"/>
  </w:num>
  <w:num w:numId="25">
    <w:abstractNumId w:val="15"/>
  </w:num>
  <w:num w:numId="26">
    <w:abstractNumId w:val="12"/>
  </w:num>
  <w:num w:numId="27">
    <w:abstractNumId w:val="16"/>
  </w:num>
  <w:num w:numId="28">
    <w:abstractNumId w:val="11"/>
  </w:num>
  <w:num w:numId="2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6"/>
  </w:num>
  <w:num w:numId="31">
    <w:abstractNumId w:val="35"/>
  </w:num>
  <w:num w:numId="32">
    <w:abstractNumId w:val="42"/>
  </w:num>
  <w:num w:numId="33">
    <w:abstractNumId w:val="22"/>
  </w:num>
  <w:num w:numId="34">
    <w:abstractNumId w:val="21"/>
  </w:num>
  <w:num w:numId="35">
    <w:abstractNumId w:val="6"/>
  </w:num>
  <w:num w:numId="36">
    <w:abstractNumId w:val="41"/>
  </w:num>
  <w:num w:numId="37">
    <w:abstractNumId w:val="13"/>
  </w:num>
  <w:num w:numId="38">
    <w:abstractNumId w:val="0"/>
  </w:num>
  <w:num w:numId="39">
    <w:abstractNumId w:val="3"/>
  </w:num>
  <w:num w:numId="40">
    <w:abstractNumId w:val="38"/>
  </w:num>
  <w:num w:numId="41">
    <w:abstractNumId w:val="40"/>
  </w:num>
  <w:num w:numId="42">
    <w:abstractNumId w:val="27"/>
  </w:num>
  <w:num w:numId="43">
    <w:abstractNumId w:val="5"/>
  </w:num>
  <w:num w:numId="44">
    <w:abstractNumId w:val="32"/>
  </w:num>
  <w:num w:numId="45">
    <w:abstractNumId w:val="14"/>
  </w:num>
  <w:num w:numId="46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6255"/>
    <w:rsid w:val="000031EE"/>
    <w:rsid w:val="0000513A"/>
    <w:rsid w:val="0003401E"/>
    <w:rsid w:val="00034A21"/>
    <w:rsid w:val="00042FEB"/>
    <w:rsid w:val="0004356E"/>
    <w:rsid w:val="00043BC7"/>
    <w:rsid w:val="00045946"/>
    <w:rsid w:val="00047216"/>
    <w:rsid w:val="000477FD"/>
    <w:rsid w:val="00054A1D"/>
    <w:rsid w:val="000773A5"/>
    <w:rsid w:val="00077A5D"/>
    <w:rsid w:val="00080403"/>
    <w:rsid w:val="0009087A"/>
    <w:rsid w:val="000923C8"/>
    <w:rsid w:val="00092BD6"/>
    <w:rsid w:val="000A0EEA"/>
    <w:rsid w:val="000A3688"/>
    <w:rsid w:val="000A7BD5"/>
    <w:rsid w:val="000A7D87"/>
    <w:rsid w:val="000B083A"/>
    <w:rsid w:val="000B4D0E"/>
    <w:rsid w:val="000C6B14"/>
    <w:rsid w:val="000D4099"/>
    <w:rsid w:val="000D606D"/>
    <w:rsid w:val="000E3B24"/>
    <w:rsid w:val="000E5353"/>
    <w:rsid w:val="000F6EC4"/>
    <w:rsid w:val="000F7821"/>
    <w:rsid w:val="00107E0D"/>
    <w:rsid w:val="00116583"/>
    <w:rsid w:val="00122722"/>
    <w:rsid w:val="0013337B"/>
    <w:rsid w:val="00134F60"/>
    <w:rsid w:val="00152BD7"/>
    <w:rsid w:val="00152E32"/>
    <w:rsid w:val="00156627"/>
    <w:rsid w:val="00157E93"/>
    <w:rsid w:val="00163225"/>
    <w:rsid w:val="00164F9B"/>
    <w:rsid w:val="001748F9"/>
    <w:rsid w:val="001800D7"/>
    <w:rsid w:val="00180C72"/>
    <w:rsid w:val="00181708"/>
    <w:rsid w:val="001858E3"/>
    <w:rsid w:val="00186E7E"/>
    <w:rsid w:val="001955EC"/>
    <w:rsid w:val="001969B6"/>
    <w:rsid w:val="001A5D1C"/>
    <w:rsid w:val="001B486D"/>
    <w:rsid w:val="001B7CCA"/>
    <w:rsid w:val="001C3BBF"/>
    <w:rsid w:val="001C79A2"/>
    <w:rsid w:val="001D2189"/>
    <w:rsid w:val="001D273D"/>
    <w:rsid w:val="001D4E7C"/>
    <w:rsid w:val="001D7487"/>
    <w:rsid w:val="001E0470"/>
    <w:rsid w:val="001F38BD"/>
    <w:rsid w:val="00202AE5"/>
    <w:rsid w:val="00225E32"/>
    <w:rsid w:val="00226B8B"/>
    <w:rsid w:val="00230087"/>
    <w:rsid w:val="002307EB"/>
    <w:rsid w:val="00231086"/>
    <w:rsid w:val="00231E2A"/>
    <w:rsid w:val="0023538E"/>
    <w:rsid w:val="00253FB5"/>
    <w:rsid w:val="00256CD2"/>
    <w:rsid w:val="00260DAE"/>
    <w:rsid w:val="00264375"/>
    <w:rsid w:val="00265DF8"/>
    <w:rsid w:val="00271ED2"/>
    <w:rsid w:val="002745CD"/>
    <w:rsid w:val="00274B83"/>
    <w:rsid w:val="002830D6"/>
    <w:rsid w:val="002852DD"/>
    <w:rsid w:val="00286059"/>
    <w:rsid w:val="00287F4B"/>
    <w:rsid w:val="00296416"/>
    <w:rsid w:val="002A2B44"/>
    <w:rsid w:val="002A374E"/>
    <w:rsid w:val="002B3972"/>
    <w:rsid w:val="002B441C"/>
    <w:rsid w:val="002C0911"/>
    <w:rsid w:val="002C20D9"/>
    <w:rsid w:val="002C6201"/>
    <w:rsid w:val="002D1711"/>
    <w:rsid w:val="002D29FD"/>
    <w:rsid w:val="002E164C"/>
    <w:rsid w:val="002F0245"/>
    <w:rsid w:val="002F4FCF"/>
    <w:rsid w:val="00313549"/>
    <w:rsid w:val="00315092"/>
    <w:rsid w:val="00317171"/>
    <w:rsid w:val="00321DEF"/>
    <w:rsid w:val="00322426"/>
    <w:rsid w:val="00332CAC"/>
    <w:rsid w:val="00336853"/>
    <w:rsid w:val="003446BF"/>
    <w:rsid w:val="00353D25"/>
    <w:rsid w:val="00375FAA"/>
    <w:rsid w:val="00393315"/>
    <w:rsid w:val="0039712F"/>
    <w:rsid w:val="003B1E4A"/>
    <w:rsid w:val="003C2B20"/>
    <w:rsid w:val="003C38D9"/>
    <w:rsid w:val="003C4AAA"/>
    <w:rsid w:val="003D2BE5"/>
    <w:rsid w:val="003D78B8"/>
    <w:rsid w:val="003D7FED"/>
    <w:rsid w:val="003E10C2"/>
    <w:rsid w:val="003E7D98"/>
    <w:rsid w:val="003F32C1"/>
    <w:rsid w:val="00404C2A"/>
    <w:rsid w:val="00404C4D"/>
    <w:rsid w:val="00416545"/>
    <w:rsid w:val="00430118"/>
    <w:rsid w:val="00430CE2"/>
    <w:rsid w:val="0043133A"/>
    <w:rsid w:val="004367C5"/>
    <w:rsid w:val="00440634"/>
    <w:rsid w:val="00442A3B"/>
    <w:rsid w:val="00456217"/>
    <w:rsid w:val="004674DD"/>
    <w:rsid w:val="00472ADB"/>
    <w:rsid w:val="00482A0C"/>
    <w:rsid w:val="004863A6"/>
    <w:rsid w:val="00487BCD"/>
    <w:rsid w:val="004B5116"/>
    <w:rsid w:val="004B666E"/>
    <w:rsid w:val="004C3788"/>
    <w:rsid w:val="004C3B36"/>
    <w:rsid w:val="004D7CBD"/>
    <w:rsid w:val="004E01DF"/>
    <w:rsid w:val="004E0614"/>
    <w:rsid w:val="004E3C6A"/>
    <w:rsid w:val="004F6B0A"/>
    <w:rsid w:val="00502033"/>
    <w:rsid w:val="00506933"/>
    <w:rsid w:val="00515643"/>
    <w:rsid w:val="00520764"/>
    <w:rsid w:val="00527415"/>
    <w:rsid w:val="00527EB3"/>
    <w:rsid w:val="00532D2B"/>
    <w:rsid w:val="00550555"/>
    <w:rsid w:val="005527E0"/>
    <w:rsid w:val="0055691F"/>
    <w:rsid w:val="005608E4"/>
    <w:rsid w:val="005748DA"/>
    <w:rsid w:val="00574C87"/>
    <w:rsid w:val="00574EE2"/>
    <w:rsid w:val="0057675A"/>
    <w:rsid w:val="00580179"/>
    <w:rsid w:val="00585CC6"/>
    <w:rsid w:val="00586F05"/>
    <w:rsid w:val="00591262"/>
    <w:rsid w:val="00593812"/>
    <w:rsid w:val="00594542"/>
    <w:rsid w:val="005A53D4"/>
    <w:rsid w:val="005A7C74"/>
    <w:rsid w:val="005B00D6"/>
    <w:rsid w:val="005C490F"/>
    <w:rsid w:val="005C5798"/>
    <w:rsid w:val="005D096B"/>
    <w:rsid w:val="005D31D6"/>
    <w:rsid w:val="005D3226"/>
    <w:rsid w:val="005E1463"/>
    <w:rsid w:val="005E322E"/>
    <w:rsid w:val="005E380F"/>
    <w:rsid w:val="006200AD"/>
    <w:rsid w:val="00626A4C"/>
    <w:rsid w:val="006333A5"/>
    <w:rsid w:val="00650E45"/>
    <w:rsid w:val="006511AB"/>
    <w:rsid w:val="00651775"/>
    <w:rsid w:val="006610FE"/>
    <w:rsid w:val="00665326"/>
    <w:rsid w:val="00670B2C"/>
    <w:rsid w:val="00672976"/>
    <w:rsid w:val="006867B9"/>
    <w:rsid w:val="006A1732"/>
    <w:rsid w:val="006A3A10"/>
    <w:rsid w:val="006B0D6C"/>
    <w:rsid w:val="006B5C41"/>
    <w:rsid w:val="006C0320"/>
    <w:rsid w:val="006C1756"/>
    <w:rsid w:val="006C2221"/>
    <w:rsid w:val="006C2FBB"/>
    <w:rsid w:val="006C4F01"/>
    <w:rsid w:val="006C53E5"/>
    <w:rsid w:val="006D29D5"/>
    <w:rsid w:val="006D3010"/>
    <w:rsid w:val="006D486D"/>
    <w:rsid w:val="006E177B"/>
    <w:rsid w:val="006E2E8A"/>
    <w:rsid w:val="006E513C"/>
    <w:rsid w:val="006F2B94"/>
    <w:rsid w:val="00704CA7"/>
    <w:rsid w:val="00711E40"/>
    <w:rsid w:val="007128F9"/>
    <w:rsid w:val="00716B66"/>
    <w:rsid w:val="007172A7"/>
    <w:rsid w:val="007205E9"/>
    <w:rsid w:val="00737453"/>
    <w:rsid w:val="007401A0"/>
    <w:rsid w:val="00742A60"/>
    <w:rsid w:val="007625AC"/>
    <w:rsid w:val="00762798"/>
    <w:rsid w:val="00767DEA"/>
    <w:rsid w:val="00771BBB"/>
    <w:rsid w:val="007845B8"/>
    <w:rsid w:val="007967D9"/>
    <w:rsid w:val="007976E2"/>
    <w:rsid w:val="00797D25"/>
    <w:rsid w:val="007A0F70"/>
    <w:rsid w:val="007A33F9"/>
    <w:rsid w:val="007A3AF5"/>
    <w:rsid w:val="007B18B5"/>
    <w:rsid w:val="007B2F40"/>
    <w:rsid w:val="007B47F9"/>
    <w:rsid w:val="007B6255"/>
    <w:rsid w:val="007B65BF"/>
    <w:rsid w:val="007D2CE1"/>
    <w:rsid w:val="007E0A1E"/>
    <w:rsid w:val="007E29EE"/>
    <w:rsid w:val="007E39A7"/>
    <w:rsid w:val="007E5B20"/>
    <w:rsid w:val="007F4479"/>
    <w:rsid w:val="007F603E"/>
    <w:rsid w:val="007F6F04"/>
    <w:rsid w:val="0080260D"/>
    <w:rsid w:val="00814DC0"/>
    <w:rsid w:val="00831F25"/>
    <w:rsid w:val="00833000"/>
    <w:rsid w:val="008373D2"/>
    <w:rsid w:val="00841117"/>
    <w:rsid w:val="008476E7"/>
    <w:rsid w:val="008529B7"/>
    <w:rsid w:val="008568BE"/>
    <w:rsid w:val="0086403B"/>
    <w:rsid w:val="00865ECF"/>
    <w:rsid w:val="00865FAB"/>
    <w:rsid w:val="008805DC"/>
    <w:rsid w:val="008917A5"/>
    <w:rsid w:val="008A39F5"/>
    <w:rsid w:val="008B12B1"/>
    <w:rsid w:val="008B14A9"/>
    <w:rsid w:val="008B5D62"/>
    <w:rsid w:val="008B77E5"/>
    <w:rsid w:val="008C52F8"/>
    <w:rsid w:val="008D1FC3"/>
    <w:rsid w:val="008D26D4"/>
    <w:rsid w:val="008D3FA2"/>
    <w:rsid w:val="008D7525"/>
    <w:rsid w:val="008E00A0"/>
    <w:rsid w:val="008E107D"/>
    <w:rsid w:val="008E5062"/>
    <w:rsid w:val="008E5672"/>
    <w:rsid w:val="009202A7"/>
    <w:rsid w:val="00923FB0"/>
    <w:rsid w:val="00924EC6"/>
    <w:rsid w:val="009320EF"/>
    <w:rsid w:val="00932B1B"/>
    <w:rsid w:val="00932E1B"/>
    <w:rsid w:val="009417F7"/>
    <w:rsid w:val="00952B1D"/>
    <w:rsid w:val="009549D0"/>
    <w:rsid w:val="00957570"/>
    <w:rsid w:val="00976EBC"/>
    <w:rsid w:val="00977AA5"/>
    <w:rsid w:val="00983696"/>
    <w:rsid w:val="00985C58"/>
    <w:rsid w:val="009879E8"/>
    <w:rsid w:val="00991C11"/>
    <w:rsid w:val="00996D67"/>
    <w:rsid w:val="009C2BF2"/>
    <w:rsid w:val="009D11A7"/>
    <w:rsid w:val="009D76BF"/>
    <w:rsid w:val="009E37C8"/>
    <w:rsid w:val="009F02A7"/>
    <w:rsid w:val="009F6BC0"/>
    <w:rsid w:val="00A00B86"/>
    <w:rsid w:val="00A024E2"/>
    <w:rsid w:val="00A2117F"/>
    <w:rsid w:val="00A27F7C"/>
    <w:rsid w:val="00A30B67"/>
    <w:rsid w:val="00A30EEE"/>
    <w:rsid w:val="00A41948"/>
    <w:rsid w:val="00A43632"/>
    <w:rsid w:val="00A46B49"/>
    <w:rsid w:val="00A54432"/>
    <w:rsid w:val="00A61515"/>
    <w:rsid w:val="00A64645"/>
    <w:rsid w:val="00A6532A"/>
    <w:rsid w:val="00A668F5"/>
    <w:rsid w:val="00A72105"/>
    <w:rsid w:val="00A773D9"/>
    <w:rsid w:val="00A841E5"/>
    <w:rsid w:val="00A8452C"/>
    <w:rsid w:val="00A8591A"/>
    <w:rsid w:val="00A92CB2"/>
    <w:rsid w:val="00A93F85"/>
    <w:rsid w:val="00A9501B"/>
    <w:rsid w:val="00A96D70"/>
    <w:rsid w:val="00A97E43"/>
    <w:rsid w:val="00AB0596"/>
    <w:rsid w:val="00AB2531"/>
    <w:rsid w:val="00AB4961"/>
    <w:rsid w:val="00AC0EA2"/>
    <w:rsid w:val="00AC7125"/>
    <w:rsid w:val="00AD0AE3"/>
    <w:rsid w:val="00AD143A"/>
    <w:rsid w:val="00AD5DE0"/>
    <w:rsid w:val="00AD699A"/>
    <w:rsid w:val="00AE19F0"/>
    <w:rsid w:val="00AE4912"/>
    <w:rsid w:val="00AF2F82"/>
    <w:rsid w:val="00B000E2"/>
    <w:rsid w:val="00B0425D"/>
    <w:rsid w:val="00B05003"/>
    <w:rsid w:val="00B056C0"/>
    <w:rsid w:val="00B131A3"/>
    <w:rsid w:val="00B1460B"/>
    <w:rsid w:val="00B16060"/>
    <w:rsid w:val="00B20358"/>
    <w:rsid w:val="00B348A3"/>
    <w:rsid w:val="00B42965"/>
    <w:rsid w:val="00B505A0"/>
    <w:rsid w:val="00B53573"/>
    <w:rsid w:val="00B60B9F"/>
    <w:rsid w:val="00B765B2"/>
    <w:rsid w:val="00B77064"/>
    <w:rsid w:val="00B85BA9"/>
    <w:rsid w:val="00B86123"/>
    <w:rsid w:val="00B875F2"/>
    <w:rsid w:val="00B90D36"/>
    <w:rsid w:val="00BB6374"/>
    <w:rsid w:val="00BB6428"/>
    <w:rsid w:val="00BC016D"/>
    <w:rsid w:val="00BC2F07"/>
    <w:rsid w:val="00BC39E2"/>
    <w:rsid w:val="00BC3BB2"/>
    <w:rsid w:val="00BD1635"/>
    <w:rsid w:val="00BE538B"/>
    <w:rsid w:val="00BF38DE"/>
    <w:rsid w:val="00BF58C6"/>
    <w:rsid w:val="00C0338F"/>
    <w:rsid w:val="00C17905"/>
    <w:rsid w:val="00C227DF"/>
    <w:rsid w:val="00C26323"/>
    <w:rsid w:val="00C32992"/>
    <w:rsid w:val="00C33393"/>
    <w:rsid w:val="00C36BA4"/>
    <w:rsid w:val="00C41AC2"/>
    <w:rsid w:val="00C42EE4"/>
    <w:rsid w:val="00C44DA0"/>
    <w:rsid w:val="00C46A2C"/>
    <w:rsid w:val="00C47594"/>
    <w:rsid w:val="00C543F9"/>
    <w:rsid w:val="00C62AC1"/>
    <w:rsid w:val="00C7681B"/>
    <w:rsid w:val="00C803F6"/>
    <w:rsid w:val="00C81ECB"/>
    <w:rsid w:val="00C82F87"/>
    <w:rsid w:val="00CA07F3"/>
    <w:rsid w:val="00CA0E6C"/>
    <w:rsid w:val="00CA67A7"/>
    <w:rsid w:val="00CA6B29"/>
    <w:rsid w:val="00CB2EE9"/>
    <w:rsid w:val="00CC3225"/>
    <w:rsid w:val="00CC5176"/>
    <w:rsid w:val="00CC6E10"/>
    <w:rsid w:val="00CD6256"/>
    <w:rsid w:val="00CD693C"/>
    <w:rsid w:val="00CE44F7"/>
    <w:rsid w:val="00D00C54"/>
    <w:rsid w:val="00D066CA"/>
    <w:rsid w:val="00D1081D"/>
    <w:rsid w:val="00D10B3A"/>
    <w:rsid w:val="00D10F69"/>
    <w:rsid w:val="00D1797E"/>
    <w:rsid w:val="00D20281"/>
    <w:rsid w:val="00D22D4F"/>
    <w:rsid w:val="00D2718B"/>
    <w:rsid w:val="00D31CA7"/>
    <w:rsid w:val="00D42F50"/>
    <w:rsid w:val="00D479FA"/>
    <w:rsid w:val="00D622C5"/>
    <w:rsid w:val="00D639CE"/>
    <w:rsid w:val="00D63F2F"/>
    <w:rsid w:val="00D6716D"/>
    <w:rsid w:val="00D729E9"/>
    <w:rsid w:val="00D74BD5"/>
    <w:rsid w:val="00D805DB"/>
    <w:rsid w:val="00D85DDC"/>
    <w:rsid w:val="00D90FEC"/>
    <w:rsid w:val="00DA1E3B"/>
    <w:rsid w:val="00DA2289"/>
    <w:rsid w:val="00DA7934"/>
    <w:rsid w:val="00DB08F6"/>
    <w:rsid w:val="00DB1ED3"/>
    <w:rsid w:val="00DB5E5A"/>
    <w:rsid w:val="00DB642A"/>
    <w:rsid w:val="00DC1359"/>
    <w:rsid w:val="00DD1068"/>
    <w:rsid w:val="00DD2882"/>
    <w:rsid w:val="00DE4C5A"/>
    <w:rsid w:val="00DF739A"/>
    <w:rsid w:val="00E03B45"/>
    <w:rsid w:val="00E075AE"/>
    <w:rsid w:val="00E07E7E"/>
    <w:rsid w:val="00E12229"/>
    <w:rsid w:val="00E12B39"/>
    <w:rsid w:val="00E1333B"/>
    <w:rsid w:val="00E32F8D"/>
    <w:rsid w:val="00E3446D"/>
    <w:rsid w:val="00E36240"/>
    <w:rsid w:val="00E372EF"/>
    <w:rsid w:val="00E53B08"/>
    <w:rsid w:val="00E56237"/>
    <w:rsid w:val="00E56D0B"/>
    <w:rsid w:val="00E572A3"/>
    <w:rsid w:val="00E577C0"/>
    <w:rsid w:val="00E748DB"/>
    <w:rsid w:val="00E76840"/>
    <w:rsid w:val="00E772C4"/>
    <w:rsid w:val="00E80461"/>
    <w:rsid w:val="00E85EFA"/>
    <w:rsid w:val="00E87EBF"/>
    <w:rsid w:val="00E93766"/>
    <w:rsid w:val="00E96167"/>
    <w:rsid w:val="00E96A96"/>
    <w:rsid w:val="00EA1198"/>
    <w:rsid w:val="00EB154F"/>
    <w:rsid w:val="00EB2061"/>
    <w:rsid w:val="00ED5B82"/>
    <w:rsid w:val="00EF2132"/>
    <w:rsid w:val="00EF24E9"/>
    <w:rsid w:val="00EF39A1"/>
    <w:rsid w:val="00EF4D22"/>
    <w:rsid w:val="00EF5A28"/>
    <w:rsid w:val="00F00AE2"/>
    <w:rsid w:val="00F10C7B"/>
    <w:rsid w:val="00F176C7"/>
    <w:rsid w:val="00F32458"/>
    <w:rsid w:val="00F33446"/>
    <w:rsid w:val="00F4040F"/>
    <w:rsid w:val="00F4655C"/>
    <w:rsid w:val="00F551CB"/>
    <w:rsid w:val="00F5602E"/>
    <w:rsid w:val="00F61EB5"/>
    <w:rsid w:val="00F6263D"/>
    <w:rsid w:val="00F70779"/>
    <w:rsid w:val="00F800C2"/>
    <w:rsid w:val="00F80760"/>
    <w:rsid w:val="00F87AD1"/>
    <w:rsid w:val="00FA7F34"/>
    <w:rsid w:val="00FB02ED"/>
    <w:rsid w:val="00FB285F"/>
    <w:rsid w:val="00FC3939"/>
    <w:rsid w:val="00FD3197"/>
    <w:rsid w:val="00FD3F2D"/>
    <w:rsid w:val="00FD447A"/>
    <w:rsid w:val="00FD5528"/>
    <w:rsid w:val="00FD55D2"/>
    <w:rsid w:val="00FF6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123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BD1635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bCs/>
      <w:color w:val="3399FF"/>
      <w:sz w:val="20"/>
      <w:szCs w:val="15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B62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A7F34"/>
    <w:pPr>
      <w:ind w:left="720"/>
    </w:pPr>
  </w:style>
  <w:style w:type="paragraph" w:styleId="BodyTextIndent">
    <w:name w:val="Body Text Indent"/>
    <w:basedOn w:val="Normal"/>
    <w:link w:val="BodyTextIndentChar"/>
    <w:uiPriority w:val="99"/>
    <w:rsid w:val="00A54432"/>
    <w:pPr>
      <w:spacing w:after="0" w:line="20" w:lineRule="atLeast"/>
      <w:ind w:left="360" w:firstLine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A54432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BB6428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BB6428"/>
    <w:rPr>
      <w:rFonts w:ascii="Tahoma" w:hAnsi="Tahoma" w:cs="Tahoma"/>
      <w:sz w:val="16"/>
      <w:szCs w:val="16"/>
    </w:rPr>
  </w:style>
  <w:style w:type="character" w:customStyle="1" w:styleId="mslprofilecomponentlbltext">
    <w:name w:val="mslprofilecomponentlbltext"/>
    <w:uiPriority w:val="99"/>
    <w:rsid w:val="009879E8"/>
  </w:style>
  <w:style w:type="paragraph" w:styleId="Header">
    <w:name w:val="header"/>
    <w:basedOn w:val="Normal"/>
    <w:link w:val="HeaderChar"/>
    <w:uiPriority w:val="99"/>
    <w:rsid w:val="0080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80260D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80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80260D"/>
    <w:rPr>
      <w:sz w:val="22"/>
      <w:szCs w:val="22"/>
    </w:rPr>
  </w:style>
  <w:style w:type="character" w:customStyle="1" w:styleId="WW8Num4z0">
    <w:name w:val="WW8Num4z0"/>
    <w:rsid w:val="005E1463"/>
    <w:rPr>
      <w:rFonts w:ascii="Symbol" w:hAnsi="Symbol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6D48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486D"/>
    <w:rPr>
      <w:rFonts w:cs="Calibri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D0AE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D0AE3"/>
    <w:rPr>
      <w:rFonts w:cs="Calibri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D1635"/>
    <w:rPr>
      <w:rFonts w:ascii="Verdana" w:eastAsia="Times New Roman" w:hAnsi="Verdana"/>
      <w:b/>
      <w:bCs/>
      <w:color w:val="3399FF"/>
      <w:szCs w:val="15"/>
      <w:lang w:eastAsia="ar-SA"/>
    </w:rPr>
  </w:style>
  <w:style w:type="character" w:styleId="Strong">
    <w:name w:val="Strong"/>
    <w:qFormat/>
    <w:locked/>
    <w:rsid w:val="00BD1635"/>
    <w:rPr>
      <w:b/>
      <w:bCs/>
    </w:rPr>
  </w:style>
  <w:style w:type="character" w:customStyle="1" w:styleId="apple-converted-space">
    <w:name w:val="apple-converted-space"/>
    <w:basedOn w:val="DefaultParagraphFont"/>
    <w:rsid w:val="006333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2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mailto:E-mail-rikeshkumar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7213B-1977-40C1-A6F0-8F7716DEA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SUJIT KUMAR SINGH</vt:lpstr>
    </vt:vector>
  </TitlesOfParts>
  <Company>Home PC</Company>
  <LinksUpToDate>false</LinksUpToDate>
  <CharactersWithSpaces>6080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SUJIT KUMAR SINGH</dc:title>
  <dc:creator>Choudhary, Sintu Kumar</dc:creator>
  <cp:lastModifiedBy>Administrator</cp:lastModifiedBy>
  <cp:revision>60</cp:revision>
  <cp:lastPrinted>2016-05-06T08:44:00Z</cp:lastPrinted>
  <dcterms:created xsi:type="dcterms:W3CDTF">2015-09-15T11:15:00Z</dcterms:created>
  <dcterms:modified xsi:type="dcterms:W3CDTF">2016-08-06T16:40:00Z</dcterms:modified>
</cp:coreProperties>
</file>