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3DF" w:rsidRDefault="00C133DF" w:rsidP="00C133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133DF" w:rsidRDefault="00C133DF" w:rsidP="00C133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674EC" w:rsidRPr="00C133DF" w:rsidRDefault="00824243" w:rsidP="00C133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33DF">
        <w:rPr>
          <w:rFonts w:ascii="Times New Roman" w:hAnsi="Times New Roman" w:cs="Times New Roman"/>
          <w:b/>
          <w:sz w:val="24"/>
          <w:szCs w:val="24"/>
          <w:u w:val="single"/>
        </w:rPr>
        <w:t>CURRICULAM VITAE</w:t>
      </w:r>
    </w:p>
    <w:p w:rsidR="00824243" w:rsidRDefault="00824243" w:rsidP="00C133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133DF" w:rsidRPr="00C133DF" w:rsidRDefault="00C133DF" w:rsidP="00C133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24243" w:rsidRPr="00C133DF" w:rsidRDefault="00824243" w:rsidP="0082424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33DF">
        <w:rPr>
          <w:rFonts w:ascii="Times New Roman" w:hAnsi="Times New Roman" w:cs="Times New Roman"/>
          <w:b/>
          <w:sz w:val="24"/>
          <w:szCs w:val="24"/>
        </w:rPr>
        <w:t>AAYUSHI KAPOOR</w:t>
      </w:r>
    </w:p>
    <w:p w:rsidR="00824243" w:rsidRPr="00C133DF" w:rsidRDefault="00824243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Mobile: +919810172738</w:t>
      </w:r>
    </w:p>
    <w:p w:rsidR="00824243" w:rsidRPr="00C133DF" w:rsidRDefault="00824243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0E234" wp14:editId="19C2DEA7">
                <wp:simplePos x="0" y="0"/>
                <wp:positionH relativeFrom="column">
                  <wp:posOffset>-933450</wp:posOffset>
                </wp:positionH>
                <wp:positionV relativeFrom="paragraph">
                  <wp:posOffset>184785</wp:posOffset>
                </wp:positionV>
                <wp:extent cx="766762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762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3.5pt,14.55pt" to="530.2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" strokecolor="black [3213]"/>
            </w:pict>
          </mc:Fallback>
        </mc:AlternateContent>
      </w:r>
      <w:r w:rsidRPr="00C133DF">
        <w:rPr>
          <w:rFonts w:ascii="Times New Roman" w:hAnsi="Times New Roman" w:cs="Times New Roman"/>
          <w:sz w:val="24"/>
          <w:szCs w:val="24"/>
        </w:rPr>
        <w:t>Email: aayushikap@yahoo.co.in</w:t>
      </w:r>
    </w:p>
    <w:p w:rsidR="00824243" w:rsidRPr="00C133DF" w:rsidRDefault="00824243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4243" w:rsidRPr="00C133DF" w:rsidRDefault="00824243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Permanent Address –</w:t>
      </w:r>
    </w:p>
    <w:p w:rsidR="00824243" w:rsidRPr="00C133DF" w:rsidRDefault="00824243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House No.143, Ground Floor,</w:t>
      </w:r>
    </w:p>
    <w:p w:rsidR="00824243" w:rsidRPr="00C133DF" w:rsidRDefault="00824243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Ashoka Enclave-III, Sector-35,</w:t>
      </w:r>
    </w:p>
    <w:p w:rsidR="00824243" w:rsidRPr="00C133DF" w:rsidRDefault="00824243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Faridabad-121003</w:t>
      </w:r>
    </w:p>
    <w:p w:rsidR="00824243" w:rsidRPr="00C133DF" w:rsidRDefault="00824243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E46683" wp14:editId="4C3D921F">
                <wp:simplePos x="0" y="0"/>
                <wp:positionH relativeFrom="column">
                  <wp:posOffset>-66674</wp:posOffset>
                </wp:positionH>
                <wp:positionV relativeFrom="paragraph">
                  <wp:posOffset>212725</wp:posOffset>
                </wp:positionV>
                <wp:extent cx="6248400" cy="2952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96B" w:rsidRPr="00824243" w:rsidRDefault="00F8096B" w:rsidP="00F8096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242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PERSONAL DETAILS-</w:t>
                            </w:r>
                          </w:p>
                          <w:p w:rsidR="00F8096B" w:rsidRDefault="00F8096B" w:rsidP="00F809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-5.25pt;margin-top:16.75pt;width:492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" fillcolor="#bfbfbf [2412]" strokecolor="black [3213]" strokeweight="2pt">
                <v:textbox>
                  <w:txbxContent>
                    <w:p w:rsidR="00F8096B" w:rsidRPr="00824243" w:rsidRDefault="00F8096B" w:rsidP="00F8096B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8242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PERSONAL DETAILS-</w:t>
                      </w:r>
                    </w:p>
                    <w:p w:rsidR="00F8096B" w:rsidRDefault="00F8096B" w:rsidP="00F809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F8096B" w:rsidRPr="00C133DF" w:rsidRDefault="00F8096B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91E3F" w:rsidRPr="00C133DF" w:rsidRDefault="00091E3F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D</w:t>
      </w:r>
      <w:r w:rsidR="005B37AD" w:rsidRPr="00C133DF">
        <w:rPr>
          <w:rFonts w:ascii="Times New Roman" w:hAnsi="Times New Roman" w:cs="Times New Roman"/>
          <w:sz w:val="24"/>
          <w:szCs w:val="24"/>
        </w:rPr>
        <w:t>ate</w:t>
      </w:r>
      <w:r w:rsidRPr="00C133DF">
        <w:rPr>
          <w:rFonts w:ascii="Times New Roman" w:hAnsi="Times New Roman" w:cs="Times New Roman"/>
          <w:sz w:val="24"/>
          <w:szCs w:val="24"/>
        </w:rPr>
        <w:t xml:space="preserve"> </w:t>
      </w:r>
      <w:r w:rsidR="005B37AD" w:rsidRPr="00C133DF">
        <w:rPr>
          <w:rFonts w:ascii="Times New Roman" w:hAnsi="Times New Roman" w:cs="Times New Roman"/>
          <w:sz w:val="24"/>
          <w:szCs w:val="24"/>
        </w:rPr>
        <w:t>of</w:t>
      </w:r>
      <w:r w:rsidRPr="00C133DF">
        <w:rPr>
          <w:rFonts w:ascii="Times New Roman" w:hAnsi="Times New Roman" w:cs="Times New Roman"/>
          <w:sz w:val="24"/>
          <w:szCs w:val="24"/>
        </w:rPr>
        <w:t xml:space="preserve"> </w:t>
      </w:r>
      <w:r w:rsidR="00C133DF">
        <w:rPr>
          <w:rFonts w:ascii="Times New Roman" w:hAnsi="Times New Roman" w:cs="Times New Roman"/>
          <w:sz w:val="24"/>
          <w:szCs w:val="24"/>
        </w:rPr>
        <w:t>B</w:t>
      </w:r>
      <w:r w:rsidR="005B37AD" w:rsidRPr="00C133DF">
        <w:rPr>
          <w:rFonts w:ascii="Times New Roman" w:hAnsi="Times New Roman" w:cs="Times New Roman"/>
          <w:sz w:val="24"/>
          <w:szCs w:val="24"/>
        </w:rPr>
        <w:t>irth</w:t>
      </w:r>
      <w:r w:rsidRPr="00C133DF">
        <w:rPr>
          <w:rFonts w:ascii="Times New Roman" w:hAnsi="Times New Roman" w:cs="Times New Roman"/>
          <w:sz w:val="24"/>
          <w:szCs w:val="24"/>
        </w:rPr>
        <w:t>- 13</w:t>
      </w:r>
      <w:r w:rsidRPr="00C133D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133DF">
        <w:rPr>
          <w:rFonts w:ascii="Times New Roman" w:hAnsi="Times New Roman" w:cs="Times New Roman"/>
          <w:sz w:val="24"/>
          <w:szCs w:val="24"/>
        </w:rPr>
        <w:t xml:space="preserve"> December 1993</w:t>
      </w:r>
    </w:p>
    <w:p w:rsidR="00091E3F" w:rsidRPr="00C133DF" w:rsidRDefault="005B37AD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Marital Status</w:t>
      </w:r>
      <w:r w:rsidR="00091E3F" w:rsidRPr="00C133DF">
        <w:rPr>
          <w:rFonts w:ascii="Times New Roman" w:hAnsi="Times New Roman" w:cs="Times New Roman"/>
          <w:sz w:val="24"/>
          <w:szCs w:val="24"/>
        </w:rPr>
        <w:t>- Single</w:t>
      </w:r>
    </w:p>
    <w:p w:rsidR="00091E3F" w:rsidRPr="00C133DF" w:rsidRDefault="005B37AD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Sex</w:t>
      </w:r>
      <w:r w:rsidR="00091E3F" w:rsidRPr="00C133DF">
        <w:rPr>
          <w:rFonts w:ascii="Times New Roman" w:hAnsi="Times New Roman" w:cs="Times New Roman"/>
          <w:sz w:val="24"/>
          <w:szCs w:val="24"/>
        </w:rPr>
        <w:t>- Female</w:t>
      </w:r>
    </w:p>
    <w:p w:rsidR="00091E3F" w:rsidRPr="00C133DF" w:rsidRDefault="005B37AD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 xml:space="preserve">Language </w:t>
      </w:r>
      <w:r w:rsidR="00C133DF">
        <w:rPr>
          <w:rFonts w:ascii="Times New Roman" w:hAnsi="Times New Roman" w:cs="Times New Roman"/>
          <w:sz w:val="24"/>
          <w:szCs w:val="24"/>
        </w:rPr>
        <w:t>P</w:t>
      </w:r>
      <w:r w:rsidRPr="00C133DF">
        <w:rPr>
          <w:rFonts w:ascii="Times New Roman" w:hAnsi="Times New Roman" w:cs="Times New Roman"/>
          <w:sz w:val="24"/>
          <w:szCs w:val="24"/>
        </w:rPr>
        <w:t>roficiency</w:t>
      </w:r>
      <w:r w:rsidR="00091E3F" w:rsidRPr="00C133DF">
        <w:rPr>
          <w:rFonts w:ascii="Times New Roman" w:hAnsi="Times New Roman" w:cs="Times New Roman"/>
          <w:sz w:val="24"/>
          <w:szCs w:val="24"/>
        </w:rPr>
        <w:t>- Hindi and English</w:t>
      </w:r>
    </w:p>
    <w:p w:rsidR="00F8096B" w:rsidRPr="00C133DF" w:rsidRDefault="00F8096B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1B83A1" wp14:editId="4795A58F">
                <wp:simplePos x="0" y="0"/>
                <wp:positionH relativeFrom="column">
                  <wp:posOffset>-66675</wp:posOffset>
                </wp:positionH>
                <wp:positionV relativeFrom="paragraph">
                  <wp:posOffset>163830</wp:posOffset>
                </wp:positionV>
                <wp:extent cx="6296025" cy="3143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25" cy="314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96B" w:rsidRPr="00F8096B" w:rsidRDefault="00F8096B" w:rsidP="00F8096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09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CAREER OBJECTIVE-</w:t>
                            </w:r>
                          </w:p>
                          <w:p w:rsidR="00F8096B" w:rsidRDefault="00F8096B" w:rsidP="00F809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margin-left:-5.25pt;margin-top:12.9pt;width:495.7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" fillcolor="#bfbfbf [2412]" strokecolor="black [3213]" strokeweight="2pt">
                <v:textbox>
                  <w:txbxContent>
                    <w:p w:rsidR="00F8096B" w:rsidRPr="00F8096B" w:rsidRDefault="00F8096B" w:rsidP="00F8096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09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CAREER OBJECTIVE-</w:t>
                      </w:r>
                    </w:p>
                    <w:p w:rsidR="00F8096B" w:rsidRDefault="00F8096B" w:rsidP="00F809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F8096B" w:rsidRPr="00C133DF" w:rsidRDefault="00F8096B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8096B" w:rsidRPr="00C133DF" w:rsidRDefault="00792045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To work in a challenging and dynamic environment and to keep adding value to the organization that I represent and serve, while also concurrently upgrading my skills and knowledge.</w:t>
      </w:r>
    </w:p>
    <w:p w:rsidR="006B17F6" w:rsidRPr="00C133DF" w:rsidRDefault="005B37AD" w:rsidP="00F80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FD3258" wp14:editId="56813A2D">
                <wp:simplePos x="0" y="0"/>
                <wp:positionH relativeFrom="column">
                  <wp:posOffset>-66675</wp:posOffset>
                </wp:positionH>
                <wp:positionV relativeFrom="paragraph">
                  <wp:posOffset>75565</wp:posOffset>
                </wp:positionV>
                <wp:extent cx="6343650" cy="3429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7AD" w:rsidRDefault="005B37AD" w:rsidP="005B37AD">
                            <w:r w:rsidRPr="00F809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EDUCATIONAL QUALIFICATION-</w:t>
                            </w:r>
                          </w:p>
                          <w:p w:rsidR="00F8096B" w:rsidRDefault="00F8096B" w:rsidP="00F809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margin-left:-5.25pt;margin-top:5.95pt;width:499.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" fillcolor="#bfbfbf [2412]" strokecolor="black [3213]" strokeweight="2pt">
                <v:textbox>
                  <w:txbxContent>
                    <w:p w:rsidR="005B37AD" w:rsidRDefault="005B37AD" w:rsidP="005B37AD">
                      <w:r w:rsidRPr="00F809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EDUCATIONAL QUALIFICATION-</w:t>
                      </w:r>
                    </w:p>
                    <w:p w:rsidR="00F8096B" w:rsidRDefault="00F8096B" w:rsidP="00F8096B"/>
                  </w:txbxContent>
                </v:textbox>
              </v:rect>
            </w:pict>
          </mc:Fallback>
        </mc:AlternateContent>
      </w:r>
    </w:p>
    <w:p w:rsidR="00F8096B" w:rsidRPr="00C133DF" w:rsidRDefault="00F8096B" w:rsidP="00F80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310"/>
        <w:gridCol w:w="2310"/>
        <w:gridCol w:w="2859"/>
        <w:gridCol w:w="2552"/>
      </w:tblGrid>
      <w:tr w:rsidR="006B17F6" w:rsidRPr="00C133DF" w:rsidTr="0061215D">
        <w:trPr>
          <w:trHeight w:val="458"/>
        </w:trPr>
        <w:tc>
          <w:tcPr>
            <w:tcW w:w="2310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310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</w:p>
        </w:tc>
        <w:tc>
          <w:tcPr>
            <w:tcW w:w="2859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2552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PERCENTAGE (%)</w:t>
            </w:r>
          </w:p>
        </w:tc>
      </w:tr>
      <w:tr w:rsidR="006B17F6" w:rsidRPr="00C133DF" w:rsidTr="0061215D">
        <w:trPr>
          <w:trHeight w:val="692"/>
        </w:trPr>
        <w:tc>
          <w:tcPr>
            <w:tcW w:w="2310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2014-2016</w:t>
            </w:r>
          </w:p>
        </w:tc>
        <w:tc>
          <w:tcPr>
            <w:tcW w:w="2310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  <w:tc>
          <w:tcPr>
            <w:tcW w:w="2859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Maharishi Dayanand University, Rohtak</w:t>
            </w:r>
          </w:p>
        </w:tc>
        <w:tc>
          <w:tcPr>
            <w:tcW w:w="2552" w:type="dxa"/>
          </w:tcPr>
          <w:p w:rsidR="006B17F6" w:rsidRDefault="006577F8" w:rsidP="00612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proofErr w:type="spellEnd"/>
            <w:r w:rsidR="0061215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 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emester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68.5%</w:t>
            </w:r>
          </w:p>
          <w:p w:rsidR="006577F8" w:rsidRPr="006577F8" w:rsidRDefault="006577F8" w:rsidP="00612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proofErr w:type="spellEnd"/>
            <w:r w:rsidR="0061215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emester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359A7">
              <w:rPr>
                <w:rFonts w:ascii="Times New Roman" w:hAnsi="Times New Roman" w:cs="Times New Roman"/>
                <w:sz w:val="24"/>
                <w:szCs w:val="24"/>
              </w:rPr>
              <w:t>68.6%</w:t>
            </w:r>
          </w:p>
          <w:p w:rsidR="00BF4F42" w:rsidRDefault="00F359A7" w:rsidP="00612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proofErr w:type="spellEnd"/>
            <w:r w:rsidR="0061215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emester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71.2%</w:t>
            </w:r>
          </w:p>
          <w:p w:rsidR="00F359A7" w:rsidRPr="00F359A7" w:rsidRDefault="00F359A7" w:rsidP="007B55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proofErr w:type="spellEnd"/>
            <w:r w:rsidR="0061215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7B554A">
              <w:rPr>
                <w:rFonts w:ascii="Times New Roman" w:hAnsi="Times New Roman" w:cs="Times New Roman"/>
                <w:sz w:val="24"/>
                <w:szCs w:val="24"/>
              </w:rPr>
              <w:t>emester</w:t>
            </w:r>
            <w:r w:rsidR="006121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554A">
              <w:rPr>
                <w:rFonts w:ascii="Times New Roman" w:hAnsi="Times New Roman" w:cs="Times New Roman"/>
                <w:sz w:val="24"/>
                <w:szCs w:val="24"/>
              </w:rPr>
              <w:t xml:space="preserve">-  </w:t>
            </w:r>
            <w:bookmarkStart w:id="0" w:name="_GoBack"/>
            <w:bookmarkEnd w:id="0"/>
            <w:r w:rsidR="007B554A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Awaiting</w:t>
            </w:r>
            <w:r w:rsidR="007B554A">
              <w:rPr>
                <w:rFonts w:ascii="Times New Roman" w:hAnsi="Times New Roman" w:cs="Times New Roman"/>
                <w:sz w:val="24"/>
                <w:szCs w:val="24"/>
              </w:rPr>
              <w:t xml:space="preserve"> result</w:t>
            </w:r>
          </w:p>
        </w:tc>
      </w:tr>
      <w:tr w:rsidR="006B17F6" w:rsidRPr="00C133DF" w:rsidTr="0061215D">
        <w:trPr>
          <w:trHeight w:val="574"/>
        </w:trPr>
        <w:tc>
          <w:tcPr>
            <w:tcW w:w="2310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2011-2014</w:t>
            </w:r>
          </w:p>
        </w:tc>
        <w:tc>
          <w:tcPr>
            <w:tcW w:w="2310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BBA</w:t>
            </w:r>
          </w:p>
        </w:tc>
        <w:tc>
          <w:tcPr>
            <w:tcW w:w="2859" w:type="dxa"/>
          </w:tcPr>
          <w:p w:rsidR="006B17F6" w:rsidRPr="00C133DF" w:rsidRDefault="006B17F6" w:rsidP="00C133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Maharishi Dayanand University, Rohtak</w:t>
            </w:r>
          </w:p>
        </w:tc>
        <w:tc>
          <w:tcPr>
            <w:tcW w:w="2552" w:type="dxa"/>
          </w:tcPr>
          <w:p w:rsidR="006B17F6" w:rsidRPr="00C133DF" w:rsidRDefault="00FC79A2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67.6%</w:t>
            </w:r>
          </w:p>
        </w:tc>
      </w:tr>
      <w:tr w:rsidR="006B17F6" w:rsidRPr="00C133DF" w:rsidTr="0061215D">
        <w:trPr>
          <w:trHeight w:val="543"/>
        </w:trPr>
        <w:tc>
          <w:tcPr>
            <w:tcW w:w="2310" w:type="dxa"/>
          </w:tcPr>
          <w:p w:rsidR="006B17F6" w:rsidRPr="00C133DF" w:rsidRDefault="00FC79A2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2310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XII(Commerce)</w:t>
            </w:r>
          </w:p>
        </w:tc>
        <w:tc>
          <w:tcPr>
            <w:tcW w:w="2859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CBSE</w:t>
            </w:r>
          </w:p>
        </w:tc>
        <w:tc>
          <w:tcPr>
            <w:tcW w:w="2552" w:type="dxa"/>
          </w:tcPr>
          <w:p w:rsidR="006B17F6" w:rsidRPr="00C133DF" w:rsidRDefault="00FC79A2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72.6%</w:t>
            </w:r>
          </w:p>
        </w:tc>
      </w:tr>
      <w:tr w:rsidR="006B17F6" w:rsidRPr="00C133DF" w:rsidTr="0061215D">
        <w:trPr>
          <w:trHeight w:val="560"/>
        </w:trPr>
        <w:tc>
          <w:tcPr>
            <w:tcW w:w="2310" w:type="dxa"/>
          </w:tcPr>
          <w:p w:rsidR="006B17F6" w:rsidRPr="00C133DF" w:rsidRDefault="00FC79A2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2310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X(Matriculation)</w:t>
            </w:r>
          </w:p>
        </w:tc>
        <w:tc>
          <w:tcPr>
            <w:tcW w:w="2859" w:type="dxa"/>
          </w:tcPr>
          <w:p w:rsidR="006B17F6" w:rsidRPr="00C133DF" w:rsidRDefault="006B17F6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CBSE</w:t>
            </w:r>
          </w:p>
        </w:tc>
        <w:tc>
          <w:tcPr>
            <w:tcW w:w="2552" w:type="dxa"/>
          </w:tcPr>
          <w:p w:rsidR="006B17F6" w:rsidRPr="00C133DF" w:rsidRDefault="00FC79A2" w:rsidP="00824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3DF">
              <w:rPr>
                <w:rFonts w:ascii="Times New Roman" w:hAnsi="Times New Roman" w:cs="Times New Roman"/>
                <w:sz w:val="24"/>
                <w:szCs w:val="24"/>
              </w:rPr>
              <w:t>76.4%</w:t>
            </w:r>
          </w:p>
        </w:tc>
      </w:tr>
    </w:tbl>
    <w:p w:rsidR="005B37AD" w:rsidRDefault="005B37AD" w:rsidP="005B37A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86E28" w:rsidRDefault="00286E28" w:rsidP="005B37A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86E28" w:rsidRPr="00C133DF" w:rsidRDefault="00286E28" w:rsidP="005B37A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B37AD" w:rsidRPr="00C133DF" w:rsidRDefault="005B37AD" w:rsidP="005B37A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8096B" w:rsidRPr="00C133DF" w:rsidRDefault="00F8096B" w:rsidP="005B37A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A1B2E1" wp14:editId="7458361B">
                <wp:simplePos x="0" y="0"/>
                <wp:positionH relativeFrom="column">
                  <wp:posOffset>-57150</wp:posOffset>
                </wp:positionH>
                <wp:positionV relativeFrom="paragraph">
                  <wp:posOffset>-57150</wp:posOffset>
                </wp:positionV>
                <wp:extent cx="6248400" cy="2762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96B" w:rsidRPr="00F8096B" w:rsidRDefault="00F8096B" w:rsidP="00F8096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09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AREA OF SPECIALIZATION-</w:t>
                            </w:r>
                          </w:p>
                          <w:p w:rsidR="00F8096B" w:rsidRDefault="00F8096B" w:rsidP="00F809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9" style="position:absolute;left:0;text-align:left;margin-left:-4.5pt;margin-top:-4.5pt;width:492pt;height:21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" fillcolor="#bfbfbf [2412]" strokecolor="black [3213]" strokeweight="2pt">
                <v:textbox>
                  <w:txbxContent>
                    <w:p w:rsidR="00F8096B" w:rsidRPr="00F8096B" w:rsidRDefault="00F8096B" w:rsidP="00F8096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09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AREA OF SPECIALIZATION-</w:t>
                      </w:r>
                    </w:p>
                    <w:p w:rsidR="00F8096B" w:rsidRDefault="00F8096B" w:rsidP="00F809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792045" w:rsidRPr="00C133DF" w:rsidRDefault="00792045" w:rsidP="005B37A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B37AD" w:rsidRPr="00C133DF" w:rsidRDefault="005B37AD" w:rsidP="00C133DF">
      <w:pPr>
        <w:pStyle w:val="ListParagraph"/>
        <w:numPr>
          <w:ilvl w:val="0"/>
          <w:numId w:val="5"/>
        </w:numPr>
        <w:spacing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MBA(Dual Specialization- Finance and Human Resources)</w:t>
      </w:r>
    </w:p>
    <w:p w:rsidR="005B37AD" w:rsidRDefault="005B37AD" w:rsidP="00C133DF">
      <w:pPr>
        <w:pStyle w:val="ListParagraph"/>
        <w:numPr>
          <w:ilvl w:val="0"/>
          <w:numId w:val="5"/>
        </w:numPr>
        <w:spacing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BBA</w:t>
      </w:r>
    </w:p>
    <w:p w:rsidR="00F8096B" w:rsidRDefault="005B37AD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430A23" wp14:editId="37E8BA1B">
                <wp:simplePos x="0" y="0"/>
                <wp:positionH relativeFrom="column">
                  <wp:posOffset>-57150</wp:posOffset>
                </wp:positionH>
                <wp:positionV relativeFrom="paragraph">
                  <wp:posOffset>176530</wp:posOffset>
                </wp:positionV>
                <wp:extent cx="6334125" cy="3238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7AD" w:rsidRPr="00F8096B" w:rsidRDefault="005B37AD" w:rsidP="005B37A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09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SUMMER INTERNSHIP-</w:t>
                            </w:r>
                          </w:p>
                          <w:p w:rsidR="00F8096B" w:rsidRDefault="00F8096B" w:rsidP="00F809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0" style="position:absolute;margin-left:-4.5pt;margin-top:13.9pt;width:498.75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" fillcolor="#bfbfbf [2412]" strokecolor="black [3213]" strokeweight="2pt">
                <v:textbox>
                  <w:txbxContent>
                    <w:p w:rsidR="005B37AD" w:rsidRPr="00F8096B" w:rsidRDefault="005B37AD" w:rsidP="005B37A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09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SUMMER INTERNSHIP-</w:t>
                      </w:r>
                    </w:p>
                    <w:p w:rsidR="00F8096B" w:rsidRDefault="00F8096B" w:rsidP="00F809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C133DF" w:rsidRDefault="00C133DF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3DF" w:rsidRPr="00C133DF" w:rsidRDefault="00C133DF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096B" w:rsidRPr="00C133DF" w:rsidRDefault="005B37AD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Title</w:t>
      </w:r>
      <w:r w:rsidR="00CF2A70" w:rsidRPr="00C133DF">
        <w:rPr>
          <w:rFonts w:ascii="Times New Roman" w:hAnsi="Times New Roman" w:cs="Times New Roman"/>
          <w:sz w:val="24"/>
          <w:szCs w:val="24"/>
        </w:rPr>
        <w:t xml:space="preserve">- Taxation </w:t>
      </w:r>
    </w:p>
    <w:p w:rsidR="00CF2A70" w:rsidRPr="00C133DF" w:rsidRDefault="005B37AD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Company</w:t>
      </w:r>
      <w:r w:rsidR="00CF2A70" w:rsidRPr="00C133DF">
        <w:rPr>
          <w:rFonts w:ascii="Times New Roman" w:hAnsi="Times New Roman" w:cs="Times New Roman"/>
          <w:sz w:val="24"/>
          <w:szCs w:val="24"/>
        </w:rPr>
        <w:t>- Bright Bridge Advisors Private Limited</w:t>
      </w:r>
    </w:p>
    <w:p w:rsidR="00CF2A70" w:rsidRPr="00C133DF" w:rsidRDefault="005B37AD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Duration- 8</w:t>
      </w:r>
      <w:r w:rsidR="00CF2A70" w:rsidRPr="00C133DF">
        <w:rPr>
          <w:rFonts w:ascii="Times New Roman" w:hAnsi="Times New Roman" w:cs="Times New Roman"/>
          <w:sz w:val="24"/>
          <w:szCs w:val="24"/>
        </w:rPr>
        <w:t xml:space="preserve"> Weeks</w:t>
      </w:r>
    </w:p>
    <w:p w:rsidR="00CF2A70" w:rsidRPr="00C133DF" w:rsidRDefault="005B37AD" w:rsidP="00C133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Period- June</w:t>
      </w:r>
      <w:r w:rsidR="00FB73D9" w:rsidRPr="00C133DF">
        <w:rPr>
          <w:rFonts w:ascii="Times New Roman" w:hAnsi="Times New Roman" w:cs="Times New Roman"/>
          <w:sz w:val="24"/>
          <w:szCs w:val="24"/>
        </w:rPr>
        <w:t>-August, 2015</w:t>
      </w:r>
    </w:p>
    <w:p w:rsidR="00F8096B" w:rsidRPr="00C133DF" w:rsidRDefault="005B37AD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AE06A3" wp14:editId="43415E5A">
                <wp:simplePos x="0" y="0"/>
                <wp:positionH relativeFrom="column">
                  <wp:posOffset>-38100</wp:posOffset>
                </wp:positionH>
                <wp:positionV relativeFrom="paragraph">
                  <wp:posOffset>201295</wp:posOffset>
                </wp:positionV>
                <wp:extent cx="6229350" cy="3238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7AD" w:rsidRPr="00F8096B" w:rsidRDefault="005B37AD" w:rsidP="005B37A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KNOWLEDGE</w:t>
                            </w:r>
                            <w:r w:rsidRPr="00F809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  <w:p w:rsidR="00F8096B" w:rsidRDefault="00F8096B" w:rsidP="00F809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1" style="position:absolute;margin-left:-3pt;margin-top:15.85pt;width:490.5pt;height:25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" fillcolor="#bfbfbf [2412]" strokecolor="black [3213]" strokeweight="2pt">
                <v:textbox>
                  <w:txbxContent>
                    <w:p w:rsidR="005B37AD" w:rsidRPr="00F8096B" w:rsidRDefault="005B37AD" w:rsidP="005B37A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KNOWLEDGE</w:t>
                      </w:r>
                      <w:r w:rsidRPr="00F809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</w:p>
                    <w:p w:rsidR="00F8096B" w:rsidRDefault="00F8096B" w:rsidP="00F809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F8096B" w:rsidRPr="00C133DF" w:rsidRDefault="00F8096B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B37AD" w:rsidRPr="00C133DF" w:rsidRDefault="005B37AD" w:rsidP="00C133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2045" w:rsidRPr="00C133DF" w:rsidRDefault="00792045" w:rsidP="00C133DF">
      <w:pPr>
        <w:pStyle w:val="ListParagraph"/>
        <w:numPr>
          <w:ilvl w:val="0"/>
          <w:numId w:val="3"/>
        </w:numPr>
        <w:spacing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Proficiency in handling Microsoft Word, Microsoft Excel and Microsoft PowerPoint</w:t>
      </w:r>
    </w:p>
    <w:p w:rsidR="00792045" w:rsidRPr="00C133DF" w:rsidRDefault="00792045" w:rsidP="00C133DF">
      <w:pPr>
        <w:pStyle w:val="ListParagraph"/>
        <w:numPr>
          <w:ilvl w:val="0"/>
          <w:numId w:val="3"/>
        </w:numPr>
        <w:spacing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33DF">
        <w:rPr>
          <w:rFonts w:ascii="Times New Roman" w:hAnsi="Times New Roman" w:cs="Times New Roman"/>
          <w:sz w:val="24"/>
          <w:szCs w:val="24"/>
        </w:rPr>
        <w:t>Tally 9.0 with two months experience</w:t>
      </w:r>
    </w:p>
    <w:p w:rsidR="00792045" w:rsidRPr="00C133DF" w:rsidRDefault="00792045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3DF" w:rsidRPr="00C133DF" w:rsidRDefault="00C133DF" w:rsidP="008242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2045" w:rsidRPr="00C133DF" w:rsidRDefault="00C133DF" w:rsidP="0079204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133DF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286E28">
        <w:rPr>
          <w:rFonts w:ascii="Times New Roman" w:hAnsi="Times New Roman" w:cs="Times New Roman"/>
          <w:sz w:val="24"/>
          <w:szCs w:val="24"/>
        </w:rPr>
        <w:t>30</w:t>
      </w:r>
      <w:r w:rsidR="00286E2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86E28">
        <w:rPr>
          <w:rFonts w:ascii="Times New Roman" w:hAnsi="Times New Roman" w:cs="Times New Roman"/>
          <w:sz w:val="24"/>
          <w:szCs w:val="24"/>
        </w:rPr>
        <w:t>June</w:t>
      </w:r>
      <w:r w:rsidRPr="00C133DF">
        <w:rPr>
          <w:rFonts w:ascii="Times New Roman" w:hAnsi="Times New Roman" w:cs="Times New Roman"/>
          <w:sz w:val="24"/>
          <w:szCs w:val="24"/>
        </w:rPr>
        <w:t>, 2016                                                                            (</w:t>
      </w:r>
      <w:r w:rsidRPr="00C133DF">
        <w:rPr>
          <w:rFonts w:ascii="Times New Roman" w:hAnsi="Times New Roman" w:cs="Times New Roman"/>
          <w:b/>
          <w:sz w:val="24"/>
          <w:szCs w:val="24"/>
        </w:rPr>
        <w:t xml:space="preserve">Aayushi Kapoor)                                          </w:t>
      </w:r>
    </w:p>
    <w:p w:rsidR="00091E3F" w:rsidRPr="00C133DF" w:rsidRDefault="00091E3F" w:rsidP="00091E3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91E3F" w:rsidRPr="00C133DF" w:rsidRDefault="00091E3F" w:rsidP="00091E3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91E3F" w:rsidRPr="00C133DF" w:rsidRDefault="00091E3F" w:rsidP="00091E3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091E3F" w:rsidRPr="00C1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5B59"/>
    <w:multiLevelType w:val="hybridMultilevel"/>
    <w:tmpl w:val="62B05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A45CF7"/>
    <w:multiLevelType w:val="hybridMultilevel"/>
    <w:tmpl w:val="DC16D1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C85D9E"/>
    <w:multiLevelType w:val="hybridMultilevel"/>
    <w:tmpl w:val="8230E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316B89"/>
    <w:multiLevelType w:val="hybridMultilevel"/>
    <w:tmpl w:val="6340F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B86B2D"/>
    <w:multiLevelType w:val="hybridMultilevel"/>
    <w:tmpl w:val="E4B6A2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E3F"/>
    <w:rsid w:val="00091E3F"/>
    <w:rsid w:val="001816B7"/>
    <w:rsid w:val="00286E28"/>
    <w:rsid w:val="003674EC"/>
    <w:rsid w:val="005B37AD"/>
    <w:rsid w:val="0061215D"/>
    <w:rsid w:val="006577F8"/>
    <w:rsid w:val="006B17F6"/>
    <w:rsid w:val="00792045"/>
    <w:rsid w:val="007B554A"/>
    <w:rsid w:val="00824243"/>
    <w:rsid w:val="00BF4F42"/>
    <w:rsid w:val="00C133DF"/>
    <w:rsid w:val="00CF2A70"/>
    <w:rsid w:val="00F359A7"/>
    <w:rsid w:val="00F8096B"/>
    <w:rsid w:val="00FB73D9"/>
    <w:rsid w:val="00FC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E3F"/>
    <w:pPr>
      <w:ind w:left="720"/>
      <w:contextualSpacing/>
    </w:pPr>
  </w:style>
  <w:style w:type="table" w:styleId="TableGrid">
    <w:name w:val="Table Grid"/>
    <w:basedOn w:val="TableNormal"/>
    <w:uiPriority w:val="59"/>
    <w:rsid w:val="006B17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E3F"/>
    <w:pPr>
      <w:ind w:left="720"/>
      <w:contextualSpacing/>
    </w:pPr>
  </w:style>
  <w:style w:type="table" w:styleId="TableGrid">
    <w:name w:val="Table Grid"/>
    <w:basedOn w:val="TableNormal"/>
    <w:uiPriority w:val="59"/>
    <w:rsid w:val="006B17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1272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 Kapoor</dc:creator>
  <cp:lastModifiedBy>Sumit Kapoor</cp:lastModifiedBy>
  <cp:revision>2</cp:revision>
  <dcterms:created xsi:type="dcterms:W3CDTF">2016-07-02T04:51:00Z</dcterms:created>
  <dcterms:modified xsi:type="dcterms:W3CDTF">2016-07-02T04:51:00Z</dcterms:modified>
</cp:coreProperties>
</file>