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13D" w:rsidRPr="00CC289E" w:rsidRDefault="00647871" w:rsidP="00DC399C">
      <w:pPr>
        <w:spacing w:line="276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0" w:name="_GoBack"/>
      <w:r w:rsidRPr="00CC289E">
        <w:rPr>
          <w:rFonts w:ascii="Times New Roman" w:hAnsi="Times New Roman" w:cs="Times New Roman"/>
          <w:b/>
          <w:sz w:val="44"/>
          <w:szCs w:val="44"/>
        </w:rPr>
        <w:t>RESUME</w:t>
      </w:r>
    </w:p>
    <w:p w:rsidR="00A131EF" w:rsidRPr="00CC289E" w:rsidRDefault="00A131EF" w:rsidP="00DC39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3690" w:rsidRPr="00CC289E" w:rsidRDefault="002A5B50" w:rsidP="00417EC1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289E">
        <w:rPr>
          <w:rFonts w:ascii="Times New Roman" w:hAnsi="Times New Roman" w:cs="Times New Roman"/>
          <w:b/>
          <w:sz w:val="28"/>
          <w:szCs w:val="28"/>
        </w:rPr>
        <w:t xml:space="preserve">ARTI </w:t>
      </w:r>
      <w:r w:rsidR="007A19B8" w:rsidRPr="00CC289E">
        <w:rPr>
          <w:rFonts w:ascii="Times New Roman" w:hAnsi="Times New Roman" w:cs="Times New Roman"/>
          <w:b/>
          <w:sz w:val="28"/>
          <w:szCs w:val="28"/>
        </w:rPr>
        <w:t>PATLE</w:t>
      </w:r>
    </w:p>
    <w:p w:rsidR="00E03690" w:rsidRPr="00CC289E" w:rsidRDefault="00E03690" w:rsidP="00417EC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 xml:space="preserve">Email ID: </w:t>
      </w:r>
      <w:hyperlink r:id="rId8" w:history="1">
        <w:r w:rsidRPr="00CC289E">
          <w:rPr>
            <w:rStyle w:val="Hyperlink"/>
            <w:rFonts w:ascii="Times New Roman" w:hAnsi="Times New Roman" w:cs="Times New Roman"/>
            <w:sz w:val="24"/>
            <w:szCs w:val="24"/>
          </w:rPr>
          <w:t>artipatle.21@gmail.com</w:t>
        </w:r>
      </w:hyperlink>
    </w:p>
    <w:p w:rsidR="000A2905" w:rsidRPr="00CC289E" w:rsidRDefault="00E03690" w:rsidP="00DC39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Mobile: 7709643593</w:t>
      </w:r>
    </w:p>
    <w:p w:rsidR="000A2905" w:rsidRPr="00CC289E" w:rsidRDefault="001009BF" w:rsidP="00DC39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pict>
          <v:line id="Straight Connector 3" o:spid="_x0000_s1026" style="position:absolute;flip:y;z-index:251659264;visibility:visible;mso-position-horizontal:right;mso-position-horizontal-relative:margin;mso-width-relative:margin;mso-height-relative:margin" from="7511.2pt,2.35pt" to="7979.2pt,2.35pt" strokecolor="black [3200]" strokeweight="2.25pt">
            <v:stroke joinstyle="miter"/>
            <v:imagedata embosscolor="shadow add(51)"/>
            <v:shadow type="emboss" color="lineOrFill darken(153)" color2="shadow add(102)" offset="1pt,1pt"/>
            <w10:wrap anchorx="margin"/>
          </v:line>
        </w:pict>
      </w:r>
    </w:p>
    <w:p w:rsidR="004B2BC8" w:rsidRPr="00CC289E" w:rsidRDefault="004B2BC8" w:rsidP="005552E0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2330E" w:rsidRPr="00CC289E" w:rsidRDefault="001916CB" w:rsidP="005552E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b/>
          <w:sz w:val="24"/>
          <w:szCs w:val="24"/>
        </w:rPr>
        <w:t>CAREER OBJECTIVE:</w:t>
      </w:r>
    </w:p>
    <w:p w:rsidR="00D00058" w:rsidRPr="00CC289E" w:rsidRDefault="00D00058" w:rsidP="00DC39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Looking for a position in the HR department of the reputed organization to start my career for the new learning and add some value to the profitability of the organization.</w:t>
      </w:r>
    </w:p>
    <w:p w:rsidR="000A2905" w:rsidRPr="00CC289E" w:rsidRDefault="000A2905" w:rsidP="00DC39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23C34" w:rsidRPr="00CC289E" w:rsidRDefault="00523C34" w:rsidP="00DC39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00CA" w:rsidRPr="00CC289E" w:rsidRDefault="00794752" w:rsidP="005552E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b/>
          <w:sz w:val="24"/>
          <w:szCs w:val="24"/>
        </w:rPr>
        <w:t>KEY SKILLS:</w:t>
      </w:r>
    </w:p>
    <w:p w:rsidR="00B600CA" w:rsidRPr="00CC289E" w:rsidRDefault="00B600CA" w:rsidP="00DC399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Good knowledge of Microsoft Office, in particular Word, Excel and PowerPoint</w:t>
      </w:r>
    </w:p>
    <w:p w:rsidR="00B600CA" w:rsidRPr="00CC289E" w:rsidRDefault="00B600CA" w:rsidP="00DC399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Written and verbal communication skills</w:t>
      </w:r>
    </w:p>
    <w:p w:rsidR="00B600CA" w:rsidRPr="00CC289E" w:rsidRDefault="00B600CA" w:rsidP="00DC399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Organization and time management skills</w:t>
      </w:r>
    </w:p>
    <w:p w:rsidR="00B600CA" w:rsidRPr="00CC289E" w:rsidRDefault="00B600CA" w:rsidP="00DC399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Ability to work as part of a team/independently and to deadlines</w:t>
      </w:r>
    </w:p>
    <w:p w:rsidR="00B600CA" w:rsidRPr="00CC289E" w:rsidRDefault="00B600CA" w:rsidP="00DC399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Ability to build professional, friendly and accessible relationships with people</w:t>
      </w:r>
    </w:p>
    <w:p w:rsidR="00B600CA" w:rsidRPr="00CC289E" w:rsidRDefault="00B600CA" w:rsidP="00DC399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Ability to actively seek and find solutions to problems</w:t>
      </w:r>
    </w:p>
    <w:p w:rsidR="00925211" w:rsidRPr="00CC289E" w:rsidRDefault="00925211" w:rsidP="00DC39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23C34" w:rsidRPr="00CC289E" w:rsidRDefault="00523C34" w:rsidP="00DC39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5211" w:rsidRPr="00CC289E" w:rsidRDefault="00925211" w:rsidP="005552E0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C289E">
        <w:rPr>
          <w:rFonts w:ascii="Times New Roman" w:hAnsi="Times New Roman" w:cs="Times New Roman"/>
          <w:b/>
          <w:sz w:val="24"/>
          <w:szCs w:val="24"/>
        </w:rPr>
        <w:t>SUMMER INTERNSHIP PROJECT:</w:t>
      </w:r>
    </w:p>
    <w:p w:rsidR="00A6701E" w:rsidRPr="00CC289E" w:rsidRDefault="009A3650" w:rsidP="00DE17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b/>
          <w:sz w:val="24"/>
          <w:szCs w:val="24"/>
        </w:rPr>
        <w:t>Project Title:</w:t>
      </w:r>
      <w:r w:rsidR="00674BA0" w:rsidRPr="00CC28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701E" w:rsidRPr="00CC289E">
        <w:rPr>
          <w:rFonts w:ascii="Times New Roman" w:hAnsi="Times New Roman" w:cs="Times New Roman"/>
          <w:sz w:val="24"/>
          <w:szCs w:val="24"/>
        </w:rPr>
        <w:t>A Study of Recruitment and Selection in Aptara New Media Pvt. Ltd., Pune</w:t>
      </w:r>
    </w:p>
    <w:p w:rsidR="00A6701E" w:rsidRPr="00CC289E" w:rsidRDefault="009A3650" w:rsidP="00DE17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b/>
          <w:sz w:val="24"/>
          <w:szCs w:val="24"/>
        </w:rPr>
        <w:t>Name of the Organization:</w:t>
      </w:r>
      <w:r w:rsidR="00674BA0" w:rsidRPr="00CC28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701E" w:rsidRPr="00CC289E">
        <w:rPr>
          <w:rFonts w:ascii="Times New Roman" w:hAnsi="Times New Roman" w:cs="Times New Roman"/>
          <w:sz w:val="24"/>
          <w:szCs w:val="24"/>
        </w:rPr>
        <w:t>Aptara New Media Pvt. Ltd., Pune</w:t>
      </w:r>
    </w:p>
    <w:p w:rsidR="00A6701E" w:rsidRPr="00CC289E" w:rsidRDefault="009A3650" w:rsidP="00DE17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b/>
          <w:sz w:val="24"/>
          <w:szCs w:val="24"/>
        </w:rPr>
        <w:t>Duration:</w:t>
      </w:r>
      <w:r w:rsidR="00674BA0" w:rsidRPr="00CC28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701E" w:rsidRPr="00CC289E">
        <w:rPr>
          <w:rFonts w:ascii="Times New Roman" w:hAnsi="Times New Roman" w:cs="Times New Roman"/>
          <w:sz w:val="24"/>
          <w:szCs w:val="24"/>
        </w:rPr>
        <w:t>May-2015 to Jul-2015</w:t>
      </w:r>
    </w:p>
    <w:p w:rsidR="005A3E91" w:rsidRPr="00CC289E" w:rsidRDefault="009A3650" w:rsidP="00DE173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b/>
          <w:sz w:val="24"/>
          <w:szCs w:val="24"/>
        </w:rPr>
        <w:t>Learning:</w:t>
      </w:r>
    </w:p>
    <w:p w:rsidR="005A3E91" w:rsidRPr="00CC289E" w:rsidRDefault="005A3E91" w:rsidP="00DC399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Shortlisted resume and entered candidate details in Excel</w:t>
      </w:r>
    </w:p>
    <w:p w:rsidR="005A3E91" w:rsidRPr="00CC289E" w:rsidRDefault="005A3E91" w:rsidP="00DC399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Prepared document checklist for new/existing employees</w:t>
      </w:r>
    </w:p>
    <w:p w:rsidR="005A3E91" w:rsidRPr="00CC289E" w:rsidRDefault="005A3E91" w:rsidP="00DC399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Job posting on various portals/sites</w:t>
      </w:r>
    </w:p>
    <w:p w:rsidR="005A3E91" w:rsidRPr="00CC289E" w:rsidRDefault="005A3E91" w:rsidP="00DC399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Coordinated HR for interview process</w:t>
      </w:r>
    </w:p>
    <w:p w:rsidR="005A3E91" w:rsidRPr="00CC289E" w:rsidRDefault="005A3E91" w:rsidP="00DC399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Recorded data about left employees in Excel</w:t>
      </w:r>
    </w:p>
    <w:p w:rsidR="004B3817" w:rsidRPr="00CC289E" w:rsidRDefault="00232274" w:rsidP="005552E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b/>
          <w:sz w:val="24"/>
          <w:szCs w:val="24"/>
        </w:rPr>
        <w:lastRenderedPageBreak/>
        <w:t>EDUCATIONAL QUALIFICATION</w:t>
      </w:r>
      <w:r w:rsidR="00B8010B" w:rsidRPr="00CC289E">
        <w:rPr>
          <w:rFonts w:ascii="Times New Roman" w:hAnsi="Times New Roman" w:cs="Times New Roman"/>
          <w:b/>
          <w:sz w:val="24"/>
          <w:szCs w:val="24"/>
        </w:rPr>
        <w:t>S</w:t>
      </w:r>
      <w:r w:rsidRPr="00CC289E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eGrid"/>
        <w:tblW w:w="9900" w:type="dxa"/>
        <w:tblLook w:val="04A0" w:firstRow="1" w:lastRow="0" w:firstColumn="1" w:lastColumn="0" w:noHBand="0" w:noVBand="1"/>
      </w:tblPr>
      <w:tblGrid>
        <w:gridCol w:w="985"/>
        <w:gridCol w:w="2790"/>
        <w:gridCol w:w="2970"/>
        <w:gridCol w:w="1766"/>
        <w:gridCol w:w="1389"/>
      </w:tblGrid>
      <w:tr w:rsidR="00902A0A" w:rsidRPr="00CC289E" w:rsidTr="00885731">
        <w:tc>
          <w:tcPr>
            <w:tcW w:w="985" w:type="dxa"/>
            <w:shd w:val="clear" w:color="auto" w:fill="DEEAF6" w:themeFill="accent1" w:themeFillTint="33"/>
          </w:tcPr>
          <w:p w:rsidR="00065508" w:rsidRPr="00CC289E" w:rsidRDefault="00065508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2790" w:type="dxa"/>
            <w:shd w:val="clear" w:color="auto" w:fill="DEEAF6" w:themeFill="accent1" w:themeFillTint="33"/>
          </w:tcPr>
          <w:p w:rsidR="00065508" w:rsidRPr="00CC289E" w:rsidRDefault="00065508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2970" w:type="dxa"/>
            <w:shd w:val="clear" w:color="auto" w:fill="DEEAF6" w:themeFill="accent1" w:themeFillTint="33"/>
          </w:tcPr>
          <w:p w:rsidR="00065508" w:rsidRPr="00CC289E" w:rsidRDefault="00065508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Board/University</w:t>
            </w:r>
          </w:p>
        </w:tc>
        <w:tc>
          <w:tcPr>
            <w:tcW w:w="1766" w:type="dxa"/>
            <w:shd w:val="clear" w:color="auto" w:fill="DEEAF6" w:themeFill="accent1" w:themeFillTint="33"/>
          </w:tcPr>
          <w:p w:rsidR="00065508" w:rsidRPr="00CC289E" w:rsidRDefault="00065508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 w:rsidR="0065507E" w:rsidRPr="00CC289E">
              <w:rPr>
                <w:rFonts w:ascii="Times New Roman" w:hAnsi="Times New Roman" w:cs="Times New Roman"/>
                <w:sz w:val="24"/>
                <w:szCs w:val="24"/>
              </w:rPr>
              <w:t xml:space="preserve"> of Passing</w:t>
            </w:r>
          </w:p>
        </w:tc>
        <w:tc>
          <w:tcPr>
            <w:tcW w:w="1389" w:type="dxa"/>
            <w:shd w:val="clear" w:color="auto" w:fill="DEEAF6" w:themeFill="accent1" w:themeFillTint="33"/>
          </w:tcPr>
          <w:p w:rsidR="00065508" w:rsidRPr="00CC289E" w:rsidRDefault="00065508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</w:p>
        </w:tc>
      </w:tr>
      <w:tr w:rsidR="00C11CD0" w:rsidRPr="00CC289E" w:rsidTr="00885731">
        <w:tc>
          <w:tcPr>
            <w:tcW w:w="985" w:type="dxa"/>
          </w:tcPr>
          <w:p w:rsidR="00C11CD0" w:rsidRPr="00CC289E" w:rsidRDefault="00C11CD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77075" w:rsidRPr="00CC28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E77075" w:rsidRPr="00CC28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77075" w:rsidRPr="00CC28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D4B42" w:rsidRPr="00CC28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(HR)</w:t>
            </w:r>
          </w:p>
        </w:tc>
        <w:tc>
          <w:tcPr>
            <w:tcW w:w="2790" w:type="dxa"/>
          </w:tcPr>
          <w:p w:rsidR="00C11CD0" w:rsidRPr="00CC289E" w:rsidRDefault="000533FE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Suryadatta Institute of Management, Pune</w:t>
            </w:r>
          </w:p>
        </w:tc>
        <w:tc>
          <w:tcPr>
            <w:tcW w:w="2970" w:type="dxa"/>
          </w:tcPr>
          <w:p w:rsidR="00C11CD0" w:rsidRPr="00CC289E" w:rsidRDefault="00983BA9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Savitribai</w:t>
            </w:r>
            <w:r w:rsidR="00674BA0" w:rsidRPr="00CC28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Phule Pune University</w:t>
            </w:r>
          </w:p>
        </w:tc>
        <w:tc>
          <w:tcPr>
            <w:tcW w:w="1766" w:type="dxa"/>
          </w:tcPr>
          <w:p w:rsidR="00C11CD0" w:rsidRPr="00CC289E" w:rsidRDefault="00817CB4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1389" w:type="dxa"/>
          </w:tcPr>
          <w:p w:rsidR="00C11CD0" w:rsidRPr="00CC289E" w:rsidRDefault="00BF1A5A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61.60</w:t>
            </w:r>
            <w:r w:rsidR="00CA0F8F" w:rsidRPr="00CC289E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D6D18" w:rsidRPr="00CC289E" w:rsidTr="00885731">
        <w:tc>
          <w:tcPr>
            <w:tcW w:w="985" w:type="dxa"/>
          </w:tcPr>
          <w:p w:rsidR="00065508" w:rsidRPr="00CC289E" w:rsidRDefault="00C265AE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E77075" w:rsidRPr="00CC28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E77075" w:rsidRPr="00CC28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77075" w:rsidRPr="00CC28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90" w:type="dxa"/>
          </w:tcPr>
          <w:p w:rsidR="00065508" w:rsidRPr="00CC289E" w:rsidRDefault="00DD6B2B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Dr. Ambedkar Institute of Management Studies and Research</w:t>
            </w:r>
            <w:r w:rsidR="00065508" w:rsidRPr="00CC289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Nagpur</w:t>
            </w:r>
          </w:p>
        </w:tc>
        <w:tc>
          <w:tcPr>
            <w:tcW w:w="2970" w:type="dxa"/>
          </w:tcPr>
          <w:p w:rsidR="00065508" w:rsidRPr="00CC289E" w:rsidRDefault="00E22AA6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Rashtrasant</w:t>
            </w:r>
            <w:r w:rsidR="00674BA0" w:rsidRPr="00CC28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Tukadoji</w:t>
            </w:r>
            <w:r w:rsidR="00674BA0" w:rsidRPr="00CC28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Maharaj Nagpur University</w:t>
            </w:r>
          </w:p>
        </w:tc>
        <w:tc>
          <w:tcPr>
            <w:tcW w:w="1766" w:type="dxa"/>
          </w:tcPr>
          <w:p w:rsidR="00065508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1389" w:type="dxa"/>
          </w:tcPr>
          <w:p w:rsidR="00065508" w:rsidRPr="00CC289E" w:rsidRDefault="003B4ABD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  <w:r w:rsidR="00D41306" w:rsidRPr="00CC289E">
              <w:rPr>
                <w:rFonts w:ascii="Times New Roman" w:hAnsi="Times New Roman" w:cs="Times New Roman"/>
                <w:sz w:val="24"/>
                <w:szCs w:val="24"/>
              </w:rPr>
              <w:t>.55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D6D18" w:rsidRPr="00CC289E" w:rsidTr="00885731">
        <w:tc>
          <w:tcPr>
            <w:tcW w:w="985" w:type="dxa"/>
          </w:tcPr>
          <w:p w:rsidR="00065508" w:rsidRPr="00CC289E" w:rsidRDefault="00065508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E77075" w:rsidRPr="00CC28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E77075" w:rsidRPr="00CC28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77075" w:rsidRPr="00CC28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90" w:type="dxa"/>
          </w:tcPr>
          <w:p w:rsidR="00065508" w:rsidRPr="00CC289E" w:rsidRDefault="00160353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Dhote</w:t>
            </w:r>
            <w:r w:rsidR="00674BA0" w:rsidRPr="00CC28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Bandhu Science College</w:t>
            </w:r>
            <w:r w:rsidR="00065508" w:rsidRPr="00CC289E">
              <w:rPr>
                <w:rFonts w:ascii="Times New Roman" w:hAnsi="Times New Roman" w:cs="Times New Roman"/>
                <w:sz w:val="24"/>
                <w:szCs w:val="24"/>
              </w:rPr>
              <w:t>, Gondia</w:t>
            </w:r>
          </w:p>
        </w:tc>
        <w:tc>
          <w:tcPr>
            <w:tcW w:w="2970" w:type="dxa"/>
          </w:tcPr>
          <w:p w:rsidR="00065508" w:rsidRPr="00CC289E" w:rsidRDefault="00CD0534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Maharashtra State Board of Secondary &amp; Higher Secondary Education</w:t>
            </w:r>
          </w:p>
        </w:tc>
        <w:tc>
          <w:tcPr>
            <w:tcW w:w="1766" w:type="dxa"/>
          </w:tcPr>
          <w:p w:rsidR="00065508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1389" w:type="dxa"/>
          </w:tcPr>
          <w:p w:rsidR="00065508" w:rsidRPr="00CC289E" w:rsidRDefault="006638E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54.17</w:t>
            </w:r>
            <w:r w:rsidR="003B4ABD" w:rsidRPr="00CC289E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D6D18" w:rsidRPr="00CC289E" w:rsidTr="00885731">
        <w:tc>
          <w:tcPr>
            <w:tcW w:w="985" w:type="dxa"/>
          </w:tcPr>
          <w:p w:rsidR="00065508" w:rsidRPr="00CC289E" w:rsidRDefault="00065508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E77075" w:rsidRPr="00CC28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E77075" w:rsidRPr="00CC28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77075" w:rsidRPr="00CC28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90" w:type="dxa"/>
          </w:tcPr>
          <w:p w:rsidR="00065508" w:rsidRPr="00CC289E" w:rsidRDefault="00065508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Gujrati National High School, Gondia</w:t>
            </w:r>
          </w:p>
        </w:tc>
        <w:tc>
          <w:tcPr>
            <w:tcW w:w="2970" w:type="dxa"/>
          </w:tcPr>
          <w:p w:rsidR="00065508" w:rsidRPr="00CC289E" w:rsidRDefault="00CD0534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Maharashtra State Board of Secondary &amp; Higher Secondary Education</w:t>
            </w:r>
          </w:p>
        </w:tc>
        <w:tc>
          <w:tcPr>
            <w:tcW w:w="1766" w:type="dxa"/>
          </w:tcPr>
          <w:p w:rsidR="00065508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1389" w:type="dxa"/>
          </w:tcPr>
          <w:p w:rsidR="00065508" w:rsidRPr="00CC289E" w:rsidRDefault="003B4ABD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70.30%</w:t>
            </w:r>
          </w:p>
        </w:tc>
      </w:tr>
    </w:tbl>
    <w:p w:rsidR="00606360" w:rsidRPr="00CC289E" w:rsidRDefault="00606360" w:rsidP="00DC39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5796B" w:rsidRPr="00CC289E" w:rsidRDefault="00D5796B" w:rsidP="00DC39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23C34" w:rsidRPr="00CC289E" w:rsidRDefault="00523C34" w:rsidP="00DC39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824F0" w:rsidRPr="00CC289E" w:rsidRDefault="00232274" w:rsidP="005552E0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C289E">
        <w:rPr>
          <w:rFonts w:ascii="Times New Roman" w:hAnsi="Times New Roman" w:cs="Times New Roman"/>
          <w:b/>
          <w:sz w:val="24"/>
          <w:szCs w:val="24"/>
        </w:rPr>
        <w:t>PERSONAL INFORMATION: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075"/>
        <w:gridCol w:w="283"/>
        <w:gridCol w:w="7357"/>
      </w:tblGrid>
      <w:tr w:rsidR="008361A0" w:rsidRPr="00CC289E" w:rsidTr="00EA7C8C">
        <w:tc>
          <w:tcPr>
            <w:tcW w:w="2075" w:type="dxa"/>
            <w:shd w:val="clear" w:color="auto" w:fill="DEEAF6" w:themeFill="accent1" w:themeFillTint="33"/>
          </w:tcPr>
          <w:p w:rsidR="008361A0" w:rsidRPr="00CC289E" w:rsidRDefault="008361A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83" w:type="dxa"/>
          </w:tcPr>
          <w:p w:rsidR="008361A0" w:rsidRPr="00CC289E" w:rsidRDefault="008361A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57" w:type="dxa"/>
          </w:tcPr>
          <w:p w:rsidR="008361A0" w:rsidRPr="00CC289E" w:rsidRDefault="008361A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Arti Chainlal Patle</w:t>
            </w:r>
          </w:p>
        </w:tc>
      </w:tr>
      <w:tr w:rsidR="00E824F0" w:rsidRPr="00CC289E" w:rsidTr="00EA7C8C">
        <w:tc>
          <w:tcPr>
            <w:tcW w:w="2075" w:type="dxa"/>
            <w:shd w:val="clear" w:color="auto" w:fill="DEEAF6" w:themeFill="accent1" w:themeFillTint="33"/>
          </w:tcPr>
          <w:p w:rsidR="00E824F0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283" w:type="dxa"/>
          </w:tcPr>
          <w:p w:rsidR="00E824F0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57" w:type="dxa"/>
          </w:tcPr>
          <w:p w:rsidR="00E824F0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21/11/1992</w:t>
            </w:r>
          </w:p>
        </w:tc>
      </w:tr>
      <w:tr w:rsidR="00E824F0" w:rsidRPr="00CC289E" w:rsidTr="00EA7C8C">
        <w:tc>
          <w:tcPr>
            <w:tcW w:w="2075" w:type="dxa"/>
            <w:shd w:val="clear" w:color="auto" w:fill="DEEAF6" w:themeFill="accent1" w:themeFillTint="33"/>
          </w:tcPr>
          <w:p w:rsidR="00E824F0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283" w:type="dxa"/>
          </w:tcPr>
          <w:p w:rsidR="00E824F0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57" w:type="dxa"/>
          </w:tcPr>
          <w:p w:rsidR="00E824F0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167547" w:rsidRPr="00CC289E" w:rsidTr="00EA7C8C">
        <w:tc>
          <w:tcPr>
            <w:tcW w:w="2075" w:type="dxa"/>
            <w:shd w:val="clear" w:color="auto" w:fill="DEEAF6" w:themeFill="accent1" w:themeFillTint="33"/>
          </w:tcPr>
          <w:p w:rsidR="00167547" w:rsidRPr="00CC289E" w:rsidRDefault="00167547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283" w:type="dxa"/>
          </w:tcPr>
          <w:p w:rsidR="00167547" w:rsidRPr="00CC289E" w:rsidRDefault="00167547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57" w:type="dxa"/>
          </w:tcPr>
          <w:p w:rsidR="00167547" w:rsidRPr="00CC289E" w:rsidRDefault="00167547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Near Rawjibhai</w:t>
            </w:r>
            <w:r w:rsidR="00674BA0" w:rsidRPr="00CC28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Mangal</w:t>
            </w:r>
            <w:r w:rsidR="00674BA0" w:rsidRPr="00CC28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Karyalay, Suryatola Road, Ramnagar, Gondia - 441614, Maharashtra</w:t>
            </w:r>
          </w:p>
        </w:tc>
      </w:tr>
      <w:tr w:rsidR="00E824F0" w:rsidRPr="00CC289E" w:rsidTr="00EA7C8C">
        <w:tc>
          <w:tcPr>
            <w:tcW w:w="2075" w:type="dxa"/>
            <w:shd w:val="clear" w:color="auto" w:fill="DEEAF6" w:themeFill="accent1" w:themeFillTint="33"/>
          </w:tcPr>
          <w:p w:rsidR="00E824F0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283" w:type="dxa"/>
          </w:tcPr>
          <w:p w:rsidR="00E824F0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57" w:type="dxa"/>
          </w:tcPr>
          <w:p w:rsidR="00E824F0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</w:tr>
      <w:tr w:rsidR="00E824F0" w:rsidRPr="00CC289E" w:rsidTr="00EA7C8C">
        <w:tc>
          <w:tcPr>
            <w:tcW w:w="2075" w:type="dxa"/>
            <w:shd w:val="clear" w:color="auto" w:fill="DEEAF6" w:themeFill="accent1" w:themeFillTint="33"/>
          </w:tcPr>
          <w:p w:rsidR="00E824F0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Languages Known</w:t>
            </w:r>
          </w:p>
        </w:tc>
        <w:tc>
          <w:tcPr>
            <w:tcW w:w="283" w:type="dxa"/>
          </w:tcPr>
          <w:p w:rsidR="00E824F0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57" w:type="dxa"/>
          </w:tcPr>
          <w:p w:rsidR="00E824F0" w:rsidRPr="00CC289E" w:rsidRDefault="00E824F0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English, Hindi, Marathi</w:t>
            </w:r>
          </w:p>
        </w:tc>
      </w:tr>
      <w:tr w:rsidR="005F7A7B" w:rsidRPr="00CC289E" w:rsidTr="00EA7C8C">
        <w:tc>
          <w:tcPr>
            <w:tcW w:w="2075" w:type="dxa"/>
            <w:shd w:val="clear" w:color="auto" w:fill="DEEAF6" w:themeFill="accent1" w:themeFillTint="33"/>
          </w:tcPr>
          <w:p w:rsidR="005F7A7B" w:rsidRPr="00CC289E" w:rsidRDefault="005F7A7B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Hobbies</w:t>
            </w:r>
          </w:p>
        </w:tc>
        <w:tc>
          <w:tcPr>
            <w:tcW w:w="283" w:type="dxa"/>
          </w:tcPr>
          <w:p w:rsidR="005F7A7B" w:rsidRPr="00CC289E" w:rsidRDefault="005F7A7B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57" w:type="dxa"/>
          </w:tcPr>
          <w:p w:rsidR="005F7A7B" w:rsidRPr="00CC289E" w:rsidRDefault="00CB34F9" w:rsidP="009C5D9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289E">
              <w:rPr>
                <w:rFonts w:ascii="Times New Roman" w:hAnsi="Times New Roman" w:cs="Times New Roman"/>
                <w:sz w:val="24"/>
                <w:szCs w:val="24"/>
              </w:rPr>
              <w:t>Internet Surfing, Reading, Traveling</w:t>
            </w:r>
          </w:p>
        </w:tc>
      </w:tr>
    </w:tbl>
    <w:p w:rsidR="00F37E9D" w:rsidRPr="00CC289E" w:rsidRDefault="00F37E9D" w:rsidP="00DC39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37E9D" w:rsidRPr="00CC289E" w:rsidRDefault="00F37E9D" w:rsidP="00DC39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7E9D" w:rsidRPr="00CC289E" w:rsidRDefault="00F37E9D" w:rsidP="00DC39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60B38" w:rsidRPr="00CC289E" w:rsidRDefault="00F37E9D" w:rsidP="00DC39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 xml:space="preserve">I do hereby </w:t>
      </w:r>
      <w:r w:rsidR="00A06595" w:rsidRPr="00CC289E">
        <w:rPr>
          <w:rFonts w:ascii="Times New Roman" w:hAnsi="Times New Roman" w:cs="Times New Roman"/>
          <w:sz w:val="24"/>
          <w:szCs w:val="24"/>
        </w:rPr>
        <w:t xml:space="preserve">declare </w:t>
      </w:r>
      <w:r w:rsidRPr="00CC289E">
        <w:rPr>
          <w:rFonts w:ascii="Times New Roman" w:hAnsi="Times New Roman" w:cs="Times New Roman"/>
          <w:sz w:val="24"/>
          <w:szCs w:val="24"/>
        </w:rPr>
        <w:t>that all the information provided above is true to the best of my knowledge and belief.</w:t>
      </w:r>
    </w:p>
    <w:p w:rsidR="00F37E9D" w:rsidRPr="00CC289E" w:rsidRDefault="00F37E9D" w:rsidP="00DC39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F3042" w:rsidRPr="00CC289E" w:rsidRDefault="00777276" w:rsidP="00DC39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Signature:</w:t>
      </w:r>
    </w:p>
    <w:p w:rsidR="00FF3042" w:rsidRPr="00CC289E" w:rsidRDefault="00FF3042" w:rsidP="00DC39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 xml:space="preserve">Date:   /   /    </w:t>
      </w:r>
    </w:p>
    <w:p w:rsidR="00E824F0" w:rsidRPr="00CC289E" w:rsidRDefault="00F56750" w:rsidP="00DC39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289E">
        <w:rPr>
          <w:rFonts w:ascii="Times New Roman" w:hAnsi="Times New Roman" w:cs="Times New Roman"/>
          <w:sz w:val="24"/>
          <w:szCs w:val="24"/>
        </w:rPr>
        <w:t>Place: Pune</w:t>
      </w:r>
      <w:r w:rsidR="00FF3042" w:rsidRPr="00CC289E">
        <w:rPr>
          <w:rFonts w:ascii="Times New Roman" w:hAnsi="Times New Roman" w:cs="Times New Roman"/>
          <w:sz w:val="24"/>
          <w:szCs w:val="24"/>
        </w:rPr>
        <w:t xml:space="preserve">    </w:t>
      </w:r>
      <w:bookmarkEnd w:id="0"/>
    </w:p>
    <w:sectPr w:rsidR="00E824F0" w:rsidRPr="00CC289E" w:rsidSect="009C5D93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09BF" w:rsidRDefault="001009BF" w:rsidP="003D4CD5">
      <w:pPr>
        <w:spacing w:after="0" w:line="240" w:lineRule="auto"/>
      </w:pPr>
      <w:r>
        <w:separator/>
      </w:r>
    </w:p>
  </w:endnote>
  <w:endnote w:type="continuationSeparator" w:id="0">
    <w:p w:rsidR="001009BF" w:rsidRDefault="001009BF" w:rsidP="003D4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09BF" w:rsidRDefault="001009BF" w:rsidP="003D4CD5">
      <w:pPr>
        <w:spacing w:after="0" w:line="240" w:lineRule="auto"/>
      </w:pPr>
      <w:r>
        <w:separator/>
      </w:r>
    </w:p>
  </w:footnote>
  <w:footnote w:type="continuationSeparator" w:id="0">
    <w:p w:rsidR="001009BF" w:rsidRDefault="001009BF" w:rsidP="003D4C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7E0E8C"/>
    <w:multiLevelType w:val="hybridMultilevel"/>
    <w:tmpl w:val="6506F7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D687B"/>
    <w:multiLevelType w:val="hybridMultilevel"/>
    <w:tmpl w:val="267A8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63F1E"/>
    <w:multiLevelType w:val="hybridMultilevel"/>
    <w:tmpl w:val="5EC88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275CE"/>
    <w:rsid w:val="00001C3B"/>
    <w:rsid w:val="000060E8"/>
    <w:rsid w:val="00011A1D"/>
    <w:rsid w:val="000533FE"/>
    <w:rsid w:val="00061A68"/>
    <w:rsid w:val="00063AD8"/>
    <w:rsid w:val="00065508"/>
    <w:rsid w:val="000A1195"/>
    <w:rsid w:val="000A2905"/>
    <w:rsid w:val="000A7B86"/>
    <w:rsid w:val="000B692C"/>
    <w:rsid w:val="001009BF"/>
    <w:rsid w:val="00152769"/>
    <w:rsid w:val="00153F04"/>
    <w:rsid w:val="00156363"/>
    <w:rsid w:val="001575B6"/>
    <w:rsid w:val="00160353"/>
    <w:rsid w:val="00160B38"/>
    <w:rsid w:val="00167547"/>
    <w:rsid w:val="00176122"/>
    <w:rsid w:val="001873A5"/>
    <w:rsid w:val="001916CB"/>
    <w:rsid w:val="00196FD5"/>
    <w:rsid w:val="001D0F5D"/>
    <w:rsid w:val="001F408B"/>
    <w:rsid w:val="00221AD7"/>
    <w:rsid w:val="0022330E"/>
    <w:rsid w:val="00230AE6"/>
    <w:rsid w:val="00232274"/>
    <w:rsid w:val="00290040"/>
    <w:rsid w:val="0029537F"/>
    <w:rsid w:val="00296A7E"/>
    <w:rsid w:val="002A5B50"/>
    <w:rsid w:val="002C4B5B"/>
    <w:rsid w:val="002C4EAD"/>
    <w:rsid w:val="002C6EF2"/>
    <w:rsid w:val="002D1D02"/>
    <w:rsid w:val="003155B1"/>
    <w:rsid w:val="003343BE"/>
    <w:rsid w:val="00335153"/>
    <w:rsid w:val="0033547F"/>
    <w:rsid w:val="0034277F"/>
    <w:rsid w:val="00373E80"/>
    <w:rsid w:val="0039131F"/>
    <w:rsid w:val="00391D1A"/>
    <w:rsid w:val="003949F7"/>
    <w:rsid w:val="003A35E6"/>
    <w:rsid w:val="003A6BF9"/>
    <w:rsid w:val="003B4ABD"/>
    <w:rsid w:val="003C5C26"/>
    <w:rsid w:val="003D4CD5"/>
    <w:rsid w:val="003E3B44"/>
    <w:rsid w:val="003E45C9"/>
    <w:rsid w:val="00404D83"/>
    <w:rsid w:val="00405857"/>
    <w:rsid w:val="00406873"/>
    <w:rsid w:val="00417EC1"/>
    <w:rsid w:val="00422F3B"/>
    <w:rsid w:val="004371CD"/>
    <w:rsid w:val="004424DD"/>
    <w:rsid w:val="00444C1E"/>
    <w:rsid w:val="004529F1"/>
    <w:rsid w:val="0049495C"/>
    <w:rsid w:val="004A10E3"/>
    <w:rsid w:val="004B08BD"/>
    <w:rsid w:val="004B2BC8"/>
    <w:rsid w:val="004B3817"/>
    <w:rsid w:val="004D4B42"/>
    <w:rsid w:val="004E251F"/>
    <w:rsid w:val="004F1AC6"/>
    <w:rsid w:val="004F6CAD"/>
    <w:rsid w:val="00504815"/>
    <w:rsid w:val="00523C34"/>
    <w:rsid w:val="00531D87"/>
    <w:rsid w:val="00536E04"/>
    <w:rsid w:val="005552E0"/>
    <w:rsid w:val="005667F2"/>
    <w:rsid w:val="005A3E91"/>
    <w:rsid w:val="005C612C"/>
    <w:rsid w:val="005D3651"/>
    <w:rsid w:val="005F7A7B"/>
    <w:rsid w:val="00606360"/>
    <w:rsid w:val="006105B6"/>
    <w:rsid w:val="00615200"/>
    <w:rsid w:val="00632AE4"/>
    <w:rsid w:val="00635E89"/>
    <w:rsid w:val="00642E73"/>
    <w:rsid w:val="00642FDB"/>
    <w:rsid w:val="00647871"/>
    <w:rsid w:val="0065507E"/>
    <w:rsid w:val="0066231C"/>
    <w:rsid w:val="006638E0"/>
    <w:rsid w:val="00674BA0"/>
    <w:rsid w:val="006D1C07"/>
    <w:rsid w:val="006D1C3B"/>
    <w:rsid w:val="006D613D"/>
    <w:rsid w:val="006E0F03"/>
    <w:rsid w:val="007100FA"/>
    <w:rsid w:val="00712C94"/>
    <w:rsid w:val="00722B0E"/>
    <w:rsid w:val="00727D44"/>
    <w:rsid w:val="0076009F"/>
    <w:rsid w:val="00771BFA"/>
    <w:rsid w:val="00777276"/>
    <w:rsid w:val="00784F50"/>
    <w:rsid w:val="00794752"/>
    <w:rsid w:val="007A19B8"/>
    <w:rsid w:val="007D6D18"/>
    <w:rsid w:val="008007EA"/>
    <w:rsid w:val="00817CB4"/>
    <w:rsid w:val="008275CE"/>
    <w:rsid w:val="00834523"/>
    <w:rsid w:val="008361A0"/>
    <w:rsid w:val="00877F4B"/>
    <w:rsid w:val="00883ACE"/>
    <w:rsid w:val="00885731"/>
    <w:rsid w:val="00890872"/>
    <w:rsid w:val="00892A14"/>
    <w:rsid w:val="008B4872"/>
    <w:rsid w:val="008E5E5B"/>
    <w:rsid w:val="008F1D99"/>
    <w:rsid w:val="00902A0A"/>
    <w:rsid w:val="00906FCF"/>
    <w:rsid w:val="00925211"/>
    <w:rsid w:val="009421BA"/>
    <w:rsid w:val="00983BA9"/>
    <w:rsid w:val="009A2F27"/>
    <w:rsid w:val="009A3650"/>
    <w:rsid w:val="009B538B"/>
    <w:rsid w:val="009C5D93"/>
    <w:rsid w:val="009C7485"/>
    <w:rsid w:val="009E7245"/>
    <w:rsid w:val="00A06595"/>
    <w:rsid w:val="00A131EF"/>
    <w:rsid w:val="00A2145F"/>
    <w:rsid w:val="00A46894"/>
    <w:rsid w:val="00A6701E"/>
    <w:rsid w:val="00A77C46"/>
    <w:rsid w:val="00A8430D"/>
    <w:rsid w:val="00A94F74"/>
    <w:rsid w:val="00AA5021"/>
    <w:rsid w:val="00AC78D4"/>
    <w:rsid w:val="00AD3A06"/>
    <w:rsid w:val="00B260BF"/>
    <w:rsid w:val="00B338FA"/>
    <w:rsid w:val="00B35748"/>
    <w:rsid w:val="00B56A9D"/>
    <w:rsid w:val="00B57178"/>
    <w:rsid w:val="00B600CA"/>
    <w:rsid w:val="00B8010B"/>
    <w:rsid w:val="00BA22B5"/>
    <w:rsid w:val="00BA4DD9"/>
    <w:rsid w:val="00BD1051"/>
    <w:rsid w:val="00BD2708"/>
    <w:rsid w:val="00BF1A5A"/>
    <w:rsid w:val="00BF1FC2"/>
    <w:rsid w:val="00BF37D0"/>
    <w:rsid w:val="00C030A7"/>
    <w:rsid w:val="00C061A4"/>
    <w:rsid w:val="00C11CD0"/>
    <w:rsid w:val="00C1585A"/>
    <w:rsid w:val="00C265AE"/>
    <w:rsid w:val="00C577A9"/>
    <w:rsid w:val="00C81F8A"/>
    <w:rsid w:val="00C83B51"/>
    <w:rsid w:val="00CA0F8F"/>
    <w:rsid w:val="00CA4BD8"/>
    <w:rsid w:val="00CB34F9"/>
    <w:rsid w:val="00CC289E"/>
    <w:rsid w:val="00CD0534"/>
    <w:rsid w:val="00CF7E0F"/>
    <w:rsid w:val="00D00058"/>
    <w:rsid w:val="00D328D3"/>
    <w:rsid w:val="00D41306"/>
    <w:rsid w:val="00D5796B"/>
    <w:rsid w:val="00D66DC0"/>
    <w:rsid w:val="00D7320B"/>
    <w:rsid w:val="00DC399C"/>
    <w:rsid w:val="00DC3AFE"/>
    <w:rsid w:val="00DC54F7"/>
    <w:rsid w:val="00DD19BA"/>
    <w:rsid w:val="00DD6B2B"/>
    <w:rsid w:val="00DE1738"/>
    <w:rsid w:val="00DF4506"/>
    <w:rsid w:val="00DF552A"/>
    <w:rsid w:val="00E03690"/>
    <w:rsid w:val="00E04F5D"/>
    <w:rsid w:val="00E0591E"/>
    <w:rsid w:val="00E22AA6"/>
    <w:rsid w:val="00E30806"/>
    <w:rsid w:val="00E65576"/>
    <w:rsid w:val="00E77075"/>
    <w:rsid w:val="00E824F0"/>
    <w:rsid w:val="00E85C39"/>
    <w:rsid w:val="00E9264A"/>
    <w:rsid w:val="00E971A2"/>
    <w:rsid w:val="00EA7C8C"/>
    <w:rsid w:val="00EA7F66"/>
    <w:rsid w:val="00EB7BFB"/>
    <w:rsid w:val="00EE10E5"/>
    <w:rsid w:val="00F072AC"/>
    <w:rsid w:val="00F140C1"/>
    <w:rsid w:val="00F33F7D"/>
    <w:rsid w:val="00F37E9D"/>
    <w:rsid w:val="00F56750"/>
    <w:rsid w:val="00FB2B3E"/>
    <w:rsid w:val="00FC1440"/>
    <w:rsid w:val="00FE6F7E"/>
    <w:rsid w:val="00FF30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|"/>
  <w15:docId w15:val="{8DAD459A-388C-43F5-881F-7167B4C47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45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3690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065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75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D4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4CD5"/>
  </w:style>
  <w:style w:type="paragraph" w:styleId="Footer">
    <w:name w:val="footer"/>
    <w:basedOn w:val="Normal"/>
    <w:link w:val="FooterChar"/>
    <w:uiPriority w:val="99"/>
    <w:semiHidden/>
    <w:unhideWhenUsed/>
    <w:rsid w:val="003D4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4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tipatle.2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7985F9-44F2-421C-8822-462E442D8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Persistent System Ltd.</Company>
  <LinksUpToDate>false</LinksUpToDate>
  <CharactersWithSpaces>2161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Priti Patle</dc:creator>
  <cp:keywords/>
  <dc:description/>
  <cp:lastModifiedBy>Priti Patle</cp:lastModifiedBy>
  <cp:revision>233</cp:revision>
  <dcterms:created xsi:type="dcterms:W3CDTF">2015-05-12T09:56:00Z</dcterms:created>
  <dcterms:modified xsi:type="dcterms:W3CDTF">2016-07-12T09:04:00Z</dcterms:modified>
</cp:coreProperties>
</file>