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D9F" w:rsidRPr="008C7E6F" w:rsidRDefault="00173D9F" w:rsidP="00FB3916">
      <w:pPr>
        <w:ind w:left="-360" w:firstLine="360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jc w:val="center"/>
        <w:rPr>
          <w:rFonts w:cstheme="minorHAnsi"/>
          <w:sz w:val="28"/>
          <w:szCs w:val="28"/>
        </w:rPr>
      </w:pPr>
    </w:p>
    <w:p w:rsidR="00173D9F" w:rsidRPr="008C7E6F" w:rsidRDefault="00F3287E" w:rsidP="0094717E">
      <w:pPr>
        <w:jc w:val="center"/>
        <w:rPr>
          <w:rFonts w:cstheme="minorHAnsi"/>
          <w:b/>
          <w:sz w:val="28"/>
          <w:szCs w:val="28"/>
          <w:u w:val="double"/>
        </w:rPr>
      </w:pPr>
      <w:r>
        <w:rPr>
          <w:rFonts w:cstheme="minorHAnsi"/>
          <w:b/>
          <w:sz w:val="28"/>
          <w:szCs w:val="28"/>
          <w:u w:val="double"/>
        </w:rPr>
        <w:t>RESUME</w:t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94717E">
      <w:pPr>
        <w:spacing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Ganesh S. Dongare</w:t>
      </w:r>
    </w:p>
    <w:p w:rsidR="00173D9F" w:rsidRPr="008C7E6F" w:rsidRDefault="0094717E" w:rsidP="0094717E">
      <w:pPr>
        <w:spacing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B.B.A.</w:t>
      </w:r>
    </w:p>
    <w:p w:rsidR="008C7E6F" w:rsidRPr="008C7E6F" w:rsidRDefault="008C7E6F" w:rsidP="0094717E">
      <w:pPr>
        <w:spacing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Cell-9923363032,</w:t>
      </w:r>
    </w:p>
    <w:p w:rsidR="00173D9F" w:rsidRPr="008C7E6F" w:rsidRDefault="008C7E6F" w:rsidP="0094717E">
      <w:pPr>
        <w:spacing w:after="0" w:line="240" w:lineRule="auto"/>
        <w:rPr>
          <w:rFonts w:cstheme="minorHAnsi"/>
          <w:sz w:val="28"/>
          <w:szCs w:val="28"/>
        </w:rPr>
      </w:pPr>
      <w:bookmarkStart w:id="0" w:name="_GoBack"/>
      <w:bookmarkEnd w:id="0"/>
      <w:r w:rsidRPr="008C7E6F">
        <w:rPr>
          <w:rFonts w:cstheme="minorHAnsi"/>
          <w:sz w:val="28"/>
          <w:szCs w:val="28"/>
        </w:rPr>
        <w:t>8888572707.</w:t>
      </w:r>
    </w:p>
    <w:p w:rsidR="00173D9F" w:rsidRPr="008C7E6F" w:rsidRDefault="00F8298B" w:rsidP="008C7E6F">
      <w:pPr>
        <w:tabs>
          <w:tab w:val="left" w:pos="5218"/>
        </w:tabs>
        <w:spacing w:after="0" w:line="240" w:lineRule="auto"/>
        <w:rPr>
          <w:rFonts w:cstheme="minorHAnsi"/>
          <w:sz w:val="28"/>
          <w:szCs w:val="28"/>
        </w:rPr>
      </w:pPr>
      <w:hyperlink r:id="rId7" w:history="1">
        <w:r w:rsidR="00173D9F" w:rsidRPr="008C7E6F">
          <w:rPr>
            <w:rStyle w:val="Hyperlink"/>
            <w:rFonts w:cstheme="minorHAnsi"/>
            <w:sz w:val="28"/>
            <w:szCs w:val="28"/>
          </w:rPr>
          <w:t>Dongareganeshs@gmail.com</w:t>
        </w:r>
      </w:hyperlink>
      <w:r w:rsidR="00173D9F" w:rsidRPr="008C7E6F">
        <w:rPr>
          <w:rFonts w:cstheme="minorHAnsi"/>
          <w:sz w:val="28"/>
          <w:szCs w:val="28"/>
        </w:rPr>
        <w:t>.</w:t>
      </w:r>
      <w:r w:rsidR="008C7E6F" w:rsidRPr="008C7E6F">
        <w:rPr>
          <w:rFonts w:cstheme="minorHAnsi"/>
          <w:sz w:val="28"/>
          <w:szCs w:val="28"/>
        </w:rPr>
        <w:tab/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0206"/>
      </w:tblGrid>
      <w:tr w:rsidR="00173D9F" w:rsidRPr="008C7E6F" w:rsidTr="00FD7DD5">
        <w:tc>
          <w:tcPr>
            <w:tcW w:w="11016" w:type="dxa"/>
          </w:tcPr>
          <w:p w:rsidR="00173D9F" w:rsidRPr="008C7E6F" w:rsidRDefault="00173D9F" w:rsidP="00173D9F">
            <w:pPr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Academic Details:</w:t>
            </w:r>
          </w:p>
        </w:tc>
      </w:tr>
    </w:tbl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909"/>
        <w:gridCol w:w="1923"/>
        <w:gridCol w:w="2191"/>
        <w:gridCol w:w="2192"/>
        <w:gridCol w:w="1991"/>
      </w:tblGrid>
      <w:tr w:rsidR="00173D9F" w:rsidRPr="008C7E6F" w:rsidTr="00F664FF"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Exam Passed</w:t>
            </w:r>
          </w:p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Year Of Passing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Board/University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Institute</w:t>
            </w:r>
          </w:p>
        </w:tc>
        <w:tc>
          <w:tcPr>
            <w:tcW w:w="2204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Class Obtained</w:t>
            </w:r>
          </w:p>
        </w:tc>
      </w:tr>
      <w:tr w:rsidR="00173D9F" w:rsidRPr="008C7E6F" w:rsidTr="00F664FF"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M.B.A.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2011-12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Pune University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G.S.Moze College Balewadi,Pune.</w:t>
            </w:r>
          </w:p>
        </w:tc>
        <w:tc>
          <w:tcPr>
            <w:tcW w:w="2204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Appeared</w:t>
            </w:r>
          </w:p>
        </w:tc>
      </w:tr>
      <w:tr w:rsidR="00173D9F" w:rsidRPr="008C7E6F" w:rsidTr="00F664FF"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B.B.A.</w:t>
            </w:r>
          </w:p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2008-09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N.M.U.,Jalgaon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I.M.R.College ,Jalgaon.</w:t>
            </w:r>
          </w:p>
        </w:tc>
        <w:tc>
          <w:tcPr>
            <w:tcW w:w="2204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First Class</w:t>
            </w:r>
          </w:p>
        </w:tc>
      </w:tr>
      <w:tr w:rsidR="00173D9F" w:rsidRPr="008C7E6F" w:rsidTr="00F664FF"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H.S.C.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Feb-2006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Nasik Board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G.D.Mahajan Arts Collrge,Jamner.</w:t>
            </w:r>
          </w:p>
        </w:tc>
        <w:tc>
          <w:tcPr>
            <w:tcW w:w="2204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Second Class</w:t>
            </w:r>
          </w:p>
        </w:tc>
      </w:tr>
      <w:tr w:rsidR="00173D9F" w:rsidRPr="008C7E6F" w:rsidTr="00F664FF"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S.S.C.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Mar-2004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Nasik Board</w:t>
            </w:r>
          </w:p>
        </w:tc>
        <w:tc>
          <w:tcPr>
            <w:tcW w:w="2203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Smt.C.S.Mahajan ,School,Jamthi.</w:t>
            </w:r>
          </w:p>
        </w:tc>
        <w:tc>
          <w:tcPr>
            <w:tcW w:w="2204" w:type="dxa"/>
            <w:vAlign w:val="center"/>
          </w:tcPr>
          <w:p w:rsidR="00173D9F" w:rsidRPr="008C7E6F" w:rsidRDefault="00173D9F" w:rsidP="00F664F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Second Class</w:t>
            </w:r>
          </w:p>
        </w:tc>
      </w:tr>
    </w:tbl>
    <w:p w:rsidR="00173D9F" w:rsidRPr="008C7E6F" w:rsidRDefault="00173D9F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0206"/>
      </w:tblGrid>
      <w:tr w:rsidR="00173D9F" w:rsidRPr="008C7E6F" w:rsidTr="00FD7DD5">
        <w:tc>
          <w:tcPr>
            <w:tcW w:w="11016" w:type="dxa"/>
          </w:tcPr>
          <w:p w:rsidR="00173D9F" w:rsidRPr="008C7E6F" w:rsidRDefault="00173D9F" w:rsidP="0094717E">
            <w:pPr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Other Courses:</w:t>
            </w:r>
          </w:p>
        </w:tc>
      </w:tr>
    </w:tbl>
    <w:p w:rsidR="0094717E" w:rsidRPr="008C7E6F" w:rsidRDefault="0094717E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173D9F" w:rsidRPr="008C7E6F" w:rsidRDefault="00173D9F" w:rsidP="0094717E">
      <w:pPr>
        <w:spacing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MS-CIT.</w:t>
      </w:r>
    </w:p>
    <w:p w:rsidR="0094717E" w:rsidRPr="008C7E6F" w:rsidRDefault="0094717E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ED7696" w:rsidRPr="006902B1" w:rsidRDefault="00ED7696" w:rsidP="0094717E">
      <w:pPr>
        <w:spacing w:after="0" w:line="240" w:lineRule="auto"/>
        <w:rPr>
          <w:sz w:val="28"/>
          <w:szCs w:val="28"/>
        </w:rPr>
      </w:pPr>
      <w:r w:rsidRPr="006902B1">
        <w:rPr>
          <w:sz w:val="28"/>
          <w:szCs w:val="28"/>
        </w:rPr>
        <w:t xml:space="preserve">MS-Office </w:t>
      </w:r>
    </w:p>
    <w:p w:rsidR="00ED7696" w:rsidRPr="006902B1" w:rsidRDefault="00ED7696" w:rsidP="0094717E">
      <w:pPr>
        <w:spacing w:after="0" w:line="240" w:lineRule="auto"/>
        <w:rPr>
          <w:sz w:val="28"/>
          <w:szCs w:val="28"/>
        </w:rPr>
      </w:pPr>
      <w:r w:rsidRPr="006902B1">
        <w:rPr>
          <w:sz w:val="28"/>
          <w:szCs w:val="28"/>
        </w:rPr>
        <w:t>MS-Word,</w:t>
      </w:r>
    </w:p>
    <w:p w:rsidR="00933B68" w:rsidRPr="00ED7696" w:rsidRDefault="00ED7696" w:rsidP="0094717E">
      <w:pPr>
        <w:spacing w:after="0" w:line="240" w:lineRule="auto"/>
        <w:rPr>
          <w:sz w:val="32"/>
          <w:szCs w:val="32"/>
        </w:rPr>
      </w:pPr>
      <w:r w:rsidRPr="006902B1">
        <w:rPr>
          <w:sz w:val="28"/>
          <w:szCs w:val="28"/>
        </w:rPr>
        <w:t>MS-Excel</w:t>
      </w:r>
    </w:p>
    <w:p w:rsidR="00933B68" w:rsidRPr="00ED7696" w:rsidRDefault="00933B68" w:rsidP="0094717E">
      <w:pPr>
        <w:spacing w:after="0" w:line="240" w:lineRule="auto"/>
        <w:rPr>
          <w:rFonts w:cstheme="minorHAnsi"/>
          <w:sz w:val="32"/>
          <w:szCs w:val="32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p w:rsidR="00933B68" w:rsidRPr="008C7E6F" w:rsidRDefault="00933B68" w:rsidP="0094717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0206"/>
      </w:tblGrid>
      <w:tr w:rsidR="00173D9F" w:rsidRPr="008C7E6F" w:rsidTr="00FD7DD5">
        <w:tc>
          <w:tcPr>
            <w:tcW w:w="11016" w:type="dxa"/>
          </w:tcPr>
          <w:p w:rsidR="00173D9F" w:rsidRPr="008C7E6F" w:rsidRDefault="006D3A81" w:rsidP="00173D9F">
            <w:pPr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Experience</w:t>
            </w:r>
            <w:r w:rsidR="00173D9F" w:rsidRPr="008C7E6F">
              <w:rPr>
                <w:rFonts w:cstheme="minorHAnsi"/>
                <w:sz w:val="28"/>
                <w:szCs w:val="28"/>
              </w:rPr>
              <w:t>:</w:t>
            </w:r>
          </w:p>
        </w:tc>
      </w:tr>
    </w:tbl>
    <w:p w:rsidR="00173D9F" w:rsidRPr="008C7E6F" w:rsidRDefault="00173D9F" w:rsidP="0094717E">
      <w:pPr>
        <w:spacing w:line="240" w:lineRule="auto"/>
        <w:rPr>
          <w:rFonts w:cstheme="minorHAnsi"/>
          <w:sz w:val="28"/>
          <w:szCs w:val="28"/>
        </w:rPr>
      </w:pPr>
    </w:p>
    <w:p w:rsidR="00173D9F" w:rsidRPr="008C7E6F" w:rsidRDefault="00173D9F" w:rsidP="0094717E">
      <w:p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1)  ‘BVG INDIA LTD’, Nasik, 1 Years. Currently Working .</w:t>
      </w:r>
    </w:p>
    <w:p w:rsidR="00173D9F" w:rsidRDefault="0094717E" w:rsidP="0094717E">
      <w:p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 xml:space="preserve">Assistant </w:t>
      </w:r>
      <w:r w:rsidR="00173D9F" w:rsidRPr="008C7E6F">
        <w:rPr>
          <w:rFonts w:cstheme="minorHAnsi"/>
          <w:sz w:val="28"/>
          <w:szCs w:val="28"/>
        </w:rPr>
        <w:t xml:space="preserve"> Manager.</w:t>
      </w:r>
    </w:p>
    <w:p w:rsidR="000F4101" w:rsidRPr="008C7E6F" w:rsidRDefault="000F4101" w:rsidP="0094717E">
      <w:pPr>
        <w:spacing w:line="240" w:lineRule="auto"/>
        <w:rPr>
          <w:rFonts w:cstheme="minorHAnsi"/>
          <w:sz w:val="28"/>
          <w:szCs w:val="28"/>
        </w:rPr>
      </w:pPr>
    </w:p>
    <w:p w:rsidR="0094717E" w:rsidRPr="008C7E6F" w:rsidRDefault="0094717E" w:rsidP="0094717E">
      <w:pPr>
        <w:spacing w:line="240" w:lineRule="auto"/>
        <w:rPr>
          <w:rFonts w:cstheme="minorHAnsi"/>
          <w:sz w:val="28"/>
          <w:szCs w:val="28"/>
          <w:u w:val="single"/>
        </w:rPr>
      </w:pPr>
      <w:r w:rsidRPr="008C7E6F">
        <w:rPr>
          <w:rFonts w:cstheme="minorHAnsi"/>
          <w:sz w:val="28"/>
          <w:szCs w:val="28"/>
          <w:u w:val="single"/>
        </w:rPr>
        <w:t>Key Function:</w:t>
      </w:r>
    </w:p>
    <w:p w:rsidR="00933B68" w:rsidRPr="008C7E6F" w:rsidRDefault="0094717E" w:rsidP="00933B68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Investigated and resolved</w:t>
      </w:r>
      <w:r w:rsidR="00A13D97" w:rsidRPr="008C7E6F">
        <w:rPr>
          <w:rFonts w:cstheme="minorHAnsi"/>
          <w:sz w:val="28"/>
          <w:szCs w:val="28"/>
        </w:rPr>
        <w:t xml:space="preserve"> customer issues and complaints.handled all queries and client feedback in a professional manner.</w:t>
      </w:r>
    </w:p>
    <w:p w:rsidR="00A13D97" w:rsidRPr="008C7E6F" w:rsidRDefault="00A13D97" w:rsidP="00A13D97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Communicated with the support team and implemented the organization’s operational guidelines,standards and policies.</w:t>
      </w:r>
    </w:p>
    <w:p w:rsidR="00A13D97" w:rsidRPr="008C7E6F" w:rsidRDefault="00A13D97" w:rsidP="00A13D97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Responsible for monthly bills.</w:t>
      </w:r>
    </w:p>
    <w:p w:rsidR="00A13D97" w:rsidRPr="008C7E6F" w:rsidRDefault="00A13D97" w:rsidP="00A13D97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Tra</w:t>
      </w:r>
      <w:r w:rsidR="001B6533" w:rsidRPr="008C7E6F">
        <w:rPr>
          <w:rFonts w:cstheme="minorHAnsi"/>
          <w:sz w:val="28"/>
          <w:szCs w:val="28"/>
        </w:rPr>
        <w:t>i</w:t>
      </w:r>
      <w:r w:rsidRPr="008C7E6F">
        <w:rPr>
          <w:rFonts w:cstheme="minorHAnsi"/>
          <w:sz w:val="28"/>
          <w:szCs w:val="28"/>
        </w:rPr>
        <w:t>ning and development</w:t>
      </w:r>
      <w:r w:rsidR="001B6533" w:rsidRPr="008C7E6F">
        <w:rPr>
          <w:rFonts w:cstheme="minorHAnsi"/>
          <w:sz w:val="28"/>
          <w:szCs w:val="28"/>
        </w:rPr>
        <w:t>,coordination and presentation of training programs.</w:t>
      </w:r>
    </w:p>
    <w:p w:rsidR="001B6533" w:rsidRPr="008C7E6F" w:rsidRDefault="001B6533" w:rsidP="00A13D97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Providing guidance on employee issues through  progressive disciplinary process.</w:t>
      </w:r>
    </w:p>
    <w:p w:rsidR="001B6533" w:rsidRDefault="001B6533" w:rsidP="00A13D97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Expanding business plans.</w:t>
      </w:r>
    </w:p>
    <w:p w:rsidR="000F4101" w:rsidRPr="008C7E6F" w:rsidRDefault="000F4101" w:rsidP="00A13D97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</w:p>
    <w:p w:rsidR="0094717E" w:rsidRPr="008C7E6F" w:rsidRDefault="0094717E" w:rsidP="0094717E">
      <w:pPr>
        <w:spacing w:line="240" w:lineRule="auto"/>
        <w:rPr>
          <w:rFonts w:cstheme="minorHAnsi"/>
          <w:sz w:val="28"/>
          <w:szCs w:val="28"/>
        </w:rPr>
      </w:pPr>
    </w:p>
    <w:p w:rsidR="00F53B8C" w:rsidRPr="008C7E6F" w:rsidRDefault="00173D9F" w:rsidP="00173D9F">
      <w:pPr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2) ‘IDIA CELLULAR LTD’, Nasik ,1 Years.</w:t>
      </w:r>
    </w:p>
    <w:p w:rsidR="00173D9F" w:rsidRDefault="00173D9F" w:rsidP="00173D9F">
      <w:pPr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 xml:space="preserve">   Seles Executive.</w:t>
      </w:r>
    </w:p>
    <w:p w:rsidR="000F4101" w:rsidRPr="008C7E6F" w:rsidRDefault="000F4101" w:rsidP="00173D9F">
      <w:pPr>
        <w:rPr>
          <w:rFonts w:cstheme="minorHAnsi"/>
          <w:sz w:val="28"/>
          <w:szCs w:val="28"/>
        </w:rPr>
      </w:pPr>
    </w:p>
    <w:p w:rsidR="00ED7696" w:rsidRDefault="00ED7696" w:rsidP="00ED7696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 w:val="32"/>
          <w:szCs w:val="32"/>
        </w:rPr>
      </w:pPr>
      <w:r w:rsidRPr="00ED7696">
        <w:rPr>
          <w:rFonts w:cs="Times New Roman"/>
          <w:bCs/>
          <w:color w:val="000000"/>
          <w:sz w:val="32"/>
          <w:szCs w:val="32"/>
        </w:rPr>
        <w:t>The Job responsibilities are:</w:t>
      </w:r>
    </w:p>
    <w:p w:rsidR="00ED7696" w:rsidRPr="00ED7696" w:rsidRDefault="00ED7696" w:rsidP="00ED7696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 w:val="32"/>
          <w:szCs w:val="32"/>
        </w:rPr>
      </w:pPr>
    </w:p>
    <w:p w:rsidR="00173D9F" w:rsidRPr="00ED7696" w:rsidRDefault="00ED7696" w:rsidP="00ED769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D7696">
        <w:rPr>
          <w:sz w:val="28"/>
          <w:szCs w:val="28"/>
        </w:rPr>
        <w:t>Responsible for assigned sales targets (monthly, quarterly and annually).</w:t>
      </w:r>
    </w:p>
    <w:p w:rsidR="00ED7696" w:rsidRPr="00ED7696" w:rsidRDefault="00ED7696" w:rsidP="00ED769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D7696">
        <w:rPr>
          <w:sz w:val="28"/>
          <w:szCs w:val="28"/>
        </w:rPr>
        <w:t>Goals set for centres month on month, maintaining relationship with target customers, customer service.</w:t>
      </w:r>
    </w:p>
    <w:p w:rsidR="00ED7696" w:rsidRPr="00ED7696" w:rsidRDefault="00ED7696" w:rsidP="00ED7696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ED7696">
        <w:rPr>
          <w:sz w:val="28"/>
          <w:szCs w:val="28"/>
        </w:rPr>
        <w:t>Document collection, Maintain good relation with client.</w:t>
      </w:r>
    </w:p>
    <w:p w:rsidR="00933B68" w:rsidRPr="00ED7696" w:rsidRDefault="00933B68" w:rsidP="00ED7696">
      <w:pPr>
        <w:spacing w:after="0"/>
        <w:rPr>
          <w:rFonts w:cstheme="minorHAnsi"/>
          <w:sz w:val="28"/>
          <w:szCs w:val="28"/>
        </w:rPr>
      </w:pPr>
    </w:p>
    <w:p w:rsidR="00933B68" w:rsidRPr="008C7E6F" w:rsidRDefault="00933B68" w:rsidP="00173D9F">
      <w:pPr>
        <w:rPr>
          <w:rFonts w:cstheme="minorHAnsi"/>
          <w:sz w:val="28"/>
          <w:szCs w:val="28"/>
        </w:rPr>
      </w:pPr>
    </w:p>
    <w:p w:rsidR="00933B68" w:rsidRPr="008C7E6F" w:rsidRDefault="00933B68" w:rsidP="00173D9F">
      <w:pPr>
        <w:rPr>
          <w:rFonts w:cstheme="minorHAnsi"/>
          <w:sz w:val="28"/>
          <w:szCs w:val="28"/>
        </w:rPr>
      </w:pPr>
    </w:p>
    <w:p w:rsidR="00933B68" w:rsidRPr="008C7E6F" w:rsidRDefault="00933B68" w:rsidP="00173D9F">
      <w:pPr>
        <w:rPr>
          <w:rFonts w:cstheme="minorHAnsi"/>
          <w:sz w:val="28"/>
          <w:szCs w:val="28"/>
        </w:rPr>
      </w:pPr>
    </w:p>
    <w:p w:rsidR="00933B68" w:rsidRDefault="00933B68" w:rsidP="00173D9F">
      <w:pPr>
        <w:rPr>
          <w:rFonts w:cstheme="minorHAnsi"/>
          <w:sz w:val="28"/>
          <w:szCs w:val="28"/>
        </w:rPr>
      </w:pPr>
    </w:p>
    <w:p w:rsidR="000F4101" w:rsidRPr="008C7E6F" w:rsidRDefault="000F4101" w:rsidP="00173D9F">
      <w:pPr>
        <w:rPr>
          <w:rFonts w:cstheme="minorHAnsi"/>
          <w:sz w:val="28"/>
          <w:szCs w:val="28"/>
        </w:rPr>
      </w:pPr>
    </w:p>
    <w:p w:rsidR="00933B68" w:rsidRPr="008C7E6F" w:rsidRDefault="00933B68" w:rsidP="00173D9F">
      <w:pPr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0206"/>
      </w:tblGrid>
      <w:tr w:rsidR="00173D9F" w:rsidRPr="008C7E6F" w:rsidTr="00FD7DD5">
        <w:tc>
          <w:tcPr>
            <w:tcW w:w="11016" w:type="dxa"/>
          </w:tcPr>
          <w:p w:rsidR="00173D9F" w:rsidRPr="008C7E6F" w:rsidRDefault="00173D9F" w:rsidP="00173D9F">
            <w:pPr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Personal Profile:</w:t>
            </w:r>
          </w:p>
        </w:tc>
      </w:tr>
    </w:tbl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A3250" w:rsidP="00636581">
      <w:pPr>
        <w:spacing w:before="240"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Name:                         </w:t>
      </w:r>
      <w:r w:rsidR="00173D9F" w:rsidRPr="008C7E6F">
        <w:rPr>
          <w:rFonts w:cstheme="minorHAnsi"/>
          <w:sz w:val="28"/>
          <w:szCs w:val="28"/>
        </w:rPr>
        <w:t>Ganesh Sitaram Dongare.</w:t>
      </w:r>
    </w:p>
    <w:p w:rsidR="00636581" w:rsidRDefault="001A3250" w:rsidP="00636581">
      <w:pPr>
        <w:spacing w:before="240"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Father’s Name:         </w:t>
      </w:r>
      <w:r w:rsidR="00173D9F" w:rsidRPr="008C7E6F">
        <w:rPr>
          <w:rFonts w:cstheme="minorHAnsi"/>
          <w:sz w:val="28"/>
          <w:szCs w:val="28"/>
        </w:rPr>
        <w:t>Shri.Sitaram</w:t>
      </w:r>
      <w:r w:rsidR="00F3287E">
        <w:rPr>
          <w:rFonts w:cstheme="minorHAnsi"/>
          <w:sz w:val="28"/>
          <w:szCs w:val="28"/>
        </w:rPr>
        <w:t xml:space="preserve"> </w:t>
      </w:r>
      <w:r w:rsidR="00173D9F" w:rsidRPr="008C7E6F">
        <w:rPr>
          <w:rFonts w:cstheme="minorHAnsi"/>
          <w:sz w:val="28"/>
          <w:szCs w:val="28"/>
        </w:rPr>
        <w:t>Namdeo</w:t>
      </w:r>
      <w:r w:rsidR="00F3287E">
        <w:rPr>
          <w:rFonts w:cstheme="minorHAnsi"/>
          <w:sz w:val="28"/>
          <w:szCs w:val="28"/>
        </w:rPr>
        <w:t xml:space="preserve"> </w:t>
      </w:r>
      <w:r w:rsidR="00173D9F" w:rsidRPr="008C7E6F">
        <w:rPr>
          <w:rFonts w:cstheme="minorHAnsi"/>
          <w:sz w:val="28"/>
          <w:szCs w:val="28"/>
        </w:rPr>
        <w:t>Dongare.</w:t>
      </w:r>
    </w:p>
    <w:p w:rsidR="00173D9F" w:rsidRPr="008C7E6F" w:rsidRDefault="00173D9F" w:rsidP="001A3250">
      <w:pPr>
        <w:spacing w:before="240" w:after="0" w:line="240" w:lineRule="auto"/>
        <w:jc w:val="center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 xml:space="preserve">Address:                    P.L.No:6,SumantApt,Near Indira nagar Jogging Track,Wadala Road </w:t>
      </w:r>
      <w:r w:rsidR="001A3250">
        <w:rPr>
          <w:rFonts w:cstheme="minorHAnsi"/>
          <w:sz w:val="28"/>
          <w:szCs w:val="28"/>
        </w:rPr>
        <w:t xml:space="preserve">                        </w:t>
      </w:r>
      <w:r w:rsidRPr="008C7E6F">
        <w:rPr>
          <w:rFonts w:cstheme="minorHAnsi"/>
          <w:sz w:val="28"/>
          <w:szCs w:val="28"/>
        </w:rPr>
        <w:t>Indira Nagar, Nashik-422009.</w:t>
      </w:r>
    </w:p>
    <w:p w:rsidR="00173D9F" w:rsidRPr="008C7E6F" w:rsidRDefault="00173D9F" w:rsidP="00636581">
      <w:pPr>
        <w:spacing w:before="240"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Date Of Birth :</w:t>
      </w:r>
      <w:r w:rsidR="001A3250">
        <w:rPr>
          <w:rFonts w:cstheme="minorHAnsi"/>
          <w:sz w:val="28"/>
          <w:szCs w:val="28"/>
        </w:rPr>
        <w:t xml:space="preserve">           </w:t>
      </w:r>
      <w:r w:rsidRPr="008C7E6F">
        <w:rPr>
          <w:rFonts w:cstheme="minorHAnsi"/>
          <w:sz w:val="28"/>
          <w:szCs w:val="28"/>
        </w:rPr>
        <w:t>01/06/1988.</w:t>
      </w:r>
    </w:p>
    <w:p w:rsidR="00173D9F" w:rsidRPr="008C7E6F" w:rsidRDefault="001A3250" w:rsidP="00636581">
      <w:pPr>
        <w:spacing w:before="240"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Cell No:                       </w:t>
      </w:r>
      <w:r w:rsidR="00173D9F" w:rsidRPr="008C7E6F">
        <w:rPr>
          <w:rFonts w:cstheme="minorHAnsi"/>
          <w:sz w:val="28"/>
          <w:szCs w:val="28"/>
        </w:rPr>
        <w:t>9923363032</w:t>
      </w:r>
      <w:r w:rsidR="00933B68" w:rsidRPr="008C7E6F">
        <w:rPr>
          <w:rFonts w:cstheme="minorHAnsi"/>
          <w:sz w:val="28"/>
          <w:szCs w:val="28"/>
        </w:rPr>
        <w:t>,8888572707.</w:t>
      </w:r>
    </w:p>
    <w:p w:rsidR="00636581" w:rsidRDefault="00173D9F" w:rsidP="00636581">
      <w:pPr>
        <w:spacing w:before="240"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E-mail ID:</w:t>
      </w:r>
      <w:r w:rsidR="001A3250">
        <w:rPr>
          <w:rFonts w:cstheme="minorHAnsi"/>
          <w:sz w:val="28"/>
          <w:szCs w:val="28"/>
        </w:rPr>
        <w:t xml:space="preserve">                   </w:t>
      </w:r>
      <w:hyperlink r:id="rId8" w:history="1">
        <w:r w:rsidRPr="008C7E6F">
          <w:rPr>
            <w:rStyle w:val="Hyperlink"/>
            <w:rFonts w:cstheme="minorHAnsi"/>
            <w:b/>
            <w:sz w:val="28"/>
            <w:szCs w:val="28"/>
          </w:rPr>
          <w:t>dongareganeshs@gmail.com,ganesh.dongare1@gmail.com</w:t>
        </w:r>
      </w:hyperlink>
      <w:r w:rsidRPr="008C7E6F">
        <w:rPr>
          <w:rFonts w:cstheme="minorHAnsi"/>
          <w:sz w:val="28"/>
          <w:szCs w:val="28"/>
        </w:rPr>
        <w:t>.</w:t>
      </w:r>
    </w:p>
    <w:p w:rsidR="00173D9F" w:rsidRPr="008C7E6F" w:rsidRDefault="00173D9F" w:rsidP="00636581">
      <w:pPr>
        <w:spacing w:before="240"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Gender:                      Male.</w:t>
      </w:r>
    </w:p>
    <w:p w:rsidR="00173D9F" w:rsidRPr="008C7E6F" w:rsidRDefault="00173D9F" w:rsidP="00636581">
      <w:pPr>
        <w:spacing w:before="240" w:after="0" w:line="240" w:lineRule="auto"/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National</w:t>
      </w:r>
      <w:r w:rsidR="001A3250">
        <w:rPr>
          <w:rFonts w:cstheme="minorHAnsi"/>
          <w:sz w:val="28"/>
          <w:szCs w:val="28"/>
        </w:rPr>
        <w:t xml:space="preserve">ity:               </w:t>
      </w:r>
      <w:r w:rsidRPr="008C7E6F">
        <w:rPr>
          <w:rFonts w:cstheme="minorHAnsi"/>
          <w:sz w:val="28"/>
          <w:szCs w:val="28"/>
        </w:rPr>
        <w:t>Indian.</w:t>
      </w:r>
    </w:p>
    <w:p w:rsidR="00173D9F" w:rsidRPr="008C7E6F" w:rsidRDefault="001A3250" w:rsidP="00636581">
      <w:pPr>
        <w:spacing w:before="24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Marital Status:         </w:t>
      </w:r>
      <w:r w:rsidR="00173D9F" w:rsidRPr="008C7E6F">
        <w:rPr>
          <w:rFonts w:cstheme="minorHAnsi"/>
          <w:sz w:val="28"/>
          <w:szCs w:val="28"/>
        </w:rPr>
        <w:t>Unmarried.</w:t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0206"/>
      </w:tblGrid>
      <w:tr w:rsidR="00173D9F" w:rsidRPr="008C7E6F" w:rsidTr="00FD7DD5">
        <w:tc>
          <w:tcPr>
            <w:tcW w:w="11016" w:type="dxa"/>
          </w:tcPr>
          <w:p w:rsidR="00173D9F" w:rsidRPr="008C7E6F" w:rsidRDefault="00173D9F" w:rsidP="00173D9F">
            <w:pPr>
              <w:rPr>
                <w:rFonts w:cstheme="minorHAnsi"/>
                <w:sz w:val="28"/>
                <w:szCs w:val="28"/>
              </w:rPr>
            </w:pPr>
            <w:r w:rsidRPr="008C7E6F">
              <w:rPr>
                <w:rFonts w:cstheme="minorHAnsi"/>
                <w:sz w:val="28"/>
                <w:szCs w:val="28"/>
              </w:rPr>
              <w:t>Communication Privilege:</w:t>
            </w:r>
          </w:p>
        </w:tc>
      </w:tr>
    </w:tbl>
    <w:p w:rsidR="00933B68" w:rsidRPr="008C7E6F" w:rsidRDefault="00933B68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 xml:space="preserve"> Marathi,Hindi,English.</w:t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Declaration: I hardly declare that the all above given information by me is true and correct to the best of my knowledge.</w:t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 xml:space="preserve">Date:                                                                                                                                 </w:t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6E1817" w:rsidP="00173D9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                      </w:t>
      </w:r>
      <w:r w:rsidR="00173D9F" w:rsidRPr="008C7E6F">
        <w:rPr>
          <w:rFonts w:cstheme="minorHAnsi"/>
          <w:sz w:val="28"/>
          <w:szCs w:val="28"/>
        </w:rPr>
        <w:t>Ganesh  Dongare.</w:t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  <w:r w:rsidRPr="008C7E6F">
        <w:rPr>
          <w:rFonts w:cstheme="minorHAnsi"/>
          <w:sz w:val="28"/>
          <w:szCs w:val="28"/>
        </w:rPr>
        <w:t>Place:</w:t>
      </w: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173D9F" w:rsidRPr="008C7E6F" w:rsidRDefault="00173D9F" w:rsidP="00173D9F">
      <w:pPr>
        <w:rPr>
          <w:rFonts w:cstheme="minorHAnsi"/>
          <w:sz w:val="28"/>
          <w:szCs w:val="28"/>
        </w:rPr>
      </w:pPr>
    </w:p>
    <w:p w:rsidR="007431B6" w:rsidRPr="008C7E6F" w:rsidRDefault="007431B6" w:rsidP="00173D9F">
      <w:pPr>
        <w:rPr>
          <w:rFonts w:cstheme="minorHAnsi"/>
          <w:sz w:val="28"/>
          <w:szCs w:val="28"/>
        </w:rPr>
      </w:pPr>
    </w:p>
    <w:sectPr w:rsidR="007431B6" w:rsidRPr="008C7E6F" w:rsidSect="00FB3916">
      <w:pgSz w:w="12240" w:h="15840"/>
      <w:pgMar w:top="0" w:right="1080" w:bottom="1440" w:left="117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7655" w:rsidRDefault="00A57655" w:rsidP="008602DC">
      <w:pPr>
        <w:spacing w:after="0" w:line="240" w:lineRule="auto"/>
      </w:pPr>
      <w:r>
        <w:separator/>
      </w:r>
    </w:p>
  </w:endnote>
  <w:endnote w:type="continuationSeparator" w:id="0">
    <w:p w:rsidR="00A57655" w:rsidRDefault="00A57655" w:rsidP="00860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7655" w:rsidRDefault="00A57655" w:rsidP="008602DC">
      <w:pPr>
        <w:spacing w:after="0" w:line="240" w:lineRule="auto"/>
      </w:pPr>
      <w:r>
        <w:separator/>
      </w:r>
    </w:p>
  </w:footnote>
  <w:footnote w:type="continuationSeparator" w:id="0">
    <w:p w:rsidR="00A57655" w:rsidRDefault="00A57655" w:rsidP="00860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A24ED"/>
    <w:multiLevelType w:val="hybridMultilevel"/>
    <w:tmpl w:val="B5E81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D83EE1"/>
    <w:multiLevelType w:val="hybridMultilevel"/>
    <w:tmpl w:val="B4F494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02DC"/>
    <w:rsid w:val="000E05D7"/>
    <w:rsid w:val="000F4101"/>
    <w:rsid w:val="00173D9F"/>
    <w:rsid w:val="001A3250"/>
    <w:rsid w:val="001B6533"/>
    <w:rsid w:val="001E1750"/>
    <w:rsid w:val="002544E6"/>
    <w:rsid w:val="00271BFD"/>
    <w:rsid w:val="002B17B2"/>
    <w:rsid w:val="00354F1B"/>
    <w:rsid w:val="00550055"/>
    <w:rsid w:val="00636581"/>
    <w:rsid w:val="006902B1"/>
    <w:rsid w:val="006D3A81"/>
    <w:rsid w:val="006E1817"/>
    <w:rsid w:val="00727551"/>
    <w:rsid w:val="007431B6"/>
    <w:rsid w:val="007D1E6D"/>
    <w:rsid w:val="00800376"/>
    <w:rsid w:val="008602DC"/>
    <w:rsid w:val="008A0FB2"/>
    <w:rsid w:val="008C7E6F"/>
    <w:rsid w:val="00933B68"/>
    <w:rsid w:val="0094717E"/>
    <w:rsid w:val="00A13D97"/>
    <w:rsid w:val="00A57655"/>
    <w:rsid w:val="00B00D58"/>
    <w:rsid w:val="00D17601"/>
    <w:rsid w:val="00ED7696"/>
    <w:rsid w:val="00EE01A3"/>
    <w:rsid w:val="00F3287E"/>
    <w:rsid w:val="00F414C7"/>
    <w:rsid w:val="00F53B8C"/>
    <w:rsid w:val="00F664FF"/>
    <w:rsid w:val="00F8298B"/>
    <w:rsid w:val="00F92FCE"/>
    <w:rsid w:val="00FB3916"/>
    <w:rsid w:val="00FB5A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D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0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2DC"/>
  </w:style>
  <w:style w:type="paragraph" w:styleId="Footer">
    <w:name w:val="footer"/>
    <w:basedOn w:val="Normal"/>
    <w:link w:val="FooterChar"/>
    <w:uiPriority w:val="99"/>
    <w:unhideWhenUsed/>
    <w:rsid w:val="00860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2DC"/>
  </w:style>
  <w:style w:type="character" w:styleId="Hyperlink">
    <w:name w:val="Hyperlink"/>
    <w:basedOn w:val="DefaultParagraphFont"/>
    <w:uiPriority w:val="99"/>
    <w:unhideWhenUsed/>
    <w:rsid w:val="00173D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73D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71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D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0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2DC"/>
  </w:style>
  <w:style w:type="paragraph" w:styleId="Footer">
    <w:name w:val="footer"/>
    <w:basedOn w:val="Normal"/>
    <w:link w:val="FooterChar"/>
    <w:uiPriority w:val="99"/>
    <w:unhideWhenUsed/>
    <w:rsid w:val="00860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2DC"/>
  </w:style>
  <w:style w:type="character" w:styleId="Hyperlink">
    <w:name w:val="Hyperlink"/>
    <w:basedOn w:val="DefaultParagraphFont"/>
    <w:uiPriority w:val="99"/>
    <w:unhideWhenUsed/>
    <w:rsid w:val="00173D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73D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71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4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areganeshs@gmail.com,ganesh.dongare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ongareganesh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bunty</dc:creator>
  <cp:lastModifiedBy>Prashant M Medge</cp:lastModifiedBy>
  <cp:revision>2</cp:revision>
  <dcterms:created xsi:type="dcterms:W3CDTF">2015-09-19T06:59:00Z</dcterms:created>
  <dcterms:modified xsi:type="dcterms:W3CDTF">2015-09-19T06:59:00Z</dcterms:modified>
</cp:coreProperties>
</file>