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0B6" w:rsidRDefault="00016045" w:rsidP="00016045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b/>
          <w:sz w:val="32"/>
          <w:szCs w:val="32"/>
          <w:u w:val="single"/>
        </w:rPr>
        <w:t>CURRICULUM VITAE</w:t>
      </w:r>
    </w:p>
    <w:p w:rsidR="003500B6" w:rsidRDefault="003500B6" w:rsidP="003500B6">
      <w:pPr>
        <w:jc w:val="both"/>
        <w:rPr>
          <w:rFonts w:asciiTheme="minorHAnsi" w:hAnsiTheme="minorHAnsi" w:cstheme="minorHAnsi"/>
          <w:b/>
          <w:sz w:val="28"/>
          <w:szCs w:val="28"/>
        </w:rPr>
      </w:pPr>
      <w:bookmarkStart w:id="0" w:name="_GoBack"/>
      <w:bookmarkEnd w:id="0"/>
    </w:p>
    <w:p w:rsidR="003500B6" w:rsidRDefault="003500B6" w:rsidP="003500B6">
      <w:pPr>
        <w:jc w:val="both"/>
        <w:rPr>
          <w:b/>
        </w:rPr>
      </w:pPr>
      <w:r>
        <w:rPr>
          <w:b/>
        </w:rPr>
        <w:t>M.MANIKANTA</w:t>
      </w:r>
      <w:r>
        <w:rPr>
          <w:b/>
        </w:rPr>
        <w:tab/>
      </w:r>
    </w:p>
    <w:p w:rsidR="003500B6" w:rsidRDefault="003500B6" w:rsidP="003500B6">
      <w:pPr>
        <w:jc w:val="both"/>
        <w:rPr>
          <w:b/>
        </w:rPr>
      </w:pPr>
      <w:r>
        <w:rPr>
          <w:b/>
        </w:rPr>
        <w:t>Phone No: +91-8951823709</w:t>
      </w:r>
    </w:p>
    <w:p w:rsidR="003500B6" w:rsidRDefault="003500B6" w:rsidP="003500B6">
      <w:pPr>
        <w:pBdr>
          <w:bottom w:val="single" w:sz="12" w:space="1" w:color="auto"/>
        </w:pBdr>
        <w:rPr>
          <w:b/>
        </w:rPr>
      </w:pPr>
      <w:r>
        <w:rPr>
          <w:b/>
        </w:rPr>
        <w:t>Email Id:  manimaddula357@gmail.com</w:t>
      </w:r>
    </w:p>
    <w:p w:rsidR="003500B6" w:rsidRDefault="003500B6" w:rsidP="003500B6">
      <w:pPr>
        <w:pBdr>
          <w:bottom w:val="single" w:sz="12" w:space="1" w:color="auto"/>
        </w:pBdr>
        <w:tabs>
          <w:tab w:val="left" w:pos="5040"/>
        </w:tabs>
      </w:pPr>
      <w:r>
        <w:tab/>
      </w:r>
    </w:p>
    <w:p w:rsidR="003500B6" w:rsidRDefault="003500B6" w:rsidP="003500B6"/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pct12" w:color="auto" w:fill="auto"/>
        <w:tblLook w:val="04A0"/>
      </w:tblPr>
      <w:tblGrid>
        <w:gridCol w:w="8523"/>
      </w:tblGrid>
      <w:tr w:rsidR="003500B6" w:rsidTr="003500B6">
        <w:tc>
          <w:tcPr>
            <w:tcW w:w="852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pct25" w:color="auto" w:fill="auto"/>
            <w:vAlign w:val="center"/>
            <w:hideMark/>
          </w:tcPr>
          <w:p w:rsidR="003500B6" w:rsidRDefault="003500B6">
            <w:pPr>
              <w:rPr>
                <w:b/>
                <w:bCs/>
                <w:sz w:val="28"/>
                <w:szCs w:val="28"/>
                <w:lang w:val="en-IN" w:eastAsia="en-IN"/>
              </w:rPr>
            </w:pPr>
            <w:r>
              <w:rPr>
                <w:b/>
                <w:bCs/>
                <w:sz w:val="28"/>
                <w:szCs w:val="28"/>
                <w:lang w:val="en-IN" w:eastAsia="en-IN"/>
              </w:rPr>
              <w:t>Career Objective</w:t>
            </w:r>
          </w:p>
        </w:tc>
      </w:tr>
    </w:tbl>
    <w:p w:rsidR="003500B6" w:rsidRDefault="003500B6" w:rsidP="003500B6"/>
    <w:p w:rsidR="003500B6" w:rsidRDefault="003500B6" w:rsidP="003500B6">
      <w:pPr>
        <w:jc w:val="both"/>
      </w:pPr>
      <w:r>
        <w:t xml:space="preserve">                  Seeking for a good job in challenging position and healthy work environment where I should utilize my skills and upgrade knowledge efficiently to do a better job and it plays career growth opportunities in an esteemed organization.</w:t>
      </w:r>
    </w:p>
    <w:p w:rsidR="003500B6" w:rsidRDefault="003500B6" w:rsidP="003500B6"/>
    <w:p w:rsidR="003500B6" w:rsidRDefault="003500B6" w:rsidP="003500B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pct12" w:color="auto" w:fill="auto"/>
        <w:tblLook w:val="04A0"/>
      </w:tblPr>
      <w:tblGrid>
        <w:gridCol w:w="8523"/>
      </w:tblGrid>
      <w:tr w:rsidR="003500B6" w:rsidTr="003500B6">
        <w:tc>
          <w:tcPr>
            <w:tcW w:w="8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  <w:hideMark/>
          </w:tcPr>
          <w:p w:rsidR="003500B6" w:rsidRDefault="003500B6">
            <w:pPr>
              <w:rPr>
                <w:b/>
                <w:bCs/>
                <w:sz w:val="28"/>
                <w:szCs w:val="28"/>
                <w:lang w:val="en-IN" w:eastAsia="en-IN"/>
              </w:rPr>
            </w:pPr>
            <w:r>
              <w:rPr>
                <w:b/>
                <w:bCs/>
                <w:sz w:val="28"/>
                <w:szCs w:val="28"/>
                <w:lang w:val="en-IN" w:eastAsia="en-IN"/>
              </w:rPr>
              <w:t>Academic Profile</w:t>
            </w:r>
          </w:p>
        </w:tc>
      </w:tr>
    </w:tbl>
    <w:tbl>
      <w:tblPr>
        <w:tblStyle w:val="TableGrid"/>
        <w:tblW w:w="8475" w:type="dxa"/>
        <w:tblLayout w:type="fixed"/>
        <w:tblLook w:val="04A0"/>
      </w:tblPr>
      <w:tblGrid>
        <w:gridCol w:w="738"/>
        <w:gridCol w:w="2781"/>
        <w:gridCol w:w="1978"/>
        <w:gridCol w:w="1814"/>
        <w:gridCol w:w="1164"/>
      </w:tblGrid>
      <w:tr w:rsidR="003500B6" w:rsidTr="003500B6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tabs>
                <w:tab w:val="left" w:pos="360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tabs>
                <w:tab w:val="left" w:pos="3600"/>
              </w:tabs>
              <w:jc w:val="center"/>
              <w:rPr>
                <w:b/>
              </w:rPr>
            </w:pPr>
            <w:r>
              <w:rPr>
                <w:b/>
                <w:bCs/>
              </w:rPr>
              <w:t xml:space="preserve">SSC / PLUS 2/ Degree 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tabs>
                <w:tab w:val="left" w:pos="3600"/>
              </w:tabs>
              <w:jc w:val="center"/>
              <w:rPr>
                <w:b/>
              </w:rPr>
            </w:pPr>
            <w:r>
              <w:rPr>
                <w:b/>
              </w:rPr>
              <w:t>University / College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tabs>
                <w:tab w:val="left" w:pos="3600"/>
              </w:tabs>
              <w:jc w:val="center"/>
              <w:rPr>
                <w:b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tabs>
                <w:tab w:val="left" w:pos="3600"/>
              </w:tabs>
              <w:jc w:val="center"/>
              <w:rPr>
                <w:b/>
              </w:rPr>
            </w:pPr>
            <w:r>
              <w:rPr>
                <w:b/>
                <w:bCs/>
              </w:rPr>
              <w:t>%age or CGPA</w:t>
            </w:r>
          </w:p>
        </w:tc>
      </w:tr>
      <w:tr w:rsidR="003500B6" w:rsidTr="003500B6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1.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PGDM</w:t>
            </w:r>
            <w:r w:rsidR="00D00919">
              <w:t>(Finance)</w:t>
            </w:r>
          </w:p>
          <w:p w:rsidR="003500B6" w:rsidRDefault="003500B6">
            <w:pPr>
              <w:tabs>
                <w:tab w:val="left" w:pos="3600"/>
              </w:tabs>
              <w:jc w:val="center"/>
            </w:pP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Autonomous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2016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67%</w:t>
            </w:r>
          </w:p>
        </w:tc>
      </w:tr>
      <w:tr w:rsidR="003500B6" w:rsidTr="003500B6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2.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0B6" w:rsidRDefault="002335CA">
            <w:pPr>
              <w:tabs>
                <w:tab w:val="left" w:pos="3600"/>
              </w:tabs>
              <w:jc w:val="center"/>
            </w:pPr>
            <w:r>
              <w:t>B.COM(BBA</w:t>
            </w:r>
            <w:r w:rsidR="003500B6">
              <w:t>)</w:t>
            </w:r>
          </w:p>
          <w:p w:rsidR="003500B6" w:rsidRDefault="003500B6">
            <w:pPr>
              <w:tabs>
                <w:tab w:val="left" w:pos="3600"/>
              </w:tabs>
            </w:pP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Krishna University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2014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2335CA">
            <w:pPr>
              <w:tabs>
                <w:tab w:val="left" w:pos="3600"/>
              </w:tabs>
              <w:jc w:val="center"/>
            </w:pPr>
            <w:r>
              <w:t>69%</w:t>
            </w:r>
          </w:p>
        </w:tc>
      </w:tr>
      <w:tr w:rsidR="003500B6" w:rsidTr="003500B6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3.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INTERMEDIATE</w:t>
            </w:r>
          </w:p>
          <w:p w:rsidR="003500B6" w:rsidRDefault="003500B6">
            <w:pPr>
              <w:tabs>
                <w:tab w:val="left" w:pos="3600"/>
              </w:tabs>
              <w:jc w:val="center"/>
            </w:pP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Board of Intermediate Education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2011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2335CA">
            <w:pPr>
              <w:tabs>
                <w:tab w:val="left" w:pos="3600"/>
              </w:tabs>
              <w:jc w:val="center"/>
            </w:pPr>
            <w:r>
              <w:t>73</w:t>
            </w:r>
            <w:r w:rsidR="003500B6">
              <w:t>%</w:t>
            </w:r>
          </w:p>
        </w:tc>
      </w:tr>
      <w:tr w:rsidR="003500B6" w:rsidTr="003500B6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4.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S.S.C</w:t>
            </w:r>
          </w:p>
          <w:p w:rsidR="003500B6" w:rsidRDefault="003500B6">
            <w:pPr>
              <w:tabs>
                <w:tab w:val="left" w:pos="3600"/>
              </w:tabs>
              <w:jc w:val="center"/>
            </w:pP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Board of Secondary Education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3500B6">
            <w:pPr>
              <w:tabs>
                <w:tab w:val="left" w:pos="3600"/>
              </w:tabs>
              <w:jc w:val="center"/>
            </w:pPr>
            <w:r>
              <w:t>200</w:t>
            </w:r>
            <w:r w:rsidR="002335CA">
              <w:t>8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00B6" w:rsidRDefault="002335CA">
            <w:pPr>
              <w:tabs>
                <w:tab w:val="left" w:pos="3600"/>
              </w:tabs>
              <w:jc w:val="center"/>
            </w:pPr>
            <w:r>
              <w:t>55</w:t>
            </w:r>
            <w:r w:rsidR="003500B6">
              <w:t>%</w:t>
            </w:r>
          </w:p>
        </w:tc>
      </w:tr>
    </w:tbl>
    <w:p w:rsidR="003500B6" w:rsidRDefault="003500B6" w:rsidP="003500B6">
      <w:pPr>
        <w:tabs>
          <w:tab w:val="left" w:pos="3600"/>
        </w:tabs>
        <w:jc w:val="both"/>
        <w:rPr>
          <w:b/>
        </w:rPr>
      </w:pPr>
    </w:p>
    <w:p w:rsidR="003500B6" w:rsidRDefault="003500B6" w:rsidP="003500B6">
      <w:pPr>
        <w:tabs>
          <w:tab w:val="left" w:pos="3600"/>
        </w:tabs>
        <w:jc w:val="both"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8523"/>
      </w:tblGrid>
      <w:tr w:rsidR="003500B6" w:rsidTr="003500B6">
        <w:tc>
          <w:tcPr>
            <w:tcW w:w="8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3500B6" w:rsidRDefault="003500B6">
            <w:pPr>
              <w:tabs>
                <w:tab w:val="left" w:pos="3600"/>
              </w:tabs>
              <w:jc w:val="both"/>
              <w:rPr>
                <w:b/>
                <w:color w:val="595959" w:themeColor="text1" w:themeTint="A6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Key Skills</w:t>
            </w:r>
          </w:p>
        </w:tc>
      </w:tr>
      <w:tr w:rsidR="003500B6" w:rsidTr="003500B6">
        <w:trPr>
          <w:trHeight w:val="929"/>
        </w:trPr>
        <w:tc>
          <w:tcPr>
            <w:tcW w:w="8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0B6" w:rsidRDefault="003500B6">
            <w:pPr>
              <w:tabs>
                <w:tab w:val="left" w:pos="3600"/>
              </w:tabs>
              <w:jc w:val="both"/>
            </w:pPr>
          </w:p>
          <w:p w:rsidR="003500B6" w:rsidRDefault="003500B6" w:rsidP="00076710">
            <w:pPr>
              <w:pStyle w:val="ListParagraph"/>
              <w:numPr>
                <w:ilvl w:val="0"/>
                <w:numId w:val="2"/>
              </w:numPr>
              <w:tabs>
                <w:tab w:val="left" w:pos="3600"/>
              </w:tabs>
              <w:jc w:val="both"/>
            </w:pPr>
            <w:r>
              <w:t>Quick learner</w:t>
            </w:r>
          </w:p>
          <w:p w:rsidR="003500B6" w:rsidRDefault="003500B6" w:rsidP="00076710">
            <w:pPr>
              <w:pStyle w:val="ListParagraph"/>
              <w:numPr>
                <w:ilvl w:val="0"/>
                <w:numId w:val="2"/>
              </w:numPr>
              <w:tabs>
                <w:tab w:val="left" w:pos="3600"/>
              </w:tabs>
              <w:jc w:val="both"/>
            </w:pPr>
            <w:r>
              <w:t>Consistently maintaining positivity</w:t>
            </w:r>
          </w:p>
          <w:p w:rsidR="003500B6" w:rsidRDefault="003500B6" w:rsidP="00076710">
            <w:pPr>
              <w:pStyle w:val="ListParagraph"/>
              <w:numPr>
                <w:ilvl w:val="0"/>
                <w:numId w:val="2"/>
              </w:numPr>
              <w:tabs>
                <w:tab w:val="left" w:pos="3600"/>
              </w:tabs>
              <w:jc w:val="both"/>
            </w:pPr>
            <w:r>
              <w:t>Willingness to learn new things</w:t>
            </w:r>
          </w:p>
          <w:p w:rsidR="003500B6" w:rsidRDefault="003500B6">
            <w:pPr>
              <w:tabs>
                <w:tab w:val="left" w:pos="3600"/>
              </w:tabs>
              <w:jc w:val="both"/>
            </w:pPr>
          </w:p>
        </w:tc>
      </w:tr>
    </w:tbl>
    <w:p w:rsidR="003500B6" w:rsidRDefault="003500B6" w:rsidP="003500B6">
      <w:pPr>
        <w:tabs>
          <w:tab w:val="left" w:pos="3600"/>
        </w:tabs>
        <w:jc w:val="both"/>
        <w:rPr>
          <w:b/>
          <w:sz w:val="28"/>
          <w:szCs w:val="28"/>
        </w:rPr>
      </w:pPr>
    </w:p>
    <w:p w:rsidR="003500B6" w:rsidRDefault="003500B6" w:rsidP="003500B6">
      <w:pPr>
        <w:tabs>
          <w:tab w:val="left" w:pos="3600"/>
        </w:tabs>
        <w:jc w:val="both"/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8523"/>
      </w:tblGrid>
      <w:tr w:rsidR="003500B6" w:rsidTr="003500B6">
        <w:tc>
          <w:tcPr>
            <w:tcW w:w="8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3500B6" w:rsidRDefault="003500B6">
            <w:pPr>
              <w:tabs>
                <w:tab w:val="left" w:pos="3600"/>
              </w:tabs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Interested In</w:t>
            </w:r>
          </w:p>
        </w:tc>
      </w:tr>
      <w:tr w:rsidR="003500B6" w:rsidTr="003500B6">
        <w:tc>
          <w:tcPr>
            <w:tcW w:w="8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0B6" w:rsidRDefault="003500B6">
            <w:pPr>
              <w:tabs>
                <w:tab w:val="left" w:pos="3600"/>
              </w:tabs>
              <w:jc w:val="both"/>
              <w:rPr>
                <w:b/>
              </w:rPr>
            </w:pPr>
          </w:p>
          <w:p w:rsidR="003500B6" w:rsidRDefault="003500B6" w:rsidP="00076710">
            <w:pPr>
              <w:pStyle w:val="ListParagraph"/>
              <w:numPr>
                <w:ilvl w:val="0"/>
                <w:numId w:val="3"/>
              </w:numPr>
              <w:tabs>
                <w:tab w:val="left" w:pos="3600"/>
              </w:tabs>
              <w:jc w:val="both"/>
              <w:rPr>
                <w:b/>
              </w:rPr>
            </w:pPr>
            <w:r>
              <w:t>Reading books</w:t>
            </w:r>
          </w:p>
          <w:p w:rsidR="003500B6" w:rsidRDefault="003500B6" w:rsidP="00076710">
            <w:pPr>
              <w:pStyle w:val="ListParagraph"/>
              <w:numPr>
                <w:ilvl w:val="0"/>
                <w:numId w:val="3"/>
              </w:numPr>
              <w:tabs>
                <w:tab w:val="left" w:pos="3600"/>
              </w:tabs>
              <w:jc w:val="both"/>
              <w:rPr>
                <w:b/>
              </w:rPr>
            </w:pPr>
            <w:r>
              <w:t>Meeting new persons</w:t>
            </w:r>
          </w:p>
          <w:p w:rsidR="003500B6" w:rsidRPr="002335CA" w:rsidRDefault="003500B6" w:rsidP="002335CA">
            <w:pPr>
              <w:tabs>
                <w:tab w:val="left" w:pos="3600"/>
              </w:tabs>
              <w:ind w:left="360"/>
              <w:jc w:val="both"/>
              <w:rPr>
                <w:b/>
              </w:rPr>
            </w:pPr>
          </w:p>
          <w:p w:rsidR="003500B6" w:rsidRDefault="003500B6">
            <w:pPr>
              <w:pStyle w:val="ListParagraph"/>
              <w:tabs>
                <w:tab w:val="left" w:pos="3600"/>
              </w:tabs>
              <w:jc w:val="both"/>
              <w:rPr>
                <w:b/>
              </w:rPr>
            </w:pPr>
          </w:p>
        </w:tc>
      </w:tr>
    </w:tbl>
    <w:p w:rsidR="003500B6" w:rsidRDefault="003500B6" w:rsidP="003500B6">
      <w:pPr>
        <w:tabs>
          <w:tab w:val="left" w:pos="3600"/>
        </w:tabs>
        <w:jc w:val="both"/>
        <w:rPr>
          <w:b/>
        </w:rPr>
      </w:pPr>
    </w:p>
    <w:p w:rsidR="003500B6" w:rsidRDefault="003500B6" w:rsidP="003500B6">
      <w:pPr>
        <w:tabs>
          <w:tab w:val="left" w:pos="3600"/>
        </w:tabs>
        <w:jc w:val="both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38"/>
        <w:gridCol w:w="6885"/>
      </w:tblGrid>
      <w:tr w:rsidR="003500B6" w:rsidTr="003500B6">
        <w:tc>
          <w:tcPr>
            <w:tcW w:w="8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  <w:hideMark/>
          </w:tcPr>
          <w:p w:rsidR="003500B6" w:rsidRDefault="003500B6">
            <w:pPr>
              <w:tabs>
                <w:tab w:val="left" w:pos="3600"/>
              </w:tabs>
              <w:rPr>
                <w:b/>
                <w:bCs/>
                <w:sz w:val="28"/>
                <w:szCs w:val="28"/>
                <w:lang w:val="en-IN" w:eastAsia="en-IN"/>
              </w:rPr>
            </w:pPr>
            <w:r>
              <w:rPr>
                <w:b/>
                <w:bCs/>
                <w:sz w:val="28"/>
                <w:szCs w:val="28"/>
                <w:lang w:val="en-IN" w:eastAsia="en-IN"/>
              </w:rPr>
              <w:t>Internship</w:t>
            </w:r>
          </w:p>
        </w:tc>
      </w:tr>
      <w:tr w:rsidR="003500B6" w:rsidTr="003500B6"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tabs>
                <w:tab w:val="left" w:pos="3600"/>
              </w:tabs>
              <w:rPr>
                <w:b/>
                <w:lang w:val="en-IN" w:eastAsia="en-IN"/>
              </w:rPr>
            </w:pPr>
            <w:r>
              <w:rPr>
                <w:b/>
                <w:lang w:val="en-IN" w:eastAsia="en-IN"/>
              </w:rPr>
              <w:t>Company</w:t>
            </w:r>
          </w:p>
        </w:tc>
        <w:tc>
          <w:tcPr>
            <w:tcW w:w="6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2335CA">
            <w:pPr>
              <w:tabs>
                <w:tab w:val="left" w:pos="3600"/>
              </w:tabs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>FUTURE GENERALI INDIA</w:t>
            </w:r>
          </w:p>
        </w:tc>
      </w:tr>
      <w:tr w:rsidR="003500B6" w:rsidTr="003500B6"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tabs>
                <w:tab w:val="left" w:pos="3600"/>
              </w:tabs>
              <w:rPr>
                <w:b/>
                <w:lang w:val="en-IN" w:eastAsia="en-IN"/>
              </w:rPr>
            </w:pPr>
            <w:r>
              <w:rPr>
                <w:b/>
                <w:lang w:val="en-IN" w:eastAsia="en-IN"/>
              </w:rPr>
              <w:t xml:space="preserve">Project Title </w:t>
            </w:r>
          </w:p>
        </w:tc>
        <w:tc>
          <w:tcPr>
            <w:tcW w:w="6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 xml:space="preserve">Organization Study </w:t>
            </w:r>
            <w:r w:rsidR="00D00919">
              <w:rPr>
                <w:bCs/>
                <w:lang w:val="en-IN" w:eastAsia="en-IN"/>
              </w:rPr>
              <w:t>(INSURANCE)</w:t>
            </w:r>
          </w:p>
        </w:tc>
      </w:tr>
      <w:tr w:rsidR="003500B6" w:rsidTr="003500B6"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tabs>
                <w:tab w:val="left" w:pos="3600"/>
              </w:tabs>
              <w:rPr>
                <w:b/>
                <w:lang w:val="en-IN" w:eastAsia="en-IN"/>
              </w:rPr>
            </w:pPr>
            <w:r>
              <w:rPr>
                <w:b/>
                <w:lang w:val="en-IN" w:eastAsia="en-IN"/>
              </w:rPr>
              <w:t>Period</w:t>
            </w:r>
          </w:p>
        </w:tc>
        <w:tc>
          <w:tcPr>
            <w:tcW w:w="6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>One month</w:t>
            </w:r>
          </w:p>
        </w:tc>
      </w:tr>
      <w:tr w:rsidR="003500B6" w:rsidTr="003500B6"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tabs>
                <w:tab w:val="left" w:pos="3600"/>
              </w:tabs>
              <w:rPr>
                <w:b/>
                <w:lang w:val="en-IN" w:eastAsia="en-IN"/>
              </w:rPr>
            </w:pPr>
            <w:r>
              <w:rPr>
                <w:b/>
                <w:lang w:val="en-IN" w:eastAsia="en-IN"/>
              </w:rPr>
              <w:t>Description</w:t>
            </w:r>
          </w:p>
        </w:tc>
        <w:tc>
          <w:tcPr>
            <w:tcW w:w="6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0B6" w:rsidRDefault="00EF3909">
            <w:pPr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 xml:space="preserve"> O</w:t>
            </w:r>
            <w:r w:rsidR="003500B6">
              <w:rPr>
                <w:bCs/>
                <w:lang w:val="en-IN" w:eastAsia="en-IN"/>
              </w:rPr>
              <w:t xml:space="preserve">rganization study in </w:t>
            </w:r>
            <w:r w:rsidR="002335CA">
              <w:rPr>
                <w:bCs/>
                <w:lang w:val="en-IN" w:eastAsia="en-IN"/>
              </w:rPr>
              <w:t xml:space="preserve">FUTURE GENERALI INDIA </w:t>
            </w:r>
            <w:r w:rsidR="003500B6">
              <w:rPr>
                <w:bCs/>
                <w:lang w:val="en-IN" w:eastAsia="en-IN"/>
              </w:rPr>
              <w:t xml:space="preserve">LTD which helps me to relate the practical exposure in </w:t>
            </w:r>
            <w:r>
              <w:rPr>
                <w:bCs/>
                <w:lang w:val="en-IN" w:eastAsia="en-IN"/>
              </w:rPr>
              <w:t xml:space="preserve">insurance sector and </w:t>
            </w:r>
            <w:r w:rsidR="003500B6">
              <w:rPr>
                <w:bCs/>
                <w:lang w:val="en-IN" w:eastAsia="en-IN"/>
              </w:rPr>
              <w:t>the various functional departments and as well as it is very useful to build a career for being a period of month in an organization.</w:t>
            </w:r>
          </w:p>
          <w:p w:rsidR="003500B6" w:rsidRDefault="003500B6">
            <w:pPr>
              <w:rPr>
                <w:bCs/>
                <w:lang w:val="en-IN" w:eastAsia="en-IN"/>
              </w:rPr>
            </w:pPr>
          </w:p>
        </w:tc>
      </w:tr>
    </w:tbl>
    <w:p w:rsidR="003500B6" w:rsidRDefault="003500B6" w:rsidP="003500B6">
      <w:pPr>
        <w:tabs>
          <w:tab w:val="left" w:pos="3600"/>
        </w:tabs>
        <w:jc w:val="both"/>
        <w:rPr>
          <w:b/>
        </w:rPr>
      </w:pPr>
    </w:p>
    <w:p w:rsidR="003500B6" w:rsidRDefault="003500B6" w:rsidP="003500B6">
      <w:pPr>
        <w:tabs>
          <w:tab w:val="left" w:pos="3600"/>
        </w:tabs>
        <w:jc w:val="both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03"/>
        <w:gridCol w:w="6820"/>
      </w:tblGrid>
      <w:tr w:rsidR="003500B6" w:rsidTr="003500B6">
        <w:tc>
          <w:tcPr>
            <w:tcW w:w="8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  <w:hideMark/>
          </w:tcPr>
          <w:p w:rsidR="003500B6" w:rsidRDefault="003500B6">
            <w:pPr>
              <w:tabs>
                <w:tab w:val="left" w:pos="3600"/>
              </w:tabs>
              <w:rPr>
                <w:b/>
                <w:sz w:val="28"/>
                <w:szCs w:val="28"/>
                <w:lang w:val="en-IN" w:eastAsia="en-IN"/>
              </w:rPr>
            </w:pPr>
            <w:r>
              <w:rPr>
                <w:b/>
                <w:sz w:val="28"/>
                <w:szCs w:val="28"/>
                <w:lang w:val="en-IN" w:eastAsia="en-IN"/>
              </w:rPr>
              <w:t>Awards &amp; Achievements</w:t>
            </w:r>
          </w:p>
        </w:tc>
      </w:tr>
      <w:tr w:rsidR="003500B6" w:rsidTr="003500B6"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rPr>
                <w:b/>
                <w:lang w:val="en-IN" w:eastAsia="en-IN"/>
              </w:rPr>
            </w:pPr>
            <w:r>
              <w:rPr>
                <w:b/>
                <w:lang w:val="en-IN" w:eastAsia="en-IN"/>
              </w:rPr>
              <w:t>Academic</w:t>
            </w: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0B6" w:rsidRDefault="003500B6">
            <w:pPr>
              <w:tabs>
                <w:tab w:val="left" w:pos="3600"/>
              </w:tabs>
              <w:ind w:left="360"/>
              <w:rPr>
                <w:bCs/>
                <w:lang w:val="en-IN" w:eastAsia="en-IN"/>
              </w:rPr>
            </w:pPr>
          </w:p>
          <w:p w:rsidR="003500B6" w:rsidRDefault="003500B6" w:rsidP="00076710">
            <w:pPr>
              <w:numPr>
                <w:ilvl w:val="0"/>
                <w:numId w:val="4"/>
              </w:numPr>
              <w:tabs>
                <w:tab w:val="left" w:pos="3600"/>
              </w:tabs>
              <w:ind w:left="360"/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 xml:space="preserve">Got </w:t>
            </w:r>
            <w:r w:rsidR="002335CA">
              <w:rPr>
                <w:bCs/>
                <w:lang w:val="en-IN" w:eastAsia="en-IN"/>
              </w:rPr>
              <w:t>1</w:t>
            </w:r>
            <w:r>
              <w:rPr>
                <w:bCs/>
                <w:vertAlign w:val="superscript"/>
                <w:lang w:val="en-IN" w:eastAsia="en-IN"/>
              </w:rPr>
              <w:t>rd</w:t>
            </w:r>
            <w:r>
              <w:rPr>
                <w:bCs/>
                <w:lang w:val="en-IN" w:eastAsia="en-IN"/>
              </w:rPr>
              <w:t xml:space="preserve"> </w:t>
            </w:r>
            <w:r w:rsidR="002335CA">
              <w:rPr>
                <w:bCs/>
                <w:lang w:val="en-IN" w:eastAsia="en-IN"/>
              </w:rPr>
              <w:t>prize in quiz competition at</w:t>
            </w:r>
            <w:r>
              <w:rPr>
                <w:bCs/>
                <w:lang w:val="en-IN" w:eastAsia="en-IN"/>
              </w:rPr>
              <w:t xml:space="preserve"> college fest</w:t>
            </w:r>
          </w:p>
          <w:p w:rsidR="000E2A62" w:rsidRDefault="00D00919" w:rsidP="00076710">
            <w:pPr>
              <w:numPr>
                <w:ilvl w:val="0"/>
                <w:numId w:val="4"/>
              </w:numPr>
              <w:tabs>
                <w:tab w:val="left" w:pos="3600"/>
              </w:tabs>
              <w:ind w:left="360"/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>Participated in Management Events, Workshops and Seminars</w:t>
            </w:r>
          </w:p>
          <w:p w:rsidR="003500B6" w:rsidRDefault="003500B6">
            <w:pPr>
              <w:tabs>
                <w:tab w:val="left" w:pos="3600"/>
              </w:tabs>
              <w:ind w:left="360"/>
              <w:rPr>
                <w:bCs/>
                <w:lang w:val="en-IN" w:eastAsia="en-IN"/>
              </w:rPr>
            </w:pPr>
          </w:p>
        </w:tc>
      </w:tr>
      <w:tr w:rsidR="003500B6" w:rsidTr="003500B6"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rPr>
                <w:b/>
                <w:lang w:val="en-IN" w:eastAsia="en-IN"/>
              </w:rPr>
            </w:pPr>
            <w:r>
              <w:rPr>
                <w:b/>
                <w:lang w:val="en-IN" w:eastAsia="en-IN"/>
              </w:rPr>
              <w:t>Extra-Curricular</w:t>
            </w:r>
          </w:p>
          <w:p w:rsidR="003500B6" w:rsidRDefault="003500B6">
            <w:pPr>
              <w:rPr>
                <w:b/>
                <w:lang w:val="en-IN" w:eastAsia="en-IN"/>
              </w:rPr>
            </w:pPr>
            <w:r>
              <w:rPr>
                <w:b/>
                <w:lang w:val="en-IN" w:eastAsia="en-IN"/>
              </w:rPr>
              <w:t>Activities</w:t>
            </w: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0B6" w:rsidRDefault="003500B6">
            <w:pPr>
              <w:tabs>
                <w:tab w:val="left" w:pos="3600"/>
              </w:tabs>
              <w:ind w:left="360"/>
              <w:rPr>
                <w:bCs/>
                <w:lang w:val="en-IN" w:eastAsia="en-IN"/>
              </w:rPr>
            </w:pPr>
          </w:p>
          <w:p w:rsidR="003500B6" w:rsidRDefault="003500B6" w:rsidP="00076710">
            <w:pPr>
              <w:numPr>
                <w:ilvl w:val="0"/>
                <w:numId w:val="4"/>
              </w:numPr>
              <w:tabs>
                <w:tab w:val="left" w:pos="3600"/>
              </w:tabs>
              <w:ind w:left="360"/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>Participated in cultural activities at college level.</w:t>
            </w:r>
          </w:p>
          <w:p w:rsidR="003500B6" w:rsidRDefault="003500B6" w:rsidP="00D00919">
            <w:pPr>
              <w:numPr>
                <w:ilvl w:val="0"/>
                <w:numId w:val="4"/>
              </w:numPr>
              <w:tabs>
                <w:tab w:val="left" w:pos="3600"/>
              </w:tabs>
              <w:ind w:left="360"/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>Enthusiasti</w:t>
            </w:r>
            <w:r w:rsidR="00D00919">
              <w:rPr>
                <w:bCs/>
                <w:lang w:val="en-IN" w:eastAsia="en-IN"/>
              </w:rPr>
              <w:t>cally participated in Corporate Social Responsibility Activities</w:t>
            </w:r>
          </w:p>
        </w:tc>
      </w:tr>
    </w:tbl>
    <w:p w:rsidR="003500B6" w:rsidRDefault="003500B6" w:rsidP="003500B6">
      <w:pPr>
        <w:tabs>
          <w:tab w:val="left" w:pos="3600"/>
        </w:tabs>
        <w:spacing w:line="360" w:lineRule="auto"/>
        <w:jc w:val="both"/>
      </w:pPr>
    </w:p>
    <w:p w:rsidR="003500B6" w:rsidRDefault="003500B6" w:rsidP="003500B6">
      <w:pPr>
        <w:tabs>
          <w:tab w:val="left" w:pos="3600"/>
        </w:tabs>
        <w:jc w:val="both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23"/>
        <w:gridCol w:w="6900"/>
      </w:tblGrid>
      <w:tr w:rsidR="003500B6" w:rsidTr="003500B6">
        <w:tc>
          <w:tcPr>
            <w:tcW w:w="8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  <w:hideMark/>
          </w:tcPr>
          <w:p w:rsidR="003500B6" w:rsidRDefault="003500B6">
            <w:pPr>
              <w:pStyle w:val="Ariel"/>
              <w:numPr>
                <w:ilvl w:val="0"/>
                <w:numId w:val="0"/>
              </w:numPr>
              <w:spacing w:line="240" w:lineRule="auto"/>
              <w:rPr>
                <w:b/>
                <w:sz w:val="28"/>
                <w:szCs w:val="28"/>
                <w:lang w:val="en-IN" w:eastAsia="en-IN"/>
              </w:rPr>
            </w:pPr>
            <w:r>
              <w:rPr>
                <w:b/>
                <w:sz w:val="28"/>
                <w:szCs w:val="28"/>
                <w:lang w:val="en-IN" w:eastAsia="en-IN"/>
              </w:rPr>
              <w:t>Personal information</w:t>
            </w:r>
          </w:p>
        </w:tc>
      </w:tr>
      <w:tr w:rsidR="003500B6" w:rsidTr="003500B6"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jc w:val="center"/>
              <w:rPr>
                <w:b/>
                <w:lang w:val="en-IN" w:eastAsia="en-IN"/>
              </w:rPr>
            </w:pPr>
            <w:r>
              <w:rPr>
                <w:b/>
                <w:lang w:val="en-IN" w:eastAsia="en-IN"/>
              </w:rPr>
              <w:t>Address</w:t>
            </w:r>
          </w:p>
        </w:tc>
        <w:tc>
          <w:tcPr>
            <w:tcW w:w="6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0B6" w:rsidRDefault="003500B6">
            <w:pPr>
              <w:ind w:left="-18"/>
              <w:rPr>
                <w:bCs/>
                <w:lang w:val="en-IN" w:eastAsia="en-IN"/>
              </w:rPr>
            </w:pPr>
          </w:p>
          <w:p w:rsidR="003500B6" w:rsidRDefault="00C5158B">
            <w:pPr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 xml:space="preserve">3-49, EAST </w:t>
            </w:r>
            <w:proofErr w:type="spellStart"/>
            <w:r>
              <w:rPr>
                <w:bCs/>
                <w:lang w:val="en-IN" w:eastAsia="en-IN"/>
              </w:rPr>
              <w:t>Vipparru</w:t>
            </w:r>
            <w:proofErr w:type="spellEnd"/>
            <w:r>
              <w:rPr>
                <w:bCs/>
                <w:lang w:val="en-IN" w:eastAsia="en-IN"/>
              </w:rPr>
              <w:t xml:space="preserve">, </w:t>
            </w:r>
            <w:proofErr w:type="spellStart"/>
            <w:r>
              <w:rPr>
                <w:bCs/>
                <w:lang w:val="en-IN" w:eastAsia="en-IN"/>
              </w:rPr>
              <w:t>Iragavaram</w:t>
            </w:r>
            <w:proofErr w:type="spellEnd"/>
            <w:r>
              <w:rPr>
                <w:bCs/>
                <w:lang w:val="en-IN" w:eastAsia="en-IN"/>
              </w:rPr>
              <w:t xml:space="preserve"> </w:t>
            </w:r>
            <w:proofErr w:type="spellStart"/>
            <w:r>
              <w:rPr>
                <w:bCs/>
                <w:lang w:val="en-IN" w:eastAsia="en-IN"/>
              </w:rPr>
              <w:t>Mandal</w:t>
            </w:r>
            <w:proofErr w:type="spellEnd"/>
            <w:r>
              <w:rPr>
                <w:bCs/>
                <w:lang w:val="en-IN" w:eastAsia="en-IN"/>
              </w:rPr>
              <w:t>, West Godavari Dist, Andhra Pradesh</w:t>
            </w:r>
            <w:r w:rsidR="00141671">
              <w:rPr>
                <w:bCs/>
                <w:lang w:val="en-IN" w:eastAsia="en-IN"/>
              </w:rPr>
              <w:t>.</w:t>
            </w:r>
          </w:p>
        </w:tc>
      </w:tr>
      <w:tr w:rsidR="003500B6" w:rsidTr="003500B6"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jc w:val="center"/>
              <w:rPr>
                <w:b/>
                <w:lang w:val="en-IN" w:eastAsia="en-IN"/>
              </w:rPr>
            </w:pPr>
            <w:r>
              <w:rPr>
                <w:b/>
                <w:lang w:val="en-IN" w:eastAsia="en-IN"/>
              </w:rPr>
              <w:t>Date of Birth</w:t>
            </w:r>
          </w:p>
        </w:tc>
        <w:tc>
          <w:tcPr>
            <w:tcW w:w="6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C5158B">
            <w:pPr>
              <w:ind w:left="-18"/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>16 July</w:t>
            </w:r>
            <w:r w:rsidR="003500B6">
              <w:rPr>
                <w:bCs/>
                <w:lang w:val="en-IN" w:eastAsia="en-IN"/>
              </w:rPr>
              <w:t>, 1993</w:t>
            </w:r>
          </w:p>
        </w:tc>
      </w:tr>
      <w:tr w:rsidR="003500B6" w:rsidTr="003500B6"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jc w:val="center"/>
              <w:rPr>
                <w:b/>
                <w:lang w:val="en-IN" w:eastAsia="en-IN"/>
              </w:rPr>
            </w:pPr>
            <w:r>
              <w:rPr>
                <w:b/>
                <w:lang w:val="en-IN" w:eastAsia="en-IN"/>
              </w:rPr>
              <w:t>Languages Known</w:t>
            </w:r>
          </w:p>
        </w:tc>
        <w:tc>
          <w:tcPr>
            <w:tcW w:w="6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00B6" w:rsidRDefault="003500B6">
            <w:pPr>
              <w:ind w:left="-18"/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>Telugu &amp; English</w:t>
            </w:r>
          </w:p>
        </w:tc>
      </w:tr>
    </w:tbl>
    <w:p w:rsidR="003500B6" w:rsidRDefault="003500B6" w:rsidP="003500B6">
      <w:pPr>
        <w:pStyle w:val="Ariel"/>
        <w:numPr>
          <w:ilvl w:val="0"/>
          <w:numId w:val="0"/>
        </w:numPr>
        <w:jc w:val="both"/>
        <w:rPr>
          <w:sz w:val="24"/>
          <w:szCs w:val="24"/>
        </w:rPr>
      </w:pPr>
    </w:p>
    <w:p w:rsidR="003500B6" w:rsidRDefault="003500B6" w:rsidP="003500B6">
      <w:pPr>
        <w:pStyle w:val="Ariel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b/>
          <w:sz w:val="28"/>
          <w:szCs w:val="28"/>
        </w:rPr>
        <w:t>Declaration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I hereby solemnly declare that all the above information is true and best of my knowledge.</w:t>
      </w:r>
    </w:p>
    <w:p w:rsidR="003500B6" w:rsidRDefault="003500B6" w:rsidP="003500B6">
      <w:pPr>
        <w:pStyle w:val="Ariel"/>
        <w:numPr>
          <w:ilvl w:val="0"/>
          <w:numId w:val="0"/>
        </w:numPr>
        <w:rPr>
          <w:b/>
          <w:sz w:val="24"/>
          <w:szCs w:val="24"/>
        </w:rPr>
      </w:pPr>
    </w:p>
    <w:p w:rsidR="003500B6" w:rsidRDefault="003500B6" w:rsidP="003500B6">
      <w:pPr>
        <w:pStyle w:val="Ariel"/>
        <w:numPr>
          <w:ilvl w:val="0"/>
          <w:numId w:val="0"/>
        </w:numPr>
        <w:rPr>
          <w:b/>
          <w:sz w:val="24"/>
          <w:szCs w:val="24"/>
        </w:rPr>
      </w:pPr>
    </w:p>
    <w:p w:rsidR="003500B6" w:rsidRDefault="003500B6" w:rsidP="003500B6">
      <w:pPr>
        <w:pStyle w:val="Ariel"/>
        <w:numPr>
          <w:ilvl w:val="0"/>
          <w:numId w:val="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Date:</w:t>
      </w:r>
    </w:p>
    <w:p w:rsidR="003500B6" w:rsidRDefault="00EF3909" w:rsidP="003500B6">
      <w:pPr>
        <w:pStyle w:val="Ariel"/>
        <w:numPr>
          <w:ilvl w:val="0"/>
          <w:numId w:val="0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Place:                        </w:t>
      </w:r>
      <w:r w:rsidR="003500B6">
        <w:rPr>
          <w:b/>
          <w:sz w:val="24"/>
          <w:szCs w:val="24"/>
        </w:rPr>
        <w:t xml:space="preserve">                                    </w:t>
      </w:r>
      <w:r w:rsidR="00C5158B">
        <w:rPr>
          <w:b/>
          <w:sz w:val="24"/>
          <w:szCs w:val="24"/>
        </w:rPr>
        <w:t xml:space="preserve">     </w:t>
      </w:r>
      <w:r w:rsidR="000E2A62">
        <w:rPr>
          <w:b/>
          <w:sz w:val="24"/>
          <w:szCs w:val="24"/>
        </w:rPr>
        <w:t xml:space="preserve">                                       </w:t>
      </w:r>
      <w:r w:rsidR="00C5158B">
        <w:rPr>
          <w:b/>
          <w:sz w:val="24"/>
          <w:szCs w:val="24"/>
        </w:rPr>
        <w:t xml:space="preserve">    (</w:t>
      </w:r>
      <w:proofErr w:type="spellStart"/>
      <w:r w:rsidR="00C5158B">
        <w:rPr>
          <w:b/>
          <w:sz w:val="24"/>
          <w:szCs w:val="24"/>
        </w:rPr>
        <w:t>M.Manikanta</w:t>
      </w:r>
      <w:proofErr w:type="spellEnd"/>
      <w:r w:rsidR="003500B6">
        <w:rPr>
          <w:b/>
          <w:sz w:val="24"/>
          <w:szCs w:val="24"/>
        </w:rPr>
        <w:t>)</w:t>
      </w:r>
    </w:p>
    <w:p w:rsidR="00DE13E9" w:rsidRDefault="00DE13E9"/>
    <w:sectPr w:rsidR="00DE13E9" w:rsidSect="00DE1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EE256B"/>
    <w:multiLevelType w:val="hybridMultilevel"/>
    <w:tmpl w:val="881E5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7219A"/>
    <w:multiLevelType w:val="hybridMultilevel"/>
    <w:tmpl w:val="928ED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FB96209"/>
    <w:multiLevelType w:val="hybridMultilevel"/>
    <w:tmpl w:val="93BAD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C870E0C"/>
    <w:multiLevelType w:val="hybridMultilevel"/>
    <w:tmpl w:val="03146652"/>
    <w:lvl w:ilvl="0" w:tplc="CC126ADE">
      <w:start w:val="1"/>
      <w:numFmt w:val="bullet"/>
      <w:pStyle w:val="Ariel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500B6"/>
    <w:rsid w:val="00003DA6"/>
    <w:rsid w:val="00011C10"/>
    <w:rsid w:val="00012B81"/>
    <w:rsid w:val="00013122"/>
    <w:rsid w:val="0001352E"/>
    <w:rsid w:val="000150EF"/>
    <w:rsid w:val="00016045"/>
    <w:rsid w:val="00025B5E"/>
    <w:rsid w:val="00026081"/>
    <w:rsid w:val="00031AE5"/>
    <w:rsid w:val="00031DD5"/>
    <w:rsid w:val="00035CA6"/>
    <w:rsid w:val="0005413C"/>
    <w:rsid w:val="000605DA"/>
    <w:rsid w:val="00064CD0"/>
    <w:rsid w:val="00065E79"/>
    <w:rsid w:val="00070C7C"/>
    <w:rsid w:val="00071B65"/>
    <w:rsid w:val="0008234F"/>
    <w:rsid w:val="000A17C8"/>
    <w:rsid w:val="000B53A5"/>
    <w:rsid w:val="000B6D9F"/>
    <w:rsid w:val="000D244E"/>
    <w:rsid w:val="000D35FE"/>
    <w:rsid w:val="000D6A5A"/>
    <w:rsid w:val="000E2A62"/>
    <w:rsid w:val="000E59B5"/>
    <w:rsid w:val="000E5BF6"/>
    <w:rsid w:val="000E728F"/>
    <w:rsid w:val="000F1A6F"/>
    <w:rsid w:val="000F2A5C"/>
    <w:rsid w:val="001126DC"/>
    <w:rsid w:val="00113643"/>
    <w:rsid w:val="001148AD"/>
    <w:rsid w:val="00124FBF"/>
    <w:rsid w:val="0013542A"/>
    <w:rsid w:val="00141671"/>
    <w:rsid w:val="00145C1C"/>
    <w:rsid w:val="00146D38"/>
    <w:rsid w:val="001504C6"/>
    <w:rsid w:val="00165893"/>
    <w:rsid w:val="00173831"/>
    <w:rsid w:val="00183641"/>
    <w:rsid w:val="00186048"/>
    <w:rsid w:val="0018682C"/>
    <w:rsid w:val="00187439"/>
    <w:rsid w:val="001963B3"/>
    <w:rsid w:val="00196FC3"/>
    <w:rsid w:val="001A564A"/>
    <w:rsid w:val="001B2CD7"/>
    <w:rsid w:val="001B6764"/>
    <w:rsid w:val="001B7569"/>
    <w:rsid w:val="001D2649"/>
    <w:rsid w:val="001E28F8"/>
    <w:rsid w:val="001E5EEC"/>
    <w:rsid w:val="001F2E0E"/>
    <w:rsid w:val="001F521F"/>
    <w:rsid w:val="001F6ED3"/>
    <w:rsid w:val="002019E6"/>
    <w:rsid w:val="00202AF8"/>
    <w:rsid w:val="00212DAE"/>
    <w:rsid w:val="00216133"/>
    <w:rsid w:val="00220086"/>
    <w:rsid w:val="002206F9"/>
    <w:rsid w:val="002304F5"/>
    <w:rsid w:val="00231CBC"/>
    <w:rsid w:val="002335CA"/>
    <w:rsid w:val="00234A30"/>
    <w:rsid w:val="00241A1B"/>
    <w:rsid w:val="002454F7"/>
    <w:rsid w:val="0025340F"/>
    <w:rsid w:val="002545BE"/>
    <w:rsid w:val="00262CCA"/>
    <w:rsid w:val="00263458"/>
    <w:rsid w:val="00267CF9"/>
    <w:rsid w:val="002750E9"/>
    <w:rsid w:val="002803FF"/>
    <w:rsid w:val="002B027B"/>
    <w:rsid w:val="002B5303"/>
    <w:rsid w:val="002C4803"/>
    <w:rsid w:val="002D4736"/>
    <w:rsid w:val="002D4C14"/>
    <w:rsid w:val="002D6094"/>
    <w:rsid w:val="002D6E1B"/>
    <w:rsid w:val="002D7985"/>
    <w:rsid w:val="002F72F6"/>
    <w:rsid w:val="00300117"/>
    <w:rsid w:val="0030153E"/>
    <w:rsid w:val="00305503"/>
    <w:rsid w:val="00307AE4"/>
    <w:rsid w:val="0031074C"/>
    <w:rsid w:val="0031178B"/>
    <w:rsid w:val="003119C0"/>
    <w:rsid w:val="00317160"/>
    <w:rsid w:val="003218F2"/>
    <w:rsid w:val="0032739C"/>
    <w:rsid w:val="003360A1"/>
    <w:rsid w:val="00336217"/>
    <w:rsid w:val="0033641A"/>
    <w:rsid w:val="00345E3B"/>
    <w:rsid w:val="003500B6"/>
    <w:rsid w:val="0035118F"/>
    <w:rsid w:val="003635C8"/>
    <w:rsid w:val="00364F47"/>
    <w:rsid w:val="0037210A"/>
    <w:rsid w:val="00372CFE"/>
    <w:rsid w:val="00386152"/>
    <w:rsid w:val="00386165"/>
    <w:rsid w:val="003A0F02"/>
    <w:rsid w:val="003A3124"/>
    <w:rsid w:val="003A3128"/>
    <w:rsid w:val="003B3EA6"/>
    <w:rsid w:val="003C0D4D"/>
    <w:rsid w:val="003D1A97"/>
    <w:rsid w:val="003D33F8"/>
    <w:rsid w:val="003F3CB5"/>
    <w:rsid w:val="003F5A30"/>
    <w:rsid w:val="003F7C45"/>
    <w:rsid w:val="00403209"/>
    <w:rsid w:val="0041172D"/>
    <w:rsid w:val="004127A4"/>
    <w:rsid w:val="00413526"/>
    <w:rsid w:val="004142ED"/>
    <w:rsid w:val="00422191"/>
    <w:rsid w:val="0042235D"/>
    <w:rsid w:val="00423579"/>
    <w:rsid w:val="00423B86"/>
    <w:rsid w:val="004246FF"/>
    <w:rsid w:val="004513AE"/>
    <w:rsid w:val="00453038"/>
    <w:rsid w:val="004534B3"/>
    <w:rsid w:val="00462CCE"/>
    <w:rsid w:val="004661F2"/>
    <w:rsid w:val="00467086"/>
    <w:rsid w:val="004822C6"/>
    <w:rsid w:val="00497726"/>
    <w:rsid w:val="004A2492"/>
    <w:rsid w:val="004A53ED"/>
    <w:rsid w:val="004A75A4"/>
    <w:rsid w:val="004C5148"/>
    <w:rsid w:val="004D5D65"/>
    <w:rsid w:val="004D72F0"/>
    <w:rsid w:val="004E14D5"/>
    <w:rsid w:val="004E1C8A"/>
    <w:rsid w:val="004F72F8"/>
    <w:rsid w:val="005000B4"/>
    <w:rsid w:val="00503205"/>
    <w:rsid w:val="00503C51"/>
    <w:rsid w:val="00511C7A"/>
    <w:rsid w:val="0051236F"/>
    <w:rsid w:val="0051604F"/>
    <w:rsid w:val="00523731"/>
    <w:rsid w:val="00525A58"/>
    <w:rsid w:val="005400FD"/>
    <w:rsid w:val="005412F9"/>
    <w:rsid w:val="00542C2D"/>
    <w:rsid w:val="00561CBB"/>
    <w:rsid w:val="00562BF7"/>
    <w:rsid w:val="0056343A"/>
    <w:rsid w:val="00567B69"/>
    <w:rsid w:val="00571D59"/>
    <w:rsid w:val="005743A3"/>
    <w:rsid w:val="005B6704"/>
    <w:rsid w:val="005B6A91"/>
    <w:rsid w:val="005B7820"/>
    <w:rsid w:val="005C1BBA"/>
    <w:rsid w:val="005D0D15"/>
    <w:rsid w:val="005F2A06"/>
    <w:rsid w:val="005F5334"/>
    <w:rsid w:val="005F72D3"/>
    <w:rsid w:val="0061297D"/>
    <w:rsid w:val="00613D61"/>
    <w:rsid w:val="00617E8F"/>
    <w:rsid w:val="0063319A"/>
    <w:rsid w:val="00645034"/>
    <w:rsid w:val="0064533D"/>
    <w:rsid w:val="006459A2"/>
    <w:rsid w:val="00657D24"/>
    <w:rsid w:val="00661602"/>
    <w:rsid w:val="00664ABD"/>
    <w:rsid w:val="0066778B"/>
    <w:rsid w:val="00667DD6"/>
    <w:rsid w:val="0067435C"/>
    <w:rsid w:val="00675DF8"/>
    <w:rsid w:val="00677692"/>
    <w:rsid w:val="00685B30"/>
    <w:rsid w:val="00686948"/>
    <w:rsid w:val="006931C4"/>
    <w:rsid w:val="00696375"/>
    <w:rsid w:val="006975BD"/>
    <w:rsid w:val="006B237B"/>
    <w:rsid w:val="006B56D0"/>
    <w:rsid w:val="006C1C45"/>
    <w:rsid w:val="006D7B06"/>
    <w:rsid w:val="006E0A0C"/>
    <w:rsid w:val="006E185F"/>
    <w:rsid w:val="006E1E6C"/>
    <w:rsid w:val="006F505B"/>
    <w:rsid w:val="007078F8"/>
    <w:rsid w:val="00714554"/>
    <w:rsid w:val="0071555A"/>
    <w:rsid w:val="007306F6"/>
    <w:rsid w:val="00732C37"/>
    <w:rsid w:val="007405FF"/>
    <w:rsid w:val="007530AA"/>
    <w:rsid w:val="0076033C"/>
    <w:rsid w:val="007607F4"/>
    <w:rsid w:val="007609BC"/>
    <w:rsid w:val="0076612C"/>
    <w:rsid w:val="00771B68"/>
    <w:rsid w:val="00775342"/>
    <w:rsid w:val="00791629"/>
    <w:rsid w:val="007A0324"/>
    <w:rsid w:val="007B76D2"/>
    <w:rsid w:val="007D260B"/>
    <w:rsid w:val="007D3D45"/>
    <w:rsid w:val="007E5B0D"/>
    <w:rsid w:val="007E6E32"/>
    <w:rsid w:val="007F3F0C"/>
    <w:rsid w:val="007F5BE6"/>
    <w:rsid w:val="00805DBF"/>
    <w:rsid w:val="00811707"/>
    <w:rsid w:val="00814496"/>
    <w:rsid w:val="00815D84"/>
    <w:rsid w:val="00816C9E"/>
    <w:rsid w:val="0082210E"/>
    <w:rsid w:val="00832518"/>
    <w:rsid w:val="00837758"/>
    <w:rsid w:val="008409C4"/>
    <w:rsid w:val="00853510"/>
    <w:rsid w:val="008610F3"/>
    <w:rsid w:val="00862D5C"/>
    <w:rsid w:val="0086410A"/>
    <w:rsid w:val="00877DF3"/>
    <w:rsid w:val="00884395"/>
    <w:rsid w:val="00886182"/>
    <w:rsid w:val="00896FAE"/>
    <w:rsid w:val="008A46C5"/>
    <w:rsid w:val="008A73E0"/>
    <w:rsid w:val="008B6671"/>
    <w:rsid w:val="008C2866"/>
    <w:rsid w:val="008C6860"/>
    <w:rsid w:val="008D1C1E"/>
    <w:rsid w:val="008E10D4"/>
    <w:rsid w:val="00903332"/>
    <w:rsid w:val="00904ACA"/>
    <w:rsid w:val="0091057B"/>
    <w:rsid w:val="00915607"/>
    <w:rsid w:val="00920DD8"/>
    <w:rsid w:val="00923FAB"/>
    <w:rsid w:val="009423D7"/>
    <w:rsid w:val="00942805"/>
    <w:rsid w:val="00945FDF"/>
    <w:rsid w:val="009559FF"/>
    <w:rsid w:val="009569B2"/>
    <w:rsid w:val="0096167A"/>
    <w:rsid w:val="00961FD7"/>
    <w:rsid w:val="00966E9E"/>
    <w:rsid w:val="0097245E"/>
    <w:rsid w:val="00974A2F"/>
    <w:rsid w:val="0098042D"/>
    <w:rsid w:val="00991A33"/>
    <w:rsid w:val="00992451"/>
    <w:rsid w:val="00993A5E"/>
    <w:rsid w:val="009A16FC"/>
    <w:rsid w:val="009A74B4"/>
    <w:rsid w:val="009D32F0"/>
    <w:rsid w:val="009E1B90"/>
    <w:rsid w:val="00A0040D"/>
    <w:rsid w:val="00A063AF"/>
    <w:rsid w:val="00A06A65"/>
    <w:rsid w:val="00A11819"/>
    <w:rsid w:val="00A1491C"/>
    <w:rsid w:val="00A361EA"/>
    <w:rsid w:val="00A40584"/>
    <w:rsid w:val="00A47C09"/>
    <w:rsid w:val="00A5104F"/>
    <w:rsid w:val="00A57824"/>
    <w:rsid w:val="00A62FFE"/>
    <w:rsid w:val="00A715F2"/>
    <w:rsid w:val="00A77385"/>
    <w:rsid w:val="00A810CE"/>
    <w:rsid w:val="00A8146C"/>
    <w:rsid w:val="00A81D2D"/>
    <w:rsid w:val="00A83486"/>
    <w:rsid w:val="00AA7121"/>
    <w:rsid w:val="00AB6291"/>
    <w:rsid w:val="00AC149E"/>
    <w:rsid w:val="00AC2265"/>
    <w:rsid w:val="00AC48FB"/>
    <w:rsid w:val="00AD053F"/>
    <w:rsid w:val="00AD3C0C"/>
    <w:rsid w:val="00AE2F6A"/>
    <w:rsid w:val="00AE6A10"/>
    <w:rsid w:val="00AE74C3"/>
    <w:rsid w:val="00AE78F5"/>
    <w:rsid w:val="00AF097A"/>
    <w:rsid w:val="00AF3707"/>
    <w:rsid w:val="00B01DDA"/>
    <w:rsid w:val="00B02B47"/>
    <w:rsid w:val="00B12DD4"/>
    <w:rsid w:val="00B23FCB"/>
    <w:rsid w:val="00B24147"/>
    <w:rsid w:val="00B32004"/>
    <w:rsid w:val="00B4391C"/>
    <w:rsid w:val="00B45E62"/>
    <w:rsid w:val="00B460DC"/>
    <w:rsid w:val="00B46A43"/>
    <w:rsid w:val="00B46A67"/>
    <w:rsid w:val="00B47788"/>
    <w:rsid w:val="00B47B8B"/>
    <w:rsid w:val="00B54DF7"/>
    <w:rsid w:val="00B552A5"/>
    <w:rsid w:val="00B56C5C"/>
    <w:rsid w:val="00B56CE9"/>
    <w:rsid w:val="00B60C1A"/>
    <w:rsid w:val="00B62C66"/>
    <w:rsid w:val="00B63F8D"/>
    <w:rsid w:val="00B66226"/>
    <w:rsid w:val="00B66228"/>
    <w:rsid w:val="00B66A20"/>
    <w:rsid w:val="00B67282"/>
    <w:rsid w:val="00B67C3F"/>
    <w:rsid w:val="00B708C2"/>
    <w:rsid w:val="00B81AD3"/>
    <w:rsid w:val="00B8561A"/>
    <w:rsid w:val="00B93B41"/>
    <w:rsid w:val="00BA4381"/>
    <w:rsid w:val="00BB47C2"/>
    <w:rsid w:val="00BC7383"/>
    <w:rsid w:val="00BD109C"/>
    <w:rsid w:val="00BE697A"/>
    <w:rsid w:val="00BF290A"/>
    <w:rsid w:val="00C07409"/>
    <w:rsid w:val="00C14580"/>
    <w:rsid w:val="00C324FA"/>
    <w:rsid w:val="00C40770"/>
    <w:rsid w:val="00C5158B"/>
    <w:rsid w:val="00C57394"/>
    <w:rsid w:val="00C71975"/>
    <w:rsid w:val="00C742DE"/>
    <w:rsid w:val="00C74DB4"/>
    <w:rsid w:val="00C946DA"/>
    <w:rsid w:val="00CA1C01"/>
    <w:rsid w:val="00CA5773"/>
    <w:rsid w:val="00CB1F0D"/>
    <w:rsid w:val="00CD27DC"/>
    <w:rsid w:val="00CD5346"/>
    <w:rsid w:val="00CE2B45"/>
    <w:rsid w:val="00CE46E8"/>
    <w:rsid w:val="00CE643A"/>
    <w:rsid w:val="00CF0567"/>
    <w:rsid w:val="00CF35ED"/>
    <w:rsid w:val="00D00919"/>
    <w:rsid w:val="00D00F9A"/>
    <w:rsid w:val="00D05858"/>
    <w:rsid w:val="00D06286"/>
    <w:rsid w:val="00D07D69"/>
    <w:rsid w:val="00D16E52"/>
    <w:rsid w:val="00D21B27"/>
    <w:rsid w:val="00D24BEC"/>
    <w:rsid w:val="00D307EA"/>
    <w:rsid w:val="00D3613F"/>
    <w:rsid w:val="00D50991"/>
    <w:rsid w:val="00D566A2"/>
    <w:rsid w:val="00D62101"/>
    <w:rsid w:val="00D649EE"/>
    <w:rsid w:val="00D65B7C"/>
    <w:rsid w:val="00D72528"/>
    <w:rsid w:val="00D81D7B"/>
    <w:rsid w:val="00D87422"/>
    <w:rsid w:val="00DA1AEF"/>
    <w:rsid w:val="00DB2CC5"/>
    <w:rsid w:val="00DB465F"/>
    <w:rsid w:val="00DC19D2"/>
    <w:rsid w:val="00DC28C6"/>
    <w:rsid w:val="00DC3DB2"/>
    <w:rsid w:val="00DD4559"/>
    <w:rsid w:val="00DD5774"/>
    <w:rsid w:val="00DE13E9"/>
    <w:rsid w:val="00DE2FD2"/>
    <w:rsid w:val="00DE4222"/>
    <w:rsid w:val="00DF21F6"/>
    <w:rsid w:val="00E02C16"/>
    <w:rsid w:val="00E164AF"/>
    <w:rsid w:val="00E34B81"/>
    <w:rsid w:val="00E448FC"/>
    <w:rsid w:val="00E541E2"/>
    <w:rsid w:val="00E55017"/>
    <w:rsid w:val="00E6593B"/>
    <w:rsid w:val="00E739BD"/>
    <w:rsid w:val="00E82137"/>
    <w:rsid w:val="00E83672"/>
    <w:rsid w:val="00E96065"/>
    <w:rsid w:val="00EA2CD2"/>
    <w:rsid w:val="00EB4C06"/>
    <w:rsid w:val="00EC06E2"/>
    <w:rsid w:val="00EC129F"/>
    <w:rsid w:val="00EC4EFA"/>
    <w:rsid w:val="00ED265C"/>
    <w:rsid w:val="00ED7CB6"/>
    <w:rsid w:val="00EE1FA0"/>
    <w:rsid w:val="00EF3229"/>
    <w:rsid w:val="00EF3909"/>
    <w:rsid w:val="00EF439C"/>
    <w:rsid w:val="00EF4770"/>
    <w:rsid w:val="00F0208A"/>
    <w:rsid w:val="00F24AA2"/>
    <w:rsid w:val="00F302D2"/>
    <w:rsid w:val="00F43ADF"/>
    <w:rsid w:val="00F46122"/>
    <w:rsid w:val="00F46A4B"/>
    <w:rsid w:val="00F50ED0"/>
    <w:rsid w:val="00F52519"/>
    <w:rsid w:val="00F5277F"/>
    <w:rsid w:val="00F634B7"/>
    <w:rsid w:val="00F711A9"/>
    <w:rsid w:val="00F87C0A"/>
    <w:rsid w:val="00F914C2"/>
    <w:rsid w:val="00F946A5"/>
    <w:rsid w:val="00F967CF"/>
    <w:rsid w:val="00FC1122"/>
    <w:rsid w:val="00FC4E59"/>
    <w:rsid w:val="00FC6543"/>
    <w:rsid w:val="00FC7B39"/>
    <w:rsid w:val="00FD251D"/>
    <w:rsid w:val="00FE25BE"/>
    <w:rsid w:val="00FE6861"/>
    <w:rsid w:val="00FF13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0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0B6"/>
    <w:pPr>
      <w:ind w:left="720"/>
      <w:contextualSpacing/>
    </w:pPr>
  </w:style>
  <w:style w:type="paragraph" w:customStyle="1" w:styleId="Ariel">
    <w:name w:val="Ariel"/>
    <w:basedOn w:val="Normal"/>
    <w:rsid w:val="003500B6"/>
    <w:pPr>
      <w:widowControl w:val="0"/>
      <w:numPr>
        <w:numId w:val="1"/>
      </w:numPr>
      <w:tabs>
        <w:tab w:val="left" w:pos="360"/>
      </w:tabs>
      <w:autoSpaceDE w:val="0"/>
      <w:autoSpaceDN w:val="0"/>
      <w:adjustRightInd w:val="0"/>
      <w:spacing w:line="360" w:lineRule="auto"/>
    </w:pPr>
    <w:rPr>
      <w:color w:val="000000"/>
      <w:sz w:val="30"/>
      <w:szCs w:val="30"/>
    </w:rPr>
  </w:style>
  <w:style w:type="table" w:styleId="TableGrid">
    <w:name w:val="Table Grid"/>
    <w:basedOn w:val="TableNormal"/>
    <w:uiPriority w:val="59"/>
    <w:rsid w:val="003500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23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maddula</dc:creator>
  <cp:keywords/>
  <dc:description/>
  <cp:lastModifiedBy>manikanta maddula</cp:lastModifiedBy>
  <cp:revision>9</cp:revision>
  <dcterms:created xsi:type="dcterms:W3CDTF">2016-03-29T15:07:00Z</dcterms:created>
  <dcterms:modified xsi:type="dcterms:W3CDTF">2016-03-29T15:33:00Z</dcterms:modified>
</cp:coreProperties>
</file>