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DD5" w:rsidRDefault="00FD6DD5" w:rsidP="00BC187C">
      <w:pPr>
        <w:tabs>
          <w:tab w:val="left" w:pos="3150"/>
        </w:tabs>
        <w:jc w:val="center"/>
        <w:rPr>
          <w:rFonts w:asciiTheme="minorHAnsi" w:eastAsia="Batang" w:hAnsiTheme="minorHAnsi" w:cstheme="minorHAnsi"/>
          <w:b/>
          <w:sz w:val="32"/>
          <w:szCs w:val="32"/>
          <w:u w:val="single"/>
        </w:rPr>
      </w:pPr>
    </w:p>
    <w:p w:rsidR="00A66D56" w:rsidRDefault="00A66D56" w:rsidP="00BC187C">
      <w:pPr>
        <w:tabs>
          <w:tab w:val="left" w:pos="3150"/>
        </w:tabs>
        <w:jc w:val="center"/>
        <w:rPr>
          <w:rFonts w:asciiTheme="minorHAnsi" w:eastAsia="Batang" w:hAnsiTheme="minorHAnsi" w:cstheme="minorHAnsi"/>
          <w:b/>
          <w:sz w:val="32"/>
          <w:szCs w:val="32"/>
          <w:u w:val="single"/>
        </w:rPr>
      </w:pPr>
    </w:p>
    <w:p w:rsidR="00BC187C" w:rsidRPr="00BC187C" w:rsidRDefault="00BC187C" w:rsidP="00BC187C">
      <w:pPr>
        <w:tabs>
          <w:tab w:val="left" w:pos="3150"/>
        </w:tabs>
        <w:jc w:val="center"/>
        <w:rPr>
          <w:rFonts w:asciiTheme="minorHAnsi" w:eastAsia="Batang" w:hAnsiTheme="minorHAnsi" w:cstheme="minorHAnsi"/>
          <w:b/>
          <w:sz w:val="32"/>
          <w:szCs w:val="32"/>
          <w:u w:val="single"/>
        </w:rPr>
      </w:pPr>
      <w:r w:rsidRPr="00BC187C">
        <w:rPr>
          <w:rFonts w:asciiTheme="minorHAnsi" w:eastAsia="Batang" w:hAnsiTheme="minorHAnsi" w:cstheme="minorHAnsi"/>
          <w:b/>
          <w:sz w:val="32"/>
          <w:szCs w:val="32"/>
          <w:u w:val="single"/>
        </w:rPr>
        <w:t>Curriculum Vitae</w:t>
      </w:r>
    </w:p>
    <w:p w:rsidR="00BC187C" w:rsidRDefault="00BC187C" w:rsidP="006A354A">
      <w:pPr>
        <w:tabs>
          <w:tab w:val="left" w:pos="3150"/>
        </w:tabs>
        <w:rPr>
          <w:rFonts w:asciiTheme="minorHAnsi" w:eastAsia="Batang" w:hAnsiTheme="minorHAnsi" w:cstheme="minorHAnsi"/>
          <w:sz w:val="28"/>
          <w:szCs w:val="28"/>
        </w:rPr>
      </w:pPr>
    </w:p>
    <w:p w:rsidR="009E5C33" w:rsidRDefault="009E5C33" w:rsidP="006A354A">
      <w:pPr>
        <w:tabs>
          <w:tab w:val="left" w:pos="3150"/>
        </w:tabs>
        <w:rPr>
          <w:rFonts w:asciiTheme="minorHAnsi" w:eastAsia="Batang" w:hAnsiTheme="minorHAnsi" w:cstheme="minorHAnsi"/>
          <w:noProof/>
          <w:sz w:val="28"/>
          <w:szCs w:val="28"/>
        </w:rPr>
      </w:pPr>
    </w:p>
    <w:p w:rsidR="00FD6DD5" w:rsidRDefault="005801FE" w:rsidP="006A354A">
      <w:pPr>
        <w:tabs>
          <w:tab w:val="left" w:pos="3150"/>
        </w:tabs>
        <w:rPr>
          <w:rFonts w:asciiTheme="minorHAnsi" w:eastAsia="Batang" w:hAnsiTheme="minorHAnsi" w:cstheme="minorHAnsi"/>
          <w:noProof/>
          <w:sz w:val="28"/>
          <w:szCs w:val="28"/>
        </w:rPr>
      </w:pPr>
      <w:r w:rsidRPr="005801FE">
        <w:rPr>
          <w:rFonts w:asciiTheme="minorHAnsi" w:eastAsia="Batang" w:hAnsiTheme="minorHAnsi" w:cstheme="minorHAnsi"/>
          <w:noProof/>
          <w:sz w:val="28"/>
          <w:szCs w:val="28"/>
        </w:rPr>
        <w:drawing>
          <wp:inline distT="0" distB="0" distL="0" distR="0">
            <wp:extent cx="1143000" cy="1492333"/>
            <wp:effectExtent l="19050" t="0" r="0" b="0"/>
            <wp:docPr id="4" name="Picture 0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36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33" w:rsidRDefault="009E5C33" w:rsidP="006A354A">
      <w:pPr>
        <w:tabs>
          <w:tab w:val="left" w:pos="3150"/>
        </w:tabs>
        <w:rPr>
          <w:rFonts w:asciiTheme="minorHAnsi" w:eastAsia="Batang" w:hAnsiTheme="minorHAnsi" w:cstheme="minorHAnsi"/>
          <w:sz w:val="28"/>
          <w:szCs w:val="28"/>
        </w:rPr>
      </w:pPr>
    </w:p>
    <w:p w:rsidR="00D63849" w:rsidRPr="002E5E94" w:rsidRDefault="00D63849" w:rsidP="009E5C33">
      <w:pPr>
        <w:tabs>
          <w:tab w:val="left" w:pos="3150"/>
        </w:tabs>
        <w:spacing w:line="360" w:lineRule="auto"/>
        <w:rPr>
          <w:rFonts w:asciiTheme="minorHAnsi" w:eastAsia="Batang" w:hAnsiTheme="minorHAnsi" w:cstheme="minorHAnsi"/>
          <w:sz w:val="28"/>
          <w:szCs w:val="28"/>
        </w:rPr>
      </w:pPr>
      <w:r w:rsidRPr="002E5E94">
        <w:rPr>
          <w:rFonts w:asciiTheme="minorHAnsi" w:eastAsia="Batang" w:hAnsiTheme="minorHAnsi" w:cstheme="minorHAnsi"/>
          <w:sz w:val="28"/>
          <w:szCs w:val="28"/>
        </w:rPr>
        <w:t>M</w:t>
      </w:r>
      <w:r w:rsidR="00FD6DD5">
        <w:rPr>
          <w:rFonts w:asciiTheme="minorHAnsi" w:eastAsia="Batang" w:hAnsiTheme="minorHAnsi" w:cstheme="minorHAnsi"/>
          <w:sz w:val="28"/>
          <w:szCs w:val="28"/>
        </w:rPr>
        <w:t>ANSI</w:t>
      </w:r>
      <w:r w:rsidRPr="002E5E94">
        <w:rPr>
          <w:rFonts w:asciiTheme="minorHAnsi" w:eastAsia="Batang" w:hAnsiTheme="minorHAnsi" w:cstheme="minorHAnsi"/>
          <w:sz w:val="28"/>
          <w:szCs w:val="28"/>
        </w:rPr>
        <w:t xml:space="preserve"> </w:t>
      </w:r>
      <w:r w:rsidR="00FD6DD5">
        <w:rPr>
          <w:rFonts w:asciiTheme="minorHAnsi" w:eastAsia="Batang" w:hAnsiTheme="minorHAnsi" w:cstheme="minorHAnsi"/>
          <w:sz w:val="28"/>
          <w:szCs w:val="28"/>
        </w:rPr>
        <w:t>PARASHAR</w:t>
      </w:r>
    </w:p>
    <w:p w:rsidR="00D63849" w:rsidRPr="002E5E94" w:rsidRDefault="00D63849" w:rsidP="009E5C33">
      <w:pPr>
        <w:tabs>
          <w:tab w:val="left" w:pos="3150"/>
        </w:tabs>
        <w:spacing w:line="276" w:lineRule="auto"/>
        <w:rPr>
          <w:rFonts w:asciiTheme="minorHAnsi" w:eastAsia="Batang" w:hAnsiTheme="minorHAnsi" w:cstheme="minorHAnsi"/>
          <w:sz w:val="22"/>
          <w:szCs w:val="22"/>
        </w:rPr>
      </w:pPr>
      <w:r w:rsidRPr="002E5E94">
        <w:rPr>
          <w:rFonts w:asciiTheme="minorHAnsi" w:eastAsia="Batang" w:hAnsiTheme="minorHAnsi" w:cstheme="minorHAnsi"/>
          <w:sz w:val="22"/>
          <w:szCs w:val="22"/>
        </w:rPr>
        <w:t>E-mail Id</w:t>
      </w:r>
      <w:r w:rsidR="00FD6DD5" w:rsidRPr="002E5E94">
        <w:rPr>
          <w:rFonts w:asciiTheme="minorHAnsi" w:eastAsia="Batang" w:hAnsiTheme="minorHAnsi" w:cstheme="minorHAnsi"/>
          <w:sz w:val="22"/>
          <w:szCs w:val="22"/>
        </w:rPr>
        <w:t>.:</w:t>
      </w:r>
      <w:r w:rsidR="00FD6DD5">
        <w:rPr>
          <w:rFonts w:asciiTheme="minorHAnsi" w:eastAsia="Batang" w:hAnsiTheme="minorHAnsi" w:cstheme="minorHAnsi"/>
          <w:sz w:val="22"/>
          <w:szCs w:val="22"/>
        </w:rPr>
        <w:t xml:space="preserve"> mansiparashar@ymail.com</w:t>
      </w:r>
    </w:p>
    <w:p w:rsidR="00D63849" w:rsidRDefault="00D63849" w:rsidP="009E5C33">
      <w:pPr>
        <w:tabs>
          <w:tab w:val="left" w:pos="3150"/>
        </w:tabs>
        <w:spacing w:line="276" w:lineRule="auto"/>
        <w:rPr>
          <w:rFonts w:asciiTheme="minorHAnsi" w:eastAsia="Batang" w:hAnsiTheme="minorHAnsi" w:cstheme="minorHAnsi"/>
          <w:sz w:val="22"/>
          <w:szCs w:val="22"/>
        </w:rPr>
      </w:pPr>
      <w:r w:rsidRPr="002E5E94">
        <w:rPr>
          <w:rFonts w:asciiTheme="minorHAnsi" w:eastAsia="Batang" w:hAnsiTheme="minorHAnsi" w:cstheme="minorHAnsi"/>
          <w:sz w:val="22"/>
          <w:szCs w:val="22"/>
        </w:rPr>
        <w:t>Contact</w:t>
      </w:r>
      <w:r w:rsidR="005719BE" w:rsidRPr="002E5E94">
        <w:rPr>
          <w:rFonts w:asciiTheme="minorHAnsi" w:eastAsia="Batang" w:hAnsiTheme="minorHAnsi" w:cstheme="minorHAnsi"/>
          <w:sz w:val="22"/>
          <w:szCs w:val="22"/>
        </w:rPr>
        <w:t xml:space="preserve"> No.: +91-</w:t>
      </w:r>
      <w:r w:rsidR="00FD6DD5">
        <w:rPr>
          <w:rFonts w:asciiTheme="minorHAnsi" w:eastAsia="Batang" w:hAnsiTheme="minorHAnsi" w:cstheme="minorHAnsi"/>
          <w:sz w:val="22"/>
          <w:szCs w:val="22"/>
        </w:rPr>
        <w:t>8439323022; 7536864524</w:t>
      </w:r>
    </w:p>
    <w:p w:rsidR="009E5C33" w:rsidRDefault="009E5C33" w:rsidP="006A354A">
      <w:pPr>
        <w:tabs>
          <w:tab w:val="left" w:pos="3150"/>
        </w:tabs>
        <w:rPr>
          <w:rFonts w:asciiTheme="minorHAnsi" w:eastAsia="Batang" w:hAnsiTheme="minorHAnsi" w:cstheme="minorHAnsi"/>
          <w:sz w:val="20"/>
          <w:szCs w:val="20"/>
        </w:rPr>
      </w:pPr>
    </w:p>
    <w:tbl>
      <w:tblPr>
        <w:tblW w:w="102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BF"/>
      </w:tblPr>
      <w:tblGrid>
        <w:gridCol w:w="10203"/>
        <w:gridCol w:w="15"/>
      </w:tblGrid>
      <w:tr w:rsidR="001E13AB" w:rsidRPr="002E5E94" w:rsidTr="00E62925">
        <w:trPr>
          <w:gridAfter w:val="1"/>
          <w:wAfter w:w="15" w:type="dxa"/>
          <w:cantSplit/>
          <w:trHeight w:hRule="exact" w:val="471"/>
        </w:trPr>
        <w:tc>
          <w:tcPr>
            <w:tcW w:w="10203" w:type="dxa"/>
            <w:shd w:val="clear" w:color="auto" w:fill="A6A6A6"/>
            <w:vAlign w:val="center"/>
          </w:tcPr>
          <w:p w:rsidR="001E13AB" w:rsidRPr="002E5E94" w:rsidRDefault="001E13AB" w:rsidP="00CC3072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szCs w:val="20"/>
              </w:rPr>
            </w:pPr>
            <w:r>
              <w:rPr>
                <w:rFonts w:asciiTheme="minorHAnsi" w:eastAsia="Batang" w:hAnsiTheme="minorHAnsi" w:cstheme="minorHAnsi"/>
                <w:szCs w:val="20"/>
              </w:rPr>
              <w:t>Career Objective</w:t>
            </w:r>
          </w:p>
        </w:tc>
      </w:tr>
      <w:tr w:rsidR="001E13AB" w:rsidRPr="002E5E94" w:rsidTr="00E62925">
        <w:trPr>
          <w:cantSplit/>
          <w:trHeight w:val="692"/>
        </w:trPr>
        <w:tc>
          <w:tcPr>
            <w:tcW w:w="10218" w:type="dxa"/>
            <w:gridSpan w:val="2"/>
            <w:shd w:val="clear" w:color="auto" w:fill="auto"/>
            <w:vAlign w:val="center"/>
          </w:tcPr>
          <w:p w:rsidR="001E13AB" w:rsidRPr="007D2A57" w:rsidRDefault="00FD6DD5" w:rsidP="00FD6DD5">
            <w:pPr>
              <w:jc w:val="both"/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="Arial"/>
                <w:color w:val="000000"/>
                <w:sz w:val="20"/>
                <w:szCs w:val="20"/>
              </w:rPr>
              <w:t>To make positive contribution as part of a dynamic and well- reputed Organization in a position where my Management, Decision- Making and Communication Skills will be appreciated and enhanced</w:t>
            </w:r>
            <w:r w:rsidR="0063290C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</w:tr>
    </w:tbl>
    <w:p w:rsidR="001E13AB" w:rsidRDefault="001E13AB" w:rsidP="006A354A">
      <w:pPr>
        <w:tabs>
          <w:tab w:val="left" w:pos="3150"/>
        </w:tabs>
        <w:rPr>
          <w:rFonts w:asciiTheme="minorHAnsi" w:eastAsia="Batang" w:hAnsiTheme="minorHAnsi" w:cstheme="minorHAnsi"/>
          <w:sz w:val="20"/>
          <w:szCs w:val="20"/>
        </w:rPr>
      </w:pPr>
    </w:p>
    <w:tbl>
      <w:tblPr>
        <w:tblpPr w:leftFromText="180" w:rightFromText="180" w:vertAnchor="page" w:horzAnchor="margin" w:tblpY="801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15" w:type="dxa"/>
          <w:bottom w:w="72" w:type="dxa"/>
          <w:right w:w="115" w:type="dxa"/>
        </w:tblCellMar>
        <w:tblLook w:val="04A0"/>
      </w:tblPr>
      <w:tblGrid>
        <w:gridCol w:w="1195"/>
        <w:gridCol w:w="3240"/>
        <w:gridCol w:w="3150"/>
        <w:gridCol w:w="1234"/>
        <w:gridCol w:w="1347"/>
      </w:tblGrid>
      <w:tr w:rsidR="00A66D56" w:rsidRPr="002E5E94" w:rsidTr="00A66D56">
        <w:tc>
          <w:tcPr>
            <w:tcW w:w="10166" w:type="dxa"/>
            <w:gridSpan w:val="5"/>
            <w:shd w:val="clear" w:color="auto" w:fill="999999"/>
            <w:vAlign w:val="center"/>
          </w:tcPr>
          <w:p w:rsidR="00A66D56" w:rsidRPr="002E5E94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 xml:space="preserve">EDUCATIONAL BACKGROUND </w:t>
            </w:r>
          </w:p>
        </w:tc>
      </w:tr>
      <w:tr w:rsidR="00A66D56" w:rsidRPr="002E5E94" w:rsidTr="00A66D56">
        <w:trPr>
          <w:trHeight w:val="440"/>
        </w:trPr>
        <w:tc>
          <w:tcPr>
            <w:tcW w:w="1195" w:type="dxa"/>
            <w:shd w:val="clear" w:color="auto" w:fill="D9D9D9"/>
            <w:vAlign w:val="center"/>
          </w:tcPr>
          <w:p w:rsidR="00A66D56" w:rsidRPr="002E5E94" w:rsidRDefault="00A66D56" w:rsidP="00A66D56">
            <w:pPr>
              <w:pStyle w:val="Heading4"/>
              <w:spacing w:line="240" w:lineRule="auto"/>
              <w:jc w:val="center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>Degree</w:t>
            </w:r>
          </w:p>
        </w:tc>
        <w:tc>
          <w:tcPr>
            <w:tcW w:w="3240" w:type="dxa"/>
            <w:shd w:val="clear" w:color="auto" w:fill="D9D9D9"/>
            <w:vAlign w:val="center"/>
          </w:tcPr>
          <w:p w:rsidR="00A66D56" w:rsidRPr="002E5E94" w:rsidRDefault="00A66D56" w:rsidP="00A66D56">
            <w:pPr>
              <w:pStyle w:val="Heading4"/>
              <w:spacing w:line="240" w:lineRule="auto"/>
              <w:jc w:val="center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>School/College</w:t>
            </w:r>
          </w:p>
        </w:tc>
        <w:tc>
          <w:tcPr>
            <w:tcW w:w="3150" w:type="dxa"/>
            <w:shd w:val="clear" w:color="auto" w:fill="D9D9D9"/>
            <w:vAlign w:val="center"/>
          </w:tcPr>
          <w:p w:rsidR="00A66D56" w:rsidRPr="002E5E94" w:rsidRDefault="00A66D56" w:rsidP="00A66D56">
            <w:pPr>
              <w:pStyle w:val="Heading4"/>
              <w:spacing w:line="240" w:lineRule="auto"/>
              <w:jc w:val="center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>Board/University</w:t>
            </w:r>
          </w:p>
        </w:tc>
        <w:tc>
          <w:tcPr>
            <w:tcW w:w="1234" w:type="dxa"/>
            <w:shd w:val="clear" w:color="auto" w:fill="D9D9D9"/>
            <w:vAlign w:val="center"/>
          </w:tcPr>
          <w:p w:rsidR="00A66D56" w:rsidRPr="002E5E94" w:rsidRDefault="00A66D56" w:rsidP="00A66D56">
            <w:pPr>
              <w:pStyle w:val="Heading4"/>
              <w:spacing w:line="240" w:lineRule="auto"/>
              <w:jc w:val="center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>Year of Completion</w:t>
            </w:r>
          </w:p>
        </w:tc>
        <w:tc>
          <w:tcPr>
            <w:tcW w:w="1347" w:type="dxa"/>
            <w:shd w:val="clear" w:color="auto" w:fill="D9D9D9"/>
            <w:vAlign w:val="center"/>
          </w:tcPr>
          <w:p w:rsidR="00A66D56" w:rsidRPr="002E5E94" w:rsidRDefault="00A66D56" w:rsidP="00A66D56">
            <w:pPr>
              <w:pStyle w:val="Heading4"/>
              <w:spacing w:line="240" w:lineRule="auto"/>
              <w:jc w:val="center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>Percentage</w:t>
            </w:r>
          </w:p>
        </w:tc>
      </w:tr>
      <w:tr w:rsidR="00A66D56" w:rsidRPr="002E5E94" w:rsidTr="00A66D56">
        <w:tc>
          <w:tcPr>
            <w:tcW w:w="1195" w:type="dxa"/>
            <w:vAlign w:val="center"/>
          </w:tcPr>
          <w:p w:rsidR="00A66D56" w:rsidRPr="00783E63" w:rsidRDefault="00A66D56" w:rsidP="00A66D56">
            <w:pPr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sz w:val="20"/>
                <w:szCs w:val="20"/>
              </w:rPr>
              <w:t>BBA</w:t>
            </w:r>
          </w:p>
        </w:tc>
        <w:tc>
          <w:tcPr>
            <w:tcW w:w="3240" w:type="dxa"/>
            <w:vAlign w:val="center"/>
          </w:tcPr>
          <w:p w:rsidR="00A66D56" w:rsidRPr="00783E63" w:rsidRDefault="00A66D56" w:rsidP="00A66D56">
            <w:pPr>
              <w:rPr>
                <w:rFonts w:asciiTheme="minorHAnsi" w:eastAsia="Batang" w:hAnsiTheme="minorHAnsi" w:cstheme="minorHAnsi"/>
                <w:sz w:val="2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sz w:val="20"/>
                <w:szCs w:val="20"/>
              </w:rPr>
              <w:t>ShriKrishna Institute of Management      &amp; Science</w:t>
            </w:r>
          </w:p>
        </w:tc>
        <w:tc>
          <w:tcPr>
            <w:tcW w:w="3150" w:type="dxa"/>
            <w:vAlign w:val="center"/>
          </w:tcPr>
          <w:p w:rsidR="00A66D56" w:rsidRPr="00783E63" w:rsidRDefault="00A66D56" w:rsidP="00A66D56">
            <w:pPr>
              <w:pStyle w:val="Heading4"/>
              <w:tabs>
                <w:tab w:val="left" w:pos="1090"/>
              </w:tabs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MJP Rohilkhand University, Bareilly</w:t>
            </w:r>
          </w:p>
        </w:tc>
        <w:tc>
          <w:tcPr>
            <w:tcW w:w="1234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2013</w:t>
            </w:r>
          </w:p>
        </w:tc>
        <w:tc>
          <w:tcPr>
            <w:tcW w:w="1347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70.</w:t>
            </w:r>
            <w:r>
              <w:rPr>
                <w:rFonts w:asciiTheme="minorHAnsi" w:eastAsia="Batang" w:hAnsiTheme="minorHAnsi" w:cstheme="minorHAnsi"/>
                <w:b w:val="0"/>
                <w:szCs w:val="20"/>
              </w:rPr>
              <w:t>39</w:t>
            </w:r>
          </w:p>
        </w:tc>
      </w:tr>
      <w:tr w:rsidR="00A66D56" w:rsidRPr="002E5E94" w:rsidTr="00A66D56">
        <w:tc>
          <w:tcPr>
            <w:tcW w:w="1195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Class XII</w:t>
            </w:r>
          </w:p>
        </w:tc>
        <w:tc>
          <w:tcPr>
            <w:tcW w:w="3240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proofErr w:type="spellStart"/>
            <w:r>
              <w:rPr>
                <w:rFonts w:asciiTheme="minorHAnsi" w:eastAsia="Batang" w:hAnsiTheme="minorHAnsi" w:cstheme="minorHAnsi"/>
                <w:b w:val="0"/>
                <w:szCs w:val="20"/>
              </w:rPr>
              <w:t>Shivdale</w:t>
            </w:r>
            <w:proofErr w:type="spellEnd"/>
            <w:r>
              <w:rPr>
                <w:rFonts w:asciiTheme="minorHAnsi" w:eastAsia="Batang" w:hAnsiTheme="minorHAnsi" w:cstheme="minorHAnsi"/>
                <w:b w:val="0"/>
                <w:szCs w:val="20"/>
              </w:rPr>
              <w:t xml:space="preserve"> </w:t>
            </w:r>
          </w:p>
        </w:tc>
        <w:tc>
          <w:tcPr>
            <w:tcW w:w="3150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CBSE</w:t>
            </w:r>
          </w:p>
        </w:tc>
        <w:tc>
          <w:tcPr>
            <w:tcW w:w="1234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20</w:t>
            </w:r>
            <w:r>
              <w:rPr>
                <w:rFonts w:asciiTheme="minorHAnsi" w:eastAsia="Batang" w:hAnsiTheme="minorHAnsi" w:cstheme="minorHAnsi"/>
                <w:b w:val="0"/>
                <w:szCs w:val="20"/>
              </w:rPr>
              <w:t>09</w:t>
            </w:r>
          </w:p>
        </w:tc>
        <w:tc>
          <w:tcPr>
            <w:tcW w:w="1347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5</w:t>
            </w:r>
            <w:r>
              <w:rPr>
                <w:rFonts w:asciiTheme="minorHAnsi" w:eastAsia="Batang" w:hAnsiTheme="minorHAnsi" w:cstheme="minorHAnsi"/>
                <w:b w:val="0"/>
                <w:szCs w:val="20"/>
              </w:rPr>
              <w:t>0</w:t>
            </w: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.00</w:t>
            </w:r>
          </w:p>
        </w:tc>
      </w:tr>
      <w:tr w:rsidR="00A66D56" w:rsidRPr="002E5E94" w:rsidTr="00A66D56">
        <w:tc>
          <w:tcPr>
            <w:tcW w:w="1195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Class X</w:t>
            </w:r>
          </w:p>
        </w:tc>
        <w:tc>
          <w:tcPr>
            <w:tcW w:w="3240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proofErr w:type="spellStart"/>
            <w:r>
              <w:rPr>
                <w:rFonts w:asciiTheme="minorHAnsi" w:eastAsia="Batang" w:hAnsiTheme="minorHAnsi" w:cstheme="minorHAnsi"/>
                <w:b w:val="0"/>
                <w:szCs w:val="20"/>
              </w:rPr>
              <w:t>Shivdale</w:t>
            </w:r>
            <w:proofErr w:type="spellEnd"/>
            <w:r>
              <w:rPr>
                <w:rFonts w:asciiTheme="minorHAnsi" w:eastAsia="Batang" w:hAnsiTheme="minorHAnsi" w:cstheme="minorHAnsi"/>
                <w:b w:val="0"/>
                <w:szCs w:val="20"/>
              </w:rPr>
              <w:t xml:space="preserve"> </w:t>
            </w:r>
          </w:p>
        </w:tc>
        <w:tc>
          <w:tcPr>
            <w:tcW w:w="3150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CBSE</w:t>
            </w:r>
          </w:p>
        </w:tc>
        <w:tc>
          <w:tcPr>
            <w:tcW w:w="1234" w:type="dxa"/>
            <w:vAlign w:val="center"/>
          </w:tcPr>
          <w:p w:rsidR="00A66D56" w:rsidRPr="00783E63" w:rsidRDefault="00A66D5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 w:rsidRPr="00783E63">
              <w:rPr>
                <w:rFonts w:asciiTheme="minorHAnsi" w:eastAsia="Batang" w:hAnsiTheme="minorHAnsi" w:cstheme="minorHAnsi"/>
                <w:b w:val="0"/>
                <w:szCs w:val="20"/>
              </w:rPr>
              <w:t>200</w:t>
            </w:r>
            <w:r>
              <w:rPr>
                <w:rFonts w:asciiTheme="minorHAnsi" w:eastAsia="Batang" w:hAnsiTheme="minorHAnsi" w:cstheme="minorHAnsi"/>
                <w:b w:val="0"/>
                <w:szCs w:val="20"/>
              </w:rPr>
              <w:t>7</w:t>
            </w:r>
          </w:p>
        </w:tc>
        <w:tc>
          <w:tcPr>
            <w:tcW w:w="1347" w:type="dxa"/>
            <w:vAlign w:val="center"/>
          </w:tcPr>
          <w:p w:rsidR="00A66D56" w:rsidRPr="00783E63" w:rsidRDefault="007F32D6" w:rsidP="00A66D56">
            <w:pPr>
              <w:pStyle w:val="Heading4"/>
              <w:spacing w:line="240" w:lineRule="auto"/>
              <w:jc w:val="left"/>
              <w:rPr>
                <w:rFonts w:asciiTheme="minorHAnsi" w:eastAsia="Batang" w:hAnsiTheme="minorHAnsi" w:cstheme="minorHAnsi"/>
                <w:b w:val="0"/>
                <w:szCs w:val="20"/>
              </w:rPr>
            </w:pPr>
            <w:r>
              <w:rPr>
                <w:rFonts w:asciiTheme="minorHAnsi" w:eastAsia="Batang" w:hAnsiTheme="minorHAnsi" w:cstheme="minorHAnsi"/>
                <w:b w:val="0"/>
                <w:szCs w:val="20"/>
              </w:rPr>
              <w:t>45.6</w:t>
            </w:r>
          </w:p>
        </w:tc>
      </w:tr>
    </w:tbl>
    <w:p w:rsidR="00C334BE" w:rsidRDefault="00C334BE" w:rsidP="006A354A">
      <w:pPr>
        <w:tabs>
          <w:tab w:val="left" w:pos="3150"/>
        </w:tabs>
        <w:rPr>
          <w:rFonts w:asciiTheme="minorHAnsi" w:eastAsia="Batang" w:hAnsiTheme="minorHAnsi" w:cstheme="minorHAnsi"/>
          <w:sz w:val="20"/>
          <w:szCs w:val="20"/>
        </w:rPr>
      </w:pPr>
    </w:p>
    <w:tbl>
      <w:tblPr>
        <w:tblW w:w="101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BF"/>
      </w:tblPr>
      <w:tblGrid>
        <w:gridCol w:w="1998"/>
        <w:gridCol w:w="8190"/>
      </w:tblGrid>
      <w:tr w:rsidR="00FD6DD5" w:rsidRPr="002E5E94" w:rsidTr="00B442A5">
        <w:trPr>
          <w:cantSplit/>
          <w:trHeight w:val="3005"/>
        </w:trPr>
        <w:tc>
          <w:tcPr>
            <w:tcW w:w="1998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FD6DD5" w:rsidRPr="00751F5B" w:rsidRDefault="00751F5B" w:rsidP="00222DDB">
            <w:pPr>
              <w:widowControl w:val="0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751F5B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Market Survey</w:t>
            </w:r>
          </w:p>
          <w:p w:rsidR="00FD6DD5" w:rsidRPr="00783E63" w:rsidRDefault="00FD6DD5" w:rsidP="00222DDB">
            <w:pPr>
              <w:widowControl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FD6DD5" w:rsidRPr="00783E63" w:rsidRDefault="00FD6DD5" w:rsidP="00222DDB">
            <w:pPr>
              <w:widowControl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>Place:</w:t>
            </w:r>
          </w:p>
          <w:p w:rsidR="00FD6DD5" w:rsidRPr="00783E63" w:rsidRDefault="00FD6DD5" w:rsidP="00222DDB">
            <w:pPr>
              <w:widowControl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83E63">
              <w:rPr>
                <w:rFonts w:asciiTheme="minorHAnsi" w:hAnsiTheme="minorHAnsi" w:cstheme="minorHAnsi"/>
                <w:sz w:val="20"/>
                <w:szCs w:val="20"/>
              </w:rPr>
              <w:t>Chandausi</w:t>
            </w:r>
            <w:proofErr w:type="spellEnd"/>
            <w:r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 (U.P)</w:t>
            </w:r>
          </w:p>
          <w:p w:rsidR="00FD6DD5" w:rsidRPr="00783E63" w:rsidRDefault="00FD6DD5" w:rsidP="00222DDB">
            <w:pPr>
              <w:widowControl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</w:p>
          <w:p w:rsidR="00FD6DD5" w:rsidRPr="00783E63" w:rsidRDefault="00FD6DD5" w:rsidP="00222DDB">
            <w:pPr>
              <w:widowControl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>2012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FD6DD5" w:rsidRPr="00783E63" w:rsidRDefault="00FD6DD5" w:rsidP="00222DDB">
            <w:pPr>
              <w:spacing w:before="40" w:after="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Project Title: 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Consumer </w:t>
            </w:r>
            <w:r w:rsidR="00C334BE">
              <w:rPr>
                <w:rFonts w:asciiTheme="minorHAnsi" w:hAnsiTheme="minorHAnsi" w:cstheme="minorHAnsi"/>
                <w:sz w:val="20"/>
                <w:szCs w:val="20"/>
              </w:rPr>
              <w:t xml:space="preserve">Buying 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Behavior </w:t>
            </w:r>
            <w:r w:rsidR="00C334BE">
              <w:rPr>
                <w:rFonts w:asciiTheme="minorHAnsi" w:hAnsiTheme="minorHAnsi" w:cstheme="minorHAnsi"/>
                <w:sz w:val="20"/>
                <w:szCs w:val="20"/>
              </w:rPr>
              <w:t>regarding Branded and Non- Branded Ready- Made Garments.</w:t>
            </w:r>
          </w:p>
          <w:p w:rsidR="00FD6DD5" w:rsidRPr="00783E63" w:rsidRDefault="00FD6DD5" w:rsidP="00222DDB">
            <w:pPr>
              <w:spacing w:before="40" w:after="40"/>
              <w:ind w:right="-108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FD6DD5" w:rsidRPr="00783E63" w:rsidRDefault="00FD6DD5" w:rsidP="00222DDB">
            <w:pPr>
              <w:spacing w:before="40" w:after="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Project Description: 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This was a Research Oriented Project to conduct a </w:t>
            </w:r>
            <w:r w:rsidR="00751F5B"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survey </w:t>
            </w:r>
            <w:r w:rsidR="00751F5B">
              <w:rPr>
                <w:rFonts w:asciiTheme="minorHAnsi" w:hAnsiTheme="minorHAnsi" w:cstheme="minorHAnsi"/>
                <w:sz w:val="20"/>
                <w:szCs w:val="20"/>
              </w:rPr>
              <w:t>among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 the Prospective Custom</w:t>
            </w:r>
            <w:r w:rsidR="00751F5B">
              <w:rPr>
                <w:rFonts w:asciiTheme="minorHAnsi" w:hAnsiTheme="minorHAnsi" w:cstheme="minorHAnsi"/>
                <w:sz w:val="20"/>
                <w:szCs w:val="20"/>
              </w:rPr>
              <w:t>ers and to compare the data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FD6DD5" w:rsidRPr="00783E63" w:rsidRDefault="00FD6DD5" w:rsidP="00222DDB">
            <w:pPr>
              <w:spacing w:before="40" w:after="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     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>Responsibilities:</w:t>
            </w:r>
          </w:p>
          <w:p w:rsidR="00FD6DD5" w:rsidRPr="00783E63" w:rsidRDefault="00FD6DD5" w:rsidP="00222DD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 w:rsidRPr="00783E63">
              <w:rPr>
                <w:rFonts w:eastAsia="Times New Roman" w:cs="Arial"/>
                <w:sz w:val="20"/>
                <w:szCs w:val="20"/>
              </w:rPr>
              <w:t>Studying the product</w:t>
            </w:r>
          </w:p>
          <w:p w:rsidR="00FD6DD5" w:rsidRPr="00783E63" w:rsidRDefault="00FD6DD5" w:rsidP="00222DD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 w:rsidRPr="00783E63">
              <w:rPr>
                <w:rFonts w:eastAsia="Times New Roman" w:cs="Arial"/>
                <w:sz w:val="20"/>
                <w:szCs w:val="20"/>
              </w:rPr>
              <w:t>Developing the questionnaire</w:t>
            </w:r>
          </w:p>
          <w:p w:rsidR="00FD6DD5" w:rsidRPr="00783E63" w:rsidRDefault="00751F5B" w:rsidP="00222DD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Conducting the Survey</w:t>
            </w:r>
          </w:p>
          <w:p w:rsidR="00FD6DD5" w:rsidRPr="00783E63" w:rsidRDefault="00FD6DD5" w:rsidP="00222DD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 w:rsidRPr="00783E63">
              <w:rPr>
                <w:rFonts w:eastAsia="Times New Roman" w:cs="Arial"/>
                <w:sz w:val="20"/>
                <w:szCs w:val="20"/>
              </w:rPr>
              <w:t>Assimilating and interpreting the data</w:t>
            </w:r>
          </w:p>
          <w:p w:rsidR="00FD6DD5" w:rsidRPr="00783E63" w:rsidRDefault="00FD6DD5" w:rsidP="00222DD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 w:rsidRPr="00783E63">
              <w:rPr>
                <w:rFonts w:eastAsia="Times New Roman" w:cs="Arial"/>
                <w:sz w:val="20"/>
                <w:szCs w:val="20"/>
              </w:rPr>
              <w:t>Presenting the final findings to the managemen</w:t>
            </w:r>
            <w:r w:rsidRPr="00783E63">
              <w:rPr>
                <w:sz w:val="20"/>
                <w:szCs w:val="20"/>
              </w:rPr>
              <w:t>t.</w:t>
            </w:r>
          </w:p>
          <w:p w:rsidR="00FD6DD5" w:rsidRPr="00783E63" w:rsidRDefault="00FD6DD5" w:rsidP="00222DDB">
            <w:pPr>
              <w:spacing w:line="276" w:lineRule="auto"/>
              <w:rPr>
                <w:sz w:val="20"/>
                <w:szCs w:val="20"/>
              </w:rPr>
            </w:pPr>
          </w:p>
          <w:p w:rsidR="00FD6DD5" w:rsidRPr="00783E63" w:rsidRDefault="00FD6DD5" w:rsidP="00222DDB">
            <w:pPr>
              <w:spacing w:line="276" w:lineRule="auto"/>
              <w:rPr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Duration: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783E63">
              <w:rPr>
                <w:rFonts w:asciiTheme="minorHAnsi" w:hAnsiTheme="minorHAnsi" w:cstheme="minorHAnsi"/>
                <w:sz w:val="20"/>
                <w:szCs w:val="20"/>
              </w:rPr>
              <w:t xml:space="preserve"> Weeks</w:t>
            </w:r>
          </w:p>
        </w:tc>
      </w:tr>
    </w:tbl>
    <w:p w:rsidR="005B5972" w:rsidRPr="002E5E94" w:rsidRDefault="005B5972" w:rsidP="00DD3F5F">
      <w:pPr>
        <w:tabs>
          <w:tab w:val="left" w:pos="3150"/>
        </w:tabs>
        <w:rPr>
          <w:rFonts w:asciiTheme="minorHAnsi" w:eastAsia="Batang" w:hAnsiTheme="minorHAnsi" w:cstheme="minorHAnsi"/>
          <w:sz w:val="20"/>
          <w:szCs w:val="20"/>
        </w:rPr>
      </w:pPr>
    </w:p>
    <w:p w:rsidR="00F402A4" w:rsidRDefault="00F402A4" w:rsidP="00EE1926">
      <w:pPr>
        <w:rPr>
          <w:rFonts w:asciiTheme="minorHAnsi" w:hAnsiTheme="minorHAnsi" w:cstheme="minorHAnsi"/>
          <w:sz w:val="20"/>
          <w:szCs w:val="20"/>
        </w:rPr>
      </w:pPr>
    </w:p>
    <w:p w:rsidR="00EE192D" w:rsidRDefault="00EE192D" w:rsidP="00EE1926">
      <w:pPr>
        <w:rPr>
          <w:rFonts w:asciiTheme="minorHAnsi" w:hAnsiTheme="minorHAnsi" w:cstheme="minorHAnsi"/>
          <w:sz w:val="20"/>
          <w:szCs w:val="20"/>
        </w:rPr>
      </w:pPr>
    </w:p>
    <w:p w:rsidR="00E65D30" w:rsidRPr="002E5E94" w:rsidRDefault="00E65D30" w:rsidP="00EE1926">
      <w:pPr>
        <w:rPr>
          <w:rFonts w:asciiTheme="minorHAnsi" w:hAnsiTheme="minorHAnsi" w:cstheme="minorHAnsi"/>
          <w:sz w:val="20"/>
          <w:szCs w:val="20"/>
        </w:rPr>
      </w:pPr>
    </w:p>
    <w:p w:rsidR="00496365" w:rsidRDefault="00496365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1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BF"/>
      </w:tblPr>
      <w:tblGrid>
        <w:gridCol w:w="1998"/>
        <w:gridCol w:w="8190"/>
      </w:tblGrid>
      <w:tr w:rsidR="00C334BE" w:rsidRPr="00783E63" w:rsidTr="00222DDB">
        <w:trPr>
          <w:cantSplit/>
          <w:trHeight w:val="3005"/>
        </w:trPr>
        <w:tc>
          <w:tcPr>
            <w:tcW w:w="1998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334BE" w:rsidRPr="00783E63" w:rsidRDefault="00C334BE" w:rsidP="00222DDB">
            <w:pPr>
              <w:widowControl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Strength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Self- Motivated and Flexible</w:t>
            </w:r>
          </w:p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Confident</w:t>
            </w:r>
          </w:p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Communication Skills</w:t>
            </w:r>
          </w:p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Dedicated and Hard- Working</w:t>
            </w:r>
          </w:p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Passionate about Work</w:t>
            </w:r>
          </w:p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Leadership Qualities</w:t>
            </w:r>
          </w:p>
          <w:p w:rsid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Coordinative and Cooperative</w:t>
            </w:r>
          </w:p>
          <w:p w:rsidR="00C334BE" w:rsidRPr="00C334BE" w:rsidRDefault="00C334BE" w:rsidP="00C334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Never Give Up Attitude</w:t>
            </w:r>
          </w:p>
        </w:tc>
      </w:tr>
    </w:tbl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C334BE" w:rsidRDefault="00C334BE" w:rsidP="00EE1926">
      <w:pPr>
        <w:rPr>
          <w:rFonts w:asciiTheme="minorHAnsi" w:hAnsiTheme="minorHAnsi" w:cstheme="minorHAnsi"/>
          <w:sz w:val="20"/>
          <w:szCs w:val="20"/>
        </w:rPr>
      </w:pPr>
    </w:p>
    <w:p w:rsidR="00F01457" w:rsidRPr="002E5E94" w:rsidRDefault="00F01457" w:rsidP="00972966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18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BF"/>
      </w:tblPr>
      <w:tblGrid>
        <w:gridCol w:w="1998"/>
        <w:gridCol w:w="8183"/>
      </w:tblGrid>
      <w:tr w:rsidR="00316D48" w:rsidRPr="002E5E94" w:rsidTr="00D97E19">
        <w:trPr>
          <w:cantSplit/>
          <w:trHeight w:hRule="exact" w:val="317"/>
        </w:trPr>
        <w:tc>
          <w:tcPr>
            <w:tcW w:w="10181" w:type="dxa"/>
            <w:gridSpan w:val="2"/>
            <w:shd w:val="clear" w:color="auto" w:fill="A6A6A6"/>
            <w:vAlign w:val="center"/>
          </w:tcPr>
          <w:p w:rsidR="00316D48" w:rsidRPr="002E5E94" w:rsidRDefault="00394A6E" w:rsidP="002066CD">
            <w:pPr>
              <w:pStyle w:val="Heading4"/>
              <w:spacing w:line="240" w:lineRule="atLeast"/>
              <w:jc w:val="left"/>
              <w:rPr>
                <w:rFonts w:asciiTheme="minorHAnsi" w:eastAsia="Batang" w:hAnsiTheme="minorHAnsi" w:cstheme="minorHAnsi"/>
                <w:szCs w:val="20"/>
              </w:rPr>
            </w:pPr>
            <w:r w:rsidRPr="002E5E94">
              <w:rPr>
                <w:rFonts w:asciiTheme="minorHAnsi" w:eastAsia="Batang" w:hAnsiTheme="minorHAnsi" w:cstheme="minorHAnsi"/>
                <w:szCs w:val="20"/>
              </w:rPr>
              <w:t>Personal Details</w:t>
            </w:r>
          </w:p>
        </w:tc>
      </w:tr>
      <w:tr w:rsidR="00316D48" w:rsidRPr="002E5E94" w:rsidTr="00D97E19">
        <w:trPr>
          <w:cantSplit/>
          <w:trHeight w:val="320"/>
        </w:trPr>
        <w:tc>
          <w:tcPr>
            <w:tcW w:w="1998" w:type="dxa"/>
            <w:shd w:val="clear" w:color="auto" w:fill="D9D9D9"/>
            <w:vAlign w:val="center"/>
          </w:tcPr>
          <w:p w:rsidR="00394A6E" w:rsidRPr="00783E63" w:rsidRDefault="00394A6E" w:rsidP="00D97E19">
            <w:pPr>
              <w:widowControl w:val="0"/>
              <w:spacing w:line="240" w:lineRule="exac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>Date of Birth</w:t>
            </w:r>
          </w:p>
        </w:tc>
        <w:tc>
          <w:tcPr>
            <w:tcW w:w="8183" w:type="dxa"/>
            <w:shd w:val="clear" w:color="auto" w:fill="auto"/>
            <w:vAlign w:val="center"/>
          </w:tcPr>
          <w:p w:rsidR="00122A09" w:rsidRPr="00783E63" w:rsidRDefault="00C334BE" w:rsidP="00D55F75">
            <w:pPr>
              <w:spacing w:before="40" w:after="40"/>
              <w:ind w:left="162" w:right="-10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  <w:r w:rsidR="00394A6E" w:rsidRPr="00783E63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September</w:t>
            </w:r>
            <w:r w:rsidR="00394A6E" w:rsidRPr="00783E63">
              <w:rPr>
                <w:rFonts w:asciiTheme="minorHAnsi" w:hAnsiTheme="minorHAnsi" w:cstheme="minorHAnsi"/>
                <w:sz w:val="20"/>
                <w:szCs w:val="20"/>
              </w:rPr>
              <w:t>, 199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394A6E" w:rsidRPr="002E5E94" w:rsidTr="00D97E19">
        <w:trPr>
          <w:cantSplit/>
          <w:trHeight w:val="320"/>
        </w:trPr>
        <w:tc>
          <w:tcPr>
            <w:tcW w:w="1998" w:type="dxa"/>
            <w:shd w:val="clear" w:color="auto" w:fill="D9D9D9"/>
            <w:vAlign w:val="center"/>
          </w:tcPr>
          <w:p w:rsidR="00394A6E" w:rsidRPr="00783E63" w:rsidRDefault="00394A6E" w:rsidP="00D97E19">
            <w:pPr>
              <w:widowControl w:val="0"/>
              <w:spacing w:line="240" w:lineRule="exac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>Hobbies</w:t>
            </w:r>
          </w:p>
        </w:tc>
        <w:tc>
          <w:tcPr>
            <w:tcW w:w="8183" w:type="dxa"/>
            <w:shd w:val="clear" w:color="auto" w:fill="auto"/>
            <w:vAlign w:val="center"/>
          </w:tcPr>
          <w:p w:rsidR="00D55F75" w:rsidRPr="00783E63" w:rsidRDefault="00394A6E" w:rsidP="00D55F75">
            <w:pPr>
              <w:pStyle w:val="ListParagraph"/>
              <w:numPr>
                <w:ilvl w:val="0"/>
                <w:numId w:val="13"/>
              </w:numPr>
              <w:spacing w:before="40" w:after="40"/>
              <w:ind w:left="162" w:right="-108" w:hanging="180"/>
              <w:rPr>
                <w:rFonts w:cstheme="minorHAnsi"/>
                <w:sz w:val="20"/>
                <w:szCs w:val="20"/>
              </w:rPr>
            </w:pPr>
            <w:r w:rsidRPr="00783E63">
              <w:rPr>
                <w:rFonts w:cstheme="minorHAnsi"/>
                <w:sz w:val="20"/>
                <w:szCs w:val="20"/>
              </w:rPr>
              <w:t>Listening Music.</w:t>
            </w:r>
          </w:p>
          <w:p w:rsidR="00D55F75" w:rsidRPr="00783E63" w:rsidRDefault="00CF1814" w:rsidP="00D55F75">
            <w:pPr>
              <w:pStyle w:val="ListParagraph"/>
              <w:numPr>
                <w:ilvl w:val="0"/>
                <w:numId w:val="13"/>
              </w:numPr>
              <w:spacing w:before="40" w:after="40"/>
              <w:ind w:left="162" w:right="-108" w:hanging="18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Playing Games</w:t>
            </w:r>
            <w:r w:rsidR="00394A6E" w:rsidRPr="00783E63">
              <w:rPr>
                <w:rFonts w:cstheme="minorHAnsi"/>
                <w:sz w:val="20"/>
                <w:szCs w:val="20"/>
              </w:rPr>
              <w:t>.</w:t>
            </w:r>
          </w:p>
          <w:p w:rsidR="00394A6E" w:rsidRPr="00783E63" w:rsidRDefault="00D55F75" w:rsidP="00D55F75">
            <w:pPr>
              <w:pStyle w:val="ListParagraph"/>
              <w:numPr>
                <w:ilvl w:val="0"/>
                <w:numId w:val="13"/>
              </w:numPr>
              <w:spacing w:before="40" w:after="40"/>
              <w:ind w:left="162" w:right="-108" w:hanging="180"/>
              <w:rPr>
                <w:rFonts w:cstheme="minorHAnsi"/>
                <w:sz w:val="20"/>
                <w:szCs w:val="20"/>
              </w:rPr>
            </w:pPr>
            <w:r w:rsidRPr="00783E63">
              <w:rPr>
                <w:rFonts w:cstheme="minorHAnsi"/>
                <w:sz w:val="20"/>
                <w:szCs w:val="20"/>
              </w:rPr>
              <w:t>Traveling</w:t>
            </w:r>
          </w:p>
        </w:tc>
      </w:tr>
      <w:tr w:rsidR="00FA5B00" w:rsidRPr="002E5E94" w:rsidTr="00D97E19">
        <w:trPr>
          <w:cantSplit/>
          <w:trHeight w:val="320"/>
        </w:trPr>
        <w:tc>
          <w:tcPr>
            <w:tcW w:w="1998" w:type="dxa"/>
            <w:shd w:val="clear" w:color="auto" w:fill="D9D9D9"/>
            <w:vAlign w:val="center"/>
          </w:tcPr>
          <w:p w:rsidR="00FA5B00" w:rsidRPr="00783E63" w:rsidRDefault="00FA5B00" w:rsidP="00D97E19">
            <w:pPr>
              <w:widowControl w:val="0"/>
              <w:spacing w:line="240" w:lineRule="exac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3E63">
              <w:rPr>
                <w:rFonts w:asciiTheme="minorHAnsi" w:hAnsiTheme="minorHAnsi" w:cstheme="minorHAnsi"/>
                <w:b/>
                <w:sz w:val="20"/>
                <w:szCs w:val="20"/>
              </w:rPr>
              <w:t>Address</w:t>
            </w:r>
          </w:p>
        </w:tc>
        <w:tc>
          <w:tcPr>
            <w:tcW w:w="8183" w:type="dxa"/>
            <w:shd w:val="clear" w:color="auto" w:fill="auto"/>
            <w:vAlign w:val="center"/>
          </w:tcPr>
          <w:p w:rsidR="00FA5B00" w:rsidRPr="00783E63" w:rsidRDefault="00FA5B00" w:rsidP="00FA5B00">
            <w:pPr>
              <w:pStyle w:val="ListParagraph"/>
              <w:spacing w:before="40" w:after="40"/>
              <w:ind w:left="0" w:right="-108"/>
              <w:rPr>
                <w:rFonts w:cstheme="minorHAnsi"/>
                <w:sz w:val="20"/>
                <w:szCs w:val="20"/>
              </w:rPr>
            </w:pPr>
            <w:r w:rsidRPr="00783E63">
              <w:rPr>
                <w:rFonts w:cstheme="minorHAnsi"/>
                <w:i/>
                <w:sz w:val="20"/>
                <w:szCs w:val="20"/>
                <w:u w:val="single"/>
              </w:rPr>
              <w:t>Postal</w:t>
            </w:r>
            <w:r w:rsidR="00CF1814">
              <w:rPr>
                <w:rFonts w:cstheme="minorHAnsi"/>
                <w:sz w:val="20"/>
                <w:szCs w:val="20"/>
              </w:rPr>
              <w:t xml:space="preserve"> : 324 </w:t>
            </w:r>
            <w:proofErr w:type="spellStart"/>
            <w:r w:rsidR="00CF1814">
              <w:rPr>
                <w:rFonts w:cstheme="minorHAnsi"/>
                <w:sz w:val="20"/>
                <w:szCs w:val="20"/>
              </w:rPr>
              <w:t>Parashar</w:t>
            </w:r>
            <w:proofErr w:type="spellEnd"/>
            <w:r w:rsidR="00CF181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CF1814">
              <w:rPr>
                <w:rFonts w:cstheme="minorHAnsi"/>
                <w:sz w:val="20"/>
                <w:szCs w:val="20"/>
              </w:rPr>
              <w:t>Niwas</w:t>
            </w:r>
            <w:proofErr w:type="spellEnd"/>
            <w:r w:rsidR="00CF181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CF1814">
              <w:rPr>
                <w:rFonts w:cstheme="minorHAnsi"/>
                <w:sz w:val="20"/>
                <w:szCs w:val="20"/>
              </w:rPr>
              <w:t>Shivpura</w:t>
            </w:r>
            <w:proofErr w:type="spellEnd"/>
            <w:r w:rsidR="00CF181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CF1814">
              <w:rPr>
                <w:rFonts w:cstheme="minorHAnsi"/>
                <w:sz w:val="20"/>
                <w:szCs w:val="20"/>
              </w:rPr>
              <w:t>Kankhal</w:t>
            </w:r>
            <w:proofErr w:type="spellEnd"/>
            <w:r w:rsidR="00CF181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CF1814">
              <w:rPr>
                <w:rFonts w:cstheme="minorHAnsi"/>
                <w:sz w:val="20"/>
                <w:szCs w:val="20"/>
              </w:rPr>
              <w:t>Haridwar</w:t>
            </w:r>
            <w:proofErr w:type="spellEnd"/>
            <w:r w:rsidR="00CF181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CF1814">
              <w:rPr>
                <w:rFonts w:cstheme="minorHAnsi"/>
                <w:sz w:val="20"/>
                <w:szCs w:val="20"/>
              </w:rPr>
              <w:t>Uttrakhand</w:t>
            </w:r>
            <w:proofErr w:type="spellEnd"/>
            <w:r w:rsidR="00CF1814">
              <w:rPr>
                <w:rFonts w:cstheme="minorHAnsi"/>
                <w:sz w:val="20"/>
                <w:szCs w:val="20"/>
              </w:rPr>
              <w:t xml:space="preserve"> (U.K.)</w:t>
            </w:r>
          </w:p>
          <w:p w:rsidR="00FA5B00" w:rsidRPr="00783E63" w:rsidRDefault="009277F4" w:rsidP="005801FE">
            <w:pPr>
              <w:pStyle w:val="ListParagraph"/>
              <w:spacing w:before="40" w:after="40"/>
              <w:ind w:left="0" w:right="-108"/>
              <w:rPr>
                <w:rFonts w:cstheme="minorHAnsi"/>
                <w:sz w:val="20"/>
                <w:szCs w:val="20"/>
              </w:rPr>
            </w:pPr>
            <w:r w:rsidRPr="00783E63">
              <w:rPr>
                <w:rFonts w:cstheme="minorHAnsi"/>
                <w:i/>
                <w:sz w:val="20"/>
                <w:szCs w:val="20"/>
                <w:u w:val="single"/>
              </w:rPr>
              <w:t>Correspondence</w:t>
            </w:r>
            <w:r w:rsidR="00FA5B00" w:rsidRPr="00783E63">
              <w:rPr>
                <w:rFonts w:cstheme="minorHAnsi"/>
                <w:sz w:val="20"/>
                <w:szCs w:val="20"/>
              </w:rPr>
              <w:t xml:space="preserve">: </w:t>
            </w:r>
            <w:r w:rsidR="00A66D56">
              <w:rPr>
                <w:rFonts w:cstheme="minorHAnsi"/>
                <w:sz w:val="20"/>
                <w:szCs w:val="20"/>
              </w:rPr>
              <w:t xml:space="preserve">H3 021 </w:t>
            </w:r>
            <w:proofErr w:type="spellStart"/>
            <w:r w:rsidR="00A66D56">
              <w:rPr>
                <w:rFonts w:cstheme="minorHAnsi"/>
                <w:sz w:val="20"/>
                <w:szCs w:val="20"/>
              </w:rPr>
              <w:t>Assotech</w:t>
            </w:r>
            <w:proofErr w:type="spellEnd"/>
            <w:r w:rsidR="00A66D56">
              <w:rPr>
                <w:rFonts w:cstheme="minorHAnsi"/>
                <w:sz w:val="20"/>
                <w:szCs w:val="20"/>
              </w:rPr>
              <w:t xml:space="preserve"> Spring Field Society, Zeta 1 (Near </w:t>
            </w:r>
            <w:proofErr w:type="spellStart"/>
            <w:r w:rsidR="00A66D56">
              <w:rPr>
                <w:rFonts w:cstheme="minorHAnsi"/>
                <w:sz w:val="20"/>
                <w:szCs w:val="20"/>
              </w:rPr>
              <w:t>Amrapali</w:t>
            </w:r>
            <w:proofErr w:type="spellEnd"/>
            <w:r w:rsidR="00A66D56">
              <w:rPr>
                <w:rFonts w:cstheme="minorHAnsi"/>
                <w:sz w:val="20"/>
                <w:szCs w:val="20"/>
              </w:rPr>
              <w:t xml:space="preserve"> Grand), Greater </w:t>
            </w:r>
            <w:proofErr w:type="spellStart"/>
            <w:r w:rsidR="00A66D56">
              <w:rPr>
                <w:rFonts w:cstheme="minorHAnsi"/>
                <w:sz w:val="20"/>
                <w:szCs w:val="20"/>
              </w:rPr>
              <w:t>Noida</w:t>
            </w:r>
            <w:proofErr w:type="spellEnd"/>
          </w:p>
        </w:tc>
      </w:tr>
    </w:tbl>
    <w:p w:rsidR="00316D48" w:rsidRPr="002E5E94" w:rsidRDefault="00316D48" w:rsidP="00972966">
      <w:pPr>
        <w:rPr>
          <w:rFonts w:asciiTheme="minorHAnsi" w:hAnsiTheme="minorHAnsi" w:cstheme="minorHAnsi"/>
          <w:sz w:val="20"/>
          <w:szCs w:val="20"/>
        </w:rPr>
      </w:pPr>
    </w:p>
    <w:p w:rsidR="00394A6E" w:rsidRPr="002E5E94" w:rsidRDefault="00394A6E" w:rsidP="00972966">
      <w:pPr>
        <w:rPr>
          <w:rFonts w:asciiTheme="minorHAnsi" w:hAnsiTheme="minorHAnsi" w:cstheme="minorHAnsi"/>
          <w:sz w:val="20"/>
          <w:szCs w:val="20"/>
        </w:rPr>
      </w:pPr>
    </w:p>
    <w:p w:rsidR="00394A6E" w:rsidRPr="002E5E94" w:rsidRDefault="00394A6E" w:rsidP="00972966">
      <w:pPr>
        <w:rPr>
          <w:rFonts w:asciiTheme="minorHAnsi" w:hAnsiTheme="minorHAnsi" w:cstheme="minorHAnsi"/>
          <w:sz w:val="20"/>
          <w:szCs w:val="20"/>
        </w:rPr>
      </w:pPr>
    </w:p>
    <w:p w:rsidR="00394A6E" w:rsidRDefault="00394A6E" w:rsidP="00972966">
      <w:pPr>
        <w:rPr>
          <w:rFonts w:asciiTheme="minorHAnsi" w:hAnsiTheme="minorHAnsi" w:cstheme="minorHAnsi"/>
          <w:sz w:val="20"/>
          <w:szCs w:val="20"/>
        </w:rPr>
      </w:pPr>
    </w:p>
    <w:p w:rsidR="00DB0ABE" w:rsidRDefault="00DB0ABE" w:rsidP="00972966">
      <w:pPr>
        <w:rPr>
          <w:rFonts w:asciiTheme="minorHAnsi" w:hAnsiTheme="minorHAnsi" w:cstheme="minorHAnsi"/>
          <w:sz w:val="20"/>
          <w:szCs w:val="20"/>
        </w:rPr>
      </w:pPr>
    </w:p>
    <w:p w:rsidR="00DB0ABE" w:rsidRPr="002E5E94" w:rsidRDefault="00DB0ABE" w:rsidP="00972966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</w:t>
      </w:r>
    </w:p>
    <w:sectPr w:rsidR="00DB0ABE" w:rsidRPr="002E5E94" w:rsidSect="00BA4408">
      <w:headerReference w:type="even" r:id="rId9"/>
      <w:footerReference w:type="even" r:id="rId10"/>
      <w:pgSz w:w="12240" w:h="15840" w:code="1"/>
      <w:pgMar w:top="900" w:right="1041" w:bottom="0" w:left="1152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04B8" w:rsidRDefault="001E04B8">
      <w:r>
        <w:separator/>
      </w:r>
    </w:p>
  </w:endnote>
  <w:endnote w:type="continuationSeparator" w:id="1">
    <w:p w:rsidR="001E04B8" w:rsidRDefault="001E04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6D48" w:rsidRDefault="00316D48" w:rsidP="00316D48">
    <w:pPr>
      <w:pStyle w:val="Header"/>
      <w:tabs>
        <w:tab w:val="clear" w:pos="8640"/>
        <w:tab w:val="left" w:pos="9000"/>
      </w:tabs>
      <w:jc w:val="both"/>
      <w:rPr>
        <w:rFonts w:ascii="Calibri" w:hAnsi="Calibri"/>
        <w:b/>
        <w:sz w:val="20"/>
        <w:lang w:val="sv-SE"/>
      </w:rPr>
    </w:pPr>
    <w:r>
      <w:rPr>
        <w:rFonts w:ascii="Calibri" w:hAnsi="Calibri"/>
        <w:b/>
        <w:sz w:val="20"/>
        <w:lang w:val="sv-SE"/>
      </w:rPr>
      <w:tab/>
      <w:t xml:space="preserve">                                                                                                                      </w:t>
    </w:r>
  </w:p>
  <w:p w:rsidR="00316D48" w:rsidRPr="002066CD" w:rsidRDefault="002066CD" w:rsidP="00316D48">
    <w:pPr>
      <w:pStyle w:val="Header"/>
      <w:tabs>
        <w:tab w:val="clear" w:pos="8640"/>
        <w:tab w:val="left" w:pos="9000"/>
      </w:tabs>
      <w:jc w:val="center"/>
      <w:rPr>
        <w:rFonts w:ascii="Calibri" w:hAnsi="Calibri"/>
        <w:b/>
        <w:sz w:val="18"/>
        <w:lang w:val="sv-SE"/>
      </w:rPr>
    </w:pPr>
    <w:r w:rsidRPr="002066CD">
      <w:rPr>
        <w:rFonts w:ascii="Calibri" w:hAnsi="Calibri"/>
        <w:b/>
        <w:sz w:val="18"/>
        <w:lang w:val="sv-SE"/>
      </w:rPr>
      <w:t>Jaypee Business School</w:t>
    </w:r>
  </w:p>
  <w:p w:rsidR="00316D48" w:rsidRPr="002066CD" w:rsidRDefault="002066CD" w:rsidP="00316D48">
    <w:pPr>
      <w:pStyle w:val="Header"/>
      <w:tabs>
        <w:tab w:val="clear" w:pos="8640"/>
        <w:tab w:val="left" w:pos="9000"/>
      </w:tabs>
      <w:jc w:val="center"/>
      <w:rPr>
        <w:rFonts w:ascii="Calibri" w:hAnsi="Calibri"/>
        <w:b/>
        <w:lang w:val="sv-SE"/>
      </w:rPr>
    </w:pPr>
    <w:r w:rsidRPr="002066CD">
      <w:rPr>
        <w:rFonts w:ascii="Calibri" w:hAnsi="Calibri"/>
        <w:b/>
        <w:sz w:val="18"/>
        <w:lang w:val="sv-SE"/>
      </w:rPr>
      <w:t>A-10, Sector 62, NOIDA 201307</w:t>
    </w:r>
  </w:p>
  <w:p w:rsidR="00316D48" w:rsidRDefault="00316D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04B8" w:rsidRDefault="001E04B8">
      <w:r>
        <w:separator/>
      </w:r>
    </w:p>
  </w:footnote>
  <w:footnote w:type="continuationSeparator" w:id="1">
    <w:p w:rsidR="001E04B8" w:rsidRDefault="001E04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6D48" w:rsidRDefault="00316D48">
    <w:pPr>
      <w:pStyle w:val="Header"/>
    </w:pPr>
  </w:p>
  <w:p w:rsidR="00316D48" w:rsidRDefault="00316D48">
    <w:pPr>
      <w:pStyle w:val="Header"/>
    </w:pPr>
  </w:p>
  <w:p w:rsidR="00316D48" w:rsidRDefault="00316D48">
    <w:pPr>
      <w:pStyle w:val="Header"/>
    </w:pPr>
  </w:p>
  <w:p w:rsidR="00316D48" w:rsidRDefault="00316D48">
    <w:pPr>
      <w:pStyle w:val="Header"/>
    </w:pPr>
  </w:p>
  <w:p w:rsidR="00316D48" w:rsidRDefault="00316D48">
    <w:pPr>
      <w:pStyle w:val="Header"/>
    </w:pPr>
  </w:p>
  <w:p w:rsidR="00316D48" w:rsidRDefault="00316D48">
    <w:pPr>
      <w:pStyle w:val="Header"/>
    </w:pPr>
  </w:p>
  <w:p w:rsidR="00316D48" w:rsidRDefault="00316D48">
    <w:pPr>
      <w:pStyle w:val="Header"/>
    </w:pPr>
  </w:p>
  <w:p w:rsidR="00316D48" w:rsidRDefault="00316D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4"/>
      </v:shape>
    </w:pict>
  </w:numPicBullet>
  <w:abstractNum w:abstractNumId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1">
    <w:nsid w:val="00000001"/>
    <w:multiLevelType w:val="singleLevel"/>
    <w:tmpl w:val="00000001"/>
    <w:name w:val="WW8Num1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>
    <w:nsid w:val="0A1A4038"/>
    <w:multiLevelType w:val="hybridMultilevel"/>
    <w:tmpl w:val="AA4A8E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437A20"/>
    <w:multiLevelType w:val="hybridMultilevel"/>
    <w:tmpl w:val="4394D74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B37560"/>
    <w:multiLevelType w:val="hybridMultilevel"/>
    <w:tmpl w:val="463A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F57D10"/>
    <w:multiLevelType w:val="hybridMultilevel"/>
    <w:tmpl w:val="D41823B8"/>
    <w:lvl w:ilvl="0" w:tplc="04090009">
      <w:start w:val="1"/>
      <w:numFmt w:val="bullet"/>
      <w:lvlText w:val=""/>
      <w:lvlJc w:val="left"/>
      <w:pPr>
        <w:ind w:left="20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3" w:hanging="360"/>
      </w:pPr>
      <w:rPr>
        <w:rFonts w:ascii="Wingdings" w:hAnsi="Wingdings" w:hint="default"/>
      </w:rPr>
    </w:lvl>
  </w:abstractNum>
  <w:abstractNum w:abstractNumId="6">
    <w:nsid w:val="489842D9"/>
    <w:multiLevelType w:val="hybridMultilevel"/>
    <w:tmpl w:val="7842F5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2B27E3"/>
    <w:multiLevelType w:val="hybridMultilevel"/>
    <w:tmpl w:val="DE0615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AA48E9"/>
    <w:multiLevelType w:val="hybridMultilevel"/>
    <w:tmpl w:val="B6EC24DA"/>
    <w:lvl w:ilvl="0" w:tplc="05E0B62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Garamond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Garamond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Garamond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8876E7"/>
    <w:multiLevelType w:val="hybridMultilevel"/>
    <w:tmpl w:val="9CAC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90638F"/>
    <w:multiLevelType w:val="hybridMultilevel"/>
    <w:tmpl w:val="7AEADE8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402764A"/>
    <w:multiLevelType w:val="hybridMultilevel"/>
    <w:tmpl w:val="9802F28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5B05EC4"/>
    <w:multiLevelType w:val="hybridMultilevel"/>
    <w:tmpl w:val="9094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BD2368"/>
    <w:multiLevelType w:val="hybridMultilevel"/>
    <w:tmpl w:val="E7FC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B23BA5"/>
    <w:multiLevelType w:val="hybridMultilevel"/>
    <w:tmpl w:val="CE9CA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8"/>
  </w:num>
  <w:num w:numId="3">
    <w:abstractNumId w:val="2"/>
  </w:num>
  <w:num w:numId="4">
    <w:abstractNumId w:val="3"/>
  </w:num>
  <w:num w:numId="5">
    <w:abstractNumId w:val="10"/>
  </w:num>
  <w:num w:numId="6">
    <w:abstractNumId w:val="13"/>
  </w:num>
  <w:num w:numId="7">
    <w:abstractNumId w:val="12"/>
  </w:num>
  <w:num w:numId="8">
    <w:abstractNumId w:val="14"/>
  </w:num>
  <w:num w:numId="9">
    <w:abstractNumId w:val="7"/>
  </w:num>
  <w:num w:numId="10">
    <w:abstractNumId w:val="6"/>
  </w:num>
  <w:num w:numId="11">
    <w:abstractNumId w:val="5"/>
  </w:num>
  <w:num w:numId="12">
    <w:abstractNumId w:val="11"/>
  </w:num>
  <w:num w:numId="13">
    <w:abstractNumId w:val="9"/>
  </w:num>
  <w:num w:numId="14">
    <w:abstractNumId w:val="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7963CA"/>
    <w:rsid w:val="00006992"/>
    <w:rsid w:val="00012C44"/>
    <w:rsid w:val="00022AC4"/>
    <w:rsid w:val="00024F22"/>
    <w:rsid w:val="00034003"/>
    <w:rsid w:val="000376BF"/>
    <w:rsid w:val="00043C89"/>
    <w:rsid w:val="00046D41"/>
    <w:rsid w:val="00064EAA"/>
    <w:rsid w:val="00066E40"/>
    <w:rsid w:val="0007054E"/>
    <w:rsid w:val="00070AC9"/>
    <w:rsid w:val="00070DEE"/>
    <w:rsid w:val="000721D6"/>
    <w:rsid w:val="000722CC"/>
    <w:rsid w:val="0007234D"/>
    <w:rsid w:val="000739AA"/>
    <w:rsid w:val="0007760F"/>
    <w:rsid w:val="00083C96"/>
    <w:rsid w:val="00090668"/>
    <w:rsid w:val="00091578"/>
    <w:rsid w:val="00094E13"/>
    <w:rsid w:val="000A6C81"/>
    <w:rsid w:val="000A7CFC"/>
    <w:rsid w:val="000B6AD6"/>
    <w:rsid w:val="000D54BB"/>
    <w:rsid w:val="000E12F9"/>
    <w:rsid w:val="000F2489"/>
    <w:rsid w:val="000F3522"/>
    <w:rsid w:val="000F5299"/>
    <w:rsid w:val="0010070A"/>
    <w:rsid w:val="00107B48"/>
    <w:rsid w:val="00114C5B"/>
    <w:rsid w:val="001209F8"/>
    <w:rsid w:val="00122A09"/>
    <w:rsid w:val="00126FBC"/>
    <w:rsid w:val="0013110C"/>
    <w:rsid w:val="00132FFE"/>
    <w:rsid w:val="001366C4"/>
    <w:rsid w:val="001424A3"/>
    <w:rsid w:val="001449C3"/>
    <w:rsid w:val="00154323"/>
    <w:rsid w:val="00157A5F"/>
    <w:rsid w:val="00161151"/>
    <w:rsid w:val="00162C0B"/>
    <w:rsid w:val="00163F83"/>
    <w:rsid w:val="00165667"/>
    <w:rsid w:val="00175E8C"/>
    <w:rsid w:val="0018207E"/>
    <w:rsid w:val="00183104"/>
    <w:rsid w:val="00186363"/>
    <w:rsid w:val="0019342F"/>
    <w:rsid w:val="00193E02"/>
    <w:rsid w:val="001966DF"/>
    <w:rsid w:val="001B0008"/>
    <w:rsid w:val="001B6C1D"/>
    <w:rsid w:val="001C34D0"/>
    <w:rsid w:val="001E04B8"/>
    <w:rsid w:val="001E13AB"/>
    <w:rsid w:val="001E20DD"/>
    <w:rsid w:val="001E2F9A"/>
    <w:rsid w:val="001E30B1"/>
    <w:rsid w:val="001E497E"/>
    <w:rsid w:val="001E6200"/>
    <w:rsid w:val="00201F5F"/>
    <w:rsid w:val="002066CD"/>
    <w:rsid w:val="00225C0C"/>
    <w:rsid w:val="00231F88"/>
    <w:rsid w:val="00241B0B"/>
    <w:rsid w:val="00250F5B"/>
    <w:rsid w:val="00251B94"/>
    <w:rsid w:val="00261A51"/>
    <w:rsid w:val="00267B15"/>
    <w:rsid w:val="00272410"/>
    <w:rsid w:val="002801DD"/>
    <w:rsid w:val="00281EBC"/>
    <w:rsid w:val="00283269"/>
    <w:rsid w:val="00292330"/>
    <w:rsid w:val="00295ED3"/>
    <w:rsid w:val="002A699A"/>
    <w:rsid w:val="002B5967"/>
    <w:rsid w:val="002C113F"/>
    <w:rsid w:val="002E56D8"/>
    <w:rsid w:val="002E5E94"/>
    <w:rsid w:val="00312B75"/>
    <w:rsid w:val="00316D48"/>
    <w:rsid w:val="00324BE2"/>
    <w:rsid w:val="00361321"/>
    <w:rsid w:val="0036253C"/>
    <w:rsid w:val="00365C4E"/>
    <w:rsid w:val="00370AA8"/>
    <w:rsid w:val="003926F7"/>
    <w:rsid w:val="00393B2E"/>
    <w:rsid w:val="00394458"/>
    <w:rsid w:val="00394A6E"/>
    <w:rsid w:val="003A01A1"/>
    <w:rsid w:val="003A2140"/>
    <w:rsid w:val="003C0228"/>
    <w:rsid w:val="003C52DA"/>
    <w:rsid w:val="003C718E"/>
    <w:rsid w:val="003D0D3B"/>
    <w:rsid w:val="003D1ADA"/>
    <w:rsid w:val="003E0400"/>
    <w:rsid w:val="003E2BF5"/>
    <w:rsid w:val="003E78FE"/>
    <w:rsid w:val="00401FF9"/>
    <w:rsid w:val="00416FE7"/>
    <w:rsid w:val="00423A43"/>
    <w:rsid w:val="0042634D"/>
    <w:rsid w:val="0043149B"/>
    <w:rsid w:val="00434B2D"/>
    <w:rsid w:val="00436C84"/>
    <w:rsid w:val="00442DBD"/>
    <w:rsid w:val="00445394"/>
    <w:rsid w:val="004479F4"/>
    <w:rsid w:val="00460E80"/>
    <w:rsid w:val="00460FBC"/>
    <w:rsid w:val="00461608"/>
    <w:rsid w:val="004732CB"/>
    <w:rsid w:val="00475C97"/>
    <w:rsid w:val="004765E9"/>
    <w:rsid w:val="00476AEC"/>
    <w:rsid w:val="0048585C"/>
    <w:rsid w:val="004904D6"/>
    <w:rsid w:val="00493032"/>
    <w:rsid w:val="00496365"/>
    <w:rsid w:val="004A15A0"/>
    <w:rsid w:val="004C066C"/>
    <w:rsid w:val="004C6111"/>
    <w:rsid w:val="004E10BC"/>
    <w:rsid w:val="00506D68"/>
    <w:rsid w:val="00512570"/>
    <w:rsid w:val="0051721E"/>
    <w:rsid w:val="005201D1"/>
    <w:rsid w:val="00527398"/>
    <w:rsid w:val="00530434"/>
    <w:rsid w:val="005318FF"/>
    <w:rsid w:val="00537E97"/>
    <w:rsid w:val="00540162"/>
    <w:rsid w:val="00546A73"/>
    <w:rsid w:val="005555FF"/>
    <w:rsid w:val="00566C41"/>
    <w:rsid w:val="005719BE"/>
    <w:rsid w:val="005801FE"/>
    <w:rsid w:val="005808A6"/>
    <w:rsid w:val="00582929"/>
    <w:rsid w:val="0058342D"/>
    <w:rsid w:val="005A1E78"/>
    <w:rsid w:val="005A77BA"/>
    <w:rsid w:val="005B1C8E"/>
    <w:rsid w:val="005B4A40"/>
    <w:rsid w:val="005B5239"/>
    <w:rsid w:val="005B5972"/>
    <w:rsid w:val="005B775A"/>
    <w:rsid w:val="005C3B39"/>
    <w:rsid w:val="005C51C7"/>
    <w:rsid w:val="005C6A0A"/>
    <w:rsid w:val="005C7832"/>
    <w:rsid w:val="005C7C59"/>
    <w:rsid w:val="005E61C8"/>
    <w:rsid w:val="006037D3"/>
    <w:rsid w:val="0060585C"/>
    <w:rsid w:val="0060686B"/>
    <w:rsid w:val="00611CC4"/>
    <w:rsid w:val="006149F5"/>
    <w:rsid w:val="00614E89"/>
    <w:rsid w:val="0063035B"/>
    <w:rsid w:val="0063290C"/>
    <w:rsid w:val="006367B8"/>
    <w:rsid w:val="00646877"/>
    <w:rsid w:val="00647427"/>
    <w:rsid w:val="0065032A"/>
    <w:rsid w:val="00672351"/>
    <w:rsid w:val="0068181A"/>
    <w:rsid w:val="006878E7"/>
    <w:rsid w:val="0069004F"/>
    <w:rsid w:val="00691DE5"/>
    <w:rsid w:val="0069334A"/>
    <w:rsid w:val="006962DC"/>
    <w:rsid w:val="006A354A"/>
    <w:rsid w:val="006B24B8"/>
    <w:rsid w:val="006B5538"/>
    <w:rsid w:val="006C4E27"/>
    <w:rsid w:val="006E2685"/>
    <w:rsid w:val="0070762C"/>
    <w:rsid w:val="00712A8D"/>
    <w:rsid w:val="007163C4"/>
    <w:rsid w:val="00726B31"/>
    <w:rsid w:val="0073623D"/>
    <w:rsid w:val="007437FA"/>
    <w:rsid w:val="00745FFE"/>
    <w:rsid w:val="00751F5B"/>
    <w:rsid w:val="00755889"/>
    <w:rsid w:val="00783DC0"/>
    <w:rsid w:val="00783E63"/>
    <w:rsid w:val="00786BD2"/>
    <w:rsid w:val="00786C22"/>
    <w:rsid w:val="00796086"/>
    <w:rsid w:val="007963CA"/>
    <w:rsid w:val="007B4421"/>
    <w:rsid w:val="007D7183"/>
    <w:rsid w:val="007E4517"/>
    <w:rsid w:val="007E467C"/>
    <w:rsid w:val="007E581F"/>
    <w:rsid w:val="007E5C3E"/>
    <w:rsid w:val="007F32D6"/>
    <w:rsid w:val="007F4344"/>
    <w:rsid w:val="007F4B8E"/>
    <w:rsid w:val="00800776"/>
    <w:rsid w:val="00800B31"/>
    <w:rsid w:val="00810B50"/>
    <w:rsid w:val="008123A4"/>
    <w:rsid w:val="0082116B"/>
    <w:rsid w:val="00821462"/>
    <w:rsid w:val="008239CB"/>
    <w:rsid w:val="008260A4"/>
    <w:rsid w:val="00840F8B"/>
    <w:rsid w:val="00841914"/>
    <w:rsid w:val="008473F9"/>
    <w:rsid w:val="008668A5"/>
    <w:rsid w:val="00873700"/>
    <w:rsid w:val="008776A6"/>
    <w:rsid w:val="00886E03"/>
    <w:rsid w:val="0089398B"/>
    <w:rsid w:val="008A2C85"/>
    <w:rsid w:val="008A2CF2"/>
    <w:rsid w:val="008A4185"/>
    <w:rsid w:val="008A4819"/>
    <w:rsid w:val="008A5305"/>
    <w:rsid w:val="008A7CFB"/>
    <w:rsid w:val="008A7DED"/>
    <w:rsid w:val="008B5EB4"/>
    <w:rsid w:val="008B6AF4"/>
    <w:rsid w:val="008D135F"/>
    <w:rsid w:val="008D3BE3"/>
    <w:rsid w:val="008D7BE0"/>
    <w:rsid w:val="008E01BF"/>
    <w:rsid w:val="008E1757"/>
    <w:rsid w:val="008F0574"/>
    <w:rsid w:val="008F6990"/>
    <w:rsid w:val="00901041"/>
    <w:rsid w:val="009237FC"/>
    <w:rsid w:val="00924FB7"/>
    <w:rsid w:val="00926930"/>
    <w:rsid w:val="009277F4"/>
    <w:rsid w:val="0093025C"/>
    <w:rsid w:val="009360CD"/>
    <w:rsid w:val="00950268"/>
    <w:rsid w:val="00951E79"/>
    <w:rsid w:val="0095239E"/>
    <w:rsid w:val="00956261"/>
    <w:rsid w:val="009665F1"/>
    <w:rsid w:val="00972966"/>
    <w:rsid w:val="00974BF4"/>
    <w:rsid w:val="00977679"/>
    <w:rsid w:val="00992323"/>
    <w:rsid w:val="009A6CD7"/>
    <w:rsid w:val="009A6D24"/>
    <w:rsid w:val="009C0F32"/>
    <w:rsid w:val="009E30E3"/>
    <w:rsid w:val="009E47B3"/>
    <w:rsid w:val="009E4A02"/>
    <w:rsid w:val="009E5C33"/>
    <w:rsid w:val="009F5099"/>
    <w:rsid w:val="00A07D2A"/>
    <w:rsid w:val="00A133DC"/>
    <w:rsid w:val="00A2786C"/>
    <w:rsid w:val="00A31DEC"/>
    <w:rsid w:val="00A44BDA"/>
    <w:rsid w:val="00A4518D"/>
    <w:rsid w:val="00A50200"/>
    <w:rsid w:val="00A62732"/>
    <w:rsid w:val="00A66D56"/>
    <w:rsid w:val="00A7640A"/>
    <w:rsid w:val="00A8244D"/>
    <w:rsid w:val="00A872D2"/>
    <w:rsid w:val="00A904AC"/>
    <w:rsid w:val="00A92318"/>
    <w:rsid w:val="00A959CC"/>
    <w:rsid w:val="00A95C86"/>
    <w:rsid w:val="00A962BE"/>
    <w:rsid w:val="00AA168C"/>
    <w:rsid w:val="00AA1A34"/>
    <w:rsid w:val="00AB0624"/>
    <w:rsid w:val="00AB2F33"/>
    <w:rsid w:val="00AC2CDC"/>
    <w:rsid w:val="00AC3D15"/>
    <w:rsid w:val="00AC3E45"/>
    <w:rsid w:val="00AC45C9"/>
    <w:rsid w:val="00AD7741"/>
    <w:rsid w:val="00AF02B2"/>
    <w:rsid w:val="00AF4977"/>
    <w:rsid w:val="00AF57A9"/>
    <w:rsid w:val="00B0423D"/>
    <w:rsid w:val="00B06C4B"/>
    <w:rsid w:val="00B21EFB"/>
    <w:rsid w:val="00B24FAE"/>
    <w:rsid w:val="00B27B8E"/>
    <w:rsid w:val="00B36924"/>
    <w:rsid w:val="00B40F2E"/>
    <w:rsid w:val="00B442A5"/>
    <w:rsid w:val="00B45B1F"/>
    <w:rsid w:val="00B4656A"/>
    <w:rsid w:val="00B54202"/>
    <w:rsid w:val="00B549F0"/>
    <w:rsid w:val="00B80AE2"/>
    <w:rsid w:val="00B971DF"/>
    <w:rsid w:val="00BA4408"/>
    <w:rsid w:val="00BA45A7"/>
    <w:rsid w:val="00BB21FE"/>
    <w:rsid w:val="00BB50A1"/>
    <w:rsid w:val="00BC187C"/>
    <w:rsid w:val="00BC274E"/>
    <w:rsid w:val="00BC428F"/>
    <w:rsid w:val="00BC55E9"/>
    <w:rsid w:val="00BD0342"/>
    <w:rsid w:val="00BF3E8B"/>
    <w:rsid w:val="00BF792C"/>
    <w:rsid w:val="00C003D6"/>
    <w:rsid w:val="00C019FE"/>
    <w:rsid w:val="00C12571"/>
    <w:rsid w:val="00C23E60"/>
    <w:rsid w:val="00C3165E"/>
    <w:rsid w:val="00C334BE"/>
    <w:rsid w:val="00C36DE2"/>
    <w:rsid w:val="00C4258C"/>
    <w:rsid w:val="00C43DAE"/>
    <w:rsid w:val="00C511CE"/>
    <w:rsid w:val="00C61EAA"/>
    <w:rsid w:val="00C63E11"/>
    <w:rsid w:val="00C65FCE"/>
    <w:rsid w:val="00C71B92"/>
    <w:rsid w:val="00C72EDC"/>
    <w:rsid w:val="00C77E69"/>
    <w:rsid w:val="00C91696"/>
    <w:rsid w:val="00C92235"/>
    <w:rsid w:val="00C93338"/>
    <w:rsid w:val="00CA0219"/>
    <w:rsid w:val="00CC7E33"/>
    <w:rsid w:val="00CD0286"/>
    <w:rsid w:val="00CD4152"/>
    <w:rsid w:val="00CE1C4D"/>
    <w:rsid w:val="00CE4736"/>
    <w:rsid w:val="00CE52B7"/>
    <w:rsid w:val="00CF1222"/>
    <w:rsid w:val="00CF1814"/>
    <w:rsid w:val="00CF2A22"/>
    <w:rsid w:val="00D00B3C"/>
    <w:rsid w:val="00D00E2F"/>
    <w:rsid w:val="00D0392E"/>
    <w:rsid w:val="00D069B0"/>
    <w:rsid w:val="00D11504"/>
    <w:rsid w:val="00D15543"/>
    <w:rsid w:val="00D37958"/>
    <w:rsid w:val="00D44FC1"/>
    <w:rsid w:val="00D50385"/>
    <w:rsid w:val="00D55F75"/>
    <w:rsid w:val="00D56296"/>
    <w:rsid w:val="00D56E1C"/>
    <w:rsid w:val="00D57D53"/>
    <w:rsid w:val="00D62010"/>
    <w:rsid w:val="00D63849"/>
    <w:rsid w:val="00D7150C"/>
    <w:rsid w:val="00D73186"/>
    <w:rsid w:val="00D76DD3"/>
    <w:rsid w:val="00D77745"/>
    <w:rsid w:val="00D97E19"/>
    <w:rsid w:val="00DA1158"/>
    <w:rsid w:val="00DA3FBE"/>
    <w:rsid w:val="00DB0ABE"/>
    <w:rsid w:val="00DC2766"/>
    <w:rsid w:val="00DC60FC"/>
    <w:rsid w:val="00DC6DA4"/>
    <w:rsid w:val="00DD0AA2"/>
    <w:rsid w:val="00DD1388"/>
    <w:rsid w:val="00DD3DB0"/>
    <w:rsid w:val="00DD3F5F"/>
    <w:rsid w:val="00DE21BC"/>
    <w:rsid w:val="00DE33F5"/>
    <w:rsid w:val="00DF1217"/>
    <w:rsid w:val="00E01329"/>
    <w:rsid w:val="00E1384E"/>
    <w:rsid w:val="00E20B3D"/>
    <w:rsid w:val="00E228B8"/>
    <w:rsid w:val="00E22BDD"/>
    <w:rsid w:val="00E23BDD"/>
    <w:rsid w:val="00E23E1E"/>
    <w:rsid w:val="00E26E50"/>
    <w:rsid w:val="00E32016"/>
    <w:rsid w:val="00E33C26"/>
    <w:rsid w:val="00E37DBC"/>
    <w:rsid w:val="00E51036"/>
    <w:rsid w:val="00E52F99"/>
    <w:rsid w:val="00E61ECF"/>
    <w:rsid w:val="00E62925"/>
    <w:rsid w:val="00E65D30"/>
    <w:rsid w:val="00E71E73"/>
    <w:rsid w:val="00E84158"/>
    <w:rsid w:val="00EA0CD2"/>
    <w:rsid w:val="00EA42F5"/>
    <w:rsid w:val="00EA6EA6"/>
    <w:rsid w:val="00EA78D5"/>
    <w:rsid w:val="00EA7ABE"/>
    <w:rsid w:val="00EC4235"/>
    <w:rsid w:val="00EC7EC5"/>
    <w:rsid w:val="00ED0B60"/>
    <w:rsid w:val="00EE1926"/>
    <w:rsid w:val="00EE192D"/>
    <w:rsid w:val="00EE2220"/>
    <w:rsid w:val="00EF119D"/>
    <w:rsid w:val="00EF60DA"/>
    <w:rsid w:val="00EF78DD"/>
    <w:rsid w:val="00F00525"/>
    <w:rsid w:val="00F01457"/>
    <w:rsid w:val="00F01CB8"/>
    <w:rsid w:val="00F20ABA"/>
    <w:rsid w:val="00F21540"/>
    <w:rsid w:val="00F30399"/>
    <w:rsid w:val="00F3093B"/>
    <w:rsid w:val="00F402A4"/>
    <w:rsid w:val="00F437FB"/>
    <w:rsid w:val="00F54A8D"/>
    <w:rsid w:val="00F760E1"/>
    <w:rsid w:val="00F813AA"/>
    <w:rsid w:val="00F83F86"/>
    <w:rsid w:val="00F91720"/>
    <w:rsid w:val="00F93F3F"/>
    <w:rsid w:val="00F96F81"/>
    <w:rsid w:val="00FA5B00"/>
    <w:rsid w:val="00FA5D7A"/>
    <w:rsid w:val="00FB214B"/>
    <w:rsid w:val="00FB3C18"/>
    <w:rsid w:val="00FC615B"/>
    <w:rsid w:val="00FC6BDB"/>
    <w:rsid w:val="00FD05A3"/>
    <w:rsid w:val="00FD6DD5"/>
    <w:rsid w:val="00FD7624"/>
    <w:rsid w:val="00FE214D"/>
    <w:rsid w:val="00FE2DF7"/>
    <w:rsid w:val="00FE5DE0"/>
    <w:rsid w:val="00FE7BEA"/>
    <w:rsid w:val="00FF7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0F1"/>
    <w:rPr>
      <w:sz w:val="24"/>
      <w:szCs w:val="24"/>
    </w:rPr>
  </w:style>
  <w:style w:type="paragraph" w:styleId="Heading1">
    <w:name w:val="heading 1"/>
    <w:basedOn w:val="Normal"/>
    <w:next w:val="Normal"/>
    <w:qFormat/>
    <w:rsid w:val="00951E79"/>
    <w:pPr>
      <w:keepNext/>
      <w:jc w:val="both"/>
      <w:outlineLvl w:val="0"/>
    </w:pPr>
    <w:rPr>
      <w:rFonts w:ascii="Garamond" w:hAnsi="Garamond"/>
      <w:i/>
      <w:iCs/>
      <w:sz w:val="20"/>
    </w:rPr>
  </w:style>
  <w:style w:type="paragraph" w:styleId="Heading2">
    <w:name w:val="heading 2"/>
    <w:basedOn w:val="Normal"/>
    <w:next w:val="Normal"/>
    <w:qFormat/>
    <w:rsid w:val="00951E79"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951E79"/>
    <w:pPr>
      <w:keepNext/>
      <w:tabs>
        <w:tab w:val="left" w:pos="0"/>
        <w:tab w:val="left" w:pos="180"/>
      </w:tabs>
      <w:outlineLvl w:val="2"/>
    </w:pPr>
    <w:rPr>
      <w:rFonts w:ascii="Garamond" w:hAnsi="Garamond"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qFormat/>
    <w:rsid w:val="00951E79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51E79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paragraph" w:styleId="Footer">
    <w:name w:val="footer"/>
    <w:basedOn w:val="Normal"/>
    <w:rsid w:val="00951E79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styleId="Hyperlink">
    <w:name w:val="Hyperlink"/>
    <w:rsid w:val="00951E79"/>
    <w:rPr>
      <w:color w:val="0000FF"/>
      <w:u w:val="single"/>
    </w:rPr>
  </w:style>
  <w:style w:type="character" w:styleId="CommentReference">
    <w:name w:val="annotation reference"/>
    <w:semiHidden/>
    <w:rsid w:val="00951E79"/>
    <w:rPr>
      <w:sz w:val="16"/>
      <w:szCs w:val="16"/>
    </w:rPr>
  </w:style>
  <w:style w:type="paragraph" w:styleId="CommentText">
    <w:name w:val="annotation text"/>
    <w:basedOn w:val="Normal"/>
    <w:semiHidden/>
    <w:rsid w:val="00951E7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51E79"/>
    <w:rPr>
      <w:b/>
      <w:bCs/>
    </w:rPr>
  </w:style>
  <w:style w:type="paragraph" w:styleId="BalloonText">
    <w:name w:val="Balloon Text"/>
    <w:basedOn w:val="Normal"/>
    <w:semiHidden/>
    <w:rsid w:val="00951E79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next w:val="Normal"/>
    <w:rsid w:val="00951E79"/>
    <w:pPr>
      <w:numPr>
        <w:numId w:val="1"/>
      </w:numPr>
      <w:spacing w:before="220" w:after="60" w:line="240" w:lineRule="atLeast"/>
      <w:ind w:left="245" w:hanging="245"/>
      <w:jc w:val="both"/>
    </w:pPr>
    <w:rPr>
      <w:rFonts w:ascii="Garamond" w:hAnsi="Garamond"/>
      <w:sz w:val="22"/>
      <w:szCs w:val="20"/>
    </w:rPr>
  </w:style>
  <w:style w:type="table" w:styleId="TableGrid">
    <w:name w:val="Table Grid"/>
    <w:basedOn w:val="TableNormal"/>
    <w:uiPriority w:val="59"/>
    <w:rsid w:val="00205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5E393C"/>
    <w:rPr>
      <w:rFonts w:ascii="Trebuchet MS" w:hAnsi="Trebuchet MS"/>
      <w:sz w:val="22"/>
      <w:szCs w:val="24"/>
      <w:lang w:val="en-GB"/>
    </w:rPr>
  </w:style>
  <w:style w:type="character" w:customStyle="1" w:styleId="Heading4Char">
    <w:name w:val="Heading 4 Char"/>
    <w:link w:val="Heading4"/>
    <w:rsid w:val="000600F1"/>
    <w:rPr>
      <w:rFonts w:ascii="Garamond" w:hAnsi="Garamond"/>
      <w:b/>
      <w:szCs w:val="24"/>
      <w:lang w:val="en-GB"/>
    </w:rPr>
  </w:style>
  <w:style w:type="paragraph" w:styleId="BodyText">
    <w:name w:val="Body Text"/>
    <w:basedOn w:val="Normal"/>
    <w:link w:val="BodyTextChar"/>
    <w:semiHidden/>
    <w:rsid w:val="00394458"/>
    <w:pPr>
      <w:tabs>
        <w:tab w:val="left" w:pos="3780"/>
        <w:tab w:val="left" w:pos="4320"/>
      </w:tabs>
    </w:pPr>
    <w:rPr>
      <w:rFonts w:ascii="Arial" w:hAnsi="Arial"/>
      <w:szCs w:val="20"/>
    </w:rPr>
  </w:style>
  <w:style w:type="character" w:customStyle="1" w:styleId="BodyTextChar">
    <w:name w:val="Body Text Char"/>
    <w:link w:val="BodyText"/>
    <w:semiHidden/>
    <w:rsid w:val="00394458"/>
    <w:rPr>
      <w:rFonts w:ascii="Arial" w:hAnsi="Arial"/>
      <w:sz w:val="24"/>
      <w:lang w:val="en-US" w:eastAsia="en-US"/>
    </w:rPr>
  </w:style>
  <w:style w:type="paragraph" w:styleId="NoSpacing">
    <w:name w:val="No Spacing"/>
    <w:uiPriority w:val="1"/>
    <w:qFormat/>
    <w:rsid w:val="003D0D3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760E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7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F40703-7EAD-463C-A8D1-E29799E6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ACADEMIC PROFILE</vt:lpstr>
    </vt:vector>
  </TitlesOfParts>
  <Company>Grizli777</Company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PROFILE</dc:title>
  <dc:creator>demo</dc:creator>
  <cp:lastModifiedBy>snc</cp:lastModifiedBy>
  <cp:revision>8</cp:revision>
  <cp:lastPrinted>2014-12-01T11:41:00Z</cp:lastPrinted>
  <dcterms:created xsi:type="dcterms:W3CDTF">2015-01-11T15:22:00Z</dcterms:created>
  <dcterms:modified xsi:type="dcterms:W3CDTF">2015-01-17T10:50:00Z</dcterms:modified>
</cp:coreProperties>
</file>