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5F6" w:rsidRPr="009849EF" w:rsidRDefault="00B715F6" w:rsidP="00B715F6">
      <w:pPr>
        <w:jc w:val="center"/>
        <w:rPr>
          <w:rFonts w:ascii="Calibri" w:hAnsi="Calibri" w:cs="Arial"/>
          <w:b/>
          <w:sz w:val="32"/>
          <w:szCs w:val="32"/>
          <w:u w:val="single"/>
        </w:rPr>
      </w:pPr>
      <w:r w:rsidRPr="009849EF">
        <w:rPr>
          <w:rFonts w:ascii="Calibri" w:hAnsi="Calibri" w:cs="Arial"/>
          <w:b/>
          <w:sz w:val="32"/>
          <w:szCs w:val="32"/>
          <w:u w:val="single"/>
        </w:rPr>
        <w:t>CURRICULUM VITAE</w:t>
      </w:r>
    </w:p>
    <w:p w:rsidR="00B715F6" w:rsidRDefault="00B715F6" w:rsidP="00B715F6">
      <w:pPr>
        <w:jc w:val="center"/>
        <w:rPr>
          <w:rFonts w:ascii="Calibri" w:hAnsi="Calibri" w:cs="Arial"/>
          <w:b/>
          <w:sz w:val="22"/>
          <w:szCs w:val="22"/>
          <w:u w:val="single"/>
        </w:rPr>
      </w:pPr>
    </w:p>
    <w:p w:rsidR="00B715F6" w:rsidRPr="002373CF" w:rsidRDefault="00B715F6" w:rsidP="00B715F6">
      <w:pPr>
        <w:jc w:val="center"/>
        <w:rPr>
          <w:rFonts w:ascii="Calibri" w:hAnsi="Calibri" w:cs="Arial"/>
          <w:b/>
          <w:sz w:val="22"/>
          <w:szCs w:val="22"/>
          <w:u w:val="single"/>
        </w:rPr>
      </w:pPr>
    </w:p>
    <w:p w:rsidR="00B715F6" w:rsidRPr="002373CF" w:rsidRDefault="00B715F6" w:rsidP="00B715F6">
      <w:pPr>
        <w:rPr>
          <w:rFonts w:ascii="Calibri" w:hAnsi="Calibri" w:cs="Arial"/>
          <w:b/>
          <w:sz w:val="22"/>
          <w:szCs w:val="22"/>
        </w:rPr>
      </w:pPr>
      <w:r w:rsidRPr="002373CF">
        <w:rPr>
          <w:rFonts w:ascii="Calibri" w:hAnsi="Calibri" w:cs="Arial"/>
          <w:b/>
          <w:sz w:val="22"/>
          <w:szCs w:val="22"/>
        </w:rPr>
        <w:t>Name</w:t>
      </w:r>
      <w:r w:rsidRPr="002373CF">
        <w:rPr>
          <w:rFonts w:ascii="Calibri" w:hAnsi="Calibri" w:cs="Arial"/>
          <w:b/>
          <w:sz w:val="22"/>
          <w:szCs w:val="22"/>
        </w:rPr>
        <w:tab/>
      </w:r>
      <w:r w:rsidRPr="002373CF">
        <w:rPr>
          <w:rFonts w:ascii="Calibri" w:hAnsi="Calibri" w:cs="Arial"/>
          <w:b/>
          <w:sz w:val="22"/>
          <w:szCs w:val="22"/>
        </w:rPr>
        <w:tab/>
      </w:r>
      <w:r w:rsidRPr="002373CF">
        <w:rPr>
          <w:rFonts w:ascii="Calibri" w:hAnsi="Calibri" w:cs="Arial"/>
          <w:b/>
          <w:sz w:val="22"/>
          <w:szCs w:val="22"/>
        </w:rPr>
        <w:tab/>
        <w:t xml:space="preserve">:    Pragya Mudgal                                                                                      </w:t>
      </w:r>
    </w:p>
    <w:p w:rsidR="00B715F6" w:rsidRPr="002373CF" w:rsidRDefault="00B715F6" w:rsidP="00B715F6">
      <w:pPr>
        <w:ind w:left="2160" w:hanging="2160"/>
        <w:rPr>
          <w:rFonts w:ascii="Calibri" w:hAnsi="Calibri" w:cs="Arial"/>
          <w:sz w:val="22"/>
          <w:szCs w:val="22"/>
        </w:rPr>
      </w:pPr>
      <w:r w:rsidRPr="002373CF">
        <w:rPr>
          <w:rFonts w:ascii="Calibri" w:hAnsi="Calibri" w:cs="Arial"/>
          <w:b/>
          <w:sz w:val="22"/>
          <w:szCs w:val="22"/>
        </w:rPr>
        <w:t>Current address</w:t>
      </w:r>
      <w:r w:rsidRPr="002373CF">
        <w:rPr>
          <w:rFonts w:ascii="Calibri" w:hAnsi="Calibri" w:cs="Arial"/>
          <w:b/>
          <w:sz w:val="22"/>
          <w:szCs w:val="22"/>
        </w:rPr>
        <w:tab/>
      </w:r>
      <w:r w:rsidRPr="002373CF">
        <w:rPr>
          <w:rFonts w:ascii="Calibri" w:hAnsi="Calibri" w:cs="Arial"/>
          <w:sz w:val="22"/>
          <w:szCs w:val="22"/>
        </w:rPr>
        <w:t xml:space="preserve">:   </w:t>
      </w:r>
      <w:r w:rsidRPr="002373CF">
        <w:rPr>
          <w:rFonts w:ascii="Calibri" w:hAnsi="Calibri" w:cs="Arial"/>
          <w:b/>
          <w:sz w:val="22"/>
          <w:szCs w:val="22"/>
        </w:rPr>
        <w:t xml:space="preserve"> Dwarka, </w:t>
      </w:r>
      <w:r>
        <w:rPr>
          <w:rFonts w:ascii="Calibri" w:hAnsi="Calibri" w:cs="Arial"/>
          <w:b/>
          <w:sz w:val="22"/>
          <w:szCs w:val="22"/>
        </w:rPr>
        <w:t>New Delhi</w:t>
      </w:r>
      <w:r w:rsidRPr="002373CF">
        <w:rPr>
          <w:rFonts w:ascii="Calibri" w:hAnsi="Calibri" w:cs="Arial"/>
          <w:b/>
          <w:sz w:val="22"/>
          <w:szCs w:val="22"/>
        </w:rPr>
        <w:t xml:space="preserve">                                                                                                                                                             </w:t>
      </w:r>
    </w:p>
    <w:p w:rsidR="00B715F6" w:rsidRPr="002373CF" w:rsidRDefault="00B715F6" w:rsidP="00B715F6">
      <w:pPr>
        <w:rPr>
          <w:rFonts w:ascii="Calibri" w:hAnsi="Calibri" w:cs="Arial"/>
          <w:sz w:val="22"/>
          <w:szCs w:val="22"/>
        </w:rPr>
      </w:pPr>
      <w:r w:rsidRPr="002373CF">
        <w:rPr>
          <w:rFonts w:ascii="Calibri" w:hAnsi="Calibri" w:cs="Arial"/>
          <w:b/>
          <w:sz w:val="22"/>
          <w:szCs w:val="22"/>
        </w:rPr>
        <w:t>Mobile No</w:t>
      </w:r>
      <w:r>
        <w:rPr>
          <w:rFonts w:ascii="Calibri" w:hAnsi="Calibri" w:cs="Arial"/>
          <w:b/>
          <w:sz w:val="22"/>
          <w:szCs w:val="22"/>
        </w:rPr>
        <w:t>.</w:t>
      </w:r>
      <w:r w:rsidRPr="002373CF">
        <w:rPr>
          <w:rFonts w:ascii="Calibri" w:hAnsi="Calibri" w:cs="Arial"/>
          <w:b/>
          <w:sz w:val="22"/>
          <w:szCs w:val="22"/>
        </w:rPr>
        <w:tab/>
      </w:r>
      <w:r w:rsidRPr="002373CF">
        <w:rPr>
          <w:rFonts w:ascii="Calibri" w:hAnsi="Calibri" w:cs="Arial"/>
          <w:b/>
          <w:sz w:val="22"/>
          <w:szCs w:val="22"/>
        </w:rPr>
        <w:tab/>
        <w:t xml:space="preserve">: </w:t>
      </w:r>
      <w:r w:rsidRPr="002373CF">
        <w:rPr>
          <w:rFonts w:ascii="Calibri" w:hAnsi="Calibri" w:cs="Arial"/>
          <w:sz w:val="22"/>
          <w:szCs w:val="22"/>
        </w:rPr>
        <w:t xml:space="preserve">   </w:t>
      </w:r>
      <w:r w:rsidRPr="00485403">
        <w:rPr>
          <w:rFonts w:ascii="Calibri" w:hAnsi="Calibri" w:cs="Arial"/>
          <w:b/>
          <w:sz w:val="22"/>
          <w:szCs w:val="22"/>
        </w:rPr>
        <w:t>+91-9582302789</w:t>
      </w:r>
    </w:p>
    <w:p w:rsidR="00653E7D" w:rsidRDefault="00B715F6" w:rsidP="00B715F6">
      <w:pPr>
        <w:rPr>
          <w:rFonts w:ascii="Calibri" w:hAnsi="Calibri" w:cs="Arial"/>
          <w:b/>
          <w:sz w:val="22"/>
          <w:szCs w:val="22"/>
        </w:rPr>
      </w:pPr>
      <w:r w:rsidRPr="002373CF">
        <w:rPr>
          <w:rFonts w:ascii="Calibri" w:hAnsi="Calibri" w:cs="Arial"/>
          <w:b/>
          <w:sz w:val="22"/>
          <w:szCs w:val="22"/>
        </w:rPr>
        <w:t>Email</w:t>
      </w:r>
      <w:r w:rsidRPr="002373CF">
        <w:rPr>
          <w:rFonts w:ascii="Calibri" w:hAnsi="Calibri" w:cs="Arial"/>
          <w:b/>
          <w:sz w:val="22"/>
          <w:szCs w:val="22"/>
        </w:rPr>
        <w:tab/>
      </w:r>
      <w:r w:rsidRPr="002373CF">
        <w:rPr>
          <w:rFonts w:ascii="Calibri" w:hAnsi="Calibri" w:cs="Arial"/>
          <w:b/>
          <w:sz w:val="22"/>
          <w:szCs w:val="22"/>
        </w:rPr>
        <w:tab/>
      </w:r>
      <w:r w:rsidRPr="002373CF">
        <w:rPr>
          <w:rFonts w:ascii="Calibri" w:hAnsi="Calibri" w:cs="Arial"/>
          <w:b/>
          <w:sz w:val="22"/>
          <w:szCs w:val="22"/>
        </w:rPr>
        <w:tab/>
      </w:r>
      <w:r w:rsidR="00653E7D">
        <w:rPr>
          <w:rFonts w:ascii="Calibri" w:hAnsi="Calibri" w:cs="Arial"/>
          <w:b/>
          <w:sz w:val="22"/>
          <w:szCs w:val="22"/>
        </w:rPr>
        <w:t xml:space="preserve">:    pragyamudgal89@gmail.com </w:t>
      </w:r>
    </w:p>
    <w:p w:rsidR="00B715F6" w:rsidRPr="002373CF" w:rsidRDefault="00653E7D" w:rsidP="00B715F6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b/>
          <w:sz w:val="22"/>
          <w:szCs w:val="22"/>
        </w:rPr>
        <w:t xml:space="preserve">LinkedIn                            :    </w:t>
      </w:r>
      <w:r w:rsidRPr="00653E7D">
        <w:rPr>
          <w:rFonts w:ascii="Calibri" w:hAnsi="Calibri" w:cs="Arial"/>
          <w:b/>
          <w:sz w:val="22"/>
          <w:szCs w:val="22"/>
        </w:rPr>
        <w:t>www.linkedin.com/in/pragyamudgal</w:t>
      </w:r>
    </w:p>
    <w:p w:rsidR="00B715F6" w:rsidRDefault="00B715F6" w:rsidP="00B715F6">
      <w:pPr>
        <w:rPr>
          <w:rFonts w:ascii="Calibri" w:hAnsi="Calibri" w:cs="Arial"/>
          <w:b/>
          <w:sz w:val="22"/>
          <w:szCs w:val="22"/>
        </w:rPr>
      </w:pPr>
    </w:p>
    <w:p w:rsidR="00B715F6" w:rsidRPr="002373CF" w:rsidRDefault="00612A95" w:rsidP="00B715F6">
      <w:pPr>
        <w:rPr>
          <w:rFonts w:ascii="Calibri" w:hAnsi="Calibri" w:cs="Arial"/>
          <w:b/>
          <w:sz w:val="22"/>
          <w:szCs w:val="22"/>
        </w:rPr>
      </w:pPr>
      <w:r w:rsidRPr="00612A95">
        <w:rPr>
          <w:rFonts w:ascii="Calibri" w:hAnsi="Calibri" w:cs="Arial"/>
          <w:noProof/>
          <w:sz w:val="22"/>
          <w:szCs w:val="22"/>
          <w:lang w:val="en-US"/>
        </w:rPr>
        <w:pict>
          <v:line id="_x0000_s1026" style="position:absolute;z-index:251660288" from="-6.75pt,.75pt" to="492.75pt,.75pt" strokeweight="1.5pt"/>
        </w:pict>
      </w:r>
    </w:p>
    <w:tbl>
      <w:tblPr>
        <w:tblW w:w="9937" w:type="dxa"/>
        <w:shd w:val="clear" w:color="auto" w:fill="BFBFBF"/>
        <w:tblLook w:val="04A0"/>
      </w:tblPr>
      <w:tblGrid>
        <w:gridCol w:w="9937"/>
      </w:tblGrid>
      <w:tr w:rsidR="00B715F6" w:rsidRPr="002373CF" w:rsidTr="00661BF7">
        <w:trPr>
          <w:trHeight w:val="318"/>
        </w:trPr>
        <w:tc>
          <w:tcPr>
            <w:tcW w:w="9937" w:type="dxa"/>
            <w:shd w:val="clear" w:color="auto" w:fill="BFBFBF"/>
          </w:tcPr>
          <w:p w:rsidR="00B715F6" w:rsidRPr="002373CF" w:rsidRDefault="00B715F6" w:rsidP="00661BF7">
            <w:pPr>
              <w:autoSpaceDE w:val="0"/>
              <w:autoSpaceDN w:val="0"/>
              <w:rPr>
                <w:rFonts w:ascii="Calibri" w:hAnsi="Calibri"/>
                <w:b/>
                <w:bCs/>
              </w:rPr>
            </w:pPr>
            <w:r w:rsidRPr="002373CF">
              <w:rPr>
                <w:rFonts w:ascii="Calibri" w:hAnsi="Calibri"/>
                <w:b/>
                <w:bCs/>
                <w:sz w:val="22"/>
                <w:szCs w:val="22"/>
              </w:rPr>
              <w:t>CAREER OBJECTIVE</w:t>
            </w:r>
          </w:p>
        </w:tc>
      </w:tr>
    </w:tbl>
    <w:p w:rsidR="00B715F6" w:rsidRDefault="00B715F6" w:rsidP="00B715F6">
      <w:pPr>
        <w:rPr>
          <w:rFonts w:ascii="Calibri" w:hAnsi="Calibri"/>
          <w:b/>
          <w:sz w:val="22"/>
          <w:szCs w:val="22"/>
        </w:rPr>
      </w:pPr>
    </w:p>
    <w:p w:rsidR="00B715F6" w:rsidRPr="002373CF" w:rsidRDefault="00B715F6" w:rsidP="009041CA">
      <w:pPr>
        <w:jc w:val="both"/>
        <w:rPr>
          <w:rFonts w:ascii="Calibri" w:hAnsi="Calibri"/>
          <w:b/>
          <w:sz w:val="22"/>
          <w:szCs w:val="22"/>
        </w:rPr>
      </w:pPr>
      <w:r w:rsidRPr="002373CF">
        <w:rPr>
          <w:rFonts w:ascii="Calibri" w:hAnsi="Calibri"/>
          <w:b/>
          <w:sz w:val="22"/>
          <w:szCs w:val="22"/>
        </w:rPr>
        <w:t>To work with an organization where I can utilize my skills and abilities, and learn more, ensuring my professional growth in the process.</w:t>
      </w:r>
    </w:p>
    <w:p w:rsidR="00B715F6" w:rsidRPr="002373CF" w:rsidRDefault="00B715F6" w:rsidP="00B715F6">
      <w:pPr>
        <w:rPr>
          <w:rFonts w:ascii="Calibri" w:hAnsi="Calibri"/>
          <w:b/>
          <w:sz w:val="22"/>
          <w:szCs w:val="22"/>
        </w:rPr>
      </w:pPr>
    </w:p>
    <w:tbl>
      <w:tblPr>
        <w:tblW w:w="9937" w:type="dxa"/>
        <w:shd w:val="clear" w:color="auto" w:fill="BFBFBF"/>
        <w:tblLook w:val="04A0"/>
      </w:tblPr>
      <w:tblGrid>
        <w:gridCol w:w="9937"/>
      </w:tblGrid>
      <w:tr w:rsidR="00B715F6" w:rsidRPr="002373CF" w:rsidTr="00661BF7">
        <w:trPr>
          <w:trHeight w:val="301"/>
        </w:trPr>
        <w:tc>
          <w:tcPr>
            <w:tcW w:w="9937" w:type="dxa"/>
            <w:shd w:val="clear" w:color="auto" w:fill="BFBFBF"/>
          </w:tcPr>
          <w:p w:rsidR="00B715F6" w:rsidRPr="002373CF" w:rsidRDefault="00B715F6" w:rsidP="00661BF7">
            <w:pPr>
              <w:rPr>
                <w:rFonts w:ascii="Calibri" w:hAnsi="Calibri"/>
                <w:b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EDUCATION / ACADEMICS</w:t>
            </w:r>
          </w:p>
        </w:tc>
      </w:tr>
    </w:tbl>
    <w:p w:rsidR="00B715F6" w:rsidRDefault="00B715F6" w:rsidP="00B715F6">
      <w:pPr>
        <w:rPr>
          <w:rFonts w:ascii="Calibri" w:hAnsi="Calibri"/>
          <w:b/>
          <w:sz w:val="22"/>
          <w:szCs w:val="22"/>
        </w:rPr>
      </w:pPr>
      <w:r w:rsidRPr="002373CF">
        <w:rPr>
          <w:rFonts w:ascii="Calibri" w:hAnsi="Calibri"/>
          <w:b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ab/>
      </w:r>
    </w:p>
    <w:p w:rsidR="00B715F6" w:rsidRPr="002373CF" w:rsidRDefault="00B715F6" w:rsidP="00B715F6">
      <w:pPr>
        <w:rPr>
          <w:rFonts w:ascii="Calibri" w:hAnsi="Calibri"/>
          <w:b/>
          <w:sz w:val="22"/>
          <w:szCs w:val="22"/>
        </w:rPr>
      </w:pPr>
      <w:r w:rsidRPr="002373CF">
        <w:rPr>
          <w:rFonts w:ascii="Calibri" w:hAnsi="Calibri"/>
          <w:b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ab/>
      </w:r>
    </w:p>
    <w:tbl>
      <w:tblPr>
        <w:tblW w:w="51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660"/>
        <w:gridCol w:w="5672"/>
        <w:gridCol w:w="1556"/>
      </w:tblGrid>
      <w:tr w:rsidR="005E1BFF" w:rsidRPr="002373CF" w:rsidTr="005E1BFF">
        <w:tc>
          <w:tcPr>
            <w:tcW w:w="1345" w:type="pct"/>
            <w:shd w:val="clear" w:color="auto" w:fill="BFBFBF"/>
            <w:vAlign w:val="center"/>
          </w:tcPr>
          <w:p w:rsidR="00B715F6" w:rsidRPr="002373CF" w:rsidRDefault="00B715F6" w:rsidP="00661BF7">
            <w:pPr>
              <w:ind w:left="72"/>
              <w:jc w:val="center"/>
              <w:rPr>
                <w:rFonts w:ascii="Calibri" w:hAnsi="Calibri"/>
                <w:b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Educational Qualification</w:t>
            </w:r>
          </w:p>
        </w:tc>
        <w:tc>
          <w:tcPr>
            <w:tcW w:w="2868" w:type="pct"/>
            <w:shd w:val="clear" w:color="auto" w:fill="BFBFBF"/>
            <w:vAlign w:val="center"/>
          </w:tcPr>
          <w:p w:rsidR="00B715F6" w:rsidRPr="002373CF" w:rsidRDefault="00B715F6" w:rsidP="00661BF7">
            <w:pPr>
              <w:jc w:val="center"/>
              <w:rPr>
                <w:rFonts w:ascii="Calibri" w:hAnsi="Calibri"/>
                <w:b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University/College/School</w:t>
            </w:r>
          </w:p>
        </w:tc>
        <w:tc>
          <w:tcPr>
            <w:tcW w:w="787" w:type="pct"/>
            <w:shd w:val="clear" w:color="auto" w:fill="BFBFBF"/>
            <w:vAlign w:val="center"/>
          </w:tcPr>
          <w:p w:rsidR="00B715F6" w:rsidRPr="002373CF" w:rsidRDefault="00B715F6" w:rsidP="00661BF7">
            <w:pPr>
              <w:jc w:val="center"/>
              <w:rPr>
                <w:rFonts w:ascii="Calibri" w:hAnsi="Calibri"/>
                <w:b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Year</w:t>
            </w:r>
          </w:p>
        </w:tc>
      </w:tr>
      <w:tr w:rsidR="00B715F6" w:rsidRPr="002373CF" w:rsidTr="005E1BFF">
        <w:tc>
          <w:tcPr>
            <w:tcW w:w="1345" w:type="pct"/>
            <w:vAlign w:val="center"/>
          </w:tcPr>
          <w:p w:rsidR="00B715F6" w:rsidRPr="005E1BFF" w:rsidRDefault="00B715F6" w:rsidP="00661BF7">
            <w:pPr>
              <w:tabs>
                <w:tab w:val="left" w:pos="720"/>
              </w:tabs>
              <w:jc w:val="center"/>
              <w:rPr>
                <w:rFonts w:ascii="Calibri" w:hAnsi="Calibri" w:cs="Tahoma"/>
                <w:bCs/>
              </w:rPr>
            </w:pPr>
            <w:r w:rsidRPr="005E1BFF">
              <w:rPr>
                <w:rFonts w:ascii="Calibri" w:hAnsi="Calibri" w:cs="Tahoma"/>
                <w:bCs/>
                <w:sz w:val="22"/>
                <w:szCs w:val="22"/>
              </w:rPr>
              <w:t>MBA</w:t>
            </w:r>
            <w:r w:rsidR="00485403" w:rsidRPr="005E1BFF">
              <w:rPr>
                <w:rFonts w:ascii="Calibri" w:hAnsi="Calibri" w:cs="Tahoma"/>
                <w:bCs/>
                <w:sz w:val="22"/>
                <w:szCs w:val="22"/>
              </w:rPr>
              <w:t xml:space="preserve"> (HR)</w:t>
            </w:r>
          </w:p>
        </w:tc>
        <w:tc>
          <w:tcPr>
            <w:tcW w:w="2868" w:type="pct"/>
            <w:vAlign w:val="center"/>
          </w:tcPr>
          <w:p w:rsidR="00B715F6" w:rsidRPr="002373CF" w:rsidRDefault="00616AD3" w:rsidP="00661BF7">
            <w:pPr>
              <w:tabs>
                <w:tab w:val="left" w:pos="720"/>
              </w:tabs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  <w:sz w:val="22"/>
                <w:szCs w:val="22"/>
              </w:rPr>
              <w:t>Guru Gobind Singh Indraprastha University (</w:t>
            </w:r>
            <w:r w:rsidR="00B715F6">
              <w:rPr>
                <w:rFonts w:ascii="Calibri" w:hAnsi="Calibri" w:cs="Tahoma"/>
                <w:sz w:val="22"/>
                <w:szCs w:val="22"/>
              </w:rPr>
              <w:t>GGSIPU</w:t>
            </w:r>
            <w:r>
              <w:rPr>
                <w:rFonts w:ascii="Calibri" w:hAnsi="Calibri" w:cs="Tahoma"/>
                <w:sz w:val="22"/>
                <w:szCs w:val="22"/>
              </w:rPr>
              <w:t>)</w:t>
            </w:r>
          </w:p>
        </w:tc>
        <w:tc>
          <w:tcPr>
            <w:tcW w:w="787" w:type="pct"/>
            <w:vAlign w:val="center"/>
          </w:tcPr>
          <w:p w:rsidR="00B715F6" w:rsidRPr="002373CF" w:rsidRDefault="00B715F6" w:rsidP="00661BF7">
            <w:pPr>
              <w:jc w:val="center"/>
              <w:rPr>
                <w:rFonts w:ascii="Calibri" w:hAnsi="Calibri"/>
              </w:rPr>
            </w:pPr>
            <w:r w:rsidRPr="002373CF">
              <w:rPr>
                <w:rFonts w:ascii="Calibri" w:hAnsi="Calibri"/>
                <w:sz w:val="22"/>
                <w:szCs w:val="22"/>
              </w:rPr>
              <w:t>2010-2012</w:t>
            </w:r>
          </w:p>
        </w:tc>
      </w:tr>
      <w:tr w:rsidR="00B715F6" w:rsidRPr="002373CF" w:rsidTr="005E1BFF">
        <w:trPr>
          <w:trHeight w:val="314"/>
        </w:trPr>
        <w:tc>
          <w:tcPr>
            <w:tcW w:w="1345" w:type="pct"/>
            <w:vAlign w:val="center"/>
          </w:tcPr>
          <w:p w:rsidR="00B715F6" w:rsidRPr="005E1BFF" w:rsidRDefault="00B715F6" w:rsidP="00661BF7">
            <w:pPr>
              <w:tabs>
                <w:tab w:val="left" w:pos="720"/>
              </w:tabs>
              <w:jc w:val="center"/>
              <w:rPr>
                <w:rFonts w:ascii="Calibri" w:hAnsi="Calibri" w:cs="Tahoma"/>
                <w:bCs/>
              </w:rPr>
            </w:pPr>
            <w:r w:rsidRPr="005E1BFF">
              <w:rPr>
                <w:rFonts w:ascii="Calibri" w:hAnsi="Calibri" w:cs="Tahoma"/>
                <w:bCs/>
                <w:sz w:val="22"/>
                <w:szCs w:val="22"/>
              </w:rPr>
              <w:t>BBA</w:t>
            </w:r>
            <w:r w:rsidR="00485403" w:rsidRPr="005E1BFF">
              <w:rPr>
                <w:rFonts w:ascii="Calibri" w:hAnsi="Calibri" w:cs="Tahoma"/>
                <w:bCs/>
                <w:sz w:val="22"/>
                <w:szCs w:val="22"/>
              </w:rPr>
              <w:t xml:space="preserve"> (GEN)</w:t>
            </w:r>
          </w:p>
        </w:tc>
        <w:tc>
          <w:tcPr>
            <w:tcW w:w="2868" w:type="pct"/>
            <w:vAlign w:val="center"/>
          </w:tcPr>
          <w:p w:rsidR="00B715F6" w:rsidRPr="002373CF" w:rsidRDefault="00616AD3" w:rsidP="00661BF7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  <w:sz w:val="22"/>
                <w:szCs w:val="22"/>
              </w:rPr>
              <w:t>Guru Gobind Singh Indraprastha University (</w:t>
            </w:r>
            <w:r w:rsidR="00B715F6">
              <w:rPr>
                <w:rFonts w:ascii="Calibri" w:hAnsi="Calibri"/>
                <w:sz w:val="22"/>
                <w:szCs w:val="22"/>
              </w:rPr>
              <w:t>GGSIPU</w:t>
            </w:r>
            <w:r>
              <w:rPr>
                <w:rFonts w:ascii="Calibri" w:hAnsi="Calibri"/>
                <w:sz w:val="22"/>
                <w:szCs w:val="22"/>
              </w:rPr>
              <w:t>)</w:t>
            </w:r>
          </w:p>
        </w:tc>
        <w:tc>
          <w:tcPr>
            <w:tcW w:w="787" w:type="pct"/>
            <w:vAlign w:val="center"/>
          </w:tcPr>
          <w:p w:rsidR="00B715F6" w:rsidRPr="002373CF" w:rsidRDefault="00B715F6" w:rsidP="00661BF7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 w:rsidRPr="002373CF">
              <w:rPr>
                <w:rFonts w:ascii="Calibri" w:hAnsi="Calibri"/>
                <w:sz w:val="22"/>
                <w:szCs w:val="22"/>
              </w:rPr>
              <w:t>2007-2010</w:t>
            </w:r>
          </w:p>
        </w:tc>
      </w:tr>
      <w:tr w:rsidR="00B715F6" w:rsidRPr="002373CF" w:rsidTr="005E1BFF">
        <w:trPr>
          <w:trHeight w:val="458"/>
        </w:trPr>
        <w:tc>
          <w:tcPr>
            <w:tcW w:w="1345" w:type="pct"/>
            <w:vAlign w:val="center"/>
          </w:tcPr>
          <w:p w:rsidR="00B715F6" w:rsidRPr="005E1BFF" w:rsidRDefault="00B715F6" w:rsidP="00661BF7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 w:rsidRPr="005E1BFF">
              <w:rPr>
                <w:rFonts w:ascii="Calibri" w:hAnsi="Calibri" w:cs="Tahoma"/>
                <w:bCs/>
                <w:sz w:val="22"/>
                <w:szCs w:val="22"/>
              </w:rPr>
              <w:t>XII</w:t>
            </w:r>
            <w:r w:rsidRPr="005E1BFF">
              <w:rPr>
                <w:rFonts w:ascii="Calibri" w:hAnsi="Calibri" w:cs="Tahoma"/>
                <w:bCs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2868" w:type="pct"/>
            <w:vAlign w:val="center"/>
          </w:tcPr>
          <w:p w:rsidR="00B715F6" w:rsidRPr="002373CF" w:rsidRDefault="00B715F6" w:rsidP="005E1BFF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 w:rsidRPr="002373CF">
              <w:rPr>
                <w:rFonts w:ascii="Calibri" w:hAnsi="Calibri"/>
                <w:sz w:val="22"/>
                <w:szCs w:val="22"/>
              </w:rPr>
              <w:t>Ramjas School, R.K. Puram</w:t>
            </w:r>
            <w:r w:rsidR="005E1BFF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2373CF">
              <w:rPr>
                <w:rFonts w:ascii="Calibri" w:hAnsi="Calibri"/>
                <w:sz w:val="22"/>
                <w:szCs w:val="22"/>
              </w:rPr>
              <w:t>(C.B.S.E.)</w:t>
            </w:r>
          </w:p>
        </w:tc>
        <w:tc>
          <w:tcPr>
            <w:tcW w:w="787" w:type="pct"/>
            <w:vAlign w:val="center"/>
          </w:tcPr>
          <w:p w:rsidR="00B715F6" w:rsidRPr="002373CF" w:rsidRDefault="00B715F6" w:rsidP="00661BF7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 w:rsidRPr="002373CF">
              <w:rPr>
                <w:rFonts w:ascii="Calibri" w:hAnsi="Calibri"/>
                <w:sz w:val="22"/>
                <w:szCs w:val="22"/>
              </w:rPr>
              <w:t>2007</w:t>
            </w:r>
          </w:p>
        </w:tc>
      </w:tr>
      <w:tr w:rsidR="00B715F6" w:rsidRPr="002373CF" w:rsidTr="005E1BFF">
        <w:trPr>
          <w:trHeight w:val="351"/>
        </w:trPr>
        <w:tc>
          <w:tcPr>
            <w:tcW w:w="1345" w:type="pct"/>
            <w:vAlign w:val="center"/>
          </w:tcPr>
          <w:p w:rsidR="00B715F6" w:rsidRPr="005E1BFF" w:rsidRDefault="00B715F6" w:rsidP="00661BF7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 w:rsidRPr="005E1BFF">
              <w:rPr>
                <w:rFonts w:ascii="Calibri" w:hAnsi="Calibri" w:cs="Tahoma"/>
                <w:bCs/>
                <w:sz w:val="22"/>
                <w:szCs w:val="22"/>
              </w:rPr>
              <w:t>X</w:t>
            </w:r>
            <w:r w:rsidRPr="005E1BFF">
              <w:rPr>
                <w:rFonts w:ascii="Calibri" w:hAnsi="Calibri" w:cs="Tahoma"/>
                <w:bCs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2868" w:type="pct"/>
            <w:vAlign w:val="center"/>
          </w:tcPr>
          <w:p w:rsidR="00B715F6" w:rsidRPr="002373CF" w:rsidRDefault="00B715F6" w:rsidP="005E1BFF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 w:rsidRPr="002373CF">
              <w:rPr>
                <w:rFonts w:ascii="Calibri" w:hAnsi="Calibri"/>
                <w:sz w:val="22"/>
                <w:szCs w:val="22"/>
              </w:rPr>
              <w:t>Ramjas School, R.K. Puram</w:t>
            </w:r>
            <w:r w:rsidR="005E1BFF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2373CF">
              <w:rPr>
                <w:rFonts w:ascii="Calibri" w:hAnsi="Calibri"/>
                <w:sz w:val="22"/>
                <w:szCs w:val="22"/>
              </w:rPr>
              <w:t>(C.B.S.E.)</w:t>
            </w:r>
          </w:p>
        </w:tc>
        <w:tc>
          <w:tcPr>
            <w:tcW w:w="787" w:type="pct"/>
            <w:vAlign w:val="center"/>
          </w:tcPr>
          <w:p w:rsidR="00B715F6" w:rsidRPr="002373CF" w:rsidRDefault="00B715F6" w:rsidP="00661BF7">
            <w:pPr>
              <w:tabs>
                <w:tab w:val="left" w:pos="720"/>
              </w:tabs>
              <w:jc w:val="center"/>
              <w:rPr>
                <w:rFonts w:ascii="Calibri" w:hAnsi="Calibri"/>
              </w:rPr>
            </w:pPr>
            <w:r w:rsidRPr="002373CF">
              <w:rPr>
                <w:rFonts w:ascii="Calibri" w:hAnsi="Calibri"/>
                <w:sz w:val="22"/>
                <w:szCs w:val="22"/>
              </w:rPr>
              <w:t>2005</w:t>
            </w:r>
          </w:p>
        </w:tc>
      </w:tr>
    </w:tbl>
    <w:p w:rsidR="00B715F6" w:rsidRPr="002373CF" w:rsidRDefault="00B715F6" w:rsidP="00B715F6">
      <w:pPr>
        <w:rPr>
          <w:rFonts w:ascii="Calibri" w:hAnsi="Calibri"/>
          <w:sz w:val="22"/>
          <w:szCs w:val="22"/>
        </w:rPr>
      </w:pPr>
    </w:p>
    <w:p w:rsidR="00B715F6" w:rsidRPr="002373CF" w:rsidRDefault="00B715F6" w:rsidP="00B715F6">
      <w:pPr>
        <w:rPr>
          <w:rFonts w:ascii="Calibri" w:hAnsi="Calibri"/>
          <w:sz w:val="22"/>
          <w:szCs w:val="22"/>
        </w:rPr>
      </w:pPr>
    </w:p>
    <w:tbl>
      <w:tblPr>
        <w:tblW w:w="9891" w:type="dxa"/>
        <w:shd w:val="clear" w:color="auto" w:fill="BFBFBF"/>
        <w:tblLook w:val="04A0"/>
      </w:tblPr>
      <w:tblGrid>
        <w:gridCol w:w="9891"/>
      </w:tblGrid>
      <w:tr w:rsidR="00B715F6" w:rsidRPr="002373CF" w:rsidTr="00661BF7">
        <w:trPr>
          <w:trHeight w:val="302"/>
        </w:trPr>
        <w:tc>
          <w:tcPr>
            <w:tcW w:w="9891" w:type="dxa"/>
            <w:shd w:val="clear" w:color="auto" w:fill="BFBFBF"/>
          </w:tcPr>
          <w:p w:rsidR="00B715F6" w:rsidRPr="002373CF" w:rsidRDefault="00B715F6" w:rsidP="00661BF7">
            <w:pPr>
              <w:rPr>
                <w:rFonts w:ascii="Calibri" w:hAnsi="Calibri"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AREA OF SPECIALIZATION</w:t>
            </w:r>
          </w:p>
        </w:tc>
      </w:tr>
    </w:tbl>
    <w:p w:rsidR="00B715F6" w:rsidRPr="002373CF" w:rsidRDefault="00B715F6" w:rsidP="00B715F6">
      <w:pPr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sz w:val="22"/>
          <w:szCs w:val="22"/>
        </w:rPr>
        <w:t xml:space="preserve"> </w:t>
      </w:r>
    </w:p>
    <w:p w:rsidR="00B715F6" w:rsidRDefault="00B715F6" w:rsidP="002A459F">
      <w:pPr>
        <w:pStyle w:val="NoSpacing"/>
        <w:rPr>
          <w:rFonts w:eastAsia="Times New Roman" w:cs="Tahoma"/>
          <w:bCs/>
          <w:kern w:val="28"/>
          <w:lang w:eastAsia="en-IN"/>
        </w:rPr>
      </w:pPr>
      <w:r w:rsidRPr="002373CF">
        <w:rPr>
          <w:rFonts w:eastAsia="Times New Roman" w:cs="Tahoma"/>
          <w:b/>
          <w:bCs/>
          <w:kern w:val="28"/>
          <w:lang w:eastAsia="en-IN"/>
        </w:rPr>
        <w:t xml:space="preserve">Human Resource </w:t>
      </w:r>
      <w:r w:rsidRPr="002373CF">
        <w:rPr>
          <w:rFonts w:eastAsia="Times New Roman" w:cs="Tahoma"/>
          <w:bCs/>
          <w:kern w:val="28"/>
          <w:lang w:eastAsia="en-IN"/>
        </w:rPr>
        <w:t xml:space="preserve">(Major) with </w:t>
      </w:r>
      <w:r w:rsidRPr="002373CF">
        <w:rPr>
          <w:rFonts w:eastAsia="Times New Roman" w:cs="Tahoma"/>
          <w:b/>
          <w:bCs/>
          <w:kern w:val="28"/>
          <w:lang w:eastAsia="en-IN"/>
        </w:rPr>
        <w:t>Marketing</w:t>
      </w:r>
      <w:r w:rsidRPr="002373CF">
        <w:rPr>
          <w:rFonts w:eastAsia="Times New Roman" w:cs="Tahoma"/>
          <w:bCs/>
          <w:kern w:val="28"/>
          <w:lang w:eastAsia="en-IN"/>
        </w:rPr>
        <w:t xml:space="preserve"> (Minor)</w:t>
      </w:r>
    </w:p>
    <w:p w:rsidR="00B715F6" w:rsidRPr="00902873" w:rsidRDefault="00B715F6" w:rsidP="00B715F6">
      <w:pPr>
        <w:widowControl w:val="0"/>
        <w:overflowPunct w:val="0"/>
        <w:adjustRightInd w:val="0"/>
        <w:ind w:left="720"/>
        <w:rPr>
          <w:rFonts w:ascii="Calibri" w:hAnsi="Calibri"/>
          <w:b/>
          <w:bCs/>
          <w:sz w:val="22"/>
          <w:szCs w:val="22"/>
        </w:rPr>
      </w:pPr>
    </w:p>
    <w:tbl>
      <w:tblPr>
        <w:tblpPr w:leftFromText="180" w:rightFromText="180" w:vertAnchor="text" w:horzAnchor="margin" w:tblpY="19"/>
        <w:tblW w:w="10102" w:type="dxa"/>
        <w:shd w:val="clear" w:color="auto" w:fill="BFBFBF"/>
        <w:tblLook w:val="04A0"/>
      </w:tblPr>
      <w:tblGrid>
        <w:gridCol w:w="10102"/>
      </w:tblGrid>
      <w:tr w:rsidR="00B715F6" w:rsidRPr="00902873" w:rsidTr="00661BF7">
        <w:trPr>
          <w:trHeight w:val="321"/>
        </w:trPr>
        <w:tc>
          <w:tcPr>
            <w:tcW w:w="10102" w:type="dxa"/>
            <w:shd w:val="clear" w:color="auto" w:fill="BFBFBF"/>
          </w:tcPr>
          <w:p w:rsidR="00B715F6" w:rsidRPr="00902873" w:rsidRDefault="00B715F6" w:rsidP="00661BF7">
            <w:pPr>
              <w:rPr>
                <w:rFonts w:ascii="Calibri" w:hAnsi="Calibri"/>
                <w:b/>
              </w:rPr>
            </w:pPr>
            <w:r w:rsidRPr="00902873">
              <w:rPr>
                <w:rFonts w:ascii="Calibri" w:hAnsi="Calibri"/>
                <w:b/>
                <w:sz w:val="22"/>
                <w:szCs w:val="22"/>
              </w:rPr>
              <w:t>WORK EXPERIENCE</w:t>
            </w:r>
          </w:p>
        </w:tc>
      </w:tr>
    </w:tbl>
    <w:p w:rsidR="00B715F6" w:rsidRDefault="00B715F6" w:rsidP="00B715F6">
      <w:pPr>
        <w:rPr>
          <w:rFonts w:ascii="Calibri" w:hAnsi="Calibri"/>
          <w:sz w:val="22"/>
          <w:szCs w:val="22"/>
        </w:rPr>
      </w:pPr>
    </w:p>
    <w:p w:rsidR="00121E07" w:rsidRDefault="00121E07" w:rsidP="00121E07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WEB CONTENT MANAGER</w:t>
      </w:r>
    </w:p>
    <w:p w:rsidR="00121E07" w:rsidRPr="0045721A" w:rsidRDefault="00121E07" w:rsidP="00121E07">
      <w:pPr>
        <w:rPr>
          <w:rFonts w:ascii="Calibri" w:hAnsi="Calibri"/>
          <w:b/>
          <w:sz w:val="22"/>
          <w:szCs w:val="22"/>
        </w:rPr>
      </w:pPr>
      <w:r w:rsidRPr="006B72EF">
        <w:rPr>
          <w:rFonts w:ascii="Calibri" w:hAnsi="Calibri"/>
          <w:b/>
          <w:sz w:val="22"/>
          <w:szCs w:val="22"/>
        </w:rPr>
        <w:t xml:space="preserve">6ixWebSoft </w:t>
      </w:r>
      <w:r>
        <w:rPr>
          <w:rFonts w:ascii="Calibri" w:hAnsi="Calibri"/>
          <w:b/>
          <w:sz w:val="22"/>
          <w:szCs w:val="22"/>
        </w:rPr>
        <w:t>Technology Pvt. Ltd. - New Delhi</w:t>
      </w:r>
    </w:p>
    <w:p w:rsidR="00121E07" w:rsidRPr="006B72EF" w:rsidRDefault="00121E07" w:rsidP="00121E07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(</w:t>
      </w:r>
      <w:r w:rsidR="00F00738">
        <w:rPr>
          <w:rFonts w:ascii="Calibri" w:hAnsi="Calibri"/>
          <w:b/>
          <w:sz w:val="22"/>
          <w:szCs w:val="22"/>
        </w:rPr>
        <w:t>January 2014</w:t>
      </w:r>
      <w:r>
        <w:rPr>
          <w:rFonts w:ascii="Calibri" w:hAnsi="Calibri"/>
          <w:b/>
          <w:sz w:val="22"/>
          <w:szCs w:val="22"/>
        </w:rPr>
        <w:t xml:space="preserve"> – Present)</w:t>
      </w:r>
    </w:p>
    <w:p w:rsidR="00121E07" w:rsidRPr="006B72EF" w:rsidRDefault="00121E07" w:rsidP="00121E07">
      <w:pPr>
        <w:jc w:val="both"/>
        <w:rPr>
          <w:rFonts w:ascii="Calibri" w:hAnsi="Calibri"/>
          <w:b/>
          <w:sz w:val="22"/>
          <w:szCs w:val="22"/>
          <w:u w:val="single"/>
        </w:rPr>
      </w:pPr>
    </w:p>
    <w:p w:rsidR="00616AD3" w:rsidRPr="006B72EF" w:rsidRDefault="00616AD3" w:rsidP="00616AD3">
      <w:pPr>
        <w:jc w:val="both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Role Description:</w:t>
      </w:r>
    </w:p>
    <w:p w:rsidR="00121E07" w:rsidRPr="00121E07" w:rsidRDefault="00121E07" w:rsidP="00121E07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Ideating engaging content for Client Websites and Blogs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Drafting content based on extensive online research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Producing 100% Unique, UNSPUN (COPYSCAPE Passed) content as per SEO standards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Creating content for Email Marketing Campaigns, Press release, E-Newsletters and more..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Ensuring quality, user-friendly and keyworded articles yielding SEO benefits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Proof reading and seeking feedback from clients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Working in collaboration with internal &amp; external marketing/design teams for content relevance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SMO - Social Media Profiling for client websites, Posting content online and maintaining company Web pages &amp; Blogs, Regular updation and posts with graphic images, banners, engaging content on Facebook, Twitter, Pinterest, LinkedIn, Google+, among others</w:t>
      </w:r>
    </w:p>
    <w:p w:rsidR="00121E07" w:rsidRPr="00121E07" w:rsidRDefault="00121E07" w:rsidP="00121E07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Monitoring social media outlets and responding to customer queries &amp; responses</w:t>
      </w:r>
    </w:p>
    <w:p w:rsidR="00121E07" w:rsidRDefault="00121E07" w:rsidP="00616AD3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Keeping up-to-date with the best practices in writing for the web, social media trends, web usability, web design, and business/industry trends</w:t>
      </w:r>
    </w:p>
    <w:p w:rsidR="00616AD3" w:rsidRDefault="00616AD3" w:rsidP="00121E07">
      <w:pPr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</w:p>
    <w:p w:rsidR="00616AD3" w:rsidRDefault="00616AD3" w:rsidP="00121E07">
      <w:pPr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</w:p>
    <w:p w:rsidR="0045721A" w:rsidRDefault="0045721A" w:rsidP="00121E07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HR MANAGER</w:t>
      </w:r>
    </w:p>
    <w:p w:rsidR="0045721A" w:rsidRPr="0045721A" w:rsidRDefault="0045721A" w:rsidP="0045721A">
      <w:pPr>
        <w:rPr>
          <w:rFonts w:ascii="Calibri" w:hAnsi="Calibri"/>
          <w:b/>
          <w:sz w:val="22"/>
          <w:szCs w:val="22"/>
        </w:rPr>
      </w:pPr>
      <w:r w:rsidRPr="006B72EF">
        <w:rPr>
          <w:rFonts w:ascii="Calibri" w:hAnsi="Calibri"/>
          <w:b/>
          <w:sz w:val="22"/>
          <w:szCs w:val="22"/>
        </w:rPr>
        <w:t xml:space="preserve">6ixWebSoft </w:t>
      </w:r>
      <w:r>
        <w:rPr>
          <w:rFonts w:ascii="Calibri" w:hAnsi="Calibri"/>
          <w:b/>
          <w:sz w:val="22"/>
          <w:szCs w:val="22"/>
        </w:rPr>
        <w:t>Technology Pvt. Ltd. - New Delhi</w:t>
      </w:r>
    </w:p>
    <w:p w:rsidR="0045721A" w:rsidRPr="006B72EF" w:rsidRDefault="0045721A" w:rsidP="0045721A">
      <w:pP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(October 2013 – Present)</w:t>
      </w:r>
    </w:p>
    <w:p w:rsidR="0045721A" w:rsidRPr="006B72EF" w:rsidRDefault="0045721A" w:rsidP="0045721A">
      <w:pPr>
        <w:jc w:val="both"/>
        <w:rPr>
          <w:rFonts w:ascii="Calibri" w:hAnsi="Calibri"/>
          <w:b/>
          <w:sz w:val="22"/>
          <w:szCs w:val="22"/>
          <w:u w:val="single"/>
        </w:rPr>
      </w:pPr>
    </w:p>
    <w:p w:rsidR="0045721A" w:rsidRPr="006B72EF" w:rsidRDefault="00616AD3" w:rsidP="0045721A">
      <w:pPr>
        <w:jc w:val="both"/>
        <w:rPr>
          <w:rFonts w:ascii="Calibri" w:hAnsi="Calibri"/>
          <w:b/>
          <w:sz w:val="22"/>
          <w:szCs w:val="22"/>
          <w:u w:val="single"/>
        </w:rPr>
      </w:pPr>
      <w:r>
        <w:rPr>
          <w:rFonts w:ascii="Calibri" w:hAnsi="Calibri"/>
          <w:b/>
          <w:sz w:val="22"/>
          <w:szCs w:val="22"/>
          <w:u w:val="single"/>
        </w:rPr>
        <w:t>Role Description:</w:t>
      </w:r>
    </w:p>
    <w:p w:rsidR="0045721A" w:rsidRPr="006B72EF" w:rsidRDefault="0045721A" w:rsidP="0045721A">
      <w:pPr>
        <w:jc w:val="both"/>
        <w:rPr>
          <w:rFonts w:ascii="Calibri" w:hAnsi="Calibri"/>
          <w:color w:val="303030"/>
          <w:sz w:val="22"/>
          <w:szCs w:val="22"/>
          <w:shd w:val="clear" w:color="auto" w:fill="FFFFFF"/>
        </w:rPr>
      </w:pPr>
    </w:p>
    <w:p w:rsidR="0045721A" w:rsidRPr="0045721A" w:rsidRDefault="0045721A" w:rsidP="0045721A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  <w:r w:rsidRPr="0045721A"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  <w:t>Recruitment &amp; Selection: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Interaction with CEO to understand the requirements, execute the same and achieve desired results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Independently handling entire gamut of IT/Non-IT Recruitment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Responsible for full life cycle of recruiting (screening resumes, interviewing, coordinating technical tests &amp; interviews, salary negotiations, closing and finally joining of candidates)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Conducting preliminary interviews with candidates to ascertain thei</w:t>
      </w:r>
      <w:r w:rsidRPr="00121E07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r competencies, skills and aspirations (based on work, position, salary and relocation)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Scheduling technical/final interviews with technical manager/s and follow up on the feedback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Allocation of sourcing requirements among the appropriate channels. (Onli</w:t>
      </w:r>
      <w:r w:rsidRPr="00121E07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ne Job Portals like Naukri.com, Employee Referrals, Social Media Recruiting, etc.)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Responsible for background verification, reference checking, salary negotiation, final offer &amp; joining formalities</w:t>
      </w:r>
    </w:p>
    <w:p w:rsidR="0045721A" w:rsidRPr="0045721A" w:rsidRDefault="0045721A" w:rsidP="0045721A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</w:p>
    <w:p w:rsidR="0045721A" w:rsidRPr="0045721A" w:rsidRDefault="0045721A" w:rsidP="0045721A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  <w:r w:rsidRPr="0045721A"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  <w:t>Organization Policies: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 xml:space="preserve">Formulation of HR policies such </w:t>
      </w:r>
      <w:r w:rsidRPr="00121E07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as Recruitment policy, Leave policy, Separation policy, etc. to motivate employees &amp; enhance organizational effectiveness.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Responsible for developing, reviewing and updating of HR policies.</w:t>
      </w:r>
    </w:p>
    <w:p w:rsidR="0045721A" w:rsidRPr="0045721A" w:rsidRDefault="0045721A" w:rsidP="0045721A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</w:p>
    <w:p w:rsidR="0045721A" w:rsidRPr="0045721A" w:rsidRDefault="0045721A" w:rsidP="0045721A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  <w:r w:rsidRPr="0045721A"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  <w:t>HR Administration: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Maintaining all records from Appointment let</w:t>
      </w:r>
      <w:r w:rsidRPr="00121E07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ter to FNF Settlement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Issuing various letters like Confirmation, Appraisals &amp; Relieving letters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Looking after Employee Grievances and escalating the same to the seniors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Reso</w:t>
      </w:r>
      <w:r w:rsid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lving employee concerns, if any</w:t>
      </w:r>
    </w:p>
    <w:p w:rsidR="0045721A" w:rsidRPr="0045721A" w:rsidRDefault="0045721A" w:rsidP="0045721A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</w:p>
    <w:p w:rsidR="0045721A" w:rsidRPr="0045721A" w:rsidRDefault="0045721A" w:rsidP="0045721A">
      <w:pPr>
        <w:jc w:val="both"/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</w:pPr>
      <w:r w:rsidRPr="0045721A">
        <w:rPr>
          <w:rFonts w:ascii="Calibri" w:hAnsi="Calibri" w:cs="Arial"/>
          <w:b/>
          <w:color w:val="333333"/>
          <w:sz w:val="22"/>
          <w:szCs w:val="22"/>
          <w:shd w:val="clear" w:color="auto" w:fill="FFFFFF"/>
        </w:rPr>
        <w:t>Payroll &amp; Appraisal: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Attendance &amp; Leave Manag</w:t>
      </w:r>
      <w:r w:rsidRPr="00121E07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ement for the payroll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Performance Appraisal and Salary Computation</w:t>
      </w:r>
    </w:p>
    <w:p w:rsidR="0045721A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Participation in yearly performance appraisal assessment and evaluation</w:t>
      </w:r>
    </w:p>
    <w:p w:rsidR="0045721A" w:rsidRPr="00121E07" w:rsidRDefault="0045721A" w:rsidP="0045721A">
      <w:pPr>
        <w:jc w:val="both"/>
        <w:rPr>
          <w:rFonts w:ascii="Calibri" w:hAnsi="Calibri" w:cs="Calibri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Involved in final appraisal/rati</w:t>
      </w:r>
      <w:r w:rsidR="00121E07"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ng after receiving the feedback</w:t>
      </w:r>
    </w:p>
    <w:p w:rsidR="00121E07" w:rsidRPr="00121E07" w:rsidRDefault="0045721A" w:rsidP="0045721A">
      <w:pPr>
        <w:jc w:val="both"/>
        <w:rPr>
          <w:rFonts w:ascii="Calibri" w:hAnsi="Calibri" w:cs="Arial"/>
          <w:color w:val="333333"/>
          <w:sz w:val="22"/>
          <w:szCs w:val="22"/>
          <w:shd w:val="clear" w:color="auto" w:fill="FFFFFF"/>
        </w:rPr>
      </w:pPr>
      <w:r w:rsidRPr="00121E07">
        <w:rPr>
          <w:rFonts w:ascii="MS Gothic" w:eastAsia="MS Gothic" w:hAnsi="MS Gothic" w:cs="MS Gothic" w:hint="eastAsia"/>
          <w:color w:val="333333"/>
          <w:sz w:val="22"/>
          <w:szCs w:val="22"/>
          <w:shd w:val="clear" w:color="auto" w:fill="FFFFFF"/>
        </w:rPr>
        <w:t>➣</w:t>
      </w:r>
      <w:r w:rsidRPr="00121E07">
        <w:rPr>
          <w:rFonts w:ascii="Calibri" w:hAnsi="Calibri" w:cs="Calibri"/>
          <w:color w:val="333333"/>
          <w:sz w:val="22"/>
          <w:szCs w:val="22"/>
          <w:shd w:val="clear" w:color="auto" w:fill="FFFFFF"/>
        </w:rPr>
        <w:t>Coordinated staff payroll compensation, attendan</w:t>
      </w:r>
      <w:r w:rsidRPr="00121E07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ce and th</w:t>
      </w:r>
      <w:r w:rsidR="00121E07" w:rsidRPr="00121E07">
        <w:rPr>
          <w:rFonts w:ascii="Calibri" w:hAnsi="Calibri" w:cs="Arial"/>
          <w:color w:val="333333"/>
          <w:sz w:val="22"/>
          <w:szCs w:val="22"/>
          <w:shd w:val="clear" w:color="auto" w:fill="FFFFFF"/>
        </w:rPr>
        <w:t>e leave record of the employees</w:t>
      </w:r>
    </w:p>
    <w:p w:rsidR="0045721A" w:rsidRDefault="0045721A" w:rsidP="00121E07">
      <w:pPr>
        <w:jc w:val="both"/>
        <w:rPr>
          <w:rFonts w:ascii="Calibri" w:hAnsi="Calibri"/>
          <w:b/>
          <w:sz w:val="22"/>
          <w:szCs w:val="22"/>
        </w:rPr>
      </w:pPr>
      <w:r w:rsidRPr="006B72EF">
        <w:rPr>
          <w:rFonts w:ascii="Calibri" w:hAnsi="Calibri" w:cs="Arial"/>
          <w:color w:val="333333"/>
          <w:sz w:val="22"/>
          <w:szCs w:val="22"/>
        </w:rPr>
        <w:br/>
      </w:r>
    </w:p>
    <w:p w:rsidR="0045721A" w:rsidRDefault="0045721A" w:rsidP="0045721A">
      <w:pPr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HR E</w:t>
      </w:r>
      <w:r w:rsidR="00433629">
        <w:rPr>
          <w:rFonts w:ascii="Calibri" w:hAnsi="Calibri"/>
          <w:b/>
          <w:sz w:val="22"/>
          <w:szCs w:val="22"/>
        </w:rPr>
        <w:t>XECUTIVE</w:t>
      </w:r>
    </w:p>
    <w:p w:rsidR="00B715F6" w:rsidRDefault="00B715F6" w:rsidP="00B715F6">
      <w:pPr>
        <w:rPr>
          <w:rFonts w:ascii="Calibri" w:hAnsi="Calibri"/>
          <w:b/>
          <w:sz w:val="22"/>
          <w:szCs w:val="22"/>
        </w:rPr>
      </w:pPr>
      <w:r w:rsidRPr="00902873">
        <w:rPr>
          <w:rFonts w:ascii="Calibri" w:hAnsi="Calibri"/>
          <w:b/>
          <w:sz w:val="22"/>
          <w:szCs w:val="22"/>
        </w:rPr>
        <w:t>Servo Asia Int</w:t>
      </w:r>
      <w:r>
        <w:rPr>
          <w:rFonts w:ascii="Calibri" w:hAnsi="Calibri"/>
          <w:b/>
          <w:sz w:val="22"/>
          <w:szCs w:val="22"/>
        </w:rPr>
        <w:t>e</w:t>
      </w:r>
      <w:r w:rsidRPr="00902873">
        <w:rPr>
          <w:rFonts w:ascii="Calibri" w:hAnsi="Calibri"/>
          <w:b/>
          <w:sz w:val="22"/>
          <w:szCs w:val="22"/>
        </w:rPr>
        <w:t>rnational Technologies Pvt. Ltd. – New delhi</w:t>
      </w:r>
    </w:p>
    <w:p w:rsidR="00B715F6" w:rsidRPr="00902873" w:rsidRDefault="00B715F6" w:rsidP="00B715F6">
      <w:pPr>
        <w:rPr>
          <w:rFonts w:ascii="Calibri" w:hAnsi="Calibri"/>
          <w:b/>
          <w:sz w:val="22"/>
          <w:szCs w:val="22"/>
        </w:rPr>
      </w:pPr>
      <w:r w:rsidRPr="00902873">
        <w:rPr>
          <w:rFonts w:ascii="Calibri" w:hAnsi="Calibri"/>
          <w:b/>
          <w:sz w:val="22"/>
          <w:szCs w:val="22"/>
        </w:rPr>
        <w:t>(September 2012 – August 2013)</w:t>
      </w:r>
    </w:p>
    <w:p w:rsidR="00B715F6" w:rsidRDefault="00B715F6" w:rsidP="00B715F6">
      <w:pPr>
        <w:jc w:val="both"/>
        <w:rPr>
          <w:rFonts w:ascii="Calibri" w:hAnsi="Calibri"/>
          <w:b/>
          <w:sz w:val="22"/>
          <w:szCs w:val="22"/>
        </w:rPr>
      </w:pPr>
    </w:p>
    <w:p w:rsidR="00B715F6" w:rsidRPr="003D22AE" w:rsidRDefault="00B715F6" w:rsidP="00B715F6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Major Responsibilities: </w:t>
      </w:r>
      <w:r>
        <w:rPr>
          <w:rFonts w:ascii="Calibri" w:hAnsi="Calibri"/>
          <w:sz w:val="22"/>
          <w:szCs w:val="22"/>
        </w:rPr>
        <w:t xml:space="preserve">Joining &amp; Separation formalities, Attendance Management, Appointment Letter &amp; Confirmation, Job Postings on Portals, Administration, Maintaining employees’ records file, Employee </w:t>
      </w:r>
      <w:r w:rsidRPr="003D22AE">
        <w:rPr>
          <w:rFonts w:ascii="Calibri" w:hAnsi="Calibri"/>
          <w:sz w:val="22"/>
          <w:szCs w:val="22"/>
        </w:rPr>
        <w:t>Relation.</w:t>
      </w:r>
    </w:p>
    <w:p w:rsidR="00B715F6" w:rsidRDefault="00B715F6" w:rsidP="00B715F6">
      <w:pPr>
        <w:jc w:val="both"/>
        <w:rPr>
          <w:rFonts w:ascii="Calibri" w:hAnsi="Calibri"/>
          <w:sz w:val="22"/>
          <w:szCs w:val="22"/>
        </w:rPr>
      </w:pPr>
    </w:p>
    <w:p w:rsidR="00B715F6" w:rsidRPr="006B72EF" w:rsidRDefault="00B715F6" w:rsidP="00B715F6">
      <w:pPr>
        <w:rPr>
          <w:rFonts w:ascii="Calibri" w:hAnsi="Calibri"/>
          <w:sz w:val="22"/>
          <w:szCs w:val="22"/>
        </w:rPr>
      </w:pPr>
    </w:p>
    <w:tbl>
      <w:tblPr>
        <w:tblpPr w:leftFromText="180" w:rightFromText="180" w:vertAnchor="text" w:horzAnchor="margin" w:tblpY="19"/>
        <w:tblW w:w="10102" w:type="dxa"/>
        <w:shd w:val="clear" w:color="auto" w:fill="BFBFBF"/>
        <w:tblLook w:val="04A0"/>
      </w:tblPr>
      <w:tblGrid>
        <w:gridCol w:w="10102"/>
      </w:tblGrid>
      <w:tr w:rsidR="00B715F6" w:rsidRPr="003D22AE" w:rsidTr="00661BF7">
        <w:trPr>
          <w:trHeight w:val="321"/>
        </w:trPr>
        <w:tc>
          <w:tcPr>
            <w:tcW w:w="10102" w:type="dxa"/>
            <w:shd w:val="clear" w:color="auto" w:fill="BFBFBF"/>
          </w:tcPr>
          <w:p w:rsidR="00B715F6" w:rsidRPr="003D22AE" w:rsidRDefault="00B715F6" w:rsidP="00661BF7">
            <w:pPr>
              <w:rPr>
                <w:rFonts w:ascii="Calibri" w:hAnsi="Calibri"/>
                <w:b/>
              </w:rPr>
            </w:pPr>
            <w:r w:rsidRPr="003D22AE">
              <w:rPr>
                <w:rFonts w:ascii="Calibri" w:hAnsi="Calibri"/>
                <w:b/>
                <w:sz w:val="22"/>
                <w:szCs w:val="22"/>
              </w:rPr>
              <w:t>COMPUTER PROFICIENCY</w:t>
            </w:r>
          </w:p>
        </w:tc>
      </w:tr>
    </w:tbl>
    <w:p w:rsidR="00B715F6" w:rsidRPr="003D22AE" w:rsidRDefault="00B715F6" w:rsidP="00B715F6">
      <w:pPr>
        <w:ind w:left="720"/>
        <w:rPr>
          <w:rFonts w:ascii="Calibri" w:hAnsi="Calibri"/>
          <w:sz w:val="22"/>
          <w:szCs w:val="22"/>
        </w:rPr>
      </w:pPr>
    </w:p>
    <w:p w:rsidR="00B715F6" w:rsidRPr="003D22AE" w:rsidRDefault="00B715F6" w:rsidP="00B715F6">
      <w:pPr>
        <w:numPr>
          <w:ilvl w:val="0"/>
          <w:numId w:val="3"/>
        </w:numPr>
        <w:rPr>
          <w:rFonts w:ascii="Calibri" w:hAnsi="Calibri"/>
          <w:sz w:val="22"/>
          <w:szCs w:val="22"/>
        </w:rPr>
      </w:pPr>
      <w:r w:rsidRPr="003D22AE">
        <w:rPr>
          <w:rFonts w:ascii="Calibri" w:hAnsi="Calibri"/>
          <w:sz w:val="22"/>
          <w:szCs w:val="22"/>
        </w:rPr>
        <w:t>MS-Office Package</w:t>
      </w:r>
    </w:p>
    <w:p w:rsidR="00B715F6" w:rsidRDefault="00B715F6" w:rsidP="00B715F6">
      <w:pPr>
        <w:numPr>
          <w:ilvl w:val="0"/>
          <w:numId w:val="3"/>
        </w:numPr>
        <w:rPr>
          <w:rFonts w:ascii="Calibri" w:hAnsi="Calibri"/>
          <w:sz w:val="22"/>
          <w:szCs w:val="22"/>
        </w:rPr>
      </w:pPr>
      <w:r w:rsidRPr="00902873">
        <w:rPr>
          <w:rFonts w:ascii="Calibri" w:hAnsi="Calibri"/>
          <w:sz w:val="22"/>
          <w:szCs w:val="22"/>
        </w:rPr>
        <w:t>Knowledge of Internet</w:t>
      </w:r>
    </w:p>
    <w:p w:rsidR="00B715F6" w:rsidRDefault="00B715F6" w:rsidP="00B715F6">
      <w:pPr>
        <w:ind w:left="720"/>
        <w:rPr>
          <w:rFonts w:ascii="Calibri" w:hAnsi="Calibri"/>
          <w:sz w:val="22"/>
          <w:szCs w:val="22"/>
        </w:rPr>
      </w:pPr>
    </w:p>
    <w:p w:rsidR="00B715F6" w:rsidRPr="00902873" w:rsidRDefault="00B715F6" w:rsidP="00B715F6">
      <w:pPr>
        <w:ind w:left="720"/>
        <w:rPr>
          <w:rFonts w:ascii="Calibri" w:hAnsi="Calibri"/>
          <w:sz w:val="22"/>
          <w:szCs w:val="22"/>
        </w:rPr>
      </w:pPr>
    </w:p>
    <w:tbl>
      <w:tblPr>
        <w:tblW w:w="10072" w:type="dxa"/>
        <w:shd w:val="clear" w:color="auto" w:fill="BFBFBF"/>
        <w:tblLook w:val="04A0"/>
      </w:tblPr>
      <w:tblGrid>
        <w:gridCol w:w="10072"/>
      </w:tblGrid>
      <w:tr w:rsidR="00B715F6" w:rsidRPr="00902873" w:rsidTr="00661BF7">
        <w:trPr>
          <w:trHeight w:val="334"/>
        </w:trPr>
        <w:tc>
          <w:tcPr>
            <w:tcW w:w="10072" w:type="dxa"/>
            <w:shd w:val="clear" w:color="auto" w:fill="BFBFBF"/>
          </w:tcPr>
          <w:p w:rsidR="00B715F6" w:rsidRPr="00902873" w:rsidRDefault="00B715F6" w:rsidP="00661BF7">
            <w:pPr>
              <w:rPr>
                <w:rFonts w:ascii="Calibri" w:hAnsi="Calibri"/>
                <w:b/>
              </w:rPr>
            </w:pPr>
            <w:r w:rsidRPr="00902873">
              <w:rPr>
                <w:rFonts w:ascii="Calibri" w:hAnsi="Calibri" w:cs="Arial"/>
                <w:b/>
                <w:sz w:val="22"/>
                <w:szCs w:val="22"/>
              </w:rPr>
              <w:t>CO-CURRICULAR /EXTRA-CURRICULAR ACTIVITIES / ACHIEVEMENTS</w:t>
            </w:r>
          </w:p>
        </w:tc>
      </w:tr>
    </w:tbl>
    <w:p w:rsidR="00B715F6" w:rsidRPr="00902873" w:rsidRDefault="00B715F6" w:rsidP="00B715F6">
      <w:pPr>
        <w:widowControl w:val="0"/>
        <w:tabs>
          <w:tab w:val="left" w:pos="820"/>
        </w:tabs>
        <w:autoSpaceDE w:val="0"/>
        <w:autoSpaceDN w:val="0"/>
        <w:adjustRightInd w:val="0"/>
        <w:ind w:left="720"/>
        <w:rPr>
          <w:rFonts w:ascii="Calibri" w:hAnsi="Calibri" w:cs="Calibri"/>
          <w:b/>
          <w:bCs/>
          <w:sz w:val="22"/>
          <w:szCs w:val="22"/>
        </w:rPr>
      </w:pPr>
    </w:p>
    <w:p w:rsidR="00B715F6" w:rsidRPr="00902873" w:rsidRDefault="00B715F6" w:rsidP="00B715F6">
      <w:pPr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</w:rPr>
      </w:pPr>
      <w:r w:rsidRPr="00902873">
        <w:rPr>
          <w:rFonts w:ascii="Calibri" w:hAnsi="Calibri" w:cs="Calibri"/>
          <w:b/>
          <w:bCs/>
          <w:sz w:val="22"/>
          <w:szCs w:val="22"/>
        </w:rPr>
        <w:t>Participation in Entrepreneur Club organized by ‘Dhriiti’ (The Courage Within).</w:t>
      </w:r>
    </w:p>
    <w:p w:rsidR="00B715F6" w:rsidRPr="00902873" w:rsidRDefault="00B715F6" w:rsidP="00B715F6">
      <w:pPr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</w:rPr>
      </w:pPr>
      <w:r w:rsidRPr="00902873">
        <w:rPr>
          <w:rFonts w:ascii="Calibri" w:hAnsi="Calibri" w:cs="Calibri"/>
          <w:b/>
          <w:bCs/>
          <w:sz w:val="22"/>
          <w:szCs w:val="22"/>
        </w:rPr>
        <w:t>Participation in Literary and Cultural programmes.</w:t>
      </w:r>
    </w:p>
    <w:p w:rsidR="00B715F6" w:rsidRPr="00902873" w:rsidRDefault="00B715F6" w:rsidP="00B715F6">
      <w:pPr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</w:rPr>
      </w:pPr>
      <w:r w:rsidRPr="00902873">
        <w:rPr>
          <w:rFonts w:ascii="Calibri" w:hAnsi="Calibri" w:cs="Calibri"/>
          <w:b/>
          <w:bCs/>
          <w:sz w:val="22"/>
          <w:szCs w:val="22"/>
        </w:rPr>
        <w:t>Member of Editorial Board at School and College Levels.</w:t>
      </w:r>
    </w:p>
    <w:p w:rsidR="00B715F6" w:rsidRPr="00902873" w:rsidRDefault="00B715F6" w:rsidP="00B715F6">
      <w:pPr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</w:rPr>
      </w:pPr>
      <w:r w:rsidRPr="00902873">
        <w:rPr>
          <w:rFonts w:ascii="Calibri" w:hAnsi="Calibri" w:cs="Calibri"/>
          <w:b/>
          <w:bCs/>
          <w:sz w:val="22"/>
          <w:szCs w:val="22"/>
        </w:rPr>
        <w:t>Junior and Senior Diploma in Bharatnatyam from PRAYAG SANGIT SAMITI, Allahabad.</w:t>
      </w:r>
    </w:p>
    <w:p w:rsidR="00B715F6" w:rsidRPr="00902873" w:rsidRDefault="00B715F6" w:rsidP="00B715F6">
      <w:pPr>
        <w:widowControl w:val="0"/>
        <w:numPr>
          <w:ilvl w:val="0"/>
          <w:numId w:val="1"/>
        </w:numPr>
        <w:tabs>
          <w:tab w:val="left" w:pos="820"/>
        </w:tabs>
        <w:autoSpaceDE w:val="0"/>
        <w:autoSpaceDN w:val="0"/>
        <w:adjustRightInd w:val="0"/>
        <w:rPr>
          <w:rFonts w:ascii="Calibri" w:hAnsi="Calibri" w:cs="Calibri"/>
          <w:b/>
          <w:bCs/>
          <w:sz w:val="22"/>
          <w:szCs w:val="22"/>
        </w:rPr>
      </w:pPr>
      <w:r w:rsidRPr="00902873">
        <w:rPr>
          <w:rFonts w:ascii="Calibri" w:hAnsi="Calibri" w:cs="Calibri"/>
          <w:b/>
          <w:bCs/>
          <w:sz w:val="22"/>
          <w:szCs w:val="22"/>
        </w:rPr>
        <w:t>Won prizes in Summer Workshop at CCRT, Dwarka.</w:t>
      </w:r>
    </w:p>
    <w:p w:rsidR="00B715F6" w:rsidRPr="00902873" w:rsidRDefault="00B715F6" w:rsidP="00B715F6">
      <w:pPr>
        <w:widowControl w:val="0"/>
        <w:numPr>
          <w:ilvl w:val="0"/>
          <w:numId w:val="1"/>
        </w:numPr>
        <w:tabs>
          <w:tab w:val="left" w:pos="810"/>
        </w:tabs>
        <w:autoSpaceDE w:val="0"/>
        <w:autoSpaceDN w:val="0"/>
        <w:adjustRightInd w:val="0"/>
        <w:ind w:left="810" w:hanging="450"/>
        <w:rPr>
          <w:rFonts w:ascii="Calibri" w:hAnsi="Calibri" w:cs="Calibri"/>
          <w:b/>
          <w:bCs/>
          <w:sz w:val="22"/>
          <w:szCs w:val="22"/>
        </w:rPr>
      </w:pPr>
      <w:r w:rsidRPr="00902873">
        <w:rPr>
          <w:rFonts w:ascii="Calibri" w:hAnsi="Calibri" w:cs="Calibri"/>
          <w:b/>
          <w:bCs/>
          <w:sz w:val="22"/>
          <w:szCs w:val="22"/>
        </w:rPr>
        <w:t>Worked as a Rapportier in the Third National Conference on “Innovation and Challenges in Management Practices”.</w:t>
      </w:r>
    </w:p>
    <w:p w:rsidR="00B715F6" w:rsidRDefault="00B715F6" w:rsidP="00B715F6">
      <w:pPr>
        <w:widowControl w:val="0"/>
        <w:tabs>
          <w:tab w:val="left" w:pos="820"/>
        </w:tabs>
        <w:autoSpaceDE w:val="0"/>
        <w:autoSpaceDN w:val="0"/>
        <w:adjustRightInd w:val="0"/>
        <w:ind w:left="720"/>
        <w:rPr>
          <w:rFonts w:ascii="Calibri" w:hAnsi="Calibri" w:cs="Calibri"/>
          <w:b/>
          <w:bCs/>
          <w:sz w:val="22"/>
          <w:szCs w:val="22"/>
        </w:rPr>
      </w:pPr>
    </w:p>
    <w:p w:rsidR="00B715F6" w:rsidRPr="002373CF" w:rsidRDefault="00B715F6" w:rsidP="00B715F6">
      <w:pPr>
        <w:widowControl w:val="0"/>
        <w:tabs>
          <w:tab w:val="left" w:pos="820"/>
        </w:tabs>
        <w:autoSpaceDE w:val="0"/>
        <w:autoSpaceDN w:val="0"/>
        <w:adjustRightInd w:val="0"/>
        <w:ind w:left="720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10042" w:type="dxa"/>
        <w:shd w:val="clear" w:color="auto" w:fill="BFBFBF"/>
        <w:tblLook w:val="04A0"/>
      </w:tblPr>
      <w:tblGrid>
        <w:gridCol w:w="10042"/>
      </w:tblGrid>
      <w:tr w:rsidR="00B715F6" w:rsidRPr="002373CF" w:rsidTr="00661BF7">
        <w:trPr>
          <w:trHeight w:val="350"/>
        </w:trPr>
        <w:tc>
          <w:tcPr>
            <w:tcW w:w="10042" w:type="dxa"/>
            <w:shd w:val="clear" w:color="auto" w:fill="BFBFBF"/>
          </w:tcPr>
          <w:p w:rsidR="00B715F6" w:rsidRPr="002373CF" w:rsidRDefault="00B715F6" w:rsidP="00661BF7">
            <w:pPr>
              <w:rPr>
                <w:rFonts w:ascii="Calibri" w:hAnsi="Calibri"/>
                <w:b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INTERESTS</w:t>
            </w:r>
          </w:p>
        </w:tc>
      </w:tr>
    </w:tbl>
    <w:p w:rsidR="00B715F6" w:rsidRPr="002373CF" w:rsidRDefault="00B715F6" w:rsidP="00B715F6">
      <w:pPr>
        <w:widowControl w:val="0"/>
        <w:tabs>
          <w:tab w:val="left" w:pos="820"/>
        </w:tabs>
        <w:autoSpaceDE w:val="0"/>
        <w:autoSpaceDN w:val="0"/>
        <w:adjustRightInd w:val="0"/>
        <w:ind w:left="720" w:right="69"/>
        <w:rPr>
          <w:rFonts w:ascii="Calibri" w:hAnsi="Calibri" w:cs="Calibri"/>
          <w:b/>
          <w:bCs/>
          <w:sz w:val="22"/>
          <w:szCs w:val="22"/>
        </w:rPr>
      </w:pPr>
    </w:p>
    <w:p w:rsidR="00B715F6" w:rsidRPr="002373CF" w:rsidRDefault="00B715F6" w:rsidP="002A459F">
      <w:pPr>
        <w:spacing w:after="200" w:line="276" w:lineRule="auto"/>
        <w:rPr>
          <w:rFonts w:ascii="Calibri" w:hAnsi="Calibri"/>
          <w:sz w:val="22"/>
          <w:szCs w:val="22"/>
        </w:rPr>
      </w:pPr>
      <w:r w:rsidRPr="00B64A92">
        <w:rPr>
          <w:rFonts w:ascii="Calibri" w:hAnsi="Calibri" w:cs="Calibri"/>
          <w:bCs/>
          <w:spacing w:val="4"/>
          <w:sz w:val="22"/>
          <w:szCs w:val="22"/>
        </w:rPr>
        <w:t>R</w:t>
      </w:r>
      <w:r w:rsidRPr="00B64A92">
        <w:rPr>
          <w:rFonts w:ascii="Calibri" w:hAnsi="Calibri" w:cs="Calibri"/>
          <w:bCs/>
          <w:spacing w:val="8"/>
          <w:sz w:val="22"/>
          <w:szCs w:val="22"/>
        </w:rPr>
        <w:t>e</w:t>
      </w:r>
      <w:r w:rsidRPr="00B64A92">
        <w:rPr>
          <w:rFonts w:ascii="Calibri" w:hAnsi="Calibri" w:cs="Calibri"/>
          <w:bCs/>
          <w:sz w:val="22"/>
          <w:szCs w:val="22"/>
        </w:rPr>
        <w:t>a</w:t>
      </w:r>
      <w:r w:rsidRPr="00B64A92">
        <w:rPr>
          <w:rFonts w:ascii="Calibri" w:hAnsi="Calibri" w:cs="Calibri"/>
          <w:bCs/>
          <w:spacing w:val="8"/>
          <w:sz w:val="22"/>
          <w:szCs w:val="22"/>
        </w:rPr>
        <w:t>d</w:t>
      </w:r>
      <w:r w:rsidRPr="00B64A92">
        <w:rPr>
          <w:rFonts w:ascii="Calibri" w:hAnsi="Calibri" w:cs="Calibri"/>
          <w:bCs/>
          <w:spacing w:val="7"/>
          <w:sz w:val="22"/>
          <w:szCs w:val="22"/>
        </w:rPr>
        <w:t>i</w:t>
      </w:r>
      <w:r w:rsidRPr="00B64A92">
        <w:rPr>
          <w:rFonts w:ascii="Calibri" w:hAnsi="Calibri" w:cs="Calibri"/>
          <w:bCs/>
          <w:spacing w:val="4"/>
          <w:sz w:val="22"/>
          <w:szCs w:val="22"/>
        </w:rPr>
        <w:t>n</w:t>
      </w:r>
      <w:r w:rsidRPr="00B64A92">
        <w:rPr>
          <w:rFonts w:ascii="Calibri" w:hAnsi="Calibri" w:cs="Calibri"/>
          <w:bCs/>
          <w:sz w:val="22"/>
          <w:szCs w:val="22"/>
        </w:rPr>
        <w:t>g</w:t>
      </w:r>
      <w:r w:rsidRPr="00B64A92">
        <w:rPr>
          <w:rFonts w:ascii="Calibri" w:hAnsi="Calibri" w:cs="Calibri"/>
          <w:bCs/>
          <w:spacing w:val="10"/>
          <w:sz w:val="22"/>
          <w:szCs w:val="22"/>
        </w:rPr>
        <w:t xml:space="preserve"> </w:t>
      </w:r>
      <w:r w:rsidRPr="00B64A92">
        <w:rPr>
          <w:rFonts w:ascii="Calibri" w:hAnsi="Calibri" w:cs="Calibri"/>
          <w:bCs/>
          <w:sz w:val="22"/>
          <w:szCs w:val="22"/>
        </w:rPr>
        <w:t xml:space="preserve">novels, </w:t>
      </w:r>
      <w:r w:rsidRPr="00B64A92">
        <w:rPr>
          <w:rFonts w:ascii="Calibri" w:hAnsi="Calibri" w:cs="Calibri"/>
          <w:bCs/>
          <w:spacing w:val="5"/>
          <w:sz w:val="22"/>
          <w:szCs w:val="22"/>
        </w:rPr>
        <w:t>Playing badminton</w:t>
      </w:r>
      <w:r w:rsidRPr="00B64A92">
        <w:rPr>
          <w:rFonts w:ascii="Calibri" w:hAnsi="Calibri" w:cs="Calibri"/>
          <w:bCs/>
          <w:sz w:val="22"/>
          <w:szCs w:val="22"/>
        </w:rPr>
        <w:t>, L</w:t>
      </w:r>
      <w:r w:rsidRPr="00B64A92">
        <w:rPr>
          <w:rFonts w:ascii="Calibri" w:hAnsi="Calibri" w:cs="Calibri"/>
          <w:bCs/>
          <w:spacing w:val="5"/>
          <w:sz w:val="22"/>
          <w:szCs w:val="22"/>
        </w:rPr>
        <w:t>i</w:t>
      </w:r>
      <w:r w:rsidRPr="00B64A92">
        <w:rPr>
          <w:rFonts w:ascii="Calibri" w:hAnsi="Calibri" w:cs="Calibri"/>
          <w:bCs/>
          <w:sz w:val="22"/>
          <w:szCs w:val="22"/>
        </w:rPr>
        <w:t>s</w:t>
      </w:r>
      <w:r w:rsidRPr="00B64A92">
        <w:rPr>
          <w:rFonts w:ascii="Calibri" w:hAnsi="Calibri" w:cs="Calibri"/>
          <w:bCs/>
          <w:spacing w:val="8"/>
          <w:sz w:val="22"/>
          <w:szCs w:val="22"/>
        </w:rPr>
        <w:t>t</w:t>
      </w:r>
      <w:r w:rsidRPr="00B64A92">
        <w:rPr>
          <w:rFonts w:ascii="Calibri" w:hAnsi="Calibri" w:cs="Calibri"/>
          <w:bCs/>
          <w:spacing w:val="6"/>
          <w:sz w:val="22"/>
          <w:szCs w:val="22"/>
        </w:rPr>
        <w:t>e</w:t>
      </w:r>
      <w:r w:rsidRPr="00B64A92">
        <w:rPr>
          <w:rFonts w:ascii="Calibri" w:hAnsi="Calibri" w:cs="Calibri"/>
          <w:bCs/>
          <w:spacing w:val="4"/>
          <w:sz w:val="22"/>
          <w:szCs w:val="22"/>
        </w:rPr>
        <w:t>n</w:t>
      </w:r>
      <w:r w:rsidRPr="00B64A92">
        <w:rPr>
          <w:rFonts w:ascii="Calibri" w:hAnsi="Calibri" w:cs="Calibri"/>
          <w:bCs/>
          <w:spacing w:val="7"/>
          <w:sz w:val="22"/>
          <w:szCs w:val="22"/>
        </w:rPr>
        <w:t>i</w:t>
      </w:r>
      <w:r w:rsidRPr="00B64A92">
        <w:rPr>
          <w:rFonts w:ascii="Calibri" w:hAnsi="Calibri" w:cs="Calibri"/>
          <w:bCs/>
          <w:spacing w:val="6"/>
          <w:sz w:val="22"/>
          <w:szCs w:val="22"/>
        </w:rPr>
        <w:t>n</w:t>
      </w:r>
      <w:r w:rsidRPr="00B64A92">
        <w:rPr>
          <w:rFonts w:ascii="Calibri" w:hAnsi="Calibri" w:cs="Calibri"/>
          <w:bCs/>
          <w:sz w:val="22"/>
          <w:szCs w:val="22"/>
        </w:rPr>
        <w:t>g</w:t>
      </w:r>
      <w:r w:rsidRPr="00B64A92">
        <w:rPr>
          <w:rFonts w:ascii="Calibri" w:hAnsi="Calibri" w:cs="Calibri"/>
          <w:bCs/>
          <w:spacing w:val="10"/>
          <w:sz w:val="22"/>
          <w:szCs w:val="22"/>
        </w:rPr>
        <w:t xml:space="preserve"> </w:t>
      </w:r>
      <w:r w:rsidRPr="00B64A92">
        <w:rPr>
          <w:rFonts w:ascii="Calibri" w:hAnsi="Calibri" w:cs="Calibri"/>
          <w:bCs/>
          <w:spacing w:val="4"/>
          <w:sz w:val="22"/>
          <w:szCs w:val="22"/>
        </w:rPr>
        <w:t>t</w:t>
      </w:r>
      <w:r w:rsidRPr="00B64A92">
        <w:rPr>
          <w:rFonts w:ascii="Calibri" w:hAnsi="Calibri" w:cs="Calibri"/>
          <w:bCs/>
          <w:sz w:val="22"/>
          <w:szCs w:val="22"/>
        </w:rPr>
        <w:t>o</w:t>
      </w:r>
      <w:r w:rsidRPr="00B64A92">
        <w:rPr>
          <w:rFonts w:ascii="Calibri" w:hAnsi="Calibri" w:cs="Calibri"/>
          <w:bCs/>
          <w:spacing w:val="10"/>
          <w:sz w:val="22"/>
          <w:szCs w:val="22"/>
        </w:rPr>
        <w:t xml:space="preserve"> </w:t>
      </w:r>
      <w:r w:rsidRPr="00B64A92">
        <w:rPr>
          <w:rFonts w:ascii="Calibri" w:hAnsi="Calibri" w:cs="Calibri"/>
          <w:bCs/>
          <w:spacing w:val="6"/>
          <w:sz w:val="22"/>
          <w:szCs w:val="22"/>
        </w:rPr>
        <w:t>m</w:t>
      </w:r>
      <w:r w:rsidRPr="00B64A92">
        <w:rPr>
          <w:rFonts w:ascii="Calibri" w:hAnsi="Calibri" w:cs="Calibri"/>
          <w:bCs/>
          <w:spacing w:val="5"/>
          <w:sz w:val="22"/>
          <w:szCs w:val="22"/>
        </w:rPr>
        <w:t>u</w:t>
      </w:r>
      <w:r w:rsidRPr="00B64A92">
        <w:rPr>
          <w:rFonts w:ascii="Calibri" w:hAnsi="Calibri" w:cs="Calibri"/>
          <w:bCs/>
          <w:sz w:val="22"/>
          <w:szCs w:val="22"/>
        </w:rPr>
        <w:t>s</w:t>
      </w:r>
      <w:r w:rsidRPr="00B64A92">
        <w:rPr>
          <w:rFonts w:ascii="Calibri" w:hAnsi="Calibri" w:cs="Calibri"/>
          <w:bCs/>
          <w:spacing w:val="8"/>
          <w:sz w:val="22"/>
          <w:szCs w:val="22"/>
        </w:rPr>
        <w:t>i</w:t>
      </w:r>
      <w:r w:rsidRPr="00B64A92">
        <w:rPr>
          <w:rFonts w:ascii="Calibri" w:hAnsi="Calibri" w:cs="Calibri"/>
          <w:bCs/>
          <w:spacing w:val="7"/>
          <w:sz w:val="22"/>
          <w:szCs w:val="22"/>
        </w:rPr>
        <w:t>c</w:t>
      </w:r>
    </w:p>
    <w:p w:rsidR="00B715F6" w:rsidRPr="002373CF" w:rsidRDefault="00B715F6" w:rsidP="00B715F6">
      <w:pPr>
        <w:ind w:left="30"/>
        <w:rPr>
          <w:rFonts w:ascii="Calibri" w:hAnsi="Calibri"/>
          <w:color w:val="000000"/>
          <w:sz w:val="22"/>
          <w:szCs w:val="22"/>
        </w:rPr>
      </w:pPr>
    </w:p>
    <w:tbl>
      <w:tblPr>
        <w:tblW w:w="10012" w:type="dxa"/>
        <w:shd w:val="clear" w:color="auto" w:fill="BFBFBF"/>
        <w:tblLook w:val="04A0"/>
      </w:tblPr>
      <w:tblGrid>
        <w:gridCol w:w="10012"/>
      </w:tblGrid>
      <w:tr w:rsidR="00B715F6" w:rsidRPr="002373CF" w:rsidTr="00661BF7">
        <w:trPr>
          <w:trHeight w:val="367"/>
        </w:trPr>
        <w:tc>
          <w:tcPr>
            <w:tcW w:w="10012" w:type="dxa"/>
            <w:shd w:val="clear" w:color="auto" w:fill="BFBFBF"/>
          </w:tcPr>
          <w:p w:rsidR="00B715F6" w:rsidRPr="002373CF" w:rsidRDefault="00B715F6" w:rsidP="00661BF7">
            <w:pPr>
              <w:rPr>
                <w:rFonts w:ascii="Calibri" w:hAnsi="Calibri"/>
                <w:b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PERSONAL PROFILE</w:t>
            </w:r>
          </w:p>
        </w:tc>
      </w:tr>
    </w:tbl>
    <w:p w:rsidR="00B715F6" w:rsidRPr="002373CF" w:rsidRDefault="00B715F6" w:rsidP="00B715F6">
      <w:pPr>
        <w:tabs>
          <w:tab w:val="left" w:pos="8295"/>
        </w:tabs>
        <w:rPr>
          <w:rFonts w:ascii="Calibri" w:hAnsi="Calibri"/>
          <w:sz w:val="22"/>
          <w:szCs w:val="22"/>
        </w:rPr>
      </w:pPr>
    </w:p>
    <w:p w:rsidR="00B715F6" w:rsidRPr="002373CF" w:rsidRDefault="00B715F6" w:rsidP="00B715F6">
      <w:pPr>
        <w:rPr>
          <w:rFonts w:ascii="Calibri" w:hAnsi="Calibri"/>
          <w:b/>
          <w:bCs/>
          <w:sz w:val="22"/>
          <w:szCs w:val="22"/>
        </w:rPr>
      </w:pPr>
      <w:r w:rsidRPr="002373CF">
        <w:rPr>
          <w:rFonts w:ascii="Calibri" w:hAnsi="Calibri"/>
          <w:b/>
          <w:bCs/>
          <w:sz w:val="22"/>
          <w:szCs w:val="22"/>
        </w:rPr>
        <w:t xml:space="preserve">Father’s Name </w:t>
      </w:r>
      <w:r w:rsidRPr="002373CF">
        <w:rPr>
          <w:rFonts w:ascii="Calibri" w:hAnsi="Calibri"/>
          <w:b/>
          <w:bCs/>
          <w:sz w:val="22"/>
          <w:szCs w:val="22"/>
        </w:rPr>
        <w:tab/>
      </w:r>
      <w:r w:rsidRPr="002373CF">
        <w:rPr>
          <w:rFonts w:ascii="Calibri" w:hAnsi="Calibri"/>
          <w:b/>
          <w:bCs/>
          <w:sz w:val="22"/>
          <w:szCs w:val="22"/>
        </w:rPr>
        <w:tab/>
        <w:t>:</w:t>
      </w:r>
      <w:r w:rsidRPr="002373CF">
        <w:rPr>
          <w:rFonts w:ascii="Calibri" w:hAnsi="Calibri"/>
          <w:b/>
          <w:bCs/>
          <w:sz w:val="22"/>
          <w:szCs w:val="22"/>
        </w:rPr>
        <w:tab/>
      </w:r>
      <w:r w:rsidRPr="002373CF">
        <w:rPr>
          <w:rFonts w:ascii="Calibri" w:hAnsi="Calibri"/>
          <w:bCs/>
          <w:sz w:val="22"/>
          <w:szCs w:val="22"/>
        </w:rPr>
        <w:t>Pradeep K. Mudgal</w:t>
      </w:r>
    </w:p>
    <w:p w:rsidR="00B715F6" w:rsidRPr="002373CF" w:rsidRDefault="00B715F6" w:rsidP="00B715F6">
      <w:pPr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b/>
          <w:bCs/>
          <w:sz w:val="22"/>
          <w:szCs w:val="22"/>
        </w:rPr>
        <w:t>Date of Birth</w:t>
      </w:r>
      <w:r w:rsidRPr="002373CF">
        <w:rPr>
          <w:rFonts w:ascii="Calibri" w:hAnsi="Calibri"/>
          <w:b/>
          <w:bCs/>
          <w:sz w:val="22"/>
          <w:szCs w:val="22"/>
        </w:rPr>
        <w:tab/>
      </w:r>
      <w:r w:rsidRPr="002373CF">
        <w:rPr>
          <w:rFonts w:ascii="Calibri" w:hAnsi="Calibri"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>:</w:t>
      </w:r>
      <w:r w:rsidRPr="002373CF">
        <w:rPr>
          <w:rFonts w:ascii="Calibri" w:hAnsi="Calibri"/>
          <w:sz w:val="22"/>
          <w:szCs w:val="22"/>
        </w:rPr>
        <w:tab/>
        <w:t>3</w:t>
      </w:r>
      <w:r w:rsidRPr="002373CF">
        <w:rPr>
          <w:rFonts w:ascii="Calibri" w:hAnsi="Calibri"/>
          <w:sz w:val="22"/>
          <w:szCs w:val="22"/>
          <w:vertAlign w:val="superscript"/>
        </w:rPr>
        <w:t>rd</w:t>
      </w:r>
      <w:r w:rsidRPr="002373CF">
        <w:rPr>
          <w:rFonts w:ascii="Calibri" w:hAnsi="Calibri"/>
          <w:sz w:val="22"/>
          <w:szCs w:val="22"/>
        </w:rPr>
        <w:t xml:space="preserve"> September 1989</w:t>
      </w:r>
    </w:p>
    <w:p w:rsidR="00B715F6" w:rsidRPr="002373CF" w:rsidRDefault="00B715F6" w:rsidP="00B715F6">
      <w:pPr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b/>
          <w:bCs/>
          <w:sz w:val="22"/>
          <w:szCs w:val="22"/>
        </w:rPr>
        <w:t>Language Known</w:t>
      </w:r>
      <w:r w:rsidRPr="002373CF">
        <w:rPr>
          <w:rFonts w:ascii="Calibri" w:hAnsi="Calibri"/>
          <w:b/>
          <w:bCs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>:</w:t>
      </w:r>
      <w:r w:rsidRPr="002373CF">
        <w:rPr>
          <w:rFonts w:ascii="Calibri" w:hAnsi="Calibri"/>
          <w:sz w:val="22"/>
          <w:szCs w:val="22"/>
        </w:rPr>
        <w:tab/>
        <w:t>English, Hindi</w:t>
      </w:r>
    </w:p>
    <w:p w:rsidR="00B715F6" w:rsidRPr="002373CF" w:rsidRDefault="00B715F6" w:rsidP="00B715F6">
      <w:pPr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b/>
          <w:bCs/>
          <w:sz w:val="22"/>
          <w:szCs w:val="22"/>
        </w:rPr>
        <w:t>Marital Status</w:t>
      </w:r>
      <w:r w:rsidRPr="002373CF">
        <w:rPr>
          <w:rFonts w:ascii="Calibri" w:hAnsi="Calibri"/>
          <w:b/>
          <w:bCs/>
          <w:sz w:val="22"/>
          <w:szCs w:val="22"/>
        </w:rPr>
        <w:tab/>
      </w:r>
      <w:r w:rsidRPr="002373CF">
        <w:rPr>
          <w:rFonts w:ascii="Calibri" w:hAnsi="Calibri"/>
          <w:b/>
          <w:bCs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>:</w:t>
      </w:r>
      <w:r w:rsidRPr="002373CF">
        <w:rPr>
          <w:rFonts w:ascii="Calibri" w:hAnsi="Calibri"/>
          <w:sz w:val="22"/>
          <w:szCs w:val="22"/>
        </w:rPr>
        <w:tab/>
        <w:t>Un-married</w:t>
      </w:r>
    </w:p>
    <w:p w:rsidR="00B715F6" w:rsidRPr="002373CF" w:rsidRDefault="00B715F6" w:rsidP="00B715F6">
      <w:pPr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b/>
          <w:sz w:val="22"/>
          <w:szCs w:val="22"/>
        </w:rPr>
        <w:t>Nationality</w:t>
      </w:r>
      <w:r w:rsidRPr="002373CF">
        <w:rPr>
          <w:rFonts w:ascii="Calibri" w:hAnsi="Calibri"/>
          <w:sz w:val="22"/>
          <w:szCs w:val="22"/>
        </w:rPr>
        <w:tab/>
      </w:r>
      <w:r w:rsidRPr="002373CF">
        <w:rPr>
          <w:rFonts w:ascii="Calibri" w:hAnsi="Calibri"/>
          <w:b/>
          <w:sz w:val="22"/>
          <w:szCs w:val="22"/>
        </w:rPr>
        <w:t xml:space="preserve">               :</w:t>
      </w:r>
      <w:r w:rsidRPr="002373CF">
        <w:rPr>
          <w:rFonts w:ascii="Calibri" w:hAnsi="Calibri"/>
          <w:sz w:val="22"/>
          <w:szCs w:val="22"/>
        </w:rPr>
        <w:t xml:space="preserve">      </w:t>
      </w:r>
      <w:r>
        <w:rPr>
          <w:rFonts w:ascii="Calibri" w:hAnsi="Calibri"/>
          <w:sz w:val="22"/>
          <w:szCs w:val="22"/>
        </w:rPr>
        <w:t xml:space="preserve">  </w:t>
      </w:r>
      <w:r w:rsidRPr="002373CF">
        <w:rPr>
          <w:rFonts w:ascii="Calibri" w:hAnsi="Calibri"/>
          <w:sz w:val="22"/>
          <w:szCs w:val="22"/>
        </w:rPr>
        <w:t xml:space="preserve">     Indian </w:t>
      </w:r>
    </w:p>
    <w:p w:rsidR="00B715F6" w:rsidRPr="002373CF" w:rsidRDefault="00B715F6" w:rsidP="00B715F6">
      <w:pPr>
        <w:tabs>
          <w:tab w:val="left" w:pos="8295"/>
        </w:tabs>
        <w:rPr>
          <w:rFonts w:ascii="Calibri" w:hAnsi="Calibri"/>
          <w:sz w:val="22"/>
          <w:szCs w:val="22"/>
        </w:rPr>
      </w:pPr>
    </w:p>
    <w:p w:rsidR="00B715F6" w:rsidRPr="002373CF" w:rsidRDefault="00B715F6" w:rsidP="00B715F6">
      <w:pPr>
        <w:jc w:val="both"/>
        <w:rPr>
          <w:rFonts w:ascii="Calibri" w:hAnsi="Calibri"/>
          <w:sz w:val="22"/>
          <w:szCs w:val="22"/>
        </w:rPr>
      </w:pPr>
    </w:p>
    <w:tbl>
      <w:tblPr>
        <w:tblpPr w:leftFromText="180" w:rightFromText="180" w:vertAnchor="text" w:horzAnchor="margin" w:tblpY="19"/>
        <w:tblW w:w="10102" w:type="dxa"/>
        <w:shd w:val="clear" w:color="auto" w:fill="BFBFBF"/>
        <w:tblLook w:val="04A0"/>
      </w:tblPr>
      <w:tblGrid>
        <w:gridCol w:w="10102"/>
      </w:tblGrid>
      <w:tr w:rsidR="00B715F6" w:rsidRPr="002373CF" w:rsidTr="00661BF7">
        <w:trPr>
          <w:trHeight w:val="321"/>
        </w:trPr>
        <w:tc>
          <w:tcPr>
            <w:tcW w:w="10102" w:type="dxa"/>
            <w:shd w:val="clear" w:color="auto" w:fill="BFBFBF"/>
          </w:tcPr>
          <w:p w:rsidR="00B715F6" w:rsidRPr="002373CF" w:rsidRDefault="00B715F6" w:rsidP="00661BF7">
            <w:pPr>
              <w:rPr>
                <w:rFonts w:ascii="Calibri" w:hAnsi="Calibri"/>
                <w:b/>
              </w:rPr>
            </w:pPr>
            <w:r w:rsidRPr="002373CF">
              <w:rPr>
                <w:rFonts w:ascii="Calibri" w:hAnsi="Calibri"/>
                <w:b/>
                <w:sz w:val="22"/>
                <w:szCs w:val="22"/>
              </w:rPr>
              <w:t>DECLARATION</w:t>
            </w:r>
          </w:p>
        </w:tc>
      </w:tr>
    </w:tbl>
    <w:p w:rsidR="00B715F6" w:rsidRPr="002373CF" w:rsidRDefault="00B715F6" w:rsidP="00B715F6">
      <w:pPr>
        <w:jc w:val="both"/>
        <w:rPr>
          <w:rFonts w:ascii="Calibri" w:hAnsi="Calibri"/>
          <w:sz w:val="22"/>
          <w:szCs w:val="22"/>
        </w:rPr>
      </w:pPr>
    </w:p>
    <w:p w:rsidR="00B715F6" w:rsidRPr="002373CF" w:rsidRDefault="00B715F6" w:rsidP="00B715F6">
      <w:pPr>
        <w:jc w:val="both"/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sz w:val="22"/>
          <w:szCs w:val="22"/>
        </w:rPr>
        <w:t>I hereby declare that the above information is correct to the best of my knowledge &amp; belief.</w:t>
      </w:r>
    </w:p>
    <w:p w:rsidR="00B715F6" w:rsidRPr="002373CF" w:rsidRDefault="00B715F6" w:rsidP="00B715F6">
      <w:pPr>
        <w:rPr>
          <w:rFonts w:ascii="Calibri" w:hAnsi="Calibri"/>
          <w:b/>
          <w:bCs/>
          <w:sz w:val="22"/>
          <w:szCs w:val="22"/>
        </w:rPr>
      </w:pPr>
    </w:p>
    <w:p w:rsidR="00B715F6" w:rsidRPr="002373CF" w:rsidRDefault="00B715F6" w:rsidP="00B715F6">
      <w:pPr>
        <w:rPr>
          <w:rFonts w:ascii="Calibri" w:hAnsi="Calibri"/>
          <w:b/>
          <w:bCs/>
          <w:sz w:val="22"/>
          <w:szCs w:val="22"/>
        </w:rPr>
      </w:pPr>
    </w:p>
    <w:p w:rsidR="00B715F6" w:rsidRPr="002373CF" w:rsidRDefault="00B715F6" w:rsidP="00B715F6">
      <w:pPr>
        <w:rPr>
          <w:rFonts w:ascii="Calibri" w:hAnsi="Calibri"/>
          <w:b/>
          <w:bCs/>
          <w:sz w:val="22"/>
          <w:szCs w:val="22"/>
        </w:rPr>
      </w:pPr>
      <w:r w:rsidRPr="002373CF">
        <w:rPr>
          <w:rFonts w:ascii="Calibri" w:hAnsi="Calibri"/>
          <w:b/>
          <w:bCs/>
          <w:sz w:val="22"/>
          <w:szCs w:val="22"/>
        </w:rPr>
        <w:t>Date:</w:t>
      </w:r>
    </w:p>
    <w:p w:rsidR="00B715F6" w:rsidRPr="002373CF" w:rsidRDefault="00B715F6" w:rsidP="00B715F6">
      <w:pPr>
        <w:jc w:val="both"/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b/>
          <w:sz w:val="22"/>
          <w:szCs w:val="22"/>
        </w:rPr>
        <w:t>Place:</w:t>
      </w:r>
      <w:r w:rsidRPr="002373CF">
        <w:rPr>
          <w:rFonts w:ascii="Calibri" w:hAnsi="Calibri"/>
          <w:b/>
          <w:sz w:val="22"/>
          <w:szCs w:val="22"/>
        </w:rPr>
        <w:tab/>
      </w:r>
      <w:r w:rsidRPr="002373CF">
        <w:rPr>
          <w:rFonts w:ascii="Calibri" w:hAnsi="Calibri"/>
          <w:sz w:val="22"/>
          <w:szCs w:val="22"/>
        </w:rPr>
        <w:tab/>
      </w:r>
    </w:p>
    <w:p w:rsidR="00B715F6" w:rsidRPr="002373CF" w:rsidRDefault="00B715F6" w:rsidP="00B715F6">
      <w:pPr>
        <w:jc w:val="right"/>
        <w:rPr>
          <w:rFonts w:ascii="Calibri" w:hAnsi="Calibri"/>
          <w:sz w:val="22"/>
          <w:szCs w:val="22"/>
        </w:rPr>
      </w:pPr>
    </w:p>
    <w:p w:rsidR="00B715F6" w:rsidRPr="002373CF" w:rsidRDefault="00B715F6" w:rsidP="00B715F6">
      <w:pPr>
        <w:jc w:val="right"/>
        <w:rPr>
          <w:rFonts w:ascii="Calibri" w:hAnsi="Calibri"/>
          <w:sz w:val="22"/>
          <w:szCs w:val="22"/>
        </w:rPr>
      </w:pPr>
    </w:p>
    <w:p w:rsidR="00B715F6" w:rsidRPr="002373CF" w:rsidRDefault="00B715F6" w:rsidP="00B715F6">
      <w:pPr>
        <w:jc w:val="right"/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sz w:val="22"/>
          <w:szCs w:val="22"/>
        </w:rPr>
        <w:t xml:space="preserve">                                                                                                                           </w:t>
      </w:r>
    </w:p>
    <w:p w:rsidR="00B715F6" w:rsidRPr="002373CF" w:rsidRDefault="00B715F6" w:rsidP="00B715F6">
      <w:pPr>
        <w:jc w:val="right"/>
        <w:rPr>
          <w:rFonts w:ascii="Calibri" w:hAnsi="Calibri"/>
          <w:sz w:val="22"/>
          <w:szCs w:val="22"/>
        </w:rPr>
      </w:pPr>
      <w:r w:rsidRPr="002373CF">
        <w:rPr>
          <w:rFonts w:ascii="Calibri" w:hAnsi="Calibri"/>
          <w:sz w:val="22"/>
          <w:szCs w:val="22"/>
        </w:rPr>
        <w:t xml:space="preserve">  </w:t>
      </w:r>
      <w:r w:rsidRPr="002373CF">
        <w:rPr>
          <w:rFonts w:ascii="Calibri" w:hAnsi="Calibri"/>
          <w:b/>
          <w:bCs/>
          <w:spacing w:val="5"/>
          <w:sz w:val="22"/>
          <w:szCs w:val="22"/>
        </w:rPr>
        <w:t>PRAGYA MUDGAL</w:t>
      </w:r>
    </w:p>
    <w:p w:rsidR="005E2D77" w:rsidRDefault="005E2D77"/>
    <w:sectPr w:rsidR="005E2D77" w:rsidSect="009849EF">
      <w:pgSz w:w="12240" w:h="15840"/>
      <w:pgMar w:top="720" w:right="1440" w:bottom="5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83759F"/>
    <w:multiLevelType w:val="hybridMultilevel"/>
    <w:tmpl w:val="5F8C0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2530E4"/>
    <w:multiLevelType w:val="hybridMultilevel"/>
    <w:tmpl w:val="B3287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F66923"/>
    <w:multiLevelType w:val="hybridMultilevel"/>
    <w:tmpl w:val="79DC6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B715F6"/>
    <w:rsid w:val="000004FB"/>
    <w:rsid w:val="00001E07"/>
    <w:rsid w:val="00002BC5"/>
    <w:rsid w:val="0000657F"/>
    <w:rsid w:val="0000666D"/>
    <w:rsid w:val="0001276A"/>
    <w:rsid w:val="000149E9"/>
    <w:rsid w:val="00027F84"/>
    <w:rsid w:val="000407C0"/>
    <w:rsid w:val="000429F0"/>
    <w:rsid w:val="00042B12"/>
    <w:rsid w:val="00043E0E"/>
    <w:rsid w:val="00050AAB"/>
    <w:rsid w:val="0005289D"/>
    <w:rsid w:val="00053CF1"/>
    <w:rsid w:val="000555AC"/>
    <w:rsid w:val="00056D5F"/>
    <w:rsid w:val="00057188"/>
    <w:rsid w:val="0007089F"/>
    <w:rsid w:val="0007297E"/>
    <w:rsid w:val="0009370B"/>
    <w:rsid w:val="000943E0"/>
    <w:rsid w:val="000944FC"/>
    <w:rsid w:val="000A1BF4"/>
    <w:rsid w:val="000A29D2"/>
    <w:rsid w:val="000A4EB9"/>
    <w:rsid w:val="000A6FBC"/>
    <w:rsid w:val="000B1747"/>
    <w:rsid w:val="000B3EF4"/>
    <w:rsid w:val="000B5300"/>
    <w:rsid w:val="000C2046"/>
    <w:rsid w:val="000C2459"/>
    <w:rsid w:val="000C7CF3"/>
    <w:rsid w:val="000D0158"/>
    <w:rsid w:val="000D4CA9"/>
    <w:rsid w:val="000E1B36"/>
    <w:rsid w:val="000E4ED8"/>
    <w:rsid w:val="000E5818"/>
    <w:rsid w:val="000F1977"/>
    <w:rsid w:val="000F5AA0"/>
    <w:rsid w:val="000F609C"/>
    <w:rsid w:val="00102F5F"/>
    <w:rsid w:val="001039BE"/>
    <w:rsid w:val="00103C2A"/>
    <w:rsid w:val="001064E6"/>
    <w:rsid w:val="00107562"/>
    <w:rsid w:val="0011017A"/>
    <w:rsid w:val="0011237A"/>
    <w:rsid w:val="00114BFA"/>
    <w:rsid w:val="0012055B"/>
    <w:rsid w:val="00120635"/>
    <w:rsid w:val="00121E07"/>
    <w:rsid w:val="00127F46"/>
    <w:rsid w:val="001317A5"/>
    <w:rsid w:val="00134954"/>
    <w:rsid w:val="0013703F"/>
    <w:rsid w:val="00140505"/>
    <w:rsid w:val="0014080F"/>
    <w:rsid w:val="00142B4B"/>
    <w:rsid w:val="00144EB5"/>
    <w:rsid w:val="00146EB7"/>
    <w:rsid w:val="001514D8"/>
    <w:rsid w:val="00155367"/>
    <w:rsid w:val="00155FB4"/>
    <w:rsid w:val="00172E7D"/>
    <w:rsid w:val="00180ADF"/>
    <w:rsid w:val="00192205"/>
    <w:rsid w:val="00195D2F"/>
    <w:rsid w:val="001A27D8"/>
    <w:rsid w:val="001A523D"/>
    <w:rsid w:val="001A6DA4"/>
    <w:rsid w:val="001B05B5"/>
    <w:rsid w:val="001B37F4"/>
    <w:rsid w:val="001C1B61"/>
    <w:rsid w:val="001C2EAE"/>
    <w:rsid w:val="001C4A0F"/>
    <w:rsid w:val="001C741E"/>
    <w:rsid w:val="001D17F7"/>
    <w:rsid w:val="001E1F85"/>
    <w:rsid w:val="001E3D2B"/>
    <w:rsid w:val="001E5AA7"/>
    <w:rsid w:val="001E6F40"/>
    <w:rsid w:val="001F17C5"/>
    <w:rsid w:val="001F5144"/>
    <w:rsid w:val="001F5844"/>
    <w:rsid w:val="001F7E04"/>
    <w:rsid w:val="0021167D"/>
    <w:rsid w:val="002144A8"/>
    <w:rsid w:val="00220A99"/>
    <w:rsid w:val="00221D4D"/>
    <w:rsid w:val="00222013"/>
    <w:rsid w:val="00224612"/>
    <w:rsid w:val="0024130E"/>
    <w:rsid w:val="002434BF"/>
    <w:rsid w:val="00244F5A"/>
    <w:rsid w:val="002461F8"/>
    <w:rsid w:val="00252991"/>
    <w:rsid w:val="00253102"/>
    <w:rsid w:val="002535D8"/>
    <w:rsid w:val="00254855"/>
    <w:rsid w:val="0025514A"/>
    <w:rsid w:val="00257E21"/>
    <w:rsid w:val="002645A0"/>
    <w:rsid w:val="00270B3E"/>
    <w:rsid w:val="00271CA6"/>
    <w:rsid w:val="002878C8"/>
    <w:rsid w:val="00291FF9"/>
    <w:rsid w:val="00295461"/>
    <w:rsid w:val="0029580A"/>
    <w:rsid w:val="00295C6C"/>
    <w:rsid w:val="002A10BF"/>
    <w:rsid w:val="002A459F"/>
    <w:rsid w:val="002A745B"/>
    <w:rsid w:val="002B62C2"/>
    <w:rsid w:val="002B65A5"/>
    <w:rsid w:val="002B72BE"/>
    <w:rsid w:val="002C0911"/>
    <w:rsid w:val="002C25FE"/>
    <w:rsid w:val="002C2D63"/>
    <w:rsid w:val="002D655F"/>
    <w:rsid w:val="002E438D"/>
    <w:rsid w:val="002E4642"/>
    <w:rsid w:val="002E5A84"/>
    <w:rsid w:val="002E62C8"/>
    <w:rsid w:val="00301089"/>
    <w:rsid w:val="0030560A"/>
    <w:rsid w:val="00311071"/>
    <w:rsid w:val="003148C2"/>
    <w:rsid w:val="00315B50"/>
    <w:rsid w:val="00322D18"/>
    <w:rsid w:val="00325F2B"/>
    <w:rsid w:val="00331768"/>
    <w:rsid w:val="00335617"/>
    <w:rsid w:val="0034250C"/>
    <w:rsid w:val="00342878"/>
    <w:rsid w:val="003448A5"/>
    <w:rsid w:val="00350258"/>
    <w:rsid w:val="00350C45"/>
    <w:rsid w:val="0035634F"/>
    <w:rsid w:val="00360B2B"/>
    <w:rsid w:val="0036291E"/>
    <w:rsid w:val="00364390"/>
    <w:rsid w:val="00364421"/>
    <w:rsid w:val="00364C38"/>
    <w:rsid w:val="00366378"/>
    <w:rsid w:val="00367C33"/>
    <w:rsid w:val="00367C4E"/>
    <w:rsid w:val="003768D1"/>
    <w:rsid w:val="00377278"/>
    <w:rsid w:val="00384A37"/>
    <w:rsid w:val="00385440"/>
    <w:rsid w:val="003923D0"/>
    <w:rsid w:val="003959D5"/>
    <w:rsid w:val="003A4352"/>
    <w:rsid w:val="003A4CA2"/>
    <w:rsid w:val="003C0063"/>
    <w:rsid w:val="003C227B"/>
    <w:rsid w:val="003C6019"/>
    <w:rsid w:val="003C7ACE"/>
    <w:rsid w:val="003D24F7"/>
    <w:rsid w:val="003E24E5"/>
    <w:rsid w:val="003F4625"/>
    <w:rsid w:val="003F7CC8"/>
    <w:rsid w:val="004041A0"/>
    <w:rsid w:val="0041434B"/>
    <w:rsid w:val="00421910"/>
    <w:rsid w:val="00433629"/>
    <w:rsid w:val="004372E5"/>
    <w:rsid w:val="004465DF"/>
    <w:rsid w:val="00446AA6"/>
    <w:rsid w:val="00446EA6"/>
    <w:rsid w:val="004539F1"/>
    <w:rsid w:val="00453B57"/>
    <w:rsid w:val="0045425C"/>
    <w:rsid w:val="00456BD6"/>
    <w:rsid w:val="0045721A"/>
    <w:rsid w:val="00465241"/>
    <w:rsid w:val="00475331"/>
    <w:rsid w:val="00476223"/>
    <w:rsid w:val="00485403"/>
    <w:rsid w:val="0048627A"/>
    <w:rsid w:val="00493374"/>
    <w:rsid w:val="00493666"/>
    <w:rsid w:val="0049539E"/>
    <w:rsid w:val="004A321A"/>
    <w:rsid w:val="004B2A93"/>
    <w:rsid w:val="004B443C"/>
    <w:rsid w:val="004C11A7"/>
    <w:rsid w:val="004C2252"/>
    <w:rsid w:val="004C37A0"/>
    <w:rsid w:val="004D03F0"/>
    <w:rsid w:val="004D20A7"/>
    <w:rsid w:val="004D433B"/>
    <w:rsid w:val="004D438D"/>
    <w:rsid w:val="004D56DE"/>
    <w:rsid w:val="004E34E5"/>
    <w:rsid w:val="004E4C84"/>
    <w:rsid w:val="004E5A6E"/>
    <w:rsid w:val="004F33AE"/>
    <w:rsid w:val="004F3FDD"/>
    <w:rsid w:val="004F79A4"/>
    <w:rsid w:val="00500435"/>
    <w:rsid w:val="005027FE"/>
    <w:rsid w:val="00503CB1"/>
    <w:rsid w:val="005068F5"/>
    <w:rsid w:val="00506FEE"/>
    <w:rsid w:val="0051042D"/>
    <w:rsid w:val="00524565"/>
    <w:rsid w:val="00525687"/>
    <w:rsid w:val="00525723"/>
    <w:rsid w:val="00530902"/>
    <w:rsid w:val="00537EA1"/>
    <w:rsid w:val="00541B29"/>
    <w:rsid w:val="0054575F"/>
    <w:rsid w:val="00545959"/>
    <w:rsid w:val="00546B1B"/>
    <w:rsid w:val="00562237"/>
    <w:rsid w:val="00563686"/>
    <w:rsid w:val="00571977"/>
    <w:rsid w:val="00573670"/>
    <w:rsid w:val="005754C8"/>
    <w:rsid w:val="0057636F"/>
    <w:rsid w:val="0058375E"/>
    <w:rsid w:val="005841CE"/>
    <w:rsid w:val="005843EC"/>
    <w:rsid w:val="0058532B"/>
    <w:rsid w:val="0058758B"/>
    <w:rsid w:val="00590F45"/>
    <w:rsid w:val="00597896"/>
    <w:rsid w:val="005A18C0"/>
    <w:rsid w:val="005A25EA"/>
    <w:rsid w:val="005A3720"/>
    <w:rsid w:val="005B098E"/>
    <w:rsid w:val="005B1F99"/>
    <w:rsid w:val="005B3A55"/>
    <w:rsid w:val="005D05C5"/>
    <w:rsid w:val="005D7985"/>
    <w:rsid w:val="005E1BFF"/>
    <w:rsid w:val="005E2D77"/>
    <w:rsid w:val="005F5314"/>
    <w:rsid w:val="0060533C"/>
    <w:rsid w:val="00607833"/>
    <w:rsid w:val="00612A95"/>
    <w:rsid w:val="006136EA"/>
    <w:rsid w:val="00614961"/>
    <w:rsid w:val="00614A04"/>
    <w:rsid w:val="00616AD3"/>
    <w:rsid w:val="00621BBC"/>
    <w:rsid w:val="00622286"/>
    <w:rsid w:val="00622908"/>
    <w:rsid w:val="0062374A"/>
    <w:rsid w:val="00627BE6"/>
    <w:rsid w:val="0063384D"/>
    <w:rsid w:val="00633DC7"/>
    <w:rsid w:val="006371EA"/>
    <w:rsid w:val="006423AC"/>
    <w:rsid w:val="0064272D"/>
    <w:rsid w:val="00642FB1"/>
    <w:rsid w:val="0064313B"/>
    <w:rsid w:val="0064594A"/>
    <w:rsid w:val="00651B4E"/>
    <w:rsid w:val="00653E7D"/>
    <w:rsid w:val="00663AA4"/>
    <w:rsid w:val="00664946"/>
    <w:rsid w:val="006708FE"/>
    <w:rsid w:val="006727B0"/>
    <w:rsid w:val="0068318B"/>
    <w:rsid w:val="006911CA"/>
    <w:rsid w:val="00693E4C"/>
    <w:rsid w:val="00693F9B"/>
    <w:rsid w:val="00694E5D"/>
    <w:rsid w:val="006A2A00"/>
    <w:rsid w:val="006A4271"/>
    <w:rsid w:val="006A4E2E"/>
    <w:rsid w:val="006B11B8"/>
    <w:rsid w:val="006B2CAA"/>
    <w:rsid w:val="006C0862"/>
    <w:rsid w:val="006C1287"/>
    <w:rsid w:val="006C1579"/>
    <w:rsid w:val="006C2981"/>
    <w:rsid w:val="006C416E"/>
    <w:rsid w:val="006D0F30"/>
    <w:rsid w:val="006D3E1E"/>
    <w:rsid w:val="006D7F19"/>
    <w:rsid w:val="006E27A5"/>
    <w:rsid w:val="006E666D"/>
    <w:rsid w:val="00700975"/>
    <w:rsid w:val="007010E7"/>
    <w:rsid w:val="00703071"/>
    <w:rsid w:val="00703CB8"/>
    <w:rsid w:val="0070471F"/>
    <w:rsid w:val="00706103"/>
    <w:rsid w:val="00712B91"/>
    <w:rsid w:val="00716D12"/>
    <w:rsid w:val="00723626"/>
    <w:rsid w:val="0072446A"/>
    <w:rsid w:val="00724651"/>
    <w:rsid w:val="0076334A"/>
    <w:rsid w:val="00764967"/>
    <w:rsid w:val="00772452"/>
    <w:rsid w:val="00773A42"/>
    <w:rsid w:val="00775E85"/>
    <w:rsid w:val="0077729E"/>
    <w:rsid w:val="007849EE"/>
    <w:rsid w:val="00785710"/>
    <w:rsid w:val="00785E0C"/>
    <w:rsid w:val="00787EA2"/>
    <w:rsid w:val="007914CE"/>
    <w:rsid w:val="007A02A8"/>
    <w:rsid w:val="007A555E"/>
    <w:rsid w:val="007A77AD"/>
    <w:rsid w:val="007B313E"/>
    <w:rsid w:val="007C155E"/>
    <w:rsid w:val="007C4286"/>
    <w:rsid w:val="007C74FE"/>
    <w:rsid w:val="007D23C2"/>
    <w:rsid w:val="007D38C1"/>
    <w:rsid w:val="007D79BF"/>
    <w:rsid w:val="007E3878"/>
    <w:rsid w:val="007E536E"/>
    <w:rsid w:val="007F2211"/>
    <w:rsid w:val="007F5BB7"/>
    <w:rsid w:val="00800DAB"/>
    <w:rsid w:val="00802EBD"/>
    <w:rsid w:val="008056EC"/>
    <w:rsid w:val="00810454"/>
    <w:rsid w:val="00812772"/>
    <w:rsid w:val="0081340C"/>
    <w:rsid w:val="00816A4E"/>
    <w:rsid w:val="00822C51"/>
    <w:rsid w:val="008354AF"/>
    <w:rsid w:val="00835B30"/>
    <w:rsid w:val="008441C4"/>
    <w:rsid w:val="00846E07"/>
    <w:rsid w:val="00850A9D"/>
    <w:rsid w:val="00852288"/>
    <w:rsid w:val="008532BD"/>
    <w:rsid w:val="00854E22"/>
    <w:rsid w:val="0085527C"/>
    <w:rsid w:val="008552DF"/>
    <w:rsid w:val="0085685A"/>
    <w:rsid w:val="00857970"/>
    <w:rsid w:val="008665FC"/>
    <w:rsid w:val="00867176"/>
    <w:rsid w:val="008749B2"/>
    <w:rsid w:val="00876A3C"/>
    <w:rsid w:val="0088260A"/>
    <w:rsid w:val="00882837"/>
    <w:rsid w:val="00882B81"/>
    <w:rsid w:val="00890152"/>
    <w:rsid w:val="00893800"/>
    <w:rsid w:val="00896250"/>
    <w:rsid w:val="008A6079"/>
    <w:rsid w:val="008B1533"/>
    <w:rsid w:val="008B76F8"/>
    <w:rsid w:val="008C0DCE"/>
    <w:rsid w:val="008C3048"/>
    <w:rsid w:val="008C4059"/>
    <w:rsid w:val="008C5DB9"/>
    <w:rsid w:val="008D32CE"/>
    <w:rsid w:val="008D3FDF"/>
    <w:rsid w:val="008D4462"/>
    <w:rsid w:val="008D55EE"/>
    <w:rsid w:val="008F130A"/>
    <w:rsid w:val="008F24F0"/>
    <w:rsid w:val="008F2578"/>
    <w:rsid w:val="008F5261"/>
    <w:rsid w:val="008F6B15"/>
    <w:rsid w:val="008F6B27"/>
    <w:rsid w:val="00902043"/>
    <w:rsid w:val="009041CA"/>
    <w:rsid w:val="009055E2"/>
    <w:rsid w:val="00906A26"/>
    <w:rsid w:val="00906CAE"/>
    <w:rsid w:val="00911E92"/>
    <w:rsid w:val="00912C5C"/>
    <w:rsid w:val="00913C67"/>
    <w:rsid w:val="0092314A"/>
    <w:rsid w:val="00923541"/>
    <w:rsid w:val="00927C0E"/>
    <w:rsid w:val="00934614"/>
    <w:rsid w:val="00937E13"/>
    <w:rsid w:val="00942B17"/>
    <w:rsid w:val="00942BA4"/>
    <w:rsid w:val="009651C9"/>
    <w:rsid w:val="00970A48"/>
    <w:rsid w:val="00983C95"/>
    <w:rsid w:val="009849E2"/>
    <w:rsid w:val="00984A24"/>
    <w:rsid w:val="00985280"/>
    <w:rsid w:val="00993DE5"/>
    <w:rsid w:val="00997760"/>
    <w:rsid w:val="009A39CB"/>
    <w:rsid w:val="009A7468"/>
    <w:rsid w:val="009B6E7A"/>
    <w:rsid w:val="009C0314"/>
    <w:rsid w:val="009C0A4B"/>
    <w:rsid w:val="009C1403"/>
    <w:rsid w:val="009C25A0"/>
    <w:rsid w:val="009D0708"/>
    <w:rsid w:val="009D3E20"/>
    <w:rsid w:val="009E0BAE"/>
    <w:rsid w:val="009E1849"/>
    <w:rsid w:val="009E2D2F"/>
    <w:rsid w:val="009E5FA2"/>
    <w:rsid w:val="009E78F3"/>
    <w:rsid w:val="009F3370"/>
    <w:rsid w:val="00A01583"/>
    <w:rsid w:val="00A022A6"/>
    <w:rsid w:val="00A11F95"/>
    <w:rsid w:val="00A11FE1"/>
    <w:rsid w:val="00A23848"/>
    <w:rsid w:val="00A23EFF"/>
    <w:rsid w:val="00A25171"/>
    <w:rsid w:val="00A33F6B"/>
    <w:rsid w:val="00A3463E"/>
    <w:rsid w:val="00A35260"/>
    <w:rsid w:val="00A41230"/>
    <w:rsid w:val="00A43280"/>
    <w:rsid w:val="00A43CD4"/>
    <w:rsid w:val="00A50382"/>
    <w:rsid w:val="00A51D24"/>
    <w:rsid w:val="00A57CBD"/>
    <w:rsid w:val="00A601C2"/>
    <w:rsid w:val="00A65945"/>
    <w:rsid w:val="00A66C38"/>
    <w:rsid w:val="00A6711B"/>
    <w:rsid w:val="00A73BB8"/>
    <w:rsid w:val="00A75267"/>
    <w:rsid w:val="00A77BF1"/>
    <w:rsid w:val="00A9093A"/>
    <w:rsid w:val="00A918EB"/>
    <w:rsid w:val="00A93542"/>
    <w:rsid w:val="00AA03D0"/>
    <w:rsid w:val="00AA30A9"/>
    <w:rsid w:val="00AA5967"/>
    <w:rsid w:val="00AB30BA"/>
    <w:rsid w:val="00AB38A9"/>
    <w:rsid w:val="00AB64E2"/>
    <w:rsid w:val="00AE21B0"/>
    <w:rsid w:val="00AE7372"/>
    <w:rsid w:val="00AF0303"/>
    <w:rsid w:val="00AF6B0F"/>
    <w:rsid w:val="00B20634"/>
    <w:rsid w:val="00B21F1D"/>
    <w:rsid w:val="00B26C69"/>
    <w:rsid w:val="00B34A0C"/>
    <w:rsid w:val="00B36CFB"/>
    <w:rsid w:val="00B45524"/>
    <w:rsid w:val="00B4560A"/>
    <w:rsid w:val="00B46C75"/>
    <w:rsid w:val="00B51E48"/>
    <w:rsid w:val="00B5285E"/>
    <w:rsid w:val="00B52F44"/>
    <w:rsid w:val="00B53319"/>
    <w:rsid w:val="00B53DF6"/>
    <w:rsid w:val="00B558E5"/>
    <w:rsid w:val="00B576CA"/>
    <w:rsid w:val="00B57B2A"/>
    <w:rsid w:val="00B65673"/>
    <w:rsid w:val="00B715F6"/>
    <w:rsid w:val="00B75B6D"/>
    <w:rsid w:val="00B77A1C"/>
    <w:rsid w:val="00B857D0"/>
    <w:rsid w:val="00B936E8"/>
    <w:rsid w:val="00BA1645"/>
    <w:rsid w:val="00BB0AB4"/>
    <w:rsid w:val="00BB0E76"/>
    <w:rsid w:val="00BB2DD8"/>
    <w:rsid w:val="00BB34C7"/>
    <w:rsid w:val="00BD0405"/>
    <w:rsid w:val="00BD184C"/>
    <w:rsid w:val="00BE0380"/>
    <w:rsid w:val="00BE1B95"/>
    <w:rsid w:val="00BE36E3"/>
    <w:rsid w:val="00BE3BEB"/>
    <w:rsid w:val="00BE4022"/>
    <w:rsid w:val="00BE4F4E"/>
    <w:rsid w:val="00BE50DE"/>
    <w:rsid w:val="00BF2A03"/>
    <w:rsid w:val="00BF43C2"/>
    <w:rsid w:val="00BF54C1"/>
    <w:rsid w:val="00BF5582"/>
    <w:rsid w:val="00BF566B"/>
    <w:rsid w:val="00BF7920"/>
    <w:rsid w:val="00C04522"/>
    <w:rsid w:val="00C06DF9"/>
    <w:rsid w:val="00C06EC5"/>
    <w:rsid w:val="00C1122F"/>
    <w:rsid w:val="00C1228B"/>
    <w:rsid w:val="00C13D31"/>
    <w:rsid w:val="00C15B52"/>
    <w:rsid w:val="00C165F4"/>
    <w:rsid w:val="00C20B15"/>
    <w:rsid w:val="00C23823"/>
    <w:rsid w:val="00C26449"/>
    <w:rsid w:val="00C373BC"/>
    <w:rsid w:val="00C43381"/>
    <w:rsid w:val="00C46459"/>
    <w:rsid w:val="00C54699"/>
    <w:rsid w:val="00C57541"/>
    <w:rsid w:val="00C6244E"/>
    <w:rsid w:val="00C63532"/>
    <w:rsid w:val="00C6377A"/>
    <w:rsid w:val="00C64313"/>
    <w:rsid w:val="00C719DB"/>
    <w:rsid w:val="00C82B72"/>
    <w:rsid w:val="00C94DB9"/>
    <w:rsid w:val="00C94FB2"/>
    <w:rsid w:val="00C95380"/>
    <w:rsid w:val="00C97610"/>
    <w:rsid w:val="00CA1FAA"/>
    <w:rsid w:val="00CA4685"/>
    <w:rsid w:val="00CA61A7"/>
    <w:rsid w:val="00CB1DDE"/>
    <w:rsid w:val="00CB297E"/>
    <w:rsid w:val="00CB6F80"/>
    <w:rsid w:val="00CC2C6F"/>
    <w:rsid w:val="00CD3BD5"/>
    <w:rsid w:val="00CD5738"/>
    <w:rsid w:val="00CD7B2E"/>
    <w:rsid w:val="00CE2084"/>
    <w:rsid w:val="00CE47E9"/>
    <w:rsid w:val="00CF30F9"/>
    <w:rsid w:val="00CF340D"/>
    <w:rsid w:val="00D023DC"/>
    <w:rsid w:val="00D03FBA"/>
    <w:rsid w:val="00D06B97"/>
    <w:rsid w:val="00D121ED"/>
    <w:rsid w:val="00D1381C"/>
    <w:rsid w:val="00D22E3F"/>
    <w:rsid w:val="00D23EE6"/>
    <w:rsid w:val="00D27A15"/>
    <w:rsid w:val="00D31D66"/>
    <w:rsid w:val="00D439D2"/>
    <w:rsid w:val="00D5033D"/>
    <w:rsid w:val="00D5069E"/>
    <w:rsid w:val="00D5299C"/>
    <w:rsid w:val="00D5591D"/>
    <w:rsid w:val="00D55A5E"/>
    <w:rsid w:val="00D56EFE"/>
    <w:rsid w:val="00D606B8"/>
    <w:rsid w:val="00D62E42"/>
    <w:rsid w:val="00D6305A"/>
    <w:rsid w:val="00D6326E"/>
    <w:rsid w:val="00D67FD7"/>
    <w:rsid w:val="00D76D2B"/>
    <w:rsid w:val="00D81FCE"/>
    <w:rsid w:val="00D94144"/>
    <w:rsid w:val="00DA19F2"/>
    <w:rsid w:val="00DA59AA"/>
    <w:rsid w:val="00DB27AE"/>
    <w:rsid w:val="00DC5765"/>
    <w:rsid w:val="00DC7A8D"/>
    <w:rsid w:val="00DD07B0"/>
    <w:rsid w:val="00DD12B5"/>
    <w:rsid w:val="00DD750D"/>
    <w:rsid w:val="00DE1D81"/>
    <w:rsid w:val="00DE3412"/>
    <w:rsid w:val="00DE6DF0"/>
    <w:rsid w:val="00DF25F2"/>
    <w:rsid w:val="00DF2DA8"/>
    <w:rsid w:val="00E0080C"/>
    <w:rsid w:val="00E03A18"/>
    <w:rsid w:val="00E04335"/>
    <w:rsid w:val="00E127F4"/>
    <w:rsid w:val="00E17C37"/>
    <w:rsid w:val="00E20203"/>
    <w:rsid w:val="00E202E9"/>
    <w:rsid w:val="00E226FC"/>
    <w:rsid w:val="00E23C0F"/>
    <w:rsid w:val="00E2751C"/>
    <w:rsid w:val="00E305C9"/>
    <w:rsid w:val="00E445B6"/>
    <w:rsid w:val="00E45591"/>
    <w:rsid w:val="00E47382"/>
    <w:rsid w:val="00E501E7"/>
    <w:rsid w:val="00E544EA"/>
    <w:rsid w:val="00E600CB"/>
    <w:rsid w:val="00E62F19"/>
    <w:rsid w:val="00E7597B"/>
    <w:rsid w:val="00E77CD1"/>
    <w:rsid w:val="00E81A4A"/>
    <w:rsid w:val="00E835A1"/>
    <w:rsid w:val="00E953F3"/>
    <w:rsid w:val="00E96D07"/>
    <w:rsid w:val="00EA1ACD"/>
    <w:rsid w:val="00EA4FD0"/>
    <w:rsid w:val="00EA56D8"/>
    <w:rsid w:val="00EA58F7"/>
    <w:rsid w:val="00EB10DA"/>
    <w:rsid w:val="00EC259B"/>
    <w:rsid w:val="00EC49D0"/>
    <w:rsid w:val="00EC7890"/>
    <w:rsid w:val="00ED2019"/>
    <w:rsid w:val="00ED7435"/>
    <w:rsid w:val="00EE01D4"/>
    <w:rsid w:val="00EE2437"/>
    <w:rsid w:val="00EF0D2D"/>
    <w:rsid w:val="00EF3FC8"/>
    <w:rsid w:val="00F00738"/>
    <w:rsid w:val="00F02276"/>
    <w:rsid w:val="00F07273"/>
    <w:rsid w:val="00F104D4"/>
    <w:rsid w:val="00F1321F"/>
    <w:rsid w:val="00F13476"/>
    <w:rsid w:val="00F24A03"/>
    <w:rsid w:val="00F30337"/>
    <w:rsid w:val="00F30FCE"/>
    <w:rsid w:val="00F3290E"/>
    <w:rsid w:val="00F372AB"/>
    <w:rsid w:val="00F42001"/>
    <w:rsid w:val="00F43C8C"/>
    <w:rsid w:val="00F44039"/>
    <w:rsid w:val="00F4427F"/>
    <w:rsid w:val="00F45A69"/>
    <w:rsid w:val="00F460AD"/>
    <w:rsid w:val="00F460FC"/>
    <w:rsid w:val="00F46B4F"/>
    <w:rsid w:val="00F558AD"/>
    <w:rsid w:val="00F6102B"/>
    <w:rsid w:val="00F6387B"/>
    <w:rsid w:val="00F64CEF"/>
    <w:rsid w:val="00F667CD"/>
    <w:rsid w:val="00F7259D"/>
    <w:rsid w:val="00F73BF9"/>
    <w:rsid w:val="00F81116"/>
    <w:rsid w:val="00F90A67"/>
    <w:rsid w:val="00F95667"/>
    <w:rsid w:val="00F97CA2"/>
    <w:rsid w:val="00FA303A"/>
    <w:rsid w:val="00FB01EC"/>
    <w:rsid w:val="00FB07E7"/>
    <w:rsid w:val="00FB613F"/>
    <w:rsid w:val="00FC06E8"/>
    <w:rsid w:val="00FC0768"/>
    <w:rsid w:val="00FC0F0F"/>
    <w:rsid w:val="00FC1027"/>
    <w:rsid w:val="00FC346A"/>
    <w:rsid w:val="00FC39C5"/>
    <w:rsid w:val="00FC3E35"/>
    <w:rsid w:val="00FC415E"/>
    <w:rsid w:val="00FC5194"/>
    <w:rsid w:val="00FC5754"/>
    <w:rsid w:val="00FC7C50"/>
    <w:rsid w:val="00FE0BB6"/>
    <w:rsid w:val="00FE16D1"/>
    <w:rsid w:val="00FE62A9"/>
    <w:rsid w:val="00FF4A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15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715F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IN"/>
    </w:rPr>
  </w:style>
  <w:style w:type="paragraph" w:styleId="NoSpacing">
    <w:name w:val="No Spacing"/>
    <w:uiPriority w:val="1"/>
    <w:qFormat/>
    <w:rsid w:val="00B715F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pple-converted-space">
    <w:name w:val="apple-converted-space"/>
    <w:basedOn w:val="DefaultParagraphFont"/>
    <w:rsid w:val="00B715F6"/>
  </w:style>
  <w:style w:type="character" w:styleId="Emphasis">
    <w:name w:val="Emphasis"/>
    <w:uiPriority w:val="20"/>
    <w:qFormat/>
    <w:rsid w:val="00B715F6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</dc:creator>
  <cp:lastModifiedBy>SHREYA</cp:lastModifiedBy>
  <cp:revision>15</cp:revision>
  <dcterms:created xsi:type="dcterms:W3CDTF">2016-05-20T13:15:00Z</dcterms:created>
  <dcterms:modified xsi:type="dcterms:W3CDTF">2016-06-13T05:39:00Z</dcterms:modified>
</cp:coreProperties>
</file>