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sz w:val="24"/>
        </w:rPr>
        <w:alias w:val="Resume Name"/>
        <w:tag w:val="Resume Name"/>
        <w:id w:val="-924265653"/>
        <w:placeholder>
          <w:docPart w:val="7F389B6D77564BD5930CA228EF190002"/>
        </w:placeholder>
        <w:docPartList>
          <w:docPartGallery w:val="Quick Parts"/>
          <w:docPartCategory w:val=" Resume Name"/>
        </w:docPartList>
      </w:sdtPr>
      <w:sdtContent>
        <w:p w:rsidR="00A867CD" w:rsidRPr="00323D03" w:rsidRDefault="00A867CD">
          <w:pPr>
            <w:rPr>
              <w:sz w:val="24"/>
            </w:rPr>
          </w:pPr>
        </w:p>
        <w:p w:rsidR="00A867CD" w:rsidRPr="002E7D20" w:rsidRDefault="009E6B34" w:rsidP="00A11804">
          <w:pPr>
            <w:pStyle w:val="PersonalName"/>
            <w:spacing w:line="360" w:lineRule="auto"/>
            <w:rPr>
              <w:color w:val="auto"/>
              <w:sz w:val="32"/>
            </w:rPr>
          </w:pPr>
          <w:sdt>
            <w:sdtPr>
              <w:rPr>
                <w:color w:val="auto"/>
                <w:sz w:val="26"/>
              </w:rPr>
              <w:alias w:val="Author"/>
              <w:tag w:val=""/>
              <w:id w:val="1823003119"/>
              <w:placeholder>
                <w:docPart w:val="F0F3E0CB33AC47468210C166B2EC5DCB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862913" w:rsidRPr="002E7D20">
                <w:rPr>
                  <w:color w:val="auto"/>
                  <w:sz w:val="26"/>
                </w:rPr>
                <w:t>PRAVEEN SINGH KUSHWAHA</w:t>
              </w:r>
            </w:sdtContent>
          </w:sdt>
        </w:p>
        <w:sdt>
          <w:sdtPr>
            <w:alias w:val="Phone"/>
            <w:tag w:val=""/>
            <w:id w:val="1357783703"/>
            <w:placeholder>
              <w:docPart w:val="00EA29886E9047658BD7E0A2BD1FFBE2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Content>
            <w:p w:rsidR="00A867CD" w:rsidRPr="00323D03" w:rsidRDefault="00A06727" w:rsidP="00A11804">
              <w:pPr>
                <w:pStyle w:val="Phone"/>
                <w:spacing w:line="276" w:lineRule="auto"/>
                <w:rPr>
                  <w:sz w:val="32"/>
                </w:rPr>
              </w:pPr>
              <w:r w:rsidRPr="00C85F13">
                <w:t xml:space="preserve">Mobile: </w:t>
              </w:r>
              <w:r w:rsidR="00533D44">
                <w:t>+91 8878534288</w:t>
              </w:r>
            </w:p>
          </w:sdtContent>
        </w:sdt>
        <w:sdt>
          <w:sdtPr>
            <w:rPr>
              <w:sz w:val="24"/>
            </w:rPr>
            <w:alias w:val="E-mail Address"/>
            <w:tag w:val=""/>
            <w:id w:val="527535243"/>
            <w:placeholder>
              <w:docPart w:val="F2F39BB360AA4F22B0AF3F57C6347B68"/>
            </w:placeholder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Content>
            <w:p w:rsidR="00A867CD" w:rsidRPr="00323D03" w:rsidRDefault="00A06727" w:rsidP="00A11804">
              <w:pPr>
                <w:pStyle w:val="SenderAddress"/>
                <w:spacing w:line="276" w:lineRule="auto"/>
                <w:rPr>
                  <w:sz w:val="24"/>
                </w:rPr>
              </w:pPr>
              <w:r w:rsidRPr="00323D03">
                <w:rPr>
                  <w:sz w:val="24"/>
                </w:rPr>
                <w:t xml:space="preserve">E-mail: </w:t>
              </w:r>
              <w:r w:rsidR="00722385">
                <w:rPr>
                  <w:sz w:val="24"/>
                </w:rPr>
                <w:t>P</w:t>
              </w:r>
              <w:r w:rsidR="00862913">
                <w:rPr>
                  <w:sz w:val="24"/>
                </w:rPr>
                <w:t>raveen091991@gmail.com</w:t>
              </w:r>
            </w:p>
          </w:sdtContent>
        </w:sdt>
        <w:p w:rsidR="00A867CD" w:rsidRDefault="00D473DF">
          <w:pPr>
            <w:pStyle w:val="SenderAddress"/>
            <w:rPr>
              <w:sz w:val="24"/>
            </w:rPr>
          </w:pPr>
          <w:r>
            <w:rPr>
              <w:sz w:val="24"/>
            </w:rPr>
            <w:t>Police line Nehru Nagar Bhopal</w:t>
          </w:r>
        </w:p>
        <w:p w:rsidR="00D473DF" w:rsidRPr="00323D03" w:rsidRDefault="00D473DF">
          <w:pPr>
            <w:pStyle w:val="SenderAddress"/>
            <w:rPr>
              <w:sz w:val="24"/>
            </w:rPr>
          </w:pPr>
          <w:r>
            <w:rPr>
              <w:sz w:val="24"/>
            </w:rPr>
            <w:t>Distt.: Bhopal</w:t>
          </w:r>
        </w:p>
        <w:p w:rsidR="001B0E6B" w:rsidRDefault="009E6B34" w:rsidP="001B0E6B">
          <w:pPr>
            <w:rPr>
              <w:sz w:val="24"/>
            </w:rPr>
          </w:pPr>
        </w:p>
      </w:sdtContent>
    </w:sdt>
    <w:p w:rsidR="00A867CD" w:rsidRPr="001465FA" w:rsidRDefault="001B2EAB" w:rsidP="001B0E6B">
      <w:pPr>
        <w:rPr>
          <w:sz w:val="18"/>
        </w:rPr>
      </w:pPr>
      <w:r w:rsidRPr="001465FA">
        <w:rPr>
          <w:sz w:val="34"/>
        </w:rPr>
        <w:t>Objectives</w:t>
      </w:r>
    </w:p>
    <w:p w:rsidR="00A867CD" w:rsidRPr="00323D03" w:rsidRDefault="004562BB" w:rsidP="000434C3">
      <w:pPr>
        <w:rPr>
          <w:sz w:val="24"/>
        </w:rPr>
      </w:pPr>
      <w:r w:rsidRPr="00323D03">
        <w:rPr>
          <w:sz w:val="24"/>
        </w:rPr>
        <w:t>Looking for a challenging and responsible opportunity, explore strengths and potential in IT organization.</w:t>
      </w:r>
    </w:p>
    <w:p w:rsidR="00647C8E" w:rsidRPr="006E3F4F" w:rsidRDefault="001B2EAB" w:rsidP="00647C8E">
      <w:pPr>
        <w:pStyle w:val="SectionHeading"/>
        <w:rPr>
          <w:color w:val="auto"/>
          <w:sz w:val="36"/>
        </w:rPr>
      </w:pPr>
      <w:r w:rsidRPr="006E3F4F">
        <w:rPr>
          <w:color w:val="auto"/>
          <w:sz w:val="34"/>
        </w:rPr>
        <w:t>Education</w:t>
      </w:r>
    </w:p>
    <w:p w:rsidR="00115BCC" w:rsidRPr="00323D03" w:rsidRDefault="00115BCC" w:rsidP="00115BCC"/>
    <w:p w:rsidR="00647C8E" w:rsidRPr="008F753C" w:rsidRDefault="00647C8E" w:rsidP="00C55902">
      <w:pPr>
        <w:pStyle w:val="Subsection"/>
        <w:numPr>
          <w:ilvl w:val="0"/>
          <w:numId w:val="19"/>
        </w:numPr>
        <w:rPr>
          <w:color w:val="auto"/>
          <w:sz w:val="24"/>
        </w:rPr>
      </w:pPr>
      <w:r w:rsidRPr="008F753C">
        <w:rPr>
          <w:color w:val="auto"/>
          <w:sz w:val="24"/>
        </w:rPr>
        <w:t xml:space="preserve">I.I.H.T Delhi </w:t>
      </w:r>
    </w:p>
    <w:p w:rsidR="00647C8E" w:rsidRPr="008F753C" w:rsidRDefault="00647C8E" w:rsidP="00647C8E">
      <w:pPr>
        <w:pStyle w:val="Subsection"/>
        <w:ind w:left="720"/>
        <w:rPr>
          <w:color w:val="auto"/>
          <w:sz w:val="24"/>
        </w:rPr>
      </w:pPr>
      <w:r w:rsidRPr="008F753C">
        <w:rPr>
          <w:color w:val="auto"/>
          <w:sz w:val="24"/>
        </w:rPr>
        <w:t>2015 | Hardware &amp; Networking</w:t>
      </w:r>
    </w:p>
    <w:p w:rsidR="00647C8E" w:rsidRPr="008F753C" w:rsidRDefault="00647C8E" w:rsidP="00647C8E">
      <w:pPr>
        <w:pStyle w:val="Subsection"/>
        <w:rPr>
          <w:color w:val="auto"/>
          <w:sz w:val="24"/>
        </w:rPr>
      </w:pPr>
    </w:p>
    <w:p w:rsidR="00A867CD" w:rsidRPr="008F753C" w:rsidRDefault="00A06B93" w:rsidP="00C55902">
      <w:pPr>
        <w:pStyle w:val="Subsection"/>
        <w:numPr>
          <w:ilvl w:val="0"/>
          <w:numId w:val="19"/>
        </w:numPr>
        <w:rPr>
          <w:color w:val="auto"/>
          <w:sz w:val="24"/>
        </w:rPr>
      </w:pPr>
      <w:r w:rsidRPr="008F753C">
        <w:rPr>
          <w:color w:val="auto"/>
          <w:sz w:val="24"/>
        </w:rPr>
        <w:t>B.U</w:t>
      </w:r>
      <w:r w:rsidR="00802257" w:rsidRPr="008F753C">
        <w:rPr>
          <w:color w:val="auto"/>
          <w:sz w:val="24"/>
        </w:rPr>
        <w:t>.</w:t>
      </w:r>
      <w:r w:rsidRPr="008F753C">
        <w:rPr>
          <w:color w:val="auto"/>
          <w:sz w:val="24"/>
        </w:rPr>
        <w:t xml:space="preserve">Bhopal </w:t>
      </w:r>
      <w:r w:rsidR="00F9796A" w:rsidRPr="008F753C">
        <w:rPr>
          <w:color w:val="auto"/>
          <w:sz w:val="24"/>
        </w:rPr>
        <w:t xml:space="preserve"> University</w:t>
      </w:r>
      <w:r w:rsidR="00E670AE" w:rsidRPr="008F753C">
        <w:rPr>
          <w:color w:val="auto"/>
          <w:sz w:val="24"/>
        </w:rPr>
        <w:t>,</w:t>
      </w:r>
      <w:r w:rsidR="00F9796A" w:rsidRPr="008F753C">
        <w:rPr>
          <w:color w:val="auto"/>
          <w:sz w:val="24"/>
        </w:rPr>
        <w:t xml:space="preserve"> M.P.</w:t>
      </w:r>
    </w:p>
    <w:p w:rsidR="00A06727" w:rsidRPr="008F753C" w:rsidRDefault="00F9796A" w:rsidP="0098603C">
      <w:pPr>
        <w:pStyle w:val="SubsectionDate"/>
        <w:spacing w:after="0"/>
        <w:ind w:firstLine="360"/>
        <w:rPr>
          <w:sz w:val="24"/>
        </w:rPr>
      </w:pPr>
      <w:r w:rsidRPr="008F753C">
        <w:rPr>
          <w:sz w:val="24"/>
        </w:rPr>
        <w:t xml:space="preserve">2013 </w:t>
      </w:r>
      <w:r w:rsidR="001B2EAB" w:rsidRPr="008F753C">
        <w:rPr>
          <w:sz w:val="24"/>
        </w:rPr>
        <w:t xml:space="preserve">| </w:t>
      </w:r>
      <w:r w:rsidR="0098603C" w:rsidRPr="008F753C">
        <w:rPr>
          <w:sz w:val="24"/>
        </w:rPr>
        <w:t>Graduation (</w:t>
      </w:r>
      <w:r w:rsidRPr="008F753C">
        <w:rPr>
          <w:sz w:val="24"/>
        </w:rPr>
        <w:t>BBA</w:t>
      </w:r>
      <w:r w:rsidR="0098603C" w:rsidRPr="008F753C">
        <w:rPr>
          <w:sz w:val="24"/>
        </w:rPr>
        <w:t>)</w:t>
      </w:r>
    </w:p>
    <w:p w:rsidR="00BC570D" w:rsidRPr="008F753C" w:rsidRDefault="00BC570D" w:rsidP="006A6280">
      <w:pPr>
        <w:spacing w:after="0"/>
        <w:rPr>
          <w:rStyle w:val="IntenseEmphasis"/>
          <w:b w:val="0"/>
          <w:bCs w:val="0"/>
          <w:i w:val="0"/>
          <w:iCs w:val="0"/>
          <w:sz w:val="24"/>
        </w:rPr>
      </w:pPr>
    </w:p>
    <w:p w:rsidR="006A6280" w:rsidRPr="008F753C" w:rsidRDefault="006A6280" w:rsidP="006A6280">
      <w:pPr>
        <w:spacing w:after="0"/>
        <w:rPr>
          <w:sz w:val="24"/>
        </w:rPr>
      </w:pPr>
    </w:p>
    <w:p w:rsidR="00802257" w:rsidRPr="008F753C" w:rsidRDefault="00F9796A" w:rsidP="00C55902">
      <w:pPr>
        <w:pStyle w:val="Subsection"/>
        <w:numPr>
          <w:ilvl w:val="0"/>
          <w:numId w:val="19"/>
        </w:numPr>
        <w:rPr>
          <w:color w:val="auto"/>
          <w:sz w:val="24"/>
        </w:rPr>
      </w:pPr>
      <w:r w:rsidRPr="008F753C">
        <w:rPr>
          <w:color w:val="auto"/>
          <w:sz w:val="24"/>
        </w:rPr>
        <w:t>GOVT.</w:t>
      </w:r>
      <w:r w:rsidR="0098603C" w:rsidRPr="008F753C">
        <w:rPr>
          <w:color w:val="auto"/>
          <w:sz w:val="24"/>
        </w:rPr>
        <w:t xml:space="preserve"> H.S Excellence School</w:t>
      </w:r>
      <w:r w:rsidR="00E670AE" w:rsidRPr="008F753C">
        <w:rPr>
          <w:color w:val="auto"/>
          <w:sz w:val="24"/>
        </w:rPr>
        <w:t>,</w:t>
      </w:r>
      <w:r w:rsidR="0098603C" w:rsidRPr="008F753C">
        <w:rPr>
          <w:color w:val="auto"/>
          <w:sz w:val="24"/>
        </w:rPr>
        <w:t>Anuppur</w:t>
      </w:r>
    </w:p>
    <w:p w:rsidR="00802257" w:rsidRPr="008F753C" w:rsidRDefault="0098603C" w:rsidP="00C55902">
      <w:pPr>
        <w:pStyle w:val="SubsectionDate"/>
        <w:spacing w:after="0"/>
        <w:ind w:firstLine="360"/>
        <w:rPr>
          <w:sz w:val="24"/>
        </w:rPr>
      </w:pPr>
      <w:r w:rsidRPr="008F753C">
        <w:rPr>
          <w:sz w:val="24"/>
        </w:rPr>
        <w:t xml:space="preserve">2008 </w:t>
      </w:r>
      <w:r w:rsidR="00802257" w:rsidRPr="008F753C">
        <w:rPr>
          <w:sz w:val="24"/>
        </w:rPr>
        <w:t>| Intermediate (12</w:t>
      </w:r>
      <w:r w:rsidR="00802257" w:rsidRPr="008F753C">
        <w:rPr>
          <w:sz w:val="24"/>
          <w:vertAlign w:val="superscript"/>
        </w:rPr>
        <w:t>th</w:t>
      </w:r>
      <w:r w:rsidR="00802257" w:rsidRPr="008F753C">
        <w:rPr>
          <w:sz w:val="24"/>
        </w:rPr>
        <w:t>)</w:t>
      </w:r>
    </w:p>
    <w:p w:rsidR="00A06727" w:rsidRPr="008F753C" w:rsidRDefault="00A06727" w:rsidP="00C55902">
      <w:pPr>
        <w:pStyle w:val="SubsectionDate"/>
        <w:spacing w:after="0"/>
        <w:ind w:firstLine="360"/>
        <w:rPr>
          <w:rStyle w:val="IntenseEmphasis"/>
          <w:b w:val="0"/>
          <w:sz w:val="24"/>
        </w:rPr>
      </w:pPr>
    </w:p>
    <w:p w:rsidR="00C55902" w:rsidRPr="008F753C" w:rsidRDefault="00C55902" w:rsidP="00C55902">
      <w:pPr>
        <w:pStyle w:val="Subsection"/>
        <w:ind w:left="720"/>
        <w:rPr>
          <w:color w:val="auto"/>
          <w:sz w:val="24"/>
        </w:rPr>
      </w:pPr>
    </w:p>
    <w:p w:rsidR="00802257" w:rsidRPr="008F753C" w:rsidRDefault="0098603C" w:rsidP="0098603C">
      <w:pPr>
        <w:pStyle w:val="Subsection"/>
        <w:numPr>
          <w:ilvl w:val="0"/>
          <w:numId w:val="19"/>
        </w:numPr>
        <w:rPr>
          <w:color w:val="auto"/>
          <w:sz w:val="24"/>
        </w:rPr>
      </w:pPr>
      <w:r w:rsidRPr="008F753C">
        <w:rPr>
          <w:color w:val="auto"/>
          <w:sz w:val="24"/>
        </w:rPr>
        <w:t>GOVT. H.S Excellence School</w:t>
      </w:r>
      <w:r w:rsidR="00E670AE" w:rsidRPr="008F753C">
        <w:rPr>
          <w:color w:val="auto"/>
          <w:sz w:val="24"/>
        </w:rPr>
        <w:t>,</w:t>
      </w:r>
      <w:r w:rsidRPr="008F753C">
        <w:rPr>
          <w:color w:val="auto"/>
          <w:sz w:val="24"/>
        </w:rPr>
        <w:t>Anuppur</w:t>
      </w:r>
    </w:p>
    <w:p w:rsidR="00C55902" w:rsidRPr="008F753C" w:rsidRDefault="0098603C" w:rsidP="00C55902">
      <w:pPr>
        <w:pStyle w:val="SubsectionDate"/>
        <w:spacing w:after="0"/>
        <w:ind w:left="360"/>
        <w:rPr>
          <w:sz w:val="24"/>
        </w:rPr>
      </w:pPr>
      <w:r w:rsidRPr="008F753C">
        <w:rPr>
          <w:sz w:val="24"/>
        </w:rPr>
        <w:t xml:space="preserve">2006 </w:t>
      </w:r>
      <w:r w:rsidR="00C55902" w:rsidRPr="008F753C">
        <w:rPr>
          <w:sz w:val="24"/>
        </w:rPr>
        <w:t>| Matric (10</w:t>
      </w:r>
      <w:r w:rsidR="00C55902" w:rsidRPr="008F753C">
        <w:rPr>
          <w:sz w:val="24"/>
          <w:vertAlign w:val="superscript"/>
        </w:rPr>
        <w:t>th</w:t>
      </w:r>
      <w:r w:rsidR="00C55902" w:rsidRPr="008F753C">
        <w:rPr>
          <w:sz w:val="24"/>
        </w:rPr>
        <w:t>)</w:t>
      </w:r>
    </w:p>
    <w:p w:rsidR="00DE66E8" w:rsidRDefault="00BC570D" w:rsidP="008F753C">
      <w:pPr>
        <w:pStyle w:val="SectionHeading"/>
        <w:rPr>
          <w:color w:val="auto"/>
          <w:sz w:val="32"/>
        </w:rPr>
      </w:pPr>
      <w:r w:rsidRPr="00323D03">
        <w:rPr>
          <w:color w:val="auto"/>
          <w:sz w:val="32"/>
        </w:rPr>
        <w:t xml:space="preserve">Technical </w:t>
      </w:r>
      <w:r w:rsidR="001B2EAB" w:rsidRPr="00323D03">
        <w:rPr>
          <w:color w:val="auto"/>
          <w:sz w:val="32"/>
        </w:rPr>
        <w:t>Skills</w:t>
      </w:r>
    </w:p>
    <w:p w:rsidR="008F753C" w:rsidRPr="008F753C" w:rsidRDefault="008F753C" w:rsidP="008F753C"/>
    <w:p w:rsidR="00C55902" w:rsidRPr="00323D03" w:rsidRDefault="00C55902" w:rsidP="00C55902">
      <w:pPr>
        <w:pStyle w:val="ListParagraph"/>
        <w:numPr>
          <w:ilvl w:val="0"/>
          <w:numId w:val="10"/>
        </w:numPr>
        <w:tabs>
          <w:tab w:val="left" w:pos="7665"/>
        </w:tabs>
        <w:spacing w:after="0" w:line="276" w:lineRule="auto"/>
        <w:rPr>
          <w:b/>
          <w:color w:val="auto"/>
          <w:sz w:val="24"/>
          <w:szCs w:val="21"/>
        </w:rPr>
      </w:pPr>
      <w:r w:rsidRPr="00323D03">
        <w:rPr>
          <w:b/>
          <w:color w:val="auto"/>
          <w:sz w:val="24"/>
          <w:szCs w:val="21"/>
        </w:rPr>
        <w:t>Knowledge of Network+</w:t>
      </w:r>
    </w:p>
    <w:p w:rsidR="00C55902" w:rsidRPr="00323D03" w:rsidRDefault="00C55902" w:rsidP="00C55902">
      <w:pPr>
        <w:pStyle w:val="ListParagraph"/>
        <w:numPr>
          <w:ilvl w:val="0"/>
          <w:numId w:val="13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Operating system installation and configuration</w:t>
      </w:r>
    </w:p>
    <w:p w:rsidR="00C55902" w:rsidRPr="00323D03" w:rsidRDefault="00C55902" w:rsidP="00C55902">
      <w:pPr>
        <w:pStyle w:val="ListParagraph"/>
        <w:numPr>
          <w:ilvl w:val="0"/>
          <w:numId w:val="13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Troubleshooting of windows problems</w:t>
      </w:r>
    </w:p>
    <w:p w:rsidR="00C55902" w:rsidRPr="00323D03" w:rsidRDefault="00C55902" w:rsidP="00C55902">
      <w:pPr>
        <w:pStyle w:val="ListParagraph"/>
        <w:numPr>
          <w:ilvl w:val="0"/>
          <w:numId w:val="13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Windows desktop security</w:t>
      </w:r>
    </w:p>
    <w:p w:rsidR="00C55902" w:rsidRPr="00323D03" w:rsidRDefault="00C55902" w:rsidP="00C55902">
      <w:pPr>
        <w:pStyle w:val="ListParagraph"/>
        <w:numPr>
          <w:ilvl w:val="0"/>
          <w:numId w:val="13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 xml:space="preserve">Remote access in windows </w:t>
      </w:r>
    </w:p>
    <w:p w:rsidR="001B0E6B" w:rsidRPr="001B0E6B" w:rsidRDefault="001B0E6B" w:rsidP="001B0E6B">
      <w:pPr>
        <w:pStyle w:val="ListParagraph"/>
        <w:numPr>
          <w:ilvl w:val="0"/>
          <w:numId w:val="13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>
        <w:rPr>
          <w:color w:val="auto"/>
          <w:sz w:val="24"/>
          <w:szCs w:val="21"/>
        </w:rPr>
        <w:t>Network topologies</w:t>
      </w:r>
    </w:p>
    <w:p w:rsidR="00C55902" w:rsidRPr="003B69E2" w:rsidRDefault="00C55902" w:rsidP="003B69E2">
      <w:pPr>
        <w:pStyle w:val="ListParagraph"/>
        <w:numPr>
          <w:ilvl w:val="0"/>
          <w:numId w:val="13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lastRenderedPageBreak/>
        <w:t>Cabling of internetworking devices</w:t>
      </w:r>
    </w:p>
    <w:p w:rsidR="00C55902" w:rsidRPr="00323D03" w:rsidRDefault="00C55902" w:rsidP="00C55902">
      <w:pPr>
        <w:pStyle w:val="ListParagraph"/>
        <w:tabs>
          <w:tab w:val="left" w:pos="7665"/>
        </w:tabs>
        <w:spacing w:after="0"/>
        <w:ind w:left="1485"/>
        <w:rPr>
          <w:color w:val="auto"/>
          <w:sz w:val="24"/>
          <w:szCs w:val="21"/>
        </w:rPr>
      </w:pPr>
    </w:p>
    <w:p w:rsidR="00C55902" w:rsidRPr="00323D03" w:rsidRDefault="00C55902" w:rsidP="00C55902">
      <w:pPr>
        <w:pStyle w:val="ListParagraph"/>
        <w:numPr>
          <w:ilvl w:val="0"/>
          <w:numId w:val="10"/>
        </w:numPr>
        <w:tabs>
          <w:tab w:val="left" w:pos="7665"/>
        </w:tabs>
        <w:spacing w:after="0" w:line="276" w:lineRule="auto"/>
        <w:rPr>
          <w:b/>
          <w:color w:val="auto"/>
          <w:sz w:val="24"/>
          <w:szCs w:val="21"/>
        </w:rPr>
      </w:pPr>
      <w:r w:rsidRPr="00323D03">
        <w:rPr>
          <w:b/>
          <w:color w:val="auto"/>
          <w:sz w:val="24"/>
          <w:szCs w:val="21"/>
        </w:rPr>
        <w:t xml:space="preserve">CCNA </w:t>
      </w:r>
    </w:p>
    <w:p w:rsidR="00C55902" w:rsidRPr="00323D03" w:rsidRDefault="00C55902" w:rsidP="00C55902">
      <w:pPr>
        <w:pStyle w:val="ListParagraph"/>
        <w:numPr>
          <w:ilvl w:val="0"/>
          <w:numId w:val="14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Basic configuration of router</w:t>
      </w:r>
    </w:p>
    <w:p w:rsidR="00C55902" w:rsidRPr="00323D03" w:rsidRDefault="00C55902" w:rsidP="00C55902">
      <w:pPr>
        <w:pStyle w:val="ListParagraph"/>
        <w:numPr>
          <w:ilvl w:val="0"/>
          <w:numId w:val="14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 xml:space="preserve">Router password security </w:t>
      </w:r>
    </w:p>
    <w:p w:rsidR="00C55902" w:rsidRPr="00323D03" w:rsidRDefault="00C55902" w:rsidP="00C55902">
      <w:pPr>
        <w:pStyle w:val="ListParagraph"/>
        <w:numPr>
          <w:ilvl w:val="0"/>
          <w:numId w:val="14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Router backup and restore</w:t>
      </w:r>
    </w:p>
    <w:p w:rsidR="00C55902" w:rsidRPr="00323D03" w:rsidRDefault="00C55902" w:rsidP="00C55902">
      <w:pPr>
        <w:pStyle w:val="ListParagraph"/>
        <w:numPr>
          <w:ilvl w:val="0"/>
          <w:numId w:val="14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 xml:space="preserve">IPv4 configuration </w:t>
      </w:r>
    </w:p>
    <w:p w:rsidR="00C55902" w:rsidRPr="007B5EE1" w:rsidRDefault="00862913" w:rsidP="007B5EE1">
      <w:pPr>
        <w:pStyle w:val="ListParagraph"/>
        <w:numPr>
          <w:ilvl w:val="0"/>
          <w:numId w:val="14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Sub netting</w:t>
      </w:r>
    </w:p>
    <w:p w:rsidR="00C55902" w:rsidRPr="00323D03" w:rsidRDefault="00C55902" w:rsidP="00C55902">
      <w:pPr>
        <w:pStyle w:val="ListParagraph"/>
        <w:numPr>
          <w:ilvl w:val="0"/>
          <w:numId w:val="14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Network security</w:t>
      </w:r>
    </w:p>
    <w:p w:rsidR="00C55902" w:rsidRPr="00323D03" w:rsidRDefault="00C55902" w:rsidP="00C55902">
      <w:pPr>
        <w:pStyle w:val="ListParagraph"/>
        <w:numPr>
          <w:ilvl w:val="0"/>
          <w:numId w:val="14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 xml:space="preserve">Static routing </w:t>
      </w:r>
    </w:p>
    <w:p w:rsidR="00C55902" w:rsidRPr="00323D03" w:rsidRDefault="00C55902" w:rsidP="00C55902">
      <w:pPr>
        <w:pStyle w:val="ListParagraph"/>
        <w:numPr>
          <w:ilvl w:val="0"/>
          <w:numId w:val="14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 xml:space="preserve">Default routing </w:t>
      </w:r>
    </w:p>
    <w:p w:rsidR="00C55902" w:rsidRPr="00323D03" w:rsidRDefault="00C55902" w:rsidP="00C55902">
      <w:pPr>
        <w:pStyle w:val="ListParagraph"/>
        <w:numPr>
          <w:ilvl w:val="0"/>
          <w:numId w:val="15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RIP</w:t>
      </w:r>
    </w:p>
    <w:p w:rsidR="00C55902" w:rsidRPr="00323D03" w:rsidRDefault="00C55902" w:rsidP="00C55902">
      <w:pPr>
        <w:pStyle w:val="ListParagraph"/>
        <w:numPr>
          <w:ilvl w:val="0"/>
          <w:numId w:val="15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EIGRP</w:t>
      </w:r>
    </w:p>
    <w:p w:rsidR="00C55902" w:rsidRPr="00323D03" w:rsidRDefault="00C55902" w:rsidP="00C55902">
      <w:pPr>
        <w:pStyle w:val="ListParagraph"/>
        <w:numPr>
          <w:ilvl w:val="0"/>
          <w:numId w:val="15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OSPF</w:t>
      </w:r>
    </w:p>
    <w:p w:rsidR="00C55902" w:rsidRPr="00323D03" w:rsidRDefault="00C55902" w:rsidP="00C55902">
      <w:pPr>
        <w:pStyle w:val="ListParagraph"/>
        <w:numPr>
          <w:ilvl w:val="0"/>
          <w:numId w:val="16"/>
        </w:numPr>
        <w:tabs>
          <w:tab w:val="left" w:pos="7665"/>
        </w:tabs>
        <w:spacing w:after="0" w:line="276" w:lineRule="auto"/>
        <w:ind w:left="1530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Network Address Translation (NAT)</w:t>
      </w:r>
    </w:p>
    <w:p w:rsidR="00C55902" w:rsidRPr="00323D03" w:rsidRDefault="00C55902" w:rsidP="00C55902">
      <w:pPr>
        <w:pStyle w:val="ListParagraph"/>
        <w:numPr>
          <w:ilvl w:val="0"/>
          <w:numId w:val="16"/>
        </w:numPr>
        <w:tabs>
          <w:tab w:val="left" w:pos="7665"/>
        </w:tabs>
        <w:spacing w:after="0" w:line="276" w:lineRule="auto"/>
        <w:ind w:left="1530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 xml:space="preserve">Access Control List (ACL) </w:t>
      </w:r>
    </w:p>
    <w:p w:rsidR="00C55902" w:rsidRPr="00323D03" w:rsidRDefault="00C55902" w:rsidP="00C55902">
      <w:pPr>
        <w:pStyle w:val="ListParagraph"/>
        <w:numPr>
          <w:ilvl w:val="0"/>
          <w:numId w:val="16"/>
        </w:numPr>
        <w:tabs>
          <w:tab w:val="left" w:pos="7665"/>
        </w:tabs>
        <w:spacing w:after="0" w:line="276" w:lineRule="auto"/>
        <w:ind w:left="1530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VLAN</w:t>
      </w:r>
    </w:p>
    <w:p w:rsidR="00C55902" w:rsidRPr="00323D03" w:rsidRDefault="00C55902" w:rsidP="00C55902">
      <w:pPr>
        <w:pStyle w:val="ListParagraph"/>
        <w:numPr>
          <w:ilvl w:val="0"/>
          <w:numId w:val="16"/>
        </w:numPr>
        <w:tabs>
          <w:tab w:val="left" w:pos="7665"/>
        </w:tabs>
        <w:spacing w:after="0" w:line="276" w:lineRule="auto"/>
        <w:ind w:left="1530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 xml:space="preserve">Frame relay </w:t>
      </w:r>
    </w:p>
    <w:p w:rsidR="00C55902" w:rsidRPr="00323D03" w:rsidRDefault="00C55902" w:rsidP="00C55902">
      <w:pPr>
        <w:pStyle w:val="ListParagraph"/>
        <w:numPr>
          <w:ilvl w:val="0"/>
          <w:numId w:val="16"/>
        </w:numPr>
        <w:tabs>
          <w:tab w:val="left" w:pos="7665"/>
        </w:tabs>
        <w:spacing w:after="0" w:line="276" w:lineRule="auto"/>
        <w:ind w:left="1530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DHCP and DNS configuration on router</w:t>
      </w:r>
    </w:p>
    <w:p w:rsidR="00C55902" w:rsidRPr="00323D03" w:rsidRDefault="00C55902" w:rsidP="00C55902">
      <w:pPr>
        <w:pStyle w:val="ListParagraph"/>
        <w:tabs>
          <w:tab w:val="left" w:pos="7665"/>
        </w:tabs>
        <w:spacing w:after="0"/>
        <w:ind w:left="1530"/>
        <w:rPr>
          <w:color w:val="auto"/>
          <w:sz w:val="24"/>
          <w:szCs w:val="21"/>
        </w:rPr>
      </w:pPr>
    </w:p>
    <w:p w:rsidR="00C55902" w:rsidRPr="00FB413B" w:rsidRDefault="00C55902" w:rsidP="00FB413B">
      <w:pPr>
        <w:tabs>
          <w:tab w:val="left" w:pos="7665"/>
        </w:tabs>
        <w:spacing w:after="0"/>
        <w:rPr>
          <w:sz w:val="24"/>
          <w:szCs w:val="21"/>
        </w:rPr>
      </w:pPr>
    </w:p>
    <w:p w:rsidR="00C55902" w:rsidRPr="00323D03" w:rsidRDefault="00C55902" w:rsidP="00C55902">
      <w:pPr>
        <w:pStyle w:val="ListParagraph"/>
        <w:numPr>
          <w:ilvl w:val="0"/>
          <w:numId w:val="10"/>
        </w:numPr>
        <w:tabs>
          <w:tab w:val="left" w:pos="7665"/>
        </w:tabs>
        <w:spacing w:after="0" w:line="276" w:lineRule="auto"/>
        <w:rPr>
          <w:b/>
          <w:color w:val="auto"/>
          <w:sz w:val="24"/>
          <w:szCs w:val="21"/>
        </w:rPr>
      </w:pPr>
      <w:r w:rsidRPr="00323D03">
        <w:rPr>
          <w:b/>
          <w:color w:val="auto"/>
          <w:sz w:val="24"/>
          <w:szCs w:val="21"/>
        </w:rPr>
        <w:t>Operating System</w:t>
      </w:r>
    </w:p>
    <w:p w:rsidR="00C55902" w:rsidRPr="00323D03" w:rsidRDefault="00C55902" w:rsidP="00C55902">
      <w:pPr>
        <w:pStyle w:val="ListParagraph"/>
        <w:numPr>
          <w:ilvl w:val="0"/>
          <w:numId w:val="12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 xml:space="preserve">Windows </w:t>
      </w:r>
    </w:p>
    <w:p w:rsidR="00C55902" w:rsidRPr="00323D03" w:rsidRDefault="00862913" w:rsidP="00C55902">
      <w:pPr>
        <w:pStyle w:val="ListParagraph"/>
        <w:numPr>
          <w:ilvl w:val="0"/>
          <w:numId w:val="17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>
        <w:rPr>
          <w:color w:val="auto"/>
          <w:sz w:val="24"/>
          <w:szCs w:val="21"/>
        </w:rPr>
        <w:t>Windows XP</w:t>
      </w:r>
    </w:p>
    <w:p w:rsidR="00C55902" w:rsidRPr="00323D03" w:rsidRDefault="00C55902" w:rsidP="00C55902">
      <w:pPr>
        <w:pStyle w:val="ListParagraph"/>
        <w:numPr>
          <w:ilvl w:val="0"/>
          <w:numId w:val="17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Windows 7</w:t>
      </w:r>
    </w:p>
    <w:p w:rsidR="00C55902" w:rsidRPr="00323D03" w:rsidRDefault="00C55902" w:rsidP="00C55902">
      <w:pPr>
        <w:pStyle w:val="ListParagraph"/>
        <w:numPr>
          <w:ilvl w:val="0"/>
          <w:numId w:val="17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Windows 8</w:t>
      </w:r>
    </w:p>
    <w:p w:rsidR="00C55902" w:rsidRPr="00323D03" w:rsidRDefault="00C55902" w:rsidP="00C55902">
      <w:pPr>
        <w:tabs>
          <w:tab w:val="left" w:pos="7665"/>
        </w:tabs>
        <w:spacing w:after="0"/>
        <w:rPr>
          <w:b/>
          <w:sz w:val="24"/>
          <w:szCs w:val="21"/>
        </w:rPr>
      </w:pPr>
    </w:p>
    <w:p w:rsidR="00C55902" w:rsidRPr="00323D03" w:rsidRDefault="00C55902" w:rsidP="00C55902">
      <w:pPr>
        <w:pStyle w:val="ListParagraph"/>
        <w:numPr>
          <w:ilvl w:val="0"/>
          <w:numId w:val="10"/>
        </w:numPr>
        <w:tabs>
          <w:tab w:val="left" w:pos="7665"/>
        </w:tabs>
        <w:spacing w:after="0" w:line="276" w:lineRule="auto"/>
        <w:rPr>
          <w:b/>
          <w:color w:val="auto"/>
          <w:sz w:val="24"/>
          <w:szCs w:val="21"/>
        </w:rPr>
      </w:pPr>
      <w:r w:rsidRPr="00323D03">
        <w:rPr>
          <w:b/>
          <w:color w:val="auto"/>
          <w:sz w:val="24"/>
          <w:szCs w:val="21"/>
        </w:rPr>
        <w:t>MS office 2010 package</w:t>
      </w:r>
    </w:p>
    <w:p w:rsidR="00C55902" w:rsidRPr="00323D03" w:rsidRDefault="00C55902" w:rsidP="00C55902">
      <w:pPr>
        <w:pStyle w:val="ListParagraph"/>
        <w:numPr>
          <w:ilvl w:val="0"/>
          <w:numId w:val="11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 xml:space="preserve">MS </w:t>
      </w:r>
      <w:r w:rsidR="00F54215" w:rsidRPr="00323D03">
        <w:rPr>
          <w:color w:val="auto"/>
          <w:sz w:val="24"/>
          <w:szCs w:val="21"/>
        </w:rPr>
        <w:t>word</w:t>
      </w:r>
    </w:p>
    <w:p w:rsidR="00FB413B" w:rsidRPr="00FB413B" w:rsidRDefault="00FB413B" w:rsidP="00FB413B">
      <w:pPr>
        <w:pStyle w:val="ListParagraph"/>
        <w:numPr>
          <w:ilvl w:val="0"/>
          <w:numId w:val="11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>
        <w:rPr>
          <w:color w:val="auto"/>
          <w:sz w:val="24"/>
          <w:szCs w:val="21"/>
        </w:rPr>
        <w:t>MS Excel</w:t>
      </w:r>
    </w:p>
    <w:p w:rsidR="00C55902" w:rsidRPr="00323D03" w:rsidRDefault="00C55902" w:rsidP="00C55902">
      <w:pPr>
        <w:pStyle w:val="ListParagraph"/>
        <w:numPr>
          <w:ilvl w:val="0"/>
          <w:numId w:val="11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MS PowerPoint</w:t>
      </w:r>
    </w:p>
    <w:p w:rsidR="00C55902" w:rsidRPr="00323D03" w:rsidRDefault="00C55902" w:rsidP="00C55902">
      <w:pPr>
        <w:pStyle w:val="ListParagraph"/>
        <w:numPr>
          <w:ilvl w:val="0"/>
          <w:numId w:val="11"/>
        </w:numPr>
        <w:tabs>
          <w:tab w:val="left" w:pos="7665"/>
        </w:tabs>
        <w:spacing w:after="0" w:line="276" w:lineRule="auto"/>
        <w:rPr>
          <w:color w:val="auto"/>
          <w:sz w:val="24"/>
          <w:szCs w:val="21"/>
        </w:rPr>
      </w:pPr>
      <w:r w:rsidRPr="00323D03">
        <w:rPr>
          <w:color w:val="auto"/>
          <w:sz w:val="24"/>
          <w:szCs w:val="21"/>
        </w:rPr>
        <w:t>MS Outlook</w:t>
      </w:r>
    </w:p>
    <w:p w:rsidR="00E670AE" w:rsidRDefault="00E670AE" w:rsidP="002333EB">
      <w:pPr>
        <w:pStyle w:val="SectionHeading"/>
        <w:rPr>
          <w:color w:val="auto"/>
          <w:sz w:val="36"/>
        </w:rPr>
      </w:pPr>
    </w:p>
    <w:p w:rsidR="00E670AE" w:rsidRDefault="00E670AE" w:rsidP="00E670AE"/>
    <w:p w:rsidR="00E670AE" w:rsidRPr="00E670AE" w:rsidRDefault="00E670AE" w:rsidP="00E670AE"/>
    <w:p w:rsidR="00A11804" w:rsidRDefault="00A11804" w:rsidP="002333EB">
      <w:pPr>
        <w:pStyle w:val="SectionHeading"/>
        <w:rPr>
          <w:color w:val="auto"/>
          <w:sz w:val="34"/>
        </w:rPr>
      </w:pPr>
      <w:r w:rsidRPr="006E3F4F">
        <w:rPr>
          <w:color w:val="auto"/>
          <w:sz w:val="34"/>
        </w:rPr>
        <w:lastRenderedPageBreak/>
        <w:t>Personal Details</w:t>
      </w:r>
    </w:p>
    <w:p w:rsidR="00D56AEF" w:rsidRPr="00D56AEF" w:rsidRDefault="00D56AEF" w:rsidP="00D56AEF"/>
    <w:p w:rsidR="00A11804" w:rsidRPr="00D56AEF" w:rsidRDefault="00A11804" w:rsidP="00A11804">
      <w:pPr>
        <w:pStyle w:val="ListParagraph"/>
        <w:numPr>
          <w:ilvl w:val="0"/>
          <w:numId w:val="10"/>
        </w:numPr>
        <w:tabs>
          <w:tab w:val="left" w:pos="3780"/>
        </w:tabs>
        <w:spacing w:after="0" w:line="276" w:lineRule="auto"/>
        <w:rPr>
          <w:rFonts w:cs="Aharoni"/>
          <w:color w:val="auto"/>
          <w:sz w:val="24"/>
          <w:szCs w:val="28"/>
        </w:rPr>
      </w:pPr>
      <w:bookmarkStart w:id="0" w:name="_GoBack"/>
      <w:bookmarkEnd w:id="0"/>
      <w:r w:rsidRPr="00D56AEF">
        <w:rPr>
          <w:rFonts w:cs="Aharoni"/>
          <w:b/>
          <w:color w:val="auto"/>
          <w:sz w:val="24"/>
          <w:szCs w:val="28"/>
        </w:rPr>
        <w:t>Date of Birth:</w:t>
      </w:r>
      <w:r w:rsidR="0067549F" w:rsidRPr="00D56AEF">
        <w:rPr>
          <w:rFonts w:cs="Aharoni"/>
          <w:color w:val="auto"/>
          <w:sz w:val="24"/>
          <w:szCs w:val="28"/>
        </w:rPr>
        <w:t xml:space="preserve">9 </w:t>
      </w:r>
      <w:r w:rsidR="0067549F" w:rsidRPr="00D56AEF">
        <w:rPr>
          <w:rFonts w:cs="Aharoni"/>
          <w:color w:val="auto"/>
          <w:sz w:val="24"/>
          <w:szCs w:val="26"/>
        </w:rPr>
        <w:t xml:space="preserve">October </w:t>
      </w:r>
      <w:r w:rsidR="00B56DCF" w:rsidRPr="00D56AEF">
        <w:rPr>
          <w:rFonts w:cs="Aharoni"/>
          <w:color w:val="auto"/>
          <w:sz w:val="24"/>
          <w:szCs w:val="26"/>
        </w:rPr>
        <w:t>1991</w:t>
      </w:r>
    </w:p>
    <w:p w:rsidR="00A11804" w:rsidRPr="00323D03" w:rsidRDefault="00A11804" w:rsidP="00A11804">
      <w:pPr>
        <w:pStyle w:val="ListParagraph"/>
        <w:numPr>
          <w:ilvl w:val="0"/>
          <w:numId w:val="10"/>
        </w:numPr>
        <w:tabs>
          <w:tab w:val="left" w:pos="3195"/>
        </w:tabs>
        <w:spacing w:after="0" w:line="276" w:lineRule="auto"/>
        <w:rPr>
          <w:rFonts w:cs="Aharoni"/>
          <w:color w:val="auto"/>
          <w:sz w:val="24"/>
          <w:szCs w:val="28"/>
        </w:rPr>
      </w:pPr>
      <w:r w:rsidRPr="00323D03">
        <w:rPr>
          <w:rFonts w:cs="Aharoni"/>
          <w:b/>
          <w:color w:val="auto"/>
          <w:sz w:val="24"/>
          <w:szCs w:val="28"/>
        </w:rPr>
        <w:t>Language known :</w:t>
      </w:r>
      <w:r w:rsidRPr="00323D03">
        <w:rPr>
          <w:rFonts w:cs="Aharoni"/>
          <w:color w:val="auto"/>
          <w:sz w:val="24"/>
          <w:szCs w:val="26"/>
        </w:rPr>
        <w:t>English &amp; Hindi</w:t>
      </w:r>
    </w:p>
    <w:p w:rsidR="00A06727" w:rsidRPr="00323D03" w:rsidRDefault="00A11804" w:rsidP="00A11804">
      <w:pPr>
        <w:pStyle w:val="ListParagraph"/>
        <w:numPr>
          <w:ilvl w:val="0"/>
          <w:numId w:val="10"/>
        </w:numPr>
        <w:tabs>
          <w:tab w:val="left" w:pos="3195"/>
        </w:tabs>
        <w:spacing w:after="0" w:line="276" w:lineRule="auto"/>
        <w:rPr>
          <w:rFonts w:cs="Aharoni"/>
          <w:color w:val="auto"/>
          <w:sz w:val="24"/>
          <w:szCs w:val="28"/>
        </w:rPr>
      </w:pPr>
      <w:r w:rsidRPr="00323D03">
        <w:rPr>
          <w:rFonts w:cs="Aharoni"/>
          <w:b/>
          <w:color w:val="auto"/>
          <w:sz w:val="24"/>
          <w:szCs w:val="28"/>
        </w:rPr>
        <w:t xml:space="preserve">Hobbies : </w:t>
      </w:r>
      <w:r w:rsidRPr="00323D03">
        <w:rPr>
          <w:rFonts w:cs="Aharoni"/>
          <w:color w:val="auto"/>
          <w:sz w:val="24"/>
          <w:szCs w:val="26"/>
        </w:rPr>
        <w:t>Listening music</w:t>
      </w:r>
    </w:p>
    <w:p w:rsidR="00A11804" w:rsidRPr="00323D03" w:rsidRDefault="00A11804" w:rsidP="00A11804">
      <w:pPr>
        <w:pStyle w:val="ListParagraph"/>
        <w:numPr>
          <w:ilvl w:val="0"/>
          <w:numId w:val="10"/>
        </w:numPr>
        <w:tabs>
          <w:tab w:val="left" w:pos="3195"/>
        </w:tabs>
        <w:spacing w:after="0" w:line="276" w:lineRule="auto"/>
        <w:rPr>
          <w:rFonts w:cs="Aharoni"/>
          <w:color w:val="auto"/>
          <w:sz w:val="24"/>
          <w:szCs w:val="28"/>
        </w:rPr>
      </w:pPr>
      <w:r w:rsidRPr="00323D03">
        <w:rPr>
          <w:rFonts w:cs="Aharoni"/>
          <w:b/>
          <w:color w:val="auto"/>
          <w:sz w:val="24"/>
          <w:szCs w:val="28"/>
        </w:rPr>
        <w:t xml:space="preserve">Permanent </w:t>
      </w:r>
      <w:r w:rsidR="00F54215" w:rsidRPr="00323D03">
        <w:rPr>
          <w:rFonts w:cs="Aharoni"/>
          <w:b/>
          <w:color w:val="auto"/>
          <w:sz w:val="24"/>
          <w:szCs w:val="28"/>
        </w:rPr>
        <w:t>address:</w:t>
      </w:r>
      <w:r w:rsidR="00FB413B">
        <w:rPr>
          <w:rFonts w:cs="Aharoni"/>
          <w:color w:val="auto"/>
          <w:sz w:val="24"/>
          <w:szCs w:val="26"/>
        </w:rPr>
        <w:t>M.P.G.C.E.L</w:t>
      </w:r>
      <w:r w:rsidR="00B56DCF">
        <w:rPr>
          <w:rFonts w:cs="Aharoni"/>
          <w:color w:val="auto"/>
          <w:sz w:val="24"/>
          <w:szCs w:val="26"/>
        </w:rPr>
        <w:t xml:space="preserve"> Colony  Chachai</w:t>
      </w:r>
      <w:r w:rsidR="00E670AE">
        <w:rPr>
          <w:rFonts w:cs="Aharoni"/>
          <w:color w:val="auto"/>
          <w:sz w:val="24"/>
          <w:szCs w:val="26"/>
        </w:rPr>
        <w:t>,</w:t>
      </w:r>
      <w:r w:rsidR="00E13F63">
        <w:rPr>
          <w:rFonts w:cs="Aharoni"/>
          <w:color w:val="auto"/>
          <w:sz w:val="24"/>
          <w:szCs w:val="26"/>
        </w:rPr>
        <w:t>Anuppur</w:t>
      </w:r>
      <w:r w:rsidR="00125FC3">
        <w:rPr>
          <w:rFonts w:cs="Aharoni"/>
          <w:color w:val="auto"/>
          <w:sz w:val="24"/>
          <w:szCs w:val="26"/>
        </w:rPr>
        <w:t>(M.P.)</w:t>
      </w:r>
    </w:p>
    <w:p w:rsidR="00A11804" w:rsidRPr="00323D03" w:rsidRDefault="00A11804">
      <w:pPr>
        <w:spacing w:after="200" w:line="276" w:lineRule="auto"/>
        <w:rPr>
          <w:sz w:val="24"/>
          <w:szCs w:val="21"/>
        </w:rPr>
      </w:pPr>
    </w:p>
    <w:p w:rsidR="00F54215" w:rsidRPr="006E3F4F" w:rsidRDefault="00F54215" w:rsidP="00F54215">
      <w:pPr>
        <w:pStyle w:val="SectionHeading"/>
        <w:rPr>
          <w:color w:val="auto"/>
          <w:sz w:val="34"/>
        </w:rPr>
      </w:pPr>
      <w:r w:rsidRPr="006E3F4F">
        <w:rPr>
          <w:color w:val="auto"/>
          <w:sz w:val="34"/>
        </w:rPr>
        <w:t xml:space="preserve">Disclaimer </w:t>
      </w:r>
    </w:p>
    <w:p w:rsidR="00F54215" w:rsidRPr="00323D03" w:rsidRDefault="00F54215" w:rsidP="00F54215"/>
    <w:p w:rsidR="00A06727" w:rsidRPr="00323D03" w:rsidRDefault="00A06727" w:rsidP="00A06727">
      <w:pPr>
        <w:rPr>
          <w:rFonts w:cs="Arial"/>
          <w:sz w:val="24"/>
          <w:szCs w:val="26"/>
          <w:shd w:val="clear" w:color="auto" w:fill="FFFFFF"/>
        </w:rPr>
      </w:pPr>
      <w:r w:rsidRPr="00323D03">
        <w:rPr>
          <w:rFonts w:cs="Arial"/>
          <w:sz w:val="24"/>
          <w:szCs w:val="26"/>
          <w:shd w:val="clear" w:color="auto" w:fill="FFFFFF"/>
        </w:rPr>
        <w:t>I hereby declare that the above written particulars are true to the best of my knowledge and belief.</w:t>
      </w:r>
    </w:p>
    <w:p w:rsidR="00A06727" w:rsidRPr="00323D03" w:rsidRDefault="00A06727" w:rsidP="00A06727">
      <w:pPr>
        <w:rPr>
          <w:rFonts w:cs="Arial"/>
          <w:sz w:val="24"/>
          <w:szCs w:val="26"/>
          <w:shd w:val="clear" w:color="auto" w:fill="FFFFFF"/>
        </w:rPr>
      </w:pPr>
      <w:r w:rsidRPr="00323D03">
        <w:rPr>
          <w:rFonts w:cs="Arial"/>
          <w:b/>
          <w:sz w:val="24"/>
          <w:szCs w:val="26"/>
          <w:shd w:val="clear" w:color="auto" w:fill="FFFFFF"/>
        </w:rPr>
        <w:t>Date</w:t>
      </w:r>
      <w:r w:rsidR="0098603C">
        <w:rPr>
          <w:rFonts w:cs="Arial"/>
          <w:sz w:val="24"/>
          <w:szCs w:val="26"/>
          <w:shd w:val="clear" w:color="auto" w:fill="FFFFFF"/>
        </w:rPr>
        <w:t xml:space="preserve">: </w:t>
      </w:r>
    </w:p>
    <w:p w:rsidR="00A06727" w:rsidRPr="00DE66E8" w:rsidRDefault="00A06727" w:rsidP="00A06727">
      <w:pPr>
        <w:rPr>
          <w:rFonts w:cs="Arial"/>
          <w:b/>
          <w:sz w:val="24"/>
          <w:szCs w:val="26"/>
          <w:shd w:val="clear" w:color="auto" w:fill="FFFFFF"/>
        </w:rPr>
      </w:pPr>
      <w:r w:rsidRPr="00323D03">
        <w:rPr>
          <w:rFonts w:cs="Arial"/>
          <w:b/>
          <w:sz w:val="24"/>
          <w:szCs w:val="26"/>
          <w:shd w:val="clear" w:color="auto" w:fill="FFFFFF"/>
        </w:rPr>
        <w:t>Place</w:t>
      </w:r>
      <w:r w:rsidRPr="00DE66E8">
        <w:rPr>
          <w:rFonts w:cs="Arial"/>
          <w:b/>
          <w:sz w:val="24"/>
          <w:szCs w:val="26"/>
          <w:shd w:val="clear" w:color="auto" w:fill="FFFFFF"/>
        </w:rPr>
        <w:t>:</w:t>
      </w:r>
      <w:r w:rsidR="00212C70">
        <w:rPr>
          <w:rFonts w:cs="Arial"/>
          <w:b/>
          <w:sz w:val="24"/>
          <w:szCs w:val="26"/>
          <w:shd w:val="clear" w:color="auto" w:fill="FFFFFF"/>
        </w:rPr>
        <w:t xml:space="preserve">                                                                                                      </w:t>
      </w:r>
      <w:r w:rsidR="00DE66E8" w:rsidRPr="00A806B1">
        <w:rPr>
          <w:rFonts w:cs="Arial"/>
          <w:b/>
          <w:sz w:val="28"/>
          <w:szCs w:val="26"/>
          <w:shd w:val="clear" w:color="auto" w:fill="FFFFFF"/>
        </w:rPr>
        <w:t>(Signature</w:t>
      </w:r>
      <w:r w:rsidR="00DE66E8" w:rsidRPr="00DE66E8">
        <w:rPr>
          <w:rFonts w:cs="Arial"/>
          <w:b/>
          <w:sz w:val="24"/>
          <w:szCs w:val="26"/>
          <w:shd w:val="clear" w:color="auto" w:fill="FFFFFF"/>
        </w:rPr>
        <w:t>)</w:t>
      </w:r>
    </w:p>
    <w:p w:rsidR="00A06727" w:rsidRPr="00323D03" w:rsidRDefault="00A06727">
      <w:pPr>
        <w:spacing w:after="200" w:line="276" w:lineRule="auto"/>
        <w:rPr>
          <w:sz w:val="24"/>
          <w:szCs w:val="21"/>
        </w:rPr>
      </w:pPr>
    </w:p>
    <w:sectPr w:rsidR="00A06727" w:rsidRPr="00323D03" w:rsidSect="00A118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35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614E" w:rsidRDefault="00B3614E">
      <w:pPr>
        <w:spacing w:after="0" w:line="240" w:lineRule="auto"/>
      </w:pPr>
      <w:r>
        <w:separator/>
      </w:r>
    </w:p>
  </w:endnote>
  <w:endnote w:type="continuationSeparator" w:id="1">
    <w:p w:rsidR="00B3614E" w:rsidRDefault="00B36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7CD" w:rsidRDefault="009E6B34">
    <w:pPr>
      <w:pStyle w:val="Footer"/>
    </w:pPr>
    <w:r>
      <w:rPr>
        <w:noProof/>
      </w:rPr>
      <w:pict>
        <v:rect id="_x0000_s4106" style="position:absolute;margin-left:0;margin-top:0;width:55.1pt;height:11in;z-index:-251646976;visibility:visible;mso-width-percent:90;mso-height-percent:1000;mso-left-percent:0;mso-position-horizontal-relative:page;mso-position-vertical:center;mso-position-vertical-relative:page;mso-width-percent:90;mso-height-percent:1000;mso-left-percent: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8GGgIAAIAEAAAOAAAAZHJzL2Uyb0RvYy54bWysVMtu2zAQvBfoPxC815LdOA/Bcg4J0kvQ&#10;Bkn6ATS1tIjyVZKx5b/vkpSU9IEeivpAmNzd2ZnhUpvrQStyAB+kNS1dLmpKwHDbSbNv6dfnuw+X&#10;lITITMeUNdDSEwR6vX3/bnN0Daxsb1UHniCICc3RtbSP0TVVFXgPmoWFdWAwKKzXLOLW76vOsyOi&#10;a1Wt6vq8OlrfOW85hICntyVItxlfCODxixABIlEtRW4xrz6vu7RW2w1r9p65XvKRBvsHFppJg01n&#10;qFsWGXnx8jcoLbm3wYq44FZXVgjJIWtANcv6FzVPPXOQtaA5wc02hf8Hyz8fHjyRXUvXa0oM03hH&#10;j+gaM3sF5Cz5c3ShwbQn9+CTwuDuLf8WMFD9FEmbMOYMwuuUi/rIkM0+zWbDEAnHw/Orq4sLvBKO&#10;oWVdry/P6nwdFWumcudD/ARWk/SnpR55ZZPZ4T7ERIA1U0pmZpXs7qRSeZMmCG6UJweGdx+HVdKC&#10;FeFtljIp19hUVcLpJAsrWrKqeFKQ8pR5BIFmIftVJpLH9LUJ4xxMXJZQzzoovdc1/qbuE63MJQMm&#10;ZIH9Z+wRYMosIBN2YTnmp1LIUz4X138jVornitzZmjgXa2ms/xOAQlVj55I/mVSsSS7FYTfkQfo4&#10;Dc3OdiccriO+rpaG7y/MAyU+qhtbHiMzvLf4Fnn0GTyh4JhnZ8Ynmd7R231u+/rh2P4AAAD//wMA&#10;UEsDBBQABgAIAAAAIQCxra7X3AAAAAYBAAAPAAAAZHJzL2Rvd25yZXYueG1sTI8xb8IwEIX3SvwH&#10;6yp1KzZRaUMaB6FKLSwdCixsR3wkEfE5ih1I/31Nl3Y5vdM7vfddvhxtKy7U+8axhtlUgSAunWm4&#10;0rDfvT+mIHxANtg6Jg3f5GFZTO5yzIy78hddtqESMYR9hhrqELpMSl/WZNFPXUccvZPrLYa49pU0&#10;PV5juG1lotSztNhwbKixo7eayvN2sBp4QZuXw+d8HNJTWG/WKSbnD9T64X5cvYIINIa/Y7jhR3Qo&#10;ItPRDWy8aDXER8LvvHkzlYA4RjFPnxTIIpf/8YsfAAAA//8DAFBLAQItABQABgAIAAAAIQC2gziS&#10;/gAAAOEBAAATAAAAAAAAAAAAAAAAAAAAAABbQ29udGVudF9UeXBlc10ueG1sUEsBAi0AFAAGAAgA&#10;AAAhADj9If/WAAAAlAEAAAsAAAAAAAAAAAAAAAAALwEAAF9yZWxzLy5yZWxzUEsBAi0AFAAGAAgA&#10;AAAhAKrPPwYaAgAAgAQAAA4AAAAAAAAAAAAAAAAALgIAAGRycy9lMm9Eb2MueG1sUEsBAi0AFAAG&#10;AAgAAAAhALGtrtfcAAAABgEAAA8AAAAAAAAAAAAAAAAAdAQAAGRycy9kb3ducmV2LnhtbFBLBQYA&#10;AAAABAAEAPMAAAB9BQAAAAA=&#10;" fillcolor="#675e47 [3215]" stroked="f" strokeweight="2pt">
          <v:path arrowok="t"/>
          <v:textbox>
            <w:txbxContent>
              <w:p w:rsidR="00A867CD" w:rsidRDefault="00A867CD">
                <w:pPr>
                  <w:rPr>
                    <w:rFonts w:eastAsia="Times New Roman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>
        <v:rect id="_x0000_s4105" style="position:absolute;margin-left:0;margin-top:0;width:55.1pt;height:71.3pt;z-index:-251645952;visibility:visible;mso-width-percent:90;mso-height-percent:90;mso-left-percent:0;mso-top-percent:810;mso-position-horizontal-relative:page;mso-position-vertical-relative:page;mso-width-percent:90;mso-height-percent:90;mso-left-percent:0;mso-top-percent:8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/IEQIAAIIEAAAOAAAAZHJzL2Uyb0RvYy54bWysVMtu2zAQvBfoPxC815KNOqkFyzkkSC9B&#10;GyTpB9DU0hLKV0nGkv++y5Wlpk3RAkV9IEzu7uzMcKnt1WA0O0KInbM1Xy5KzsBK13T2UPMvT7fv&#10;PnAWk7CN0M5CzU8Q+dXu7Ztt7ytYudbpBgJDEBur3te8TclXRRFlC0bEhfNgMahcMCLhNhyKJoge&#10;0Y0uVmV5UfQuND44CTHi6c0Y5DvCVwpk+qxUhMR0zZFbojXQus9rsduK6hCEbzt5piH+gYURncWm&#10;M9SNSII9h+4VlOlkcNGptJDOFE6pTgJpQDXL8hc1j63wQFrQnOhnm+L/g5WfjveBdU3N1xecWWHw&#10;jh7QNWEPGtg6+9P7WGHao78PWWH0d05+jRgoforkTTznDCqYnIv62EBmn2azYUhM4uHFZnN5iVci&#10;MbQp1+slXUYhqqnYh5g+gjMs/6l5QFZksTjexZTbi2pKIV5Od81tpzVt8vzAtQ7sKPDmhZRg0zKr&#10;war4MlPbnG9drhzD+YSkjWpIVzppyHnaPoBCu5D/isjQoL5uRBxa0cDYf13ib+o+USMuBJizFfaf&#10;sZd/wh5ZnvNzKdCcz8Xl34vnCursbJqLTWdd+B2Anu1TY/5k0mhNdikN+4FG6f00NnvXnHC8enxf&#10;NY/fnkUAzkLS1258jsLK1uFrlCmQOxkFB52cOT/K/JJe7qntj0/H7jsAAAD//wMAUEsDBBQABgAI&#10;AAAAIQCup5NJ2wAAAAUBAAAPAAAAZHJzL2Rvd25yZXYueG1sTI7BSsNAEIbvgu+wjODNbhqlaMym&#10;FEWKxR5apedJdkyi2dmQ3bbRp3fqRS/DDP/PN18+H12nDjSE1rOB6SQBRVx523Jt4O316eoWVIjI&#10;FjvPZOCLAsyL87McM+uPvKHDNtZKIBwyNNDE2Gdah6ohh2Hie2LJ3v3gMMo51NoOeBS463SaJDPt&#10;sGX50GBPDw1Vn9u9M5CU1+3HZvF8N37bx+XLbrfC9XJlzOXFuLgHFWmMf2U46Ys6FOJU+j3boDph&#10;SO93nrJpkoIqZblJZ6CLXP+3L34AAAD//wMAUEsBAi0AFAAGAAgAAAAhALaDOJL+AAAA4QEAABMA&#10;AAAAAAAAAAAAAAAAAAAAAFtDb250ZW50X1R5cGVzXS54bWxQSwECLQAUAAYACAAAACEAOP0h/9YA&#10;AACUAQAACwAAAAAAAAAAAAAAAAAvAQAAX3JlbHMvLnJlbHNQSwECLQAUAAYACAAAACEA35DvyBEC&#10;AACCBAAADgAAAAAAAAAAAAAAAAAuAgAAZHJzL2Uyb0RvYy54bWxQSwECLQAUAAYACAAAACEArqeT&#10;SdsAAAAFAQAADwAAAAAAAAAAAAAAAABrBAAAZHJzL2Rvd25yZXYueG1sUEsFBgAAAAAEAAQA8wAA&#10;AHMFAAAAAA==&#10;" fillcolor="#a9a57c [3204]" stroked="f" strokeweight="2pt">
          <v:path arrowok="t"/>
          <v:textbox>
            <w:txbxContent>
              <w:p w:rsidR="00A867CD" w:rsidRDefault="00A867CD"/>
            </w:txbxContent>
          </v:textbox>
          <w10:wrap anchorx="page" anchory="page"/>
        </v:rect>
      </w:pict>
    </w:r>
    <w:r>
      <w:rPr>
        <w:noProof/>
      </w:rPr>
      <w:pict>
        <v:shapetype id="_x0000_t185" coordsize="21600,21600" o:spt="185" adj="3600" path="m@0,nfqx0@0l0@2qy@0,21600em@1,nfqx21600@0l21600@2qy@1,21600em@0,nsqx0@0l0@2qy@0,21600l@1,21600qx21600@2l21600@0qy@1,xe" filled="f"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o:extrusionok="f" gradientshapeok="t" limo="10800,10800" o:connecttype="custom" o:connectlocs="@8,0;0,@9;@8,@7;@6,@9" textboxrect="@3,@3,@4,@5"/>
          <v:handles>
            <v:h position="#0,topLeft" switch="" xrange="0,10800"/>
          </v:handles>
        </v:shapetype>
        <v:shape id="Double Bracket 7" o:spid="_x0000_s4104" type="#_x0000_t185" style="position:absolute;margin-left:0;margin-top:0;width:36pt;height:28.8pt;z-index:251671552;visibility:visible;mso-left-percent:25;mso-top-percent:835;mso-position-horizontal-relative:page;mso-position-vertical-relative:page;mso-left-percent:25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X3kQIAALwFAAAOAAAAZHJzL2Uyb0RvYy54bWysVFFv2yAQfp+0/4B4X510bTpZdaqsVadJ&#10;URutnfqMMSSowDEgsbNfvwPbWdd1qjbtBQF333H38d2dX3RGk53wQYGt6PRoQomwHBpl1xX9en/9&#10;7gMlITLbMA1WVHQvAr2Yv31z3rpSHMMGdCM8wSA2lK2r6CZGVxZF4BthWDgCJywaJXjDIh79umg8&#10;azG60cXxZDIrWvCN88BFCHh71RvpPMeXUvB4K2UQkeiKYm4xrz6vdVqL+Tkr1565jeJDGuwfsjBM&#10;WXz0EOqKRUa2Xv0WyijuIYCMRxxMAVIqLnINWM108qyauw1zIteC5AR3oCn8v7D8ZrfyRDUVnZ1Q&#10;YpnBP7qCba0F+egZf0TmzhJJrQsl+t65lU9lBrcE/hjQUPxiSYcw+HTSm+SLRZIuM74/MC66SDhe&#10;npye4S9SwtH0fnZ6Nss/UrByBDsf4icBhqRNRes+pxVTPtPNdssQUxasHD1zeqBVc620zoekJXGp&#10;PdkxVAHjXNg4TUUhKjz11PY1cL1+AYhhEjIz0RefaYh7LVI8bb8IiRRjudOcdBb3nxLK3gkmMf0D&#10;cPI6cPBPUJGF/zfgAyK/DDYewEZZ6Ll+lnbsRipk7z8y0NedKIhd3WVtnY4SqqHZo9489I0YHL9W&#10;+LFLFuKKeew81AJOk3iLi9TQVhSGHSUb8N9fuk/+2BBopaTFTq5o+LZlXlCiP1tsldT2eZPFRokf&#10;b+unt3ZrLgHlMcV55XjeItBHPW6lB/OAw2aRXkMTsxzfrCiPfjxcxn6y4LjiYrHIbtjmjsWlvXN8&#10;/P+k1PvugXk3qDpiO9zA2O2sfKbq3jf9jIXFNoJUWfKJ4Z7PgXkcEVnTwzhLM+jpOXv9HLrzHwAA&#10;AP//AwBQSwMEFAAGAAgAAAAhAKh1RBnaAAAAAwEAAA8AAABkcnMvZG93bnJldi54bWxMj0FLw0AQ&#10;he+C/2EZwYvYTSNtJWZSiqDisVGqx012TKLZ2ZDdtvHfO/ailwePN7z3Tb6eXK8ONIbOM8J8loAi&#10;rr3tuEF4fXm4vgUVomFres+E8E0B1sX5WW4y64+8pUMZGyUlHDKD0MY4ZFqHuiVnwswPxJJ9+NGZ&#10;KHZstB3NUcpdr9MkWWpnOpaF1gx031L9Ve4dwjuRn7+Vj9unz+cbutpVu2GxSREvL6bNHahIU/w7&#10;hl98QYdCmCq/ZxtUjyCPxJNKtkrFVQiL1RJ0kev/7MUPAAAA//8DAFBLAQItABQABgAIAAAAIQC2&#10;gziS/gAAAOEBAAATAAAAAAAAAAAAAAAAAAAAAABbQ29udGVudF9UeXBlc10ueG1sUEsBAi0AFAAG&#10;AAgAAAAhADj9If/WAAAAlAEAAAsAAAAAAAAAAAAAAAAALwEAAF9yZWxzLy5yZWxzUEsBAi0AFAAG&#10;AAgAAAAhAAlWxfeRAgAAvAUAAA4AAAAAAAAAAAAAAAAALgIAAGRycy9lMm9Eb2MueG1sUEsBAi0A&#10;FAAGAAgAAAAhAKh1RBnaAAAAAwEAAA8AAAAAAAAAAAAAAAAA6wQAAGRycy9kb3ducmV2LnhtbFBL&#10;BQYAAAAABAAEAPMAAADyBQAAAAA=&#10;" filled="t" fillcolor="#a9a57c [3204]" strokecolor="white [3212]" strokeweight="1pt">
          <v:path arrowok="t"/>
          <v:textbox inset="0,,0">
            <w:txbxContent>
              <w:p w:rsidR="00A867CD" w:rsidRDefault="009E6B34">
                <w:pPr>
                  <w:jc w:val="center"/>
                  <w:rPr>
                    <w:color w:val="FFFFFF" w:themeColor="background1"/>
                    <w:sz w:val="24"/>
                    <w:szCs w:val="20"/>
                  </w:rPr>
                </w:pPr>
                <w:r>
                  <w:rPr>
                    <w:color w:val="FFFFFF" w:themeColor="background1"/>
                    <w:sz w:val="24"/>
                    <w:szCs w:val="20"/>
                  </w:rPr>
                  <w:fldChar w:fldCharType="begin"/>
                </w:r>
                <w:r w:rsidR="001B2EAB">
                  <w:rPr>
                    <w:color w:val="FFFFFF" w:themeColor="background1"/>
                    <w:sz w:val="24"/>
                    <w:szCs w:val="20"/>
                  </w:rPr>
                  <w:instrText xml:space="preserve"> PAGE    \* MERGEFORMAT </w:instrText>
                </w:r>
                <w:r>
                  <w:rPr>
                    <w:color w:val="FFFFFF" w:themeColor="background1"/>
                    <w:sz w:val="24"/>
                    <w:szCs w:val="20"/>
                  </w:rPr>
                  <w:fldChar w:fldCharType="separate"/>
                </w:r>
                <w:r w:rsidR="00212C70">
                  <w:rPr>
                    <w:noProof/>
                    <w:color w:val="FFFFFF" w:themeColor="background1"/>
                    <w:sz w:val="24"/>
                    <w:szCs w:val="20"/>
                  </w:rPr>
                  <w:t>2</w:t>
                </w:r>
                <w:r>
                  <w:rPr>
                    <w:color w:val="FFFFFF" w:themeColor="background1"/>
                    <w:sz w:val="24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7CD" w:rsidRDefault="009E6B34">
    <w:r>
      <w:rPr>
        <w:noProof/>
      </w:rPr>
      <w:pict>
        <v:rect id="_x0000_s4103" style="position:absolute;margin-left:0;margin-top:0;width:55.1pt;height:11in;z-index:-251642880;visibility:visible;mso-width-percent:90;mso-height-percent:1000;mso-left-percent:910;mso-position-horizontal-relative:page;mso-position-vertical:center;mso-position-vertical-relative:page;mso-width-percent:90;mso-height-percent:1000;mso-left-percent:9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HunGgIAAIAEAAAOAAAAZHJzL2Uyb0RvYy54bWysVMtu2zAQvBfoPxC815KF2EkEyzkkSC9B&#10;GyTtB9DU0hLKV0nGkv++S1JS0gd6KOoDYXJ3Z2eGS+1uRiXJCZzvjW7oelVSApqbttfHhn79cv/h&#10;ihIfmG6ZNBoaegZPb/bv3+0GW0NlOiNbcARBtK8H29AuBFsXhecdKOZXxoLGoDBOsYBbdyxaxwZE&#10;V7KoynJbDMa11hkO3uPpXQ7SfcIXAnj4LISHQGRDkVtIq0vrIa7Ffsfqo2O26/lEg/0DC8V6jU0X&#10;qDsWGHlx/W9QqufOeCPCihtVGCF6DkkDqlmXv6h57piFpAXN8Xaxyf8/WP7p9OhI3zZ0U1GimcI7&#10;ekLXmD5KIBfRn8H6GtOe7aOLCr19MPybx0DxUyRu/JQzCqdiLuojYzL7vJgNYyAcD7fX15eXeCUc&#10;Q+uy3FxdlOk6ClbP5db58BGMIvFPQx3ySiaz04MPkQCr55TEzMi+ve+lTJs4QXArHTkxvPswVlEL&#10;Vvi3WVLHXG1iVQ7HkyQsa0mqwllCzJP6CQSaheyrRCSN6WsTxjnosM6hjrWQe29K/M3dZ1qJSwKM&#10;yAL7L9gTwJyZQWbszHLKj6WQpnwpLv9GLBcvFamz0WEpVr027k8AElVNnXP+bFK2JroUxsOYBmk7&#10;D83BtGccrgFfV0P99xfmgBIX5K3Jj5Fp3hl8izy4BB5RcMyTM9OTjO/o7T61ff1w7H8AAAD//wMA&#10;UEsDBBQABgAIAAAAIQBPyaAg3gAAAAYBAAAPAAAAZHJzL2Rvd25yZXYueG1sTI/NTsMwEITvSLyD&#10;tUhcELVbpSikcaoC4sIhUn8uvbnxNokar6PYbcPbs+UCl9WsZjXzbb4cXScuOITWk4bpRIFAqrxt&#10;qdaw234+pyBCNGRN5wk1fGOAZXF/l5vM+iut8bKJteAQCpnR0MTYZ1KGqkFnwsT3SOwd/eBM5HWo&#10;pR3MlcNdJ2dKvUhnWuKGxvT43mB12pydhvmb2qflOtmfvnZJ9bQqy+3Ha6n148O4WoCIOMa/Y7jh&#10;MzoUzHTwZ7JBdBr4kfg7b95UzUAcWMzTRIEscvkfv/gBAAD//wMAUEsBAi0AFAAGAAgAAAAhALaD&#10;OJL+AAAA4QEAABMAAAAAAAAAAAAAAAAAAAAAAFtDb250ZW50X1R5cGVzXS54bWxQSwECLQAUAAYA&#10;CAAAACEAOP0h/9YAAACUAQAACwAAAAAAAAAAAAAAAAAvAQAAX3JlbHMvLnJlbHNQSwECLQAUAAYA&#10;CAAAACEA4YR7pxoCAACABAAADgAAAAAAAAAAAAAAAAAuAgAAZHJzL2Uyb0RvYy54bWxQSwECLQAU&#10;AAYACAAAACEAT8mgIN4AAAAGAQAADwAAAAAAAAAAAAAAAAB0BAAAZHJzL2Rvd25yZXYueG1sUEsF&#10;BgAAAAAEAAQA8wAAAH8FAAAAAA==&#10;" fillcolor="#675e47 [3215]" stroked="f" strokeweight="2pt">
          <v:path arrowok="t"/>
          <v:textbox>
            <w:txbxContent>
              <w:p w:rsidR="00A867CD" w:rsidRDefault="00A867CD">
                <w:pPr>
                  <w:rPr>
                    <w:rFonts w:eastAsia="Times New Roman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>
        <v:rect id="_x0000_s4102" style="position:absolute;margin-left:0;margin-top:0;width:55.1pt;height:71.3pt;z-index:-251641856;visibility:visible;mso-width-percent:90;mso-height-percent:90;mso-left-percent:910;mso-top-percent:810;mso-position-horizontal-relative:page;mso-position-vertical-relative:page;mso-width-percent:90;mso-height-percent:90;mso-left-percent:910;mso-top-percent:8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IJoEQIAAIIEAAAOAAAAZHJzL2Uyb0RvYy54bWysVMtu2zAQvBfoPxC815JdOKkFyzkkSC9B&#10;GyTpB9DU0hLKV0nGkv++y5Wlpk3RAkV9IEzu7uzMcKnt1WA0O0KInbM1Xy5KzsBK13T2UPMvT7fv&#10;PnAWk7CN0M5CzU8Q+dXu7Ztt7ytYudbpBgJDEBur3te8TclXRRFlC0bEhfNgMahcMCLhNhyKJoge&#10;0Y0uVmV5UfQuND44CTHi6c0Y5DvCVwpk+qxUhMR0zZFbojXQus9rsduK6hCEbzt5piH+gYURncWm&#10;M9SNSII9h+4VlOlkcNGptJDOFE6pTgJpQDXL8hc1j63wQFrQnOhnm+L/g5WfjveBdU3N1+85s8Lg&#10;HT2ga8IeNLB19qf3scK0R38fssLo75z8GjFQ/BTJm3jOGVQwORf1sYHMPs1mw5CYxMOLzebyEq9E&#10;YmhTrtdLuoxCVFOxDzF9BGdY/lPzgKzIYnG8iym3F9WUQryc7prbTmva5PmBax3YUeDNCynBpmVW&#10;g1XxZaa2Od+6XDmG8wlJG9WQrnTSkPO0fQCFdiH/FZGhQX3diDi0ooGx/7rE39R9okZcCDBnK+w/&#10;Yy//hD2yPOfnUqA5n4vLvxfPFdTZ2TQXm8668DsAPdunxvzJpNGa7FIa9gON0uU0NnvXnHC8enxf&#10;NY/fnkUAzkLS1258jsLK1uFrlCmQOxkFB52cOT/K/JJe7qntj0/H7jsAAAD//wMAUEsDBBQABgAI&#10;AAAAIQCHA4n52gAAAAUBAAAPAAAAZHJzL2Rvd25yZXYueG1sTI9BT8MwDIXvSPyHyEjcWJoyFVSa&#10;TtM6LnBiTNrVbUxb0ThVk23l35NxYRfrWc9673Oxmu0gTjT53rEGtUhAEDfO9Nxq2H++PjyD8AHZ&#10;4OCYNPyQh1V5e1NgbtyZP+i0C62IIexz1NCFMOZS+qYji37hRuLofbnJYojr1Eoz4TmG20GmSZJJ&#10;iz3Hhg5H2nTUfO+OVkO1rNTWP2ZPb/K9qudU0VodSOv7u3n9AiLQHP6P4YIf0aGMTLU7svFi0BAf&#10;CX/z4qkkBVFHsUwzkGUhr+nLXwAAAP//AwBQSwECLQAUAAYACAAAACEAtoM4kv4AAADhAQAAEwAA&#10;AAAAAAAAAAAAAAAAAAAAW0NvbnRlbnRfVHlwZXNdLnhtbFBLAQItABQABgAIAAAAIQA4/SH/1gAA&#10;AJQBAAALAAAAAAAAAAAAAAAAAC8BAABfcmVscy8ucmVsc1BLAQItABQABgAIAAAAIQApZIJoEQIA&#10;AIIEAAAOAAAAAAAAAAAAAAAAAC4CAABkcnMvZTJvRG9jLnhtbFBLAQItABQABgAIAAAAIQCHA4n5&#10;2gAAAAUBAAAPAAAAAAAAAAAAAAAAAGsEAABkcnMvZG93bnJldi54bWxQSwUGAAAAAAQABADzAAAA&#10;cgUAAAAA&#10;" fillcolor="#a9a57c [3204]" stroked="f" strokeweight="2pt">
          <v:path arrowok="t"/>
          <v:textbox>
            <w:txbxContent>
              <w:p w:rsidR="00A867CD" w:rsidRDefault="00A867CD"/>
            </w:txbxContent>
          </v:textbox>
          <w10:wrap anchorx="page" anchory="page"/>
        </v:rect>
      </w:pict>
    </w:r>
    <w:r>
      <w:rPr>
        <w:noProof/>
      </w:rPr>
      <w:pict>
        <v:shapetype id="_x0000_t185" coordsize="21600,21600" o:spt="185" adj="3600" path="m@0,nfqx0@0l0@2qy@0,21600em@1,nfqx21600@0l21600@2qy@1,21600em@0,nsqx0@0l0@2qy@0,21600l@1,21600qx21600@2l21600@0qy@1,xe" filled="f"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o:extrusionok="f" gradientshapeok="t" limo="10800,10800" o:connecttype="custom" o:connectlocs="@8,0;0,@9;@8,@7;@6,@9" textboxrect="@3,@3,@4,@5"/>
          <v:handles>
            <v:h position="#0,topLeft" switch="" xrange="0,10800"/>
          </v:handles>
        </v:shapetype>
        <v:shape id="_x0000_s4101" type="#_x0000_t185" style="position:absolute;margin-left:0;margin-top:0;width:36pt;height:28.8pt;z-index:251675648;visibility:visible;mso-left-percent:917;mso-top-percent:835;mso-position-horizontal-relative:page;mso-position-vertical-relative:page;mso-left-percent:917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dKvkQIAALwFAAAOAAAAZHJzL2Uyb0RvYy54bWysVE1vGyEQvVfqf0Dcm7XTfGmVdeQmSlXJ&#10;SqwkVc4sCzYKMBSwd91f34HdddM0VdSqFwTMvGHm8WbOLzqjyVb4oMBWdHowoURYDo2yq4p+fbj+&#10;cEZJiMw2TIMVFd2JQC9m79+dt64Uh7AG3QhPMIgNZesquo7RlUUR+FoYFg7ACYtGCd6wiEe/KhrP&#10;WoxudHE4mZwULfjGeeAiBLy96o10luNLKXi8lTKISHRFMbeYV5/XOq3F7JyVK8/cWvEhDfYPWRim&#10;LD66D3XFIiMbr34LZRT3EEDGAw6mACkVF7kGrGY6eVHN/Zo5kWtBcoLb0xT+X1h+s116opqKHh9R&#10;YpnBP7qCTa0F+eQZf0LmThNJrQsl+t67pU9lBrcA/hTQUPxiSYcw+HTSm+SLRZIuM77bMy66SDhe&#10;Hh2f4i9SwtH08eT49CT/SMHKEex8iJ8FGJI2Fa37nJZM+Uw32y5CTFmwcvTM6YFWzbXSOh+SlsSl&#10;9mTLUAWMc2HjNBWFqPDcU9u3wPXqFSCGScjMRF98piHutEjxtL0TEinGcqc56SzuPyWUvRNMYvp7&#10;4ORt4OCfoCIL/2/Ae0R+GWzcg42y0HP9Iu3YjVTI3n9koK87URC7usvaOhslVEOzQ7156BsxOH6t&#10;8GMXLMQl89h5qAWcJvEWF6mhrSgMO0rW4L+/dp/8sSHQSkmLnVzR8G3DvKBEf7HYKqnt8yaLjRI/&#10;3tbPb+3GXALKY4rzyvG8RaCPetxKD+YRh808vYYmZjm+WVEe/Xi4jP1kwXHFxXye3bDNHYsLe+/4&#10;+P9JqQ/dI/NuUHXEdriBsdtZ+ULVvW/6GQvzTQSpsuQTwz2fA/M4IrKmh3GWZtDzc/b6OXRnPwAA&#10;AP//AwBQSwMEFAAGAAgAAAAhAOICeqHZAAAAAwEAAA8AAABkcnMvZG93bnJldi54bWxMj8FuwjAQ&#10;RO+V+AdrkXorDqgElMZBtJSeeimgnp14m0SN15HtQPj7bnuhl5FGs5p5m29G24kz+tA6UjCfJSCQ&#10;KmdaqhWcjvuHNYgQNRndOUIFVwywKSZ3uc6Mu9AHng+xFlxCIdMKmhj7TMpQNWh1mLkeibMv562O&#10;bH0tjdcXLredXCRJKq1uiRca3eNLg9X3YbAK/Ft5XL+W13e3X6an3WNvn4fdp1L303H7BCLiGG/H&#10;8IvP6FAwU+kGMkF0CviR+KecrRbsSgXLVQqyyOV/9uIHAAD//wMAUEsBAi0AFAAGAAgAAAAhALaD&#10;OJL+AAAA4QEAABMAAAAAAAAAAAAAAAAAAAAAAFtDb250ZW50X1R5cGVzXS54bWxQSwECLQAUAAYA&#10;CAAAACEAOP0h/9YAAACUAQAACwAAAAAAAAAAAAAAAAAvAQAAX3JlbHMvLnJlbHNQSwECLQAUAAYA&#10;CAAAACEAvsnSr5ECAAC8BQAADgAAAAAAAAAAAAAAAAAuAgAAZHJzL2Uyb0RvYy54bWxQSwECLQAU&#10;AAYACAAAACEA4gJ6odkAAAADAQAADwAAAAAAAAAAAAAAAADrBAAAZHJzL2Rvd25yZXYueG1sUEsF&#10;BgAAAAAEAAQA8wAAAPEFAAAAAA==&#10;" filled="t" fillcolor="#a9a57c [3204]" strokecolor="white [3212]" strokeweight="1pt">
          <v:path arrowok="t"/>
          <v:textbox inset="0,,0">
            <w:txbxContent>
              <w:p w:rsidR="00A867CD" w:rsidRDefault="009E6B34">
                <w:pPr>
                  <w:jc w:val="center"/>
                  <w:rPr>
                    <w:color w:val="FFFFFF" w:themeColor="background1"/>
                    <w:sz w:val="24"/>
                    <w:szCs w:val="20"/>
                  </w:rPr>
                </w:pPr>
                <w:r>
                  <w:rPr>
                    <w:color w:val="FFFFFF" w:themeColor="background1"/>
                    <w:sz w:val="24"/>
                    <w:szCs w:val="20"/>
                  </w:rPr>
                  <w:fldChar w:fldCharType="begin"/>
                </w:r>
                <w:r w:rsidR="001B2EAB">
                  <w:rPr>
                    <w:color w:val="FFFFFF" w:themeColor="background1"/>
                    <w:sz w:val="24"/>
                    <w:szCs w:val="20"/>
                  </w:rPr>
                  <w:instrText xml:space="preserve"> PAGE    \* MERGEFORMAT </w:instrText>
                </w:r>
                <w:r>
                  <w:rPr>
                    <w:color w:val="FFFFFF" w:themeColor="background1"/>
                    <w:sz w:val="24"/>
                    <w:szCs w:val="20"/>
                  </w:rPr>
                  <w:fldChar w:fldCharType="separate"/>
                </w:r>
                <w:r w:rsidR="00212C70">
                  <w:rPr>
                    <w:noProof/>
                    <w:color w:val="FFFFFF" w:themeColor="background1"/>
                    <w:sz w:val="24"/>
                    <w:szCs w:val="20"/>
                  </w:rPr>
                  <w:t>3</w:t>
                </w:r>
                <w:r>
                  <w:rPr>
                    <w:color w:val="FFFFFF" w:themeColor="background1"/>
                    <w:sz w:val="24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D20" w:rsidRDefault="002E7D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614E" w:rsidRDefault="00B3614E">
      <w:pPr>
        <w:spacing w:after="0" w:line="240" w:lineRule="auto"/>
      </w:pPr>
      <w:r>
        <w:separator/>
      </w:r>
    </w:p>
  </w:footnote>
  <w:footnote w:type="continuationSeparator" w:id="1">
    <w:p w:rsidR="00B3614E" w:rsidRDefault="00B36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7CD" w:rsidRDefault="009E6B34">
    <w:pPr>
      <w:pStyle w:val="Header"/>
    </w:pPr>
    <w:r w:rsidRPr="009E6B34">
      <w:rPr>
        <w:noProof/>
        <w:color w:val="000000"/>
      </w:rPr>
      <w:pict>
        <v:rect id="_x0000_s4110" style="position:absolute;margin-left:0;margin-top:0;width:556.9pt;height:11in;z-index:-251650048;visibility:visible;mso-width-percent:910;mso-height-percent:1000;mso-left-percent:90;mso-position-horizontal-relative:page;mso-position-vertical:center;mso-position-vertical-relative:page;mso-width-percent:910;mso-height-percent:1000;mso-left-percent:9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YhjAIAAGwFAAAOAAAAZHJzL2Uyb0RvYy54bWysVMFu2zAMvQ/YPwi6r3aypO2MOkXQosOA&#10;oCvaDj2zshQbk0VNUuJkXz9KdtysK3YY5oNgiuQj+UTy4nLXaraVzjdoSj45yTmTRmDVmHXJvz3e&#10;fDjnzAcwFWg0suR76fnl4v27i84Wcoo16ko6RiDGF50teR2CLbLMi1q24E/QSkNKha6FQKJbZ5WD&#10;jtBbnU3z/DTr0FXWoZDe0+11r+SLhK+UFOGrUl4GpktOuYV0unQ+xzNbXECxdmDrRgxpwD9k0UJj&#10;KOgIdQ0B2MY1f0C1jXDoUYUTgW2GSjVCphqomkn+qpqHGqxMtRA53o40+f8HK263d441VclP6aUM&#10;tPRG98QamLWWbB756awvyOzB3rlYobcrFN89KbLfNFHwg81OuTbaUn1sl8jej2TLXWCCLs/ys+np&#10;R3oTQbpJns/PZ3l6jwyKg791PnyW2LL4U3JHiSWWYbvyIWYAxcEkhtMmngZvGq17bbxJafaZpRzD&#10;Xsve+l4qKp1ymSbU1HTySju2BWoXEEKaMOlVNVSyv57n9EVeKPjokSRtCDAiK4o/YlNpb8Jrgu5R&#10;BvPoKVPLjr753/LqnUePFBhNGJ3bxqB7C+Aocm9/4KhnJpL0jNWe+sJhPzDeipuGnmAFPtyBowmh&#10;d6OpD1/pUBq7kuPwx1mN7udb99GeGpe0nHU0cSX3PzbgJGf6i6GW/jSZzeKIJmE2P5uS4I41z8ca&#10;s2mvkF5pQvvFivQb7YM+/CqH7RMth2WMSiowgmKXXAR3EK5CvwlovQi5XCYzGksLYWUerIjgkdXY&#10;Yo+7J3B26MNAPXyLh+mE4lU79rbR0+ByE1A1qVdfeB34ppFOfTOsn7gzjuVk9bIkF78AAAD//wMA&#10;UEsDBBQABgAIAAAAIQADLFHF4QAAAAcBAAAPAAAAZHJzL2Rvd25yZXYueG1sTI9bS8NAEIXfBf/D&#10;MoIvYjexWtOYTfGCVUHBXkAft9kxCc3Ohuw2jf/eqS/6MsxwDme+k80G24geO187UhCPIhBIhTM1&#10;lQrWq8fzBIQPmoxuHKGCb/Qwy4+PMp0at6cF9stQCg4hn2oFVQhtKqUvKrTaj1yLxNqX66wOfHal&#10;NJ3ec7ht5EUUTaTVNfGHSrd4X2GxXe6sgpfXfns2uSvah/Fz8vnx9P52PZdTpU5PhtsbEAGH8GeG&#10;Az6jQ85MG7cj40WjgIuE33nQ4njMPTa8XSWXEcg8k//58x8AAAD//wMAUEsBAi0AFAAGAAgAAAAh&#10;ALaDOJL+AAAA4QEAABMAAAAAAAAAAAAAAAAAAAAAAFtDb250ZW50X1R5cGVzXS54bWxQSwECLQAU&#10;AAYACAAAACEAOP0h/9YAAACUAQAACwAAAAAAAAAAAAAAAAAvAQAAX3JlbHMvLnJlbHNQSwECLQAU&#10;AAYACAAAACEAxw4WIYwCAABsBQAADgAAAAAAAAAAAAAAAAAuAgAAZHJzL2Uyb0RvYy54bWxQSwEC&#10;LQAUAAYACAAAACEAAyxRxeEAAAAHAQAADwAAAAAAAAAAAAAAAADmBAAAZHJzL2Rvd25yZXYueG1s&#10;UEsFBgAAAAAEAAQA8wAAAPQFAAAAAA==&#10;" fillcolor="white [2897]" stroked="f" strokeweight="2pt">
          <v:fill color2="#b2b2b2 [2241]" rotate="t" focusposition="13107f,.5" focussize="" colors="0 white;.75 white;1 #dadada" focus="100%" type="gradientRadial"/>
          <v:path arrowok="t"/>
          <w10:wrap anchorx="page" anchory="page"/>
        </v:rect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3" o:spid="_x0000_s4109" type="#_x0000_t202" style="position:absolute;margin-left:0;margin-top:0;width:32.25pt;height:356.4pt;z-index:251667456;visibility:visible;mso-width-percent:50;mso-height-percent:450;mso-left-percent:35;mso-position-horizontal-relative:page;mso-position-vertical:center;mso-position-vertical-relative:page;mso-width-percent:50;mso-height-percent:450;mso-left-percent:35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9KCmAIAAKYFAAAOAAAAZHJzL2Uyb0RvYy54bWysVMlu2zAQvRfoPxC8N7IVO4tgOXATpChg&#10;JEHjImeaImMiFIclaUvu13dIyUvSXFL0Qg3FN9ubZXLV1ppshPMKTEmHJwNKhOFQKfNc0p+L2y8X&#10;lPjATMU0GFHSrfD0avr506SxhchhBboSjqAR44vGlnQVgi2yzPOVqJk/ASsMPkpwNQt4dc9Z5ViD&#10;1mud5YPBWdaAq6wDLrzHvzfdI50m+1IKHu6l9CIQXVKMLaTTpXMZz2w6YcWzY3aleB8G+4coaqYM&#10;Ot2bumGBkbVTf5mqFXfgQYYTDnUGUiouUg6YzXDwJpvHFbMi5YLkeLunyf8/s/xu8+CIqkp6dkmJ&#10;YTXWaCHa8BVachrZaawvEPRoERZa/I1VTpl6Owf+4hGSHWE6BY/oyEYrXR2/mCdBRSzAdk86OiEc&#10;f44Gl+PzMSUcn0bj/Cy/SFXJDtrW+fBNQE2iUFKHRU0RsM3ch+ifFTtIdOZBq+pWaZ0usZHEtXZk&#10;w7AFQpvHpFDjFUob0iADp+NBMmwgqnc4baIZkVqpdxfT7TJMUthqETHa/BASqUyJvuObcS5MGPb+&#10;EzqiJLr6iGKPP0T1EeUuD9RInsGEvXKtDLiusK8pq152IcsO3xfcd3lHCkK7bJGtKC6h2mKnOOgm&#10;zVt+q7Bqc+bDA3M4WtgDuC7CPR5SA7IOvUTJCtzv9/5HfEnjmZ+jeoPTWlL/a82coER/NzgOl8PR&#10;KI53uozG5zle3PHL8vjFrOtrwG4Y4m6yPIkRH/ROlA7qJ1wss+gYn5jhGBy2z068Dt0OwcXExWyW&#10;QDjQloW5ebR8NyOxLRftE3O2792AXX8Hu7lmxZsW7rCxNgZm6wBSpf4+ENtzj8sgNXG/uOK2Ob4n&#10;1GG9Tv8AAAD//wMAUEsDBBQABgAIAAAAIQAbvGjU3QAAAAQBAAAPAAAAZHJzL2Rvd25yZXYueG1s&#10;TI9BS8QwEIXvgv8hjOBF3LRFd5fadFmEPYgnV7F4m23GtNpMapNuq7/e6EUvA4/3eO+bYjPbThxp&#10;8K1jBekiAUFcO92yUfD0uLtcg/ABWWPnmBR8kodNeXpSYK7dxA903AcjYgn7HBU0IfS5lL5uyKJf&#10;uJ44eq9usBiiHIzUA06x3HYyS5KltNhyXGiwp9uG6vf9aBW8dfhysTXT80dqdtXdmFWrr/tKqfOz&#10;eXsDItAc/sLwgx/RoYxMBzey9qJTEB8Jvzd6y6trEAcFqzRbgywL+R++/AYAAP//AwBQSwECLQAU&#10;AAYACAAAACEAtoM4kv4AAADhAQAAEwAAAAAAAAAAAAAAAAAAAAAAW0NvbnRlbnRfVHlwZXNdLnht&#10;bFBLAQItABQABgAIAAAAIQA4/SH/1gAAAJQBAAALAAAAAAAAAAAAAAAAAC8BAABfcmVscy8ucmVs&#10;c1BLAQItABQABgAIAAAAIQBXK9KCmAIAAKYFAAAOAAAAAAAAAAAAAAAAAC4CAABkcnMvZTJvRG9j&#10;LnhtbFBLAQItABQABgAIAAAAIQAbvGjU3QAAAAQBAAAPAAAAAAAAAAAAAAAAAPIEAABkcnMvZG93&#10;bnJldi54bWxQSwUGAAAAAAQABADzAAAA/AUAAAAA&#10;" fillcolor="#675e47 [3215]" stroked="f" strokeweight=".5pt">
          <v:path arrowok="t"/>
          <v:textbox style="layout-flow:vertical;mso-layout-flow-alt:bottom-to-top">
            <w:txbxContent>
              <w:p w:rsidR="00A867CD" w:rsidRDefault="00A867CD">
                <w:pPr>
                  <w:jc w:val="center"/>
                  <w:rPr>
                    <w:color w:val="FFFFFF" w:themeColor="background1"/>
                  </w:rPr>
                </w:pPr>
              </w:p>
            </w:txbxContent>
          </v:textbox>
          <w10:wrap anchorx="page" anchory="page"/>
        </v:shape>
      </w:pict>
    </w:r>
    <w:r>
      <w:rPr>
        <w:noProof/>
      </w:rPr>
      <w:pict>
        <v:rect id="_x0000_s4108" style="position:absolute;margin-left:0;margin-top:0;width:55.1pt;height:71.3pt;z-index:-251651072;visibility:visible;mso-width-percent:90;mso-height-percent:90;mso-left-percent:0;mso-top-percent:810;mso-position-horizontal-relative:page;mso-position-vertical-relative:page;mso-width-percent:90;mso-height-percent:90;mso-left-percent:0;mso-top-percent:8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29JDwIAAIIEAAAOAAAAZHJzL2Uyb0RvYy54bWysVE1vEzEQvSPxHyzfyW4ipaWrbHpoVS4V&#10;VC38AMc7zlr4C9vNbv4949lkKRSBhMjBij1v3rx5Hu/merSGHSAm7V3Ll4uaM3DSd9rtW/7l8927&#10;95ylLFwnjHfQ8iMkfr19+2YzhAZWvvemg8iQxKVmCC3vcw5NVSXZgxVp4QM4DCofrci4jfuqi2JA&#10;dmuqVV1fVIOPXYheQkp4ejsF+Zb4lQKZPymVIDPTctSWaY207spabTei2UcRei1PMsQ/qLBCOyw6&#10;U92KLNhz1K+orJbRJ6/yQnpbeaW0BOoBu1nWv3Tz1IsA1Auak8JsU/p/tPLj4SEy3bX8Eu1xwuId&#10;PaJrwu0NsHXxZwipQdhTeIilwxTuvfyaMFD9FCmbdMKMKtqCxf7YSGYfZ7NhzEzi4cXV1WWpKTF0&#10;Va/XS7qMSjTn5BBT/gDesvKn5RFVkcXicJ9yKS+aM4R0eaO7O20Mbcr8wI2J7CDw5oWU4PKydINZ&#10;6SXSuIJ3vmRO4XJCrU3dUF/5aKDgjHsEhXah/hWJoUF9XYg09KKDqf66xt+5+lkaaSHCglZYf+Ze&#10;/ol7UnnCl1SgOZ+T678nzxlU2bs8J1vtfPwdgZntUxP+bNJkTXEpj7uRRomMLic73x1xvAZ8Xy1P&#10;355FBM5iNjd+eo7Cyd7ja5Q5kjslBwednDk9yvKSXu6p7I9Px/Y7AAAA//8DAFBLAwQUAAYACAAA&#10;ACEArqeTSdsAAAAFAQAADwAAAGRycy9kb3ducmV2LnhtbEyOwUrDQBCG74LvsIzgzW4apWjMphRF&#10;isUeWqXnSXZMotnZkN220ad36kUvwwz/zzdfPh9dpw40hNazgekkAUVcedtybeDt9enqFlSIyBY7&#10;z2TgiwLMi/OzHDPrj7yhwzbWSiAcMjTQxNhnWoeqIYdh4ntiyd794DDKOdTaDngUuOt0miQz7bBl&#10;+dBgTw8NVZ/bvTOQlNftx2bxfDd+28fly263wvVyZczlxbi4BxVpjH9lOOmLOhTiVPo926A6YUjv&#10;d56yaZKCKmW5SWegi1z/ty9+AAAA//8DAFBLAQItABQABgAIAAAAIQC2gziS/gAAAOEBAAATAAAA&#10;AAAAAAAAAAAAAAAAAABbQ29udGVudF9UeXBlc10ueG1sUEsBAi0AFAAGAAgAAAAhADj9If/WAAAA&#10;lAEAAAsAAAAAAAAAAAAAAAAALwEAAF9yZWxzLy5yZWxzUEsBAi0AFAAGAAgAAAAhAJzHb0kPAgAA&#10;ggQAAA4AAAAAAAAAAAAAAAAALgIAAGRycy9lMm9Eb2MueG1sUEsBAi0AFAAGAAgAAAAhAK6nk0nb&#10;AAAABQEAAA8AAAAAAAAAAAAAAAAAaQQAAGRycy9kb3ducmV2LnhtbFBLBQYAAAAABAAEAPMAAABx&#10;BQAAAAA=&#10;" fillcolor="#a9a57c [3204]" stroked="f" strokeweight="2pt">
          <v:path arrowok="t"/>
          <v:textbox>
            <w:txbxContent>
              <w:p w:rsidR="00A867CD" w:rsidRDefault="00A867CD"/>
            </w:txbxContent>
          </v:textbox>
          <w10:wrap anchorx="page" anchory="page"/>
        </v:rect>
      </w:pict>
    </w:r>
    <w:r>
      <w:rPr>
        <w:noProof/>
      </w:rPr>
      <w:pict>
        <v:rect id="Rectangle 4" o:spid="_x0000_s4107" style="position:absolute;margin-left:0;margin-top:0;width:55.1pt;height:11in;z-index:-251652096;visibility:visible;mso-width-percent:90;mso-height-percent:1000;mso-left-percent:0;mso-position-horizontal-relative:page;mso-position-vertical:center;mso-position-vertical-relative:page;mso-width-percent:90;mso-height-percent:1000;mso-left-percent: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kcUGQIAAIAEAAAOAAAAZHJzL2Uyb0RvYy54bWysVMlu2zAQvRfoPxC815KNrILlHBKkl6AN&#10;kvYDaGpkEeVWkrHkv+9wtCRd0ENRHwiTM/PmvcehtjeD0ewIISpna75elZyBla5R9lDzr1/uP1xx&#10;FpOwjdDOQs1PEPnN7v27be8r2LjO6QYCQxAbq97XvEvJV0URZQdGxJXzYDHYumBEwm04FE0QPaIb&#10;XWzK8qLoXWh8cBJixNO7Mch3hN+2INPnto2QmK45cku0Blr3eS12W1EdgvCdkhMN8Q8sjFAWmy5Q&#10;dyIJ9hLUb1BGyeCia9NKOlO4tlUSSAOqWZe/qHnuhAfSguZEv9gU/x+s/HR8DEw1Nb9cc2aFwTt6&#10;QteEPWhgZ9mf3scK0579Y8gKo39w8lvEQPFTJG/ilDO0weRc1McGMvu0mA1DYhIPL66vLy/xSiSG&#10;1mV5fnVW0nUUoprLfYjpIzjD8p+aB+RFJovjQ0yZgKjmFGLmtGrulda0yRMEtzqwo8C7T8Mma8GK&#10;+DZL25xrXa4aw/mEhI1aSFU6ach52j5Bi2Yh+w0RoTF9bSKkBJvWY6gTDYy9z0v8zd1nWsSFADNy&#10;i/0X7AlgzhxBZuyR5ZSfS4GmfCku/0ZsLF4qqLOzaSk2yrrwJwCNqqbOY/5s0mhNdikN+4EGiYzO&#10;J3vXnHC4enxdNY/fX0QAzkLSt258jMLKzuFblCkQeK7BMSdnpieZ39HbPbV9/XDsfgAAAP//AwBQ&#10;SwMEFAAGAAgAAAAhALGtrtfcAAAABgEAAA8AAABkcnMvZG93bnJldi54bWxMjzFvwjAQhfdK/Afr&#10;KnUrNlFpQxoHoUotLB0KLGxHfCQR8TmKHUj/fU2Xdjm90zu9912+HG0rLtT7xrGG2VSBIC6dabjS&#10;sN+9P6YgfEA22DomDd/kYVlM7nLMjLvyF122oRIxhH2GGuoQukxKX9Zk0U9dRxy9k+sthrj2lTQ9&#10;XmO4bWWi1LO02HBsqLGjt5rK83awGnhBm5fD53wc0lNYb9YpJucP1Prhfly9ggg0hr9juOFHdCgi&#10;09ENbLxoNcRHwu+8eTOVgDhGMU+fFMgil//xix8AAAD//wMAUEsBAi0AFAAGAAgAAAAhALaDOJL+&#10;AAAA4QEAABMAAAAAAAAAAAAAAAAAAAAAAFtDb250ZW50X1R5cGVzXS54bWxQSwECLQAUAAYACAAA&#10;ACEAOP0h/9YAAACUAQAACwAAAAAAAAAAAAAAAAAvAQAAX3JlbHMvLnJlbHNQSwECLQAUAAYACAAA&#10;ACEAXCZHFBkCAACABAAADgAAAAAAAAAAAAAAAAAuAgAAZHJzL2Uyb0RvYy54bWxQSwECLQAUAAYA&#10;CAAAACEAsa2u19wAAAAGAQAADwAAAAAAAAAAAAAAAABzBAAAZHJzL2Rvd25yZXYueG1sUEsFBgAA&#10;AAAEAAQA8wAAAHwFAAAAAA==&#10;" fillcolor="#675e47 [3215]" stroked="f" strokeweight="2pt">
          <v:path arrowok="t"/>
          <v:textbox>
            <w:txbxContent>
              <w:p w:rsidR="00A867CD" w:rsidRDefault="00A867CD">
                <w:pPr>
                  <w:rPr>
                    <w:rFonts w:eastAsia="Times New Roman"/>
                  </w:rPr>
                </w:pP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58F" w:rsidRDefault="0099158F" w:rsidP="0099158F">
    <w:pPr>
      <w:rPr>
        <w:b/>
        <w:sz w:val="28"/>
        <w:szCs w:val="28"/>
      </w:rPr>
    </w:pPr>
  </w:p>
  <w:p w:rsidR="0099158F" w:rsidRDefault="0099158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6393" w:rsidRPr="00771D17" w:rsidRDefault="009E6B34" w:rsidP="00746393">
    <w:pPr>
      <w:tabs>
        <w:tab w:val="left" w:pos="3240"/>
        <w:tab w:val="left" w:pos="3600"/>
        <w:tab w:val="left" w:pos="7200"/>
        <w:tab w:val="left" w:pos="8460"/>
      </w:tabs>
      <w:jc w:val="center"/>
      <w:rPr>
        <w:b/>
        <w:sz w:val="36"/>
        <w:szCs w:val="36"/>
        <w:u w:val="single"/>
      </w:rPr>
    </w:pPr>
    <w:r w:rsidRPr="009E6B34">
      <w:rPr>
        <w:rFonts w:ascii="Baskerville Old Face" w:hAnsi="Baskerville Old Face"/>
        <w:b/>
        <w:noProof/>
        <w:sz w:val="52"/>
        <w:szCs w:val="48"/>
      </w:rPr>
      <w:pict>
        <v:rect id="Rectangle 5" o:spid="_x0000_s4100" style="position:absolute;left:0;text-align:left;margin-left:0;margin-top:0;width:556.9pt;height:11in;z-index:-251654144;visibility:visible;mso-width-percent:910;mso-height-percent:1000;mso-position-horizontal:left;mso-position-horizontal-relative:page;mso-position-vertical:center;mso-position-vertical-relative:page;mso-width-percent:910;mso-height-percent:100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RyigIAAGsFAAAOAAAAZHJzL2Uyb0RvYy54bWysVMFu2zAMvQ/YPwi6r3aypO2MOkXQosOA&#10;oCvaDj2zshQbk0VNUuJkXz9KdtysK3YY5oNgiuQj+Ujq4nLXaraVzjdoSj45yTmTRmDVmHXJvz3e&#10;fDjnzAcwFWg0suR76fnl4v27i84Wcoo16ko6RiDGF50teR2CLbLMi1q24E/QSkNKha6FQKJbZ5WD&#10;jtBbnU3z/DTr0FXWoZDe0+11r+SLhK+UFOGrUl4GpktOuYV0unQ+xzNbXECxdmDrRgxpwD9k0UJj&#10;KOgIdQ0B2MY1f0C1jXDoUYUTgW2GSjVCphqomkn+qpqHGqxMtRA53o40+f8HK263d441FfWOMwMt&#10;teieSAOz1pLNIz2d9QVZPdg7Fwv0doXiuydF9psmCn6w2SnXRlsqj+0S1/uRa7kLTNDlWX42Pf1I&#10;LRGkm+T5/HyWp3ZkUBz8rfPhs8SWxZ+SO0oskQzblQ8xAygOJjGcNvE0eNNo3WvjTUqzzyzlGPZa&#10;9tb3UlHllMs0oaaZk1fasS3QtIAQ0oRJr6qhkv31PKcv8kLBR48kaUOAEVlR/BGbSnsTXhN0jzKY&#10;R0+ZJnb0zf+WV+88eqTAaMLo3DYG3VsAR5F7+wNHPTORpGes9jQWDvt98VbcNNSCFfhwB44WhPpG&#10;Sx++0qE0diXH4Y+zGt3Pt+6jPc0taTnraOFK7n9swEnO9BdDE/1pMpvFDU3CbH42JcEda56PNWbT&#10;XiF1iaaWsku/0T7ow69y2D7R27CMUUkFRlDskovgDsJV6B8Cel2EXC6TGW2lhbAyD1ZE8MhqHLHH&#10;3RM4O8xhoBm+xcNyQvFqHHvb6GlwuQmomjSrL7wOfNNGp7kZXp/4ZBzLyerljVz8AgAA//8DAFBL&#10;AwQUAAYACAAAACEAv71LutwAAAAHAQAADwAAAGRycy9kb3ducmV2LnhtbEyPwU7DMBBE70j8g7VI&#10;3KgTSlEV4lQUUXEAVaLwAW68xAF7HdluGv6eLRe4rHY1o9k39WryTowYUx9IQTkrQCC1wfTUKXh/&#10;21wtQaSsyWgXCBV8Y4JVc35W68qEI73iuMud4BBKlVZgcx4qKVNr0es0CwMSax8hep35jJ00UR85&#10;3Dt5XRS30uue+IPVAz5YbL92B6/g+WntNhRfPodtfAzlKO2C5mulLi+m+zsQGaf8Z4YTPqNDw0z7&#10;cCCThFPARfLvPGllOecee94Wy5sCZFPL//zNDwAAAP//AwBQSwECLQAUAAYACAAAACEAtoM4kv4A&#10;AADhAQAAEwAAAAAAAAAAAAAAAAAAAAAAW0NvbnRlbnRfVHlwZXNdLnhtbFBLAQItABQABgAIAAAA&#10;IQA4/SH/1gAAAJQBAAALAAAAAAAAAAAAAAAAAC8BAABfcmVscy8ucmVsc1BLAQItABQABgAIAAAA&#10;IQAwCmRyigIAAGsFAAAOAAAAAAAAAAAAAAAAAC4CAABkcnMvZTJvRG9jLnhtbFBLAQItABQABgAI&#10;AAAAIQC/vUu63AAAAAcBAAAPAAAAAAAAAAAAAAAAAOQEAABkcnMvZG93bnJldi54bWxQSwUGAAAA&#10;AAQABADzAAAA7QUAAAAA&#10;" fillcolor="white [2897]" stroked="f" strokeweight="2pt">
          <v:fill color2="#b2b2b2 [2241]" rotate="t" focusposition="13107f,.5" focussize="" colors="0 white;.75 white;1 #dadada" focus="100%" type="gradientRadial"/>
          <v:path arrowok="t"/>
          <w10:wrap anchorx="page" anchory="page"/>
        </v:rect>
      </w:pict>
    </w:r>
    <w:r w:rsidRPr="009E6B34">
      <w:rPr>
        <w:noProof/>
        <w:color w:val="000000"/>
      </w:rPr>
      <w:pict>
        <v:rect id="_x0000_s4099" style="position:absolute;left:0;text-align:left;margin-left:-10.5pt;margin-top:-8.25pt;width:556.9pt;height:11in;z-index:-251638784;visibility:visible;mso-width-percent:910;mso-height-percent:1000;mso-position-horizontal-relative:page;mso-position-vertical-relative:page;mso-width-percent:910;mso-height-percent:100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9HiwIAAGwFAAAOAAAAZHJzL2Uyb0RvYy54bWysVMFu2zAMvQ/YPwi6r3aypO2MOkXQosOA&#10;oCvaDj2zshQbk0VNUuJkXz9KdtysK3YY5oNgiuQj+UTy4nLXaraVzjdoSj45yTmTRmDVmHXJvz3e&#10;fDjnzAcwFWg0suR76fnl4v27i84Wcoo16ko6RiDGF50teR2CLbLMi1q24E/QSkNKha6FQKJbZ5WD&#10;jtBbnU3z/DTr0FXWoZDe0+11r+SLhK+UFOGrUl4GpktOuYV0unQ+xzNbXECxdmDrRgxpwD9k0UJj&#10;KOgIdQ0B2MY1f0C1jXDoUYUTgW2GSjVCphqomkn+qpqHGqxMtRA53o40+f8HK263d441VcnnE84M&#10;tPRG98QamLWWbB756awvyOzB3rlYobcrFN89KbLfNFHwg81OuTbaUn1sl8jej2TLXWCCLs/ys+np&#10;R3oTQbpJns/PZ3l6jwyKg791PnyW2LL4U3JHiSWWYbvyIWYAxcEkhtMmngZvGq17bbxJafaZpRzD&#10;Xsve+l4qKp1ymSbU1HTySju2BWoXEEKaMOlVNVSyv57n9EVeKPjokSRtCDAiK4o/YlNpb8Jrgu5R&#10;BvPoKVPLjr753/LqnUePFBhNGJ3bxqB7C+Aocm9/4KhnJpL0jNWe+sJhPzDeipuGnmAFPtyBowmh&#10;d6OpD1/pUBq7kuPwx1mN7udb99GeGpe0nHU0cSX3PzbgJGf6i6GW/jSZzeKIJmE2P5uS4I41z8ca&#10;s2mvkF6JupayS7/RPujDr3LYPtFyWMaopAIjKHbJRXAH4Sr0m4DWi5DLZTKjsbQQVubBiggeWY0t&#10;9rh7AmeHPgzUw7d4mE4oXrVjbxs9DS43AVWTevWF14FvGunUN8P6iTvjWE5WL0ty8QsAAP//AwBQ&#10;SwMEFAAGAAgAAAAhAJVva5rgAAAADQEAAA8AAABkcnMvZG93bnJldi54bWxMj8FOwzAQRO9I/IO1&#10;SNxaJ0EJNMSpKKLiAEKi9APc2MQBex3Zbhr+nu0JbjPa0ey8Zj07yyYd4uBRQL7MgGnsvBqwF7D/&#10;2C7ugMUkUUnrUQv40RHW7eVFI2vlT/iup13qGZVgrKUAk9JYcx47o52MSz9qpNunD04msqHnKsgT&#10;lTvLiyyruJMD0gcjR/1odPe9OzoBL88bu8Xw+jW+hSefT9yUeLMR4vpqfrgHlvSc/sJwnk/ToaVN&#10;B39EFZkVsChyYkkk8qoEdk5kq4JoDqTK6rYE3jb8P0X7CwAA//8DAFBLAQItABQABgAIAAAAIQC2&#10;gziS/gAAAOEBAAATAAAAAAAAAAAAAAAAAAAAAABbQ29udGVudF9UeXBlc10ueG1sUEsBAi0AFAAG&#10;AAgAAAAhADj9If/WAAAAlAEAAAsAAAAAAAAAAAAAAAAALwEAAF9yZWxzLy5yZWxzUEsBAi0AFAAG&#10;AAgAAAAhAASN70eLAgAAbAUAAA4AAAAAAAAAAAAAAAAALgIAAGRycy9lMm9Eb2MueG1sUEsBAi0A&#10;FAAGAAgAAAAhAJVva5rgAAAADQEAAA8AAAAAAAAAAAAAAAAA5QQAAGRycy9kb3ducmV2LnhtbFBL&#10;BQYAAAAABAAEAPMAAADyBQAAAAA=&#10;" fillcolor="white [2897]" stroked="f" strokeweight="2pt">
          <v:fill color2="#b2b2b2 [2241]" rotate="t" focusposition="13107f,.5" focussize="" colors="0 white;.75 white;1 #dadada" focus="100%" type="gradientRadial"/>
          <v:path arrowok="t"/>
          <w10:wrap anchorx="page" anchory="page"/>
        </v:rect>
      </w:pict>
    </w:r>
    <w:r w:rsidR="00746393">
      <w:rPr>
        <w:b/>
        <w:sz w:val="36"/>
        <w:szCs w:val="36"/>
        <w:u w:val="single"/>
      </w:rPr>
      <w:t>CURRICULUM</w:t>
    </w:r>
    <w:r w:rsidR="00746393" w:rsidRPr="002E7D20">
      <w:rPr>
        <w:b/>
        <w:sz w:val="36"/>
        <w:szCs w:val="36"/>
        <w:u w:val="single"/>
      </w:rPr>
      <w:t>VITAE</w:t>
    </w:r>
  </w:p>
  <w:p w:rsidR="00A867CD" w:rsidRPr="00A06727" w:rsidRDefault="009E6B34" w:rsidP="00A06727">
    <w:pPr>
      <w:pStyle w:val="Header"/>
      <w:jc w:val="center"/>
      <w:rPr>
        <w:rFonts w:ascii="Baskerville Old Face" w:hAnsi="Baskerville Old Face"/>
        <w:b/>
        <w:sz w:val="48"/>
        <w:szCs w:val="48"/>
      </w:rPr>
    </w:pPr>
    <w:r>
      <w:rPr>
        <w:rFonts w:ascii="Baskerville Old Face" w:hAnsi="Baskerville Old Face"/>
        <w:b/>
        <w:noProof/>
        <w:sz w:val="48"/>
        <w:szCs w:val="48"/>
      </w:rPr>
      <w:pict>
        <v:rect id="_x0000_s4098" style="position:absolute;left:0;text-align:left;margin-left:0;margin-top:0;width:55.1pt;height:11in;z-index:251659264;visibility:visible;mso-width-percent:90;mso-height-percent:1000;mso-left-percent:910;mso-position-horizontal-relative:page;mso-position-vertical:center;mso-position-vertical-relative:page;mso-width-percent:90;mso-height-percent:1000;mso-left-percent:9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gx+GQIAAIAEAAAOAAAAZHJzL2Uyb0RvYy54bWysVMtu2zAQvBfoPxC8N5KNvCxYziFBegna&#10;IGk/gKaWFlG+SjKW/PddkpKSPtBDUR8Ik7s7OzNcanszakWO4IO0pqWrs5oSMNx20hxa+vXL/Ydr&#10;SkJkpmPKGmjpCQK92b1/tx1cA2vbW9WBJwhiQjO4lvYxuqaqAu9Bs3BmHRgMCus1i7j1h6rzbEB0&#10;rap1XV9Wg/Wd85ZDCHh6V4J0l/GFAB4/CxEgEtVS5Bbz6vO6T2u127Lm4JnrJZ9osH9goZk02HSB&#10;umORkRcvf4PSknsbrIhn3OrKCiE5ZA2oZlX/oua5Zw6yFjQnuMWm8P9g+afjoyeyw7tbUWKYxjt6&#10;QteYOSgg58mfwYUG057do08Kg3uw/FvAQPVTJG3ClDMKr1Mu6iNjNvu0mA1jJBwPLzebqyu8Eo6h&#10;VV1fXJ/X+Toq1szlzof4Eawm6U9LPfLKJrPjQ4iJAGvmlMzMKtndS6XyJk0Q3CpPjgzvPo7rpAUr&#10;wtssZVKusamqhNNJFla0ZFXxpCDlKfMEAs1C9utMJI/paxPGOZi4KqGedVB6X9T4m7vPtDKXDJiQ&#10;BfZfsCeAObOAzNiF5ZSfSiFP+VJc/41YKV4qcmdr4lKspbH+TwAKVU2dS/5sUrEmuRTH/ZgHaTMP&#10;zd52JxyuAV9XS8P3F+aBEh/VrS2PkRneW3yLPPoMnlBwzLMz05NM7+jtPrd9/XDsfgAAAP//AwBQ&#10;SwMEFAAGAAgAAAAhAE/JoCDeAAAABgEAAA8AAABkcnMvZG93bnJldi54bWxMj81OwzAQhO9IvIO1&#10;SFwQtVulKKRxqgLiwiFSfy69ufE2iRqvo9htw9uz5QKX1axmNfNtvhxdJy44hNaThulEgUCqvG2p&#10;1rDbfj6nIEI0ZE3nCTV8Y4BlcX+Xm8z6K63xsom14BAKmdHQxNhnUoaqQWfCxPdI7B394Ezkdail&#10;HcyVw10nZ0q9SGda4obG9PjeYHXanJ2G+Zvap+U62Z++dkn1tCrL7cdrqfXjw7hagIg4xr9juOEz&#10;OhTMdPBnskF0GviR+Dtv3lTNQBxYzNNEgSxy+R+/+AEAAP//AwBQSwECLQAUAAYACAAAACEAtoM4&#10;kv4AAADhAQAAEwAAAAAAAAAAAAAAAAAAAAAAW0NvbnRlbnRfVHlwZXNdLnhtbFBLAQItABQABgAI&#10;AAAAIQA4/SH/1gAAAJQBAAALAAAAAAAAAAAAAAAAAC8BAABfcmVscy8ucmVsc1BLAQItABQABgAI&#10;AAAAIQBbZgx+GQIAAIAEAAAOAAAAAAAAAAAAAAAAAC4CAABkcnMvZTJvRG9jLnhtbFBLAQItABQA&#10;BgAIAAAAIQBPyaAg3gAAAAYBAAAPAAAAAAAAAAAAAAAAAHMEAABkcnMvZG93bnJldi54bWxQSwUG&#10;AAAAAAQABADzAAAAfgUAAAAA&#10;" fillcolor="#675e47 [3215]" stroked="f" strokeweight="2pt">
          <v:path arrowok="t"/>
          <v:textbox>
            <w:txbxContent>
              <w:p w:rsidR="00A867CD" w:rsidRDefault="00A867CD">
                <w:pPr>
                  <w:rPr>
                    <w:rFonts w:eastAsia="Times New Roman"/>
                  </w:rPr>
                </w:pPr>
              </w:p>
            </w:txbxContent>
          </v:textbox>
          <w10:wrap anchorx="page" anchory="page"/>
        </v:rect>
      </w:pict>
    </w:r>
    <w:r>
      <w:rPr>
        <w:rFonts w:ascii="Baskerville Old Face" w:hAnsi="Baskerville Old Face"/>
        <w:b/>
        <w:noProof/>
        <w:sz w:val="48"/>
        <w:szCs w:val="48"/>
      </w:rPr>
      <w:pict>
        <v:rect id="_x0000_s4097" style="position:absolute;left:0;text-align:left;margin-left:0;margin-top:0;width:55.1pt;height:71.3pt;z-index:251660288;visibility:visible;mso-width-percent:90;mso-height-percent:90;mso-left-percent:910;mso-top-percent:810;mso-position-horizontal-relative:page;mso-position-vertical-relative:page;mso-width-percent:90;mso-height-percent:90;mso-left-percent:910;mso-top-percent:81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W3DwIAAIMEAAAOAAAAZHJzL2Uyb0RvYy54bWysVNtuEzEQfUfiHyy/k91ESktX2fShVXmp&#10;oGrhAxzvOGvhG7ab3fw949lkKRSBhMiDFXtu55yZ2c31aA07QEzau5YvFzVn4KTvtNu3/Mvnu3fv&#10;OUtZuE4Y76DlR0j8evv2zWYIDax8700HkWESl5ohtLzPOTRVlWQPVqSFD+DQqHy0IuM17qsuigGz&#10;W1Ot6vqiGnzsQvQSUsLX28nIt5RfKZD5k1IJMjMtR2yZzkjnrpzVdiOafRSh1/IEQ/wDCiu0w6Jz&#10;qluRBXuO+lUqq2X0yau8kN5WXiktgTggm2X9C5unXgQgLihOCrNM6f+llR8PD5HpDnu34swJiz16&#10;RNWE2xtg66LPEFKDbk/hIRaGKdx7+TWhofrJUi7p5DOqaIsv8mMjiX2cxYYxM4mPF1dXl5fYEomm&#10;q3q9XlIzKtGcg0NM+QN4y8qflkdERRKLw33Kpbxozi6Eyxvd3Wlj6FLmB25MZAeBnRdSgsvLwgaj&#10;0ktP44q/8yVyMpcXojaxIV75aKD4GfcICuVC/CsCQ4P6uhBh6EUHU/11jb9z9TM0wkIJi7fC+nPu&#10;5Z9yTyhP/iUUaM7n4PrvwXMEVfYuz8FWOx9/l8DM8qnJ/yzSJE1RKY+7cRol4lqedr474nwNuGAt&#10;T9+eRQTOYjY3ftpH4WTvcR1ljiRPicFJJ2lOW1lW6eWd6v74dmy/AwAA//8DAFBLAwQUAAYACAAA&#10;ACEAhwOJ+doAAAAFAQAADwAAAGRycy9kb3ducmV2LnhtbEyPQU/DMAyF70j8h8hI3FiaMhVUmk7T&#10;Oi5wYkza1W1MW9E4VZNt5d+TcWEX61nPeu9zsZrtIE40+d6xBrVIQBA3zvTcath/vj48g/AB2eDg&#10;mDT8kIdVeXtTYG7cmT/otAutiCHsc9TQhTDmUvqmI4t+4Ubi6H25yWKI69RKM+E5httBpkmSSYs9&#10;x4YOR9p01HzvjlZDtazU1j9mT2/yvarnVNFaHUjr+7t5/QIi0Bz+j+GCH9GhjEy1O7LxYtAQHwl/&#10;8+KpJAVRR7FMM5BlIa/py18AAAD//wMAUEsBAi0AFAAGAAgAAAAhALaDOJL+AAAA4QEAABMAAAAA&#10;AAAAAAAAAAAAAAAAAFtDb250ZW50X1R5cGVzXS54bWxQSwECLQAUAAYACAAAACEAOP0h/9YAAACU&#10;AQAACwAAAAAAAAAAAAAAAAAvAQAAX3JlbHMvLnJlbHNQSwECLQAUAAYACAAAACEAnOxltw8CAACD&#10;BAAADgAAAAAAAAAAAAAAAAAuAgAAZHJzL2Uyb0RvYy54bWxQSwECLQAUAAYACAAAACEAhwOJ+doA&#10;AAAFAQAADwAAAAAAAAAAAAAAAABpBAAAZHJzL2Rvd25yZXYueG1sUEsFBgAAAAAEAAQA8wAAAHAF&#10;AAAAAA==&#10;" fillcolor="#a9a57c [3204]" stroked="f" strokeweight="2pt">
          <v:path arrowok="t"/>
          <v:textbox>
            <w:txbxContent>
              <w:p w:rsidR="00A867CD" w:rsidRDefault="00A867CD"/>
            </w:txbxContent>
          </v:textbox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71C07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EAD2BD9"/>
    <w:multiLevelType w:val="hybridMultilevel"/>
    <w:tmpl w:val="D7FC6F18"/>
    <w:lvl w:ilvl="0" w:tplc="04090009">
      <w:start w:val="1"/>
      <w:numFmt w:val="bullet"/>
      <w:lvlText w:val=""/>
      <w:lvlJc w:val="left"/>
      <w:pPr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>
    <w:nsid w:val="0F8B07FD"/>
    <w:multiLevelType w:val="hybridMultilevel"/>
    <w:tmpl w:val="4F26F440"/>
    <w:lvl w:ilvl="0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abstractNum w:abstractNumId="3">
    <w:nsid w:val="105F40FA"/>
    <w:multiLevelType w:val="hybridMultilevel"/>
    <w:tmpl w:val="11FAF182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>
    <w:nsid w:val="1EAB4F65"/>
    <w:multiLevelType w:val="hybridMultilevel"/>
    <w:tmpl w:val="4F108DD6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>
    <w:nsid w:val="29E20351"/>
    <w:multiLevelType w:val="hybridMultilevel"/>
    <w:tmpl w:val="381CF0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8E122B"/>
    <w:multiLevelType w:val="hybridMultilevel"/>
    <w:tmpl w:val="3A344C04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E3B0239"/>
    <w:multiLevelType w:val="hybridMultilevel"/>
    <w:tmpl w:val="FA18090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2CF1E20"/>
    <w:multiLevelType w:val="hybridMultilevel"/>
    <w:tmpl w:val="ACBAD1A8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>
    <w:nsid w:val="53B04C30"/>
    <w:multiLevelType w:val="hybridMultilevel"/>
    <w:tmpl w:val="6F7E9710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2">
    <w:nsid w:val="5477219F"/>
    <w:multiLevelType w:val="hybridMultilevel"/>
    <w:tmpl w:val="162C0208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3">
    <w:nsid w:val="548B1854"/>
    <w:multiLevelType w:val="hybridMultilevel"/>
    <w:tmpl w:val="22D2530E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4">
    <w:nsid w:val="58B900F2"/>
    <w:multiLevelType w:val="hybridMultilevel"/>
    <w:tmpl w:val="C4F43DA0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5">
    <w:nsid w:val="6858444E"/>
    <w:multiLevelType w:val="hybridMultilevel"/>
    <w:tmpl w:val="8D64CE3A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>
    <w:nsid w:val="6E423C1A"/>
    <w:multiLevelType w:val="hybridMultilevel"/>
    <w:tmpl w:val="D1FC578A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7">
    <w:nsid w:val="6F9868C5"/>
    <w:multiLevelType w:val="hybridMultilevel"/>
    <w:tmpl w:val="3CB8AF5A"/>
    <w:lvl w:ilvl="0" w:tplc="0409000D">
      <w:start w:val="1"/>
      <w:numFmt w:val="bullet"/>
      <w:lvlText w:val=""/>
      <w:lvlJc w:val="left"/>
      <w:pPr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>
    <w:nsid w:val="73571533"/>
    <w:multiLevelType w:val="hybridMultilevel"/>
    <w:tmpl w:val="C99CF0D2"/>
    <w:lvl w:ilvl="0" w:tplc="0409000D">
      <w:start w:val="1"/>
      <w:numFmt w:val="bullet"/>
      <w:lvlText w:val=""/>
      <w:lvlJc w:val="left"/>
      <w:pPr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9">
    <w:nsid w:val="74907E8B"/>
    <w:multiLevelType w:val="hybridMultilevel"/>
    <w:tmpl w:val="CCD464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7"/>
  </w:num>
  <w:num w:numId="3">
    <w:abstractNumId w:val="8"/>
  </w:num>
  <w:num w:numId="4">
    <w:abstractNumId w:val="2"/>
  </w:num>
  <w:num w:numId="5">
    <w:abstractNumId w:val="0"/>
  </w:num>
  <w:num w:numId="6">
    <w:abstractNumId w:val="1"/>
  </w:num>
  <w:num w:numId="7">
    <w:abstractNumId w:val="10"/>
  </w:num>
  <w:num w:numId="8">
    <w:abstractNumId w:val="9"/>
  </w:num>
  <w:num w:numId="9">
    <w:abstractNumId w:val="19"/>
  </w:num>
  <w:num w:numId="10">
    <w:abstractNumId w:val="15"/>
  </w:num>
  <w:num w:numId="11">
    <w:abstractNumId w:val="3"/>
  </w:num>
  <w:num w:numId="12">
    <w:abstractNumId w:val="6"/>
  </w:num>
  <w:num w:numId="13">
    <w:abstractNumId w:val="4"/>
  </w:num>
  <w:num w:numId="14">
    <w:abstractNumId w:val="13"/>
  </w:num>
  <w:num w:numId="15">
    <w:abstractNumId w:val="11"/>
  </w:num>
  <w:num w:numId="16">
    <w:abstractNumId w:val="16"/>
  </w:num>
  <w:num w:numId="17">
    <w:abstractNumId w:val="14"/>
  </w:num>
  <w:num w:numId="18">
    <w:abstractNumId w:val="12"/>
  </w:num>
  <w:num w:numId="19">
    <w:abstractNumId w:val="5"/>
  </w:num>
  <w:num w:numId="20">
    <w:abstractNumId w:val="17"/>
  </w:num>
  <w:num w:numId="2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DateAndTime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4562BB"/>
    <w:rsid w:val="00026754"/>
    <w:rsid w:val="000434C3"/>
    <w:rsid w:val="00067BD8"/>
    <w:rsid w:val="00115BCC"/>
    <w:rsid w:val="00125FC3"/>
    <w:rsid w:val="0014291F"/>
    <w:rsid w:val="001465FA"/>
    <w:rsid w:val="0016473C"/>
    <w:rsid w:val="001B0E6B"/>
    <w:rsid w:val="001B2EAB"/>
    <w:rsid w:val="001E249E"/>
    <w:rsid w:val="00212C70"/>
    <w:rsid w:val="00212CA5"/>
    <w:rsid w:val="00231C89"/>
    <w:rsid w:val="002333EB"/>
    <w:rsid w:val="002E7D20"/>
    <w:rsid w:val="00323D03"/>
    <w:rsid w:val="003A26A0"/>
    <w:rsid w:val="003B69E2"/>
    <w:rsid w:val="004138B6"/>
    <w:rsid w:val="00446449"/>
    <w:rsid w:val="004562BB"/>
    <w:rsid w:val="00517EFC"/>
    <w:rsid w:val="00533D44"/>
    <w:rsid w:val="005366B3"/>
    <w:rsid w:val="005876B0"/>
    <w:rsid w:val="005D0A8D"/>
    <w:rsid w:val="00622F38"/>
    <w:rsid w:val="00647C8E"/>
    <w:rsid w:val="006721CA"/>
    <w:rsid w:val="0067549F"/>
    <w:rsid w:val="006A1F0D"/>
    <w:rsid w:val="006A6280"/>
    <w:rsid w:val="006A734E"/>
    <w:rsid w:val="006E3F4F"/>
    <w:rsid w:val="00722385"/>
    <w:rsid w:val="00746393"/>
    <w:rsid w:val="007B5EE1"/>
    <w:rsid w:val="007F1201"/>
    <w:rsid w:val="00802257"/>
    <w:rsid w:val="008177FF"/>
    <w:rsid w:val="00862913"/>
    <w:rsid w:val="008F753C"/>
    <w:rsid w:val="0098603C"/>
    <w:rsid w:val="0099158F"/>
    <w:rsid w:val="009E6B34"/>
    <w:rsid w:val="00A06727"/>
    <w:rsid w:val="00A06B93"/>
    <w:rsid w:val="00A11804"/>
    <w:rsid w:val="00A55356"/>
    <w:rsid w:val="00A806B1"/>
    <w:rsid w:val="00A867CD"/>
    <w:rsid w:val="00B3614E"/>
    <w:rsid w:val="00B56DCF"/>
    <w:rsid w:val="00BC570D"/>
    <w:rsid w:val="00C55902"/>
    <w:rsid w:val="00C85F13"/>
    <w:rsid w:val="00C93894"/>
    <w:rsid w:val="00CB5293"/>
    <w:rsid w:val="00D473DF"/>
    <w:rsid w:val="00D56AEF"/>
    <w:rsid w:val="00D56D95"/>
    <w:rsid w:val="00DE66E8"/>
    <w:rsid w:val="00E13F63"/>
    <w:rsid w:val="00E670AE"/>
    <w:rsid w:val="00F37EB3"/>
    <w:rsid w:val="00F54215"/>
    <w:rsid w:val="00F9796A"/>
    <w:rsid w:val="00FB41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Closing" w:uiPriority="5"/>
    <w:lsdException w:name="Default Paragraph Font" w:uiPriority="1"/>
    <w:lsdException w:name="Subtitle" w:semiHidden="0" w:uiPriority="11" w:unhideWhenUsed="0" w:qFormat="1"/>
    <w:lsdException w:name="Salutation" w:uiPriority="4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B34"/>
    <w:pPr>
      <w:spacing w:after="160" w:line="26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B34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A9A57C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B3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675E47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34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A9A57C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3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9A57C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3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A9A57C" w:themeColor="accent1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3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9A57C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3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F2B2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3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F2B20" w:themeColor="tex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3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F2B2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9E6B34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rsid w:val="009E6B34"/>
    <w:pPr>
      <w:spacing w:line="240" w:lineRule="auto"/>
      <w:ind w:left="720" w:hanging="288"/>
      <w:contextualSpacing/>
    </w:pPr>
    <w:rPr>
      <w:color w:val="675E47" w:themeColor="text2"/>
    </w:rPr>
  </w:style>
  <w:style w:type="character" w:customStyle="1" w:styleId="Heading1Char">
    <w:name w:val="Heading 1 Char"/>
    <w:basedOn w:val="DefaultParagraphFont"/>
    <w:link w:val="Heading1"/>
    <w:uiPriority w:val="9"/>
    <w:rsid w:val="009E6B34"/>
    <w:rPr>
      <w:rFonts w:asciiTheme="majorHAnsi" w:eastAsiaTheme="majorEastAsia" w:hAnsiTheme="majorHAnsi" w:cstheme="majorBidi"/>
      <w:bCs/>
      <w:color w:val="auto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6B34"/>
    <w:rPr>
      <w:rFonts w:asciiTheme="majorHAnsi" w:eastAsiaTheme="majorEastAsia" w:hAnsiTheme="majorHAnsi" w:cstheme="majorBidi"/>
      <w:bCs/>
      <w:color w:val="auto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34"/>
    <w:rPr>
      <w:rFonts w:eastAsiaTheme="majorEastAsia" w:cstheme="majorBidi"/>
      <w:b/>
      <w:bCs/>
      <w:color w:val="auto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34"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34"/>
    <w:rPr>
      <w:rFonts w:asciiTheme="majorHAnsi" w:eastAsiaTheme="majorEastAsia" w:hAnsiTheme="majorHAnsi" w:cstheme="majorBidi"/>
      <w:color w:val="aut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34"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34"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34"/>
    <w:rPr>
      <w:rFonts w:asciiTheme="majorHAnsi" w:eastAsiaTheme="majorEastAsia" w:hAnsiTheme="majorHAnsi" w:cstheme="majorBidi"/>
      <w:color w:val="auto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34"/>
    <w:rPr>
      <w:rFonts w:asciiTheme="majorHAnsi" w:eastAsiaTheme="majorEastAsia" w:hAnsiTheme="majorHAnsi" w:cstheme="majorBidi"/>
      <w:i/>
      <w:iCs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6B34"/>
    <w:pPr>
      <w:spacing w:line="240" w:lineRule="auto"/>
    </w:pPr>
    <w:rPr>
      <w:rFonts w:eastAsiaTheme="minorEastAsia"/>
      <w:b/>
      <w:bCs/>
      <w:smallCaps/>
      <w:color w:val="675E47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9E6B34"/>
    <w:pPr>
      <w:spacing w:after="0" w:line="240" w:lineRule="auto"/>
      <w:contextualSpacing/>
    </w:pPr>
    <w:rPr>
      <w:rFonts w:asciiTheme="majorHAnsi" w:eastAsiaTheme="majorEastAsia" w:hAnsiTheme="majorHAnsi" w:cstheme="majorBidi"/>
      <w:color w:val="675E47" w:themeColor="text2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6B34"/>
    <w:rPr>
      <w:rFonts w:asciiTheme="majorHAnsi" w:eastAsiaTheme="majorEastAsia" w:hAnsiTheme="majorHAnsi" w:cstheme="majorBidi"/>
      <w:color w:val="auto"/>
      <w:kern w:val="28"/>
      <w:sz w:val="8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34"/>
    <w:pPr>
      <w:numPr>
        <w:ilvl w:val="1"/>
      </w:numPr>
    </w:pPr>
    <w:rPr>
      <w:rFonts w:eastAsiaTheme="majorEastAsia" w:cstheme="majorBidi"/>
      <w:iCs/>
      <w:color w:val="675E47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9E6B34"/>
    <w:rPr>
      <w:rFonts w:eastAsiaTheme="majorEastAsia" w:cstheme="majorBidi"/>
      <w:iCs/>
      <w:color w:val="auto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9E6B34"/>
    <w:rPr>
      <w:b/>
      <w:bCs/>
    </w:rPr>
  </w:style>
  <w:style w:type="character" w:styleId="Emphasis">
    <w:name w:val="Emphasis"/>
    <w:basedOn w:val="DefaultParagraphFont"/>
    <w:uiPriority w:val="20"/>
    <w:qFormat/>
    <w:rsid w:val="009E6B34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9E6B3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E6B34"/>
    <w:pPr>
      <w:spacing w:before="160" w:line="300" w:lineRule="auto"/>
      <w:ind w:left="144" w:right="144"/>
      <w:jc w:val="center"/>
    </w:pPr>
    <w:rPr>
      <w:rFonts w:asciiTheme="majorHAnsi" w:eastAsiaTheme="minorEastAsia" w:hAnsiTheme="majorHAnsi"/>
      <w:i/>
      <w:iCs/>
      <w:color w:val="A9A57C" w:themeColor="accent1"/>
      <w:sz w:val="24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9E6B34"/>
    <w:rPr>
      <w:rFonts w:asciiTheme="majorHAnsi" w:eastAsiaTheme="minorEastAsia" w:hAnsiTheme="majorHAnsi"/>
      <w:i/>
      <w:iCs/>
      <w:color w:val="auto"/>
      <w:sz w:val="24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34"/>
    <w:pPr>
      <w:pBdr>
        <w:top w:val="single" w:sz="36" w:space="8" w:color="A9A57C" w:themeColor="accent1"/>
        <w:left w:val="single" w:sz="36" w:space="8" w:color="A9A57C" w:themeColor="accent1"/>
        <w:bottom w:val="single" w:sz="36" w:space="8" w:color="A9A57C" w:themeColor="accent1"/>
        <w:right w:val="single" w:sz="36" w:space="8" w:color="A9A57C" w:themeColor="accent1"/>
      </w:pBdr>
      <w:shd w:val="clear" w:color="auto" w:fill="A9A57C" w:themeFill="accent1"/>
      <w:spacing w:before="200" w:after="280" w:line="300" w:lineRule="auto"/>
      <w:ind w:left="936" w:right="936"/>
      <w:jc w:val="center"/>
    </w:pPr>
    <w:rPr>
      <w:rFonts w:eastAsiaTheme="minorEastAsia"/>
      <w:b/>
      <w:bCs/>
      <w:i/>
      <w:iCs/>
      <w:color w:val="FFFFFF" w:themeColor="background1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34"/>
    <w:rPr>
      <w:rFonts w:eastAsiaTheme="minorEastAsia"/>
      <w:b/>
      <w:bCs/>
      <w:i/>
      <w:iCs/>
      <w:color w:val="auto"/>
      <w:sz w:val="21"/>
      <w:shd w:val="clear" w:color="auto" w:fill="A9A57C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9E6B34"/>
    <w:rPr>
      <w:i/>
      <w:iCs/>
      <w:color w:val="auto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sid w:val="009E6B3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E6B34"/>
    <w:rPr>
      <w:smallCaps/>
      <w:color w:val="auto"/>
      <w:u w:val="single"/>
    </w:rPr>
  </w:style>
  <w:style w:type="character" w:styleId="IntenseReference">
    <w:name w:val="Intense Reference"/>
    <w:basedOn w:val="DefaultParagraphFont"/>
    <w:uiPriority w:val="32"/>
    <w:qFormat/>
    <w:rsid w:val="009E6B34"/>
    <w:rPr>
      <w:b/>
      <w:bCs/>
      <w:smallCaps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E6B34"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6B34"/>
    <w:pPr>
      <w:spacing w:before="480" w:line="264" w:lineRule="auto"/>
      <w:outlineLvl w:val="9"/>
    </w:pPr>
    <w:rPr>
      <w:b/>
      <w:color w:val="000000"/>
      <w:sz w:val="28"/>
    </w:rPr>
  </w:style>
  <w:style w:type="character" w:styleId="PlaceholderText">
    <w:name w:val="Placeholder Text"/>
    <w:basedOn w:val="DefaultParagraphFont"/>
    <w:uiPriority w:val="99"/>
    <w:rsid w:val="009E6B3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B34"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qFormat/>
    <w:rsid w:val="009E6B34"/>
    <w:rPr>
      <w:b/>
      <w:color w:val="675E47" w:themeColor="text2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9E6B34"/>
  </w:style>
  <w:style w:type="paragraph" w:customStyle="1" w:styleId="Subsection">
    <w:name w:val="Subsection"/>
    <w:basedOn w:val="Heading2"/>
    <w:qFormat/>
    <w:rsid w:val="009E6B34"/>
    <w:pPr>
      <w:spacing w:before="0"/>
    </w:pPr>
    <w:rPr>
      <w:color w:val="A9A57C" w:themeColor="accent1"/>
      <w:sz w:val="21"/>
    </w:rPr>
  </w:style>
  <w:style w:type="paragraph" w:customStyle="1" w:styleId="PersonalName">
    <w:name w:val="Personal Name"/>
    <w:basedOn w:val="Title"/>
    <w:qFormat/>
    <w:rsid w:val="009E6B34"/>
    <w:rPr>
      <w:b/>
      <w:sz w:val="28"/>
      <w:szCs w:val="28"/>
    </w:rPr>
  </w:style>
  <w:style w:type="paragraph" w:customStyle="1" w:styleId="SubsectionDate">
    <w:name w:val="Subsection Date"/>
    <w:basedOn w:val="Normal"/>
    <w:qFormat/>
    <w:rsid w:val="009E6B34"/>
  </w:style>
  <w:style w:type="paragraph" w:styleId="Header">
    <w:name w:val="header"/>
    <w:basedOn w:val="Normal"/>
    <w:link w:val="HeaderChar"/>
    <w:uiPriority w:val="99"/>
    <w:unhideWhenUsed/>
    <w:rsid w:val="009E6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B34"/>
  </w:style>
  <w:style w:type="paragraph" w:styleId="Footer">
    <w:name w:val="footer"/>
    <w:basedOn w:val="Normal"/>
    <w:link w:val="FooterChar"/>
    <w:uiPriority w:val="99"/>
    <w:unhideWhenUsed/>
    <w:rsid w:val="009E6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B34"/>
  </w:style>
  <w:style w:type="paragraph" w:customStyle="1" w:styleId="Phone">
    <w:name w:val="Phone"/>
    <w:basedOn w:val="NoSpacing"/>
    <w:qFormat/>
    <w:rsid w:val="009E6B34"/>
    <w:rPr>
      <w:sz w:val="24"/>
    </w:rPr>
  </w:style>
  <w:style w:type="paragraph" w:customStyle="1" w:styleId="SenderAddress">
    <w:name w:val="Sender Address"/>
    <w:basedOn w:val="NoSpacing"/>
    <w:qFormat/>
    <w:rsid w:val="009E6B34"/>
    <w:pPr>
      <w:spacing w:line="274" w:lineRule="auto"/>
    </w:pPr>
    <w:rPr>
      <w:sz w:val="21"/>
    </w:rPr>
  </w:style>
  <w:style w:type="paragraph" w:customStyle="1" w:styleId="SubsectionText">
    <w:name w:val="Subsection Text"/>
    <w:basedOn w:val="ListBullet"/>
    <w:qFormat/>
    <w:rsid w:val="009E6B34"/>
    <w:pPr>
      <w:numPr>
        <w:numId w:val="0"/>
      </w:numPr>
      <w:spacing w:line="276" w:lineRule="auto"/>
      <w:ind w:left="360" w:hanging="360"/>
      <w:contextualSpacing w:val="0"/>
    </w:pPr>
    <w:rPr>
      <w:sz w:val="22"/>
    </w:rPr>
  </w:style>
  <w:style w:type="paragraph" w:styleId="ListBullet">
    <w:name w:val="List Bullet"/>
    <w:basedOn w:val="Normal"/>
    <w:uiPriority w:val="99"/>
    <w:semiHidden/>
    <w:unhideWhenUsed/>
    <w:rsid w:val="009E6B34"/>
    <w:pPr>
      <w:numPr>
        <w:numId w:val="5"/>
      </w:numPr>
      <w:contextualSpacing/>
    </w:pPr>
  </w:style>
  <w:style w:type="paragraph" w:styleId="Closing">
    <w:name w:val="Closing"/>
    <w:basedOn w:val="Normal"/>
    <w:link w:val="ClosingChar"/>
    <w:uiPriority w:val="5"/>
    <w:unhideWhenUsed/>
    <w:rsid w:val="009E6B34"/>
    <w:pPr>
      <w:spacing w:before="480" w:after="960"/>
      <w:contextualSpacing/>
    </w:pPr>
    <w:rPr>
      <w:b/>
      <w:color w:val="675E47" w:themeColor="text2"/>
    </w:rPr>
  </w:style>
  <w:style w:type="character" w:customStyle="1" w:styleId="ClosingChar">
    <w:name w:val="Closing Char"/>
    <w:basedOn w:val="DefaultParagraphFont"/>
    <w:link w:val="Closing"/>
    <w:uiPriority w:val="5"/>
    <w:rsid w:val="009E6B34"/>
    <w:rPr>
      <w:b/>
      <w:color w:val="auto"/>
      <w:sz w:val="21"/>
    </w:rPr>
  </w:style>
  <w:style w:type="paragraph" w:customStyle="1" w:styleId="RecipientAddress">
    <w:name w:val="Recipient Address"/>
    <w:basedOn w:val="NoSpacing"/>
    <w:uiPriority w:val="3"/>
    <w:qFormat/>
    <w:rsid w:val="009E6B34"/>
    <w:pPr>
      <w:spacing w:after="360"/>
      <w:contextualSpacing/>
    </w:pPr>
    <w:rPr>
      <w:color w:val="675E47" w:themeColor="text2"/>
      <w:sz w:val="21"/>
    </w:rPr>
  </w:style>
  <w:style w:type="paragraph" w:styleId="Salutation">
    <w:name w:val="Salutation"/>
    <w:basedOn w:val="NoSpacing"/>
    <w:next w:val="Normal"/>
    <w:link w:val="SalutationChar"/>
    <w:uiPriority w:val="4"/>
    <w:unhideWhenUsed/>
    <w:rsid w:val="009E6B34"/>
    <w:pPr>
      <w:spacing w:before="480" w:after="320"/>
      <w:contextualSpacing/>
    </w:pPr>
    <w:rPr>
      <w:b/>
      <w:color w:val="675E47" w:themeColor="text2"/>
      <w:sz w:val="21"/>
    </w:rPr>
  </w:style>
  <w:style w:type="character" w:customStyle="1" w:styleId="SalutationChar">
    <w:name w:val="Salutation Char"/>
    <w:basedOn w:val="DefaultParagraphFont"/>
    <w:link w:val="Salutation"/>
    <w:uiPriority w:val="4"/>
    <w:rsid w:val="009E6B34"/>
    <w:rPr>
      <w:b/>
      <w:color w:val="auto"/>
      <w:sz w:val="21"/>
    </w:rPr>
  </w:style>
  <w:style w:type="paragraph" w:styleId="Signature">
    <w:name w:val="Signature"/>
    <w:basedOn w:val="Normal"/>
    <w:link w:val="SignatureChar"/>
    <w:uiPriority w:val="99"/>
    <w:unhideWhenUsed/>
    <w:rsid w:val="009E6B34"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rsid w:val="009E6B34"/>
    <w:rPr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Closing" w:uiPriority="5"/>
    <w:lsdException w:name="Default Paragraph Font" w:uiPriority="1"/>
    <w:lsdException w:name="Subtitle" w:semiHidden="0" w:uiPriority="11" w:unhideWhenUsed="0" w:qFormat="1"/>
    <w:lsdException w:name="Salutation" w:uiPriority="4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6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A9A57C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675E47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A9A57C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9A57C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A9A57C" w:themeColor="accent1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9A57C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F2B2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F2B20" w:themeColor="tex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F2B2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675E47" w:themeColor="text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olor w:val="auto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auto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auto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auto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auto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675E47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675E47" w:themeColor="text2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auto"/>
      <w:kern w:val="28"/>
      <w:sz w:val="80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675E47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auto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144" w:right="144"/>
      <w:jc w:val="center"/>
    </w:pPr>
    <w:rPr>
      <w:rFonts w:asciiTheme="majorHAnsi" w:eastAsiaTheme="minorEastAsia" w:hAnsiTheme="majorHAnsi"/>
      <w:i/>
      <w:iCs/>
      <w:color w:val="A9A57C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/>
      <w:iCs/>
      <w:color w:val="auto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A9A57C" w:themeColor="accent1"/>
        <w:left w:val="single" w:sz="36" w:space="8" w:color="A9A57C" w:themeColor="accent1"/>
        <w:bottom w:val="single" w:sz="36" w:space="8" w:color="A9A57C" w:themeColor="accent1"/>
        <w:right w:val="single" w:sz="36" w:space="8" w:color="A9A57C" w:themeColor="accent1"/>
      </w:pBdr>
      <w:shd w:val="clear" w:color="auto" w:fill="A9A57C" w:themeFill="accent1"/>
      <w:spacing w:before="200" w:after="280" w:line="300" w:lineRule="auto"/>
      <w:ind w:left="936" w:right="936"/>
      <w:jc w:val="center"/>
    </w:pPr>
    <w:rPr>
      <w:rFonts w:eastAsiaTheme="minorEastAsia"/>
      <w:b/>
      <w:bCs/>
      <w:i/>
      <w:iCs/>
      <w:color w:val="FFFFFF" w:themeColor="background1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eastAsiaTheme="minorEastAsia"/>
      <w:b/>
      <w:bCs/>
      <w:i/>
      <w:iCs/>
      <w:color w:val="auto"/>
      <w:sz w:val="21"/>
      <w:shd w:val="clear" w:color="auto" w:fill="A9A57C" w:themeFill="accen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Pr>
      <w:smallCaps/>
      <w:color w:val="auto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264" w:lineRule="auto"/>
      <w:outlineLvl w:val="9"/>
    </w:pPr>
    <w:rPr>
      <w:b/>
      <w:color w:val="000000"/>
      <w:sz w:val="28"/>
      <w14:numForm w14:val="default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qFormat/>
    <w:rPr>
      <w:b/>
      <w:color w:val="675E47" w:themeColor="text2"/>
      <w:sz w:val="24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customStyle="1" w:styleId="Subsection">
    <w:name w:val="Subsection"/>
    <w:basedOn w:val="Heading2"/>
    <w:qFormat/>
    <w:pPr>
      <w:spacing w:before="0"/>
    </w:pPr>
    <w:rPr>
      <w:color w:val="A9A57C" w:themeColor="accent1"/>
      <w:sz w:val="21"/>
    </w:r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customStyle="1" w:styleId="SubsectionDate">
    <w:name w:val="Subsection Date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hone">
    <w:name w:val="Phone"/>
    <w:basedOn w:val="NoSpacing"/>
    <w:qFormat/>
    <w:rPr>
      <w:sz w:val="24"/>
    </w:rPr>
  </w:style>
  <w:style w:type="paragraph" w:customStyle="1" w:styleId="SenderAddress">
    <w:name w:val="Sender Address"/>
    <w:basedOn w:val="NoSpacing"/>
    <w:qFormat/>
    <w:pPr>
      <w:spacing w:line="274" w:lineRule="auto"/>
    </w:pPr>
    <w:rPr>
      <w:sz w:val="21"/>
    </w:rPr>
  </w:style>
  <w:style w:type="paragraph" w:customStyle="1" w:styleId="SubsectionText">
    <w:name w:val="Subsection Text"/>
    <w:basedOn w:val="ListBullet"/>
    <w:qFormat/>
    <w:pPr>
      <w:numPr>
        <w:numId w:val="0"/>
      </w:numPr>
      <w:spacing w:line="276" w:lineRule="auto"/>
      <w:ind w:left="360" w:hanging="360"/>
      <w:contextualSpacing w:val="0"/>
    </w:pPr>
    <w:rPr>
      <w:sz w:val="22"/>
    </w:rPr>
  </w:style>
  <w:style w:type="paragraph" w:styleId="ListBullet">
    <w:name w:val="List Bullet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Closing">
    <w:name w:val="Closing"/>
    <w:basedOn w:val="Normal"/>
    <w:link w:val="ClosingChar"/>
    <w:uiPriority w:val="5"/>
    <w:unhideWhenUsed/>
    <w:pPr>
      <w:spacing w:before="480" w:after="960"/>
      <w:contextualSpacing/>
    </w:pPr>
    <w:rPr>
      <w:b/>
      <w:color w:val="675E47" w:themeColor="text2"/>
    </w:rPr>
  </w:style>
  <w:style w:type="character" w:customStyle="1" w:styleId="ClosingChar">
    <w:name w:val="Closing Char"/>
    <w:basedOn w:val="DefaultParagraphFont"/>
    <w:link w:val="Closing"/>
    <w:uiPriority w:val="5"/>
    <w:rPr>
      <w:b/>
      <w:color w:val="auto"/>
      <w:sz w:val="21"/>
    </w:rPr>
  </w:style>
  <w:style w:type="paragraph" w:customStyle="1" w:styleId="RecipientAddress">
    <w:name w:val="Recipient Address"/>
    <w:basedOn w:val="NoSpacing"/>
    <w:uiPriority w:val="3"/>
    <w:qFormat/>
    <w:pPr>
      <w:spacing w:after="360"/>
      <w:contextualSpacing/>
    </w:pPr>
    <w:rPr>
      <w:color w:val="675E47" w:themeColor="text2"/>
      <w:sz w:val="21"/>
    </w:rPr>
  </w:style>
  <w:style w:type="paragraph" w:styleId="Salutation">
    <w:name w:val="Salutation"/>
    <w:basedOn w:val="NoSpacing"/>
    <w:next w:val="Normal"/>
    <w:link w:val="SalutationChar"/>
    <w:uiPriority w:val="4"/>
    <w:unhideWhenUsed/>
    <w:pPr>
      <w:spacing w:before="480" w:after="320"/>
      <w:contextualSpacing/>
    </w:pPr>
    <w:rPr>
      <w:b/>
      <w:color w:val="675E47" w:themeColor="text2"/>
      <w:sz w:val="21"/>
    </w:rPr>
  </w:style>
  <w:style w:type="character" w:customStyle="1" w:styleId="SalutationChar">
    <w:name w:val="Salutation Char"/>
    <w:basedOn w:val="DefaultParagraphFont"/>
    <w:link w:val="Salutation"/>
    <w:uiPriority w:val="4"/>
    <w:rPr>
      <w:b/>
      <w:color w:val="auto"/>
      <w:sz w:val="21"/>
    </w:rPr>
  </w:style>
  <w:style w:type="paragraph" w:styleId="Signature">
    <w:name w:val="Signature"/>
    <w:basedOn w:val="Normal"/>
    <w:link w:val="SignatureChar"/>
    <w:uiPriority w:val="99"/>
    <w:unhideWhenUsed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rPr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microsoft.com/office/2007/relationships/stylesWithEffects" Target="stylesWithEffec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Adjacenc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F389B6D77564BD5930CA228EF190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7179B9-AED6-4819-8FD6-911F3BBECEF1}"/>
      </w:docPartPr>
      <w:docPartBody>
        <w:p w:rsidR="008522DB" w:rsidRDefault="00CA618A">
          <w:pPr>
            <w:pStyle w:val="7F389B6D77564BD5930CA228EF190002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F0F3E0CB33AC47468210C166B2EC5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91A80-E837-4431-A02A-490CD8F0237C}"/>
      </w:docPartPr>
      <w:docPartBody>
        <w:p w:rsidR="008522DB" w:rsidRDefault="00CA618A">
          <w:pPr>
            <w:pStyle w:val="F0F3E0CB33AC47468210C166B2EC5DCB"/>
          </w:pPr>
          <w:r>
            <w:rPr>
              <w:rStyle w:val="PlaceholderText"/>
            </w:rPr>
            <w:t>[Type Your Name]</w:t>
          </w:r>
        </w:p>
      </w:docPartBody>
    </w:docPart>
    <w:docPart>
      <w:docPartPr>
        <w:name w:val="00EA29886E9047658BD7E0A2BD1FF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3DF7D-561A-42BD-AFB8-44B5E2549DBE}"/>
      </w:docPartPr>
      <w:docPartBody>
        <w:p w:rsidR="008522DB" w:rsidRDefault="00CA618A">
          <w:pPr>
            <w:pStyle w:val="00EA29886E9047658BD7E0A2BD1FFBE2"/>
          </w:pPr>
          <w:r>
            <w:rPr>
              <w:rStyle w:val="PlaceholderText"/>
              <w:color w:val="000000"/>
            </w:rPr>
            <w:t>[Type your phone number]</w:t>
          </w:r>
        </w:p>
      </w:docPartBody>
    </w:docPart>
    <w:docPart>
      <w:docPartPr>
        <w:name w:val="F2F39BB360AA4F22B0AF3F57C6347B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F9426-7072-4882-82FD-C240E46B82D9}"/>
      </w:docPartPr>
      <w:docPartBody>
        <w:p w:rsidR="008522DB" w:rsidRDefault="00CA618A">
          <w:pPr>
            <w:pStyle w:val="F2F39BB360AA4F22B0AF3F57C6347B68"/>
          </w:pPr>
          <w:r>
            <w:rPr>
              <w:rStyle w:val="PlaceholderText"/>
              <w:color w:val="000000"/>
            </w:rPr>
            <w:t>[Type your e-mail]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3A5E"/>
    <w:rsid w:val="001753D7"/>
    <w:rsid w:val="00183A5E"/>
    <w:rsid w:val="00284937"/>
    <w:rsid w:val="0038027E"/>
    <w:rsid w:val="004451D6"/>
    <w:rsid w:val="004D5B2A"/>
    <w:rsid w:val="004E61BC"/>
    <w:rsid w:val="00592059"/>
    <w:rsid w:val="007708E1"/>
    <w:rsid w:val="007D32E4"/>
    <w:rsid w:val="008522DB"/>
    <w:rsid w:val="008D2FCF"/>
    <w:rsid w:val="00905EA8"/>
    <w:rsid w:val="00A575DA"/>
    <w:rsid w:val="00AB5602"/>
    <w:rsid w:val="00BA3865"/>
    <w:rsid w:val="00CA618A"/>
    <w:rsid w:val="00CC7659"/>
    <w:rsid w:val="00D20DBE"/>
    <w:rsid w:val="00DA617E"/>
    <w:rsid w:val="00DF4B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B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183A5E"/>
    <w:rPr>
      <w:color w:val="808080"/>
    </w:rPr>
  </w:style>
  <w:style w:type="paragraph" w:customStyle="1" w:styleId="7F389B6D77564BD5930CA228EF190002">
    <w:name w:val="7F389B6D77564BD5930CA228EF190002"/>
    <w:rsid w:val="004D5B2A"/>
  </w:style>
  <w:style w:type="paragraph" w:customStyle="1" w:styleId="13EA5E4E160F470081E173CFE6E8A64A">
    <w:name w:val="13EA5E4E160F470081E173CFE6E8A64A"/>
    <w:rsid w:val="004D5B2A"/>
  </w:style>
  <w:style w:type="paragraph" w:customStyle="1" w:styleId="F0F3E0CB33AC47468210C166B2EC5DCB">
    <w:name w:val="F0F3E0CB33AC47468210C166B2EC5DCB"/>
    <w:rsid w:val="004D5B2A"/>
  </w:style>
  <w:style w:type="paragraph" w:customStyle="1" w:styleId="00EA29886E9047658BD7E0A2BD1FFBE2">
    <w:name w:val="00EA29886E9047658BD7E0A2BD1FFBE2"/>
    <w:rsid w:val="004D5B2A"/>
  </w:style>
  <w:style w:type="paragraph" w:customStyle="1" w:styleId="F2F39BB360AA4F22B0AF3F57C6347B68">
    <w:name w:val="F2F39BB360AA4F22B0AF3F57C6347B68"/>
    <w:rsid w:val="004D5B2A"/>
  </w:style>
  <w:style w:type="paragraph" w:customStyle="1" w:styleId="855DE2AEC00B43ED86C360EE5CD45B44">
    <w:name w:val="855DE2AEC00B43ED86C360EE5CD45B44"/>
    <w:rsid w:val="004D5B2A"/>
  </w:style>
  <w:style w:type="paragraph" w:customStyle="1" w:styleId="D3B5B2D68C714CCD9C80504659919C8D">
    <w:name w:val="D3B5B2D68C714CCD9C80504659919C8D"/>
    <w:rsid w:val="004D5B2A"/>
  </w:style>
  <w:style w:type="paragraph" w:customStyle="1" w:styleId="1ED509F3D23F48C3A7ADB0F7E33E8018">
    <w:name w:val="1ED509F3D23F48C3A7ADB0F7E33E8018"/>
    <w:rsid w:val="004D5B2A"/>
  </w:style>
  <w:style w:type="paragraph" w:customStyle="1" w:styleId="D810606B5DF24541B78D8BFDA30C4DB0">
    <w:name w:val="D810606B5DF24541B78D8BFDA30C4DB0"/>
    <w:rsid w:val="004D5B2A"/>
  </w:style>
  <w:style w:type="paragraph" w:customStyle="1" w:styleId="38B036B223FA4C0A878DF59D7AFD1508">
    <w:name w:val="38B036B223FA4C0A878DF59D7AFD1508"/>
    <w:rsid w:val="004D5B2A"/>
  </w:style>
  <w:style w:type="paragraph" w:customStyle="1" w:styleId="21B02D22DB8D40329D5FBD6E0FB67DA1">
    <w:name w:val="21B02D22DB8D40329D5FBD6E0FB67DA1"/>
    <w:rsid w:val="004D5B2A"/>
  </w:style>
  <w:style w:type="paragraph" w:customStyle="1" w:styleId="5D03E20A547A498A832FB76AAD5F36EC">
    <w:name w:val="5D03E20A547A498A832FB76AAD5F36EC"/>
    <w:rsid w:val="004D5B2A"/>
  </w:style>
  <w:style w:type="paragraph" w:customStyle="1" w:styleId="648187E87AF5497CA193EE8CA9B13C2A">
    <w:name w:val="648187E87AF5497CA193EE8CA9B13C2A"/>
    <w:rsid w:val="004D5B2A"/>
  </w:style>
  <w:style w:type="paragraph" w:customStyle="1" w:styleId="9F2CE47C5DF944E897435C32C050672D">
    <w:name w:val="9F2CE47C5DF944E897435C32C050672D"/>
    <w:rsid w:val="004D5B2A"/>
  </w:style>
  <w:style w:type="paragraph" w:customStyle="1" w:styleId="431D6ECA5F0440AFAD436DBDA835D698">
    <w:name w:val="431D6ECA5F0440AFAD436DBDA835D698"/>
    <w:rsid w:val="004D5B2A"/>
  </w:style>
  <w:style w:type="paragraph" w:customStyle="1" w:styleId="F56355434A394B3B85DF167F6CD07A61">
    <w:name w:val="F56355434A394B3B85DF167F6CD07A61"/>
    <w:rsid w:val="004D5B2A"/>
  </w:style>
  <w:style w:type="paragraph" w:customStyle="1" w:styleId="243EBE9113FD4858817FA720FE29DB01">
    <w:name w:val="243EBE9113FD4858817FA720FE29DB01"/>
    <w:rsid w:val="004D5B2A"/>
  </w:style>
  <w:style w:type="paragraph" w:customStyle="1" w:styleId="6041B31F137748218F73C8C29EDAC6CF">
    <w:name w:val="6041B31F137748218F73C8C29EDAC6CF"/>
    <w:rsid w:val="004D5B2A"/>
  </w:style>
  <w:style w:type="paragraph" w:customStyle="1" w:styleId="0A9826F5D3274A718172473D47737AD5">
    <w:name w:val="0A9826F5D3274A718172473D47737AD5"/>
    <w:rsid w:val="004D5B2A"/>
  </w:style>
  <w:style w:type="paragraph" w:customStyle="1" w:styleId="9CE54D37EBA64BB19F7E2267A160C628">
    <w:name w:val="9CE54D37EBA64BB19F7E2267A160C628"/>
    <w:rsid w:val="00183A5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djacency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75000">
              <a:schemeClr val="phClr">
                <a:shade val="100000"/>
                <a:satMod val="115000"/>
              </a:schemeClr>
            </a:gs>
            <a:gs pos="100000">
              <a:schemeClr val="phClr">
                <a:shade val="70000"/>
                <a:satMod val="130000"/>
              </a:schemeClr>
            </a:gs>
          </a:gsLst>
          <a:path path="circle">
            <a:fillToRect l="20000" t="50000" r="100000" b="5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7000"/>
              </a:schemeClr>
              <a:schemeClr val="phClr">
                <a:shade val="96000"/>
              </a:schemeClr>
            </a:duotone>
          </a:blip>
          <a:tile tx="0" ty="0" sx="32000" sy="32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Malviaya Nagar</CompanyAddress>
  <CompanyPhone>Mobile: +91 8878534288</CompanyPhone>
  <CompanyFax/>
  <CompanyEmail>E-mail: Praveen091991@gmail.com</CompanyEmail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AFC96F-97AB-4CDC-8F22-2C43A5D9D7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AdjacencyResume</Template>
  <TotalTime>143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SINGH KUSHWAHA</dc:creator>
  <cp:lastModifiedBy>bestsolution</cp:lastModifiedBy>
  <cp:revision>47</cp:revision>
  <dcterms:created xsi:type="dcterms:W3CDTF">2015-06-27T05:58:00Z</dcterms:created>
  <dcterms:modified xsi:type="dcterms:W3CDTF">2016-05-31T15:49:00Z</dcterms:modified>
</cp:coreProperties>
</file>