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F8D040" w14:textId="5CF3B539" w:rsidR="003E28D1" w:rsidRDefault="00CB6249">
      <w:p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   </w:t>
      </w:r>
    </w:p>
    <w:p w14:paraId="53BB8BEC" w14:textId="5A5E168A" w:rsidR="00CB6249" w:rsidRPr="00CB6249" w:rsidRDefault="00CB6249">
      <w:pPr>
        <w:jc w:val="both"/>
        <w:rPr>
          <w:rFonts w:ascii="Calibri" w:hAnsi="Calibri" w:cs="Arial"/>
          <w:b/>
          <w:sz w:val="32"/>
          <w:szCs w:val="32"/>
          <w:u w:val="single"/>
        </w:rPr>
      </w:pPr>
      <w:r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ab/>
        <w:t xml:space="preserve">    </w:t>
      </w:r>
      <w:r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ab/>
      </w:r>
      <w:r w:rsidRPr="00CB6249">
        <w:rPr>
          <w:rFonts w:ascii="Calibri" w:hAnsi="Calibri" w:cs="Arial"/>
          <w:b/>
          <w:sz w:val="32"/>
          <w:szCs w:val="32"/>
          <w:u w:val="single"/>
        </w:rPr>
        <w:t>CURICULUM VITAE</w:t>
      </w:r>
    </w:p>
    <w:p w14:paraId="0C7C3968" w14:textId="77777777" w:rsidR="00CB6249" w:rsidRPr="00B72998" w:rsidRDefault="00CB6249">
      <w:pPr>
        <w:jc w:val="both"/>
        <w:rPr>
          <w:rFonts w:ascii="Calibri" w:hAnsi="Calibri" w:cs="Arial"/>
          <w:sz w:val="22"/>
          <w:szCs w:val="22"/>
        </w:rPr>
      </w:pPr>
    </w:p>
    <w:p w14:paraId="17F9893C" w14:textId="56C6BA7B" w:rsidR="003E28D1" w:rsidRPr="00B72998" w:rsidRDefault="000751F3" w:rsidP="00B72998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b/>
          <w:sz w:val="22"/>
          <w:szCs w:val="22"/>
        </w:rPr>
        <w:t>Objective</w:t>
      </w:r>
    </w:p>
    <w:p w14:paraId="5B127ED0" w14:textId="77777777" w:rsidR="003E28D1" w:rsidRPr="00B72998" w:rsidRDefault="003E28D1">
      <w:pPr>
        <w:jc w:val="both"/>
        <w:rPr>
          <w:rFonts w:ascii="Calibri" w:hAnsi="Calibri" w:cs="Arial"/>
          <w:sz w:val="22"/>
          <w:szCs w:val="22"/>
        </w:rPr>
      </w:pPr>
    </w:p>
    <w:p w14:paraId="6F97DE5B" w14:textId="77777777" w:rsidR="003E28D1" w:rsidRPr="00B72998" w:rsidRDefault="000751F3">
      <w:pPr>
        <w:jc w:val="both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ab/>
        <w:t>I have a keen interest to work with your organization, which is on the track of exponential growth, and I believe would not only give me the opportunity of having a reputed name to back me up but also allow me to work in a professionally stimulated environment, where I can develop my analytical interpersonal and Technical skills while providing value to the organization.</w:t>
      </w:r>
    </w:p>
    <w:p w14:paraId="303A3F5F" w14:textId="77777777" w:rsidR="003E28D1" w:rsidRPr="00B72998" w:rsidRDefault="003E28D1">
      <w:pPr>
        <w:jc w:val="both"/>
        <w:rPr>
          <w:rFonts w:ascii="Calibri" w:hAnsi="Calibri" w:cs="Arial"/>
          <w:sz w:val="22"/>
          <w:szCs w:val="22"/>
        </w:rPr>
      </w:pPr>
    </w:p>
    <w:p w14:paraId="459DF228" w14:textId="77777777" w:rsidR="003E28D1" w:rsidRPr="00B72998" w:rsidRDefault="003E28D1">
      <w:pPr>
        <w:jc w:val="both"/>
        <w:rPr>
          <w:rFonts w:ascii="Calibri" w:hAnsi="Calibri" w:cs="Arial"/>
          <w:sz w:val="22"/>
          <w:szCs w:val="22"/>
        </w:rPr>
      </w:pPr>
    </w:p>
    <w:p w14:paraId="11B3110A" w14:textId="1AA044D2" w:rsidR="003E28D1" w:rsidRPr="00B72998" w:rsidRDefault="00AD5C81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b/>
          <w:sz w:val="22"/>
          <w:szCs w:val="22"/>
        </w:rPr>
        <w:t>Education/Trainings/ Certifications</w:t>
      </w:r>
    </w:p>
    <w:p w14:paraId="1DA156E5" w14:textId="77777777" w:rsidR="003E28D1" w:rsidRPr="00B72998" w:rsidRDefault="003E28D1">
      <w:pPr>
        <w:ind w:left="360"/>
        <w:rPr>
          <w:rFonts w:ascii="Calibri" w:hAnsi="Calibri" w:cs="Arial"/>
          <w:sz w:val="22"/>
          <w:szCs w:val="22"/>
        </w:rPr>
      </w:pPr>
    </w:p>
    <w:p w14:paraId="01ECEA85" w14:textId="6D776F29" w:rsidR="00AD5C81" w:rsidRPr="00B72998" w:rsidRDefault="00AD5C81" w:rsidP="00AD5C81">
      <w:pPr>
        <w:ind w:left="720"/>
        <w:jc w:val="both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 xml:space="preserve">MBA HR &amp; Marketing, Mahatma Gandhi </w:t>
      </w:r>
      <w:proofErr w:type="spellStart"/>
      <w:r w:rsidRPr="00B72998">
        <w:rPr>
          <w:rFonts w:ascii="Calibri" w:hAnsi="Calibri" w:cs="Arial"/>
          <w:sz w:val="22"/>
          <w:szCs w:val="22"/>
        </w:rPr>
        <w:t>Univeristy</w:t>
      </w:r>
      <w:proofErr w:type="spellEnd"/>
      <w:r w:rsidRPr="00B72998">
        <w:rPr>
          <w:rFonts w:ascii="Calibri" w:hAnsi="Calibri" w:cs="Arial"/>
          <w:sz w:val="22"/>
          <w:szCs w:val="22"/>
        </w:rPr>
        <w:t xml:space="preserve"> 2009</w:t>
      </w:r>
    </w:p>
    <w:p w14:paraId="78ED95ED" w14:textId="77777777" w:rsidR="00AD5C81" w:rsidRPr="00B72998" w:rsidRDefault="00AD5C81" w:rsidP="00AD5C81">
      <w:pPr>
        <w:ind w:left="720"/>
        <w:jc w:val="both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Bachelor in Science, Mahatma Gandhi Univeristy</w:t>
      </w:r>
      <w:proofErr w:type="gramStart"/>
      <w:r w:rsidRPr="00B72998">
        <w:rPr>
          <w:rFonts w:ascii="Calibri" w:hAnsi="Calibri" w:cs="Arial"/>
          <w:sz w:val="22"/>
          <w:szCs w:val="22"/>
        </w:rPr>
        <w:t>,2002</w:t>
      </w:r>
      <w:proofErr w:type="gramEnd"/>
    </w:p>
    <w:p w14:paraId="4D9DAC58" w14:textId="1B16D85F" w:rsidR="00AD5C81" w:rsidRPr="00B72998" w:rsidRDefault="00AD5C81" w:rsidP="00AD5C81">
      <w:pPr>
        <w:ind w:left="720"/>
        <w:jc w:val="both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Completed Diploma in Com</w:t>
      </w:r>
      <w:r w:rsidR="00AC1040" w:rsidRPr="00B72998">
        <w:rPr>
          <w:rFonts w:ascii="Calibri" w:hAnsi="Calibri" w:cs="Arial"/>
          <w:sz w:val="22"/>
          <w:szCs w:val="22"/>
        </w:rPr>
        <w:t>puter Application (DCA</w:t>
      </w:r>
      <w:proofErr w:type="gramStart"/>
      <w:r w:rsidR="00AC1040" w:rsidRPr="00B72998">
        <w:rPr>
          <w:rFonts w:ascii="Calibri" w:hAnsi="Calibri" w:cs="Arial"/>
          <w:sz w:val="22"/>
          <w:szCs w:val="22"/>
        </w:rPr>
        <w:t>) ,</w:t>
      </w:r>
      <w:proofErr w:type="gramEnd"/>
      <w:r w:rsidR="00DC70ED" w:rsidRPr="00B72998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DC70ED" w:rsidRPr="00B72998">
        <w:rPr>
          <w:rFonts w:ascii="Calibri" w:hAnsi="Calibri" w:cs="Arial"/>
          <w:sz w:val="22"/>
          <w:szCs w:val="22"/>
        </w:rPr>
        <w:t>ApT</w:t>
      </w:r>
      <w:r w:rsidRPr="00B72998">
        <w:rPr>
          <w:rFonts w:ascii="Calibri" w:hAnsi="Calibri" w:cs="Arial"/>
          <w:sz w:val="22"/>
          <w:szCs w:val="22"/>
        </w:rPr>
        <w:t>ech</w:t>
      </w:r>
      <w:proofErr w:type="spellEnd"/>
      <w:r w:rsidRPr="00B72998">
        <w:rPr>
          <w:rFonts w:ascii="Calibri" w:hAnsi="Calibri" w:cs="Arial"/>
          <w:sz w:val="22"/>
          <w:szCs w:val="22"/>
        </w:rPr>
        <w:t xml:space="preserve"> Computer Education.</w:t>
      </w:r>
    </w:p>
    <w:p w14:paraId="0065895B" w14:textId="77777777" w:rsidR="00AD5C81" w:rsidRPr="00B72998" w:rsidRDefault="00AD5C81" w:rsidP="00AD5C81">
      <w:pPr>
        <w:ind w:left="720"/>
        <w:jc w:val="both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Mastery of Microsoft Office (Word, Excel, PowerPoint)</w:t>
      </w:r>
    </w:p>
    <w:p w14:paraId="028CCE50" w14:textId="573D807F" w:rsidR="003E28D1" w:rsidRPr="00B72998" w:rsidRDefault="00AD5C81" w:rsidP="00AD5C81">
      <w:pPr>
        <w:ind w:left="720"/>
        <w:jc w:val="both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 xml:space="preserve"> Experience with Tally, </w:t>
      </w:r>
      <w:proofErr w:type="spellStart"/>
      <w:r w:rsidRPr="00B72998">
        <w:rPr>
          <w:rFonts w:ascii="Calibri" w:hAnsi="Calibri" w:cs="Arial"/>
          <w:sz w:val="22"/>
          <w:szCs w:val="22"/>
        </w:rPr>
        <w:t>Bookmaster</w:t>
      </w:r>
      <w:proofErr w:type="spellEnd"/>
      <w:r w:rsidRPr="00B72998">
        <w:rPr>
          <w:rFonts w:ascii="Calibri" w:hAnsi="Calibri" w:cs="Arial"/>
          <w:sz w:val="22"/>
          <w:szCs w:val="22"/>
        </w:rPr>
        <w:t xml:space="preserve"> &amp; basic knowledge of SAP for Financial operations.</w:t>
      </w:r>
    </w:p>
    <w:p w14:paraId="6ED37334" w14:textId="77777777" w:rsidR="003E28D1" w:rsidRPr="00B72998" w:rsidRDefault="003E28D1">
      <w:pPr>
        <w:ind w:left="360"/>
        <w:jc w:val="both"/>
        <w:rPr>
          <w:rFonts w:ascii="Calibri" w:hAnsi="Calibri" w:cs="Arial"/>
          <w:sz w:val="22"/>
          <w:szCs w:val="22"/>
        </w:rPr>
      </w:pPr>
    </w:p>
    <w:p w14:paraId="40F78F2C" w14:textId="77777777" w:rsidR="003E28D1" w:rsidRPr="00B72998" w:rsidRDefault="000751F3">
      <w:pPr>
        <w:jc w:val="both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b/>
          <w:sz w:val="22"/>
          <w:szCs w:val="22"/>
        </w:rPr>
        <w:t>Job Profile</w:t>
      </w:r>
    </w:p>
    <w:p w14:paraId="4DB53026" w14:textId="77777777" w:rsidR="003E28D1" w:rsidRPr="00B72998" w:rsidRDefault="003E28D1" w:rsidP="00B72998">
      <w:pPr>
        <w:jc w:val="both"/>
        <w:rPr>
          <w:rFonts w:ascii="Calibri" w:hAnsi="Calibri" w:cs="Arial"/>
          <w:sz w:val="22"/>
          <w:szCs w:val="22"/>
        </w:rPr>
      </w:pPr>
    </w:p>
    <w:p w14:paraId="3B0504A3" w14:textId="788E4A67" w:rsidR="003E28D1" w:rsidRPr="00B72998" w:rsidRDefault="000751F3" w:rsidP="000D3D3F">
      <w:pPr>
        <w:pStyle w:val="ListParagraph"/>
        <w:numPr>
          <w:ilvl w:val="0"/>
          <w:numId w:val="2"/>
        </w:numPr>
        <w:jc w:val="both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 xml:space="preserve">Having </w:t>
      </w:r>
      <w:r w:rsidR="00847F8A" w:rsidRPr="00B72998">
        <w:rPr>
          <w:rFonts w:ascii="Calibri" w:hAnsi="Calibri" w:cs="Arial"/>
          <w:sz w:val="22"/>
          <w:szCs w:val="22"/>
        </w:rPr>
        <w:t>10</w:t>
      </w:r>
      <w:r w:rsidRPr="00B72998">
        <w:rPr>
          <w:rFonts w:ascii="Calibri" w:hAnsi="Calibri" w:cs="Arial"/>
          <w:sz w:val="22"/>
          <w:szCs w:val="22"/>
        </w:rPr>
        <w:t>+years of experience.</w:t>
      </w:r>
    </w:p>
    <w:p w14:paraId="4C0BE720" w14:textId="3FECE448" w:rsidR="00831171" w:rsidRPr="00B72998" w:rsidRDefault="00831171" w:rsidP="000D3D3F">
      <w:pPr>
        <w:pStyle w:val="ListParagraph"/>
        <w:numPr>
          <w:ilvl w:val="0"/>
          <w:numId w:val="2"/>
        </w:numPr>
        <w:jc w:val="both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 xml:space="preserve">Experienced in International Business Development/Organizational Sales (B2B) and </w:t>
      </w:r>
      <w:proofErr w:type="gramStart"/>
      <w:r w:rsidRPr="00B72998">
        <w:rPr>
          <w:rFonts w:ascii="Calibri" w:hAnsi="Calibri" w:cs="Arial"/>
          <w:sz w:val="22"/>
          <w:szCs w:val="22"/>
        </w:rPr>
        <w:t>Inside</w:t>
      </w:r>
      <w:proofErr w:type="gramEnd"/>
      <w:r w:rsidRPr="00B72998">
        <w:rPr>
          <w:rFonts w:ascii="Calibri" w:hAnsi="Calibri" w:cs="Arial"/>
          <w:sz w:val="22"/>
          <w:szCs w:val="22"/>
        </w:rPr>
        <w:t xml:space="preserve"> sales.</w:t>
      </w:r>
    </w:p>
    <w:p w14:paraId="4A8FAB18" w14:textId="289E68AB" w:rsidR="003E28D1" w:rsidRPr="00B72998" w:rsidRDefault="00831171" w:rsidP="000D3D3F">
      <w:pPr>
        <w:pStyle w:val="ListParagraph"/>
        <w:numPr>
          <w:ilvl w:val="0"/>
          <w:numId w:val="2"/>
        </w:numPr>
        <w:jc w:val="both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Well</w:t>
      </w:r>
      <w:r w:rsidR="000751F3" w:rsidRPr="00B72998">
        <w:rPr>
          <w:rFonts w:ascii="Calibri" w:hAnsi="Calibri" w:cs="Arial"/>
          <w:sz w:val="22"/>
          <w:szCs w:val="22"/>
        </w:rPr>
        <w:t xml:space="preserve"> experienced in </w:t>
      </w:r>
      <w:r w:rsidR="00847F8A" w:rsidRPr="00B72998">
        <w:rPr>
          <w:rFonts w:ascii="Calibri" w:hAnsi="Calibri" w:cs="Arial"/>
          <w:sz w:val="22"/>
          <w:szCs w:val="22"/>
        </w:rPr>
        <w:t>Customer Relationship management and procurement</w:t>
      </w:r>
      <w:r w:rsidRPr="00B72998">
        <w:rPr>
          <w:rFonts w:ascii="Calibri" w:hAnsi="Calibri" w:cs="Arial"/>
          <w:sz w:val="22"/>
          <w:szCs w:val="22"/>
        </w:rPr>
        <w:t>/ Purchase.</w:t>
      </w:r>
      <w:r w:rsidR="000751F3" w:rsidRPr="00B72998">
        <w:rPr>
          <w:rFonts w:ascii="Calibri" w:hAnsi="Calibri" w:cs="Arial"/>
          <w:sz w:val="22"/>
          <w:szCs w:val="22"/>
        </w:rPr>
        <w:t xml:space="preserve"> </w:t>
      </w:r>
    </w:p>
    <w:p w14:paraId="05263818" w14:textId="2642955C" w:rsidR="00AB5B20" w:rsidRPr="00B72998" w:rsidRDefault="00AB5B20" w:rsidP="000D3D3F">
      <w:pPr>
        <w:pStyle w:val="ListParagraph"/>
        <w:numPr>
          <w:ilvl w:val="0"/>
          <w:numId w:val="2"/>
        </w:numPr>
        <w:jc w:val="both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Experience in HR.</w:t>
      </w:r>
    </w:p>
    <w:p w14:paraId="12A3A628" w14:textId="4725E88B" w:rsidR="003E28D1" w:rsidRPr="00B72998" w:rsidRDefault="00847F8A" w:rsidP="00847F8A">
      <w:pPr>
        <w:pStyle w:val="ListParagraph"/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 xml:space="preserve">Good administrative </w:t>
      </w:r>
      <w:r w:rsidR="000751F3" w:rsidRPr="00B72998">
        <w:rPr>
          <w:rFonts w:ascii="Calibri" w:hAnsi="Calibri" w:cs="Arial"/>
          <w:sz w:val="22"/>
          <w:szCs w:val="22"/>
        </w:rPr>
        <w:t xml:space="preserve">skills and strong </w:t>
      </w:r>
      <w:r w:rsidR="002872AB" w:rsidRPr="00B72998">
        <w:rPr>
          <w:rFonts w:ascii="Calibri" w:hAnsi="Calibri" w:cs="Arial"/>
          <w:sz w:val="22"/>
          <w:szCs w:val="22"/>
        </w:rPr>
        <w:t>leadership skills</w:t>
      </w:r>
    </w:p>
    <w:p w14:paraId="3BB0B240" w14:textId="77777777" w:rsidR="00831171" w:rsidRPr="00B72998" w:rsidRDefault="006B0BAA" w:rsidP="000D3D3F">
      <w:pPr>
        <w:pStyle w:val="ListParagraph"/>
        <w:numPr>
          <w:ilvl w:val="0"/>
          <w:numId w:val="2"/>
        </w:numPr>
        <w:jc w:val="both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Strategically plan a</w:t>
      </w:r>
      <w:r w:rsidR="00831171" w:rsidRPr="00B72998">
        <w:rPr>
          <w:rFonts w:ascii="Calibri" w:hAnsi="Calibri" w:cs="Arial"/>
          <w:sz w:val="22"/>
          <w:szCs w:val="22"/>
        </w:rPr>
        <w:t>nd manage logistics, warehouse and transportation.</w:t>
      </w:r>
    </w:p>
    <w:p w14:paraId="08DB7589" w14:textId="04B32549" w:rsidR="003E28D1" w:rsidRPr="00B72998" w:rsidRDefault="00831171" w:rsidP="000D3D3F">
      <w:pPr>
        <w:pStyle w:val="ListParagraph"/>
        <w:numPr>
          <w:ilvl w:val="0"/>
          <w:numId w:val="2"/>
        </w:numPr>
        <w:jc w:val="both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 xml:space="preserve">Strong </w:t>
      </w:r>
      <w:r w:rsidR="006B0BAA" w:rsidRPr="00B72998">
        <w:rPr>
          <w:rFonts w:ascii="Calibri" w:hAnsi="Calibri" w:cs="Arial"/>
          <w:sz w:val="22"/>
          <w:szCs w:val="22"/>
        </w:rPr>
        <w:t>negotiation skills.</w:t>
      </w:r>
    </w:p>
    <w:p w14:paraId="3021C2E3" w14:textId="24C37B43" w:rsidR="006B0BAA" w:rsidRPr="00B72998" w:rsidRDefault="006B0BAA" w:rsidP="000D3D3F">
      <w:pPr>
        <w:pStyle w:val="ListParagraph"/>
        <w:numPr>
          <w:ilvl w:val="0"/>
          <w:numId w:val="2"/>
        </w:numPr>
        <w:jc w:val="both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 xml:space="preserve">A Confident and articulate communicator </w:t>
      </w:r>
    </w:p>
    <w:p w14:paraId="0F38BA08" w14:textId="6992A2FE" w:rsidR="008B09B5" w:rsidRPr="00B72998" w:rsidRDefault="008B09B5" w:rsidP="000D3D3F">
      <w:pPr>
        <w:pStyle w:val="ListParagraph"/>
        <w:numPr>
          <w:ilvl w:val="0"/>
          <w:numId w:val="2"/>
        </w:numPr>
        <w:jc w:val="both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Outstanding interpersonal, motivational and presentation skills.</w:t>
      </w:r>
    </w:p>
    <w:p w14:paraId="160C1BC9" w14:textId="51598FF7" w:rsidR="008B09B5" w:rsidRPr="00B72998" w:rsidRDefault="00831171" w:rsidP="000D3D3F">
      <w:pPr>
        <w:pStyle w:val="ListParagraph"/>
        <w:numPr>
          <w:ilvl w:val="0"/>
          <w:numId w:val="2"/>
        </w:numPr>
        <w:jc w:val="both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Ability to work on own initiative, setting own priorities and working to</w:t>
      </w:r>
      <w:r w:rsidR="002872AB" w:rsidRPr="00B72998">
        <w:rPr>
          <w:rFonts w:ascii="Calibri" w:hAnsi="Calibri" w:cs="Arial"/>
          <w:sz w:val="22"/>
          <w:szCs w:val="22"/>
        </w:rPr>
        <w:t>wards</w:t>
      </w:r>
      <w:r w:rsidRPr="00B72998">
        <w:rPr>
          <w:rFonts w:ascii="Calibri" w:hAnsi="Calibri" w:cs="Arial"/>
          <w:sz w:val="22"/>
          <w:szCs w:val="22"/>
        </w:rPr>
        <w:t xml:space="preserve"> defined deadlines.</w:t>
      </w:r>
    </w:p>
    <w:p w14:paraId="2368F6EF" w14:textId="1A3E57DB" w:rsidR="003E28D1" w:rsidRPr="00B72998" w:rsidRDefault="000751F3" w:rsidP="000D3D3F">
      <w:pPr>
        <w:pStyle w:val="ListParagraph"/>
        <w:numPr>
          <w:ilvl w:val="0"/>
          <w:numId w:val="2"/>
        </w:numPr>
        <w:jc w:val="both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Strong ability in identifying problems, developing new ideas, and finding the best solution to suit in the prescribed environment.</w:t>
      </w:r>
    </w:p>
    <w:p w14:paraId="0CD6054B" w14:textId="34216399" w:rsidR="003E28D1" w:rsidRPr="00B72998" w:rsidRDefault="000751F3" w:rsidP="000D3D3F">
      <w:pPr>
        <w:pStyle w:val="ListParagraph"/>
        <w:numPr>
          <w:ilvl w:val="0"/>
          <w:numId w:val="2"/>
        </w:numPr>
        <w:jc w:val="both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Capable of learning new technologies quickly, good team player and good tram coordinators skills.</w:t>
      </w:r>
    </w:p>
    <w:p w14:paraId="0995D941" w14:textId="333C1A8F" w:rsidR="003E28D1" w:rsidRPr="00F24D57" w:rsidRDefault="00831171" w:rsidP="00F24D57">
      <w:pPr>
        <w:pStyle w:val="ListParagraph"/>
        <w:numPr>
          <w:ilvl w:val="0"/>
          <w:numId w:val="2"/>
        </w:numPr>
        <w:jc w:val="both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Exposure in an Internation</w:t>
      </w:r>
      <w:r w:rsidR="002872AB" w:rsidRPr="00B72998">
        <w:rPr>
          <w:rFonts w:ascii="Calibri" w:hAnsi="Calibri" w:cs="Arial"/>
          <w:sz w:val="22"/>
          <w:szCs w:val="22"/>
        </w:rPr>
        <w:t>al market (middle east country</w:t>
      </w:r>
      <w:r w:rsidRPr="00B72998">
        <w:rPr>
          <w:rFonts w:ascii="Calibri" w:hAnsi="Calibri" w:cs="Arial"/>
          <w:sz w:val="22"/>
          <w:szCs w:val="22"/>
        </w:rPr>
        <w:t>)</w:t>
      </w:r>
    </w:p>
    <w:p w14:paraId="54BC3F45" w14:textId="77777777" w:rsidR="003E28D1" w:rsidRPr="00B72998" w:rsidRDefault="003E28D1">
      <w:pPr>
        <w:rPr>
          <w:rFonts w:ascii="Calibri" w:hAnsi="Calibri" w:cs="Arial"/>
          <w:sz w:val="22"/>
          <w:szCs w:val="22"/>
        </w:rPr>
      </w:pPr>
    </w:p>
    <w:p w14:paraId="6360A471" w14:textId="2CF53EA3" w:rsidR="00A00D0B" w:rsidRPr="00B72998" w:rsidRDefault="002872AB" w:rsidP="00A00D0B">
      <w:pPr>
        <w:rPr>
          <w:rFonts w:ascii="Calibri" w:hAnsi="Calibri" w:cs="Arial"/>
          <w:b/>
          <w:sz w:val="22"/>
          <w:szCs w:val="22"/>
        </w:rPr>
      </w:pPr>
      <w:r w:rsidRPr="00B72998">
        <w:rPr>
          <w:rFonts w:ascii="Calibri" w:hAnsi="Calibri" w:cs="Arial"/>
          <w:b/>
          <w:sz w:val="22"/>
          <w:szCs w:val="22"/>
        </w:rPr>
        <w:t>Skills</w:t>
      </w:r>
    </w:p>
    <w:p w14:paraId="0D91704D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</w:p>
    <w:p w14:paraId="2D38683F" w14:textId="77777777" w:rsidR="006F2F85" w:rsidRPr="00B72998" w:rsidRDefault="006F2F85" w:rsidP="002872AB">
      <w:pPr>
        <w:pStyle w:val="ListParagraph"/>
        <w:numPr>
          <w:ilvl w:val="0"/>
          <w:numId w:val="9"/>
        </w:numPr>
        <w:rPr>
          <w:rFonts w:ascii="Calibri" w:hAnsi="Calibri" w:cs="Arial"/>
          <w:sz w:val="22"/>
          <w:szCs w:val="22"/>
        </w:rPr>
        <w:sectPr w:rsidR="006F2F85" w:rsidRPr="00B72998">
          <w:headerReference w:type="default" r:id="rId8"/>
          <w:footerReference w:type="default" r:id="rId9"/>
          <w:pgSz w:w="12240" w:h="15840"/>
          <w:pgMar w:top="540" w:right="1152" w:bottom="360" w:left="1152" w:header="720" w:footer="720" w:gutter="0"/>
          <w:cols w:space="720"/>
        </w:sectPr>
      </w:pPr>
    </w:p>
    <w:p w14:paraId="12F0C285" w14:textId="06B6C88C" w:rsidR="00A00D0B" w:rsidRPr="00B72998" w:rsidRDefault="002872AB" w:rsidP="002872AB">
      <w:pPr>
        <w:pStyle w:val="ListParagraph"/>
        <w:numPr>
          <w:ilvl w:val="0"/>
          <w:numId w:val="9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lastRenderedPageBreak/>
        <w:t xml:space="preserve">New Business Development  </w:t>
      </w:r>
    </w:p>
    <w:p w14:paraId="26107E5E" w14:textId="404BBDFF" w:rsidR="002872AB" w:rsidRPr="00B72998" w:rsidRDefault="002872AB" w:rsidP="00A97220">
      <w:pPr>
        <w:pStyle w:val="ListParagraph"/>
        <w:numPr>
          <w:ilvl w:val="0"/>
          <w:numId w:val="9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Market Analysis</w:t>
      </w:r>
      <w:r w:rsidR="00A97220" w:rsidRPr="00B72998">
        <w:rPr>
          <w:rFonts w:ascii="Calibri" w:hAnsi="Calibri" w:cs="Arial"/>
          <w:sz w:val="22"/>
          <w:szCs w:val="22"/>
        </w:rPr>
        <w:t xml:space="preserve"> &amp; </w:t>
      </w:r>
      <w:r w:rsidRPr="00B72998">
        <w:rPr>
          <w:rFonts w:ascii="Calibri" w:hAnsi="Calibri" w:cs="Arial"/>
          <w:sz w:val="22"/>
          <w:szCs w:val="22"/>
        </w:rPr>
        <w:t>Sales forecasting</w:t>
      </w:r>
    </w:p>
    <w:p w14:paraId="05C05A02" w14:textId="56F7A467" w:rsidR="002872AB" w:rsidRPr="00B72998" w:rsidRDefault="002872AB" w:rsidP="002872AB">
      <w:pPr>
        <w:pStyle w:val="ListParagraph"/>
        <w:numPr>
          <w:ilvl w:val="0"/>
          <w:numId w:val="9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Client Relationship and management</w:t>
      </w:r>
    </w:p>
    <w:p w14:paraId="21F5E4C9" w14:textId="27298630" w:rsidR="002872AB" w:rsidRPr="00B72998" w:rsidRDefault="002872AB" w:rsidP="002872AB">
      <w:pPr>
        <w:pStyle w:val="ListParagraph"/>
        <w:numPr>
          <w:ilvl w:val="0"/>
          <w:numId w:val="9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E-commerce</w:t>
      </w:r>
    </w:p>
    <w:p w14:paraId="7156B9F9" w14:textId="64A5B066" w:rsidR="002872AB" w:rsidRPr="00B72998" w:rsidRDefault="002872AB" w:rsidP="002872AB">
      <w:pPr>
        <w:pStyle w:val="ListParagraph"/>
        <w:numPr>
          <w:ilvl w:val="0"/>
          <w:numId w:val="9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Leadership</w:t>
      </w:r>
    </w:p>
    <w:p w14:paraId="1456E541" w14:textId="4D3DCD0C" w:rsidR="002872AB" w:rsidRPr="00B72998" w:rsidRDefault="002872AB" w:rsidP="002872AB">
      <w:pPr>
        <w:pStyle w:val="ListParagraph"/>
        <w:numPr>
          <w:ilvl w:val="0"/>
          <w:numId w:val="9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lastRenderedPageBreak/>
        <w:t>Negotiation</w:t>
      </w:r>
    </w:p>
    <w:p w14:paraId="73BD969A" w14:textId="1531AB5F" w:rsidR="00A97220" w:rsidRPr="00B72998" w:rsidRDefault="00A97220" w:rsidP="002872AB">
      <w:pPr>
        <w:pStyle w:val="ListParagraph"/>
        <w:numPr>
          <w:ilvl w:val="0"/>
          <w:numId w:val="9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Procurement, inventory management, logistics management</w:t>
      </w:r>
    </w:p>
    <w:p w14:paraId="436D2554" w14:textId="582593F4" w:rsidR="002872AB" w:rsidRPr="00B72998" w:rsidRDefault="002872AB" w:rsidP="002872AB">
      <w:pPr>
        <w:pStyle w:val="ListParagraph"/>
        <w:numPr>
          <w:ilvl w:val="0"/>
          <w:numId w:val="9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Finance and accounting</w:t>
      </w:r>
    </w:p>
    <w:p w14:paraId="56F034C7" w14:textId="2D880912" w:rsidR="002872AB" w:rsidRPr="00B72998" w:rsidRDefault="00A97220" w:rsidP="002872AB">
      <w:pPr>
        <w:pStyle w:val="ListParagraph"/>
        <w:numPr>
          <w:ilvl w:val="0"/>
          <w:numId w:val="9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Branch Management</w:t>
      </w:r>
    </w:p>
    <w:p w14:paraId="7AB4B043" w14:textId="77777777" w:rsidR="006F2F85" w:rsidRPr="00B72998" w:rsidRDefault="006F2F85" w:rsidP="00A00D0B">
      <w:pPr>
        <w:rPr>
          <w:rFonts w:ascii="Calibri" w:hAnsi="Calibri" w:cs="Arial"/>
          <w:sz w:val="22"/>
          <w:szCs w:val="22"/>
        </w:rPr>
        <w:sectPr w:rsidR="006F2F85" w:rsidRPr="00B72998" w:rsidSect="006F2F85">
          <w:type w:val="continuous"/>
          <w:pgSz w:w="12240" w:h="15840"/>
          <w:pgMar w:top="540" w:right="1152" w:bottom="360" w:left="1152" w:header="720" w:footer="720" w:gutter="0"/>
          <w:cols w:num="2" w:space="720"/>
        </w:sectPr>
      </w:pPr>
    </w:p>
    <w:p w14:paraId="39631B32" w14:textId="6803F401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</w:p>
    <w:p w14:paraId="2A170D74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</w:p>
    <w:p w14:paraId="7786896A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</w:p>
    <w:p w14:paraId="516BEF22" w14:textId="77777777" w:rsidR="00A00D0B" w:rsidRPr="00B72998" w:rsidRDefault="00A00D0B" w:rsidP="00A00D0B">
      <w:pPr>
        <w:rPr>
          <w:rFonts w:ascii="Calibri" w:hAnsi="Calibri" w:cs="Arial"/>
          <w:b/>
          <w:sz w:val="22"/>
          <w:szCs w:val="22"/>
        </w:rPr>
      </w:pPr>
      <w:r w:rsidRPr="00B72998">
        <w:rPr>
          <w:rFonts w:ascii="Calibri" w:hAnsi="Calibri" w:cs="Arial"/>
          <w:b/>
          <w:sz w:val="22"/>
          <w:szCs w:val="22"/>
        </w:rPr>
        <w:t>Organizational Details</w:t>
      </w:r>
    </w:p>
    <w:p w14:paraId="34C1DCF2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</w:p>
    <w:p w14:paraId="0C45F17B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</w:p>
    <w:p w14:paraId="724DACAF" w14:textId="1097F480" w:rsidR="00A00D0B" w:rsidRPr="00B72998" w:rsidRDefault="00A00D0B" w:rsidP="00A00D0B">
      <w:pPr>
        <w:pStyle w:val="ListParagraph"/>
        <w:numPr>
          <w:ilvl w:val="0"/>
          <w:numId w:val="7"/>
        </w:numPr>
        <w:rPr>
          <w:rFonts w:ascii="Calibri" w:hAnsi="Calibri" w:cs="Arial"/>
          <w:b/>
          <w:sz w:val="22"/>
          <w:szCs w:val="22"/>
        </w:rPr>
      </w:pPr>
      <w:r w:rsidRPr="00B72998">
        <w:rPr>
          <w:rFonts w:ascii="Calibri" w:hAnsi="Calibri" w:cs="Arial"/>
          <w:b/>
          <w:sz w:val="22"/>
          <w:szCs w:val="22"/>
        </w:rPr>
        <w:t xml:space="preserve">Cargo Care Shipping and Forwarding LLC, Dubai-UAE (15th Sept 2014 to 17th Dec 2015) </w:t>
      </w:r>
      <w:r w:rsidR="00DC70ED" w:rsidRPr="00B72998">
        <w:rPr>
          <w:rFonts w:ascii="Calibri" w:hAnsi="Calibri" w:cs="Arial"/>
          <w:b/>
          <w:sz w:val="22"/>
          <w:szCs w:val="22"/>
        </w:rPr>
        <w:t>Officer-</w:t>
      </w:r>
      <w:r w:rsidRPr="00B72998">
        <w:rPr>
          <w:rFonts w:ascii="Calibri" w:hAnsi="Calibri" w:cs="Arial"/>
          <w:b/>
          <w:sz w:val="22"/>
          <w:szCs w:val="22"/>
        </w:rPr>
        <w:t>International Business Development/Sales &amp; Logistics Management.</w:t>
      </w:r>
    </w:p>
    <w:p w14:paraId="28E6ADD6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</w:p>
    <w:p w14:paraId="34A7B2C0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Suggest, assist in identify/setting up sales strategy</w:t>
      </w:r>
    </w:p>
    <w:p w14:paraId="20813895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Ensure that the target will be achieved on a monthly, quarterly and annual basis.</w:t>
      </w:r>
    </w:p>
    <w:p w14:paraId="186474E3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Support, motivate staff member to achieve individual and team target</w:t>
      </w:r>
    </w:p>
    <w:p w14:paraId="60E4EA40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Supervise daily work of sales staffs.</w:t>
      </w:r>
    </w:p>
    <w:p w14:paraId="48FB8585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Co- ordination with Overseas Offices, in getting buyer nominations, and in getting competitive freight based on the potential of the customer.</w:t>
      </w:r>
    </w:p>
    <w:p w14:paraId="743E2B36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Co-ordination with the shipping lines, airlines &amp; master co-loaders in order to get competitive freight based on the customer indication.</w:t>
      </w:r>
    </w:p>
    <w:p w14:paraId="100CA60A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Coordinating with carriers for arranging trucks for road transports</w:t>
      </w:r>
    </w:p>
    <w:p w14:paraId="504A8501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Monthly, Quarterly and Annual Market update report on new services, competitors, business opportunities, etc.</w:t>
      </w:r>
    </w:p>
    <w:p w14:paraId="55DD5A1E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Co-ordination with the operation department, in planning of cargo stuffing based on the Cut off time for both Air freight and Sea Freight shipments.</w:t>
      </w:r>
    </w:p>
    <w:p w14:paraId="27D71A2D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Co-ordination with the customer services, in order to follow up and also in updating the customer on the status of their shipment.</w:t>
      </w:r>
    </w:p>
    <w:p w14:paraId="0213EBB2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Sales for Sea and Air Freight to worldwide destinations</w:t>
      </w:r>
    </w:p>
    <w:p w14:paraId="5145B9BF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Business development and Generating Leads.</w:t>
      </w:r>
    </w:p>
    <w:p w14:paraId="7AF3A30F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 xml:space="preserve">Co-ordination with the Accounts department, to apply credit based on the customer requirement and getting the same approved from the department head based on the potential of the customer. </w:t>
      </w:r>
    </w:p>
    <w:p w14:paraId="6FC38303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Collecting and updating information about services, fluctuating rate levels offered by various competitors to various destinations and comparison of rates levels prevailing in the market.</w:t>
      </w:r>
    </w:p>
    <w:p w14:paraId="3A860100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Credit control over customer, regular follow up for payment.</w:t>
      </w:r>
    </w:p>
    <w:p w14:paraId="41E14108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</w:p>
    <w:p w14:paraId="79889630" w14:textId="5E46D075" w:rsidR="00A00D0B" w:rsidRPr="00B72998" w:rsidRDefault="00A00D0B" w:rsidP="00A00D0B">
      <w:pPr>
        <w:pStyle w:val="ListParagraph"/>
        <w:numPr>
          <w:ilvl w:val="0"/>
          <w:numId w:val="7"/>
        </w:numPr>
        <w:rPr>
          <w:rFonts w:ascii="Calibri" w:hAnsi="Calibri" w:cs="Arial"/>
          <w:b/>
          <w:sz w:val="22"/>
          <w:szCs w:val="22"/>
        </w:rPr>
      </w:pPr>
      <w:r w:rsidRPr="00B72998">
        <w:rPr>
          <w:rFonts w:ascii="Calibri" w:hAnsi="Calibri" w:cs="Arial"/>
          <w:b/>
          <w:sz w:val="22"/>
          <w:szCs w:val="22"/>
        </w:rPr>
        <w:t xml:space="preserve">Pearson India Education Services </w:t>
      </w:r>
      <w:proofErr w:type="spellStart"/>
      <w:r w:rsidRPr="00B72998">
        <w:rPr>
          <w:rFonts w:ascii="Calibri" w:hAnsi="Calibri" w:cs="Arial"/>
          <w:b/>
          <w:sz w:val="22"/>
          <w:szCs w:val="22"/>
        </w:rPr>
        <w:t>Pvt</w:t>
      </w:r>
      <w:proofErr w:type="spellEnd"/>
      <w:r w:rsidRPr="00B72998">
        <w:rPr>
          <w:rFonts w:ascii="Calibri" w:hAnsi="Calibri" w:cs="Arial"/>
          <w:b/>
          <w:sz w:val="22"/>
          <w:szCs w:val="22"/>
        </w:rPr>
        <w:t xml:space="preserve"> Ltd., </w:t>
      </w:r>
      <w:proofErr w:type="spellStart"/>
      <w:r w:rsidRPr="00B72998">
        <w:rPr>
          <w:rFonts w:ascii="Calibri" w:hAnsi="Calibri" w:cs="Arial"/>
          <w:b/>
          <w:sz w:val="22"/>
          <w:szCs w:val="22"/>
        </w:rPr>
        <w:t>Koramangala</w:t>
      </w:r>
      <w:proofErr w:type="spellEnd"/>
      <w:r w:rsidRPr="00B72998">
        <w:rPr>
          <w:rFonts w:ascii="Calibri" w:hAnsi="Calibri" w:cs="Arial"/>
          <w:b/>
          <w:sz w:val="22"/>
          <w:szCs w:val="22"/>
        </w:rPr>
        <w:t>, Bangalore- Karnataka (6th April 2011 to 31st August 2014) Customer Relationship Consultant.</w:t>
      </w:r>
    </w:p>
    <w:p w14:paraId="07F697D1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</w:p>
    <w:p w14:paraId="1A2AE174" w14:textId="77777777" w:rsidR="00A00D0B" w:rsidRPr="00B72998" w:rsidRDefault="00A00D0B" w:rsidP="00A00D0B">
      <w:pPr>
        <w:rPr>
          <w:rFonts w:ascii="Calibri" w:hAnsi="Calibri" w:cs="Arial"/>
          <w:b/>
          <w:sz w:val="22"/>
          <w:szCs w:val="22"/>
        </w:rPr>
      </w:pPr>
      <w:r w:rsidRPr="00B72998">
        <w:rPr>
          <w:rFonts w:ascii="Calibri" w:hAnsi="Calibri" w:cs="Arial"/>
          <w:b/>
          <w:sz w:val="22"/>
          <w:szCs w:val="22"/>
        </w:rPr>
        <w:t>Purchase</w:t>
      </w:r>
    </w:p>
    <w:p w14:paraId="7A17DF47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</w:p>
    <w:p w14:paraId="00DD9338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Forecasting levels of demand for products and services to meet the business needs and keeping a constant check on stock levels.</w:t>
      </w:r>
    </w:p>
    <w:p w14:paraId="4F657886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Conducting research to ascertain the best products and suppliers in terms of best value, delivery schedules and quality.</w:t>
      </w:r>
    </w:p>
    <w:p w14:paraId="02CD9AD4" w14:textId="6055C236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</w:r>
      <w:r w:rsidR="00DC70ED" w:rsidRPr="00B72998">
        <w:rPr>
          <w:rFonts w:ascii="Calibri" w:hAnsi="Calibri" w:cs="Arial"/>
          <w:sz w:val="22"/>
          <w:szCs w:val="22"/>
        </w:rPr>
        <w:t>N</w:t>
      </w:r>
      <w:r w:rsidRPr="00B72998">
        <w:rPr>
          <w:rFonts w:ascii="Calibri" w:hAnsi="Calibri" w:cs="Arial"/>
          <w:sz w:val="22"/>
          <w:szCs w:val="22"/>
        </w:rPr>
        <w:t>egotiating and agreeing contracts and monitoring their progress, checking the quality of service provided</w:t>
      </w:r>
    </w:p>
    <w:p w14:paraId="24B97668" w14:textId="415C7EAA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</w:r>
      <w:r w:rsidR="00DC70ED" w:rsidRPr="00B72998">
        <w:rPr>
          <w:rFonts w:ascii="Calibri" w:hAnsi="Calibri" w:cs="Arial"/>
          <w:sz w:val="22"/>
          <w:szCs w:val="22"/>
        </w:rPr>
        <w:t>P</w:t>
      </w:r>
      <w:r w:rsidRPr="00B72998">
        <w:rPr>
          <w:rFonts w:ascii="Calibri" w:hAnsi="Calibri" w:cs="Arial"/>
          <w:sz w:val="22"/>
          <w:szCs w:val="22"/>
        </w:rPr>
        <w:t>rocessing payments and invoices</w:t>
      </w:r>
    </w:p>
    <w:p w14:paraId="7A0040E2" w14:textId="44D5F674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</w:r>
      <w:r w:rsidR="00DC70ED" w:rsidRPr="00B72998">
        <w:rPr>
          <w:rFonts w:ascii="Calibri" w:hAnsi="Calibri" w:cs="Arial"/>
          <w:sz w:val="22"/>
          <w:szCs w:val="22"/>
        </w:rPr>
        <w:t>K</w:t>
      </w:r>
      <w:r w:rsidRPr="00B72998">
        <w:rPr>
          <w:rFonts w:ascii="Calibri" w:hAnsi="Calibri" w:cs="Arial"/>
          <w:sz w:val="22"/>
          <w:szCs w:val="22"/>
        </w:rPr>
        <w:t>eeping contract files and using them as reference for the future</w:t>
      </w:r>
    </w:p>
    <w:p w14:paraId="76C60B6B" w14:textId="24F86BEB" w:rsidR="00A00D0B" w:rsidRPr="00B72998" w:rsidRDefault="00DC70ED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Analyzing</w:t>
      </w:r>
      <w:r w:rsidR="00A00D0B" w:rsidRPr="00B72998">
        <w:rPr>
          <w:rFonts w:ascii="Calibri" w:hAnsi="Calibri" w:cs="Arial"/>
          <w:sz w:val="22"/>
          <w:szCs w:val="22"/>
        </w:rPr>
        <w:t xml:space="preserve"> price trends and their impact on future activities</w:t>
      </w:r>
    </w:p>
    <w:p w14:paraId="26B108AD" w14:textId="5F2215EB" w:rsidR="00A00D0B" w:rsidRPr="00B72998" w:rsidRDefault="00DC70ED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 xml:space="preserve">Vendor Development &amp; </w:t>
      </w:r>
      <w:r w:rsidR="00A00D0B" w:rsidRPr="00B72998">
        <w:rPr>
          <w:rFonts w:ascii="Calibri" w:hAnsi="Calibri" w:cs="Arial"/>
          <w:sz w:val="22"/>
          <w:szCs w:val="22"/>
        </w:rPr>
        <w:t>Management</w:t>
      </w:r>
    </w:p>
    <w:p w14:paraId="70A6919D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Supply Chain Management</w:t>
      </w:r>
    </w:p>
    <w:p w14:paraId="412D19CA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lastRenderedPageBreak/>
        <w:t>•</w:t>
      </w:r>
      <w:r w:rsidRPr="00B72998">
        <w:rPr>
          <w:rFonts w:ascii="Calibri" w:hAnsi="Calibri" w:cs="Arial"/>
          <w:sz w:val="22"/>
          <w:szCs w:val="22"/>
        </w:rPr>
        <w:tab/>
        <w:t>Inventory Management</w:t>
      </w:r>
    </w:p>
    <w:p w14:paraId="7A43277B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Handling export and Import</w:t>
      </w:r>
    </w:p>
    <w:p w14:paraId="7D4E965C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Warehouse Management</w:t>
      </w:r>
    </w:p>
    <w:p w14:paraId="4AEB5137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bookmarkStart w:id="0" w:name="_GoBack"/>
      <w:bookmarkEnd w:id="0"/>
    </w:p>
    <w:p w14:paraId="40978651" w14:textId="77777777" w:rsidR="00A00D0B" w:rsidRPr="00B72998" w:rsidRDefault="00A00D0B" w:rsidP="00A00D0B">
      <w:pPr>
        <w:rPr>
          <w:rFonts w:ascii="Calibri" w:hAnsi="Calibri" w:cs="Arial"/>
          <w:b/>
          <w:sz w:val="22"/>
          <w:szCs w:val="22"/>
        </w:rPr>
      </w:pPr>
      <w:r w:rsidRPr="00B72998">
        <w:rPr>
          <w:rFonts w:ascii="Calibri" w:hAnsi="Calibri" w:cs="Arial"/>
          <w:b/>
          <w:sz w:val="22"/>
          <w:szCs w:val="22"/>
        </w:rPr>
        <w:t>Business Development (B2B &amp;Direct Customer)</w:t>
      </w:r>
    </w:p>
    <w:p w14:paraId="06458D41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</w:p>
    <w:p w14:paraId="1008BB61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Managing a range of ongoing business accounts</w:t>
      </w:r>
    </w:p>
    <w:p w14:paraId="3A092592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Monitoring sales data</w:t>
      </w:r>
    </w:p>
    <w:p w14:paraId="0BF327C3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Researching the market and related products</w:t>
      </w:r>
    </w:p>
    <w:p w14:paraId="0A490F87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Building relationships with clients</w:t>
      </w:r>
    </w:p>
    <w:p w14:paraId="2FE55D8C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 xml:space="preserve">Presenting the product or service </w:t>
      </w:r>
      <w:proofErr w:type="spellStart"/>
      <w:r w:rsidRPr="00B72998">
        <w:rPr>
          <w:rFonts w:ascii="Calibri" w:hAnsi="Calibri" w:cs="Arial"/>
          <w:sz w:val="22"/>
          <w:szCs w:val="22"/>
        </w:rPr>
        <w:t>favourably</w:t>
      </w:r>
      <w:proofErr w:type="spellEnd"/>
      <w:r w:rsidRPr="00B72998">
        <w:rPr>
          <w:rFonts w:ascii="Calibri" w:hAnsi="Calibri" w:cs="Arial"/>
          <w:sz w:val="22"/>
          <w:szCs w:val="22"/>
        </w:rPr>
        <w:t xml:space="preserve"> and in a structured professional way face-to-face.</w:t>
      </w:r>
    </w:p>
    <w:p w14:paraId="0D42A3D9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Closing the sale</w:t>
      </w:r>
    </w:p>
    <w:p w14:paraId="50946318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Reporting back to management</w:t>
      </w:r>
    </w:p>
    <w:p w14:paraId="67AA7073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Delivering after-sales care</w:t>
      </w:r>
    </w:p>
    <w:p w14:paraId="10A8D8BA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</w:p>
    <w:p w14:paraId="388F0F18" w14:textId="77777777" w:rsidR="00A00D0B" w:rsidRPr="00B72998" w:rsidRDefault="00A00D0B" w:rsidP="00A00D0B">
      <w:pPr>
        <w:rPr>
          <w:rFonts w:ascii="Calibri" w:hAnsi="Calibri" w:cs="Arial"/>
          <w:b/>
          <w:sz w:val="22"/>
          <w:szCs w:val="22"/>
        </w:rPr>
      </w:pPr>
      <w:r w:rsidRPr="00B72998">
        <w:rPr>
          <w:rFonts w:ascii="Calibri" w:hAnsi="Calibri" w:cs="Arial"/>
          <w:b/>
          <w:sz w:val="22"/>
          <w:szCs w:val="22"/>
        </w:rPr>
        <w:t>Finance and Accounting</w:t>
      </w:r>
    </w:p>
    <w:p w14:paraId="3548B87A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</w:p>
    <w:p w14:paraId="6342D60C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Involved in ERP implementation.</w:t>
      </w:r>
    </w:p>
    <w:p w14:paraId="161A6B65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Responsible for sales invoicing and customer account reconciliation</w:t>
      </w:r>
    </w:p>
    <w:p w14:paraId="0E96BDCA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Order processing through TMS system</w:t>
      </w:r>
    </w:p>
    <w:p w14:paraId="47FB956C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Inventory management and reconciliation of the same for physical verification.</w:t>
      </w:r>
    </w:p>
    <w:p w14:paraId="19A01C11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Customer data management.</w:t>
      </w:r>
    </w:p>
    <w:p w14:paraId="2E6164C2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Coordination with finance department on managing revenue and inventory module.</w:t>
      </w:r>
    </w:p>
    <w:p w14:paraId="6963433C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Supporting of internal and statutory audit.</w:t>
      </w:r>
    </w:p>
    <w:p w14:paraId="2017500E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Producing accurate financial reports to specific deadlines.</w:t>
      </w:r>
    </w:p>
    <w:p w14:paraId="3966FB35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•</w:t>
      </w:r>
      <w:r w:rsidRPr="00B72998">
        <w:rPr>
          <w:rFonts w:ascii="Calibri" w:hAnsi="Calibri" w:cs="Arial"/>
          <w:sz w:val="22"/>
          <w:szCs w:val="22"/>
        </w:rPr>
        <w:tab/>
        <w:t>Liaising with managerial staff and other colleagues.</w:t>
      </w:r>
    </w:p>
    <w:p w14:paraId="4DCA3601" w14:textId="77777777" w:rsidR="00E81A52" w:rsidRPr="00B72998" w:rsidRDefault="00E81A52" w:rsidP="00A00D0B">
      <w:pPr>
        <w:rPr>
          <w:rFonts w:ascii="Calibri" w:hAnsi="Calibri" w:cs="Arial"/>
          <w:sz w:val="22"/>
          <w:szCs w:val="22"/>
        </w:rPr>
      </w:pPr>
    </w:p>
    <w:p w14:paraId="40600C44" w14:textId="1580B3A9" w:rsidR="00E81A52" w:rsidRPr="00B72998" w:rsidRDefault="00E81A52" w:rsidP="00E81A52">
      <w:pPr>
        <w:rPr>
          <w:rFonts w:ascii="Calibri" w:hAnsi="Calibri" w:cs="Arial"/>
          <w:b/>
          <w:sz w:val="22"/>
          <w:szCs w:val="22"/>
        </w:rPr>
      </w:pPr>
      <w:r w:rsidRPr="00B72998">
        <w:rPr>
          <w:rFonts w:ascii="Calibri" w:hAnsi="Calibri" w:cs="Arial"/>
          <w:b/>
          <w:sz w:val="22"/>
          <w:szCs w:val="22"/>
        </w:rPr>
        <w:t xml:space="preserve">Logistics Management </w:t>
      </w:r>
    </w:p>
    <w:p w14:paraId="6186A086" w14:textId="77777777" w:rsidR="00E81A52" w:rsidRPr="00B72998" w:rsidRDefault="00E81A52" w:rsidP="00A00D0B">
      <w:pPr>
        <w:rPr>
          <w:rFonts w:ascii="Calibri" w:hAnsi="Calibri" w:cs="Arial"/>
          <w:sz w:val="22"/>
          <w:szCs w:val="22"/>
        </w:rPr>
      </w:pPr>
    </w:p>
    <w:p w14:paraId="77C4D9F1" w14:textId="5DA14D6D" w:rsidR="00E81A52" w:rsidRPr="00B72998" w:rsidRDefault="00E81A52" w:rsidP="00E81A52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Strategically plan and manage logistics, warehouse, transportation and customer services</w:t>
      </w:r>
      <w:r w:rsidR="002F4E93" w:rsidRPr="00B72998">
        <w:rPr>
          <w:rFonts w:ascii="Calibri" w:hAnsi="Calibri" w:cs="Arial"/>
          <w:sz w:val="22"/>
          <w:szCs w:val="22"/>
        </w:rPr>
        <w:t>.</w:t>
      </w:r>
    </w:p>
    <w:p w14:paraId="55E9F8BF" w14:textId="56FC392D" w:rsidR="00E81A52" w:rsidRPr="00B72998" w:rsidRDefault="00E81A52" w:rsidP="00E81A52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Direct, optimize and coordinate full order cycle</w:t>
      </w:r>
      <w:r w:rsidR="002F4E93" w:rsidRPr="00B72998">
        <w:rPr>
          <w:rFonts w:ascii="Calibri" w:hAnsi="Calibri" w:cs="Arial"/>
          <w:sz w:val="22"/>
          <w:szCs w:val="22"/>
        </w:rPr>
        <w:t>.</w:t>
      </w:r>
    </w:p>
    <w:p w14:paraId="0BF89D84" w14:textId="10242DC3" w:rsidR="00E81A52" w:rsidRPr="00B72998" w:rsidRDefault="00E81A52" w:rsidP="00E81A52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Liaise and negotiate with suppliers, manufacturers, retailers and consumers</w:t>
      </w:r>
      <w:r w:rsidR="002F4E93" w:rsidRPr="00B72998">
        <w:rPr>
          <w:rFonts w:ascii="Calibri" w:hAnsi="Calibri" w:cs="Arial"/>
          <w:sz w:val="22"/>
          <w:szCs w:val="22"/>
        </w:rPr>
        <w:t>.</w:t>
      </w:r>
    </w:p>
    <w:p w14:paraId="5BBF9A88" w14:textId="252A5B0D" w:rsidR="00E81A52" w:rsidRPr="00B72998" w:rsidRDefault="00E81A52" w:rsidP="00E81A52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Keep track of quality, quantity, stock levels, delivery times, transport costs and efficiency</w:t>
      </w:r>
      <w:r w:rsidR="002F4E93" w:rsidRPr="00B72998">
        <w:rPr>
          <w:rFonts w:ascii="Calibri" w:hAnsi="Calibri" w:cs="Arial"/>
          <w:sz w:val="22"/>
          <w:szCs w:val="22"/>
        </w:rPr>
        <w:t>.</w:t>
      </w:r>
    </w:p>
    <w:p w14:paraId="60983B7B" w14:textId="64F3C42F" w:rsidR="00E81A52" w:rsidRPr="00B72998" w:rsidRDefault="00E81A52" w:rsidP="00E81A52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Arrange warehouse, catalog goods, plan routes and process shipments</w:t>
      </w:r>
      <w:r w:rsidR="002F4E93" w:rsidRPr="00B72998">
        <w:rPr>
          <w:rFonts w:ascii="Calibri" w:hAnsi="Calibri" w:cs="Arial"/>
          <w:sz w:val="22"/>
          <w:szCs w:val="22"/>
        </w:rPr>
        <w:t>.</w:t>
      </w:r>
    </w:p>
    <w:p w14:paraId="386096C4" w14:textId="0527463A" w:rsidR="002F4E93" w:rsidRPr="00B72998" w:rsidRDefault="002F4E93" w:rsidP="002F4E93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Use associated information systems to coordinate and control the order cycle.</w:t>
      </w:r>
    </w:p>
    <w:p w14:paraId="4B2EC2FC" w14:textId="4EBDE401" w:rsidR="00E81A52" w:rsidRPr="00B72998" w:rsidRDefault="00E81A52" w:rsidP="00E81A52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Resolve any arising problems or complaints</w:t>
      </w:r>
      <w:r w:rsidR="002F4E93" w:rsidRPr="00B72998">
        <w:rPr>
          <w:rFonts w:ascii="Calibri" w:hAnsi="Calibri" w:cs="Arial"/>
          <w:sz w:val="22"/>
          <w:szCs w:val="22"/>
        </w:rPr>
        <w:t>.</w:t>
      </w:r>
    </w:p>
    <w:p w14:paraId="5BFB2D90" w14:textId="65E0D865" w:rsidR="00E81A52" w:rsidRPr="00B72998" w:rsidRDefault="00E81A52" w:rsidP="00E81A52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Supervise, coach and train warehouse workforce</w:t>
      </w:r>
      <w:r w:rsidR="002F4E93" w:rsidRPr="00B72998">
        <w:rPr>
          <w:rFonts w:ascii="Calibri" w:hAnsi="Calibri" w:cs="Arial"/>
          <w:sz w:val="22"/>
          <w:szCs w:val="22"/>
        </w:rPr>
        <w:t>.</w:t>
      </w:r>
    </w:p>
    <w:p w14:paraId="4E0FDC5B" w14:textId="4638B794" w:rsidR="00E81A52" w:rsidRPr="00B72998" w:rsidRDefault="00E81A52" w:rsidP="00E81A52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 xml:space="preserve">Meet cost, productivity, </w:t>
      </w:r>
      <w:proofErr w:type="gramStart"/>
      <w:r w:rsidRPr="00B72998">
        <w:rPr>
          <w:rFonts w:ascii="Calibri" w:hAnsi="Calibri" w:cs="Arial"/>
          <w:sz w:val="22"/>
          <w:szCs w:val="22"/>
        </w:rPr>
        <w:t>accuracy</w:t>
      </w:r>
      <w:proofErr w:type="gramEnd"/>
      <w:r w:rsidRPr="00B72998">
        <w:rPr>
          <w:rFonts w:ascii="Calibri" w:hAnsi="Calibri" w:cs="Arial"/>
          <w:sz w:val="22"/>
          <w:szCs w:val="22"/>
        </w:rPr>
        <w:t xml:space="preserve"> and timeliness targets</w:t>
      </w:r>
      <w:r w:rsidR="002F4E93" w:rsidRPr="00B72998">
        <w:rPr>
          <w:rFonts w:ascii="Calibri" w:hAnsi="Calibri" w:cs="Arial"/>
          <w:sz w:val="22"/>
          <w:szCs w:val="22"/>
        </w:rPr>
        <w:t>.</w:t>
      </w:r>
    </w:p>
    <w:p w14:paraId="05791119" w14:textId="5185703D" w:rsidR="00E81A52" w:rsidRPr="00B72998" w:rsidRDefault="00E81A52" w:rsidP="00E81A52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Maintain metrics and analyze data to assess performance and implement improvements</w:t>
      </w:r>
    </w:p>
    <w:p w14:paraId="41D9ED32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</w:p>
    <w:p w14:paraId="3EBFFD17" w14:textId="77777777" w:rsidR="00A00D0B" w:rsidRPr="00B72998" w:rsidRDefault="00A00D0B" w:rsidP="00A00D0B">
      <w:pPr>
        <w:rPr>
          <w:rFonts w:ascii="Calibri" w:hAnsi="Calibri" w:cs="Arial"/>
          <w:b/>
          <w:sz w:val="22"/>
          <w:szCs w:val="22"/>
        </w:rPr>
      </w:pPr>
      <w:r w:rsidRPr="00B72998">
        <w:rPr>
          <w:rFonts w:ascii="Calibri" w:hAnsi="Calibri" w:cs="Arial"/>
          <w:b/>
          <w:sz w:val="22"/>
          <w:szCs w:val="22"/>
        </w:rPr>
        <w:t>Customer Relationship Management</w:t>
      </w:r>
    </w:p>
    <w:p w14:paraId="665D3737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</w:p>
    <w:p w14:paraId="211C2D59" w14:textId="3B9FDDEF" w:rsidR="00A00D0B" w:rsidRPr="00B72998" w:rsidRDefault="00A00D0B" w:rsidP="002F4E93">
      <w:pPr>
        <w:pStyle w:val="ListParagraph"/>
        <w:numPr>
          <w:ilvl w:val="0"/>
          <w:numId w:val="13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Building and maintaining healthy business relations with major clients, ensuring customer satisfaction by achieving delivery &amp; service quality norms.</w:t>
      </w:r>
    </w:p>
    <w:p w14:paraId="5104662E" w14:textId="7F11E293" w:rsidR="00A00D0B" w:rsidRPr="00B72998" w:rsidRDefault="00A00D0B" w:rsidP="002F4E93">
      <w:pPr>
        <w:pStyle w:val="ListParagraph"/>
        <w:numPr>
          <w:ilvl w:val="0"/>
          <w:numId w:val="13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Managing &amp; administering master account for online training platform.</w:t>
      </w:r>
    </w:p>
    <w:p w14:paraId="25526330" w14:textId="0E81A586" w:rsidR="002F4E93" w:rsidRPr="00B72998" w:rsidRDefault="002F4E93" w:rsidP="002F4E93">
      <w:pPr>
        <w:widowControl w:val="0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Participate in tenders.</w:t>
      </w:r>
      <w:r w:rsidRPr="00B72998">
        <w:rPr>
          <w:rFonts w:ascii="Calibri" w:hAnsi="Calibri" w:cs="Arial"/>
          <w:kern w:val="1"/>
          <w:sz w:val="22"/>
          <w:szCs w:val="22"/>
        </w:rPr>
        <w:tab/>
      </w:r>
      <w:r w:rsidRPr="00B72998">
        <w:rPr>
          <w:rFonts w:ascii="Calibri" w:hAnsi="Calibri" w:cs="Arial"/>
          <w:kern w:val="1"/>
          <w:sz w:val="22"/>
          <w:szCs w:val="22"/>
        </w:rPr>
        <w:tab/>
      </w:r>
    </w:p>
    <w:p w14:paraId="30D0CB0D" w14:textId="65661D81" w:rsidR="00A00D0B" w:rsidRPr="00B72998" w:rsidRDefault="002F4E93" w:rsidP="00A00D0B">
      <w:pPr>
        <w:widowControl w:val="0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Preparation of Price bidding, Technical bidding etc.</w:t>
      </w:r>
    </w:p>
    <w:p w14:paraId="308B9D81" w14:textId="054385CC" w:rsidR="00DC70ED" w:rsidRPr="00B72998" w:rsidRDefault="002F4E93" w:rsidP="00A00D0B">
      <w:pPr>
        <w:widowControl w:val="0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Coordination between different concerned departments, for resolving queries of clients.</w:t>
      </w:r>
    </w:p>
    <w:p w14:paraId="20ECF7F9" w14:textId="77777777" w:rsidR="00B72998" w:rsidRPr="00B72998" w:rsidRDefault="00B72998" w:rsidP="00A00D0B">
      <w:pPr>
        <w:rPr>
          <w:rFonts w:ascii="Calibri" w:hAnsi="Calibri" w:cs="Arial"/>
          <w:sz w:val="22"/>
          <w:szCs w:val="22"/>
        </w:rPr>
      </w:pPr>
    </w:p>
    <w:p w14:paraId="08A7356F" w14:textId="3CA04504" w:rsidR="00A00D0B" w:rsidRPr="00B72998" w:rsidRDefault="00A00D0B" w:rsidP="00A00D0B">
      <w:pPr>
        <w:pStyle w:val="ListParagraph"/>
        <w:numPr>
          <w:ilvl w:val="0"/>
          <w:numId w:val="7"/>
        </w:numPr>
        <w:rPr>
          <w:rFonts w:ascii="Calibri" w:hAnsi="Calibri" w:cs="Arial"/>
          <w:b/>
          <w:sz w:val="22"/>
          <w:szCs w:val="22"/>
        </w:rPr>
      </w:pPr>
      <w:r w:rsidRPr="00B72998">
        <w:rPr>
          <w:rFonts w:ascii="Calibri" w:hAnsi="Calibri" w:cs="Arial"/>
          <w:b/>
          <w:sz w:val="22"/>
          <w:szCs w:val="22"/>
        </w:rPr>
        <w:t xml:space="preserve">JRG Securities Ltd, </w:t>
      </w:r>
      <w:proofErr w:type="spellStart"/>
      <w:r w:rsidRPr="00B72998">
        <w:rPr>
          <w:rFonts w:ascii="Calibri" w:hAnsi="Calibri" w:cs="Arial"/>
          <w:b/>
          <w:sz w:val="22"/>
          <w:szCs w:val="22"/>
        </w:rPr>
        <w:t>Domlur</w:t>
      </w:r>
      <w:proofErr w:type="spellEnd"/>
      <w:r w:rsidRPr="00B72998">
        <w:rPr>
          <w:rFonts w:ascii="Calibri" w:hAnsi="Calibri" w:cs="Arial"/>
          <w:b/>
          <w:sz w:val="22"/>
          <w:szCs w:val="22"/>
        </w:rPr>
        <w:t>, Bangalore-Karnataka (Sept.2010 to March 2011) Franchisee Development Officer</w:t>
      </w:r>
    </w:p>
    <w:p w14:paraId="11B9A56A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</w:p>
    <w:p w14:paraId="1A0B8EEE" w14:textId="77777777" w:rsidR="00A00D0B" w:rsidRPr="00B72998" w:rsidRDefault="00A00D0B" w:rsidP="00A00D0B">
      <w:pPr>
        <w:rPr>
          <w:rFonts w:ascii="Calibri" w:hAnsi="Calibri" w:cs="Arial"/>
          <w:b/>
          <w:sz w:val="22"/>
          <w:szCs w:val="22"/>
        </w:rPr>
      </w:pPr>
      <w:r w:rsidRPr="00B72998">
        <w:rPr>
          <w:rFonts w:ascii="Calibri" w:hAnsi="Calibri" w:cs="Arial"/>
          <w:b/>
          <w:sz w:val="22"/>
          <w:szCs w:val="22"/>
        </w:rPr>
        <w:t>Branch Management</w:t>
      </w:r>
    </w:p>
    <w:p w14:paraId="4876F583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</w:p>
    <w:p w14:paraId="16B56D25" w14:textId="534047EA" w:rsidR="00A00D0B" w:rsidRPr="00B72998" w:rsidRDefault="00A00D0B" w:rsidP="00A91D5F">
      <w:pPr>
        <w:pStyle w:val="ListParagraph"/>
        <w:numPr>
          <w:ilvl w:val="0"/>
          <w:numId w:val="15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Monitor and assist with the development and maintenance of appropriate procedures for the management of branches.</w:t>
      </w:r>
    </w:p>
    <w:p w14:paraId="4928F404" w14:textId="6413ACEE" w:rsidR="00A00D0B" w:rsidRPr="00B72998" w:rsidRDefault="00A00D0B" w:rsidP="00A91D5F">
      <w:pPr>
        <w:pStyle w:val="ListParagraph"/>
        <w:numPr>
          <w:ilvl w:val="0"/>
          <w:numId w:val="15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Coordinating with top management for formulating corporate goals, short term and long term budgets and developing business, plans for the achievement of these goals.</w:t>
      </w:r>
    </w:p>
    <w:p w14:paraId="4326138C" w14:textId="61DE06E4" w:rsidR="00A00D0B" w:rsidRPr="00B72998" w:rsidRDefault="00A00D0B" w:rsidP="00A91D5F">
      <w:pPr>
        <w:pStyle w:val="ListParagraph"/>
        <w:numPr>
          <w:ilvl w:val="0"/>
          <w:numId w:val="15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 xml:space="preserve">Managing the branch &amp; field operations of the branch which requires strong process management as per field operations manual. </w:t>
      </w:r>
    </w:p>
    <w:p w14:paraId="7D7AF023" w14:textId="1DBB5044" w:rsidR="00DC70ED" w:rsidRPr="00B72998" w:rsidRDefault="00A00D0B" w:rsidP="00A91D5F">
      <w:pPr>
        <w:pStyle w:val="ListParagraph"/>
        <w:numPr>
          <w:ilvl w:val="0"/>
          <w:numId w:val="15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To manage performance of the Franchisees.</w:t>
      </w:r>
    </w:p>
    <w:p w14:paraId="710655E2" w14:textId="77777777" w:rsidR="00DC70ED" w:rsidRPr="00B72998" w:rsidRDefault="00DC70ED" w:rsidP="00A91D5F">
      <w:pPr>
        <w:pStyle w:val="ListParagraph"/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Assess local market conditions and identify current and prospective sales opportunities</w:t>
      </w:r>
    </w:p>
    <w:p w14:paraId="1B19AE99" w14:textId="77777777" w:rsidR="00DC70ED" w:rsidRPr="00B72998" w:rsidRDefault="00DC70ED" w:rsidP="00A91D5F">
      <w:pPr>
        <w:pStyle w:val="ListParagraph"/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Develop forecasts, financial objectives and business plans</w:t>
      </w:r>
    </w:p>
    <w:p w14:paraId="434BE1D9" w14:textId="77777777" w:rsidR="00DC70ED" w:rsidRPr="00B72998" w:rsidRDefault="00DC70ED" w:rsidP="00A91D5F">
      <w:pPr>
        <w:pStyle w:val="ListParagraph"/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Meet goals and metrics</w:t>
      </w:r>
    </w:p>
    <w:p w14:paraId="5124197F" w14:textId="77777777" w:rsidR="00DC70ED" w:rsidRPr="00B72998" w:rsidRDefault="00DC70ED" w:rsidP="00A91D5F">
      <w:pPr>
        <w:pStyle w:val="ListParagraph"/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Manage budget and allocate funds appropriately</w:t>
      </w:r>
    </w:p>
    <w:p w14:paraId="70F30AE7" w14:textId="77777777" w:rsidR="00DC70ED" w:rsidRPr="00B72998" w:rsidRDefault="00DC70ED" w:rsidP="00A91D5F">
      <w:pPr>
        <w:pStyle w:val="ListParagraph"/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Bring out the best of branch’s personnel by providing training, coaching, development and motivation</w:t>
      </w:r>
    </w:p>
    <w:p w14:paraId="36F64418" w14:textId="77777777" w:rsidR="00DC70ED" w:rsidRPr="00B72998" w:rsidRDefault="00DC70ED" w:rsidP="00A91D5F">
      <w:pPr>
        <w:pStyle w:val="ListParagraph"/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Locate areas of improvement and propose corrective actions that meet challenges and leverage growth opportunities</w:t>
      </w:r>
    </w:p>
    <w:p w14:paraId="209F1015" w14:textId="77777777" w:rsidR="00DC70ED" w:rsidRPr="00B72998" w:rsidRDefault="00DC70ED" w:rsidP="00A91D5F">
      <w:pPr>
        <w:pStyle w:val="ListParagraph"/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Share knowledge with other branches and headquarters on effective practices, competitive intelligence, business opportunities and needs</w:t>
      </w:r>
    </w:p>
    <w:p w14:paraId="1138B46C" w14:textId="77777777" w:rsidR="00DC70ED" w:rsidRPr="00B72998" w:rsidRDefault="00DC70ED" w:rsidP="00A91D5F">
      <w:pPr>
        <w:pStyle w:val="ListParagraph"/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Address customer and employee satisfaction issues promptly</w:t>
      </w:r>
    </w:p>
    <w:p w14:paraId="476E4EF4" w14:textId="77777777" w:rsidR="00DC70ED" w:rsidRPr="00B72998" w:rsidRDefault="00DC70ED" w:rsidP="00A91D5F">
      <w:pPr>
        <w:pStyle w:val="ListParagraph"/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Adhere to high ethical standards, and comply with all regulations/applicable laws</w:t>
      </w:r>
    </w:p>
    <w:p w14:paraId="6DD7B790" w14:textId="77777777" w:rsidR="00DC70ED" w:rsidRPr="00B72998" w:rsidRDefault="00DC70ED" w:rsidP="00A91D5F">
      <w:pPr>
        <w:pStyle w:val="ListParagraph"/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Network to improve the presence and reputation of the branch and company</w:t>
      </w:r>
    </w:p>
    <w:p w14:paraId="7C238739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</w:p>
    <w:p w14:paraId="7A079DEC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</w:p>
    <w:p w14:paraId="11426F7B" w14:textId="5355952C" w:rsidR="00A00D0B" w:rsidRPr="00B72998" w:rsidRDefault="00A00D0B" w:rsidP="00A00D0B">
      <w:pPr>
        <w:pStyle w:val="ListParagraph"/>
        <w:numPr>
          <w:ilvl w:val="0"/>
          <w:numId w:val="7"/>
        </w:numPr>
        <w:rPr>
          <w:rFonts w:ascii="Calibri" w:hAnsi="Calibri" w:cs="Arial"/>
          <w:b/>
          <w:sz w:val="22"/>
          <w:szCs w:val="22"/>
        </w:rPr>
      </w:pPr>
      <w:proofErr w:type="spellStart"/>
      <w:r w:rsidRPr="00B72998">
        <w:rPr>
          <w:rFonts w:ascii="Calibri" w:hAnsi="Calibri" w:cs="Arial"/>
          <w:b/>
          <w:sz w:val="22"/>
          <w:szCs w:val="22"/>
        </w:rPr>
        <w:t>Wify</w:t>
      </w:r>
      <w:proofErr w:type="spellEnd"/>
      <w:r w:rsidRPr="00B72998">
        <w:rPr>
          <w:rFonts w:ascii="Calibri" w:hAnsi="Calibri" w:cs="Arial"/>
          <w:b/>
          <w:sz w:val="22"/>
          <w:szCs w:val="22"/>
        </w:rPr>
        <w:t xml:space="preserve"> Networks, </w:t>
      </w:r>
      <w:proofErr w:type="spellStart"/>
      <w:r w:rsidRPr="00B72998">
        <w:rPr>
          <w:rFonts w:ascii="Calibri" w:hAnsi="Calibri" w:cs="Arial"/>
          <w:b/>
          <w:sz w:val="22"/>
          <w:szCs w:val="22"/>
        </w:rPr>
        <w:t>Koramangala</w:t>
      </w:r>
      <w:proofErr w:type="spellEnd"/>
      <w:r w:rsidRPr="00B72998">
        <w:rPr>
          <w:rFonts w:ascii="Calibri" w:hAnsi="Calibri" w:cs="Arial"/>
          <w:b/>
          <w:sz w:val="22"/>
          <w:szCs w:val="22"/>
        </w:rPr>
        <w:t xml:space="preserve">, </w:t>
      </w:r>
      <w:proofErr w:type="spellStart"/>
      <w:r w:rsidRPr="00B72998">
        <w:rPr>
          <w:rFonts w:ascii="Calibri" w:hAnsi="Calibri" w:cs="Arial"/>
          <w:b/>
          <w:sz w:val="22"/>
          <w:szCs w:val="22"/>
        </w:rPr>
        <w:t>Banagalore</w:t>
      </w:r>
      <w:proofErr w:type="spellEnd"/>
      <w:r w:rsidRPr="00B72998">
        <w:rPr>
          <w:rFonts w:ascii="Calibri" w:hAnsi="Calibri" w:cs="Arial"/>
          <w:b/>
          <w:sz w:val="22"/>
          <w:szCs w:val="22"/>
        </w:rPr>
        <w:t xml:space="preserve">-Karnataka (September 2009–August 2010) </w:t>
      </w:r>
      <w:r w:rsidR="00E81A52" w:rsidRPr="00B72998">
        <w:rPr>
          <w:rFonts w:ascii="Calibri" w:hAnsi="Calibri" w:cs="Arial"/>
          <w:b/>
          <w:sz w:val="22"/>
          <w:szCs w:val="22"/>
        </w:rPr>
        <w:t>HR &amp; Purchase Officer.</w:t>
      </w:r>
    </w:p>
    <w:p w14:paraId="3BFFA7BA" w14:textId="77777777" w:rsidR="00A00D0B" w:rsidRPr="00B72998" w:rsidRDefault="00A00D0B" w:rsidP="00E81A52">
      <w:pPr>
        <w:pStyle w:val="ListParagraph"/>
        <w:rPr>
          <w:rFonts w:ascii="Calibri" w:hAnsi="Calibri" w:cs="Arial"/>
          <w:sz w:val="22"/>
          <w:szCs w:val="22"/>
        </w:rPr>
      </w:pPr>
    </w:p>
    <w:p w14:paraId="3CBB8831" w14:textId="109BAFE9" w:rsidR="00A00D0B" w:rsidRPr="00B72998" w:rsidRDefault="00A00D0B" w:rsidP="00E81A52">
      <w:pPr>
        <w:pStyle w:val="ListParagraph"/>
        <w:numPr>
          <w:ilvl w:val="0"/>
          <w:numId w:val="11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Supervise and coordinate activities of staff</w:t>
      </w:r>
    </w:p>
    <w:p w14:paraId="016496B9" w14:textId="3FB83D8F" w:rsidR="00A00D0B" w:rsidRPr="00B72998" w:rsidRDefault="00A00D0B" w:rsidP="00E81A52">
      <w:pPr>
        <w:pStyle w:val="ListParagraph"/>
        <w:numPr>
          <w:ilvl w:val="0"/>
          <w:numId w:val="11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Interview job applicants</w:t>
      </w:r>
    </w:p>
    <w:p w14:paraId="0AF6DF4C" w14:textId="303C264E" w:rsidR="00A00D0B" w:rsidRPr="00B72998" w:rsidRDefault="00A00D0B" w:rsidP="00E81A52">
      <w:pPr>
        <w:pStyle w:val="ListParagraph"/>
        <w:numPr>
          <w:ilvl w:val="0"/>
          <w:numId w:val="11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 xml:space="preserve">Conduct orientation </w:t>
      </w:r>
      <w:proofErr w:type="spellStart"/>
      <w:r w:rsidRPr="00B72998">
        <w:rPr>
          <w:rFonts w:ascii="Calibri" w:hAnsi="Calibri" w:cs="Arial"/>
          <w:sz w:val="22"/>
          <w:szCs w:val="22"/>
        </w:rPr>
        <w:t>programmes</w:t>
      </w:r>
      <w:proofErr w:type="spellEnd"/>
      <w:r w:rsidRPr="00B72998">
        <w:rPr>
          <w:rFonts w:ascii="Calibri" w:hAnsi="Calibri" w:cs="Arial"/>
          <w:sz w:val="22"/>
          <w:szCs w:val="22"/>
        </w:rPr>
        <w:t xml:space="preserve"> for new employees</w:t>
      </w:r>
    </w:p>
    <w:p w14:paraId="3BE120E8" w14:textId="1A1E6E78" w:rsidR="00A00D0B" w:rsidRPr="00B72998" w:rsidRDefault="00A00D0B" w:rsidP="00E81A52">
      <w:pPr>
        <w:pStyle w:val="ListParagraph"/>
        <w:numPr>
          <w:ilvl w:val="0"/>
          <w:numId w:val="11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 xml:space="preserve">Administer salaries and determine leave entitlements </w:t>
      </w:r>
    </w:p>
    <w:p w14:paraId="46B82F66" w14:textId="1C80AB11" w:rsidR="00A00D0B" w:rsidRPr="00B72998" w:rsidRDefault="00A00D0B" w:rsidP="00E81A52">
      <w:pPr>
        <w:pStyle w:val="ListParagraph"/>
        <w:numPr>
          <w:ilvl w:val="0"/>
          <w:numId w:val="11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Be involved in staff training and development, preparation of job descriptions, staff           assessments and promotions</w:t>
      </w:r>
    </w:p>
    <w:p w14:paraId="213E48EA" w14:textId="0F2F6ADE" w:rsidR="00E81A52" w:rsidRPr="00B72998" w:rsidRDefault="00E81A52" w:rsidP="00E81A52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Times New Roman"/>
          <w:lang w:val="en-IN" w:eastAsia="en-IN"/>
        </w:rPr>
      </w:pPr>
      <w:r w:rsidRPr="00B72998">
        <w:rPr>
          <w:rFonts w:ascii="Calibri" w:eastAsia="Times New Roman" w:hAnsi="Calibri" w:cs="Times New Roman"/>
          <w:lang w:val="en-IN" w:eastAsia="en-IN"/>
        </w:rPr>
        <w:t>Collate purchase orders and purchase requisitions in order to order materials, goods and supplies.</w:t>
      </w:r>
    </w:p>
    <w:p w14:paraId="6D7FFF37" w14:textId="77777777" w:rsidR="00E81A52" w:rsidRPr="00B72998" w:rsidRDefault="00E81A52" w:rsidP="00E81A52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Times New Roman"/>
          <w:lang w:val="en-IN" w:eastAsia="en-IN"/>
        </w:rPr>
      </w:pPr>
      <w:r w:rsidRPr="00B72998">
        <w:rPr>
          <w:rFonts w:ascii="Calibri" w:eastAsia="Times New Roman" w:hAnsi="Calibri" w:cs="Times New Roman"/>
          <w:lang w:val="en-IN" w:eastAsia="en-IN"/>
        </w:rPr>
        <w:t>Send them to the suppliers.</w:t>
      </w:r>
    </w:p>
    <w:p w14:paraId="626EC263" w14:textId="77777777" w:rsidR="00E81A52" w:rsidRPr="00B72998" w:rsidRDefault="00E81A52" w:rsidP="00E81A52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Times New Roman"/>
          <w:lang w:val="en-IN" w:eastAsia="en-IN"/>
        </w:rPr>
      </w:pPr>
      <w:r w:rsidRPr="00B72998">
        <w:rPr>
          <w:rFonts w:ascii="Calibri" w:eastAsia="Times New Roman" w:hAnsi="Calibri" w:cs="Times New Roman"/>
          <w:lang w:val="en-IN" w:eastAsia="en-IN"/>
        </w:rPr>
        <w:t>Review inventories and order as required.</w:t>
      </w:r>
    </w:p>
    <w:p w14:paraId="4E242EE6" w14:textId="77777777" w:rsidR="00E81A52" w:rsidRPr="00B72998" w:rsidRDefault="00E81A52" w:rsidP="00E81A52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Times New Roman"/>
          <w:lang w:val="en-IN" w:eastAsia="en-IN"/>
        </w:rPr>
      </w:pPr>
      <w:r w:rsidRPr="00B72998">
        <w:rPr>
          <w:rFonts w:ascii="Calibri" w:eastAsia="Times New Roman" w:hAnsi="Calibri" w:cs="Times New Roman"/>
          <w:lang w:val="en-IN" w:eastAsia="en-IN"/>
        </w:rPr>
        <w:t>Interact with the suppliers on a day to day basis.</w:t>
      </w:r>
    </w:p>
    <w:p w14:paraId="5D280CB6" w14:textId="77777777" w:rsidR="00E81A52" w:rsidRPr="00B72998" w:rsidRDefault="00E81A52" w:rsidP="00E81A52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Times New Roman"/>
          <w:lang w:val="en-IN" w:eastAsia="en-IN"/>
        </w:rPr>
      </w:pPr>
      <w:r w:rsidRPr="00B72998">
        <w:rPr>
          <w:rFonts w:ascii="Calibri" w:eastAsia="Times New Roman" w:hAnsi="Calibri" w:cs="Times New Roman"/>
          <w:lang w:val="en-IN" w:eastAsia="en-IN"/>
        </w:rPr>
        <w:t>Review deliveries against the orders.</w:t>
      </w:r>
    </w:p>
    <w:p w14:paraId="647C962E" w14:textId="77777777" w:rsidR="00E81A52" w:rsidRPr="00B72998" w:rsidRDefault="00E81A52" w:rsidP="00E81A52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Times New Roman"/>
          <w:lang w:val="en-IN" w:eastAsia="en-IN"/>
        </w:rPr>
      </w:pPr>
      <w:r w:rsidRPr="00B72998">
        <w:rPr>
          <w:rFonts w:ascii="Calibri" w:eastAsia="Times New Roman" w:hAnsi="Calibri" w:cs="Times New Roman"/>
          <w:lang w:val="en-IN" w:eastAsia="en-IN"/>
        </w:rPr>
        <w:t>Track the status of any orders.</w:t>
      </w:r>
    </w:p>
    <w:p w14:paraId="1A9A4A6A" w14:textId="77777777" w:rsidR="00E81A52" w:rsidRPr="00B72998" w:rsidRDefault="00E81A52" w:rsidP="00E81A52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Times New Roman"/>
          <w:lang w:val="en-IN" w:eastAsia="en-IN"/>
        </w:rPr>
      </w:pPr>
      <w:r w:rsidRPr="00B72998">
        <w:rPr>
          <w:rFonts w:ascii="Calibri" w:eastAsia="Times New Roman" w:hAnsi="Calibri" w:cs="Times New Roman"/>
          <w:lang w:val="en-IN" w:eastAsia="en-IN"/>
        </w:rPr>
        <w:t>Deal with non-supplied, under orders, over orders and damaged goods.</w:t>
      </w:r>
    </w:p>
    <w:p w14:paraId="2C2586F9" w14:textId="77777777" w:rsidR="00E81A52" w:rsidRPr="00B72998" w:rsidRDefault="00E81A52" w:rsidP="00E81A52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Times New Roman"/>
          <w:lang w:val="en-IN" w:eastAsia="en-IN"/>
        </w:rPr>
      </w:pPr>
      <w:r w:rsidRPr="00B72998">
        <w:rPr>
          <w:rFonts w:ascii="Calibri" w:eastAsia="Times New Roman" w:hAnsi="Calibri" w:cs="Times New Roman"/>
          <w:lang w:val="en-IN" w:eastAsia="en-IN"/>
        </w:rPr>
        <w:t>Ensure that any invoices are sent to accounts for payment.</w:t>
      </w:r>
    </w:p>
    <w:p w14:paraId="36B7B65B" w14:textId="77777777" w:rsidR="00E81A52" w:rsidRPr="00B72998" w:rsidRDefault="00E81A52" w:rsidP="00E81A52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Times New Roman"/>
          <w:lang w:val="en-IN" w:eastAsia="en-IN"/>
        </w:rPr>
      </w:pPr>
      <w:r w:rsidRPr="00B72998">
        <w:rPr>
          <w:rFonts w:ascii="Calibri" w:eastAsia="Times New Roman" w:hAnsi="Calibri" w:cs="Times New Roman"/>
          <w:lang w:val="en-IN" w:eastAsia="en-IN"/>
        </w:rPr>
        <w:t>Produce and maintain all reports.</w:t>
      </w:r>
    </w:p>
    <w:p w14:paraId="40DB87DE" w14:textId="77777777" w:rsidR="00E81A52" w:rsidRPr="00B72998" w:rsidRDefault="00E81A52" w:rsidP="00E81A52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Times New Roman"/>
          <w:lang w:val="en-IN" w:eastAsia="en-IN"/>
        </w:rPr>
      </w:pPr>
      <w:r w:rsidRPr="00B72998">
        <w:rPr>
          <w:rFonts w:ascii="Calibri" w:eastAsia="Times New Roman" w:hAnsi="Calibri" w:cs="Times New Roman"/>
          <w:lang w:val="en-IN" w:eastAsia="en-IN"/>
        </w:rPr>
        <w:lastRenderedPageBreak/>
        <w:t xml:space="preserve">Manage any procurement activities including RFP’s (Request </w:t>
      </w:r>
      <w:proofErr w:type="gramStart"/>
      <w:r w:rsidRPr="00B72998">
        <w:rPr>
          <w:rFonts w:ascii="Calibri" w:eastAsia="Times New Roman" w:hAnsi="Calibri" w:cs="Times New Roman"/>
          <w:lang w:val="en-IN" w:eastAsia="en-IN"/>
        </w:rPr>
        <w:t>For</w:t>
      </w:r>
      <w:proofErr w:type="gramEnd"/>
      <w:r w:rsidRPr="00B72998">
        <w:rPr>
          <w:rFonts w:ascii="Calibri" w:eastAsia="Times New Roman" w:hAnsi="Calibri" w:cs="Times New Roman"/>
          <w:lang w:val="en-IN" w:eastAsia="en-IN"/>
        </w:rPr>
        <w:t xml:space="preserve"> Proposals).</w:t>
      </w:r>
    </w:p>
    <w:p w14:paraId="68BAFBA2" w14:textId="5ED4B55B" w:rsidR="00A00D0B" w:rsidRPr="00B72998" w:rsidRDefault="00A00D0B" w:rsidP="00E81A52">
      <w:pPr>
        <w:rPr>
          <w:rFonts w:ascii="Calibri" w:hAnsi="Calibri" w:cs="Arial"/>
          <w:sz w:val="22"/>
          <w:szCs w:val="22"/>
        </w:rPr>
      </w:pPr>
    </w:p>
    <w:p w14:paraId="6854711B" w14:textId="26F25206" w:rsidR="00A00D0B" w:rsidRPr="00B72998" w:rsidRDefault="00A00D0B" w:rsidP="00A00D0B">
      <w:pPr>
        <w:pStyle w:val="ListParagraph"/>
        <w:numPr>
          <w:ilvl w:val="0"/>
          <w:numId w:val="7"/>
        </w:numPr>
        <w:rPr>
          <w:rFonts w:ascii="Calibri" w:hAnsi="Calibri" w:cs="Arial"/>
          <w:b/>
          <w:sz w:val="22"/>
          <w:szCs w:val="22"/>
        </w:rPr>
      </w:pPr>
      <w:r w:rsidRPr="00B72998">
        <w:rPr>
          <w:rFonts w:ascii="Calibri" w:hAnsi="Calibri" w:cs="Arial"/>
          <w:b/>
          <w:sz w:val="22"/>
          <w:szCs w:val="22"/>
        </w:rPr>
        <w:t xml:space="preserve">Indus Motors </w:t>
      </w:r>
      <w:proofErr w:type="spellStart"/>
      <w:r w:rsidRPr="00B72998">
        <w:rPr>
          <w:rFonts w:ascii="Calibri" w:hAnsi="Calibri" w:cs="Arial"/>
          <w:b/>
          <w:sz w:val="22"/>
          <w:szCs w:val="22"/>
        </w:rPr>
        <w:t>Co.Pvt.Ltd</w:t>
      </w:r>
      <w:proofErr w:type="spellEnd"/>
      <w:r w:rsidRPr="00B72998">
        <w:rPr>
          <w:rFonts w:ascii="Calibri" w:hAnsi="Calibri" w:cs="Arial"/>
          <w:b/>
          <w:sz w:val="22"/>
          <w:szCs w:val="22"/>
        </w:rPr>
        <w:t xml:space="preserve">, Trivandrum, Kerala (Dealer of </w:t>
      </w:r>
      <w:proofErr w:type="spellStart"/>
      <w:r w:rsidRPr="00B72998">
        <w:rPr>
          <w:rFonts w:ascii="Calibri" w:hAnsi="Calibri" w:cs="Arial"/>
          <w:b/>
          <w:sz w:val="22"/>
          <w:szCs w:val="22"/>
        </w:rPr>
        <w:t>Maruti</w:t>
      </w:r>
      <w:proofErr w:type="spellEnd"/>
      <w:r w:rsidRPr="00B72998">
        <w:rPr>
          <w:rFonts w:ascii="Calibri" w:hAnsi="Calibri" w:cs="Arial"/>
          <w:b/>
          <w:sz w:val="22"/>
          <w:szCs w:val="22"/>
        </w:rPr>
        <w:t>) (Feb.2003 to April 2005) Sales Assistant</w:t>
      </w:r>
    </w:p>
    <w:p w14:paraId="4FFD8ABC" w14:textId="77777777" w:rsidR="00A00D0B" w:rsidRPr="00B72998" w:rsidRDefault="00A00D0B" w:rsidP="00A00D0B">
      <w:pPr>
        <w:pStyle w:val="ListParagraph"/>
        <w:rPr>
          <w:rFonts w:ascii="Calibri" w:hAnsi="Calibri" w:cs="Arial"/>
          <w:b/>
          <w:sz w:val="22"/>
          <w:szCs w:val="22"/>
        </w:rPr>
      </w:pPr>
    </w:p>
    <w:p w14:paraId="0A84114C" w14:textId="53207A08" w:rsidR="00A00D0B" w:rsidRPr="00B72998" w:rsidRDefault="00A00D0B" w:rsidP="00506877">
      <w:pPr>
        <w:pStyle w:val="ListParagraph"/>
        <w:numPr>
          <w:ilvl w:val="0"/>
          <w:numId w:val="14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Supports sales and marketing managers by tracking, investigating, and reporting sales information; resolving problems.</w:t>
      </w:r>
    </w:p>
    <w:p w14:paraId="07984716" w14:textId="1FF671EE" w:rsidR="00A00D0B" w:rsidRPr="00B72998" w:rsidRDefault="00A00D0B" w:rsidP="00506877">
      <w:pPr>
        <w:pStyle w:val="ListParagraph"/>
        <w:numPr>
          <w:ilvl w:val="0"/>
          <w:numId w:val="14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Advise customers on the location, selection, price, delivery, use and care of vehicles available from the store, with the aim of encouraging them to buy.</w:t>
      </w:r>
    </w:p>
    <w:p w14:paraId="091E335A" w14:textId="5EFBAF38" w:rsidR="00F0350F" w:rsidRPr="00B72998" w:rsidRDefault="00506877" w:rsidP="00506877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Handling</w:t>
      </w:r>
      <w:r w:rsidR="00F0350F" w:rsidRPr="00B72998">
        <w:rPr>
          <w:rFonts w:ascii="Calibri" w:hAnsi="Calibri" w:cs="Arial"/>
          <w:sz w:val="22"/>
          <w:szCs w:val="22"/>
        </w:rPr>
        <w:t xml:space="preserve"> payment</w:t>
      </w:r>
      <w:r w:rsidRPr="00B72998">
        <w:rPr>
          <w:rFonts w:ascii="Calibri" w:hAnsi="Calibri" w:cs="Arial"/>
          <w:sz w:val="22"/>
          <w:szCs w:val="22"/>
        </w:rPr>
        <w:t>s, credit terms.</w:t>
      </w:r>
    </w:p>
    <w:p w14:paraId="1EA15DA7" w14:textId="0F55B829" w:rsidR="00506877" w:rsidRPr="00B72998" w:rsidRDefault="00506877" w:rsidP="00506877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Promoting special offers.</w:t>
      </w:r>
    </w:p>
    <w:p w14:paraId="172199A4" w14:textId="6686BF0E" w:rsidR="00506877" w:rsidRPr="00B72998" w:rsidRDefault="00506877" w:rsidP="00506877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Handling complaints or passing them on to a manager.</w:t>
      </w:r>
    </w:p>
    <w:p w14:paraId="1B336B20" w14:textId="77777777" w:rsidR="00506877" w:rsidRPr="00B72998" w:rsidRDefault="00506877" w:rsidP="00F0350F">
      <w:pPr>
        <w:widowControl w:val="0"/>
        <w:autoSpaceDE w:val="0"/>
        <w:autoSpaceDN w:val="0"/>
        <w:adjustRightInd w:val="0"/>
        <w:rPr>
          <w:rFonts w:ascii="Calibri" w:hAnsi="Calibri" w:cs="PT Sans"/>
          <w:color w:val="363636"/>
          <w:sz w:val="28"/>
          <w:szCs w:val="28"/>
        </w:rPr>
      </w:pPr>
    </w:p>
    <w:p w14:paraId="1E989EBD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</w:p>
    <w:p w14:paraId="600E7CEB" w14:textId="77777777" w:rsidR="00A00D0B" w:rsidRPr="00B72998" w:rsidRDefault="00A00D0B" w:rsidP="00A00D0B">
      <w:pPr>
        <w:rPr>
          <w:rFonts w:ascii="Calibri" w:hAnsi="Calibri" w:cs="Arial"/>
          <w:b/>
          <w:sz w:val="22"/>
          <w:szCs w:val="22"/>
        </w:rPr>
      </w:pPr>
      <w:r w:rsidRPr="00B72998">
        <w:rPr>
          <w:rFonts w:ascii="Calibri" w:hAnsi="Calibri" w:cs="Arial"/>
          <w:b/>
          <w:sz w:val="22"/>
          <w:szCs w:val="22"/>
        </w:rPr>
        <w:t>Personal Details</w:t>
      </w:r>
    </w:p>
    <w:p w14:paraId="26DB2F6B" w14:textId="77777777" w:rsidR="00A00D0B" w:rsidRPr="00B72998" w:rsidRDefault="00A00D0B" w:rsidP="00A00D0B">
      <w:pPr>
        <w:rPr>
          <w:rFonts w:ascii="Calibri" w:hAnsi="Calibri" w:cs="Arial"/>
          <w:sz w:val="22"/>
          <w:szCs w:val="22"/>
        </w:rPr>
      </w:pPr>
    </w:p>
    <w:p w14:paraId="41B6F2DD" w14:textId="4BEAC3FA" w:rsidR="00A00D0B" w:rsidRPr="00B72998" w:rsidRDefault="00A00D0B" w:rsidP="00B72998">
      <w:pPr>
        <w:pStyle w:val="ListParagraph"/>
        <w:numPr>
          <w:ilvl w:val="1"/>
          <w:numId w:val="17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Date of Birth: 25th May 1982</w:t>
      </w:r>
    </w:p>
    <w:p w14:paraId="0AD95B9B" w14:textId="7871AA94" w:rsidR="00B72998" w:rsidRPr="00B72998" w:rsidRDefault="00B72998" w:rsidP="00B72998">
      <w:pPr>
        <w:pStyle w:val="ListParagraph"/>
        <w:numPr>
          <w:ilvl w:val="1"/>
          <w:numId w:val="17"/>
        </w:numPr>
        <w:rPr>
          <w:rFonts w:ascii="Calibri" w:hAnsi="Calibri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 xml:space="preserve">Address: </w:t>
      </w:r>
      <w:r w:rsidRPr="00B72998">
        <w:rPr>
          <w:rFonts w:ascii="Calibri" w:hAnsi="Calibri"/>
          <w:sz w:val="22"/>
          <w:szCs w:val="22"/>
        </w:rPr>
        <w:t>#17,1</w:t>
      </w:r>
      <w:r w:rsidRPr="00B72998">
        <w:rPr>
          <w:rFonts w:ascii="Calibri" w:hAnsi="Calibri"/>
          <w:sz w:val="22"/>
          <w:szCs w:val="22"/>
          <w:vertAlign w:val="superscript"/>
        </w:rPr>
        <w:t>st</w:t>
      </w:r>
      <w:r w:rsidRPr="00B72998">
        <w:rPr>
          <w:rFonts w:ascii="Calibri" w:hAnsi="Calibri"/>
          <w:sz w:val="22"/>
          <w:szCs w:val="22"/>
        </w:rPr>
        <w:t xml:space="preserve"> main, 2</w:t>
      </w:r>
      <w:r w:rsidRPr="00B72998">
        <w:rPr>
          <w:rFonts w:ascii="Calibri" w:hAnsi="Calibri"/>
          <w:sz w:val="22"/>
          <w:szCs w:val="22"/>
          <w:vertAlign w:val="superscript"/>
        </w:rPr>
        <w:t>nd</w:t>
      </w:r>
      <w:r w:rsidRPr="00B72998">
        <w:rPr>
          <w:rFonts w:ascii="Calibri" w:hAnsi="Calibri"/>
          <w:sz w:val="22"/>
          <w:szCs w:val="22"/>
        </w:rPr>
        <w:t xml:space="preserve"> cross, </w:t>
      </w:r>
      <w:proofErr w:type="spellStart"/>
      <w:r w:rsidRPr="00B72998">
        <w:rPr>
          <w:rFonts w:ascii="Calibri" w:hAnsi="Calibri"/>
          <w:sz w:val="22"/>
          <w:szCs w:val="22"/>
        </w:rPr>
        <w:t>Dasappa</w:t>
      </w:r>
      <w:proofErr w:type="spellEnd"/>
      <w:r w:rsidRPr="00B72998">
        <w:rPr>
          <w:rFonts w:ascii="Calibri" w:hAnsi="Calibri"/>
          <w:sz w:val="22"/>
          <w:szCs w:val="22"/>
        </w:rPr>
        <w:t xml:space="preserve"> Layout,</w:t>
      </w:r>
      <w:r w:rsidRPr="00B72998">
        <w:rPr>
          <w:rFonts w:ascii="Calibri" w:hAnsi="Calibri"/>
          <w:sz w:val="22"/>
          <w:szCs w:val="22"/>
        </w:rPr>
        <w:t xml:space="preserve"> </w:t>
      </w:r>
      <w:proofErr w:type="spellStart"/>
      <w:r w:rsidRPr="00B72998">
        <w:rPr>
          <w:rFonts w:ascii="Calibri" w:hAnsi="Calibri"/>
          <w:sz w:val="22"/>
          <w:szCs w:val="22"/>
        </w:rPr>
        <w:t>Eranapalaya</w:t>
      </w:r>
      <w:proofErr w:type="spellEnd"/>
      <w:r w:rsidRPr="00B72998">
        <w:rPr>
          <w:rFonts w:ascii="Calibri" w:hAnsi="Calibri"/>
          <w:sz w:val="22"/>
          <w:szCs w:val="22"/>
        </w:rPr>
        <w:t>, Ramamurthy Nagar,</w:t>
      </w:r>
    </w:p>
    <w:p w14:paraId="2BDD24B4" w14:textId="65563D57" w:rsidR="00B72998" w:rsidRPr="00B72998" w:rsidRDefault="00B72998" w:rsidP="00B72998">
      <w:pPr>
        <w:pStyle w:val="ListParagraph"/>
        <w:ind w:left="1353"/>
        <w:rPr>
          <w:rFonts w:ascii="Calibri" w:hAnsi="Calibri"/>
          <w:sz w:val="22"/>
          <w:szCs w:val="22"/>
        </w:rPr>
      </w:pPr>
      <w:r w:rsidRPr="00B72998">
        <w:rPr>
          <w:rFonts w:ascii="Calibri" w:hAnsi="Calibri"/>
          <w:sz w:val="22"/>
          <w:szCs w:val="22"/>
        </w:rPr>
        <w:t xml:space="preserve">Bangalore- 560016        </w:t>
      </w:r>
      <w:r w:rsidRPr="00B72998">
        <w:rPr>
          <w:rFonts w:ascii="Calibri" w:hAnsi="Calibri"/>
          <w:sz w:val="22"/>
          <w:szCs w:val="22"/>
        </w:rPr>
        <w:t xml:space="preserve">   </w:t>
      </w:r>
    </w:p>
    <w:p w14:paraId="228FDDB5" w14:textId="255E8E63" w:rsidR="00A00D0B" w:rsidRPr="00B72998" w:rsidRDefault="00A00D0B" w:rsidP="00B72998">
      <w:pPr>
        <w:pStyle w:val="ListParagraph"/>
        <w:numPr>
          <w:ilvl w:val="1"/>
          <w:numId w:val="17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Passport No. H7976304  (Expiry date: 18/12/2019)</w:t>
      </w:r>
    </w:p>
    <w:p w14:paraId="1E645074" w14:textId="6955E393" w:rsidR="00A00D0B" w:rsidRPr="00B72998" w:rsidRDefault="00A00D0B" w:rsidP="00B72998">
      <w:pPr>
        <w:pStyle w:val="ListParagraph"/>
        <w:numPr>
          <w:ilvl w:val="1"/>
          <w:numId w:val="17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Fluent in English, Malayalam, Hindi, Tamil</w:t>
      </w:r>
    </w:p>
    <w:p w14:paraId="096F2A44" w14:textId="525DAD1F" w:rsidR="00A00D0B" w:rsidRPr="00B72998" w:rsidRDefault="00A00D0B" w:rsidP="00B72998">
      <w:pPr>
        <w:pStyle w:val="ListParagraph"/>
        <w:numPr>
          <w:ilvl w:val="1"/>
          <w:numId w:val="17"/>
        </w:numPr>
        <w:rPr>
          <w:rFonts w:ascii="Calibri" w:hAnsi="Calibri" w:cs="Arial"/>
          <w:sz w:val="22"/>
          <w:szCs w:val="22"/>
        </w:rPr>
      </w:pPr>
      <w:r w:rsidRPr="00B72998">
        <w:rPr>
          <w:rFonts w:ascii="Calibri" w:hAnsi="Calibri" w:cs="Arial"/>
          <w:sz w:val="22"/>
          <w:szCs w:val="22"/>
        </w:rPr>
        <w:t>Marital Status: Married.</w:t>
      </w:r>
    </w:p>
    <w:p w14:paraId="6A008488" w14:textId="77777777" w:rsidR="00B72998" w:rsidRPr="00B72998" w:rsidRDefault="00B72998" w:rsidP="00A00D0B">
      <w:pPr>
        <w:rPr>
          <w:rFonts w:ascii="Calibri" w:hAnsi="Calibri" w:cs="Arial"/>
          <w:sz w:val="22"/>
          <w:szCs w:val="22"/>
        </w:rPr>
      </w:pPr>
    </w:p>
    <w:p w14:paraId="54D41DCC" w14:textId="77777777" w:rsidR="003E28D1" w:rsidRPr="00B72998" w:rsidRDefault="003E28D1">
      <w:pPr>
        <w:rPr>
          <w:rFonts w:ascii="Calibri" w:hAnsi="Calibri" w:cs="Arial"/>
          <w:sz w:val="22"/>
          <w:szCs w:val="22"/>
        </w:rPr>
      </w:pPr>
    </w:p>
    <w:sectPr w:rsidR="003E28D1" w:rsidRPr="00B72998" w:rsidSect="006F2F85">
      <w:type w:val="continuous"/>
      <w:pgSz w:w="12240" w:h="15840"/>
      <w:pgMar w:top="540" w:right="1152" w:bottom="360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47A6BA" w14:textId="77777777" w:rsidR="008B2F63" w:rsidRDefault="008B2F63" w:rsidP="005F6F75">
      <w:r>
        <w:separator/>
      </w:r>
    </w:p>
  </w:endnote>
  <w:endnote w:type="continuationSeparator" w:id="0">
    <w:p w14:paraId="032DC6DC" w14:textId="77777777" w:rsidR="008B2F63" w:rsidRDefault="008B2F63" w:rsidP="005F6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T Sans">
    <w:altName w:val="Corbel"/>
    <w:charset w:val="00"/>
    <w:family w:val="auto"/>
    <w:pitch w:val="variable"/>
    <w:sig w:usb0="00000001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B977D9" w14:textId="2B254D47" w:rsidR="00DC70ED" w:rsidRDefault="00DC70ED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5F6F75">
      <w:rPr>
        <w:rFonts w:asciiTheme="majorHAnsi" w:eastAsiaTheme="majorEastAsia" w:hAnsiTheme="majorHAnsi" w:cstheme="majorBidi"/>
      </w:rPr>
      <w:t>L</w:t>
    </w:r>
    <w:r w:rsidR="00D52AD4">
      <w:rPr>
        <w:rFonts w:asciiTheme="majorHAnsi" w:eastAsiaTheme="majorEastAsia" w:hAnsiTheme="majorHAnsi" w:cstheme="majorBidi"/>
      </w:rPr>
      <w:t>ast Update on: 25th July 2016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F24D57" w:rsidRPr="00F24D57">
      <w:rPr>
        <w:rFonts w:asciiTheme="majorHAnsi" w:eastAsiaTheme="majorEastAsia" w:hAnsiTheme="majorHAnsi" w:cstheme="majorBidi"/>
        <w:noProof/>
      </w:rPr>
      <w:t>5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328F7BE2" w14:textId="77777777" w:rsidR="00DC70ED" w:rsidRDefault="00DC70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AC74B9" w14:textId="77777777" w:rsidR="008B2F63" w:rsidRDefault="008B2F63" w:rsidP="005F6F75">
      <w:r>
        <w:separator/>
      </w:r>
    </w:p>
  </w:footnote>
  <w:footnote w:type="continuationSeparator" w:id="0">
    <w:p w14:paraId="37361E35" w14:textId="77777777" w:rsidR="008B2F63" w:rsidRDefault="008B2F63" w:rsidP="005F6F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eastAsia="Cambria" w:cs="Cambria"/>
        <w:b/>
        <w:lang w:eastAsia="en-US"/>
      </w:rPr>
      <w:alias w:val="Title"/>
      <w:id w:val="77738743"/>
      <w:placeholder>
        <w:docPart w:val="4FA143B5281B47C9A679A835DB35B030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23880019" w14:textId="0BE242EB" w:rsidR="00DC70ED" w:rsidRDefault="00DC70ED" w:rsidP="00AD5C81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AD5C81">
          <w:rPr>
            <w:rFonts w:eastAsia="Cambria" w:cs="Cambria"/>
            <w:b/>
            <w:lang w:eastAsia="en-US"/>
          </w:rPr>
          <w:t>SINDHU. M. V.</w:t>
        </w:r>
        <w:r>
          <w:rPr>
            <w:rFonts w:eastAsia="Cambria" w:cs="Cambria"/>
            <w:b/>
            <w:lang w:eastAsia="en-US"/>
          </w:rPr>
          <w:t xml:space="preserve"> </w:t>
        </w:r>
        <w:r w:rsidR="00D52AD4">
          <w:rPr>
            <w:rFonts w:eastAsia="Cambria" w:cs="Cambria"/>
            <w:b/>
            <w:lang w:eastAsia="en-US"/>
          </w:rPr>
          <w:t>Mob: +918095388188</w:t>
        </w:r>
        <w:r w:rsidRPr="00AD5C81">
          <w:rPr>
            <w:rFonts w:eastAsia="Cambria" w:cs="Cambria"/>
            <w:b/>
            <w:lang w:eastAsia="en-US"/>
          </w:rPr>
          <w:t>; E-Mail:sindhuajitg@gmail.com</w:t>
        </w:r>
      </w:p>
    </w:sdtContent>
  </w:sdt>
  <w:p w14:paraId="72D5EBB6" w14:textId="77777777" w:rsidR="00DC70ED" w:rsidRDefault="00DC70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44D3BBA"/>
    <w:multiLevelType w:val="hybridMultilevel"/>
    <w:tmpl w:val="194488DC"/>
    <w:lvl w:ilvl="0" w:tplc="98F0C2F4">
      <w:numFmt w:val="bullet"/>
      <w:lvlText w:val="•"/>
      <w:lvlJc w:val="left"/>
      <w:pPr>
        <w:ind w:left="2160" w:hanging="72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037128"/>
    <w:multiLevelType w:val="hybridMultilevel"/>
    <w:tmpl w:val="A7B452D0"/>
    <w:lvl w:ilvl="0" w:tplc="98F0C2F4">
      <w:numFmt w:val="bullet"/>
      <w:lvlText w:val="•"/>
      <w:lvlJc w:val="left"/>
      <w:pPr>
        <w:ind w:left="2160" w:hanging="72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587010"/>
    <w:multiLevelType w:val="hybridMultilevel"/>
    <w:tmpl w:val="DC58A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24154F"/>
    <w:multiLevelType w:val="hybridMultilevel"/>
    <w:tmpl w:val="7BD29D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2151310"/>
    <w:multiLevelType w:val="hybridMultilevel"/>
    <w:tmpl w:val="056C6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022D71"/>
    <w:multiLevelType w:val="hybridMultilevel"/>
    <w:tmpl w:val="10364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453A10"/>
    <w:multiLevelType w:val="hybridMultilevel"/>
    <w:tmpl w:val="80ACABBC"/>
    <w:lvl w:ilvl="0" w:tplc="98F0C2F4">
      <w:numFmt w:val="bullet"/>
      <w:lvlText w:val="•"/>
      <w:lvlJc w:val="left"/>
      <w:pPr>
        <w:ind w:left="2160" w:hanging="72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F4044E"/>
    <w:multiLevelType w:val="hybridMultilevel"/>
    <w:tmpl w:val="C3EE2C92"/>
    <w:lvl w:ilvl="0" w:tplc="98F0C2F4">
      <w:numFmt w:val="bullet"/>
      <w:lvlText w:val="•"/>
      <w:lvlJc w:val="left"/>
      <w:pPr>
        <w:ind w:left="2880" w:hanging="72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F130787"/>
    <w:multiLevelType w:val="hybridMultilevel"/>
    <w:tmpl w:val="A78059E4"/>
    <w:lvl w:ilvl="0" w:tplc="98F0C2F4">
      <w:numFmt w:val="bullet"/>
      <w:lvlText w:val="•"/>
      <w:lvlJc w:val="left"/>
      <w:pPr>
        <w:ind w:left="2160" w:hanging="72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407B00A6"/>
    <w:multiLevelType w:val="hybridMultilevel"/>
    <w:tmpl w:val="0C567B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7C0422"/>
    <w:multiLevelType w:val="hybridMultilevel"/>
    <w:tmpl w:val="8F7C3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5B784A"/>
    <w:multiLevelType w:val="hybridMultilevel"/>
    <w:tmpl w:val="DF462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83450A"/>
    <w:multiLevelType w:val="hybridMultilevel"/>
    <w:tmpl w:val="81EE12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D1F6958"/>
    <w:multiLevelType w:val="multilevel"/>
    <w:tmpl w:val="6418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EB6A5A"/>
    <w:multiLevelType w:val="hybridMultilevel"/>
    <w:tmpl w:val="B0647E2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7F6B0164"/>
    <w:multiLevelType w:val="hybridMultilevel"/>
    <w:tmpl w:val="FBF0E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1"/>
  </w:num>
  <w:num w:numId="5">
    <w:abstractNumId w:val="8"/>
  </w:num>
  <w:num w:numId="6">
    <w:abstractNumId w:val="7"/>
  </w:num>
  <w:num w:numId="7">
    <w:abstractNumId w:val="13"/>
  </w:num>
  <w:num w:numId="8">
    <w:abstractNumId w:val="10"/>
  </w:num>
  <w:num w:numId="9">
    <w:abstractNumId w:val="15"/>
  </w:num>
  <w:num w:numId="10">
    <w:abstractNumId w:val="14"/>
  </w:num>
  <w:num w:numId="11">
    <w:abstractNumId w:val="3"/>
  </w:num>
  <w:num w:numId="12">
    <w:abstractNumId w:val="0"/>
  </w:num>
  <w:num w:numId="13">
    <w:abstractNumId w:val="16"/>
  </w:num>
  <w:num w:numId="14">
    <w:abstractNumId w:val="11"/>
  </w:num>
  <w:num w:numId="15">
    <w:abstractNumId w:val="6"/>
  </w:num>
  <w:num w:numId="16">
    <w:abstractNumId w:val="5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8D1"/>
    <w:rsid w:val="0002397C"/>
    <w:rsid w:val="000751F3"/>
    <w:rsid w:val="000D3D3F"/>
    <w:rsid w:val="002872AB"/>
    <w:rsid w:val="002F4E93"/>
    <w:rsid w:val="003C475A"/>
    <w:rsid w:val="003E28D1"/>
    <w:rsid w:val="00457708"/>
    <w:rsid w:val="00465CF9"/>
    <w:rsid w:val="004B290B"/>
    <w:rsid w:val="005032EB"/>
    <w:rsid w:val="00506877"/>
    <w:rsid w:val="00552CCA"/>
    <w:rsid w:val="005F6F75"/>
    <w:rsid w:val="006206C2"/>
    <w:rsid w:val="00661CB3"/>
    <w:rsid w:val="006B0BAA"/>
    <w:rsid w:val="006F2F85"/>
    <w:rsid w:val="00750B71"/>
    <w:rsid w:val="00831171"/>
    <w:rsid w:val="00847F8A"/>
    <w:rsid w:val="008B09B5"/>
    <w:rsid w:val="008B2F63"/>
    <w:rsid w:val="008D369A"/>
    <w:rsid w:val="00A00D0B"/>
    <w:rsid w:val="00A504C0"/>
    <w:rsid w:val="00A842A7"/>
    <w:rsid w:val="00A91D5F"/>
    <w:rsid w:val="00A97220"/>
    <w:rsid w:val="00AB5B20"/>
    <w:rsid w:val="00AC1040"/>
    <w:rsid w:val="00AD5C81"/>
    <w:rsid w:val="00AF7A28"/>
    <w:rsid w:val="00B72998"/>
    <w:rsid w:val="00CB6249"/>
    <w:rsid w:val="00CC77F9"/>
    <w:rsid w:val="00D52AD4"/>
    <w:rsid w:val="00DC70ED"/>
    <w:rsid w:val="00DD6583"/>
    <w:rsid w:val="00DE195F"/>
    <w:rsid w:val="00E81A52"/>
    <w:rsid w:val="00F0350F"/>
    <w:rsid w:val="00F24D57"/>
    <w:rsid w:val="00FB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4DC3C69"/>
  <w15:docId w15:val="{155E89B2-F4D1-40A2-9B10-304D53EE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D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6F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F75"/>
  </w:style>
  <w:style w:type="paragraph" w:styleId="Footer">
    <w:name w:val="footer"/>
    <w:basedOn w:val="Normal"/>
    <w:link w:val="FooterChar"/>
    <w:uiPriority w:val="99"/>
    <w:unhideWhenUsed/>
    <w:rsid w:val="005F6F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F75"/>
  </w:style>
  <w:style w:type="paragraph" w:styleId="BalloonText">
    <w:name w:val="Balloon Text"/>
    <w:basedOn w:val="Normal"/>
    <w:link w:val="BalloonTextChar"/>
    <w:uiPriority w:val="99"/>
    <w:semiHidden/>
    <w:unhideWhenUsed/>
    <w:rsid w:val="005F6F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F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FA143B5281B47C9A679A835DB35B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FAA52-5DAB-41C4-9B51-925729D0955B}"/>
      </w:docPartPr>
      <w:docPartBody>
        <w:p w:rsidR="00525774" w:rsidRDefault="00525774" w:rsidP="00525774">
          <w:pPr>
            <w:pStyle w:val="4FA143B5281B47C9A679A835DB35B030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T Sans">
    <w:altName w:val="Corbel"/>
    <w:charset w:val="00"/>
    <w:family w:val="auto"/>
    <w:pitch w:val="variable"/>
    <w:sig w:usb0="00000001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774"/>
    <w:rsid w:val="00324786"/>
    <w:rsid w:val="00525774"/>
    <w:rsid w:val="00A20624"/>
    <w:rsid w:val="00A46498"/>
    <w:rsid w:val="00B269D7"/>
    <w:rsid w:val="00FF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6BA2F72D4254B5E8D82A4B51E36C13F">
    <w:name w:val="06BA2F72D4254B5E8D82A4B51E36C13F"/>
    <w:rsid w:val="00525774"/>
  </w:style>
  <w:style w:type="paragraph" w:customStyle="1" w:styleId="4FA143B5281B47C9A679A835DB35B030">
    <w:name w:val="4FA143B5281B47C9A679A835DB35B030"/>
    <w:rsid w:val="005257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CocoaOOXMLWriter/1347.57</generator>
</meta>
</file>

<file path=customXml/itemProps1.xml><?xml version="1.0" encoding="utf-8"?>
<ds:datastoreItem xmlns:ds="http://schemas.openxmlformats.org/officeDocument/2006/customXml" ds:itemID="{BBF56C97-6AF3-4343-B52A-A7453DEC9F2A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1426</Words>
  <Characters>8132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SINDHU. M. V. Mob: +6584971339; E-Mail:sindhuajitg@gmail.com</vt:lpstr>
    </vt:vector>
  </TitlesOfParts>
  <Company>PERSONAL</Company>
  <LinksUpToDate>false</LinksUpToDate>
  <CharactersWithSpaces>9539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SINDHU. M. V. Mob: +918095388188; E-Mail:sindhuajitg@gmail.com</dc:title>
  <dc:creator>REENA</dc:creator>
  <cp:lastModifiedBy>Ajit Gopinath</cp:lastModifiedBy>
  <cp:revision>7</cp:revision>
  <dcterms:created xsi:type="dcterms:W3CDTF">2016-07-25T03:41:00Z</dcterms:created>
  <dcterms:modified xsi:type="dcterms:W3CDTF">2016-07-25T04:08:00Z</dcterms:modified>
</cp:coreProperties>
</file>