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DDC" w:rsidRDefault="00CA5809" w:rsidP="00CB64AA">
      <w:pPr>
        <w:jc w:val="both"/>
      </w:pPr>
      <w:r>
        <w:rPr>
          <w:noProof/>
          <w:lang w:val="en-IN" w:eastAsia="en-IN"/>
        </w:rPr>
        <w:pict>
          <v:roundrect id="_x0000_s1026" style="position:absolute;left:0;text-align:left;margin-left:-26.25pt;margin-top:-42.75pt;width:511.5pt;height:72.75pt;z-index:1" arcsize="10923f">
            <v:textbox>
              <w:txbxContent>
                <w:p w:rsidR="00342DDC" w:rsidRPr="00BF2E87" w:rsidRDefault="00A33D29" w:rsidP="00BF2E87">
                  <w:pPr>
                    <w:pStyle w:val="NoSpacing"/>
                    <w:jc w:val="center"/>
                    <w:rPr>
                      <w:b/>
                      <w:sz w:val="44"/>
                      <w:szCs w:val="44"/>
                      <w:lang w:val="en-IN"/>
                    </w:rPr>
                  </w:pPr>
                  <w:r>
                    <w:rPr>
                      <w:b/>
                      <w:sz w:val="44"/>
                      <w:szCs w:val="44"/>
                      <w:lang w:val="en-IN"/>
                    </w:rPr>
                    <w:t>Ezaz Aman Hussain</w:t>
                  </w:r>
                </w:p>
                <w:p w:rsidR="00BF2E87" w:rsidRPr="004B4D3B" w:rsidRDefault="00BF2E87" w:rsidP="00BF2E87">
                  <w:pPr>
                    <w:pStyle w:val="NoSpacing"/>
                    <w:jc w:val="center"/>
                    <w:rPr>
                      <w:sz w:val="28"/>
                      <w:szCs w:val="28"/>
                      <w:lang w:val="en-IN"/>
                    </w:rPr>
                  </w:pPr>
                  <w:r w:rsidRPr="004B4D3B">
                    <w:rPr>
                      <w:sz w:val="28"/>
                      <w:szCs w:val="28"/>
                      <w:lang w:val="en-IN"/>
                    </w:rPr>
                    <w:t>India</w:t>
                  </w:r>
                </w:p>
                <w:p w:rsidR="00BF2E87" w:rsidRPr="00BF2E87" w:rsidRDefault="00A33D29" w:rsidP="004B4D3B">
                  <w:pPr>
                    <w:pStyle w:val="NoSpacing"/>
                    <w:jc w:val="center"/>
                    <w:rPr>
                      <w:sz w:val="24"/>
                      <w:szCs w:val="24"/>
                      <w:lang w:val="en-IN"/>
                    </w:rPr>
                  </w:pPr>
                  <w:r>
                    <w:rPr>
                      <w:sz w:val="24"/>
                      <w:szCs w:val="24"/>
                      <w:lang w:val="en-IN"/>
                    </w:rPr>
                    <w:t>+91 9840135198</w:t>
                  </w:r>
                  <w:r w:rsidR="00D87A80">
                    <w:rPr>
                      <w:sz w:val="24"/>
                      <w:szCs w:val="24"/>
                      <w:lang w:val="en-IN"/>
                    </w:rPr>
                    <w:t>/ +91 9674009746</w:t>
                  </w:r>
                  <w:r>
                    <w:rPr>
                      <w:sz w:val="24"/>
                      <w:szCs w:val="24"/>
                      <w:lang w:val="en-IN"/>
                    </w:rPr>
                    <w:t xml:space="preserve">, </w:t>
                  </w:r>
                  <w:r w:rsidRPr="00147B3E">
                    <w:rPr>
                      <w:color w:val="365F91"/>
                      <w:sz w:val="24"/>
                      <w:szCs w:val="24"/>
                      <w:u w:val="single"/>
                      <w:lang w:val="en-IN"/>
                    </w:rPr>
                    <w:t>ezaz.hussain@hotmail.com</w:t>
                  </w:r>
                </w:p>
                <w:p w:rsidR="00BF2E87" w:rsidRPr="00BF2E87" w:rsidRDefault="00BF2E87">
                  <w:pPr>
                    <w:rPr>
                      <w:lang w:val="en-IN"/>
                    </w:rPr>
                  </w:pPr>
                </w:p>
              </w:txbxContent>
            </v:textbox>
          </v:roundrect>
        </w:pict>
      </w:r>
    </w:p>
    <w:p w:rsidR="00342DDC" w:rsidRPr="00342DDC" w:rsidRDefault="00342DDC" w:rsidP="00CB64AA">
      <w:pPr>
        <w:jc w:val="both"/>
      </w:pPr>
    </w:p>
    <w:p w:rsidR="00CD0C33" w:rsidRPr="00CD0C33" w:rsidRDefault="00CD0C33" w:rsidP="00CB64AA">
      <w:pPr>
        <w:pStyle w:val="NoSpacing"/>
        <w:ind w:hanging="426"/>
        <w:jc w:val="both"/>
        <w:rPr>
          <w:b/>
          <w:sz w:val="28"/>
          <w:szCs w:val="28"/>
        </w:rPr>
      </w:pPr>
      <w:r w:rsidRPr="00CD0C33">
        <w:rPr>
          <w:b/>
          <w:sz w:val="28"/>
          <w:szCs w:val="28"/>
        </w:rPr>
        <w:t>SUMMARY</w:t>
      </w:r>
    </w:p>
    <w:p w:rsidR="008A71E0" w:rsidRPr="008A71E0" w:rsidRDefault="00CA5809" w:rsidP="008A71E0">
      <w:pPr>
        <w:pStyle w:val="NoSpacing"/>
        <w:ind w:left="360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-20.25pt;margin-top:3.65pt;width:498.75pt;height:0;z-index:2" o:connectortype="straight"/>
        </w:pict>
      </w:r>
    </w:p>
    <w:p w:rsidR="008A71E0" w:rsidRPr="008A71E0" w:rsidRDefault="00A33D29" w:rsidP="008A71E0">
      <w:pPr>
        <w:pStyle w:val="NoSpacing"/>
        <w:numPr>
          <w:ilvl w:val="0"/>
          <w:numId w:val="8"/>
        </w:numPr>
        <w:jc w:val="both"/>
        <w:rPr>
          <w:sz w:val="24"/>
          <w:szCs w:val="24"/>
        </w:rPr>
      </w:pPr>
      <w:r w:rsidRPr="005C25D0">
        <w:rPr>
          <w:rFonts w:cs="Arial"/>
          <w:sz w:val="24"/>
        </w:rPr>
        <w:t>Excellent analysis skills with an ability to transform the needs of business users and stakeholders into functional/technical requirements.</w:t>
      </w:r>
    </w:p>
    <w:p w:rsidR="008A71E0" w:rsidRPr="008A71E0" w:rsidRDefault="00A33D29" w:rsidP="008A71E0">
      <w:pPr>
        <w:pStyle w:val="NoSpacing"/>
        <w:numPr>
          <w:ilvl w:val="0"/>
          <w:numId w:val="8"/>
        </w:numPr>
        <w:jc w:val="both"/>
        <w:rPr>
          <w:sz w:val="24"/>
          <w:szCs w:val="24"/>
        </w:rPr>
      </w:pPr>
      <w:r w:rsidRPr="008A71E0">
        <w:rPr>
          <w:rFonts w:cs="Arial"/>
          <w:sz w:val="24"/>
        </w:rPr>
        <w:t>Adept at preparing business requirement documents, defining project plans, wireframes.</w:t>
      </w:r>
    </w:p>
    <w:p w:rsidR="008A71E0" w:rsidRPr="008A71E0" w:rsidRDefault="00A33D29" w:rsidP="008A71E0">
      <w:pPr>
        <w:pStyle w:val="NoSpacing"/>
        <w:numPr>
          <w:ilvl w:val="0"/>
          <w:numId w:val="8"/>
        </w:numPr>
        <w:jc w:val="both"/>
        <w:rPr>
          <w:sz w:val="24"/>
          <w:szCs w:val="24"/>
        </w:rPr>
      </w:pPr>
      <w:r w:rsidRPr="008A71E0">
        <w:rPr>
          <w:rFonts w:cs="Arial"/>
          <w:sz w:val="24"/>
        </w:rPr>
        <w:t>Worked with teams to examine and solve business problems by accurately analyzing the needs of the clients and help them improve overall.</w:t>
      </w:r>
    </w:p>
    <w:p w:rsidR="008A71E0" w:rsidRPr="008A71E0" w:rsidRDefault="00A33D29" w:rsidP="008A71E0">
      <w:pPr>
        <w:pStyle w:val="NoSpacing"/>
        <w:numPr>
          <w:ilvl w:val="0"/>
          <w:numId w:val="8"/>
        </w:numPr>
        <w:jc w:val="both"/>
        <w:rPr>
          <w:sz w:val="24"/>
          <w:szCs w:val="24"/>
        </w:rPr>
      </w:pPr>
      <w:r w:rsidRPr="008A71E0">
        <w:rPr>
          <w:rFonts w:cs="Arial"/>
          <w:sz w:val="24"/>
        </w:rPr>
        <w:t>Admirable written and oral communication skills with result-oriented attitude.</w:t>
      </w:r>
    </w:p>
    <w:p w:rsidR="008A71E0" w:rsidRPr="008A71E0" w:rsidRDefault="00A33D29" w:rsidP="008A71E0">
      <w:pPr>
        <w:pStyle w:val="NoSpacing"/>
        <w:numPr>
          <w:ilvl w:val="0"/>
          <w:numId w:val="8"/>
        </w:numPr>
        <w:jc w:val="both"/>
        <w:rPr>
          <w:sz w:val="24"/>
          <w:szCs w:val="24"/>
        </w:rPr>
      </w:pPr>
      <w:r w:rsidRPr="008A71E0">
        <w:rPr>
          <w:rFonts w:cs="Arial"/>
          <w:sz w:val="24"/>
        </w:rPr>
        <w:t>Proactive team player with demonstrated problem solving and analytical reasoning abilities.</w:t>
      </w:r>
    </w:p>
    <w:p w:rsidR="008A71E0" w:rsidRPr="008A71E0" w:rsidRDefault="00A33D29" w:rsidP="008A71E0">
      <w:pPr>
        <w:pStyle w:val="NoSpacing"/>
        <w:numPr>
          <w:ilvl w:val="0"/>
          <w:numId w:val="8"/>
        </w:numPr>
        <w:jc w:val="both"/>
        <w:rPr>
          <w:sz w:val="24"/>
          <w:szCs w:val="24"/>
        </w:rPr>
      </w:pPr>
      <w:r w:rsidRPr="008A71E0">
        <w:rPr>
          <w:rFonts w:cs="Arial"/>
          <w:sz w:val="24"/>
        </w:rPr>
        <w:t>Undertake UAT before release of a product or deliverable.</w:t>
      </w:r>
    </w:p>
    <w:p w:rsidR="00A33D29" w:rsidRPr="008A71E0" w:rsidRDefault="00A33D29" w:rsidP="008A71E0">
      <w:pPr>
        <w:pStyle w:val="NoSpacing"/>
        <w:numPr>
          <w:ilvl w:val="0"/>
          <w:numId w:val="8"/>
        </w:numPr>
        <w:jc w:val="both"/>
        <w:rPr>
          <w:sz w:val="24"/>
          <w:szCs w:val="24"/>
        </w:rPr>
      </w:pPr>
      <w:r w:rsidRPr="008A71E0">
        <w:rPr>
          <w:rFonts w:cs="Arial"/>
          <w:sz w:val="24"/>
        </w:rPr>
        <w:t>Review and provide feedback for test cases prepared by testing team.</w:t>
      </w:r>
    </w:p>
    <w:p w:rsidR="005E5D01" w:rsidRDefault="005E5D01" w:rsidP="00CB64AA">
      <w:pPr>
        <w:pStyle w:val="NoSpacing"/>
        <w:ind w:left="-426"/>
        <w:jc w:val="both"/>
      </w:pPr>
    </w:p>
    <w:p w:rsidR="00794EEA" w:rsidRDefault="00794EEA" w:rsidP="00794EEA">
      <w:pPr>
        <w:pStyle w:val="NoSpacing"/>
        <w:jc w:val="both"/>
        <w:rPr>
          <w:b/>
          <w:sz w:val="28"/>
          <w:szCs w:val="28"/>
        </w:rPr>
      </w:pPr>
    </w:p>
    <w:p w:rsidR="00304C30" w:rsidRPr="00CD0C33" w:rsidRDefault="00304C30" w:rsidP="00CB64AA">
      <w:pPr>
        <w:pStyle w:val="NoSpacing"/>
        <w:ind w:hanging="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WORK EXPERIENCE</w:t>
      </w:r>
    </w:p>
    <w:p w:rsidR="00304C30" w:rsidRDefault="00CA5809" w:rsidP="00CB64AA">
      <w:pPr>
        <w:pStyle w:val="NoSpacing"/>
        <w:ind w:left="-426"/>
        <w:jc w:val="both"/>
      </w:pPr>
      <w:r>
        <w:rPr>
          <w:noProof/>
          <w:lang w:val="en-IN" w:eastAsia="en-IN"/>
        </w:rPr>
        <w:pict>
          <v:shape id="_x0000_s1031" type="#_x0000_t32" style="position:absolute;left:0;text-align:left;margin-left:-20.25pt;margin-top:3.65pt;width:498.75pt;height:0;z-index:3" o:connectortype="straight"/>
        </w:pict>
      </w:r>
    </w:p>
    <w:p w:rsidR="005C0A0E" w:rsidRPr="009819D3" w:rsidRDefault="005C0A0E" w:rsidP="005C0A0E">
      <w:pPr>
        <w:pStyle w:val="NoSpacing"/>
        <w:ind w:left="-426" w:right="-47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HCL Technologies Ltd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October 2015 – Till date</w:t>
      </w:r>
    </w:p>
    <w:p w:rsidR="005C0A0E" w:rsidRDefault="005C0A0E" w:rsidP="005C0A0E">
      <w:pPr>
        <w:pStyle w:val="NoSpacing"/>
        <w:ind w:left="-426" w:right="-47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Business Analyst</w:t>
      </w:r>
      <w:r w:rsidRPr="009819D3">
        <w:rPr>
          <w:b/>
          <w:sz w:val="24"/>
          <w:szCs w:val="24"/>
        </w:rPr>
        <w:t xml:space="preserve"> </w:t>
      </w:r>
      <w:r w:rsidRPr="009819D3">
        <w:t>(</w:t>
      </w:r>
      <w:r>
        <w:t xml:space="preserve">BTM Torque, Comverse Suites)                                </w:t>
      </w:r>
      <w:r>
        <w:tab/>
      </w:r>
      <w:r>
        <w:tab/>
      </w:r>
      <w:r>
        <w:tab/>
        <w:t xml:space="preserve">  </w:t>
      </w:r>
      <w:r>
        <w:tab/>
        <w:t xml:space="preserve">         </w:t>
      </w:r>
      <w:r>
        <w:rPr>
          <w:b/>
          <w:sz w:val="24"/>
          <w:szCs w:val="24"/>
        </w:rPr>
        <w:t>Kolkata</w:t>
      </w:r>
    </w:p>
    <w:p w:rsidR="005C0A0E" w:rsidRDefault="005C0A0E" w:rsidP="005C0A0E">
      <w:pPr>
        <w:pStyle w:val="NoSpacing"/>
        <w:ind w:left="-426" w:right="-472"/>
        <w:jc w:val="both"/>
        <w:rPr>
          <w:b/>
          <w:sz w:val="24"/>
          <w:szCs w:val="24"/>
        </w:rPr>
      </w:pPr>
    </w:p>
    <w:p w:rsidR="005C0A0E" w:rsidRDefault="005C0A0E" w:rsidP="005C0A0E">
      <w:pPr>
        <w:pStyle w:val="NoSpacing"/>
        <w:spacing w:line="276" w:lineRule="auto"/>
        <w:ind w:left="-426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Highlights</w:t>
      </w:r>
    </w:p>
    <w:p w:rsidR="005C0A0E" w:rsidRPr="005C0A0E" w:rsidRDefault="005C0A0E" w:rsidP="005C0A0E">
      <w:pPr>
        <w:pStyle w:val="NoSpacing"/>
        <w:spacing w:line="276" w:lineRule="auto"/>
        <w:ind w:left="-426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BTM Torque </w:t>
      </w:r>
      <w:r>
        <w:rPr>
          <w:sz w:val="24"/>
          <w:szCs w:val="24"/>
        </w:rPr>
        <w:t>– Process Engineering Tool</w:t>
      </w:r>
    </w:p>
    <w:p w:rsidR="005C0A0E" w:rsidRPr="00B06438" w:rsidRDefault="005C0A0E" w:rsidP="005C0A0E">
      <w:pPr>
        <w:pStyle w:val="NoSpacing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Analyzed requirements from </w:t>
      </w:r>
      <w:r w:rsidR="00D87A80">
        <w:rPr>
          <w:sz w:val="24"/>
          <w:szCs w:val="24"/>
        </w:rPr>
        <w:t xml:space="preserve">client and internal </w:t>
      </w:r>
      <w:r>
        <w:rPr>
          <w:sz w:val="24"/>
          <w:szCs w:val="24"/>
        </w:rPr>
        <w:t xml:space="preserve">stakeholders by conducting JADs (Joint Application </w:t>
      </w:r>
      <w:r w:rsidR="00206D6F">
        <w:rPr>
          <w:sz w:val="24"/>
          <w:szCs w:val="24"/>
        </w:rPr>
        <w:t>Design</w:t>
      </w:r>
      <w:r>
        <w:rPr>
          <w:sz w:val="24"/>
          <w:szCs w:val="24"/>
        </w:rPr>
        <w:t xml:space="preserve"> sessions).</w:t>
      </w:r>
    </w:p>
    <w:p w:rsidR="00B06438" w:rsidRPr="005C0A0E" w:rsidRDefault="00B06438" w:rsidP="005C0A0E">
      <w:pPr>
        <w:pStyle w:val="NoSpacing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>
        <w:rPr>
          <w:sz w:val="24"/>
          <w:szCs w:val="24"/>
        </w:rPr>
        <w:t>Provided LOE(Level of Effort) for the requirements.</w:t>
      </w:r>
    </w:p>
    <w:p w:rsidR="005C0A0E" w:rsidRPr="00DD09F7" w:rsidRDefault="005C0A0E" w:rsidP="005C0A0E">
      <w:pPr>
        <w:pStyle w:val="NoSpacing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>
        <w:rPr>
          <w:sz w:val="24"/>
          <w:szCs w:val="24"/>
        </w:rPr>
        <w:t>Prepared wirefr</w:t>
      </w:r>
      <w:r w:rsidR="00B06438">
        <w:rPr>
          <w:sz w:val="24"/>
          <w:szCs w:val="24"/>
        </w:rPr>
        <w:t>ames inclusive of the new requirements</w:t>
      </w:r>
      <w:r>
        <w:rPr>
          <w:sz w:val="24"/>
          <w:szCs w:val="24"/>
        </w:rPr>
        <w:t xml:space="preserve"> flows.</w:t>
      </w:r>
    </w:p>
    <w:p w:rsidR="005C0A0E" w:rsidRPr="00DD09F7" w:rsidRDefault="005C0A0E" w:rsidP="005C0A0E">
      <w:pPr>
        <w:pStyle w:val="NoSpacing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Prepared System Requirements Specification (SRS) document and received sign off approvals from stakeholders after </w:t>
      </w:r>
      <w:r w:rsidR="00B06438">
        <w:rPr>
          <w:sz w:val="24"/>
          <w:szCs w:val="24"/>
        </w:rPr>
        <w:t>providing walk-through sessions</w:t>
      </w:r>
      <w:r>
        <w:rPr>
          <w:sz w:val="24"/>
          <w:szCs w:val="24"/>
        </w:rPr>
        <w:t>.</w:t>
      </w:r>
    </w:p>
    <w:p w:rsidR="005C0A0E" w:rsidRPr="00B06438" w:rsidRDefault="00B06438" w:rsidP="00B06438">
      <w:pPr>
        <w:pStyle w:val="NoSpacing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>
        <w:rPr>
          <w:sz w:val="24"/>
          <w:szCs w:val="24"/>
        </w:rPr>
        <w:t>Conducted sessions with Dev/QA to understand technical feasibility of the enhancement.</w:t>
      </w:r>
    </w:p>
    <w:p w:rsidR="00B06438" w:rsidRDefault="00B06438" w:rsidP="00B06438">
      <w:pPr>
        <w:pStyle w:val="NoSpacing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Carried UAT along with QA for timely delivery. </w:t>
      </w:r>
    </w:p>
    <w:p w:rsidR="005C0A0E" w:rsidRDefault="005C0A0E" w:rsidP="006622E1">
      <w:pPr>
        <w:pStyle w:val="NoSpacing"/>
        <w:ind w:left="-426" w:right="-472"/>
        <w:jc w:val="both"/>
        <w:rPr>
          <w:b/>
          <w:sz w:val="24"/>
          <w:szCs w:val="24"/>
        </w:rPr>
      </w:pPr>
    </w:p>
    <w:p w:rsidR="006622E1" w:rsidRPr="009819D3" w:rsidRDefault="00941778" w:rsidP="006622E1">
      <w:pPr>
        <w:pStyle w:val="NoSpacing"/>
        <w:ind w:left="-426" w:right="-47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Mundio</w:t>
      </w:r>
      <w:r w:rsidR="00412115">
        <w:rPr>
          <w:b/>
          <w:sz w:val="24"/>
          <w:szCs w:val="24"/>
        </w:rPr>
        <w:t xml:space="preserve"> India</w:t>
      </w:r>
      <w:r w:rsidR="006622E1">
        <w:rPr>
          <w:b/>
          <w:sz w:val="24"/>
          <w:szCs w:val="24"/>
        </w:rPr>
        <w:t xml:space="preserve"> Mobile</w:t>
      </w:r>
      <w:r>
        <w:rPr>
          <w:b/>
          <w:sz w:val="24"/>
          <w:szCs w:val="24"/>
        </w:rPr>
        <w:t xml:space="preserve"> </w:t>
      </w:r>
      <w:r w:rsidR="00412115">
        <w:rPr>
          <w:b/>
          <w:sz w:val="24"/>
          <w:szCs w:val="24"/>
        </w:rPr>
        <w:t xml:space="preserve">Services Pvt </w:t>
      </w:r>
      <w:r>
        <w:rPr>
          <w:b/>
          <w:sz w:val="24"/>
          <w:szCs w:val="24"/>
        </w:rPr>
        <w:t>Ltd.</w:t>
      </w:r>
      <w:r w:rsidR="006622E1">
        <w:rPr>
          <w:b/>
          <w:sz w:val="24"/>
          <w:szCs w:val="24"/>
        </w:rPr>
        <w:t xml:space="preserve"> </w:t>
      </w:r>
      <w:r w:rsidR="006622E1" w:rsidRPr="009819D3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Vectone</w:t>
      </w:r>
      <w:r w:rsidR="006622E1">
        <w:rPr>
          <w:b/>
          <w:sz w:val="24"/>
          <w:szCs w:val="24"/>
        </w:rPr>
        <w:t xml:space="preserve"> Mobile Ltd.</w:t>
      </w:r>
      <w:r w:rsidR="006622E1" w:rsidRPr="009819D3">
        <w:rPr>
          <w:b/>
          <w:sz w:val="24"/>
          <w:szCs w:val="24"/>
        </w:rPr>
        <w:t>)</w:t>
      </w:r>
      <w:r w:rsidR="008A71E0">
        <w:rPr>
          <w:b/>
          <w:sz w:val="24"/>
          <w:szCs w:val="24"/>
        </w:rPr>
        <w:tab/>
      </w:r>
      <w:r w:rsidR="008A71E0">
        <w:rPr>
          <w:b/>
          <w:sz w:val="24"/>
          <w:szCs w:val="24"/>
        </w:rPr>
        <w:tab/>
        <w:t xml:space="preserve">        </w:t>
      </w:r>
      <w:r w:rsidR="00AD65DA">
        <w:rPr>
          <w:b/>
          <w:sz w:val="24"/>
          <w:szCs w:val="24"/>
        </w:rPr>
        <w:t>July</w:t>
      </w:r>
      <w:r w:rsidR="006622E1">
        <w:rPr>
          <w:b/>
          <w:sz w:val="24"/>
          <w:szCs w:val="24"/>
        </w:rPr>
        <w:t xml:space="preserve"> 201</w:t>
      </w:r>
      <w:r w:rsidR="00B6373E">
        <w:rPr>
          <w:b/>
          <w:sz w:val="24"/>
          <w:szCs w:val="24"/>
        </w:rPr>
        <w:t>4</w:t>
      </w:r>
      <w:r w:rsidR="006622E1">
        <w:rPr>
          <w:b/>
          <w:sz w:val="24"/>
          <w:szCs w:val="24"/>
        </w:rPr>
        <w:t xml:space="preserve"> – </w:t>
      </w:r>
      <w:r w:rsidR="008A71E0">
        <w:rPr>
          <w:b/>
          <w:sz w:val="24"/>
          <w:szCs w:val="24"/>
        </w:rPr>
        <w:t>October 2015</w:t>
      </w:r>
    </w:p>
    <w:p w:rsidR="006622E1" w:rsidRDefault="00AD65DA" w:rsidP="006622E1">
      <w:pPr>
        <w:pStyle w:val="NoSpacing"/>
        <w:ind w:left="-426" w:right="-47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Product Analyst</w:t>
      </w:r>
      <w:r w:rsidR="006622E1" w:rsidRPr="009819D3">
        <w:rPr>
          <w:b/>
          <w:sz w:val="24"/>
          <w:szCs w:val="24"/>
        </w:rPr>
        <w:t xml:space="preserve"> </w:t>
      </w:r>
      <w:r w:rsidR="006622E1" w:rsidRPr="009819D3">
        <w:t>(</w:t>
      </w:r>
      <w:r>
        <w:t>CRM, In-house products</w:t>
      </w:r>
      <w:r w:rsidR="00FB7E59">
        <w:t>)</w:t>
      </w:r>
      <w:r>
        <w:t xml:space="preserve">                          </w:t>
      </w:r>
      <w:r w:rsidR="008368EC">
        <w:t xml:space="preserve">     </w:t>
      </w:r>
      <w:r w:rsidR="00FB7E59">
        <w:t xml:space="preserve"> </w:t>
      </w:r>
      <w:r w:rsidR="004D22B8">
        <w:tab/>
      </w:r>
      <w:r w:rsidR="004D22B8">
        <w:tab/>
      </w:r>
      <w:r w:rsidR="006622E1">
        <w:tab/>
        <w:t xml:space="preserve">  </w:t>
      </w:r>
      <w:r w:rsidR="006622E1">
        <w:tab/>
        <w:t xml:space="preserve">         </w:t>
      </w:r>
      <w:r w:rsidR="006622E1" w:rsidRPr="006622E1">
        <w:rPr>
          <w:b/>
          <w:sz w:val="24"/>
          <w:szCs w:val="24"/>
        </w:rPr>
        <w:t>Chennai</w:t>
      </w:r>
    </w:p>
    <w:p w:rsidR="00F330D9" w:rsidRDefault="00F330D9" w:rsidP="006622E1">
      <w:pPr>
        <w:pStyle w:val="NoSpacing"/>
        <w:ind w:left="-426" w:right="-472"/>
        <w:jc w:val="both"/>
        <w:rPr>
          <w:b/>
          <w:sz w:val="24"/>
          <w:szCs w:val="24"/>
        </w:rPr>
      </w:pPr>
    </w:p>
    <w:p w:rsidR="00F330D9" w:rsidRDefault="00F330D9" w:rsidP="00F330D9">
      <w:pPr>
        <w:pStyle w:val="NoSpacing"/>
        <w:spacing w:line="276" w:lineRule="auto"/>
        <w:ind w:left="-426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Highlights</w:t>
      </w:r>
    </w:p>
    <w:p w:rsidR="00F330D9" w:rsidRDefault="005A1F67" w:rsidP="00F330D9">
      <w:pPr>
        <w:pStyle w:val="NoSpacing"/>
        <w:spacing w:line="276" w:lineRule="auto"/>
        <w:ind w:left="-426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Mundio </w:t>
      </w:r>
      <w:r w:rsidR="00983B51">
        <w:rPr>
          <w:b/>
          <w:sz w:val="24"/>
          <w:szCs w:val="24"/>
          <w:u w:val="single"/>
        </w:rPr>
        <w:t>CRM</w:t>
      </w:r>
      <w:r w:rsidR="00F330D9">
        <w:rPr>
          <w:b/>
          <w:sz w:val="24"/>
          <w:szCs w:val="24"/>
          <w:u w:val="single"/>
        </w:rPr>
        <w:t xml:space="preserve"> </w:t>
      </w:r>
      <w:r w:rsidR="00F330D9" w:rsidRPr="00DB3B68">
        <w:rPr>
          <w:sz w:val="24"/>
          <w:szCs w:val="24"/>
        </w:rPr>
        <w:t xml:space="preserve">– </w:t>
      </w:r>
      <w:r w:rsidR="00983B51">
        <w:rPr>
          <w:sz w:val="24"/>
          <w:szCs w:val="24"/>
        </w:rPr>
        <w:t>In house developed CRM</w:t>
      </w:r>
    </w:p>
    <w:p w:rsidR="00DD09F7" w:rsidRPr="00DD09F7" w:rsidRDefault="00DD09F7" w:rsidP="00983B51">
      <w:pPr>
        <w:pStyle w:val="NoSpacing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>
        <w:rPr>
          <w:sz w:val="24"/>
          <w:szCs w:val="24"/>
        </w:rPr>
        <w:t>Analyzed requirements from stakeholders and prepared wireframes inclusive of the functional flow.</w:t>
      </w:r>
    </w:p>
    <w:p w:rsidR="00DD09F7" w:rsidRPr="00DD09F7" w:rsidRDefault="00DD09F7" w:rsidP="00983B51">
      <w:pPr>
        <w:pStyle w:val="NoSpacing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>
        <w:rPr>
          <w:sz w:val="24"/>
          <w:szCs w:val="24"/>
        </w:rPr>
        <w:t>Prepared Use Case documentation and assigned the same to development team.</w:t>
      </w:r>
    </w:p>
    <w:p w:rsidR="00F330D9" w:rsidRPr="005A1F67" w:rsidRDefault="00DD09F7" w:rsidP="00983B51">
      <w:pPr>
        <w:pStyle w:val="NoSpacing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>
        <w:rPr>
          <w:sz w:val="24"/>
          <w:szCs w:val="24"/>
        </w:rPr>
        <w:t>Carried</w:t>
      </w:r>
      <w:r w:rsidR="00983B51">
        <w:rPr>
          <w:sz w:val="24"/>
          <w:szCs w:val="24"/>
        </w:rPr>
        <w:t xml:space="preserve"> </w:t>
      </w:r>
      <w:r w:rsidR="00886D05">
        <w:rPr>
          <w:sz w:val="24"/>
          <w:szCs w:val="24"/>
        </w:rPr>
        <w:t>out periodic upgradation of the CRM with enhancements.</w:t>
      </w:r>
    </w:p>
    <w:p w:rsidR="005A1F67" w:rsidRPr="0048612B" w:rsidRDefault="00DD09F7" w:rsidP="00983B51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Improvised better</w:t>
      </w:r>
      <w:r w:rsidR="0048612B" w:rsidRPr="0048612B">
        <w:rPr>
          <w:sz w:val="24"/>
          <w:szCs w:val="24"/>
        </w:rPr>
        <w:t xml:space="preserve"> customer centric way points.</w:t>
      </w:r>
    </w:p>
    <w:p w:rsidR="0048612B" w:rsidRPr="0048612B" w:rsidRDefault="00DD09F7" w:rsidP="00983B51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Enhanced</w:t>
      </w:r>
      <w:r w:rsidR="00786A8C">
        <w:rPr>
          <w:sz w:val="24"/>
          <w:szCs w:val="24"/>
        </w:rPr>
        <w:t>/Implemented</w:t>
      </w:r>
      <w:r w:rsidR="0048612B" w:rsidRPr="0048612B">
        <w:rPr>
          <w:sz w:val="24"/>
          <w:szCs w:val="24"/>
        </w:rPr>
        <w:t xml:space="preserve"> modules such as Finance and Number Management</w:t>
      </w:r>
      <w:r>
        <w:rPr>
          <w:sz w:val="24"/>
          <w:szCs w:val="24"/>
        </w:rPr>
        <w:t xml:space="preserve"> with better UI and functionality</w:t>
      </w:r>
      <w:r w:rsidR="0048612B" w:rsidRPr="0048612B">
        <w:rPr>
          <w:sz w:val="24"/>
          <w:szCs w:val="24"/>
        </w:rPr>
        <w:t>.</w:t>
      </w:r>
    </w:p>
    <w:p w:rsidR="00983B51" w:rsidRDefault="00983B51" w:rsidP="00983B51">
      <w:pPr>
        <w:pStyle w:val="NoSpacing"/>
        <w:jc w:val="both"/>
        <w:rPr>
          <w:sz w:val="24"/>
          <w:szCs w:val="24"/>
        </w:rPr>
      </w:pPr>
    </w:p>
    <w:p w:rsidR="00983B51" w:rsidRDefault="00983B51" w:rsidP="00983B51">
      <w:pPr>
        <w:pStyle w:val="NoSpacing"/>
        <w:jc w:val="both"/>
        <w:rPr>
          <w:b/>
          <w:sz w:val="24"/>
          <w:szCs w:val="24"/>
        </w:rPr>
      </w:pPr>
    </w:p>
    <w:p w:rsidR="00DB3B68" w:rsidRPr="009819D3" w:rsidRDefault="00886D05" w:rsidP="00DB3B68">
      <w:pPr>
        <w:pStyle w:val="NoSpacing"/>
        <w:spacing w:line="276" w:lineRule="auto"/>
        <w:ind w:left="-426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Reseller Management Portal</w:t>
      </w:r>
      <w:r w:rsidR="00DB3B68">
        <w:rPr>
          <w:b/>
          <w:sz w:val="24"/>
          <w:szCs w:val="24"/>
          <w:u w:val="single"/>
        </w:rPr>
        <w:t xml:space="preserve"> </w:t>
      </w:r>
      <w:r w:rsidR="00DB3B68" w:rsidRPr="00DB3B68">
        <w:rPr>
          <w:sz w:val="24"/>
          <w:szCs w:val="24"/>
        </w:rPr>
        <w:t>–</w:t>
      </w:r>
      <w:r w:rsidR="00DB3B68">
        <w:rPr>
          <w:sz w:val="24"/>
          <w:szCs w:val="24"/>
        </w:rPr>
        <w:t xml:space="preserve"> </w:t>
      </w:r>
      <w:r>
        <w:rPr>
          <w:sz w:val="24"/>
          <w:szCs w:val="24"/>
        </w:rPr>
        <w:t>Vectone</w:t>
      </w:r>
      <w:r w:rsidR="00DB3B68">
        <w:rPr>
          <w:sz w:val="24"/>
          <w:szCs w:val="24"/>
        </w:rPr>
        <w:t xml:space="preserve"> </w:t>
      </w:r>
      <w:r w:rsidR="005A1F67">
        <w:rPr>
          <w:sz w:val="24"/>
          <w:szCs w:val="24"/>
        </w:rPr>
        <w:t xml:space="preserve">In-house </w:t>
      </w:r>
      <w:r w:rsidR="00DB3B68">
        <w:rPr>
          <w:sz w:val="24"/>
          <w:szCs w:val="24"/>
        </w:rPr>
        <w:t>P</w:t>
      </w:r>
      <w:r w:rsidR="00856BA6">
        <w:rPr>
          <w:sz w:val="24"/>
          <w:szCs w:val="24"/>
        </w:rPr>
        <w:t>roduct</w:t>
      </w:r>
    </w:p>
    <w:p w:rsidR="00DD09F7" w:rsidRDefault="004D5206" w:rsidP="00886D05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Analyzed requirements and prepared HLR(High Level Requirement) doc and got approval from stakeholders.</w:t>
      </w:r>
    </w:p>
    <w:p w:rsidR="009B6861" w:rsidRDefault="004D5206" w:rsidP="009B6861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Prepared wireframes for </w:t>
      </w:r>
      <w:r w:rsidR="00286603">
        <w:rPr>
          <w:sz w:val="24"/>
          <w:szCs w:val="24"/>
        </w:rPr>
        <w:t>process flow understanding.</w:t>
      </w:r>
    </w:p>
    <w:p w:rsidR="00286603" w:rsidRPr="009B6861" w:rsidRDefault="00286603" w:rsidP="009B6861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 w:rsidRPr="009B6861">
        <w:rPr>
          <w:sz w:val="24"/>
          <w:szCs w:val="24"/>
        </w:rPr>
        <w:t xml:space="preserve">Wrote Use Case documentation for the portal and </w:t>
      </w:r>
      <w:r w:rsidR="00147B3E" w:rsidRPr="009B6861">
        <w:rPr>
          <w:sz w:val="24"/>
          <w:szCs w:val="24"/>
        </w:rPr>
        <w:t>received sign</w:t>
      </w:r>
      <w:r w:rsidRPr="009B6861">
        <w:rPr>
          <w:sz w:val="24"/>
          <w:szCs w:val="24"/>
        </w:rPr>
        <w:t xml:space="preserve"> off </w:t>
      </w:r>
      <w:r w:rsidR="00147B3E" w:rsidRPr="009B6861">
        <w:rPr>
          <w:sz w:val="24"/>
          <w:szCs w:val="24"/>
        </w:rPr>
        <w:t>from the</w:t>
      </w:r>
      <w:r w:rsidRPr="009B6861">
        <w:rPr>
          <w:sz w:val="24"/>
          <w:szCs w:val="24"/>
        </w:rPr>
        <w:t xml:space="preserve"> stakeholders.</w:t>
      </w:r>
    </w:p>
    <w:p w:rsidR="005A1F67" w:rsidRDefault="00286603" w:rsidP="00886D05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Increased flexibility of</w:t>
      </w:r>
      <w:r w:rsidR="005A1F67" w:rsidRPr="005A1F67">
        <w:rPr>
          <w:sz w:val="24"/>
          <w:szCs w:val="24"/>
        </w:rPr>
        <w:t xml:space="preserve"> resellers </w:t>
      </w:r>
      <w:r w:rsidR="00BE437A">
        <w:rPr>
          <w:sz w:val="24"/>
          <w:szCs w:val="24"/>
        </w:rPr>
        <w:t xml:space="preserve">by helping them to keep track of SIM Cards allocation and generate reports with this portal for better business decisions. </w:t>
      </w:r>
    </w:p>
    <w:p w:rsidR="00BE437A" w:rsidRDefault="00BE437A" w:rsidP="00886D05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Executed UAT testing and raised critical bugs.</w:t>
      </w:r>
    </w:p>
    <w:p w:rsidR="00BE437A" w:rsidRDefault="00BE437A" w:rsidP="00886D05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Co-ordinated with various teams for correct data sheet implementation.</w:t>
      </w:r>
    </w:p>
    <w:p w:rsidR="005A1F67" w:rsidRDefault="005A1F67" w:rsidP="005A1F67">
      <w:pPr>
        <w:pStyle w:val="NoSpacing"/>
        <w:jc w:val="both"/>
        <w:rPr>
          <w:sz w:val="24"/>
          <w:szCs w:val="24"/>
        </w:rPr>
      </w:pPr>
    </w:p>
    <w:p w:rsidR="005A1F67" w:rsidRPr="009819D3" w:rsidRDefault="005A1F67" w:rsidP="005A1F67">
      <w:pPr>
        <w:pStyle w:val="NoSpacing"/>
        <w:spacing w:line="276" w:lineRule="auto"/>
        <w:ind w:left="-426"/>
        <w:jc w:val="both"/>
        <w:rPr>
          <w:b/>
          <w:sz w:val="24"/>
          <w:szCs w:val="24"/>
          <w:u w:val="single"/>
        </w:rPr>
      </w:pPr>
      <w:r w:rsidRPr="005A1F67">
        <w:rPr>
          <w:b/>
          <w:sz w:val="24"/>
          <w:szCs w:val="24"/>
          <w:u w:val="single"/>
        </w:rPr>
        <w:t>Tariff Management System</w:t>
      </w:r>
      <w:r>
        <w:rPr>
          <w:b/>
          <w:sz w:val="24"/>
          <w:szCs w:val="24"/>
          <w:u w:val="single"/>
        </w:rPr>
        <w:t xml:space="preserve"> </w:t>
      </w:r>
      <w:r w:rsidRPr="00DB3B68">
        <w:rPr>
          <w:sz w:val="24"/>
          <w:szCs w:val="24"/>
        </w:rPr>
        <w:t>–</w:t>
      </w:r>
      <w:r>
        <w:rPr>
          <w:sz w:val="24"/>
          <w:szCs w:val="24"/>
        </w:rPr>
        <w:t xml:space="preserve"> Vectone In-house Product</w:t>
      </w:r>
    </w:p>
    <w:p w:rsidR="00BE437A" w:rsidRDefault="00BE437A" w:rsidP="005A1F67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Gathered requirements from stakeholders and converted the same into functional docs.</w:t>
      </w:r>
    </w:p>
    <w:p w:rsidR="00BE437A" w:rsidRDefault="00BE437A" w:rsidP="005A1F67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Created tariff templates with help from Tariff Team and helped in implementation in the system.</w:t>
      </w:r>
    </w:p>
    <w:p w:rsidR="00BE437A" w:rsidRDefault="00BE437A" w:rsidP="005A1F67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Made fool-proof process of uploading and verification of Tariff sheets of competitors in order to avoid data mismatch and errors.</w:t>
      </w:r>
    </w:p>
    <w:p w:rsidR="00E643BC" w:rsidRPr="00BE437A" w:rsidRDefault="00BE437A" w:rsidP="00BE437A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Generated weekly/monthly reports to understand business revenue generation.</w:t>
      </w:r>
    </w:p>
    <w:p w:rsidR="005A1F67" w:rsidRDefault="00BE437A" w:rsidP="005A1F67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a </w:t>
      </w:r>
      <w:r w:rsidR="00E643BC" w:rsidRPr="00E643BC">
        <w:rPr>
          <w:sz w:val="24"/>
          <w:szCs w:val="24"/>
        </w:rPr>
        <w:t xml:space="preserve">unique feature </w:t>
      </w:r>
      <w:r>
        <w:rPr>
          <w:sz w:val="24"/>
          <w:szCs w:val="24"/>
        </w:rPr>
        <w:t>for</w:t>
      </w:r>
      <w:r w:rsidR="00E643BC" w:rsidRPr="00E643BC">
        <w:rPr>
          <w:sz w:val="24"/>
          <w:szCs w:val="24"/>
        </w:rPr>
        <w:t xml:space="preserve"> the customer interface is that a customer can compare his monthly spent against the competitors and if his savings by using our network is more than 20% of the cheapest network provider we refund the percentage of credit to the customer.</w:t>
      </w:r>
      <w:r w:rsidR="005A1F67" w:rsidRPr="005A1F67">
        <w:rPr>
          <w:sz w:val="24"/>
          <w:szCs w:val="24"/>
        </w:rPr>
        <w:t xml:space="preserve"> </w:t>
      </w:r>
    </w:p>
    <w:p w:rsidR="00BE437A" w:rsidRDefault="00BE437A" w:rsidP="005A1F67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Increased customer retention point by 5% due to implementation of the feature. </w:t>
      </w:r>
    </w:p>
    <w:p w:rsidR="005A1F67" w:rsidRPr="005A1F67" w:rsidRDefault="005A1F67" w:rsidP="005A1F67">
      <w:pPr>
        <w:pStyle w:val="NoSpacing"/>
        <w:jc w:val="both"/>
        <w:rPr>
          <w:sz w:val="24"/>
          <w:szCs w:val="24"/>
        </w:rPr>
      </w:pPr>
    </w:p>
    <w:p w:rsidR="00886D05" w:rsidRDefault="00886D05" w:rsidP="00886D05">
      <w:pPr>
        <w:pStyle w:val="NoSpacing"/>
        <w:jc w:val="both"/>
        <w:rPr>
          <w:sz w:val="24"/>
          <w:szCs w:val="24"/>
        </w:rPr>
      </w:pPr>
    </w:p>
    <w:p w:rsidR="00304C30" w:rsidRPr="009819D3" w:rsidRDefault="00AD65DA" w:rsidP="00CB64AA">
      <w:pPr>
        <w:pStyle w:val="NoSpacing"/>
        <w:ind w:left="-426" w:right="-47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Kutung Design Labs Pvt Ltd</w:t>
      </w:r>
      <w:r w:rsidR="00304C30" w:rsidRPr="009819D3">
        <w:rPr>
          <w:b/>
          <w:sz w:val="24"/>
          <w:szCs w:val="24"/>
        </w:rPr>
        <w:tab/>
      </w:r>
      <w:r w:rsidR="00304C30" w:rsidRPr="009819D3">
        <w:rPr>
          <w:b/>
          <w:sz w:val="24"/>
          <w:szCs w:val="24"/>
        </w:rPr>
        <w:tab/>
      </w:r>
      <w:r w:rsidR="00304C30" w:rsidRPr="009819D3">
        <w:rPr>
          <w:b/>
          <w:sz w:val="24"/>
          <w:szCs w:val="24"/>
        </w:rPr>
        <w:tab/>
        <w:t xml:space="preserve">        </w:t>
      </w:r>
      <w:r w:rsidR="00304C30" w:rsidRPr="009819D3">
        <w:rPr>
          <w:b/>
          <w:sz w:val="24"/>
          <w:szCs w:val="24"/>
        </w:rPr>
        <w:tab/>
        <w:t xml:space="preserve">    </w:t>
      </w:r>
      <w:r w:rsidR="00304C30" w:rsidRPr="009819D3">
        <w:rPr>
          <w:b/>
          <w:sz w:val="24"/>
          <w:szCs w:val="24"/>
        </w:rPr>
        <w:tab/>
      </w:r>
      <w:r w:rsidR="004F5A87" w:rsidRPr="009819D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July</w:t>
      </w:r>
      <w:r w:rsidR="0075582C">
        <w:rPr>
          <w:b/>
          <w:sz w:val="24"/>
          <w:szCs w:val="24"/>
        </w:rPr>
        <w:t xml:space="preserve"> 201</w:t>
      </w:r>
      <w:r>
        <w:rPr>
          <w:b/>
          <w:sz w:val="24"/>
          <w:szCs w:val="24"/>
        </w:rPr>
        <w:t>3</w:t>
      </w:r>
      <w:r w:rsidR="0075582C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July</w:t>
      </w:r>
      <w:r w:rsidR="0075582C">
        <w:rPr>
          <w:b/>
          <w:sz w:val="24"/>
          <w:szCs w:val="24"/>
        </w:rPr>
        <w:t xml:space="preserve"> 201</w:t>
      </w:r>
      <w:r>
        <w:rPr>
          <w:b/>
          <w:sz w:val="24"/>
          <w:szCs w:val="24"/>
        </w:rPr>
        <w:t>4</w:t>
      </w:r>
      <w:r w:rsidR="00304C30" w:rsidRPr="009819D3">
        <w:rPr>
          <w:b/>
          <w:sz w:val="24"/>
          <w:szCs w:val="24"/>
        </w:rPr>
        <w:t xml:space="preserve"> </w:t>
      </w:r>
    </w:p>
    <w:p w:rsidR="00304C30" w:rsidRDefault="00AD65DA" w:rsidP="008856D6">
      <w:pPr>
        <w:pStyle w:val="NoSpacing"/>
        <w:ind w:left="-426" w:right="-18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Business Analyst</w:t>
      </w:r>
      <w:r w:rsidR="00304C30" w:rsidRPr="009819D3">
        <w:rPr>
          <w:b/>
          <w:sz w:val="24"/>
          <w:szCs w:val="24"/>
        </w:rPr>
        <w:t xml:space="preserve"> </w:t>
      </w:r>
      <w:r w:rsidR="00304C30" w:rsidRPr="009819D3">
        <w:t>(</w:t>
      </w:r>
      <w:r>
        <w:t>indiaproperty.com , axl logistics, capstone worldwide</w:t>
      </w:r>
      <w:r w:rsidR="00304C30" w:rsidRPr="009819D3">
        <w:t>)</w:t>
      </w:r>
      <w:r w:rsidR="004F5A87" w:rsidRPr="009819D3">
        <w:rPr>
          <w:sz w:val="24"/>
          <w:szCs w:val="24"/>
        </w:rPr>
        <w:t xml:space="preserve">       </w:t>
      </w:r>
      <w:r w:rsidR="009819D3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               </w:t>
      </w:r>
      <w:r>
        <w:rPr>
          <w:b/>
          <w:sz w:val="24"/>
          <w:szCs w:val="24"/>
        </w:rPr>
        <w:t>Chennai</w:t>
      </w:r>
    </w:p>
    <w:p w:rsidR="008856D6" w:rsidRPr="008856D6" w:rsidRDefault="008856D6" w:rsidP="008856D6">
      <w:pPr>
        <w:pStyle w:val="NoSpacing"/>
        <w:ind w:left="-426" w:right="-188"/>
        <w:jc w:val="both"/>
        <w:rPr>
          <w:b/>
          <w:sz w:val="24"/>
          <w:szCs w:val="24"/>
        </w:rPr>
      </w:pPr>
    </w:p>
    <w:p w:rsidR="00304C30" w:rsidRDefault="009B39D3" w:rsidP="008856D6">
      <w:pPr>
        <w:pStyle w:val="NoSpacing"/>
        <w:spacing w:line="276" w:lineRule="auto"/>
        <w:ind w:left="-426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Highlights</w:t>
      </w:r>
    </w:p>
    <w:p w:rsidR="00677D1E" w:rsidRPr="009819D3" w:rsidRDefault="00E41180" w:rsidP="00700452">
      <w:pPr>
        <w:pStyle w:val="NoSpacing"/>
        <w:spacing w:line="276" w:lineRule="auto"/>
        <w:ind w:left="-426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IndiaProperty.com</w:t>
      </w:r>
    </w:p>
    <w:p w:rsidR="00E41180" w:rsidRDefault="00E41180" w:rsidP="00A96AEE">
      <w:pPr>
        <w:pStyle w:val="NoSpacing"/>
        <w:numPr>
          <w:ilvl w:val="0"/>
          <w:numId w:val="1"/>
        </w:numPr>
        <w:ind w:left="0" w:right="-330"/>
        <w:jc w:val="both"/>
        <w:rPr>
          <w:rStyle w:val="txt13"/>
          <w:sz w:val="24"/>
          <w:szCs w:val="24"/>
        </w:rPr>
      </w:pPr>
      <w:r>
        <w:rPr>
          <w:rStyle w:val="txt13"/>
          <w:sz w:val="24"/>
          <w:szCs w:val="24"/>
        </w:rPr>
        <w:t>Conceptualization of Home Loans implementation for IndiaProperty.com for converting prospective leads into customers. Prepared wireframes and converted the same into PSDs and HTML and provided insights on customer retention points.</w:t>
      </w:r>
    </w:p>
    <w:p w:rsidR="00E41180" w:rsidRDefault="00E41180" w:rsidP="00A96AEE">
      <w:pPr>
        <w:pStyle w:val="NoSpacing"/>
        <w:numPr>
          <w:ilvl w:val="0"/>
          <w:numId w:val="1"/>
        </w:numPr>
        <w:ind w:left="0" w:right="-330"/>
        <w:jc w:val="both"/>
        <w:rPr>
          <w:rStyle w:val="txt13"/>
          <w:sz w:val="24"/>
          <w:szCs w:val="24"/>
        </w:rPr>
      </w:pPr>
      <w:r>
        <w:rPr>
          <w:rStyle w:val="txt13"/>
          <w:sz w:val="24"/>
          <w:szCs w:val="24"/>
        </w:rPr>
        <w:t>Helped in implementation of micro</w:t>
      </w:r>
      <w:r w:rsidR="001D4D78">
        <w:rPr>
          <w:rStyle w:val="txt13"/>
          <w:sz w:val="24"/>
          <w:szCs w:val="24"/>
        </w:rPr>
        <w:t xml:space="preserve"> </w:t>
      </w:r>
      <w:r>
        <w:rPr>
          <w:rStyle w:val="txt13"/>
          <w:sz w:val="24"/>
          <w:szCs w:val="24"/>
        </w:rPr>
        <w:t>sites for specific builders with special promos. Helped driving AdWords traffic to the site along with leads conversion.</w:t>
      </w:r>
    </w:p>
    <w:p w:rsidR="00DB7C97" w:rsidRDefault="00E41180" w:rsidP="00A96AEE">
      <w:pPr>
        <w:pStyle w:val="NoSpacing"/>
        <w:numPr>
          <w:ilvl w:val="0"/>
          <w:numId w:val="1"/>
        </w:numPr>
        <w:ind w:left="0" w:right="-330"/>
        <w:jc w:val="both"/>
        <w:rPr>
          <w:rStyle w:val="txt13"/>
          <w:sz w:val="24"/>
          <w:szCs w:val="24"/>
        </w:rPr>
      </w:pPr>
      <w:r>
        <w:rPr>
          <w:rStyle w:val="txt13"/>
          <w:sz w:val="24"/>
          <w:szCs w:val="24"/>
        </w:rPr>
        <w:t>Periodic upgradation of the Homepage</w:t>
      </w:r>
      <w:r w:rsidR="00DB7C97">
        <w:rPr>
          <w:rStyle w:val="txt13"/>
          <w:sz w:val="24"/>
          <w:szCs w:val="24"/>
        </w:rPr>
        <w:t xml:space="preserve"> and LPs(Landing Pages)</w:t>
      </w:r>
      <w:r>
        <w:rPr>
          <w:rStyle w:val="txt13"/>
          <w:sz w:val="24"/>
          <w:szCs w:val="24"/>
        </w:rPr>
        <w:t xml:space="preserve"> with new design elements with more customer centric approach.</w:t>
      </w:r>
    </w:p>
    <w:p w:rsidR="00D1229F" w:rsidRDefault="00B60047" w:rsidP="00DB7C97">
      <w:pPr>
        <w:pStyle w:val="NoSpacing"/>
        <w:ind w:right="-330"/>
        <w:jc w:val="both"/>
        <w:rPr>
          <w:rStyle w:val="txt13"/>
          <w:sz w:val="24"/>
          <w:szCs w:val="24"/>
        </w:rPr>
      </w:pPr>
      <w:r>
        <w:rPr>
          <w:rStyle w:val="txt13"/>
          <w:sz w:val="24"/>
          <w:szCs w:val="24"/>
        </w:rPr>
        <w:br/>
      </w:r>
    </w:p>
    <w:p w:rsidR="009A6BDC" w:rsidRPr="00304C30" w:rsidRDefault="00C2247A" w:rsidP="00CB64AA">
      <w:pPr>
        <w:pStyle w:val="NoSpacing"/>
        <w:ind w:left="-426" w:right="-472"/>
        <w:jc w:val="both"/>
        <w:rPr>
          <w:b/>
        </w:rPr>
      </w:pPr>
      <w:r>
        <w:rPr>
          <w:b/>
          <w:sz w:val="24"/>
          <w:szCs w:val="24"/>
        </w:rPr>
        <w:t>Sedin Technologies Pvt Ltd</w:t>
      </w:r>
      <w:r w:rsidR="009A6BDC" w:rsidRPr="00304C30">
        <w:rPr>
          <w:b/>
        </w:rPr>
        <w:tab/>
        <w:t xml:space="preserve">       </w:t>
      </w:r>
      <w:r w:rsidR="009A6BDC" w:rsidRPr="00304C30">
        <w:rPr>
          <w:b/>
        </w:rPr>
        <w:tab/>
        <w:t xml:space="preserve">   </w:t>
      </w:r>
      <w:r w:rsidR="009A6BDC">
        <w:rPr>
          <w:b/>
        </w:rPr>
        <w:t xml:space="preserve"> </w:t>
      </w:r>
      <w:r w:rsidR="009A6BDC">
        <w:rPr>
          <w:b/>
        </w:rPr>
        <w:tab/>
      </w:r>
      <w:r w:rsidR="00205D0C">
        <w:rPr>
          <w:b/>
        </w:rPr>
        <w:tab/>
      </w:r>
      <w:r w:rsidR="00205D0C">
        <w:rPr>
          <w:b/>
        </w:rPr>
        <w:tab/>
      </w:r>
      <w:r>
        <w:rPr>
          <w:b/>
        </w:rPr>
        <w:t xml:space="preserve">                          </w:t>
      </w:r>
      <w:r>
        <w:rPr>
          <w:b/>
          <w:sz w:val="24"/>
          <w:szCs w:val="24"/>
        </w:rPr>
        <w:t>March</w:t>
      </w:r>
      <w:r w:rsidR="00205D0C" w:rsidRPr="009819D3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12</w:t>
      </w:r>
      <w:r w:rsidR="00205D0C" w:rsidRPr="009819D3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July</w:t>
      </w:r>
      <w:r w:rsidR="00205D0C" w:rsidRPr="009819D3">
        <w:rPr>
          <w:b/>
          <w:sz w:val="24"/>
          <w:szCs w:val="24"/>
        </w:rPr>
        <w:t xml:space="preserve"> 201</w:t>
      </w:r>
      <w:r>
        <w:rPr>
          <w:b/>
          <w:sz w:val="24"/>
          <w:szCs w:val="24"/>
        </w:rPr>
        <w:t>3</w:t>
      </w:r>
      <w:r w:rsidR="009A6BDC" w:rsidRPr="00304C30">
        <w:rPr>
          <w:b/>
        </w:rPr>
        <w:t xml:space="preserve"> </w:t>
      </w:r>
    </w:p>
    <w:p w:rsidR="00205D0C" w:rsidRDefault="00C2247A" w:rsidP="009819D3">
      <w:pPr>
        <w:pStyle w:val="NoSpacing"/>
        <w:ind w:left="-426" w:right="-472"/>
        <w:jc w:val="both"/>
        <w:rPr>
          <w:b/>
          <w:sz w:val="24"/>
          <w:szCs w:val="24"/>
        </w:rPr>
      </w:pPr>
      <w:r>
        <w:t>Software developer/ Associate Business Analyst</w:t>
      </w:r>
      <w:r w:rsidR="009A6BDC" w:rsidRPr="00304C30">
        <w:t>(</w:t>
      </w:r>
      <w:r>
        <w:t>e-commerce/ e-learning portals</w:t>
      </w:r>
      <w:r w:rsidR="009A6BDC">
        <w:t>)</w:t>
      </w:r>
      <w:r w:rsidR="009819D3">
        <w:tab/>
        <w:t xml:space="preserve">            </w:t>
      </w:r>
      <w:r>
        <w:t xml:space="preserve">      </w:t>
      </w:r>
      <w:r>
        <w:rPr>
          <w:b/>
          <w:sz w:val="24"/>
          <w:szCs w:val="24"/>
        </w:rPr>
        <w:t>Chennai</w:t>
      </w:r>
    </w:p>
    <w:p w:rsidR="009819D3" w:rsidRDefault="009819D3" w:rsidP="009819D3">
      <w:pPr>
        <w:pStyle w:val="NoSpacing"/>
        <w:ind w:left="-426" w:right="-472"/>
        <w:jc w:val="both"/>
        <w:rPr>
          <w:b/>
        </w:rPr>
      </w:pPr>
    </w:p>
    <w:p w:rsidR="00C32A3F" w:rsidRDefault="00205D0C" w:rsidP="0048612B">
      <w:pPr>
        <w:pStyle w:val="NoSpacing"/>
        <w:ind w:left="-426"/>
        <w:jc w:val="both"/>
        <w:rPr>
          <w:b/>
          <w:sz w:val="24"/>
          <w:szCs w:val="24"/>
          <w:u w:val="single"/>
        </w:rPr>
      </w:pPr>
      <w:r w:rsidRPr="009819D3">
        <w:rPr>
          <w:b/>
          <w:sz w:val="24"/>
          <w:szCs w:val="24"/>
          <w:u w:val="single"/>
        </w:rPr>
        <w:t>Highlights</w:t>
      </w:r>
    </w:p>
    <w:p w:rsidR="0048612B" w:rsidRDefault="0048612B" w:rsidP="0048612B">
      <w:pPr>
        <w:pStyle w:val="NoSpacing"/>
        <w:ind w:left="-426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Inquirly.com</w:t>
      </w:r>
    </w:p>
    <w:p w:rsidR="005C25D0" w:rsidRDefault="005C25D0" w:rsidP="0048612B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Initiated Gap Analysis for an MVP and came up with solutions to fulfill the business gaps.</w:t>
      </w:r>
    </w:p>
    <w:p w:rsidR="005C25D0" w:rsidRDefault="005C25D0" w:rsidP="0048612B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Prepared traceability matrix for defining modules and features associated with each.</w:t>
      </w:r>
    </w:p>
    <w:p w:rsidR="005C25D0" w:rsidRDefault="005C25D0" w:rsidP="0048612B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Prepared Use Cases and Functional requirement docs.</w:t>
      </w:r>
    </w:p>
    <w:p w:rsidR="005C25D0" w:rsidRDefault="005C25D0" w:rsidP="0048612B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Attended daily calls with client and followed up with Minutes of Meeting doc.</w:t>
      </w:r>
    </w:p>
    <w:p w:rsidR="0048612B" w:rsidRDefault="005C25D0" w:rsidP="0048612B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5C25D0">
        <w:rPr>
          <w:sz w:val="24"/>
          <w:szCs w:val="24"/>
        </w:rPr>
        <w:t>Improved customer retention points by engaging the customer with the feedback mechanism portal by implementing sentiment analysis libraries.</w:t>
      </w:r>
    </w:p>
    <w:p w:rsidR="005C25D0" w:rsidRPr="005C25D0" w:rsidRDefault="005C25D0" w:rsidP="005C25D0">
      <w:pPr>
        <w:pStyle w:val="NoSpacing"/>
        <w:numPr>
          <w:ilvl w:val="0"/>
          <w:numId w:val="7"/>
        </w:numPr>
        <w:jc w:val="both"/>
      </w:pPr>
      <w:r>
        <w:rPr>
          <w:sz w:val="24"/>
          <w:szCs w:val="24"/>
        </w:rPr>
        <w:t>Helped business users implement necessary changes in product deliverable based on customer feedback.</w:t>
      </w:r>
    </w:p>
    <w:p w:rsidR="005C25D0" w:rsidRDefault="005C25D0" w:rsidP="005C25D0">
      <w:pPr>
        <w:pStyle w:val="NoSpacing"/>
        <w:ind w:left="294"/>
        <w:jc w:val="both"/>
        <w:rPr>
          <w:sz w:val="24"/>
          <w:szCs w:val="24"/>
        </w:rPr>
      </w:pPr>
    </w:p>
    <w:p w:rsidR="009A6BDC" w:rsidRDefault="005C25D0" w:rsidP="005C25D0">
      <w:pPr>
        <w:pStyle w:val="NoSpacing"/>
        <w:ind w:left="294"/>
        <w:jc w:val="both"/>
      </w:pPr>
      <w:r>
        <w:t xml:space="preserve"> </w:t>
      </w:r>
    </w:p>
    <w:p w:rsidR="00A16FD0" w:rsidRPr="00CD0C33" w:rsidRDefault="00C32A3F" w:rsidP="00CB64AA">
      <w:pPr>
        <w:pStyle w:val="NoSpacing"/>
        <w:ind w:hanging="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AREA OF </w:t>
      </w:r>
      <w:r w:rsidR="00A16FD0">
        <w:rPr>
          <w:b/>
          <w:sz w:val="28"/>
          <w:szCs w:val="28"/>
        </w:rPr>
        <w:t>EXPERTISE</w:t>
      </w:r>
    </w:p>
    <w:p w:rsidR="00A16FD0" w:rsidRDefault="00CA5809" w:rsidP="00CB64AA">
      <w:pPr>
        <w:pStyle w:val="NoSpacing"/>
        <w:ind w:left="-426"/>
        <w:jc w:val="both"/>
      </w:pPr>
      <w:r>
        <w:rPr>
          <w:noProof/>
          <w:lang w:val="en-IN" w:eastAsia="en-IN"/>
        </w:rPr>
        <w:pict>
          <v:shape id="_x0000_s1034" type="#_x0000_t32" style="position:absolute;left:0;text-align:left;margin-left:-20.25pt;margin-top:3.65pt;width:498.75pt;height:0;z-index:4" o:connectortype="straight"/>
        </w:pict>
      </w:r>
    </w:p>
    <w:p w:rsidR="00C32A3F" w:rsidRDefault="00C32A3F" w:rsidP="00C32A3F">
      <w:pPr>
        <w:pStyle w:val="NoSpacing"/>
        <w:numPr>
          <w:ilvl w:val="0"/>
          <w:numId w:val="1"/>
        </w:numPr>
        <w:ind w:lef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Industries</w:t>
      </w:r>
      <w:r w:rsidR="005549AB">
        <w:rPr>
          <w:b/>
          <w:sz w:val="24"/>
          <w:szCs w:val="24"/>
        </w:rPr>
        <w:t xml:space="preserve">: </w:t>
      </w:r>
      <w:r w:rsidR="005C25D0" w:rsidRPr="005C25D0">
        <w:rPr>
          <w:sz w:val="24"/>
          <w:szCs w:val="24"/>
        </w:rPr>
        <w:t>IT-</w:t>
      </w:r>
      <w:r>
        <w:rPr>
          <w:sz w:val="24"/>
          <w:szCs w:val="24"/>
        </w:rPr>
        <w:t>Telecom, Staffing, Real Estate, Logistics, E-commerce</w:t>
      </w:r>
      <w:r w:rsidR="0048612B">
        <w:rPr>
          <w:sz w:val="24"/>
          <w:szCs w:val="24"/>
        </w:rPr>
        <w:t>, E-learning</w:t>
      </w:r>
    </w:p>
    <w:p w:rsidR="00206D6F" w:rsidRPr="00206D6F" w:rsidRDefault="00C32A3F" w:rsidP="00206D6F">
      <w:pPr>
        <w:pStyle w:val="NoSpacing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 w:rsidRPr="00C32A3F">
        <w:rPr>
          <w:b/>
          <w:sz w:val="24"/>
          <w:szCs w:val="24"/>
        </w:rPr>
        <w:t xml:space="preserve">Skill Set: </w:t>
      </w:r>
      <w:r>
        <w:rPr>
          <w:sz w:val="24"/>
          <w:szCs w:val="24"/>
        </w:rPr>
        <w:t xml:space="preserve">Requirement Gathering, Use Cases, Wireframes, </w:t>
      </w:r>
      <w:r w:rsidR="00373A48">
        <w:rPr>
          <w:sz w:val="24"/>
          <w:szCs w:val="24"/>
        </w:rPr>
        <w:t>Documentation, Stakeholder and communication management, Product Life Cycle, SDLC, Requirement Elicitation</w:t>
      </w:r>
      <w:r w:rsidR="0048612B">
        <w:rPr>
          <w:sz w:val="24"/>
          <w:szCs w:val="24"/>
        </w:rPr>
        <w:t>, Client Interactions</w:t>
      </w:r>
      <w:r w:rsidR="00786A8C">
        <w:rPr>
          <w:sz w:val="24"/>
          <w:szCs w:val="24"/>
        </w:rPr>
        <w:t>, Process Flow Diagrams</w:t>
      </w:r>
      <w:r w:rsidR="00206D6F">
        <w:rPr>
          <w:sz w:val="24"/>
          <w:szCs w:val="24"/>
        </w:rPr>
        <w:t>, Software Requirements Specifications, Business Requirement Document, Scope Review, Gap Analysis</w:t>
      </w:r>
      <w:r w:rsidR="00206D6F">
        <w:rPr>
          <w:b/>
          <w:sz w:val="24"/>
          <w:szCs w:val="24"/>
        </w:rPr>
        <w:t>.</w:t>
      </w:r>
    </w:p>
    <w:p w:rsidR="00373A48" w:rsidRPr="00F432C9" w:rsidRDefault="00DA113A" w:rsidP="00C32A3F">
      <w:pPr>
        <w:pStyle w:val="NoSpacing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Tools: </w:t>
      </w:r>
      <w:r>
        <w:rPr>
          <w:sz w:val="24"/>
          <w:szCs w:val="24"/>
        </w:rPr>
        <w:t>Jmeter, Microsoft Office, MS Visio, Moqups, Prototyper, iPlotz, yEd Graphs</w:t>
      </w:r>
    </w:p>
    <w:p w:rsidR="00F432C9" w:rsidRPr="005C25D0" w:rsidRDefault="00F432C9" w:rsidP="00C32A3F">
      <w:pPr>
        <w:pStyle w:val="NoSpacing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Technical:</w:t>
      </w:r>
      <w:r>
        <w:rPr>
          <w:sz w:val="24"/>
          <w:szCs w:val="24"/>
        </w:rPr>
        <w:t xml:space="preserve"> HTML/CSS, MySql</w:t>
      </w:r>
      <w:r w:rsidR="0048612B">
        <w:rPr>
          <w:sz w:val="24"/>
          <w:szCs w:val="24"/>
        </w:rPr>
        <w:t>, Beginner knowledge on CMS.</w:t>
      </w:r>
    </w:p>
    <w:p w:rsidR="005C25D0" w:rsidRDefault="005C25D0" w:rsidP="005C25D0">
      <w:pPr>
        <w:pStyle w:val="NoSpacing"/>
        <w:jc w:val="both"/>
        <w:rPr>
          <w:sz w:val="24"/>
          <w:szCs w:val="24"/>
        </w:rPr>
      </w:pPr>
    </w:p>
    <w:p w:rsidR="005C25D0" w:rsidRDefault="005C25D0" w:rsidP="005C25D0">
      <w:pPr>
        <w:pStyle w:val="NoSpacing"/>
        <w:jc w:val="both"/>
        <w:rPr>
          <w:sz w:val="24"/>
          <w:szCs w:val="24"/>
        </w:rPr>
      </w:pPr>
    </w:p>
    <w:p w:rsidR="005C25D0" w:rsidRPr="00CD0C33" w:rsidRDefault="005C25D0" w:rsidP="005C25D0">
      <w:pPr>
        <w:pStyle w:val="NoSpacing"/>
        <w:ind w:hanging="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EDUCATION</w:t>
      </w:r>
    </w:p>
    <w:p w:rsidR="005C25D0" w:rsidRDefault="00CA5809" w:rsidP="005C25D0">
      <w:pPr>
        <w:pStyle w:val="NoSpacing"/>
        <w:ind w:left="-426"/>
        <w:jc w:val="both"/>
      </w:pPr>
      <w:r>
        <w:rPr>
          <w:noProof/>
          <w:lang w:val="en-IN" w:eastAsia="en-IN"/>
        </w:rPr>
        <w:pict>
          <v:shape id="_x0000_s1036" type="#_x0000_t32" style="position:absolute;left:0;text-align:left;margin-left:-20.25pt;margin-top:3.65pt;width:498.75pt;height:0;z-index:5" o:connectortype="straight"/>
        </w:pict>
      </w:r>
    </w:p>
    <w:p w:rsidR="005C25D0" w:rsidRDefault="005C25D0" w:rsidP="005C25D0">
      <w:pPr>
        <w:pStyle w:val="NoSpacing"/>
        <w:ind w:left="-42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May 2011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BE (Bioinformatics), AVIT (VMU), Chennai</w:t>
      </w:r>
    </w:p>
    <w:p w:rsidR="005C25D0" w:rsidRPr="009819D3" w:rsidRDefault="005C25D0" w:rsidP="005C25D0">
      <w:pPr>
        <w:pStyle w:val="NoSpacing"/>
        <w:ind w:left="-42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June 2007</w:t>
      </w:r>
      <w:r w:rsidRPr="009819D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12</w:t>
      </w:r>
      <w:r w:rsidRPr="005C4D17"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Standard, Cotton College, Panbazar, Guwahati, Assam</w:t>
      </w:r>
    </w:p>
    <w:p w:rsidR="005C25D0" w:rsidRPr="009819D3" w:rsidRDefault="005C25D0" w:rsidP="005C25D0">
      <w:pPr>
        <w:pStyle w:val="NoSpacing"/>
        <w:ind w:left="-42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May 2005</w:t>
      </w:r>
      <w:r w:rsidRPr="009819D3">
        <w:rPr>
          <w:b/>
          <w:sz w:val="24"/>
          <w:szCs w:val="24"/>
        </w:rPr>
        <w:tab/>
      </w:r>
      <w:r w:rsidRPr="009819D3">
        <w:rPr>
          <w:b/>
          <w:sz w:val="24"/>
          <w:szCs w:val="24"/>
        </w:rPr>
        <w:tab/>
      </w:r>
      <w:r w:rsidRPr="009819D3">
        <w:rPr>
          <w:b/>
          <w:sz w:val="24"/>
          <w:szCs w:val="24"/>
        </w:rPr>
        <w:tab/>
      </w:r>
      <w:r>
        <w:rPr>
          <w:b/>
          <w:sz w:val="24"/>
          <w:szCs w:val="24"/>
        </w:rPr>
        <w:t>10</w:t>
      </w:r>
      <w:r w:rsidRPr="005C4D17"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Standard, Don Bosco School, Panbazar, Guwahati, Assam</w:t>
      </w:r>
    </w:p>
    <w:p w:rsidR="005C25D0" w:rsidRPr="00C32A3F" w:rsidRDefault="005C25D0" w:rsidP="005C25D0">
      <w:pPr>
        <w:pStyle w:val="NoSpacing"/>
        <w:jc w:val="both"/>
        <w:rPr>
          <w:b/>
          <w:sz w:val="24"/>
          <w:szCs w:val="24"/>
        </w:rPr>
      </w:pPr>
    </w:p>
    <w:sectPr w:rsidR="005C25D0" w:rsidRPr="00C32A3F" w:rsidSect="004D61E9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0D24" w:rsidRDefault="00F80D24" w:rsidP="004D61E9">
      <w:pPr>
        <w:spacing w:after="0" w:line="240" w:lineRule="auto"/>
      </w:pPr>
      <w:r>
        <w:separator/>
      </w:r>
    </w:p>
  </w:endnote>
  <w:endnote w:type="continuationSeparator" w:id="1">
    <w:p w:rsidR="00F80D24" w:rsidRDefault="00F80D24" w:rsidP="004D6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1E9" w:rsidRDefault="004D61E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0D24" w:rsidRDefault="00F80D24" w:rsidP="004D61E9">
      <w:pPr>
        <w:spacing w:after="0" w:line="240" w:lineRule="auto"/>
      </w:pPr>
      <w:r>
        <w:separator/>
      </w:r>
    </w:p>
  </w:footnote>
  <w:footnote w:type="continuationSeparator" w:id="1">
    <w:p w:rsidR="00F80D24" w:rsidRDefault="00F80D24" w:rsidP="004D61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86433"/>
    <w:multiLevelType w:val="hybridMultilevel"/>
    <w:tmpl w:val="FA76463A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>
    <w:nsid w:val="188B37C4"/>
    <w:multiLevelType w:val="hybridMultilevel"/>
    <w:tmpl w:val="15DE535A"/>
    <w:lvl w:ilvl="0" w:tplc="42786F86">
      <w:start w:val="1"/>
      <w:numFmt w:val="bullet"/>
      <w:lvlText w:val="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4448FA6">
      <w:start w:val="1"/>
      <w:numFmt w:val="bullet"/>
      <w:lvlText w:val="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A5E3DB0"/>
    <w:multiLevelType w:val="hybridMultilevel"/>
    <w:tmpl w:val="B86C83BE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>
    <w:nsid w:val="1CE4093E"/>
    <w:multiLevelType w:val="hybridMultilevel"/>
    <w:tmpl w:val="3DBA5FF8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>
    <w:nsid w:val="2D846CD1"/>
    <w:multiLevelType w:val="hybridMultilevel"/>
    <w:tmpl w:val="D6B44AA0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">
    <w:nsid w:val="31DB5101"/>
    <w:multiLevelType w:val="hybridMultilevel"/>
    <w:tmpl w:val="B7CC7A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0EC5C96"/>
    <w:multiLevelType w:val="hybridMultilevel"/>
    <w:tmpl w:val="748A6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3D2EE2"/>
    <w:multiLevelType w:val="hybridMultilevel"/>
    <w:tmpl w:val="C58E7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42DDC"/>
    <w:rsid w:val="00000051"/>
    <w:rsid w:val="000004B4"/>
    <w:rsid w:val="00000923"/>
    <w:rsid w:val="00001198"/>
    <w:rsid w:val="000019D9"/>
    <w:rsid w:val="00002FC0"/>
    <w:rsid w:val="00003042"/>
    <w:rsid w:val="00003A93"/>
    <w:rsid w:val="00004071"/>
    <w:rsid w:val="00004438"/>
    <w:rsid w:val="00004D97"/>
    <w:rsid w:val="000050B8"/>
    <w:rsid w:val="00005516"/>
    <w:rsid w:val="00005DE6"/>
    <w:rsid w:val="00006984"/>
    <w:rsid w:val="0001004E"/>
    <w:rsid w:val="00010544"/>
    <w:rsid w:val="00010E89"/>
    <w:rsid w:val="000116BF"/>
    <w:rsid w:val="00012781"/>
    <w:rsid w:val="00012B84"/>
    <w:rsid w:val="00013386"/>
    <w:rsid w:val="0001451A"/>
    <w:rsid w:val="00014F02"/>
    <w:rsid w:val="00015406"/>
    <w:rsid w:val="00015A45"/>
    <w:rsid w:val="00015B03"/>
    <w:rsid w:val="00016153"/>
    <w:rsid w:val="00016973"/>
    <w:rsid w:val="00016DFA"/>
    <w:rsid w:val="0001724E"/>
    <w:rsid w:val="0002020E"/>
    <w:rsid w:val="000209D0"/>
    <w:rsid w:val="000213B7"/>
    <w:rsid w:val="00022645"/>
    <w:rsid w:val="00023D60"/>
    <w:rsid w:val="00023FA1"/>
    <w:rsid w:val="00024836"/>
    <w:rsid w:val="000265E3"/>
    <w:rsid w:val="00026903"/>
    <w:rsid w:val="00026C37"/>
    <w:rsid w:val="000317AE"/>
    <w:rsid w:val="00031C81"/>
    <w:rsid w:val="00033CA4"/>
    <w:rsid w:val="000348BC"/>
    <w:rsid w:val="00034958"/>
    <w:rsid w:val="00034EF4"/>
    <w:rsid w:val="00034F4C"/>
    <w:rsid w:val="00034FC9"/>
    <w:rsid w:val="000359DD"/>
    <w:rsid w:val="00036CCA"/>
    <w:rsid w:val="000371E6"/>
    <w:rsid w:val="00037F3F"/>
    <w:rsid w:val="00040651"/>
    <w:rsid w:val="000406A7"/>
    <w:rsid w:val="00040A77"/>
    <w:rsid w:val="00040F06"/>
    <w:rsid w:val="000426CA"/>
    <w:rsid w:val="000434E0"/>
    <w:rsid w:val="00043940"/>
    <w:rsid w:val="00043AE6"/>
    <w:rsid w:val="00043C08"/>
    <w:rsid w:val="000452E3"/>
    <w:rsid w:val="00046CA7"/>
    <w:rsid w:val="00047705"/>
    <w:rsid w:val="0004791E"/>
    <w:rsid w:val="00050842"/>
    <w:rsid w:val="00051260"/>
    <w:rsid w:val="000513A7"/>
    <w:rsid w:val="00052CB2"/>
    <w:rsid w:val="00055C7B"/>
    <w:rsid w:val="000560FC"/>
    <w:rsid w:val="00056E08"/>
    <w:rsid w:val="0005759B"/>
    <w:rsid w:val="0006044B"/>
    <w:rsid w:val="00061415"/>
    <w:rsid w:val="00061484"/>
    <w:rsid w:val="0006311B"/>
    <w:rsid w:val="00067F79"/>
    <w:rsid w:val="00067F91"/>
    <w:rsid w:val="00070569"/>
    <w:rsid w:val="000709C9"/>
    <w:rsid w:val="00071C3C"/>
    <w:rsid w:val="00072257"/>
    <w:rsid w:val="0007288B"/>
    <w:rsid w:val="000730BD"/>
    <w:rsid w:val="00074823"/>
    <w:rsid w:val="00075228"/>
    <w:rsid w:val="00076D81"/>
    <w:rsid w:val="00077277"/>
    <w:rsid w:val="00077312"/>
    <w:rsid w:val="000806EC"/>
    <w:rsid w:val="00081AF7"/>
    <w:rsid w:val="0008202B"/>
    <w:rsid w:val="000839F2"/>
    <w:rsid w:val="00083EC3"/>
    <w:rsid w:val="00084BBC"/>
    <w:rsid w:val="000870C6"/>
    <w:rsid w:val="00087745"/>
    <w:rsid w:val="0009060B"/>
    <w:rsid w:val="00090BA4"/>
    <w:rsid w:val="00090C79"/>
    <w:rsid w:val="00090E8C"/>
    <w:rsid w:val="00091581"/>
    <w:rsid w:val="0009233F"/>
    <w:rsid w:val="00093314"/>
    <w:rsid w:val="00093991"/>
    <w:rsid w:val="00093C37"/>
    <w:rsid w:val="000958DE"/>
    <w:rsid w:val="00096F7D"/>
    <w:rsid w:val="000974F2"/>
    <w:rsid w:val="0009792B"/>
    <w:rsid w:val="00097ACB"/>
    <w:rsid w:val="00097E84"/>
    <w:rsid w:val="000A030B"/>
    <w:rsid w:val="000A19E4"/>
    <w:rsid w:val="000A3289"/>
    <w:rsid w:val="000A39D5"/>
    <w:rsid w:val="000A5106"/>
    <w:rsid w:val="000A54A7"/>
    <w:rsid w:val="000A5C74"/>
    <w:rsid w:val="000A687C"/>
    <w:rsid w:val="000B08C9"/>
    <w:rsid w:val="000B2130"/>
    <w:rsid w:val="000B3187"/>
    <w:rsid w:val="000B68C3"/>
    <w:rsid w:val="000B7BB6"/>
    <w:rsid w:val="000C03CA"/>
    <w:rsid w:val="000C0A45"/>
    <w:rsid w:val="000C2123"/>
    <w:rsid w:val="000C46C8"/>
    <w:rsid w:val="000C5533"/>
    <w:rsid w:val="000C57C3"/>
    <w:rsid w:val="000C6144"/>
    <w:rsid w:val="000C6F29"/>
    <w:rsid w:val="000C702C"/>
    <w:rsid w:val="000C72D4"/>
    <w:rsid w:val="000C7579"/>
    <w:rsid w:val="000C7A31"/>
    <w:rsid w:val="000D0914"/>
    <w:rsid w:val="000D1088"/>
    <w:rsid w:val="000D5F4A"/>
    <w:rsid w:val="000D624F"/>
    <w:rsid w:val="000D78A9"/>
    <w:rsid w:val="000D7E30"/>
    <w:rsid w:val="000E133D"/>
    <w:rsid w:val="000E1629"/>
    <w:rsid w:val="000E16EF"/>
    <w:rsid w:val="000E205B"/>
    <w:rsid w:val="000E318B"/>
    <w:rsid w:val="000E5EF4"/>
    <w:rsid w:val="000E6340"/>
    <w:rsid w:val="000E6B12"/>
    <w:rsid w:val="000E713F"/>
    <w:rsid w:val="000E7704"/>
    <w:rsid w:val="000E77EF"/>
    <w:rsid w:val="000F0CD9"/>
    <w:rsid w:val="000F1359"/>
    <w:rsid w:val="000F1480"/>
    <w:rsid w:val="000F2255"/>
    <w:rsid w:val="000F2E9D"/>
    <w:rsid w:val="000F31BF"/>
    <w:rsid w:val="000F42C8"/>
    <w:rsid w:val="000F4363"/>
    <w:rsid w:val="000F59CB"/>
    <w:rsid w:val="000F59E3"/>
    <w:rsid w:val="000F6932"/>
    <w:rsid w:val="000F7C1E"/>
    <w:rsid w:val="000F7F2C"/>
    <w:rsid w:val="001000D9"/>
    <w:rsid w:val="001008E8"/>
    <w:rsid w:val="00102AA9"/>
    <w:rsid w:val="00102E9D"/>
    <w:rsid w:val="00102F34"/>
    <w:rsid w:val="00104D68"/>
    <w:rsid w:val="00105DE4"/>
    <w:rsid w:val="00106295"/>
    <w:rsid w:val="001072B1"/>
    <w:rsid w:val="0010770E"/>
    <w:rsid w:val="001118E0"/>
    <w:rsid w:val="00112355"/>
    <w:rsid w:val="001125F7"/>
    <w:rsid w:val="00112C54"/>
    <w:rsid w:val="00113CF9"/>
    <w:rsid w:val="0011419D"/>
    <w:rsid w:val="001141E9"/>
    <w:rsid w:val="001155B8"/>
    <w:rsid w:val="001167A2"/>
    <w:rsid w:val="00116D8C"/>
    <w:rsid w:val="00116EDA"/>
    <w:rsid w:val="001172DC"/>
    <w:rsid w:val="00120B8E"/>
    <w:rsid w:val="0012109A"/>
    <w:rsid w:val="001226C1"/>
    <w:rsid w:val="00122CC0"/>
    <w:rsid w:val="001232B7"/>
    <w:rsid w:val="00123370"/>
    <w:rsid w:val="0012481A"/>
    <w:rsid w:val="001248FD"/>
    <w:rsid w:val="00124C20"/>
    <w:rsid w:val="00125C98"/>
    <w:rsid w:val="00127157"/>
    <w:rsid w:val="0012729D"/>
    <w:rsid w:val="001272E5"/>
    <w:rsid w:val="0012743F"/>
    <w:rsid w:val="001275D0"/>
    <w:rsid w:val="001304D9"/>
    <w:rsid w:val="00132A37"/>
    <w:rsid w:val="00132CD6"/>
    <w:rsid w:val="0013415A"/>
    <w:rsid w:val="001346A4"/>
    <w:rsid w:val="00135EBE"/>
    <w:rsid w:val="00136610"/>
    <w:rsid w:val="00137233"/>
    <w:rsid w:val="00137519"/>
    <w:rsid w:val="00137BD1"/>
    <w:rsid w:val="001405F4"/>
    <w:rsid w:val="00140741"/>
    <w:rsid w:val="0014086E"/>
    <w:rsid w:val="00140A57"/>
    <w:rsid w:val="00140FA7"/>
    <w:rsid w:val="001417B8"/>
    <w:rsid w:val="0014197A"/>
    <w:rsid w:val="00142586"/>
    <w:rsid w:val="00142908"/>
    <w:rsid w:val="00142CFB"/>
    <w:rsid w:val="00143BCF"/>
    <w:rsid w:val="00144E77"/>
    <w:rsid w:val="00145E16"/>
    <w:rsid w:val="00145F96"/>
    <w:rsid w:val="001473E5"/>
    <w:rsid w:val="001474D5"/>
    <w:rsid w:val="00147B3E"/>
    <w:rsid w:val="00150C48"/>
    <w:rsid w:val="001518D7"/>
    <w:rsid w:val="00152505"/>
    <w:rsid w:val="001525DE"/>
    <w:rsid w:val="00153359"/>
    <w:rsid w:val="00153CCB"/>
    <w:rsid w:val="00154D37"/>
    <w:rsid w:val="00157257"/>
    <w:rsid w:val="00157839"/>
    <w:rsid w:val="00157A31"/>
    <w:rsid w:val="00161477"/>
    <w:rsid w:val="001627EB"/>
    <w:rsid w:val="0016281F"/>
    <w:rsid w:val="0016448E"/>
    <w:rsid w:val="00165243"/>
    <w:rsid w:val="001656BD"/>
    <w:rsid w:val="00165A47"/>
    <w:rsid w:val="00166CA5"/>
    <w:rsid w:val="00166DB3"/>
    <w:rsid w:val="001675B8"/>
    <w:rsid w:val="00170761"/>
    <w:rsid w:val="00170E73"/>
    <w:rsid w:val="0017173F"/>
    <w:rsid w:val="00171A56"/>
    <w:rsid w:val="0017656B"/>
    <w:rsid w:val="001776EF"/>
    <w:rsid w:val="00181A13"/>
    <w:rsid w:val="00181BA1"/>
    <w:rsid w:val="001828EE"/>
    <w:rsid w:val="0018361C"/>
    <w:rsid w:val="00183E50"/>
    <w:rsid w:val="00184E73"/>
    <w:rsid w:val="00185698"/>
    <w:rsid w:val="00185E4C"/>
    <w:rsid w:val="00186DDF"/>
    <w:rsid w:val="001914AB"/>
    <w:rsid w:val="00191C2B"/>
    <w:rsid w:val="00191C4C"/>
    <w:rsid w:val="0019243D"/>
    <w:rsid w:val="00193F73"/>
    <w:rsid w:val="001940E8"/>
    <w:rsid w:val="0019431F"/>
    <w:rsid w:val="00194363"/>
    <w:rsid w:val="00194CFC"/>
    <w:rsid w:val="00195A61"/>
    <w:rsid w:val="0019615A"/>
    <w:rsid w:val="00196889"/>
    <w:rsid w:val="001968ED"/>
    <w:rsid w:val="00196BBD"/>
    <w:rsid w:val="00196CA2"/>
    <w:rsid w:val="001A002B"/>
    <w:rsid w:val="001A02D8"/>
    <w:rsid w:val="001A0843"/>
    <w:rsid w:val="001A144F"/>
    <w:rsid w:val="001A3591"/>
    <w:rsid w:val="001A3696"/>
    <w:rsid w:val="001A36A7"/>
    <w:rsid w:val="001A383F"/>
    <w:rsid w:val="001A3916"/>
    <w:rsid w:val="001A3BDE"/>
    <w:rsid w:val="001A3D38"/>
    <w:rsid w:val="001A40BD"/>
    <w:rsid w:val="001A485E"/>
    <w:rsid w:val="001A53CE"/>
    <w:rsid w:val="001A5F72"/>
    <w:rsid w:val="001A6938"/>
    <w:rsid w:val="001A7301"/>
    <w:rsid w:val="001B186A"/>
    <w:rsid w:val="001B26E8"/>
    <w:rsid w:val="001B4517"/>
    <w:rsid w:val="001B48CB"/>
    <w:rsid w:val="001B49B1"/>
    <w:rsid w:val="001B52BD"/>
    <w:rsid w:val="001B6655"/>
    <w:rsid w:val="001B6FFD"/>
    <w:rsid w:val="001B78CC"/>
    <w:rsid w:val="001C16B7"/>
    <w:rsid w:val="001C2707"/>
    <w:rsid w:val="001C370E"/>
    <w:rsid w:val="001C4D42"/>
    <w:rsid w:val="001C53AE"/>
    <w:rsid w:val="001C613F"/>
    <w:rsid w:val="001D00BB"/>
    <w:rsid w:val="001D285B"/>
    <w:rsid w:val="001D2BAD"/>
    <w:rsid w:val="001D3503"/>
    <w:rsid w:val="001D4D78"/>
    <w:rsid w:val="001D5176"/>
    <w:rsid w:val="001D53F2"/>
    <w:rsid w:val="001D5B9B"/>
    <w:rsid w:val="001D5F5D"/>
    <w:rsid w:val="001D7339"/>
    <w:rsid w:val="001E001F"/>
    <w:rsid w:val="001E02C4"/>
    <w:rsid w:val="001E093F"/>
    <w:rsid w:val="001E0CEB"/>
    <w:rsid w:val="001E1277"/>
    <w:rsid w:val="001E1B32"/>
    <w:rsid w:val="001E288B"/>
    <w:rsid w:val="001E3353"/>
    <w:rsid w:val="001E33E7"/>
    <w:rsid w:val="001E41C7"/>
    <w:rsid w:val="001E53DC"/>
    <w:rsid w:val="001E541A"/>
    <w:rsid w:val="001E5564"/>
    <w:rsid w:val="001E57B8"/>
    <w:rsid w:val="001E6814"/>
    <w:rsid w:val="001E6B1F"/>
    <w:rsid w:val="001E6FA7"/>
    <w:rsid w:val="001E7C7E"/>
    <w:rsid w:val="001F02BC"/>
    <w:rsid w:val="001F03CC"/>
    <w:rsid w:val="001F1F02"/>
    <w:rsid w:val="001F2B50"/>
    <w:rsid w:val="001F4D3D"/>
    <w:rsid w:val="001F5338"/>
    <w:rsid w:val="001F5E3F"/>
    <w:rsid w:val="001F771B"/>
    <w:rsid w:val="001F7921"/>
    <w:rsid w:val="001F7D6B"/>
    <w:rsid w:val="0020074E"/>
    <w:rsid w:val="002009A4"/>
    <w:rsid w:val="00202347"/>
    <w:rsid w:val="0020372B"/>
    <w:rsid w:val="002038F1"/>
    <w:rsid w:val="00203D95"/>
    <w:rsid w:val="00204F7A"/>
    <w:rsid w:val="00205478"/>
    <w:rsid w:val="00205D0C"/>
    <w:rsid w:val="00206D6F"/>
    <w:rsid w:val="00207CCB"/>
    <w:rsid w:val="002106D7"/>
    <w:rsid w:val="00213335"/>
    <w:rsid w:val="002140F9"/>
    <w:rsid w:val="00214B6B"/>
    <w:rsid w:val="0021652B"/>
    <w:rsid w:val="00216B5B"/>
    <w:rsid w:val="00216FFA"/>
    <w:rsid w:val="002207B8"/>
    <w:rsid w:val="002207C9"/>
    <w:rsid w:val="00220838"/>
    <w:rsid w:val="002211A0"/>
    <w:rsid w:val="00221629"/>
    <w:rsid w:val="002218A5"/>
    <w:rsid w:val="00221F4F"/>
    <w:rsid w:val="0022247F"/>
    <w:rsid w:val="0022398F"/>
    <w:rsid w:val="00224272"/>
    <w:rsid w:val="00227E54"/>
    <w:rsid w:val="002310F1"/>
    <w:rsid w:val="00231AEE"/>
    <w:rsid w:val="0023225E"/>
    <w:rsid w:val="00232E9A"/>
    <w:rsid w:val="00234D46"/>
    <w:rsid w:val="00234EA7"/>
    <w:rsid w:val="00235B23"/>
    <w:rsid w:val="00236EBA"/>
    <w:rsid w:val="002405B9"/>
    <w:rsid w:val="00240A39"/>
    <w:rsid w:val="00241AD6"/>
    <w:rsid w:val="00241D8B"/>
    <w:rsid w:val="002425C8"/>
    <w:rsid w:val="00242F52"/>
    <w:rsid w:val="00242F57"/>
    <w:rsid w:val="002430B6"/>
    <w:rsid w:val="00243318"/>
    <w:rsid w:val="002440DC"/>
    <w:rsid w:val="0024522D"/>
    <w:rsid w:val="002452E3"/>
    <w:rsid w:val="00245450"/>
    <w:rsid w:val="00245D5E"/>
    <w:rsid w:val="00245F95"/>
    <w:rsid w:val="00250FB1"/>
    <w:rsid w:val="00252939"/>
    <w:rsid w:val="0025401A"/>
    <w:rsid w:val="00254282"/>
    <w:rsid w:val="002574D0"/>
    <w:rsid w:val="00257F9E"/>
    <w:rsid w:val="00260D80"/>
    <w:rsid w:val="002628C1"/>
    <w:rsid w:val="00262E0A"/>
    <w:rsid w:val="00262E2C"/>
    <w:rsid w:val="00265130"/>
    <w:rsid w:val="00265AFD"/>
    <w:rsid w:val="00266EB2"/>
    <w:rsid w:val="002676FF"/>
    <w:rsid w:val="002679CE"/>
    <w:rsid w:val="00270241"/>
    <w:rsid w:val="0027065D"/>
    <w:rsid w:val="00270690"/>
    <w:rsid w:val="00270A8E"/>
    <w:rsid w:val="002718D1"/>
    <w:rsid w:val="00272729"/>
    <w:rsid w:val="00272A03"/>
    <w:rsid w:val="00273ED1"/>
    <w:rsid w:val="00274EE6"/>
    <w:rsid w:val="0027501E"/>
    <w:rsid w:val="002767D9"/>
    <w:rsid w:val="00276906"/>
    <w:rsid w:val="00276A4C"/>
    <w:rsid w:val="00277DA1"/>
    <w:rsid w:val="00281955"/>
    <w:rsid w:val="002823DA"/>
    <w:rsid w:val="0028311A"/>
    <w:rsid w:val="0028393C"/>
    <w:rsid w:val="00284462"/>
    <w:rsid w:val="00285126"/>
    <w:rsid w:val="00285163"/>
    <w:rsid w:val="00286603"/>
    <w:rsid w:val="0028675A"/>
    <w:rsid w:val="0028705D"/>
    <w:rsid w:val="002874B0"/>
    <w:rsid w:val="00287711"/>
    <w:rsid w:val="00287B4B"/>
    <w:rsid w:val="002912C8"/>
    <w:rsid w:val="00291301"/>
    <w:rsid w:val="00291720"/>
    <w:rsid w:val="00292169"/>
    <w:rsid w:val="0029264C"/>
    <w:rsid w:val="00293915"/>
    <w:rsid w:val="00294441"/>
    <w:rsid w:val="00295AD9"/>
    <w:rsid w:val="002962F9"/>
    <w:rsid w:val="002974EB"/>
    <w:rsid w:val="002A1710"/>
    <w:rsid w:val="002A22D1"/>
    <w:rsid w:val="002A2637"/>
    <w:rsid w:val="002A2A57"/>
    <w:rsid w:val="002A502F"/>
    <w:rsid w:val="002A6184"/>
    <w:rsid w:val="002B02B8"/>
    <w:rsid w:val="002B0880"/>
    <w:rsid w:val="002B1960"/>
    <w:rsid w:val="002B23AD"/>
    <w:rsid w:val="002B245F"/>
    <w:rsid w:val="002B2E67"/>
    <w:rsid w:val="002B3AC3"/>
    <w:rsid w:val="002B4E08"/>
    <w:rsid w:val="002B5D82"/>
    <w:rsid w:val="002B693E"/>
    <w:rsid w:val="002B6C8E"/>
    <w:rsid w:val="002B7D68"/>
    <w:rsid w:val="002B7D6E"/>
    <w:rsid w:val="002C163E"/>
    <w:rsid w:val="002C2E99"/>
    <w:rsid w:val="002C4C4E"/>
    <w:rsid w:val="002C5FE2"/>
    <w:rsid w:val="002D015C"/>
    <w:rsid w:val="002D04AC"/>
    <w:rsid w:val="002D0C4E"/>
    <w:rsid w:val="002D1180"/>
    <w:rsid w:val="002D161D"/>
    <w:rsid w:val="002D292E"/>
    <w:rsid w:val="002D37C0"/>
    <w:rsid w:val="002D3B11"/>
    <w:rsid w:val="002D4553"/>
    <w:rsid w:val="002D4F8B"/>
    <w:rsid w:val="002D52CB"/>
    <w:rsid w:val="002D5727"/>
    <w:rsid w:val="002D5F76"/>
    <w:rsid w:val="002D5FE1"/>
    <w:rsid w:val="002D614F"/>
    <w:rsid w:val="002D646F"/>
    <w:rsid w:val="002D752E"/>
    <w:rsid w:val="002D7CA1"/>
    <w:rsid w:val="002E0813"/>
    <w:rsid w:val="002E0B47"/>
    <w:rsid w:val="002E3DB3"/>
    <w:rsid w:val="002E42BB"/>
    <w:rsid w:val="002E439F"/>
    <w:rsid w:val="002E4522"/>
    <w:rsid w:val="002E4AC6"/>
    <w:rsid w:val="002E4ACD"/>
    <w:rsid w:val="002E52EA"/>
    <w:rsid w:val="002E58BD"/>
    <w:rsid w:val="002E71A5"/>
    <w:rsid w:val="002E7B8C"/>
    <w:rsid w:val="002F00D5"/>
    <w:rsid w:val="002F233E"/>
    <w:rsid w:val="002F3702"/>
    <w:rsid w:val="002F4124"/>
    <w:rsid w:val="002F4210"/>
    <w:rsid w:val="002F5554"/>
    <w:rsid w:val="002F5596"/>
    <w:rsid w:val="002F60A3"/>
    <w:rsid w:val="002F6320"/>
    <w:rsid w:val="002F6CC6"/>
    <w:rsid w:val="002F6CED"/>
    <w:rsid w:val="002F6E18"/>
    <w:rsid w:val="002F7696"/>
    <w:rsid w:val="00300049"/>
    <w:rsid w:val="003000D4"/>
    <w:rsid w:val="00300A1C"/>
    <w:rsid w:val="0030119F"/>
    <w:rsid w:val="003012CD"/>
    <w:rsid w:val="00301898"/>
    <w:rsid w:val="00302BD5"/>
    <w:rsid w:val="00304586"/>
    <w:rsid w:val="00304C30"/>
    <w:rsid w:val="00305B8D"/>
    <w:rsid w:val="003061EB"/>
    <w:rsid w:val="00306840"/>
    <w:rsid w:val="00310360"/>
    <w:rsid w:val="0031208A"/>
    <w:rsid w:val="00312880"/>
    <w:rsid w:val="00312B01"/>
    <w:rsid w:val="003146A3"/>
    <w:rsid w:val="003157CF"/>
    <w:rsid w:val="003157DA"/>
    <w:rsid w:val="0031611C"/>
    <w:rsid w:val="00316258"/>
    <w:rsid w:val="00317E5A"/>
    <w:rsid w:val="003222E9"/>
    <w:rsid w:val="003239B9"/>
    <w:rsid w:val="00326505"/>
    <w:rsid w:val="00326E10"/>
    <w:rsid w:val="00326E9C"/>
    <w:rsid w:val="003270FE"/>
    <w:rsid w:val="00327B39"/>
    <w:rsid w:val="00330395"/>
    <w:rsid w:val="00330DA8"/>
    <w:rsid w:val="0033103B"/>
    <w:rsid w:val="00331254"/>
    <w:rsid w:val="003327F2"/>
    <w:rsid w:val="00333EA8"/>
    <w:rsid w:val="00334252"/>
    <w:rsid w:val="00334B7C"/>
    <w:rsid w:val="00334DC9"/>
    <w:rsid w:val="00334DE4"/>
    <w:rsid w:val="00334E7A"/>
    <w:rsid w:val="00336367"/>
    <w:rsid w:val="0033785E"/>
    <w:rsid w:val="00340236"/>
    <w:rsid w:val="00340B34"/>
    <w:rsid w:val="003412A2"/>
    <w:rsid w:val="003415A3"/>
    <w:rsid w:val="003428F6"/>
    <w:rsid w:val="00342DDC"/>
    <w:rsid w:val="00342F91"/>
    <w:rsid w:val="0034396A"/>
    <w:rsid w:val="00343F41"/>
    <w:rsid w:val="00344245"/>
    <w:rsid w:val="003446E8"/>
    <w:rsid w:val="003520B1"/>
    <w:rsid w:val="00352252"/>
    <w:rsid w:val="0035264C"/>
    <w:rsid w:val="00353D4C"/>
    <w:rsid w:val="003560A6"/>
    <w:rsid w:val="0035660B"/>
    <w:rsid w:val="00356C77"/>
    <w:rsid w:val="003576A0"/>
    <w:rsid w:val="00361C1B"/>
    <w:rsid w:val="003623BB"/>
    <w:rsid w:val="003626F4"/>
    <w:rsid w:val="003638CB"/>
    <w:rsid w:val="00364428"/>
    <w:rsid w:val="003649F2"/>
    <w:rsid w:val="00365062"/>
    <w:rsid w:val="003650DB"/>
    <w:rsid w:val="0036584F"/>
    <w:rsid w:val="00367E45"/>
    <w:rsid w:val="00367FA8"/>
    <w:rsid w:val="0037182D"/>
    <w:rsid w:val="00372A81"/>
    <w:rsid w:val="00372C51"/>
    <w:rsid w:val="0037360B"/>
    <w:rsid w:val="00373A48"/>
    <w:rsid w:val="00374D38"/>
    <w:rsid w:val="003756F7"/>
    <w:rsid w:val="00375BB8"/>
    <w:rsid w:val="00375EA5"/>
    <w:rsid w:val="0037617A"/>
    <w:rsid w:val="0037720F"/>
    <w:rsid w:val="003812B4"/>
    <w:rsid w:val="003823DE"/>
    <w:rsid w:val="0038260B"/>
    <w:rsid w:val="00383DAC"/>
    <w:rsid w:val="00385313"/>
    <w:rsid w:val="00385C37"/>
    <w:rsid w:val="00386790"/>
    <w:rsid w:val="00386C19"/>
    <w:rsid w:val="00386D75"/>
    <w:rsid w:val="00387D18"/>
    <w:rsid w:val="0039027B"/>
    <w:rsid w:val="00391213"/>
    <w:rsid w:val="00391281"/>
    <w:rsid w:val="003918FC"/>
    <w:rsid w:val="00392010"/>
    <w:rsid w:val="00392B44"/>
    <w:rsid w:val="00392C87"/>
    <w:rsid w:val="00393271"/>
    <w:rsid w:val="00394181"/>
    <w:rsid w:val="00394894"/>
    <w:rsid w:val="00395148"/>
    <w:rsid w:val="00395C8C"/>
    <w:rsid w:val="003963B3"/>
    <w:rsid w:val="00397CD9"/>
    <w:rsid w:val="003A0BEE"/>
    <w:rsid w:val="003A0E53"/>
    <w:rsid w:val="003A2866"/>
    <w:rsid w:val="003A2D61"/>
    <w:rsid w:val="003A36A3"/>
    <w:rsid w:val="003A4726"/>
    <w:rsid w:val="003A58A4"/>
    <w:rsid w:val="003A58A8"/>
    <w:rsid w:val="003A5D0D"/>
    <w:rsid w:val="003A6691"/>
    <w:rsid w:val="003A67D9"/>
    <w:rsid w:val="003B0B68"/>
    <w:rsid w:val="003B0CCD"/>
    <w:rsid w:val="003B33FB"/>
    <w:rsid w:val="003B3D23"/>
    <w:rsid w:val="003B41E4"/>
    <w:rsid w:val="003B42C2"/>
    <w:rsid w:val="003B673A"/>
    <w:rsid w:val="003B69DF"/>
    <w:rsid w:val="003B6C8F"/>
    <w:rsid w:val="003B6E95"/>
    <w:rsid w:val="003B7273"/>
    <w:rsid w:val="003B7EB4"/>
    <w:rsid w:val="003C04BF"/>
    <w:rsid w:val="003C19E3"/>
    <w:rsid w:val="003C1AEC"/>
    <w:rsid w:val="003C1F76"/>
    <w:rsid w:val="003C246E"/>
    <w:rsid w:val="003C371D"/>
    <w:rsid w:val="003C6007"/>
    <w:rsid w:val="003C7AA8"/>
    <w:rsid w:val="003D00CC"/>
    <w:rsid w:val="003D02B9"/>
    <w:rsid w:val="003D05C2"/>
    <w:rsid w:val="003D09C4"/>
    <w:rsid w:val="003D0A70"/>
    <w:rsid w:val="003D1885"/>
    <w:rsid w:val="003D2F45"/>
    <w:rsid w:val="003D4357"/>
    <w:rsid w:val="003D4A05"/>
    <w:rsid w:val="003D50AF"/>
    <w:rsid w:val="003D63A3"/>
    <w:rsid w:val="003D657A"/>
    <w:rsid w:val="003E3B82"/>
    <w:rsid w:val="003E417B"/>
    <w:rsid w:val="003E4D1F"/>
    <w:rsid w:val="003E4D99"/>
    <w:rsid w:val="003E6724"/>
    <w:rsid w:val="003F1295"/>
    <w:rsid w:val="003F1F79"/>
    <w:rsid w:val="003F31AF"/>
    <w:rsid w:val="003F4282"/>
    <w:rsid w:val="003F4AA2"/>
    <w:rsid w:val="003F51FE"/>
    <w:rsid w:val="003F566F"/>
    <w:rsid w:val="003F57B8"/>
    <w:rsid w:val="003F6D93"/>
    <w:rsid w:val="003F750E"/>
    <w:rsid w:val="00400934"/>
    <w:rsid w:val="004012BB"/>
    <w:rsid w:val="004014E6"/>
    <w:rsid w:val="00401676"/>
    <w:rsid w:val="004018B4"/>
    <w:rsid w:val="00402025"/>
    <w:rsid w:val="0040610D"/>
    <w:rsid w:val="00406CC8"/>
    <w:rsid w:val="00406D12"/>
    <w:rsid w:val="004071E5"/>
    <w:rsid w:val="004073FF"/>
    <w:rsid w:val="0040789F"/>
    <w:rsid w:val="00407F4A"/>
    <w:rsid w:val="00410F00"/>
    <w:rsid w:val="004114A9"/>
    <w:rsid w:val="00411625"/>
    <w:rsid w:val="0041178F"/>
    <w:rsid w:val="00411EFD"/>
    <w:rsid w:val="004120B2"/>
    <w:rsid w:val="00412115"/>
    <w:rsid w:val="00412F38"/>
    <w:rsid w:val="004138AD"/>
    <w:rsid w:val="00413AB6"/>
    <w:rsid w:val="00413AEA"/>
    <w:rsid w:val="00413F5C"/>
    <w:rsid w:val="0041458E"/>
    <w:rsid w:val="004157AC"/>
    <w:rsid w:val="00415D13"/>
    <w:rsid w:val="004169B5"/>
    <w:rsid w:val="00416A0A"/>
    <w:rsid w:val="004179BA"/>
    <w:rsid w:val="00421415"/>
    <w:rsid w:val="00421E25"/>
    <w:rsid w:val="004223BE"/>
    <w:rsid w:val="004224B7"/>
    <w:rsid w:val="004225C6"/>
    <w:rsid w:val="00422EF0"/>
    <w:rsid w:val="00424680"/>
    <w:rsid w:val="00424A0C"/>
    <w:rsid w:val="00427474"/>
    <w:rsid w:val="00427A4F"/>
    <w:rsid w:val="00430836"/>
    <w:rsid w:val="00430A07"/>
    <w:rsid w:val="00431621"/>
    <w:rsid w:val="00432411"/>
    <w:rsid w:val="00432F3B"/>
    <w:rsid w:val="0043436B"/>
    <w:rsid w:val="00434752"/>
    <w:rsid w:val="00434F0C"/>
    <w:rsid w:val="004353E8"/>
    <w:rsid w:val="004355B6"/>
    <w:rsid w:val="00436230"/>
    <w:rsid w:val="00437D66"/>
    <w:rsid w:val="00440F6A"/>
    <w:rsid w:val="004418F0"/>
    <w:rsid w:val="0044268E"/>
    <w:rsid w:val="00442973"/>
    <w:rsid w:val="0044362D"/>
    <w:rsid w:val="00443BB1"/>
    <w:rsid w:val="00445CA9"/>
    <w:rsid w:val="00445EDC"/>
    <w:rsid w:val="004466F9"/>
    <w:rsid w:val="00446B01"/>
    <w:rsid w:val="004473EA"/>
    <w:rsid w:val="00452C87"/>
    <w:rsid w:val="0045356F"/>
    <w:rsid w:val="00453EE5"/>
    <w:rsid w:val="004567E4"/>
    <w:rsid w:val="0045775F"/>
    <w:rsid w:val="00457E3C"/>
    <w:rsid w:val="004604D0"/>
    <w:rsid w:val="00460949"/>
    <w:rsid w:val="004612C3"/>
    <w:rsid w:val="00462344"/>
    <w:rsid w:val="00462586"/>
    <w:rsid w:val="00462B2D"/>
    <w:rsid w:val="00464650"/>
    <w:rsid w:val="00466F5D"/>
    <w:rsid w:val="00467668"/>
    <w:rsid w:val="00470D10"/>
    <w:rsid w:val="00471B48"/>
    <w:rsid w:val="00471F8F"/>
    <w:rsid w:val="0047253A"/>
    <w:rsid w:val="00472E31"/>
    <w:rsid w:val="00472EB5"/>
    <w:rsid w:val="004736BC"/>
    <w:rsid w:val="00474FB9"/>
    <w:rsid w:val="00475C4C"/>
    <w:rsid w:val="00475C51"/>
    <w:rsid w:val="0047648C"/>
    <w:rsid w:val="0047729D"/>
    <w:rsid w:val="00480BE8"/>
    <w:rsid w:val="004812C7"/>
    <w:rsid w:val="00481A37"/>
    <w:rsid w:val="0048612B"/>
    <w:rsid w:val="00486441"/>
    <w:rsid w:val="00486F8D"/>
    <w:rsid w:val="0048738B"/>
    <w:rsid w:val="00487873"/>
    <w:rsid w:val="00487E87"/>
    <w:rsid w:val="00492877"/>
    <w:rsid w:val="00492BE7"/>
    <w:rsid w:val="00492CF7"/>
    <w:rsid w:val="00492DA2"/>
    <w:rsid w:val="004941C8"/>
    <w:rsid w:val="00494DDE"/>
    <w:rsid w:val="0049617D"/>
    <w:rsid w:val="0049682D"/>
    <w:rsid w:val="004969FA"/>
    <w:rsid w:val="004972DB"/>
    <w:rsid w:val="0049776E"/>
    <w:rsid w:val="00497A67"/>
    <w:rsid w:val="004A0687"/>
    <w:rsid w:val="004A16F2"/>
    <w:rsid w:val="004A2445"/>
    <w:rsid w:val="004A34CE"/>
    <w:rsid w:val="004A433D"/>
    <w:rsid w:val="004A5399"/>
    <w:rsid w:val="004A585B"/>
    <w:rsid w:val="004A59FF"/>
    <w:rsid w:val="004A5A4C"/>
    <w:rsid w:val="004A5FAE"/>
    <w:rsid w:val="004A62C3"/>
    <w:rsid w:val="004A6DFB"/>
    <w:rsid w:val="004A79BF"/>
    <w:rsid w:val="004B05FA"/>
    <w:rsid w:val="004B0DC1"/>
    <w:rsid w:val="004B39F9"/>
    <w:rsid w:val="004B3B83"/>
    <w:rsid w:val="004B4D3B"/>
    <w:rsid w:val="004B4EA9"/>
    <w:rsid w:val="004B512D"/>
    <w:rsid w:val="004B5747"/>
    <w:rsid w:val="004B7ED4"/>
    <w:rsid w:val="004C0D77"/>
    <w:rsid w:val="004C33D5"/>
    <w:rsid w:val="004C36D3"/>
    <w:rsid w:val="004C3764"/>
    <w:rsid w:val="004C3B97"/>
    <w:rsid w:val="004C4132"/>
    <w:rsid w:val="004C4172"/>
    <w:rsid w:val="004C6F3E"/>
    <w:rsid w:val="004C75DD"/>
    <w:rsid w:val="004C7B96"/>
    <w:rsid w:val="004D22B8"/>
    <w:rsid w:val="004D2EFF"/>
    <w:rsid w:val="004D318B"/>
    <w:rsid w:val="004D3AF3"/>
    <w:rsid w:val="004D3D82"/>
    <w:rsid w:val="004D4B26"/>
    <w:rsid w:val="004D4F6C"/>
    <w:rsid w:val="004D5206"/>
    <w:rsid w:val="004D568B"/>
    <w:rsid w:val="004D5BA6"/>
    <w:rsid w:val="004D5EF0"/>
    <w:rsid w:val="004D61E9"/>
    <w:rsid w:val="004D7A89"/>
    <w:rsid w:val="004E0568"/>
    <w:rsid w:val="004E0831"/>
    <w:rsid w:val="004E23D6"/>
    <w:rsid w:val="004E2775"/>
    <w:rsid w:val="004E2BEF"/>
    <w:rsid w:val="004E3614"/>
    <w:rsid w:val="004E42E2"/>
    <w:rsid w:val="004E4D36"/>
    <w:rsid w:val="004E50A8"/>
    <w:rsid w:val="004E53E5"/>
    <w:rsid w:val="004E568F"/>
    <w:rsid w:val="004E5F90"/>
    <w:rsid w:val="004E6039"/>
    <w:rsid w:val="004E6DAD"/>
    <w:rsid w:val="004E6EF3"/>
    <w:rsid w:val="004E7E51"/>
    <w:rsid w:val="004E7F2E"/>
    <w:rsid w:val="004E7FC1"/>
    <w:rsid w:val="004F13F1"/>
    <w:rsid w:val="004F17FE"/>
    <w:rsid w:val="004F2090"/>
    <w:rsid w:val="004F226C"/>
    <w:rsid w:val="004F2516"/>
    <w:rsid w:val="004F286E"/>
    <w:rsid w:val="004F3624"/>
    <w:rsid w:val="004F51CE"/>
    <w:rsid w:val="004F5995"/>
    <w:rsid w:val="004F5A87"/>
    <w:rsid w:val="004F7226"/>
    <w:rsid w:val="0050010A"/>
    <w:rsid w:val="00500249"/>
    <w:rsid w:val="005007BD"/>
    <w:rsid w:val="00500BA7"/>
    <w:rsid w:val="00501FC7"/>
    <w:rsid w:val="00503DAA"/>
    <w:rsid w:val="0050439F"/>
    <w:rsid w:val="005061B5"/>
    <w:rsid w:val="005064D0"/>
    <w:rsid w:val="0051194B"/>
    <w:rsid w:val="00511AC9"/>
    <w:rsid w:val="00512430"/>
    <w:rsid w:val="005128D6"/>
    <w:rsid w:val="00513835"/>
    <w:rsid w:val="00513EA1"/>
    <w:rsid w:val="00514EF8"/>
    <w:rsid w:val="005150F4"/>
    <w:rsid w:val="005154A7"/>
    <w:rsid w:val="00515D09"/>
    <w:rsid w:val="00516823"/>
    <w:rsid w:val="005204BB"/>
    <w:rsid w:val="005208DA"/>
    <w:rsid w:val="0052111D"/>
    <w:rsid w:val="00521249"/>
    <w:rsid w:val="005215D7"/>
    <w:rsid w:val="00521B5F"/>
    <w:rsid w:val="00522E7F"/>
    <w:rsid w:val="00523E7E"/>
    <w:rsid w:val="00524D7D"/>
    <w:rsid w:val="005254B5"/>
    <w:rsid w:val="0052596F"/>
    <w:rsid w:val="00525A23"/>
    <w:rsid w:val="00526F53"/>
    <w:rsid w:val="005270CA"/>
    <w:rsid w:val="00527DFC"/>
    <w:rsid w:val="00530C32"/>
    <w:rsid w:val="00530ED2"/>
    <w:rsid w:val="00531BA4"/>
    <w:rsid w:val="00532EB2"/>
    <w:rsid w:val="005342BB"/>
    <w:rsid w:val="00534AD0"/>
    <w:rsid w:val="00536467"/>
    <w:rsid w:val="00536A38"/>
    <w:rsid w:val="005402E7"/>
    <w:rsid w:val="00540D8A"/>
    <w:rsid w:val="00541839"/>
    <w:rsid w:val="00541AEA"/>
    <w:rsid w:val="0054303D"/>
    <w:rsid w:val="00543099"/>
    <w:rsid w:val="00544B04"/>
    <w:rsid w:val="00544C48"/>
    <w:rsid w:val="0054649B"/>
    <w:rsid w:val="00546CBF"/>
    <w:rsid w:val="00546D27"/>
    <w:rsid w:val="005476BD"/>
    <w:rsid w:val="00547D5C"/>
    <w:rsid w:val="00547E3F"/>
    <w:rsid w:val="00550138"/>
    <w:rsid w:val="00550703"/>
    <w:rsid w:val="0055078F"/>
    <w:rsid w:val="00550CB3"/>
    <w:rsid w:val="00551DB9"/>
    <w:rsid w:val="00552D4F"/>
    <w:rsid w:val="005534E3"/>
    <w:rsid w:val="005549AB"/>
    <w:rsid w:val="005574D2"/>
    <w:rsid w:val="005578AA"/>
    <w:rsid w:val="00560691"/>
    <w:rsid w:val="00561136"/>
    <w:rsid w:val="0056188B"/>
    <w:rsid w:val="00561FB1"/>
    <w:rsid w:val="0056206B"/>
    <w:rsid w:val="00562BE0"/>
    <w:rsid w:val="0056304C"/>
    <w:rsid w:val="00563622"/>
    <w:rsid w:val="00563A1A"/>
    <w:rsid w:val="00564910"/>
    <w:rsid w:val="0056663B"/>
    <w:rsid w:val="005669C2"/>
    <w:rsid w:val="00567587"/>
    <w:rsid w:val="0056766A"/>
    <w:rsid w:val="0057073C"/>
    <w:rsid w:val="00570E8D"/>
    <w:rsid w:val="00571A83"/>
    <w:rsid w:val="005724ED"/>
    <w:rsid w:val="005737E7"/>
    <w:rsid w:val="00573CF0"/>
    <w:rsid w:val="00573E69"/>
    <w:rsid w:val="0057494F"/>
    <w:rsid w:val="0057499E"/>
    <w:rsid w:val="00575FC8"/>
    <w:rsid w:val="005763D3"/>
    <w:rsid w:val="00576D38"/>
    <w:rsid w:val="00576DD3"/>
    <w:rsid w:val="005772D2"/>
    <w:rsid w:val="00580127"/>
    <w:rsid w:val="00580246"/>
    <w:rsid w:val="0058038B"/>
    <w:rsid w:val="00582405"/>
    <w:rsid w:val="00583D0A"/>
    <w:rsid w:val="00584DE2"/>
    <w:rsid w:val="00585B5D"/>
    <w:rsid w:val="005869BB"/>
    <w:rsid w:val="00586B2B"/>
    <w:rsid w:val="00587280"/>
    <w:rsid w:val="0059058D"/>
    <w:rsid w:val="00590D17"/>
    <w:rsid w:val="0059124C"/>
    <w:rsid w:val="00592E10"/>
    <w:rsid w:val="00593D4B"/>
    <w:rsid w:val="005941C5"/>
    <w:rsid w:val="005947CC"/>
    <w:rsid w:val="00594EC3"/>
    <w:rsid w:val="00595B94"/>
    <w:rsid w:val="00596361"/>
    <w:rsid w:val="00597C59"/>
    <w:rsid w:val="00597CF6"/>
    <w:rsid w:val="005A0278"/>
    <w:rsid w:val="005A04A1"/>
    <w:rsid w:val="005A0E38"/>
    <w:rsid w:val="005A101D"/>
    <w:rsid w:val="005A124E"/>
    <w:rsid w:val="005A16E5"/>
    <w:rsid w:val="005A19F6"/>
    <w:rsid w:val="005A1F67"/>
    <w:rsid w:val="005A3384"/>
    <w:rsid w:val="005A3813"/>
    <w:rsid w:val="005A3B98"/>
    <w:rsid w:val="005A3D47"/>
    <w:rsid w:val="005A4067"/>
    <w:rsid w:val="005A5C25"/>
    <w:rsid w:val="005A7041"/>
    <w:rsid w:val="005A70C0"/>
    <w:rsid w:val="005A7608"/>
    <w:rsid w:val="005A7B7A"/>
    <w:rsid w:val="005B11A7"/>
    <w:rsid w:val="005B2BBA"/>
    <w:rsid w:val="005B3DFE"/>
    <w:rsid w:val="005B44AF"/>
    <w:rsid w:val="005B5199"/>
    <w:rsid w:val="005B6463"/>
    <w:rsid w:val="005B7044"/>
    <w:rsid w:val="005B7564"/>
    <w:rsid w:val="005B781F"/>
    <w:rsid w:val="005B7E0D"/>
    <w:rsid w:val="005C0224"/>
    <w:rsid w:val="005C0A0E"/>
    <w:rsid w:val="005C0C6C"/>
    <w:rsid w:val="005C0E2D"/>
    <w:rsid w:val="005C25D0"/>
    <w:rsid w:val="005C2A97"/>
    <w:rsid w:val="005C2B30"/>
    <w:rsid w:val="005C4D17"/>
    <w:rsid w:val="005C4E49"/>
    <w:rsid w:val="005C5E7E"/>
    <w:rsid w:val="005C61C8"/>
    <w:rsid w:val="005C63AA"/>
    <w:rsid w:val="005C63E6"/>
    <w:rsid w:val="005C662B"/>
    <w:rsid w:val="005C7A5B"/>
    <w:rsid w:val="005D0CEA"/>
    <w:rsid w:val="005D0F84"/>
    <w:rsid w:val="005D1DC9"/>
    <w:rsid w:val="005D21C2"/>
    <w:rsid w:val="005D2C91"/>
    <w:rsid w:val="005D3453"/>
    <w:rsid w:val="005D47F9"/>
    <w:rsid w:val="005D4B31"/>
    <w:rsid w:val="005D4D0B"/>
    <w:rsid w:val="005D674D"/>
    <w:rsid w:val="005D7049"/>
    <w:rsid w:val="005E0F4F"/>
    <w:rsid w:val="005E1015"/>
    <w:rsid w:val="005E12B4"/>
    <w:rsid w:val="005E133E"/>
    <w:rsid w:val="005E1BCC"/>
    <w:rsid w:val="005E2326"/>
    <w:rsid w:val="005E28CA"/>
    <w:rsid w:val="005E2ECE"/>
    <w:rsid w:val="005E408F"/>
    <w:rsid w:val="005E46A6"/>
    <w:rsid w:val="005E4720"/>
    <w:rsid w:val="005E5D01"/>
    <w:rsid w:val="005E68AA"/>
    <w:rsid w:val="005E6A85"/>
    <w:rsid w:val="005E7D4F"/>
    <w:rsid w:val="005F0193"/>
    <w:rsid w:val="005F08FC"/>
    <w:rsid w:val="005F0DA4"/>
    <w:rsid w:val="005F10BB"/>
    <w:rsid w:val="005F11B7"/>
    <w:rsid w:val="005F3223"/>
    <w:rsid w:val="005F3539"/>
    <w:rsid w:val="005F4D91"/>
    <w:rsid w:val="005F5284"/>
    <w:rsid w:val="005F70EC"/>
    <w:rsid w:val="005F7DB2"/>
    <w:rsid w:val="00600B53"/>
    <w:rsid w:val="00601B19"/>
    <w:rsid w:val="0060275E"/>
    <w:rsid w:val="00602E5B"/>
    <w:rsid w:val="00603906"/>
    <w:rsid w:val="00603F88"/>
    <w:rsid w:val="00604395"/>
    <w:rsid w:val="00605231"/>
    <w:rsid w:val="006065FE"/>
    <w:rsid w:val="006076EA"/>
    <w:rsid w:val="00607B54"/>
    <w:rsid w:val="00607E3A"/>
    <w:rsid w:val="006100BC"/>
    <w:rsid w:val="006122DF"/>
    <w:rsid w:val="0061297E"/>
    <w:rsid w:val="00612F7D"/>
    <w:rsid w:val="006135D2"/>
    <w:rsid w:val="00613FD5"/>
    <w:rsid w:val="00614145"/>
    <w:rsid w:val="006145BA"/>
    <w:rsid w:val="00614681"/>
    <w:rsid w:val="00614887"/>
    <w:rsid w:val="00614948"/>
    <w:rsid w:val="00615632"/>
    <w:rsid w:val="0061584D"/>
    <w:rsid w:val="00617686"/>
    <w:rsid w:val="00617E4F"/>
    <w:rsid w:val="00620B46"/>
    <w:rsid w:val="00621607"/>
    <w:rsid w:val="00621D5D"/>
    <w:rsid w:val="00622A0E"/>
    <w:rsid w:val="00622BDD"/>
    <w:rsid w:val="00625799"/>
    <w:rsid w:val="00627632"/>
    <w:rsid w:val="00627656"/>
    <w:rsid w:val="00630B28"/>
    <w:rsid w:val="006315C5"/>
    <w:rsid w:val="00632410"/>
    <w:rsid w:val="0063652B"/>
    <w:rsid w:val="00636A3D"/>
    <w:rsid w:val="00636F5E"/>
    <w:rsid w:val="00637F37"/>
    <w:rsid w:val="0064079D"/>
    <w:rsid w:val="00640E2F"/>
    <w:rsid w:val="00641448"/>
    <w:rsid w:val="00641698"/>
    <w:rsid w:val="0064285D"/>
    <w:rsid w:val="00642A1E"/>
    <w:rsid w:val="006434E8"/>
    <w:rsid w:val="00643AFB"/>
    <w:rsid w:val="006443E6"/>
    <w:rsid w:val="00645BCD"/>
    <w:rsid w:val="00646B08"/>
    <w:rsid w:val="00646DAE"/>
    <w:rsid w:val="006472DE"/>
    <w:rsid w:val="00650494"/>
    <w:rsid w:val="00651DC6"/>
    <w:rsid w:val="00652EA3"/>
    <w:rsid w:val="0065305E"/>
    <w:rsid w:val="00653551"/>
    <w:rsid w:val="00653E67"/>
    <w:rsid w:val="00654679"/>
    <w:rsid w:val="0065485E"/>
    <w:rsid w:val="00655B79"/>
    <w:rsid w:val="00655D62"/>
    <w:rsid w:val="0065602E"/>
    <w:rsid w:val="006573E7"/>
    <w:rsid w:val="00657982"/>
    <w:rsid w:val="006608C9"/>
    <w:rsid w:val="00661E92"/>
    <w:rsid w:val="006622E1"/>
    <w:rsid w:val="00663E6C"/>
    <w:rsid w:val="00664606"/>
    <w:rsid w:val="006648EC"/>
    <w:rsid w:val="00665214"/>
    <w:rsid w:val="00665564"/>
    <w:rsid w:val="00666D7A"/>
    <w:rsid w:val="00667172"/>
    <w:rsid w:val="00667891"/>
    <w:rsid w:val="00667D00"/>
    <w:rsid w:val="00671165"/>
    <w:rsid w:val="006712BF"/>
    <w:rsid w:val="00671FA1"/>
    <w:rsid w:val="00672120"/>
    <w:rsid w:val="0067458F"/>
    <w:rsid w:val="0067570B"/>
    <w:rsid w:val="0067600F"/>
    <w:rsid w:val="00677D1E"/>
    <w:rsid w:val="0068043D"/>
    <w:rsid w:val="0068179A"/>
    <w:rsid w:val="00682160"/>
    <w:rsid w:val="00684C39"/>
    <w:rsid w:val="006854CD"/>
    <w:rsid w:val="00685802"/>
    <w:rsid w:val="006859A2"/>
    <w:rsid w:val="00690A71"/>
    <w:rsid w:val="00690B66"/>
    <w:rsid w:val="006915A0"/>
    <w:rsid w:val="00691C29"/>
    <w:rsid w:val="00692E88"/>
    <w:rsid w:val="00693145"/>
    <w:rsid w:val="00693C2C"/>
    <w:rsid w:val="00693FCD"/>
    <w:rsid w:val="006946E8"/>
    <w:rsid w:val="00694A9E"/>
    <w:rsid w:val="00695981"/>
    <w:rsid w:val="006978D6"/>
    <w:rsid w:val="00697C24"/>
    <w:rsid w:val="006A0760"/>
    <w:rsid w:val="006A0E8A"/>
    <w:rsid w:val="006A256D"/>
    <w:rsid w:val="006A2DC2"/>
    <w:rsid w:val="006A2FAE"/>
    <w:rsid w:val="006A4982"/>
    <w:rsid w:val="006A5526"/>
    <w:rsid w:val="006A5E91"/>
    <w:rsid w:val="006A62D9"/>
    <w:rsid w:val="006A6D29"/>
    <w:rsid w:val="006A72D1"/>
    <w:rsid w:val="006A7A86"/>
    <w:rsid w:val="006A7D57"/>
    <w:rsid w:val="006B0490"/>
    <w:rsid w:val="006B1719"/>
    <w:rsid w:val="006B267B"/>
    <w:rsid w:val="006B5099"/>
    <w:rsid w:val="006B6CAA"/>
    <w:rsid w:val="006B70CB"/>
    <w:rsid w:val="006B77DE"/>
    <w:rsid w:val="006B7D8D"/>
    <w:rsid w:val="006C0AF8"/>
    <w:rsid w:val="006C0FEA"/>
    <w:rsid w:val="006C1319"/>
    <w:rsid w:val="006C135E"/>
    <w:rsid w:val="006C13BA"/>
    <w:rsid w:val="006C27F5"/>
    <w:rsid w:val="006C395B"/>
    <w:rsid w:val="006C4ABE"/>
    <w:rsid w:val="006C51A0"/>
    <w:rsid w:val="006C6084"/>
    <w:rsid w:val="006C7597"/>
    <w:rsid w:val="006C7797"/>
    <w:rsid w:val="006C79D0"/>
    <w:rsid w:val="006D03AD"/>
    <w:rsid w:val="006D0E53"/>
    <w:rsid w:val="006D2517"/>
    <w:rsid w:val="006D2F47"/>
    <w:rsid w:val="006D35C0"/>
    <w:rsid w:val="006D3B93"/>
    <w:rsid w:val="006D6522"/>
    <w:rsid w:val="006D6D0D"/>
    <w:rsid w:val="006D6D3A"/>
    <w:rsid w:val="006D73D2"/>
    <w:rsid w:val="006E07AF"/>
    <w:rsid w:val="006E0E2E"/>
    <w:rsid w:val="006E0FAB"/>
    <w:rsid w:val="006E29EF"/>
    <w:rsid w:val="006E3F7B"/>
    <w:rsid w:val="006E465E"/>
    <w:rsid w:val="006E53F2"/>
    <w:rsid w:val="006E6249"/>
    <w:rsid w:val="006E6877"/>
    <w:rsid w:val="006E75B6"/>
    <w:rsid w:val="006E7AAD"/>
    <w:rsid w:val="006F0314"/>
    <w:rsid w:val="006F0EF0"/>
    <w:rsid w:val="006F1E38"/>
    <w:rsid w:val="006F2BA6"/>
    <w:rsid w:val="006F3D33"/>
    <w:rsid w:val="006F4AA2"/>
    <w:rsid w:val="006F4E20"/>
    <w:rsid w:val="006F543B"/>
    <w:rsid w:val="006F629E"/>
    <w:rsid w:val="006F6C5C"/>
    <w:rsid w:val="006F7132"/>
    <w:rsid w:val="006F734F"/>
    <w:rsid w:val="006F797A"/>
    <w:rsid w:val="00700452"/>
    <w:rsid w:val="007007DE"/>
    <w:rsid w:val="00701897"/>
    <w:rsid w:val="007018AC"/>
    <w:rsid w:val="007039D3"/>
    <w:rsid w:val="00704BCB"/>
    <w:rsid w:val="00705359"/>
    <w:rsid w:val="00705412"/>
    <w:rsid w:val="00705914"/>
    <w:rsid w:val="007061FE"/>
    <w:rsid w:val="007063F6"/>
    <w:rsid w:val="007065EB"/>
    <w:rsid w:val="00707D08"/>
    <w:rsid w:val="00710764"/>
    <w:rsid w:val="007107F4"/>
    <w:rsid w:val="007108D3"/>
    <w:rsid w:val="00712AEA"/>
    <w:rsid w:val="0071377B"/>
    <w:rsid w:val="00715D50"/>
    <w:rsid w:val="0071634B"/>
    <w:rsid w:val="0071738F"/>
    <w:rsid w:val="007213B0"/>
    <w:rsid w:val="00721934"/>
    <w:rsid w:val="00721DBE"/>
    <w:rsid w:val="00722E4B"/>
    <w:rsid w:val="00722EC6"/>
    <w:rsid w:val="007245E2"/>
    <w:rsid w:val="007249E3"/>
    <w:rsid w:val="00724F73"/>
    <w:rsid w:val="007266C0"/>
    <w:rsid w:val="00726851"/>
    <w:rsid w:val="00727219"/>
    <w:rsid w:val="0072756B"/>
    <w:rsid w:val="007306EE"/>
    <w:rsid w:val="00731D58"/>
    <w:rsid w:val="00732DA9"/>
    <w:rsid w:val="007336F6"/>
    <w:rsid w:val="0073382D"/>
    <w:rsid w:val="00733DAA"/>
    <w:rsid w:val="007346D4"/>
    <w:rsid w:val="00734ECE"/>
    <w:rsid w:val="0073551B"/>
    <w:rsid w:val="00736053"/>
    <w:rsid w:val="00736A2B"/>
    <w:rsid w:val="0073761A"/>
    <w:rsid w:val="00737CE6"/>
    <w:rsid w:val="00741446"/>
    <w:rsid w:val="0074189A"/>
    <w:rsid w:val="00741ABE"/>
    <w:rsid w:val="007435B4"/>
    <w:rsid w:val="00743956"/>
    <w:rsid w:val="00743C8B"/>
    <w:rsid w:val="0074475E"/>
    <w:rsid w:val="00744B0A"/>
    <w:rsid w:val="0074504E"/>
    <w:rsid w:val="007457F7"/>
    <w:rsid w:val="00745893"/>
    <w:rsid w:val="007468D2"/>
    <w:rsid w:val="00747C80"/>
    <w:rsid w:val="00751A21"/>
    <w:rsid w:val="007521E9"/>
    <w:rsid w:val="007529A6"/>
    <w:rsid w:val="007538A9"/>
    <w:rsid w:val="00754038"/>
    <w:rsid w:val="00755233"/>
    <w:rsid w:val="007552D8"/>
    <w:rsid w:val="007555FA"/>
    <w:rsid w:val="00755678"/>
    <w:rsid w:val="0075582C"/>
    <w:rsid w:val="00756FFD"/>
    <w:rsid w:val="007576D1"/>
    <w:rsid w:val="00757B2C"/>
    <w:rsid w:val="00760213"/>
    <w:rsid w:val="00760694"/>
    <w:rsid w:val="00761131"/>
    <w:rsid w:val="00761A0F"/>
    <w:rsid w:val="0076264D"/>
    <w:rsid w:val="00763D52"/>
    <w:rsid w:val="00764765"/>
    <w:rsid w:val="00764876"/>
    <w:rsid w:val="007653DE"/>
    <w:rsid w:val="007658E6"/>
    <w:rsid w:val="00765D23"/>
    <w:rsid w:val="00765E3B"/>
    <w:rsid w:val="007660ED"/>
    <w:rsid w:val="00766927"/>
    <w:rsid w:val="00766C8A"/>
    <w:rsid w:val="007703D5"/>
    <w:rsid w:val="007705A2"/>
    <w:rsid w:val="00770754"/>
    <w:rsid w:val="00770A7F"/>
    <w:rsid w:val="00770CF5"/>
    <w:rsid w:val="00770D4D"/>
    <w:rsid w:val="00770F17"/>
    <w:rsid w:val="0077160D"/>
    <w:rsid w:val="00771670"/>
    <w:rsid w:val="00773943"/>
    <w:rsid w:val="0077452E"/>
    <w:rsid w:val="007758C0"/>
    <w:rsid w:val="007772B0"/>
    <w:rsid w:val="007773A3"/>
    <w:rsid w:val="007802C2"/>
    <w:rsid w:val="00781AA3"/>
    <w:rsid w:val="00783B64"/>
    <w:rsid w:val="00784948"/>
    <w:rsid w:val="0078555E"/>
    <w:rsid w:val="00785C0A"/>
    <w:rsid w:val="00785FF3"/>
    <w:rsid w:val="00786A8C"/>
    <w:rsid w:val="00786A9F"/>
    <w:rsid w:val="00787DC2"/>
    <w:rsid w:val="00787DE3"/>
    <w:rsid w:val="00790AD4"/>
    <w:rsid w:val="00790FC1"/>
    <w:rsid w:val="00791706"/>
    <w:rsid w:val="007922D9"/>
    <w:rsid w:val="00792921"/>
    <w:rsid w:val="00794729"/>
    <w:rsid w:val="00794BD4"/>
    <w:rsid w:val="00794EEA"/>
    <w:rsid w:val="007962BA"/>
    <w:rsid w:val="00796AB1"/>
    <w:rsid w:val="00797741"/>
    <w:rsid w:val="007A28AB"/>
    <w:rsid w:val="007A2DD6"/>
    <w:rsid w:val="007A2E65"/>
    <w:rsid w:val="007A3491"/>
    <w:rsid w:val="007A757D"/>
    <w:rsid w:val="007A7897"/>
    <w:rsid w:val="007A79C2"/>
    <w:rsid w:val="007B07EA"/>
    <w:rsid w:val="007B1073"/>
    <w:rsid w:val="007B2CB4"/>
    <w:rsid w:val="007B2EDF"/>
    <w:rsid w:val="007B2F22"/>
    <w:rsid w:val="007B36CF"/>
    <w:rsid w:val="007B4392"/>
    <w:rsid w:val="007B54BD"/>
    <w:rsid w:val="007C039E"/>
    <w:rsid w:val="007C0766"/>
    <w:rsid w:val="007C0FCE"/>
    <w:rsid w:val="007C142E"/>
    <w:rsid w:val="007C2176"/>
    <w:rsid w:val="007C2FBA"/>
    <w:rsid w:val="007C3126"/>
    <w:rsid w:val="007C3724"/>
    <w:rsid w:val="007C41F1"/>
    <w:rsid w:val="007C59AE"/>
    <w:rsid w:val="007C5D8D"/>
    <w:rsid w:val="007C6343"/>
    <w:rsid w:val="007C6722"/>
    <w:rsid w:val="007C69CB"/>
    <w:rsid w:val="007C7522"/>
    <w:rsid w:val="007C7671"/>
    <w:rsid w:val="007D0BDF"/>
    <w:rsid w:val="007D10BF"/>
    <w:rsid w:val="007D1387"/>
    <w:rsid w:val="007D1DD8"/>
    <w:rsid w:val="007D3FCA"/>
    <w:rsid w:val="007D45F0"/>
    <w:rsid w:val="007D46FC"/>
    <w:rsid w:val="007D649F"/>
    <w:rsid w:val="007D691F"/>
    <w:rsid w:val="007D7336"/>
    <w:rsid w:val="007D7A98"/>
    <w:rsid w:val="007D7C60"/>
    <w:rsid w:val="007E02A8"/>
    <w:rsid w:val="007E0A17"/>
    <w:rsid w:val="007E23F4"/>
    <w:rsid w:val="007E3077"/>
    <w:rsid w:val="007E3982"/>
    <w:rsid w:val="007E3FF1"/>
    <w:rsid w:val="007E48DD"/>
    <w:rsid w:val="007E5795"/>
    <w:rsid w:val="007E5AE9"/>
    <w:rsid w:val="007E5BD5"/>
    <w:rsid w:val="007E660D"/>
    <w:rsid w:val="007E7490"/>
    <w:rsid w:val="007F07B4"/>
    <w:rsid w:val="007F15EA"/>
    <w:rsid w:val="007F26A0"/>
    <w:rsid w:val="007F2901"/>
    <w:rsid w:val="007F3ACD"/>
    <w:rsid w:val="007F4E1A"/>
    <w:rsid w:val="007F59C2"/>
    <w:rsid w:val="007F66A2"/>
    <w:rsid w:val="007F6D71"/>
    <w:rsid w:val="00801031"/>
    <w:rsid w:val="00801755"/>
    <w:rsid w:val="00801A5E"/>
    <w:rsid w:val="00803019"/>
    <w:rsid w:val="00803EF8"/>
    <w:rsid w:val="008045E9"/>
    <w:rsid w:val="00804834"/>
    <w:rsid w:val="00805CE1"/>
    <w:rsid w:val="00805E0B"/>
    <w:rsid w:val="008070EF"/>
    <w:rsid w:val="008072E1"/>
    <w:rsid w:val="00810945"/>
    <w:rsid w:val="008112E4"/>
    <w:rsid w:val="00811FF5"/>
    <w:rsid w:val="008150F8"/>
    <w:rsid w:val="0081618E"/>
    <w:rsid w:val="00816930"/>
    <w:rsid w:val="0081716E"/>
    <w:rsid w:val="00820C8D"/>
    <w:rsid w:val="008210BA"/>
    <w:rsid w:val="0082128D"/>
    <w:rsid w:val="00821844"/>
    <w:rsid w:val="00821B01"/>
    <w:rsid w:val="00823260"/>
    <w:rsid w:val="0082340B"/>
    <w:rsid w:val="008237EE"/>
    <w:rsid w:val="00823E77"/>
    <w:rsid w:val="0082404A"/>
    <w:rsid w:val="008245EF"/>
    <w:rsid w:val="00825029"/>
    <w:rsid w:val="00825850"/>
    <w:rsid w:val="008265BC"/>
    <w:rsid w:val="0082794B"/>
    <w:rsid w:val="00832B67"/>
    <w:rsid w:val="00833A0D"/>
    <w:rsid w:val="0083521C"/>
    <w:rsid w:val="008368EC"/>
    <w:rsid w:val="008372F8"/>
    <w:rsid w:val="0084071C"/>
    <w:rsid w:val="008411AC"/>
    <w:rsid w:val="00841B6F"/>
    <w:rsid w:val="00841DA6"/>
    <w:rsid w:val="00841F50"/>
    <w:rsid w:val="00842128"/>
    <w:rsid w:val="00844BFE"/>
    <w:rsid w:val="00845775"/>
    <w:rsid w:val="008462E0"/>
    <w:rsid w:val="00850827"/>
    <w:rsid w:val="00850E3C"/>
    <w:rsid w:val="00851609"/>
    <w:rsid w:val="00851791"/>
    <w:rsid w:val="0085205D"/>
    <w:rsid w:val="008527D8"/>
    <w:rsid w:val="00852C33"/>
    <w:rsid w:val="00852C8A"/>
    <w:rsid w:val="00852FF5"/>
    <w:rsid w:val="00853655"/>
    <w:rsid w:val="00853E74"/>
    <w:rsid w:val="0085535B"/>
    <w:rsid w:val="0085592A"/>
    <w:rsid w:val="00855992"/>
    <w:rsid w:val="00856776"/>
    <w:rsid w:val="00856785"/>
    <w:rsid w:val="00856BA6"/>
    <w:rsid w:val="008577C9"/>
    <w:rsid w:val="0086038C"/>
    <w:rsid w:val="00861925"/>
    <w:rsid w:val="00862108"/>
    <w:rsid w:val="008636AB"/>
    <w:rsid w:val="00863C81"/>
    <w:rsid w:val="0086409D"/>
    <w:rsid w:val="00864A62"/>
    <w:rsid w:val="00865559"/>
    <w:rsid w:val="00866085"/>
    <w:rsid w:val="0087071E"/>
    <w:rsid w:val="00870C59"/>
    <w:rsid w:val="00871490"/>
    <w:rsid w:val="00872511"/>
    <w:rsid w:val="008736C4"/>
    <w:rsid w:val="00873E8A"/>
    <w:rsid w:val="00873F0D"/>
    <w:rsid w:val="008745D6"/>
    <w:rsid w:val="00875487"/>
    <w:rsid w:val="00877113"/>
    <w:rsid w:val="00877124"/>
    <w:rsid w:val="008801F2"/>
    <w:rsid w:val="00880499"/>
    <w:rsid w:val="008806C5"/>
    <w:rsid w:val="0088103F"/>
    <w:rsid w:val="0088135D"/>
    <w:rsid w:val="0088219C"/>
    <w:rsid w:val="00882654"/>
    <w:rsid w:val="00883371"/>
    <w:rsid w:val="0088362C"/>
    <w:rsid w:val="00884719"/>
    <w:rsid w:val="008848D0"/>
    <w:rsid w:val="00884CC6"/>
    <w:rsid w:val="008856D6"/>
    <w:rsid w:val="00885EB0"/>
    <w:rsid w:val="008862E4"/>
    <w:rsid w:val="00886D05"/>
    <w:rsid w:val="00887867"/>
    <w:rsid w:val="00887C14"/>
    <w:rsid w:val="00890D1B"/>
    <w:rsid w:val="0089160A"/>
    <w:rsid w:val="00892A17"/>
    <w:rsid w:val="008939DA"/>
    <w:rsid w:val="008966D3"/>
    <w:rsid w:val="00896E6A"/>
    <w:rsid w:val="00897433"/>
    <w:rsid w:val="008A02B8"/>
    <w:rsid w:val="008A09E6"/>
    <w:rsid w:val="008A0BED"/>
    <w:rsid w:val="008A1103"/>
    <w:rsid w:val="008A126F"/>
    <w:rsid w:val="008A1501"/>
    <w:rsid w:val="008A2AE3"/>
    <w:rsid w:val="008A2DED"/>
    <w:rsid w:val="008A426C"/>
    <w:rsid w:val="008A49AB"/>
    <w:rsid w:val="008A56A6"/>
    <w:rsid w:val="008A57C3"/>
    <w:rsid w:val="008A58FE"/>
    <w:rsid w:val="008A5FD5"/>
    <w:rsid w:val="008A691B"/>
    <w:rsid w:val="008A69EE"/>
    <w:rsid w:val="008A6A6D"/>
    <w:rsid w:val="008A71E0"/>
    <w:rsid w:val="008B0C4A"/>
    <w:rsid w:val="008B0F58"/>
    <w:rsid w:val="008B1051"/>
    <w:rsid w:val="008B1246"/>
    <w:rsid w:val="008B24A0"/>
    <w:rsid w:val="008B293D"/>
    <w:rsid w:val="008B2E6A"/>
    <w:rsid w:val="008B65AD"/>
    <w:rsid w:val="008B6818"/>
    <w:rsid w:val="008B68F0"/>
    <w:rsid w:val="008B6983"/>
    <w:rsid w:val="008B698C"/>
    <w:rsid w:val="008B712E"/>
    <w:rsid w:val="008C07EC"/>
    <w:rsid w:val="008C097E"/>
    <w:rsid w:val="008C0E8A"/>
    <w:rsid w:val="008C1089"/>
    <w:rsid w:val="008C3DF1"/>
    <w:rsid w:val="008C3F88"/>
    <w:rsid w:val="008C42DE"/>
    <w:rsid w:val="008C6C5B"/>
    <w:rsid w:val="008C7BC9"/>
    <w:rsid w:val="008D1604"/>
    <w:rsid w:val="008D1C02"/>
    <w:rsid w:val="008D2528"/>
    <w:rsid w:val="008D2649"/>
    <w:rsid w:val="008D26D1"/>
    <w:rsid w:val="008D2BFD"/>
    <w:rsid w:val="008D4193"/>
    <w:rsid w:val="008E0027"/>
    <w:rsid w:val="008E0154"/>
    <w:rsid w:val="008E033F"/>
    <w:rsid w:val="008E0BC4"/>
    <w:rsid w:val="008E10E7"/>
    <w:rsid w:val="008E1FDA"/>
    <w:rsid w:val="008E2047"/>
    <w:rsid w:val="008E27D5"/>
    <w:rsid w:val="008E2D9A"/>
    <w:rsid w:val="008E42A3"/>
    <w:rsid w:val="008E5683"/>
    <w:rsid w:val="008E63E3"/>
    <w:rsid w:val="008E6654"/>
    <w:rsid w:val="008E665E"/>
    <w:rsid w:val="008F05C9"/>
    <w:rsid w:val="008F17BD"/>
    <w:rsid w:val="008F3A08"/>
    <w:rsid w:val="008F3C04"/>
    <w:rsid w:val="008F6D28"/>
    <w:rsid w:val="008F7658"/>
    <w:rsid w:val="008F7F9A"/>
    <w:rsid w:val="0090087F"/>
    <w:rsid w:val="00900A59"/>
    <w:rsid w:val="00900EF9"/>
    <w:rsid w:val="009015B8"/>
    <w:rsid w:val="0090211B"/>
    <w:rsid w:val="00903482"/>
    <w:rsid w:val="0090551D"/>
    <w:rsid w:val="00905F03"/>
    <w:rsid w:val="009064D1"/>
    <w:rsid w:val="00906661"/>
    <w:rsid w:val="009066F9"/>
    <w:rsid w:val="0091293E"/>
    <w:rsid w:val="00912CA4"/>
    <w:rsid w:val="009141B7"/>
    <w:rsid w:val="0091610D"/>
    <w:rsid w:val="00916538"/>
    <w:rsid w:val="00916971"/>
    <w:rsid w:val="00917A2E"/>
    <w:rsid w:val="00917D3B"/>
    <w:rsid w:val="0092080C"/>
    <w:rsid w:val="00920DD2"/>
    <w:rsid w:val="00921DF6"/>
    <w:rsid w:val="00922C3F"/>
    <w:rsid w:val="00924133"/>
    <w:rsid w:val="0092521E"/>
    <w:rsid w:val="00925754"/>
    <w:rsid w:val="00926813"/>
    <w:rsid w:val="00926A64"/>
    <w:rsid w:val="00926C45"/>
    <w:rsid w:val="00927E19"/>
    <w:rsid w:val="00930CE4"/>
    <w:rsid w:val="00930F8E"/>
    <w:rsid w:val="009315D4"/>
    <w:rsid w:val="00931BCE"/>
    <w:rsid w:val="00932F9B"/>
    <w:rsid w:val="00933037"/>
    <w:rsid w:val="00933173"/>
    <w:rsid w:val="0093369B"/>
    <w:rsid w:val="00933F54"/>
    <w:rsid w:val="0093554F"/>
    <w:rsid w:val="0093556B"/>
    <w:rsid w:val="00935DD2"/>
    <w:rsid w:val="00937B23"/>
    <w:rsid w:val="00937C26"/>
    <w:rsid w:val="00937C3E"/>
    <w:rsid w:val="00937E60"/>
    <w:rsid w:val="00940A0C"/>
    <w:rsid w:val="009416F6"/>
    <w:rsid w:val="00941778"/>
    <w:rsid w:val="00941A56"/>
    <w:rsid w:val="00941D67"/>
    <w:rsid w:val="00942AED"/>
    <w:rsid w:val="00942F10"/>
    <w:rsid w:val="00943C3B"/>
    <w:rsid w:val="00944D54"/>
    <w:rsid w:val="00945799"/>
    <w:rsid w:val="00945852"/>
    <w:rsid w:val="00946DB2"/>
    <w:rsid w:val="009471EE"/>
    <w:rsid w:val="0094785B"/>
    <w:rsid w:val="0094789D"/>
    <w:rsid w:val="009479BF"/>
    <w:rsid w:val="00947DA0"/>
    <w:rsid w:val="0095202B"/>
    <w:rsid w:val="009539C3"/>
    <w:rsid w:val="009545FE"/>
    <w:rsid w:val="00954B3D"/>
    <w:rsid w:val="00954EE6"/>
    <w:rsid w:val="00955A30"/>
    <w:rsid w:val="00956091"/>
    <w:rsid w:val="00956969"/>
    <w:rsid w:val="00956DDF"/>
    <w:rsid w:val="00957247"/>
    <w:rsid w:val="00960FE9"/>
    <w:rsid w:val="00961D58"/>
    <w:rsid w:val="00961FC8"/>
    <w:rsid w:val="00964043"/>
    <w:rsid w:val="009642ED"/>
    <w:rsid w:val="00964391"/>
    <w:rsid w:val="009645DA"/>
    <w:rsid w:val="0096475A"/>
    <w:rsid w:val="00965AB8"/>
    <w:rsid w:val="009661F5"/>
    <w:rsid w:val="009663A7"/>
    <w:rsid w:val="009665D8"/>
    <w:rsid w:val="0096664E"/>
    <w:rsid w:val="00967230"/>
    <w:rsid w:val="00967C2B"/>
    <w:rsid w:val="00970035"/>
    <w:rsid w:val="009700AD"/>
    <w:rsid w:val="009701D4"/>
    <w:rsid w:val="009702DC"/>
    <w:rsid w:val="0097138A"/>
    <w:rsid w:val="00971B2E"/>
    <w:rsid w:val="009726DC"/>
    <w:rsid w:val="00972AA2"/>
    <w:rsid w:val="00972BB7"/>
    <w:rsid w:val="00973B64"/>
    <w:rsid w:val="0097407F"/>
    <w:rsid w:val="00974CA5"/>
    <w:rsid w:val="00975297"/>
    <w:rsid w:val="0097550C"/>
    <w:rsid w:val="009759F8"/>
    <w:rsid w:val="0097653B"/>
    <w:rsid w:val="00976666"/>
    <w:rsid w:val="0098066A"/>
    <w:rsid w:val="00981150"/>
    <w:rsid w:val="009819D3"/>
    <w:rsid w:val="00981B0B"/>
    <w:rsid w:val="00981EF8"/>
    <w:rsid w:val="00982407"/>
    <w:rsid w:val="009826E9"/>
    <w:rsid w:val="00982E68"/>
    <w:rsid w:val="009834B2"/>
    <w:rsid w:val="00983632"/>
    <w:rsid w:val="00983B51"/>
    <w:rsid w:val="00983F9E"/>
    <w:rsid w:val="009848B0"/>
    <w:rsid w:val="00985D25"/>
    <w:rsid w:val="0098619F"/>
    <w:rsid w:val="00986E99"/>
    <w:rsid w:val="00990B2D"/>
    <w:rsid w:val="00990BE9"/>
    <w:rsid w:val="00991243"/>
    <w:rsid w:val="00991BEC"/>
    <w:rsid w:val="00992838"/>
    <w:rsid w:val="00992D26"/>
    <w:rsid w:val="00993672"/>
    <w:rsid w:val="0099441D"/>
    <w:rsid w:val="00994CE4"/>
    <w:rsid w:val="00995883"/>
    <w:rsid w:val="00995B60"/>
    <w:rsid w:val="00996560"/>
    <w:rsid w:val="00996C37"/>
    <w:rsid w:val="009A0308"/>
    <w:rsid w:val="009A0E89"/>
    <w:rsid w:val="009A1A8F"/>
    <w:rsid w:val="009A2597"/>
    <w:rsid w:val="009A33B5"/>
    <w:rsid w:val="009A33C7"/>
    <w:rsid w:val="009A3D13"/>
    <w:rsid w:val="009A4305"/>
    <w:rsid w:val="009A4999"/>
    <w:rsid w:val="009A4CC5"/>
    <w:rsid w:val="009A5095"/>
    <w:rsid w:val="009A65F6"/>
    <w:rsid w:val="009A6BDC"/>
    <w:rsid w:val="009A7310"/>
    <w:rsid w:val="009A7A8A"/>
    <w:rsid w:val="009B012E"/>
    <w:rsid w:val="009B08C4"/>
    <w:rsid w:val="009B16BF"/>
    <w:rsid w:val="009B1809"/>
    <w:rsid w:val="009B28EC"/>
    <w:rsid w:val="009B39D3"/>
    <w:rsid w:val="009B4C98"/>
    <w:rsid w:val="009B5D37"/>
    <w:rsid w:val="009B6861"/>
    <w:rsid w:val="009C1863"/>
    <w:rsid w:val="009C1F53"/>
    <w:rsid w:val="009C2504"/>
    <w:rsid w:val="009C2930"/>
    <w:rsid w:val="009C2A97"/>
    <w:rsid w:val="009C43D4"/>
    <w:rsid w:val="009C7FB8"/>
    <w:rsid w:val="009D00E2"/>
    <w:rsid w:val="009D1B1C"/>
    <w:rsid w:val="009D36DC"/>
    <w:rsid w:val="009D43DA"/>
    <w:rsid w:val="009D4586"/>
    <w:rsid w:val="009D49C9"/>
    <w:rsid w:val="009D5556"/>
    <w:rsid w:val="009D68FB"/>
    <w:rsid w:val="009D6C42"/>
    <w:rsid w:val="009D73AE"/>
    <w:rsid w:val="009D78EC"/>
    <w:rsid w:val="009E0375"/>
    <w:rsid w:val="009E03CC"/>
    <w:rsid w:val="009E33FA"/>
    <w:rsid w:val="009E3A93"/>
    <w:rsid w:val="009E3DF1"/>
    <w:rsid w:val="009E42A5"/>
    <w:rsid w:val="009E4A4C"/>
    <w:rsid w:val="009F0AC6"/>
    <w:rsid w:val="009F14DD"/>
    <w:rsid w:val="009F320D"/>
    <w:rsid w:val="009F33C7"/>
    <w:rsid w:val="009F3C35"/>
    <w:rsid w:val="009F4FCF"/>
    <w:rsid w:val="009F50DF"/>
    <w:rsid w:val="009F52DB"/>
    <w:rsid w:val="009F544C"/>
    <w:rsid w:val="009F580F"/>
    <w:rsid w:val="009F5E27"/>
    <w:rsid w:val="009F6AE7"/>
    <w:rsid w:val="00A00BEE"/>
    <w:rsid w:val="00A0129E"/>
    <w:rsid w:val="00A0138A"/>
    <w:rsid w:val="00A019A7"/>
    <w:rsid w:val="00A0212D"/>
    <w:rsid w:val="00A02870"/>
    <w:rsid w:val="00A02C1D"/>
    <w:rsid w:val="00A0326D"/>
    <w:rsid w:val="00A03A97"/>
    <w:rsid w:val="00A04F97"/>
    <w:rsid w:val="00A06011"/>
    <w:rsid w:val="00A0696E"/>
    <w:rsid w:val="00A078BB"/>
    <w:rsid w:val="00A07911"/>
    <w:rsid w:val="00A10376"/>
    <w:rsid w:val="00A106A4"/>
    <w:rsid w:val="00A10DCE"/>
    <w:rsid w:val="00A1171E"/>
    <w:rsid w:val="00A11A94"/>
    <w:rsid w:val="00A12364"/>
    <w:rsid w:val="00A12943"/>
    <w:rsid w:val="00A13158"/>
    <w:rsid w:val="00A140E6"/>
    <w:rsid w:val="00A14F77"/>
    <w:rsid w:val="00A158B0"/>
    <w:rsid w:val="00A1645E"/>
    <w:rsid w:val="00A16FD0"/>
    <w:rsid w:val="00A20362"/>
    <w:rsid w:val="00A2289C"/>
    <w:rsid w:val="00A2397D"/>
    <w:rsid w:val="00A23F49"/>
    <w:rsid w:val="00A24E51"/>
    <w:rsid w:val="00A25F47"/>
    <w:rsid w:val="00A26942"/>
    <w:rsid w:val="00A305F4"/>
    <w:rsid w:val="00A30FFF"/>
    <w:rsid w:val="00A31E57"/>
    <w:rsid w:val="00A3327D"/>
    <w:rsid w:val="00A33D29"/>
    <w:rsid w:val="00A34109"/>
    <w:rsid w:val="00A34441"/>
    <w:rsid w:val="00A37556"/>
    <w:rsid w:val="00A37EDF"/>
    <w:rsid w:val="00A4055E"/>
    <w:rsid w:val="00A41315"/>
    <w:rsid w:val="00A41E7A"/>
    <w:rsid w:val="00A429D1"/>
    <w:rsid w:val="00A431C2"/>
    <w:rsid w:val="00A4621C"/>
    <w:rsid w:val="00A530EF"/>
    <w:rsid w:val="00A5328D"/>
    <w:rsid w:val="00A53B94"/>
    <w:rsid w:val="00A53D6C"/>
    <w:rsid w:val="00A542DE"/>
    <w:rsid w:val="00A56602"/>
    <w:rsid w:val="00A568B4"/>
    <w:rsid w:val="00A57446"/>
    <w:rsid w:val="00A57C2C"/>
    <w:rsid w:val="00A60E65"/>
    <w:rsid w:val="00A62051"/>
    <w:rsid w:val="00A627B3"/>
    <w:rsid w:val="00A63E34"/>
    <w:rsid w:val="00A6572C"/>
    <w:rsid w:val="00A6573A"/>
    <w:rsid w:val="00A66957"/>
    <w:rsid w:val="00A67320"/>
    <w:rsid w:val="00A67CDD"/>
    <w:rsid w:val="00A706DC"/>
    <w:rsid w:val="00A71079"/>
    <w:rsid w:val="00A71C84"/>
    <w:rsid w:val="00A73377"/>
    <w:rsid w:val="00A73C62"/>
    <w:rsid w:val="00A74D90"/>
    <w:rsid w:val="00A76746"/>
    <w:rsid w:val="00A7762D"/>
    <w:rsid w:val="00A77711"/>
    <w:rsid w:val="00A77FA9"/>
    <w:rsid w:val="00A810F5"/>
    <w:rsid w:val="00A812F9"/>
    <w:rsid w:val="00A813AA"/>
    <w:rsid w:val="00A813C5"/>
    <w:rsid w:val="00A81438"/>
    <w:rsid w:val="00A8195C"/>
    <w:rsid w:val="00A81D7E"/>
    <w:rsid w:val="00A8262B"/>
    <w:rsid w:val="00A835A7"/>
    <w:rsid w:val="00A854DA"/>
    <w:rsid w:val="00A8681E"/>
    <w:rsid w:val="00A86B2F"/>
    <w:rsid w:val="00A86D47"/>
    <w:rsid w:val="00A87E05"/>
    <w:rsid w:val="00A87FD5"/>
    <w:rsid w:val="00A910B9"/>
    <w:rsid w:val="00A9183A"/>
    <w:rsid w:val="00A9202B"/>
    <w:rsid w:val="00A92799"/>
    <w:rsid w:val="00A92CD7"/>
    <w:rsid w:val="00A9350E"/>
    <w:rsid w:val="00A946C1"/>
    <w:rsid w:val="00A94B5F"/>
    <w:rsid w:val="00A94B64"/>
    <w:rsid w:val="00A952BF"/>
    <w:rsid w:val="00A96387"/>
    <w:rsid w:val="00A96867"/>
    <w:rsid w:val="00A969B3"/>
    <w:rsid w:val="00A96AEE"/>
    <w:rsid w:val="00A96CCC"/>
    <w:rsid w:val="00A971F2"/>
    <w:rsid w:val="00AA1B4E"/>
    <w:rsid w:val="00AA1DE1"/>
    <w:rsid w:val="00AA1EDE"/>
    <w:rsid w:val="00AA2D9A"/>
    <w:rsid w:val="00AA4FA2"/>
    <w:rsid w:val="00AA5787"/>
    <w:rsid w:val="00AA5CA7"/>
    <w:rsid w:val="00AA6927"/>
    <w:rsid w:val="00AA707E"/>
    <w:rsid w:val="00AA7F1E"/>
    <w:rsid w:val="00AB0500"/>
    <w:rsid w:val="00AB2394"/>
    <w:rsid w:val="00AB259D"/>
    <w:rsid w:val="00AB2A7A"/>
    <w:rsid w:val="00AB3214"/>
    <w:rsid w:val="00AB3523"/>
    <w:rsid w:val="00AB3B84"/>
    <w:rsid w:val="00AB439D"/>
    <w:rsid w:val="00AB53DF"/>
    <w:rsid w:val="00AB65AE"/>
    <w:rsid w:val="00AC2F27"/>
    <w:rsid w:val="00AC3328"/>
    <w:rsid w:val="00AC375D"/>
    <w:rsid w:val="00AC4F20"/>
    <w:rsid w:val="00AC5CA2"/>
    <w:rsid w:val="00AD1252"/>
    <w:rsid w:val="00AD1D6E"/>
    <w:rsid w:val="00AD2707"/>
    <w:rsid w:val="00AD3209"/>
    <w:rsid w:val="00AD40AC"/>
    <w:rsid w:val="00AD4116"/>
    <w:rsid w:val="00AD433B"/>
    <w:rsid w:val="00AD43C2"/>
    <w:rsid w:val="00AD4505"/>
    <w:rsid w:val="00AD523D"/>
    <w:rsid w:val="00AD54FA"/>
    <w:rsid w:val="00AD5C2D"/>
    <w:rsid w:val="00AD6148"/>
    <w:rsid w:val="00AD65DA"/>
    <w:rsid w:val="00AE4A2C"/>
    <w:rsid w:val="00AE4D6D"/>
    <w:rsid w:val="00AE5D1A"/>
    <w:rsid w:val="00AE63BE"/>
    <w:rsid w:val="00AE65EF"/>
    <w:rsid w:val="00AE7046"/>
    <w:rsid w:val="00AE789E"/>
    <w:rsid w:val="00AE7BA5"/>
    <w:rsid w:val="00AF361F"/>
    <w:rsid w:val="00AF37F6"/>
    <w:rsid w:val="00AF3A1C"/>
    <w:rsid w:val="00AF52EA"/>
    <w:rsid w:val="00AF5CAC"/>
    <w:rsid w:val="00AF6BD9"/>
    <w:rsid w:val="00AF7217"/>
    <w:rsid w:val="00B00136"/>
    <w:rsid w:val="00B00972"/>
    <w:rsid w:val="00B015B7"/>
    <w:rsid w:val="00B01657"/>
    <w:rsid w:val="00B03986"/>
    <w:rsid w:val="00B04121"/>
    <w:rsid w:val="00B04B00"/>
    <w:rsid w:val="00B04FFA"/>
    <w:rsid w:val="00B057CC"/>
    <w:rsid w:val="00B06438"/>
    <w:rsid w:val="00B0695C"/>
    <w:rsid w:val="00B110DE"/>
    <w:rsid w:val="00B11E1E"/>
    <w:rsid w:val="00B12487"/>
    <w:rsid w:val="00B12545"/>
    <w:rsid w:val="00B13EDA"/>
    <w:rsid w:val="00B14492"/>
    <w:rsid w:val="00B14EAC"/>
    <w:rsid w:val="00B153DE"/>
    <w:rsid w:val="00B15FED"/>
    <w:rsid w:val="00B16A9D"/>
    <w:rsid w:val="00B177D1"/>
    <w:rsid w:val="00B22120"/>
    <w:rsid w:val="00B22173"/>
    <w:rsid w:val="00B24CD5"/>
    <w:rsid w:val="00B24D30"/>
    <w:rsid w:val="00B24FEE"/>
    <w:rsid w:val="00B25646"/>
    <w:rsid w:val="00B27604"/>
    <w:rsid w:val="00B27CDA"/>
    <w:rsid w:val="00B30F1C"/>
    <w:rsid w:val="00B30F50"/>
    <w:rsid w:val="00B30FEA"/>
    <w:rsid w:val="00B3130B"/>
    <w:rsid w:val="00B31B7B"/>
    <w:rsid w:val="00B326F1"/>
    <w:rsid w:val="00B33564"/>
    <w:rsid w:val="00B33C9E"/>
    <w:rsid w:val="00B33CEF"/>
    <w:rsid w:val="00B34046"/>
    <w:rsid w:val="00B350F8"/>
    <w:rsid w:val="00B35233"/>
    <w:rsid w:val="00B37065"/>
    <w:rsid w:val="00B37A29"/>
    <w:rsid w:val="00B409A7"/>
    <w:rsid w:val="00B40D9A"/>
    <w:rsid w:val="00B41A5F"/>
    <w:rsid w:val="00B41AC9"/>
    <w:rsid w:val="00B41E79"/>
    <w:rsid w:val="00B4385C"/>
    <w:rsid w:val="00B44B19"/>
    <w:rsid w:val="00B475A3"/>
    <w:rsid w:val="00B50C07"/>
    <w:rsid w:val="00B5188C"/>
    <w:rsid w:val="00B52A0E"/>
    <w:rsid w:val="00B52FEA"/>
    <w:rsid w:val="00B60047"/>
    <w:rsid w:val="00B607D0"/>
    <w:rsid w:val="00B61189"/>
    <w:rsid w:val="00B6120D"/>
    <w:rsid w:val="00B61B8B"/>
    <w:rsid w:val="00B62A1B"/>
    <w:rsid w:val="00B6346C"/>
    <w:rsid w:val="00B6373E"/>
    <w:rsid w:val="00B63D6F"/>
    <w:rsid w:val="00B64E03"/>
    <w:rsid w:val="00B65304"/>
    <w:rsid w:val="00B65337"/>
    <w:rsid w:val="00B65406"/>
    <w:rsid w:val="00B6579D"/>
    <w:rsid w:val="00B67857"/>
    <w:rsid w:val="00B7000F"/>
    <w:rsid w:val="00B72CAF"/>
    <w:rsid w:val="00B72EAA"/>
    <w:rsid w:val="00B73F9D"/>
    <w:rsid w:val="00B74476"/>
    <w:rsid w:val="00B74847"/>
    <w:rsid w:val="00B755EF"/>
    <w:rsid w:val="00B75EF0"/>
    <w:rsid w:val="00B760F5"/>
    <w:rsid w:val="00B77387"/>
    <w:rsid w:val="00B803E2"/>
    <w:rsid w:val="00B80E45"/>
    <w:rsid w:val="00B811BD"/>
    <w:rsid w:val="00B8257F"/>
    <w:rsid w:val="00B83E33"/>
    <w:rsid w:val="00B8445B"/>
    <w:rsid w:val="00B846A4"/>
    <w:rsid w:val="00B860C2"/>
    <w:rsid w:val="00B860E1"/>
    <w:rsid w:val="00B87D5F"/>
    <w:rsid w:val="00B90C75"/>
    <w:rsid w:val="00B91F1A"/>
    <w:rsid w:val="00B92896"/>
    <w:rsid w:val="00B92B7F"/>
    <w:rsid w:val="00B931A0"/>
    <w:rsid w:val="00B94DE4"/>
    <w:rsid w:val="00B953FB"/>
    <w:rsid w:val="00B9691C"/>
    <w:rsid w:val="00B96BF3"/>
    <w:rsid w:val="00B97587"/>
    <w:rsid w:val="00BA01FB"/>
    <w:rsid w:val="00BA16BF"/>
    <w:rsid w:val="00BA1BE0"/>
    <w:rsid w:val="00BA21D9"/>
    <w:rsid w:val="00BA2CEE"/>
    <w:rsid w:val="00BA2E71"/>
    <w:rsid w:val="00BA39ED"/>
    <w:rsid w:val="00BA56B3"/>
    <w:rsid w:val="00BA58AA"/>
    <w:rsid w:val="00BA6802"/>
    <w:rsid w:val="00BA6F2B"/>
    <w:rsid w:val="00BA716A"/>
    <w:rsid w:val="00BB15B7"/>
    <w:rsid w:val="00BB1838"/>
    <w:rsid w:val="00BB2CB1"/>
    <w:rsid w:val="00BB3131"/>
    <w:rsid w:val="00BB376E"/>
    <w:rsid w:val="00BB5656"/>
    <w:rsid w:val="00BC1EDA"/>
    <w:rsid w:val="00BC1F76"/>
    <w:rsid w:val="00BC2E3C"/>
    <w:rsid w:val="00BC5634"/>
    <w:rsid w:val="00BC5794"/>
    <w:rsid w:val="00BC6E72"/>
    <w:rsid w:val="00BC7CBE"/>
    <w:rsid w:val="00BD0118"/>
    <w:rsid w:val="00BD0C01"/>
    <w:rsid w:val="00BD1A3D"/>
    <w:rsid w:val="00BD315C"/>
    <w:rsid w:val="00BD33A4"/>
    <w:rsid w:val="00BD4FD7"/>
    <w:rsid w:val="00BD50C5"/>
    <w:rsid w:val="00BD530D"/>
    <w:rsid w:val="00BD58D1"/>
    <w:rsid w:val="00BD5DB7"/>
    <w:rsid w:val="00BE0586"/>
    <w:rsid w:val="00BE0EFF"/>
    <w:rsid w:val="00BE0F41"/>
    <w:rsid w:val="00BE13B2"/>
    <w:rsid w:val="00BE21DB"/>
    <w:rsid w:val="00BE318F"/>
    <w:rsid w:val="00BE328F"/>
    <w:rsid w:val="00BE34B1"/>
    <w:rsid w:val="00BE437A"/>
    <w:rsid w:val="00BE5383"/>
    <w:rsid w:val="00BE595B"/>
    <w:rsid w:val="00BE5EAA"/>
    <w:rsid w:val="00BF00A7"/>
    <w:rsid w:val="00BF2CE2"/>
    <w:rsid w:val="00BF2E87"/>
    <w:rsid w:val="00BF3D5D"/>
    <w:rsid w:val="00BF4EFE"/>
    <w:rsid w:val="00BF6119"/>
    <w:rsid w:val="00BF6430"/>
    <w:rsid w:val="00BF771D"/>
    <w:rsid w:val="00BF7BE4"/>
    <w:rsid w:val="00BF7FFA"/>
    <w:rsid w:val="00C000AB"/>
    <w:rsid w:val="00C004F9"/>
    <w:rsid w:val="00C01844"/>
    <w:rsid w:val="00C028E4"/>
    <w:rsid w:val="00C02EE4"/>
    <w:rsid w:val="00C035F3"/>
    <w:rsid w:val="00C038C0"/>
    <w:rsid w:val="00C03EE9"/>
    <w:rsid w:val="00C05FFC"/>
    <w:rsid w:val="00C0717A"/>
    <w:rsid w:val="00C10170"/>
    <w:rsid w:val="00C10B4E"/>
    <w:rsid w:val="00C115CA"/>
    <w:rsid w:val="00C122E0"/>
    <w:rsid w:val="00C13ED7"/>
    <w:rsid w:val="00C1473F"/>
    <w:rsid w:val="00C155BA"/>
    <w:rsid w:val="00C156C8"/>
    <w:rsid w:val="00C1587D"/>
    <w:rsid w:val="00C15BA8"/>
    <w:rsid w:val="00C166C7"/>
    <w:rsid w:val="00C16CB8"/>
    <w:rsid w:val="00C16EC8"/>
    <w:rsid w:val="00C16F22"/>
    <w:rsid w:val="00C16FF0"/>
    <w:rsid w:val="00C2123B"/>
    <w:rsid w:val="00C218D1"/>
    <w:rsid w:val="00C21FC1"/>
    <w:rsid w:val="00C2247A"/>
    <w:rsid w:val="00C23D7B"/>
    <w:rsid w:val="00C24B15"/>
    <w:rsid w:val="00C252F0"/>
    <w:rsid w:val="00C260E3"/>
    <w:rsid w:val="00C26E83"/>
    <w:rsid w:val="00C32A3F"/>
    <w:rsid w:val="00C355B0"/>
    <w:rsid w:val="00C35C52"/>
    <w:rsid w:val="00C365D4"/>
    <w:rsid w:val="00C40148"/>
    <w:rsid w:val="00C40AF9"/>
    <w:rsid w:val="00C41321"/>
    <w:rsid w:val="00C41DE3"/>
    <w:rsid w:val="00C42570"/>
    <w:rsid w:val="00C42663"/>
    <w:rsid w:val="00C432AB"/>
    <w:rsid w:val="00C441D5"/>
    <w:rsid w:val="00C4503C"/>
    <w:rsid w:val="00C45486"/>
    <w:rsid w:val="00C464F9"/>
    <w:rsid w:val="00C468E0"/>
    <w:rsid w:val="00C51439"/>
    <w:rsid w:val="00C5182D"/>
    <w:rsid w:val="00C51B99"/>
    <w:rsid w:val="00C52A56"/>
    <w:rsid w:val="00C52C95"/>
    <w:rsid w:val="00C5355C"/>
    <w:rsid w:val="00C53D2E"/>
    <w:rsid w:val="00C55266"/>
    <w:rsid w:val="00C55D76"/>
    <w:rsid w:val="00C56A85"/>
    <w:rsid w:val="00C56EEF"/>
    <w:rsid w:val="00C60404"/>
    <w:rsid w:val="00C608DA"/>
    <w:rsid w:val="00C60C0B"/>
    <w:rsid w:val="00C60C6E"/>
    <w:rsid w:val="00C61C29"/>
    <w:rsid w:val="00C62787"/>
    <w:rsid w:val="00C63750"/>
    <w:rsid w:val="00C64F9F"/>
    <w:rsid w:val="00C659D7"/>
    <w:rsid w:val="00C71287"/>
    <w:rsid w:val="00C72D31"/>
    <w:rsid w:val="00C7316A"/>
    <w:rsid w:val="00C740B0"/>
    <w:rsid w:val="00C76D16"/>
    <w:rsid w:val="00C77381"/>
    <w:rsid w:val="00C77BDA"/>
    <w:rsid w:val="00C80523"/>
    <w:rsid w:val="00C8068F"/>
    <w:rsid w:val="00C812C7"/>
    <w:rsid w:val="00C819E1"/>
    <w:rsid w:val="00C8281F"/>
    <w:rsid w:val="00C82C81"/>
    <w:rsid w:val="00C8641A"/>
    <w:rsid w:val="00C86524"/>
    <w:rsid w:val="00C87437"/>
    <w:rsid w:val="00C87D3E"/>
    <w:rsid w:val="00C91501"/>
    <w:rsid w:val="00C92BD6"/>
    <w:rsid w:val="00C92C38"/>
    <w:rsid w:val="00C92C98"/>
    <w:rsid w:val="00C92D27"/>
    <w:rsid w:val="00C9307A"/>
    <w:rsid w:val="00C93822"/>
    <w:rsid w:val="00C9390E"/>
    <w:rsid w:val="00C93C96"/>
    <w:rsid w:val="00C966B5"/>
    <w:rsid w:val="00C96C52"/>
    <w:rsid w:val="00C97135"/>
    <w:rsid w:val="00C97CFB"/>
    <w:rsid w:val="00CA0268"/>
    <w:rsid w:val="00CA038D"/>
    <w:rsid w:val="00CA1650"/>
    <w:rsid w:val="00CA1707"/>
    <w:rsid w:val="00CA1758"/>
    <w:rsid w:val="00CA181A"/>
    <w:rsid w:val="00CA2E05"/>
    <w:rsid w:val="00CA41B1"/>
    <w:rsid w:val="00CA4FB1"/>
    <w:rsid w:val="00CA5809"/>
    <w:rsid w:val="00CA5C7C"/>
    <w:rsid w:val="00CA6C50"/>
    <w:rsid w:val="00CA6D0E"/>
    <w:rsid w:val="00CA760E"/>
    <w:rsid w:val="00CB028D"/>
    <w:rsid w:val="00CB047D"/>
    <w:rsid w:val="00CB124E"/>
    <w:rsid w:val="00CB14EB"/>
    <w:rsid w:val="00CB23CE"/>
    <w:rsid w:val="00CB2C45"/>
    <w:rsid w:val="00CB2DA5"/>
    <w:rsid w:val="00CB388D"/>
    <w:rsid w:val="00CB58E3"/>
    <w:rsid w:val="00CB64AA"/>
    <w:rsid w:val="00CB762E"/>
    <w:rsid w:val="00CC0519"/>
    <w:rsid w:val="00CC11A8"/>
    <w:rsid w:val="00CC1F93"/>
    <w:rsid w:val="00CC2F19"/>
    <w:rsid w:val="00CC38EC"/>
    <w:rsid w:val="00CC4162"/>
    <w:rsid w:val="00CC4636"/>
    <w:rsid w:val="00CC4938"/>
    <w:rsid w:val="00CC5053"/>
    <w:rsid w:val="00CC5337"/>
    <w:rsid w:val="00CC53D6"/>
    <w:rsid w:val="00CC67F8"/>
    <w:rsid w:val="00CC72F1"/>
    <w:rsid w:val="00CD0C33"/>
    <w:rsid w:val="00CD0D93"/>
    <w:rsid w:val="00CD0E72"/>
    <w:rsid w:val="00CD1991"/>
    <w:rsid w:val="00CD2EF7"/>
    <w:rsid w:val="00CD2FC7"/>
    <w:rsid w:val="00CD46D9"/>
    <w:rsid w:val="00CD5EC9"/>
    <w:rsid w:val="00CD6437"/>
    <w:rsid w:val="00CD6864"/>
    <w:rsid w:val="00CD6DB3"/>
    <w:rsid w:val="00CD6F60"/>
    <w:rsid w:val="00CD7A63"/>
    <w:rsid w:val="00CD7EF4"/>
    <w:rsid w:val="00CE0690"/>
    <w:rsid w:val="00CE08ED"/>
    <w:rsid w:val="00CE2878"/>
    <w:rsid w:val="00CE2E8D"/>
    <w:rsid w:val="00CE317C"/>
    <w:rsid w:val="00CE3547"/>
    <w:rsid w:val="00CE371E"/>
    <w:rsid w:val="00CE3DF8"/>
    <w:rsid w:val="00CE415A"/>
    <w:rsid w:val="00CE41E9"/>
    <w:rsid w:val="00CE5700"/>
    <w:rsid w:val="00CE5800"/>
    <w:rsid w:val="00CE5CC5"/>
    <w:rsid w:val="00CE7DD7"/>
    <w:rsid w:val="00CF0163"/>
    <w:rsid w:val="00CF0AD6"/>
    <w:rsid w:val="00CF193C"/>
    <w:rsid w:val="00CF243E"/>
    <w:rsid w:val="00CF37A3"/>
    <w:rsid w:val="00CF41F3"/>
    <w:rsid w:val="00CF424B"/>
    <w:rsid w:val="00CF4A15"/>
    <w:rsid w:val="00CF4C93"/>
    <w:rsid w:val="00CF5B9A"/>
    <w:rsid w:val="00CF61AF"/>
    <w:rsid w:val="00CF6774"/>
    <w:rsid w:val="00CF7941"/>
    <w:rsid w:val="00D00E1B"/>
    <w:rsid w:val="00D0111A"/>
    <w:rsid w:val="00D0212B"/>
    <w:rsid w:val="00D02BE9"/>
    <w:rsid w:val="00D043F9"/>
    <w:rsid w:val="00D04C46"/>
    <w:rsid w:val="00D04DC4"/>
    <w:rsid w:val="00D05513"/>
    <w:rsid w:val="00D058A9"/>
    <w:rsid w:val="00D05D5E"/>
    <w:rsid w:val="00D05DF2"/>
    <w:rsid w:val="00D06229"/>
    <w:rsid w:val="00D065B8"/>
    <w:rsid w:val="00D06768"/>
    <w:rsid w:val="00D10BE0"/>
    <w:rsid w:val="00D1227F"/>
    <w:rsid w:val="00D1229F"/>
    <w:rsid w:val="00D125F0"/>
    <w:rsid w:val="00D13F25"/>
    <w:rsid w:val="00D156DC"/>
    <w:rsid w:val="00D169B6"/>
    <w:rsid w:val="00D17318"/>
    <w:rsid w:val="00D2051B"/>
    <w:rsid w:val="00D23BAC"/>
    <w:rsid w:val="00D24687"/>
    <w:rsid w:val="00D254A7"/>
    <w:rsid w:val="00D25789"/>
    <w:rsid w:val="00D2799F"/>
    <w:rsid w:val="00D27D50"/>
    <w:rsid w:val="00D30F2A"/>
    <w:rsid w:val="00D339EB"/>
    <w:rsid w:val="00D33E41"/>
    <w:rsid w:val="00D341F3"/>
    <w:rsid w:val="00D3434F"/>
    <w:rsid w:val="00D35F76"/>
    <w:rsid w:val="00D37D47"/>
    <w:rsid w:val="00D42224"/>
    <w:rsid w:val="00D42873"/>
    <w:rsid w:val="00D430B4"/>
    <w:rsid w:val="00D43319"/>
    <w:rsid w:val="00D441E7"/>
    <w:rsid w:val="00D44293"/>
    <w:rsid w:val="00D44CD7"/>
    <w:rsid w:val="00D459A4"/>
    <w:rsid w:val="00D470DB"/>
    <w:rsid w:val="00D47325"/>
    <w:rsid w:val="00D503F7"/>
    <w:rsid w:val="00D50B68"/>
    <w:rsid w:val="00D51C39"/>
    <w:rsid w:val="00D520D1"/>
    <w:rsid w:val="00D52BE3"/>
    <w:rsid w:val="00D54493"/>
    <w:rsid w:val="00D544E7"/>
    <w:rsid w:val="00D558B4"/>
    <w:rsid w:val="00D55DE4"/>
    <w:rsid w:val="00D6014B"/>
    <w:rsid w:val="00D604DB"/>
    <w:rsid w:val="00D612BC"/>
    <w:rsid w:val="00D61ED7"/>
    <w:rsid w:val="00D61F1D"/>
    <w:rsid w:val="00D636C7"/>
    <w:rsid w:val="00D6389D"/>
    <w:rsid w:val="00D64A89"/>
    <w:rsid w:val="00D65653"/>
    <w:rsid w:val="00D66672"/>
    <w:rsid w:val="00D67132"/>
    <w:rsid w:val="00D67937"/>
    <w:rsid w:val="00D704F1"/>
    <w:rsid w:val="00D7161E"/>
    <w:rsid w:val="00D724A9"/>
    <w:rsid w:val="00D7271F"/>
    <w:rsid w:val="00D727C4"/>
    <w:rsid w:val="00D729D0"/>
    <w:rsid w:val="00D73265"/>
    <w:rsid w:val="00D7422B"/>
    <w:rsid w:val="00D74652"/>
    <w:rsid w:val="00D74687"/>
    <w:rsid w:val="00D74CBB"/>
    <w:rsid w:val="00D74EF4"/>
    <w:rsid w:val="00D75796"/>
    <w:rsid w:val="00D7614E"/>
    <w:rsid w:val="00D7674C"/>
    <w:rsid w:val="00D77241"/>
    <w:rsid w:val="00D775A1"/>
    <w:rsid w:val="00D80631"/>
    <w:rsid w:val="00D81AA8"/>
    <w:rsid w:val="00D82890"/>
    <w:rsid w:val="00D83BAF"/>
    <w:rsid w:val="00D84429"/>
    <w:rsid w:val="00D85CDA"/>
    <w:rsid w:val="00D85E3B"/>
    <w:rsid w:val="00D86526"/>
    <w:rsid w:val="00D87A80"/>
    <w:rsid w:val="00D903A2"/>
    <w:rsid w:val="00D911AB"/>
    <w:rsid w:val="00D9171A"/>
    <w:rsid w:val="00D941D6"/>
    <w:rsid w:val="00D954BC"/>
    <w:rsid w:val="00D9559C"/>
    <w:rsid w:val="00D95A5D"/>
    <w:rsid w:val="00D96C6B"/>
    <w:rsid w:val="00D97E17"/>
    <w:rsid w:val="00D97E7D"/>
    <w:rsid w:val="00DA113A"/>
    <w:rsid w:val="00DA2482"/>
    <w:rsid w:val="00DA3AA0"/>
    <w:rsid w:val="00DA3B03"/>
    <w:rsid w:val="00DA4023"/>
    <w:rsid w:val="00DA41F2"/>
    <w:rsid w:val="00DA47A2"/>
    <w:rsid w:val="00DA4B69"/>
    <w:rsid w:val="00DA51AD"/>
    <w:rsid w:val="00DA5763"/>
    <w:rsid w:val="00DA73FF"/>
    <w:rsid w:val="00DA75CE"/>
    <w:rsid w:val="00DA7D70"/>
    <w:rsid w:val="00DB0535"/>
    <w:rsid w:val="00DB12CF"/>
    <w:rsid w:val="00DB160C"/>
    <w:rsid w:val="00DB20B3"/>
    <w:rsid w:val="00DB2F78"/>
    <w:rsid w:val="00DB3B68"/>
    <w:rsid w:val="00DB3BBD"/>
    <w:rsid w:val="00DB3CD8"/>
    <w:rsid w:val="00DB3FD1"/>
    <w:rsid w:val="00DB4F6B"/>
    <w:rsid w:val="00DB513F"/>
    <w:rsid w:val="00DB5D9A"/>
    <w:rsid w:val="00DB6DC3"/>
    <w:rsid w:val="00DB71CB"/>
    <w:rsid w:val="00DB7C97"/>
    <w:rsid w:val="00DC0336"/>
    <w:rsid w:val="00DC0407"/>
    <w:rsid w:val="00DC077D"/>
    <w:rsid w:val="00DC0C14"/>
    <w:rsid w:val="00DC0E1E"/>
    <w:rsid w:val="00DC1D19"/>
    <w:rsid w:val="00DC42EE"/>
    <w:rsid w:val="00DC436B"/>
    <w:rsid w:val="00DC4479"/>
    <w:rsid w:val="00DC44CF"/>
    <w:rsid w:val="00DC4C8B"/>
    <w:rsid w:val="00DC592F"/>
    <w:rsid w:val="00DC646A"/>
    <w:rsid w:val="00DC656A"/>
    <w:rsid w:val="00DC6D6E"/>
    <w:rsid w:val="00DC730C"/>
    <w:rsid w:val="00DC7437"/>
    <w:rsid w:val="00DC7736"/>
    <w:rsid w:val="00DD0284"/>
    <w:rsid w:val="00DD09F7"/>
    <w:rsid w:val="00DD0CA9"/>
    <w:rsid w:val="00DD0F8B"/>
    <w:rsid w:val="00DD1605"/>
    <w:rsid w:val="00DD189F"/>
    <w:rsid w:val="00DD1D98"/>
    <w:rsid w:val="00DD2726"/>
    <w:rsid w:val="00DD4B1F"/>
    <w:rsid w:val="00DD5296"/>
    <w:rsid w:val="00DD541B"/>
    <w:rsid w:val="00DD622B"/>
    <w:rsid w:val="00DD696D"/>
    <w:rsid w:val="00DE01F0"/>
    <w:rsid w:val="00DE05E6"/>
    <w:rsid w:val="00DE0822"/>
    <w:rsid w:val="00DE0EF2"/>
    <w:rsid w:val="00DE20C8"/>
    <w:rsid w:val="00DE3310"/>
    <w:rsid w:val="00DE3322"/>
    <w:rsid w:val="00DE33E2"/>
    <w:rsid w:val="00DE34FA"/>
    <w:rsid w:val="00DE3737"/>
    <w:rsid w:val="00DE51FE"/>
    <w:rsid w:val="00DE59C9"/>
    <w:rsid w:val="00DE5D2C"/>
    <w:rsid w:val="00DE5ECD"/>
    <w:rsid w:val="00DF0671"/>
    <w:rsid w:val="00DF1025"/>
    <w:rsid w:val="00DF12F9"/>
    <w:rsid w:val="00DF205B"/>
    <w:rsid w:val="00DF23FC"/>
    <w:rsid w:val="00DF2606"/>
    <w:rsid w:val="00DF2AA5"/>
    <w:rsid w:val="00DF317E"/>
    <w:rsid w:val="00DF3207"/>
    <w:rsid w:val="00DF4225"/>
    <w:rsid w:val="00DF4982"/>
    <w:rsid w:val="00DF4D62"/>
    <w:rsid w:val="00DF7D6A"/>
    <w:rsid w:val="00E00F37"/>
    <w:rsid w:val="00E012AA"/>
    <w:rsid w:val="00E013CF"/>
    <w:rsid w:val="00E0194F"/>
    <w:rsid w:val="00E01E1E"/>
    <w:rsid w:val="00E0346D"/>
    <w:rsid w:val="00E03DA4"/>
    <w:rsid w:val="00E03F21"/>
    <w:rsid w:val="00E057CD"/>
    <w:rsid w:val="00E05CCB"/>
    <w:rsid w:val="00E06A16"/>
    <w:rsid w:val="00E06B9F"/>
    <w:rsid w:val="00E1052D"/>
    <w:rsid w:val="00E10EDE"/>
    <w:rsid w:val="00E110EE"/>
    <w:rsid w:val="00E1119B"/>
    <w:rsid w:val="00E11ECB"/>
    <w:rsid w:val="00E120BE"/>
    <w:rsid w:val="00E12453"/>
    <w:rsid w:val="00E1249E"/>
    <w:rsid w:val="00E130B7"/>
    <w:rsid w:val="00E142C4"/>
    <w:rsid w:val="00E1522B"/>
    <w:rsid w:val="00E1610D"/>
    <w:rsid w:val="00E16442"/>
    <w:rsid w:val="00E1732E"/>
    <w:rsid w:val="00E1793D"/>
    <w:rsid w:val="00E201BA"/>
    <w:rsid w:val="00E22186"/>
    <w:rsid w:val="00E224FF"/>
    <w:rsid w:val="00E25CDC"/>
    <w:rsid w:val="00E25D8C"/>
    <w:rsid w:val="00E261DB"/>
    <w:rsid w:val="00E26809"/>
    <w:rsid w:val="00E2794E"/>
    <w:rsid w:val="00E27B01"/>
    <w:rsid w:val="00E31539"/>
    <w:rsid w:val="00E34336"/>
    <w:rsid w:val="00E35627"/>
    <w:rsid w:val="00E3632A"/>
    <w:rsid w:val="00E3660D"/>
    <w:rsid w:val="00E41180"/>
    <w:rsid w:val="00E41672"/>
    <w:rsid w:val="00E41A7A"/>
    <w:rsid w:val="00E44559"/>
    <w:rsid w:val="00E44953"/>
    <w:rsid w:val="00E44A40"/>
    <w:rsid w:val="00E44DD2"/>
    <w:rsid w:val="00E45259"/>
    <w:rsid w:val="00E46438"/>
    <w:rsid w:val="00E46946"/>
    <w:rsid w:val="00E477B3"/>
    <w:rsid w:val="00E47DE4"/>
    <w:rsid w:val="00E51E5F"/>
    <w:rsid w:val="00E52F39"/>
    <w:rsid w:val="00E533B7"/>
    <w:rsid w:val="00E5362D"/>
    <w:rsid w:val="00E5397A"/>
    <w:rsid w:val="00E53A10"/>
    <w:rsid w:val="00E53D86"/>
    <w:rsid w:val="00E54088"/>
    <w:rsid w:val="00E54219"/>
    <w:rsid w:val="00E5585D"/>
    <w:rsid w:val="00E55B21"/>
    <w:rsid w:val="00E56377"/>
    <w:rsid w:val="00E5713C"/>
    <w:rsid w:val="00E6087E"/>
    <w:rsid w:val="00E623CB"/>
    <w:rsid w:val="00E62437"/>
    <w:rsid w:val="00E63BFE"/>
    <w:rsid w:val="00E643BC"/>
    <w:rsid w:val="00E65470"/>
    <w:rsid w:val="00E65480"/>
    <w:rsid w:val="00E66C28"/>
    <w:rsid w:val="00E70608"/>
    <w:rsid w:val="00E70C40"/>
    <w:rsid w:val="00E70F36"/>
    <w:rsid w:val="00E72C1A"/>
    <w:rsid w:val="00E72E7F"/>
    <w:rsid w:val="00E7334E"/>
    <w:rsid w:val="00E73F9F"/>
    <w:rsid w:val="00E74E26"/>
    <w:rsid w:val="00E74FA4"/>
    <w:rsid w:val="00E756DD"/>
    <w:rsid w:val="00E7672A"/>
    <w:rsid w:val="00E7756C"/>
    <w:rsid w:val="00E81B53"/>
    <w:rsid w:val="00E81FDC"/>
    <w:rsid w:val="00E82887"/>
    <w:rsid w:val="00E83575"/>
    <w:rsid w:val="00E83CB4"/>
    <w:rsid w:val="00E84072"/>
    <w:rsid w:val="00E847D5"/>
    <w:rsid w:val="00E85523"/>
    <w:rsid w:val="00E85D4B"/>
    <w:rsid w:val="00E86656"/>
    <w:rsid w:val="00E87CF2"/>
    <w:rsid w:val="00E90D3E"/>
    <w:rsid w:val="00E91208"/>
    <w:rsid w:val="00E92044"/>
    <w:rsid w:val="00E92F46"/>
    <w:rsid w:val="00E93E14"/>
    <w:rsid w:val="00E9419A"/>
    <w:rsid w:val="00E94645"/>
    <w:rsid w:val="00E953EB"/>
    <w:rsid w:val="00E95AAC"/>
    <w:rsid w:val="00E95BD8"/>
    <w:rsid w:val="00E96CF7"/>
    <w:rsid w:val="00E9716F"/>
    <w:rsid w:val="00E97B52"/>
    <w:rsid w:val="00EA0085"/>
    <w:rsid w:val="00EA16D9"/>
    <w:rsid w:val="00EA2246"/>
    <w:rsid w:val="00EA351A"/>
    <w:rsid w:val="00EA3745"/>
    <w:rsid w:val="00EA48F9"/>
    <w:rsid w:val="00EA648E"/>
    <w:rsid w:val="00EA65E1"/>
    <w:rsid w:val="00EA7885"/>
    <w:rsid w:val="00EB0B59"/>
    <w:rsid w:val="00EB16B8"/>
    <w:rsid w:val="00EB1B8E"/>
    <w:rsid w:val="00EB29F8"/>
    <w:rsid w:val="00EB3BED"/>
    <w:rsid w:val="00EB4118"/>
    <w:rsid w:val="00EB4319"/>
    <w:rsid w:val="00EB66E6"/>
    <w:rsid w:val="00EB68FB"/>
    <w:rsid w:val="00EB6FE6"/>
    <w:rsid w:val="00EC0494"/>
    <w:rsid w:val="00EC162A"/>
    <w:rsid w:val="00EC2E8E"/>
    <w:rsid w:val="00EC4294"/>
    <w:rsid w:val="00EC5187"/>
    <w:rsid w:val="00EC5DFB"/>
    <w:rsid w:val="00EC6BFE"/>
    <w:rsid w:val="00EC75AE"/>
    <w:rsid w:val="00ED2287"/>
    <w:rsid w:val="00ED2E3C"/>
    <w:rsid w:val="00ED32FC"/>
    <w:rsid w:val="00ED3468"/>
    <w:rsid w:val="00ED4328"/>
    <w:rsid w:val="00ED555D"/>
    <w:rsid w:val="00ED58C0"/>
    <w:rsid w:val="00ED59C2"/>
    <w:rsid w:val="00ED67B7"/>
    <w:rsid w:val="00ED6D4B"/>
    <w:rsid w:val="00ED719C"/>
    <w:rsid w:val="00EE1808"/>
    <w:rsid w:val="00EE183B"/>
    <w:rsid w:val="00EE25AC"/>
    <w:rsid w:val="00EE2A68"/>
    <w:rsid w:val="00EE3677"/>
    <w:rsid w:val="00EE3F75"/>
    <w:rsid w:val="00EE6229"/>
    <w:rsid w:val="00EE7DC5"/>
    <w:rsid w:val="00EF14E1"/>
    <w:rsid w:val="00EF16B2"/>
    <w:rsid w:val="00EF20BC"/>
    <w:rsid w:val="00EF29E5"/>
    <w:rsid w:val="00EF41D4"/>
    <w:rsid w:val="00EF42AD"/>
    <w:rsid w:val="00EF5508"/>
    <w:rsid w:val="00EF5D37"/>
    <w:rsid w:val="00EF5F52"/>
    <w:rsid w:val="00EF759B"/>
    <w:rsid w:val="00F0035F"/>
    <w:rsid w:val="00F00770"/>
    <w:rsid w:val="00F01F77"/>
    <w:rsid w:val="00F02EA3"/>
    <w:rsid w:val="00F0455D"/>
    <w:rsid w:val="00F04D15"/>
    <w:rsid w:val="00F07020"/>
    <w:rsid w:val="00F0760F"/>
    <w:rsid w:val="00F07F5E"/>
    <w:rsid w:val="00F10218"/>
    <w:rsid w:val="00F11E93"/>
    <w:rsid w:val="00F11EBC"/>
    <w:rsid w:val="00F11F3B"/>
    <w:rsid w:val="00F120CE"/>
    <w:rsid w:val="00F12350"/>
    <w:rsid w:val="00F12BF4"/>
    <w:rsid w:val="00F13197"/>
    <w:rsid w:val="00F13F67"/>
    <w:rsid w:val="00F1460A"/>
    <w:rsid w:val="00F1548E"/>
    <w:rsid w:val="00F155B8"/>
    <w:rsid w:val="00F15A21"/>
    <w:rsid w:val="00F16E21"/>
    <w:rsid w:val="00F174F3"/>
    <w:rsid w:val="00F178D4"/>
    <w:rsid w:val="00F206A9"/>
    <w:rsid w:val="00F207C8"/>
    <w:rsid w:val="00F20A53"/>
    <w:rsid w:val="00F20B42"/>
    <w:rsid w:val="00F21C46"/>
    <w:rsid w:val="00F21CC6"/>
    <w:rsid w:val="00F22E31"/>
    <w:rsid w:val="00F2528E"/>
    <w:rsid w:val="00F27105"/>
    <w:rsid w:val="00F273DA"/>
    <w:rsid w:val="00F27F68"/>
    <w:rsid w:val="00F30B3D"/>
    <w:rsid w:val="00F316FA"/>
    <w:rsid w:val="00F330D9"/>
    <w:rsid w:val="00F33A77"/>
    <w:rsid w:val="00F33F21"/>
    <w:rsid w:val="00F34126"/>
    <w:rsid w:val="00F344ED"/>
    <w:rsid w:val="00F34535"/>
    <w:rsid w:val="00F34D40"/>
    <w:rsid w:val="00F35031"/>
    <w:rsid w:val="00F35546"/>
    <w:rsid w:val="00F36F8F"/>
    <w:rsid w:val="00F40320"/>
    <w:rsid w:val="00F40A5E"/>
    <w:rsid w:val="00F40DD8"/>
    <w:rsid w:val="00F415D5"/>
    <w:rsid w:val="00F42406"/>
    <w:rsid w:val="00F42929"/>
    <w:rsid w:val="00F432C9"/>
    <w:rsid w:val="00F436FF"/>
    <w:rsid w:val="00F44A20"/>
    <w:rsid w:val="00F4608D"/>
    <w:rsid w:val="00F46BE9"/>
    <w:rsid w:val="00F503D6"/>
    <w:rsid w:val="00F51237"/>
    <w:rsid w:val="00F51553"/>
    <w:rsid w:val="00F51630"/>
    <w:rsid w:val="00F51686"/>
    <w:rsid w:val="00F51712"/>
    <w:rsid w:val="00F51FBD"/>
    <w:rsid w:val="00F52401"/>
    <w:rsid w:val="00F52BF0"/>
    <w:rsid w:val="00F52F8B"/>
    <w:rsid w:val="00F535ED"/>
    <w:rsid w:val="00F54505"/>
    <w:rsid w:val="00F54D27"/>
    <w:rsid w:val="00F6303F"/>
    <w:rsid w:val="00F63570"/>
    <w:rsid w:val="00F63B83"/>
    <w:rsid w:val="00F63FAB"/>
    <w:rsid w:val="00F648AB"/>
    <w:rsid w:val="00F65572"/>
    <w:rsid w:val="00F65A29"/>
    <w:rsid w:val="00F65FFA"/>
    <w:rsid w:val="00F66BC1"/>
    <w:rsid w:val="00F66D66"/>
    <w:rsid w:val="00F67230"/>
    <w:rsid w:val="00F67A50"/>
    <w:rsid w:val="00F703D5"/>
    <w:rsid w:val="00F716A5"/>
    <w:rsid w:val="00F71926"/>
    <w:rsid w:val="00F72469"/>
    <w:rsid w:val="00F7247C"/>
    <w:rsid w:val="00F72D82"/>
    <w:rsid w:val="00F73749"/>
    <w:rsid w:val="00F739DA"/>
    <w:rsid w:val="00F73DA2"/>
    <w:rsid w:val="00F741E0"/>
    <w:rsid w:val="00F74725"/>
    <w:rsid w:val="00F754AF"/>
    <w:rsid w:val="00F7562F"/>
    <w:rsid w:val="00F758CB"/>
    <w:rsid w:val="00F75F18"/>
    <w:rsid w:val="00F76CFB"/>
    <w:rsid w:val="00F76D3F"/>
    <w:rsid w:val="00F770EE"/>
    <w:rsid w:val="00F77A08"/>
    <w:rsid w:val="00F804BC"/>
    <w:rsid w:val="00F80CC2"/>
    <w:rsid w:val="00F80D24"/>
    <w:rsid w:val="00F8169D"/>
    <w:rsid w:val="00F817D3"/>
    <w:rsid w:val="00F81812"/>
    <w:rsid w:val="00F82370"/>
    <w:rsid w:val="00F831AF"/>
    <w:rsid w:val="00F8324F"/>
    <w:rsid w:val="00F83AEC"/>
    <w:rsid w:val="00F8509E"/>
    <w:rsid w:val="00F859A6"/>
    <w:rsid w:val="00F86027"/>
    <w:rsid w:val="00F869F2"/>
    <w:rsid w:val="00F873CE"/>
    <w:rsid w:val="00F908EF"/>
    <w:rsid w:val="00F927EE"/>
    <w:rsid w:val="00F937CB"/>
    <w:rsid w:val="00F9383E"/>
    <w:rsid w:val="00F93920"/>
    <w:rsid w:val="00F93F2B"/>
    <w:rsid w:val="00F93F37"/>
    <w:rsid w:val="00F95BA4"/>
    <w:rsid w:val="00F95DCC"/>
    <w:rsid w:val="00F9610C"/>
    <w:rsid w:val="00F9705D"/>
    <w:rsid w:val="00FA01EB"/>
    <w:rsid w:val="00FA0244"/>
    <w:rsid w:val="00FA03AF"/>
    <w:rsid w:val="00FA2466"/>
    <w:rsid w:val="00FA2AEB"/>
    <w:rsid w:val="00FA4898"/>
    <w:rsid w:val="00FA52EF"/>
    <w:rsid w:val="00FA6A59"/>
    <w:rsid w:val="00FB08A9"/>
    <w:rsid w:val="00FB08D9"/>
    <w:rsid w:val="00FB0B93"/>
    <w:rsid w:val="00FB1625"/>
    <w:rsid w:val="00FB172C"/>
    <w:rsid w:val="00FB28CB"/>
    <w:rsid w:val="00FB2CBF"/>
    <w:rsid w:val="00FB2F2D"/>
    <w:rsid w:val="00FB3C2F"/>
    <w:rsid w:val="00FB4269"/>
    <w:rsid w:val="00FB42A5"/>
    <w:rsid w:val="00FB472E"/>
    <w:rsid w:val="00FB479C"/>
    <w:rsid w:val="00FB49C3"/>
    <w:rsid w:val="00FB4A95"/>
    <w:rsid w:val="00FB6B8A"/>
    <w:rsid w:val="00FB6E5F"/>
    <w:rsid w:val="00FB7CF4"/>
    <w:rsid w:val="00FB7E59"/>
    <w:rsid w:val="00FC189E"/>
    <w:rsid w:val="00FC31F3"/>
    <w:rsid w:val="00FC53B6"/>
    <w:rsid w:val="00FC59D4"/>
    <w:rsid w:val="00FC645A"/>
    <w:rsid w:val="00FC6A48"/>
    <w:rsid w:val="00FD0108"/>
    <w:rsid w:val="00FD0606"/>
    <w:rsid w:val="00FD1B41"/>
    <w:rsid w:val="00FD2835"/>
    <w:rsid w:val="00FD37C1"/>
    <w:rsid w:val="00FD394F"/>
    <w:rsid w:val="00FD4A3F"/>
    <w:rsid w:val="00FD601D"/>
    <w:rsid w:val="00FD63F2"/>
    <w:rsid w:val="00FD72C6"/>
    <w:rsid w:val="00FD7903"/>
    <w:rsid w:val="00FD7DE5"/>
    <w:rsid w:val="00FE2863"/>
    <w:rsid w:val="00FE3303"/>
    <w:rsid w:val="00FE42D7"/>
    <w:rsid w:val="00FE5E20"/>
    <w:rsid w:val="00FE6624"/>
    <w:rsid w:val="00FE6CAB"/>
    <w:rsid w:val="00FE7AAA"/>
    <w:rsid w:val="00FE7C83"/>
    <w:rsid w:val="00FF0ACC"/>
    <w:rsid w:val="00FF0BEB"/>
    <w:rsid w:val="00FF3670"/>
    <w:rsid w:val="00FF3DC0"/>
    <w:rsid w:val="00FF51DA"/>
    <w:rsid w:val="00FF5709"/>
    <w:rsid w:val="00FF5D24"/>
    <w:rsid w:val="00FF5D49"/>
    <w:rsid w:val="00FF7192"/>
    <w:rsid w:val="00FF7555"/>
    <w:rsid w:val="00FF7754"/>
    <w:rsid w:val="00FF7F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  <o:rules v:ext="edit">
        <o:r id="V:Rule5" type="connector" idref="#_x0000_s1034"/>
        <o:r id="V:Rule6" type="connector" idref="#_x0000_s1031"/>
        <o:r id="V:Rule7" type="connector" idref="#_x0000_s1029"/>
        <o:r id="V:Rule8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DDC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2DDC"/>
    <w:rPr>
      <w:color w:val="0000FF"/>
      <w:u w:val="single"/>
    </w:rPr>
  </w:style>
  <w:style w:type="paragraph" w:styleId="NoSpacing">
    <w:name w:val="No Spacing"/>
    <w:uiPriority w:val="1"/>
    <w:qFormat/>
    <w:rsid w:val="00BF2E87"/>
    <w:rPr>
      <w:rFonts w:eastAsia="Times New Roman"/>
      <w:sz w:val="22"/>
      <w:szCs w:val="22"/>
      <w:lang w:val="en-US" w:eastAsia="en-US"/>
    </w:rPr>
  </w:style>
  <w:style w:type="paragraph" w:customStyle="1" w:styleId="Default">
    <w:name w:val="Default"/>
    <w:rsid w:val="00CD0C33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6E7AAD"/>
    <w:pPr>
      <w:ind w:left="720"/>
      <w:contextualSpacing/>
    </w:pPr>
  </w:style>
  <w:style w:type="character" w:customStyle="1" w:styleId="txt13">
    <w:name w:val="txt13"/>
    <w:basedOn w:val="DefaultParagraphFont"/>
    <w:rsid w:val="00823E77"/>
  </w:style>
  <w:style w:type="paragraph" w:styleId="BalloonText">
    <w:name w:val="Balloon Text"/>
    <w:basedOn w:val="Normal"/>
    <w:link w:val="BalloonTextChar"/>
    <w:uiPriority w:val="99"/>
    <w:semiHidden/>
    <w:unhideWhenUsed/>
    <w:rsid w:val="00B931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1A0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4D61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61E9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61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1E9"/>
    <w:rPr>
      <w:rFonts w:ascii="Calibri" w:eastAsia="Times New Roman" w:hAnsi="Calibri" w:cs="Times New Roman"/>
      <w:lang w:val="en-US"/>
    </w:rPr>
  </w:style>
  <w:style w:type="paragraph" w:customStyle="1" w:styleId="Normalverdana">
    <w:name w:val="Normal+verdana"/>
    <w:basedOn w:val="Normal"/>
    <w:rsid w:val="00A33D29"/>
    <w:pPr>
      <w:tabs>
        <w:tab w:val="center" w:pos="4320"/>
        <w:tab w:val="right" w:pos="9360"/>
      </w:tabs>
      <w:spacing w:after="0" w:line="240" w:lineRule="auto"/>
      <w:jc w:val="center"/>
    </w:pPr>
    <w:rPr>
      <w:rFonts w:ascii="Verdana" w:hAnsi="Verdana"/>
      <w:b/>
      <w:bCs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3EEA25-0B26-40E5-8336-19C7B9650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2</cp:revision>
  <cp:lastPrinted>2013-07-07T19:12:00Z</cp:lastPrinted>
  <dcterms:created xsi:type="dcterms:W3CDTF">2016-08-28T10:46:00Z</dcterms:created>
  <dcterms:modified xsi:type="dcterms:W3CDTF">2016-08-28T10:46:00Z</dcterms:modified>
</cp:coreProperties>
</file>