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Saurabh </w:t>
      </w:r>
    </w:p>
    <w:p w:rsidR="00F47FF7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Contact -- +91-8884946697</w:t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E-mail -- Saurabh.hu@yahoo.com</w:t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  <w:r w:rsidRPr="001F69CA">
        <w:rPr>
          <w:rFonts w:ascii="Arial" w:hAnsi="Arial" w:cs="Arial"/>
          <w:sz w:val="18"/>
          <w:szCs w:val="16"/>
        </w:rPr>
        <w:tab/>
      </w:r>
    </w:p>
    <w:p w:rsidR="00594444" w:rsidRPr="001F69CA" w:rsidRDefault="00594444" w:rsidP="00A05834">
      <w:pPr>
        <w:jc w:val="both"/>
        <w:rPr>
          <w:rFonts w:ascii="Arial" w:hAnsi="Arial" w:cs="Arial"/>
          <w:sz w:val="18"/>
          <w:szCs w:val="16"/>
        </w:rPr>
      </w:pPr>
    </w:p>
    <w:p w:rsidR="00594444" w:rsidRPr="001F69CA" w:rsidRDefault="00C33E2D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Career </w:t>
      </w:r>
      <w:r w:rsidR="00A92B7A" w:rsidRPr="001F69CA">
        <w:rPr>
          <w:rFonts w:ascii="Arial" w:hAnsi="Arial" w:cs="Arial"/>
          <w:sz w:val="18"/>
          <w:szCs w:val="16"/>
        </w:rPr>
        <w:t>Objective: Highly</w:t>
      </w:r>
      <w:r w:rsidRPr="001F69CA">
        <w:rPr>
          <w:rFonts w:ascii="Arial" w:hAnsi="Arial" w:cs="Arial"/>
          <w:sz w:val="18"/>
          <w:szCs w:val="16"/>
        </w:rPr>
        <w:t xml:space="preserve"> Motivated and Enthusiastic graduate with 3.1 years of experience seeking to use analytical and problem solving skills in a position wherein I can engage myself to generate insights that impact the business performances of the company.</w:t>
      </w:r>
    </w:p>
    <w:p w:rsidR="00D30DAB" w:rsidRPr="001F69CA" w:rsidRDefault="00C33E2D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Profile Description:</w:t>
      </w:r>
    </w:p>
    <w:p w:rsidR="00D30DAB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Hands on experience in Hadoop environment with components like HDFS, Sqoop, flume, Pig, Hive and Map Reduce. </w:t>
      </w:r>
    </w:p>
    <w:p w:rsidR="00D30DAB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Hands on experience on Data science tool like R and Tableau. </w:t>
      </w:r>
    </w:p>
    <w:p w:rsidR="00D30DAB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Good understanding of HDFS files systems and its various components.</w:t>
      </w:r>
    </w:p>
    <w:p w:rsidR="00D30DAB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Knowledge of Hadoop Shell commands. </w:t>
      </w:r>
    </w:p>
    <w:p w:rsidR="00D30DAB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Good in writing Pig and Hive queries. </w:t>
      </w:r>
    </w:p>
    <w:p w:rsidR="00D30DAB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Coding in R programming and data visualization in Tableau</w:t>
      </w:r>
      <w:r w:rsidR="00DA50E3" w:rsidRPr="001F69CA">
        <w:rPr>
          <w:rFonts w:ascii="Arial" w:hAnsi="Arial" w:cs="Arial"/>
          <w:sz w:val="18"/>
          <w:szCs w:val="16"/>
        </w:rPr>
        <w:t>.</w:t>
      </w:r>
      <w:r w:rsidRPr="001F69CA">
        <w:rPr>
          <w:rFonts w:ascii="Arial" w:hAnsi="Arial" w:cs="Arial"/>
          <w:sz w:val="18"/>
          <w:szCs w:val="16"/>
        </w:rPr>
        <w:t xml:space="preserve"> </w:t>
      </w:r>
    </w:p>
    <w:p w:rsidR="002C4A6D" w:rsidRPr="001F69CA" w:rsidRDefault="00D30DAB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Self-motivated and able to work in a team environment. 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Interaction with clients in meetings to understand their requirements and issues. </w:t>
      </w:r>
    </w:p>
    <w:p w:rsidR="002C4A6D" w:rsidRPr="001F69CA" w:rsidRDefault="00CF3CD1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B</w:t>
      </w:r>
      <w:r w:rsidR="002C4A6D" w:rsidRPr="001F69CA">
        <w:rPr>
          <w:rFonts w:ascii="Arial" w:hAnsi="Arial" w:cs="Arial"/>
          <w:sz w:val="18"/>
          <w:szCs w:val="16"/>
        </w:rPr>
        <w:t>est practices in Analyzing Issues/Problems assigned with proper resolution well before the timelines.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Experience in MySQL &amp; executing SQL queries in order to validate the data.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Hands on experience on Core Java and strong programming logics.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Hands on tools like Eclipse, Putty and Winscp.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Experience in collecting and processing large amounts of data. 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Developing technical design documents, analyzing documents, setting up the system to accomplish the requirements.</w:t>
      </w:r>
    </w:p>
    <w:p w:rsidR="002C4A6D" w:rsidRPr="001F69CA" w:rsidRDefault="002C4A6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Good problem solving ability, good analytical skills and good communication skills.</w:t>
      </w:r>
    </w:p>
    <w:p w:rsidR="00594444" w:rsidRPr="001F69CA" w:rsidRDefault="00C33E2D" w:rsidP="00A05834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Having experience in the field of end user computing, worked in various projects with different skill set especially with Client Administration, Server administration, Active Directory, Microsoft Practise and specific Tools.</w:t>
      </w:r>
    </w:p>
    <w:p w:rsidR="00EE19D9" w:rsidRPr="004E022A" w:rsidRDefault="002C02A0" w:rsidP="00A05834">
      <w:pPr>
        <w:jc w:val="both"/>
        <w:rPr>
          <w:rFonts w:ascii="Arial" w:hAnsi="Arial" w:cs="Arial"/>
          <w:sz w:val="18"/>
          <w:szCs w:val="16"/>
        </w:rPr>
      </w:pPr>
      <w:r w:rsidRPr="004E022A">
        <w:rPr>
          <w:rFonts w:ascii="Arial" w:hAnsi="Arial" w:cs="Arial"/>
          <w:sz w:val="18"/>
          <w:szCs w:val="16"/>
        </w:rPr>
        <w:t>Employer Details</w:t>
      </w:r>
      <w:r w:rsidR="00C33E2D" w:rsidRPr="004E022A">
        <w:rPr>
          <w:rFonts w:ascii="Arial" w:hAnsi="Arial" w:cs="Arial"/>
          <w:sz w:val="18"/>
          <w:szCs w:val="16"/>
        </w:rPr>
        <w:t>:</w:t>
      </w:r>
    </w:p>
    <w:p w:rsidR="00594444" w:rsidRPr="001F69CA" w:rsidRDefault="00E7643A" w:rsidP="00A05834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Infosys Limited, Bangalore (Jun</w:t>
      </w:r>
      <w:r w:rsidR="009C79DA" w:rsidRPr="001F69CA">
        <w:rPr>
          <w:rFonts w:ascii="Arial" w:hAnsi="Arial" w:cs="Arial"/>
          <w:sz w:val="18"/>
          <w:szCs w:val="16"/>
        </w:rPr>
        <w:t xml:space="preserve"> </w:t>
      </w:r>
      <w:r w:rsidRPr="001F69CA">
        <w:rPr>
          <w:rFonts w:ascii="Arial" w:hAnsi="Arial" w:cs="Arial"/>
          <w:sz w:val="18"/>
          <w:szCs w:val="16"/>
        </w:rPr>
        <w:t>2013 to present)</w:t>
      </w:r>
    </w:p>
    <w:p w:rsidR="00E7643A" w:rsidRPr="001F69CA" w:rsidRDefault="00E7643A" w:rsidP="00A05834">
      <w:pPr>
        <w:ind w:firstLine="720"/>
        <w:jc w:val="both"/>
        <w:rPr>
          <w:rFonts w:ascii="Arial" w:hAnsi="Arial" w:cs="Arial"/>
          <w:sz w:val="18"/>
          <w:szCs w:val="16"/>
        </w:rPr>
      </w:pPr>
    </w:p>
    <w:p w:rsidR="00594444" w:rsidRPr="001F69CA" w:rsidRDefault="00C33E2D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Technical skills:</w:t>
      </w:r>
    </w:p>
    <w:tbl>
      <w:tblPr>
        <w:tblW w:w="9089" w:type="dxa"/>
        <w:tblInd w:w="91" w:type="dxa"/>
        <w:tblLook w:val="04A0"/>
      </w:tblPr>
      <w:tblGrid>
        <w:gridCol w:w="3520"/>
        <w:gridCol w:w="5569"/>
      </w:tblGrid>
      <w:tr w:rsidR="00594444" w:rsidRPr="001F69CA">
        <w:trPr>
          <w:trHeight w:val="602"/>
        </w:trPr>
        <w:tc>
          <w:tcPr>
            <w:tcW w:w="3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Big data Environment</w:t>
            </w:r>
          </w:p>
        </w:tc>
        <w:tc>
          <w:tcPr>
            <w:tcW w:w="55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Hadoop (HDFS &amp; MapR),Flume,Sqoop,Pig,Hive,Impala,Oozie,Hbase</w:t>
            </w:r>
          </w:p>
        </w:tc>
      </w:tr>
      <w:tr w:rsidR="00594444" w:rsidRPr="001F69CA">
        <w:trPr>
          <w:trHeight w:val="412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Data Science Environment</w:t>
            </w:r>
          </w:p>
        </w:tc>
        <w:tc>
          <w:tcPr>
            <w:tcW w:w="5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R-Programming, Tableau</w:t>
            </w:r>
          </w:p>
        </w:tc>
      </w:tr>
      <w:tr w:rsidR="00594444" w:rsidRPr="001F69CA">
        <w:trPr>
          <w:trHeight w:val="315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MS-Office</w:t>
            </w:r>
          </w:p>
        </w:tc>
        <w:tc>
          <w:tcPr>
            <w:tcW w:w="5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Advanced Excel &amp; Power Point</w:t>
            </w:r>
          </w:p>
        </w:tc>
      </w:tr>
      <w:tr w:rsidR="00594444" w:rsidRPr="001F69CA">
        <w:trPr>
          <w:trHeight w:val="315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Client OS</w:t>
            </w:r>
          </w:p>
        </w:tc>
        <w:tc>
          <w:tcPr>
            <w:tcW w:w="5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XP,Win7,8,10</w:t>
            </w:r>
            <w:r w:rsidR="00665937" w:rsidRPr="001F69CA">
              <w:rPr>
                <w:rFonts w:ascii="Arial" w:hAnsi="Arial" w:cs="Arial"/>
                <w:sz w:val="18"/>
                <w:szCs w:val="16"/>
                <w:lang w:eastAsia="en-IN"/>
              </w:rPr>
              <w:t>,L</w:t>
            </w:r>
            <w:r w:rsidR="000E7723" w:rsidRPr="001F69CA">
              <w:rPr>
                <w:rFonts w:ascii="Arial" w:hAnsi="Arial" w:cs="Arial"/>
                <w:sz w:val="18"/>
                <w:szCs w:val="16"/>
                <w:lang w:eastAsia="en-IN"/>
              </w:rPr>
              <w:t>inux</w:t>
            </w:r>
          </w:p>
        </w:tc>
      </w:tr>
      <w:tr w:rsidR="00594444" w:rsidRPr="001F69CA">
        <w:trPr>
          <w:trHeight w:val="540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Server OS</w:t>
            </w:r>
          </w:p>
        </w:tc>
        <w:tc>
          <w:tcPr>
            <w:tcW w:w="5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2k3,2k8,2k8R2,2k12,2k12R2</w:t>
            </w:r>
          </w:p>
        </w:tc>
      </w:tr>
      <w:tr w:rsidR="00594444" w:rsidRPr="001F69CA">
        <w:trPr>
          <w:trHeight w:val="455"/>
        </w:trPr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Microsoft Practice/Tools and others</w:t>
            </w:r>
          </w:p>
        </w:tc>
        <w:tc>
          <w:tcPr>
            <w:tcW w:w="5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94444" w:rsidRPr="001F69CA" w:rsidRDefault="00C33E2D" w:rsidP="00A05834">
            <w:pPr>
              <w:jc w:val="both"/>
              <w:rPr>
                <w:rFonts w:ascii="Arial" w:hAnsi="Arial" w:cs="Arial"/>
                <w:sz w:val="18"/>
                <w:szCs w:val="16"/>
                <w:lang w:eastAsia="en-IN"/>
              </w:rPr>
            </w:pPr>
            <w:r w:rsidRPr="001F69CA">
              <w:rPr>
                <w:rFonts w:ascii="Arial" w:hAnsi="Arial" w:cs="Arial"/>
                <w:sz w:val="18"/>
                <w:szCs w:val="16"/>
                <w:lang w:eastAsia="en-IN"/>
              </w:rPr>
              <w:t>Adminstudio 12.0, SCCM, Hyper-V, SCVMM, VMware, Vcenter, VMware Horizon View Client, AD, Server Administration, Client Administration.</w:t>
            </w:r>
          </w:p>
        </w:tc>
      </w:tr>
    </w:tbl>
    <w:p w:rsidR="00594444" w:rsidRPr="001F69CA" w:rsidRDefault="00594444" w:rsidP="00A05834">
      <w:pPr>
        <w:jc w:val="both"/>
        <w:rPr>
          <w:rFonts w:ascii="Arial" w:hAnsi="Arial" w:cs="Arial"/>
          <w:sz w:val="18"/>
          <w:szCs w:val="16"/>
        </w:rPr>
      </w:pPr>
    </w:p>
    <w:p w:rsidR="00594444" w:rsidRPr="001F69CA" w:rsidRDefault="00594444" w:rsidP="00A05834">
      <w:pPr>
        <w:jc w:val="both"/>
        <w:rPr>
          <w:rFonts w:ascii="Arial" w:hAnsi="Arial" w:cs="Arial"/>
          <w:sz w:val="18"/>
          <w:szCs w:val="16"/>
        </w:rPr>
      </w:pPr>
    </w:p>
    <w:p w:rsidR="00594444" w:rsidRPr="001F69CA" w:rsidRDefault="00C33E2D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Certifications:</w:t>
      </w:r>
    </w:p>
    <w:p w:rsidR="00594444" w:rsidRPr="001F69CA" w:rsidRDefault="00C33E2D" w:rsidP="00A05834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Certified professional for ‘Data Science with R’ from Jigsaw Academy, Bangalore.</w:t>
      </w:r>
    </w:p>
    <w:p w:rsidR="00594444" w:rsidRPr="001F69CA" w:rsidRDefault="00C33E2D" w:rsidP="00A05834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Certified professional for ‘Wiley Big Data Specialist’ from Wiley International/Jigsaw Academy, Bangalore.</w:t>
      </w:r>
    </w:p>
    <w:p w:rsidR="00594444" w:rsidRPr="001F69CA" w:rsidRDefault="00C33E2D" w:rsidP="00A05834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VMware Certified Professional 6 –Desktop and Mobility (2V0-651) from VMware.</w:t>
      </w:r>
    </w:p>
    <w:p w:rsidR="00B64075" w:rsidRPr="001F69CA" w:rsidRDefault="00C33E2D" w:rsidP="00A05834">
      <w:pPr>
        <w:pStyle w:val="NoSpacing"/>
        <w:numPr>
          <w:ilvl w:val="0"/>
          <w:numId w:val="17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Core Java from NIIT Bangalore.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lastRenderedPageBreak/>
        <w:t>Project Profiles:</w:t>
      </w:r>
    </w:p>
    <w:p w:rsidR="00594444" w:rsidRPr="001F69CA" w:rsidRDefault="00C33E2D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Project 1~: Big data </w:t>
      </w:r>
    </w:p>
    <w:p w:rsidR="00594444" w:rsidRPr="001F69CA" w:rsidRDefault="00C33E2D" w:rsidP="00A05834">
      <w:pPr>
        <w:pStyle w:val="NoSpacing"/>
        <w:ind w:firstLine="720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Client: Banking industry</w:t>
      </w:r>
      <w:r w:rsidR="00E763A1" w:rsidRPr="001F69CA">
        <w:rPr>
          <w:rFonts w:ascii="Arial" w:hAnsi="Arial" w:cs="Arial"/>
          <w:sz w:val="18"/>
          <w:szCs w:val="16"/>
        </w:rPr>
        <w:t>,</w:t>
      </w:r>
      <w:r w:rsidR="00AA362F" w:rsidRPr="001F69CA">
        <w:rPr>
          <w:rFonts w:ascii="Arial" w:hAnsi="Arial" w:cs="Arial"/>
          <w:sz w:val="18"/>
          <w:szCs w:val="16"/>
        </w:rPr>
        <w:t xml:space="preserve"> Retail industry</w:t>
      </w:r>
    </w:p>
    <w:p w:rsidR="00DB65A2" w:rsidRPr="001F69CA" w:rsidRDefault="00DB65A2" w:rsidP="00A05834">
      <w:pPr>
        <w:pStyle w:val="NoSpacing"/>
        <w:ind w:firstLine="720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Technologies used: HDFS, Sqoop, Map </w:t>
      </w:r>
      <w:r w:rsidR="00E763A1" w:rsidRPr="001F69CA">
        <w:rPr>
          <w:rFonts w:ascii="Arial" w:hAnsi="Arial" w:cs="Arial"/>
          <w:sz w:val="18"/>
          <w:szCs w:val="16"/>
        </w:rPr>
        <w:t>Reduce, Pig, Hive, Flume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ab/>
        <w:t>Responsibilities:</w:t>
      </w:r>
    </w:p>
    <w:p w:rsidR="00594444" w:rsidRPr="001F69CA" w:rsidRDefault="00C33E2D" w:rsidP="00A05834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Creating users, directory, coping file from local directory to Hadoop directory, basic functionality inside Hadoop environment.</w:t>
      </w:r>
    </w:p>
    <w:p w:rsidR="00594444" w:rsidRPr="001F69CA" w:rsidRDefault="00C33E2D" w:rsidP="00A05834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Import /retrieve data from a database using Sqoop</w:t>
      </w:r>
      <w:r w:rsidR="00E763A1" w:rsidRPr="001F69CA">
        <w:rPr>
          <w:rFonts w:ascii="Arial" w:hAnsi="Arial" w:cs="Arial"/>
          <w:sz w:val="18"/>
          <w:szCs w:val="16"/>
        </w:rPr>
        <w:t xml:space="preserve"> to HDFS &amp; Hive</w:t>
      </w:r>
      <w:r w:rsidRPr="001F69CA">
        <w:rPr>
          <w:rFonts w:ascii="Arial" w:hAnsi="Arial" w:cs="Arial"/>
          <w:sz w:val="18"/>
          <w:szCs w:val="16"/>
        </w:rPr>
        <w:t>.</w:t>
      </w:r>
    </w:p>
    <w:p w:rsidR="00594444" w:rsidRPr="001F69CA" w:rsidRDefault="00C33E2D" w:rsidP="00A05834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Performing clean up on the data with the help of PIG/</w:t>
      </w:r>
      <w:r w:rsidR="00DB65A2" w:rsidRPr="001F69CA">
        <w:rPr>
          <w:rFonts w:ascii="Arial" w:hAnsi="Arial" w:cs="Arial"/>
          <w:sz w:val="18"/>
          <w:szCs w:val="16"/>
        </w:rPr>
        <w:t>Map Reduce</w:t>
      </w:r>
      <w:r w:rsidRPr="001F69CA">
        <w:rPr>
          <w:rFonts w:ascii="Arial" w:hAnsi="Arial" w:cs="Arial"/>
          <w:sz w:val="18"/>
          <w:szCs w:val="16"/>
        </w:rPr>
        <w:t>, performing various tasks on pig using different commands.</w:t>
      </w:r>
    </w:p>
    <w:p w:rsidR="00DB65A2" w:rsidRPr="001F69CA" w:rsidRDefault="00DB65A2" w:rsidP="00A05834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Getting the online live log file into local machine by flume and transferring to HDFS.</w:t>
      </w:r>
    </w:p>
    <w:p w:rsidR="00DB65A2" w:rsidRPr="001F69CA" w:rsidRDefault="00DB65A2" w:rsidP="00A05834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Creating tables, loading data into tables, doing query operations for gathering the data, performing various tasks using different commands.</w:t>
      </w:r>
    </w:p>
    <w:p w:rsidR="00E763A1" w:rsidRPr="001F69CA" w:rsidRDefault="00DB65A2" w:rsidP="00A05834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Importing the required data from Hive tables into excel files and sharing with the clients.</w:t>
      </w:r>
    </w:p>
    <w:p w:rsidR="00E763A1" w:rsidRPr="001F69CA" w:rsidRDefault="00E763A1" w:rsidP="00A05834">
      <w:pPr>
        <w:pStyle w:val="ListParagraph"/>
        <w:numPr>
          <w:ilvl w:val="0"/>
          <w:numId w:val="22"/>
        </w:numPr>
        <w:spacing w:after="200" w:line="276" w:lineRule="auto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Load Data to External/Managed tables by using Hive Queries, Analyzing data using Hive queries</w:t>
      </w:r>
      <w:r w:rsidR="003773E7" w:rsidRPr="001F69CA">
        <w:rPr>
          <w:rFonts w:ascii="Arial" w:hAnsi="Arial" w:cs="Arial"/>
          <w:sz w:val="18"/>
          <w:szCs w:val="16"/>
        </w:rPr>
        <w:t>.</w:t>
      </w:r>
    </w:p>
    <w:p w:rsidR="00594444" w:rsidRPr="001F69CA" w:rsidRDefault="001F69CA" w:rsidP="00A05834">
      <w:pPr>
        <w:jc w:val="both"/>
        <w:rPr>
          <w:rFonts w:ascii="Arial" w:hAnsi="Arial" w:cs="Arial"/>
          <w:sz w:val="18"/>
          <w:szCs w:val="16"/>
        </w:rPr>
      </w:pPr>
      <w:r>
        <w:rPr>
          <w:rFonts w:ascii="Arial" w:hAnsi="Arial" w:cs="Arial"/>
          <w:sz w:val="18"/>
          <w:szCs w:val="16"/>
        </w:rPr>
        <w:t>Project 2</w:t>
      </w:r>
      <w:r w:rsidR="00C33E2D" w:rsidRPr="001F69CA">
        <w:rPr>
          <w:rFonts w:ascii="Arial" w:hAnsi="Arial" w:cs="Arial"/>
          <w:sz w:val="18"/>
          <w:szCs w:val="16"/>
        </w:rPr>
        <w:t>~: Data Science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ab/>
        <w:t xml:space="preserve">Client: Retail </w:t>
      </w:r>
      <w:r w:rsidR="001C6D12" w:rsidRPr="001F69CA">
        <w:rPr>
          <w:rFonts w:ascii="Arial" w:hAnsi="Arial" w:cs="Arial"/>
          <w:sz w:val="18"/>
          <w:szCs w:val="16"/>
        </w:rPr>
        <w:t xml:space="preserve">industry, </w:t>
      </w:r>
      <w:r w:rsidR="005E2841" w:rsidRPr="001F69CA">
        <w:rPr>
          <w:rFonts w:ascii="Arial" w:hAnsi="Arial" w:cs="Arial"/>
          <w:sz w:val="18"/>
          <w:szCs w:val="16"/>
        </w:rPr>
        <w:t>banking</w:t>
      </w:r>
      <w:r w:rsidR="001C6D12" w:rsidRPr="001F69CA">
        <w:rPr>
          <w:rFonts w:ascii="Arial" w:hAnsi="Arial" w:cs="Arial"/>
          <w:sz w:val="18"/>
          <w:szCs w:val="16"/>
        </w:rPr>
        <w:t xml:space="preserve"> industry</w:t>
      </w:r>
    </w:p>
    <w:p w:rsidR="00DB65A2" w:rsidRPr="001F69CA" w:rsidRDefault="00DB65A2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ab/>
        <w:t>Technologies used: Rstudio, Tableau, Ms-Excel</w:t>
      </w:r>
    </w:p>
    <w:p w:rsidR="008B5D0B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ab/>
      </w:r>
    </w:p>
    <w:p w:rsidR="008B5D0B" w:rsidRPr="001F69CA" w:rsidRDefault="00C33E2D" w:rsidP="00A05834">
      <w:pPr>
        <w:pStyle w:val="NoSpacing"/>
        <w:ind w:firstLine="720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Responsibilities:</w:t>
      </w:r>
    </w:p>
    <w:p w:rsidR="00594444" w:rsidRPr="001F69CA" w:rsidRDefault="00C33E2D" w:rsidP="00A05834">
      <w:pPr>
        <w:pStyle w:val="NoSpacing"/>
        <w:numPr>
          <w:ilvl w:val="0"/>
          <w:numId w:val="9"/>
        </w:numPr>
        <w:jc w:val="both"/>
        <w:rPr>
          <w:rFonts w:ascii="Arial" w:eastAsia="Microsoft JhengHei" w:hAnsi="Arial" w:cs="Arial"/>
          <w:color w:val="1D1B11"/>
          <w:sz w:val="18"/>
          <w:szCs w:val="16"/>
        </w:rPr>
      </w:pPr>
      <w:r w:rsidRPr="001F69CA">
        <w:rPr>
          <w:rFonts w:ascii="Arial" w:eastAsia="Microsoft JhengHei" w:hAnsi="Arial" w:cs="Arial"/>
          <w:color w:val="1D1B11"/>
          <w:sz w:val="18"/>
          <w:szCs w:val="16"/>
        </w:rPr>
        <w:t>Getting raw data from the client, load the data in the Rstudio.</w:t>
      </w:r>
      <w:r w:rsidRPr="001F69CA">
        <w:rPr>
          <w:rFonts w:ascii="Arial" w:hAnsi="Arial" w:cs="Arial"/>
          <w:sz w:val="18"/>
          <w:szCs w:val="16"/>
        </w:rPr>
        <w:t xml:space="preserve"> </w:t>
      </w:r>
      <w:r w:rsidRPr="001F69CA">
        <w:rPr>
          <w:rFonts w:ascii="Arial" w:eastAsia="Microsoft JhengHei" w:hAnsi="Arial" w:cs="Arial"/>
          <w:color w:val="1D1B11"/>
          <w:sz w:val="18"/>
          <w:szCs w:val="16"/>
        </w:rPr>
        <w:t>Engaged in end to end implementation of the project - data exploration, data preparation, data analysis &amp; presentation of final results for datasets.</w:t>
      </w:r>
    </w:p>
    <w:p w:rsidR="00594444" w:rsidRPr="001F69CA" w:rsidRDefault="00C33E2D" w:rsidP="00A05834">
      <w:pPr>
        <w:pStyle w:val="NoSpacing"/>
        <w:numPr>
          <w:ilvl w:val="0"/>
          <w:numId w:val="9"/>
        </w:numPr>
        <w:jc w:val="both"/>
        <w:rPr>
          <w:rFonts w:ascii="Arial" w:eastAsia="Microsoft JhengHei" w:hAnsi="Arial" w:cs="Arial"/>
          <w:color w:val="1D1B11"/>
          <w:sz w:val="18"/>
          <w:szCs w:val="16"/>
        </w:rPr>
      </w:pPr>
      <w:r w:rsidRPr="001F69CA">
        <w:rPr>
          <w:rFonts w:ascii="Arial" w:eastAsia="Microsoft JhengHei" w:hAnsi="Arial" w:cs="Arial"/>
          <w:color w:val="1D1B11"/>
          <w:sz w:val="18"/>
          <w:szCs w:val="16"/>
        </w:rPr>
        <w:t xml:space="preserve">Finding the missing values, outliers doing the statistical operations and make the data relevant and readable. Simultaneously doing the necessary actions by using advanced MS-excel. </w:t>
      </w:r>
    </w:p>
    <w:p w:rsidR="00594444" w:rsidRPr="001F69CA" w:rsidRDefault="00C33E2D" w:rsidP="00A05834">
      <w:pPr>
        <w:pStyle w:val="NoSpacing"/>
        <w:numPr>
          <w:ilvl w:val="0"/>
          <w:numId w:val="9"/>
        </w:numPr>
        <w:jc w:val="both"/>
        <w:rPr>
          <w:rFonts w:ascii="Arial" w:eastAsia="Microsoft JhengHei" w:hAnsi="Arial" w:cs="Arial"/>
          <w:color w:val="1D1B11"/>
          <w:sz w:val="18"/>
          <w:szCs w:val="16"/>
        </w:rPr>
      </w:pPr>
      <w:r w:rsidRPr="001F69CA">
        <w:rPr>
          <w:rFonts w:ascii="Arial" w:eastAsia="Microsoft JhengHei" w:hAnsi="Arial" w:cs="Arial"/>
          <w:color w:val="1D1B11"/>
          <w:sz w:val="18"/>
          <w:szCs w:val="16"/>
        </w:rPr>
        <w:t>Plotting different types of graph to understand the relationship in the data.</w:t>
      </w:r>
    </w:p>
    <w:p w:rsidR="00594444" w:rsidRPr="001F69CA" w:rsidRDefault="00C33E2D" w:rsidP="00A05834">
      <w:pPr>
        <w:pStyle w:val="NoSpacing"/>
        <w:numPr>
          <w:ilvl w:val="0"/>
          <w:numId w:val="9"/>
        </w:numPr>
        <w:jc w:val="both"/>
        <w:rPr>
          <w:rFonts w:ascii="Arial" w:eastAsia="Microsoft JhengHei" w:hAnsi="Arial" w:cs="Arial"/>
          <w:color w:val="1D1B11"/>
          <w:sz w:val="18"/>
          <w:szCs w:val="16"/>
        </w:rPr>
      </w:pPr>
      <w:r w:rsidRPr="001F69CA">
        <w:rPr>
          <w:rFonts w:ascii="Arial" w:eastAsia="Microsoft JhengHei" w:hAnsi="Arial" w:cs="Arial"/>
          <w:color w:val="1D1B11"/>
          <w:sz w:val="18"/>
          <w:szCs w:val="16"/>
        </w:rPr>
        <w:t>Using the linear/logistic regression technique to analyse and formulate the output.</w:t>
      </w:r>
      <w:r w:rsidRPr="001F69CA">
        <w:rPr>
          <w:rFonts w:ascii="Arial" w:hAnsi="Arial" w:cs="Arial"/>
          <w:sz w:val="18"/>
          <w:szCs w:val="16"/>
        </w:rPr>
        <w:t xml:space="preserve"> Clustering method to analyse data, create cluster profiles and provide recommendations based on cluster profiles.</w:t>
      </w:r>
    </w:p>
    <w:p w:rsidR="00594444" w:rsidRPr="001F69CA" w:rsidRDefault="00C33E2D" w:rsidP="00A05834">
      <w:pPr>
        <w:pStyle w:val="NoSpacing"/>
        <w:numPr>
          <w:ilvl w:val="0"/>
          <w:numId w:val="9"/>
        </w:numPr>
        <w:jc w:val="both"/>
        <w:rPr>
          <w:rFonts w:ascii="Arial" w:eastAsia="Microsoft JhengHei" w:hAnsi="Arial" w:cs="Arial"/>
          <w:color w:val="1D1B11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Create decision tree and cross check the data being generated.</w:t>
      </w:r>
    </w:p>
    <w:p w:rsidR="00594444" w:rsidRPr="001F69CA" w:rsidRDefault="00C33E2D" w:rsidP="00A05834">
      <w:pPr>
        <w:pStyle w:val="NoSpacing"/>
        <w:numPr>
          <w:ilvl w:val="0"/>
          <w:numId w:val="9"/>
        </w:numPr>
        <w:jc w:val="both"/>
        <w:rPr>
          <w:rFonts w:ascii="Arial" w:eastAsia="Microsoft JhengHei" w:hAnsi="Arial" w:cs="Arial"/>
          <w:color w:val="1D1B11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 xml:space="preserve">Creating dashboard using Tableau for better data with added client requirements and </w:t>
      </w:r>
      <w:bookmarkStart w:id="0" w:name="_GoBack"/>
      <w:bookmarkEnd w:id="0"/>
      <w:r w:rsidRPr="001F69CA">
        <w:rPr>
          <w:rFonts w:ascii="Arial" w:hAnsi="Arial" w:cs="Arial"/>
          <w:sz w:val="18"/>
          <w:szCs w:val="16"/>
        </w:rPr>
        <w:t xml:space="preserve">visualization of the final results. </w:t>
      </w:r>
    </w:p>
    <w:p w:rsidR="004D3A0E" w:rsidRPr="001F69CA" w:rsidRDefault="004D3A0E" w:rsidP="00A05834">
      <w:pPr>
        <w:pStyle w:val="NoSpacing"/>
        <w:ind w:left="720"/>
        <w:jc w:val="both"/>
        <w:rPr>
          <w:rFonts w:ascii="Arial" w:eastAsia="Microsoft JhengHei" w:hAnsi="Arial" w:cs="Arial"/>
          <w:color w:val="1D1B11"/>
          <w:sz w:val="18"/>
          <w:szCs w:val="16"/>
        </w:rPr>
      </w:pPr>
    </w:p>
    <w:p w:rsidR="00594444" w:rsidRPr="001F69CA" w:rsidRDefault="001F69CA" w:rsidP="00A05834">
      <w:pPr>
        <w:jc w:val="both"/>
        <w:rPr>
          <w:rFonts w:ascii="Arial" w:hAnsi="Arial" w:cs="Arial"/>
          <w:sz w:val="18"/>
          <w:szCs w:val="16"/>
        </w:rPr>
      </w:pPr>
      <w:r>
        <w:rPr>
          <w:rFonts w:ascii="Arial" w:hAnsi="Arial" w:cs="Arial"/>
          <w:sz w:val="18"/>
          <w:szCs w:val="16"/>
        </w:rPr>
        <w:t>Project 3</w:t>
      </w:r>
      <w:r w:rsidR="00C33E2D" w:rsidRPr="001F69CA">
        <w:rPr>
          <w:rFonts w:ascii="Arial" w:hAnsi="Arial" w:cs="Arial"/>
          <w:sz w:val="18"/>
          <w:szCs w:val="16"/>
        </w:rPr>
        <w:t xml:space="preserve">~: End User Computing 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ab/>
        <w:t>Client: Manufacturing industry, Pharmaceutical Industry</w:t>
      </w:r>
    </w:p>
    <w:p w:rsidR="00DB65A2" w:rsidRPr="001F69CA" w:rsidRDefault="00DB65A2" w:rsidP="00A05834">
      <w:pPr>
        <w:pStyle w:val="NoSpacing"/>
        <w:ind w:left="720"/>
        <w:jc w:val="both"/>
        <w:rPr>
          <w:rFonts w:ascii="Arial" w:hAnsi="Arial" w:cs="Arial"/>
          <w:sz w:val="18"/>
          <w:szCs w:val="16"/>
          <w:lang w:eastAsia="en-IN"/>
        </w:rPr>
      </w:pPr>
      <w:r w:rsidRPr="001F69CA">
        <w:rPr>
          <w:rFonts w:ascii="Arial" w:hAnsi="Arial" w:cs="Arial"/>
          <w:sz w:val="18"/>
          <w:szCs w:val="16"/>
        </w:rPr>
        <w:t xml:space="preserve">Technologies used: </w:t>
      </w:r>
      <w:r w:rsidRPr="001F69CA">
        <w:rPr>
          <w:rFonts w:ascii="Arial" w:hAnsi="Arial" w:cs="Arial"/>
          <w:sz w:val="18"/>
          <w:szCs w:val="16"/>
          <w:lang w:eastAsia="en-IN"/>
        </w:rPr>
        <w:t>Adminstudio 12.0, SCCM, Hyper-V, SCVMM, VMware, Vcenter, VMware Horizon View.</w:t>
      </w:r>
    </w:p>
    <w:p w:rsidR="008B5D0B" w:rsidRPr="001F69CA" w:rsidRDefault="008B5D0B" w:rsidP="00A05834">
      <w:pPr>
        <w:pStyle w:val="NoSpacing"/>
        <w:ind w:left="720"/>
        <w:jc w:val="both"/>
        <w:rPr>
          <w:rFonts w:ascii="Arial" w:hAnsi="Arial" w:cs="Arial"/>
          <w:sz w:val="18"/>
          <w:szCs w:val="16"/>
        </w:rPr>
      </w:pP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ab/>
        <w:t>Responsibilities:</w:t>
      </w:r>
    </w:p>
    <w:p w:rsidR="00594444" w:rsidRPr="001F69CA" w:rsidRDefault="00C33E2D" w:rsidP="00A05834">
      <w:pPr>
        <w:pStyle w:val="NoSpacing"/>
        <w:numPr>
          <w:ilvl w:val="0"/>
          <w:numId w:val="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Worked on Windows 7 migration from winXp to Win7, application packaging and compatibility testing for the XP machine and making it compatible for Win7 client machine using adminstudio tool.</w:t>
      </w:r>
    </w:p>
    <w:p w:rsidR="00594444" w:rsidRPr="001F69CA" w:rsidRDefault="00C33E2D" w:rsidP="00A05834">
      <w:pPr>
        <w:pStyle w:val="NoSpacing"/>
        <w:numPr>
          <w:ilvl w:val="0"/>
          <w:numId w:val="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Worked on Windows migration Using SCCM for deploying the OS image and MDT entries for the required machine.</w:t>
      </w:r>
    </w:p>
    <w:p w:rsidR="00594444" w:rsidRPr="001F69CA" w:rsidRDefault="00C33E2D" w:rsidP="00A05834">
      <w:pPr>
        <w:pStyle w:val="NoSpacing"/>
        <w:numPr>
          <w:ilvl w:val="0"/>
          <w:numId w:val="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Taking permissions from the machine owner and Deploying the batch operation for the machines and monitoring if any failures, generating reports for the same and submitting to the owner/client.</w:t>
      </w:r>
    </w:p>
    <w:p w:rsidR="00594444" w:rsidRPr="001F69CA" w:rsidRDefault="00C33E2D" w:rsidP="00A05834">
      <w:pPr>
        <w:pStyle w:val="NoSpacing"/>
        <w:numPr>
          <w:ilvl w:val="0"/>
          <w:numId w:val="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Creating VM using Hyper-V VMM and V-sphere client, do the necessary changes/requirement approved by client.</w:t>
      </w:r>
    </w:p>
    <w:p w:rsidR="00594444" w:rsidRPr="001F69CA" w:rsidRDefault="00C33E2D" w:rsidP="00A05834">
      <w:pPr>
        <w:pStyle w:val="NoSpacing"/>
        <w:numPr>
          <w:ilvl w:val="0"/>
          <w:numId w:val="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Worked on Server Migration from 2003 to 2008/2012 and higher versions, creating virtual machines, blades, Cent OS machines [Linux OS], upgrades according to the client needs and making the necessary fulfilment for the server.</w:t>
      </w:r>
    </w:p>
    <w:p w:rsidR="00594444" w:rsidRPr="001F69CA" w:rsidRDefault="00C33E2D" w:rsidP="00A05834">
      <w:pPr>
        <w:pStyle w:val="NoSpacing"/>
        <w:numPr>
          <w:ilvl w:val="0"/>
          <w:numId w:val="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Completing the activity within stipulated SLA.</w:t>
      </w:r>
    </w:p>
    <w:p w:rsidR="00594444" w:rsidRPr="001F69CA" w:rsidRDefault="00594444" w:rsidP="00A05834">
      <w:pPr>
        <w:pStyle w:val="NoSpacing"/>
        <w:ind w:left="720"/>
        <w:jc w:val="both"/>
        <w:rPr>
          <w:rFonts w:ascii="Arial" w:hAnsi="Arial" w:cs="Arial"/>
          <w:sz w:val="18"/>
          <w:szCs w:val="16"/>
        </w:rPr>
      </w:pPr>
    </w:p>
    <w:p w:rsidR="004B6D27" w:rsidRPr="001F69CA" w:rsidRDefault="004B6D27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Academic Qualification:</w:t>
      </w:r>
    </w:p>
    <w:p w:rsidR="00B64075" w:rsidRPr="001F69CA" w:rsidRDefault="00B64075" w:rsidP="00A0583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B.E (EIE) from Hindustan University, Chennai (2008-2012)</w:t>
      </w:r>
    </w:p>
    <w:p w:rsidR="00B64075" w:rsidRPr="001F69CA" w:rsidRDefault="00B64075" w:rsidP="00A0583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12</w:t>
      </w:r>
      <w:r w:rsidRPr="001F69CA">
        <w:rPr>
          <w:rFonts w:ascii="Arial" w:hAnsi="Arial" w:cs="Arial"/>
          <w:sz w:val="18"/>
          <w:szCs w:val="16"/>
          <w:vertAlign w:val="superscript"/>
        </w:rPr>
        <w:t>th</w:t>
      </w:r>
      <w:r w:rsidRPr="001F69CA">
        <w:rPr>
          <w:rFonts w:ascii="Arial" w:hAnsi="Arial" w:cs="Arial"/>
          <w:sz w:val="18"/>
          <w:szCs w:val="16"/>
        </w:rPr>
        <w:t xml:space="preserve"> in 2006 with 64.6%.</w:t>
      </w:r>
    </w:p>
    <w:p w:rsidR="00B64075" w:rsidRPr="001F69CA" w:rsidRDefault="00B64075" w:rsidP="00A0583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10</w:t>
      </w:r>
      <w:r w:rsidRPr="001F69CA">
        <w:rPr>
          <w:rFonts w:ascii="Arial" w:hAnsi="Arial" w:cs="Arial"/>
          <w:sz w:val="18"/>
          <w:szCs w:val="16"/>
          <w:vertAlign w:val="superscript"/>
        </w:rPr>
        <w:t>th</w:t>
      </w:r>
      <w:r w:rsidRPr="001F69CA">
        <w:rPr>
          <w:rFonts w:ascii="Arial" w:hAnsi="Arial" w:cs="Arial"/>
          <w:sz w:val="18"/>
          <w:szCs w:val="16"/>
        </w:rPr>
        <w:t xml:space="preserve">  in 2004 with 81.2%</w:t>
      </w:r>
    </w:p>
    <w:p w:rsidR="00B64075" w:rsidRPr="001F69CA" w:rsidRDefault="00C33E2D" w:rsidP="00A05834">
      <w:pPr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Personal Information: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Name-Saurabh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Email id - Saurabh.hu@yahoo.com</w:t>
      </w:r>
    </w:p>
    <w:p w:rsidR="00594444" w:rsidRPr="001F69CA" w:rsidRDefault="00C33E2D" w:rsidP="00A05834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Location-Bangalore</w:t>
      </w:r>
    </w:p>
    <w:p w:rsidR="00594444" w:rsidRPr="001F69CA" w:rsidRDefault="00C33E2D" w:rsidP="001F69CA">
      <w:pPr>
        <w:pStyle w:val="NoSpacing"/>
        <w:jc w:val="both"/>
        <w:rPr>
          <w:rFonts w:ascii="Arial" w:hAnsi="Arial" w:cs="Arial"/>
          <w:sz w:val="18"/>
          <w:szCs w:val="16"/>
        </w:rPr>
      </w:pPr>
      <w:r w:rsidRPr="001F69CA">
        <w:rPr>
          <w:rFonts w:ascii="Arial" w:hAnsi="Arial" w:cs="Arial"/>
          <w:sz w:val="18"/>
          <w:szCs w:val="16"/>
        </w:rPr>
        <w:t>Hobbies –Learning New Skill, Playing, Singing, Driving, Travelling</w:t>
      </w:r>
    </w:p>
    <w:p w:rsidR="00594444" w:rsidRPr="001F69CA" w:rsidRDefault="00594444" w:rsidP="00A05834">
      <w:pPr>
        <w:jc w:val="both"/>
        <w:rPr>
          <w:rFonts w:ascii="Arial" w:hAnsi="Arial" w:cs="Arial"/>
          <w:sz w:val="18"/>
          <w:szCs w:val="16"/>
        </w:rPr>
      </w:pPr>
    </w:p>
    <w:sectPr w:rsidR="00594444" w:rsidRPr="001F69CA" w:rsidSect="00633093">
      <w:pgSz w:w="11906" w:h="16838"/>
      <w:pgMar w:top="1440" w:right="1440" w:bottom="1440" w:left="1440" w:header="708" w:footer="708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6083"/>
    <w:multiLevelType w:val="hybridMultilevel"/>
    <w:tmpl w:val="7AE8A8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017C8"/>
    <w:multiLevelType w:val="hybridMultilevel"/>
    <w:tmpl w:val="F3D26FFA"/>
    <w:lvl w:ilvl="0" w:tplc="25F0DF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1942C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4A6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A4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857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362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07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ADA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05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93FFF"/>
    <w:multiLevelType w:val="hybridMultilevel"/>
    <w:tmpl w:val="BC9663DA"/>
    <w:lvl w:ilvl="0" w:tplc="223EF50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B029E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34C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27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075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88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6B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42B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F64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D0EAF"/>
    <w:multiLevelType w:val="hybridMultilevel"/>
    <w:tmpl w:val="DFE624F6"/>
    <w:lvl w:ilvl="0" w:tplc="7B141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9095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E2F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B06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630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DAF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4D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ECC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281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A5780"/>
    <w:multiLevelType w:val="hybridMultilevel"/>
    <w:tmpl w:val="0368FA5E"/>
    <w:lvl w:ilvl="0" w:tplc="8FE6E10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color w:val="1D1B11"/>
      </w:rPr>
    </w:lvl>
    <w:lvl w:ilvl="1" w:tplc="E200D1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2A9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3ED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ED0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847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EC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5E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6A6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C837C8"/>
    <w:multiLevelType w:val="hybridMultilevel"/>
    <w:tmpl w:val="52CEFDAA"/>
    <w:lvl w:ilvl="0" w:tplc="265E4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CC3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78B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AC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E89B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30E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A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615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AE1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B858BC"/>
    <w:multiLevelType w:val="hybridMultilevel"/>
    <w:tmpl w:val="3FA026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030616"/>
    <w:multiLevelType w:val="hybridMultilevel"/>
    <w:tmpl w:val="3928258E"/>
    <w:lvl w:ilvl="0" w:tplc="2D962B4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E86C28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069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6A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8D3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5AA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A7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A01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369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4131BD"/>
    <w:multiLevelType w:val="hybridMultilevel"/>
    <w:tmpl w:val="CCA680E8"/>
    <w:lvl w:ilvl="0" w:tplc="A91E5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200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721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B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A92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406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A0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AF4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E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B76A6A"/>
    <w:multiLevelType w:val="hybridMultilevel"/>
    <w:tmpl w:val="783E71BA"/>
    <w:lvl w:ilvl="0" w:tplc="54B28D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A7638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92E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ED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0F5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0C1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E2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A15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E44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715876"/>
    <w:multiLevelType w:val="hybridMultilevel"/>
    <w:tmpl w:val="FBF6CC68"/>
    <w:lvl w:ilvl="0" w:tplc="464EA63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3B05D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DA4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4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628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4E8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89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464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BC8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B40DA"/>
    <w:multiLevelType w:val="hybridMultilevel"/>
    <w:tmpl w:val="737CC502"/>
    <w:lvl w:ilvl="0" w:tplc="8A8A3CE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6DC50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A4B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469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02A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BAB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E4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6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CA6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576D04"/>
    <w:multiLevelType w:val="hybridMultilevel"/>
    <w:tmpl w:val="24C60F34"/>
    <w:lvl w:ilvl="0" w:tplc="AB3CAF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color w:val="1D1B11"/>
      </w:rPr>
    </w:lvl>
    <w:lvl w:ilvl="1" w:tplc="23A00C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B66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C2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EC9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CEF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44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C2A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10E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E45CAC"/>
    <w:multiLevelType w:val="hybridMultilevel"/>
    <w:tmpl w:val="566AAF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0D3165"/>
    <w:multiLevelType w:val="hybridMultilevel"/>
    <w:tmpl w:val="7E8653E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>
    <w:nsid w:val="3A382AC0"/>
    <w:multiLevelType w:val="hybridMultilevel"/>
    <w:tmpl w:val="608426B0"/>
    <w:lvl w:ilvl="0" w:tplc="84A42B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6D0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4C3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EA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CA1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826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4B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4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461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045AD9"/>
    <w:multiLevelType w:val="hybridMultilevel"/>
    <w:tmpl w:val="F0C2EA0C"/>
    <w:lvl w:ilvl="0" w:tplc="77A44A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6B232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D23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26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C852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18B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A2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C0D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2E5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A1418A"/>
    <w:multiLevelType w:val="hybridMultilevel"/>
    <w:tmpl w:val="CE3E9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4852B81"/>
    <w:multiLevelType w:val="hybridMultilevel"/>
    <w:tmpl w:val="48A08F8E"/>
    <w:lvl w:ilvl="0" w:tplc="9FEEEA9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2281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305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62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A7A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B04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83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E86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524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DD6FA0"/>
    <w:multiLevelType w:val="hybridMultilevel"/>
    <w:tmpl w:val="41FAA8EA"/>
    <w:lvl w:ilvl="0" w:tplc="86C6DB7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b/>
        <w:color w:val="1D1B11"/>
      </w:rPr>
    </w:lvl>
    <w:lvl w:ilvl="1" w:tplc="99585D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A89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480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F6A1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DE3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8F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21F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B62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434CAC"/>
    <w:multiLevelType w:val="hybridMultilevel"/>
    <w:tmpl w:val="3F3A2296"/>
    <w:lvl w:ilvl="0" w:tplc="34145044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A4468C4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176CA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8602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FF2829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61A85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98110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51A6A3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AD6AE5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60C1748"/>
    <w:multiLevelType w:val="hybridMultilevel"/>
    <w:tmpl w:val="A34E71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4A475B"/>
    <w:multiLevelType w:val="hybridMultilevel"/>
    <w:tmpl w:val="412A7E12"/>
    <w:lvl w:ilvl="0" w:tplc="DB0CED2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9D8DD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CC2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88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65A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708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4A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4EB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AC4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C127A3"/>
    <w:multiLevelType w:val="hybridMultilevel"/>
    <w:tmpl w:val="8C4471EA"/>
    <w:lvl w:ilvl="0" w:tplc="83BAD61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59CEC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D49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5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0E6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329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2F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C4C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2AC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7F279B"/>
    <w:multiLevelType w:val="hybridMultilevel"/>
    <w:tmpl w:val="3D1E39B2"/>
    <w:lvl w:ilvl="0" w:tplc="C81EA18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1D1B11"/>
      </w:rPr>
    </w:lvl>
    <w:lvl w:ilvl="1" w:tplc="98B4BB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765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A0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E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FC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62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2FC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02F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9B7BDC"/>
    <w:multiLevelType w:val="hybridMultilevel"/>
    <w:tmpl w:val="DEA28BAE"/>
    <w:lvl w:ilvl="0" w:tplc="20D020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5EE27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5C2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24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E6D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C2D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20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CBB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BC0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EF0E62"/>
    <w:multiLevelType w:val="hybridMultilevel"/>
    <w:tmpl w:val="DD9E74D4"/>
    <w:lvl w:ilvl="0" w:tplc="5706DAF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BC26E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10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20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612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84F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20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E08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362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3070D3"/>
    <w:multiLevelType w:val="hybridMultilevel"/>
    <w:tmpl w:val="4F44745C"/>
    <w:lvl w:ilvl="0" w:tplc="7B76C3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1D1B11"/>
      </w:rPr>
    </w:lvl>
    <w:lvl w:ilvl="1" w:tplc="3B28E3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C63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E0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042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80B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41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A17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9A2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9"/>
  </w:num>
  <w:num w:numId="4">
    <w:abstractNumId w:val="24"/>
  </w:num>
  <w:num w:numId="5">
    <w:abstractNumId w:val="3"/>
  </w:num>
  <w:num w:numId="6">
    <w:abstractNumId w:val="7"/>
  </w:num>
  <w:num w:numId="7">
    <w:abstractNumId w:val="15"/>
  </w:num>
  <w:num w:numId="8">
    <w:abstractNumId w:val="16"/>
  </w:num>
  <w:num w:numId="9">
    <w:abstractNumId w:val="18"/>
  </w:num>
  <w:num w:numId="10">
    <w:abstractNumId w:val="27"/>
  </w:num>
  <w:num w:numId="11">
    <w:abstractNumId w:val="4"/>
  </w:num>
  <w:num w:numId="12">
    <w:abstractNumId w:val="12"/>
  </w:num>
  <w:num w:numId="13">
    <w:abstractNumId w:val="23"/>
  </w:num>
  <w:num w:numId="14">
    <w:abstractNumId w:val="10"/>
  </w:num>
  <w:num w:numId="15">
    <w:abstractNumId w:val="20"/>
  </w:num>
  <w:num w:numId="16">
    <w:abstractNumId w:val="1"/>
  </w:num>
  <w:num w:numId="17">
    <w:abstractNumId w:val="11"/>
  </w:num>
  <w:num w:numId="18">
    <w:abstractNumId w:val="25"/>
  </w:num>
  <w:num w:numId="19">
    <w:abstractNumId w:val="26"/>
  </w:num>
  <w:num w:numId="20">
    <w:abstractNumId w:val="2"/>
  </w:num>
  <w:num w:numId="21">
    <w:abstractNumId w:val="22"/>
  </w:num>
  <w:num w:numId="22">
    <w:abstractNumId w:val="9"/>
  </w:num>
  <w:num w:numId="23">
    <w:abstractNumId w:val="6"/>
  </w:num>
  <w:num w:numId="24">
    <w:abstractNumId w:val="14"/>
  </w:num>
  <w:num w:numId="25">
    <w:abstractNumId w:val="17"/>
  </w:num>
  <w:num w:numId="26">
    <w:abstractNumId w:val="13"/>
  </w:num>
  <w:num w:numId="27">
    <w:abstractNumId w:val="21"/>
  </w:num>
  <w:num w:numId="28">
    <w:abstractNumId w:val="0"/>
  </w:num>
  <w:num w:numId="2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0D36"/>
    <w:rsid w:val="000044B0"/>
    <w:rsid w:val="00012FB9"/>
    <w:rsid w:val="0003508F"/>
    <w:rsid w:val="00043391"/>
    <w:rsid w:val="0008314B"/>
    <w:rsid w:val="00091762"/>
    <w:rsid w:val="000A2486"/>
    <w:rsid w:val="000A477B"/>
    <w:rsid w:val="000B1D48"/>
    <w:rsid w:val="000C0967"/>
    <w:rsid w:val="000D303F"/>
    <w:rsid w:val="000E7723"/>
    <w:rsid w:val="00101A6B"/>
    <w:rsid w:val="00135411"/>
    <w:rsid w:val="001542D3"/>
    <w:rsid w:val="00176A70"/>
    <w:rsid w:val="001863A9"/>
    <w:rsid w:val="00191D70"/>
    <w:rsid w:val="00192FCF"/>
    <w:rsid w:val="001A2DD3"/>
    <w:rsid w:val="001C59F9"/>
    <w:rsid w:val="001C6D12"/>
    <w:rsid w:val="001D0A53"/>
    <w:rsid w:val="001F668A"/>
    <w:rsid w:val="001F69CA"/>
    <w:rsid w:val="0021078C"/>
    <w:rsid w:val="00212D05"/>
    <w:rsid w:val="00227F9F"/>
    <w:rsid w:val="00235773"/>
    <w:rsid w:val="00240A42"/>
    <w:rsid w:val="00244168"/>
    <w:rsid w:val="002556F7"/>
    <w:rsid w:val="00263602"/>
    <w:rsid w:val="002929A0"/>
    <w:rsid w:val="002A4A01"/>
    <w:rsid w:val="002C02A0"/>
    <w:rsid w:val="002C4A6D"/>
    <w:rsid w:val="002C5DC3"/>
    <w:rsid w:val="002D0D2D"/>
    <w:rsid w:val="0031174E"/>
    <w:rsid w:val="003131E9"/>
    <w:rsid w:val="003312DA"/>
    <w:rsid w:val="0034264B"/>
    <w:rsid w:val="00354377"/>
    <w:rsid w:val="003773E7"/>
    <w:rsid w:val="003B5D9C"/>
    <w:rsid w:val="003B6014"/>
    <w:rsid w:val="003E738B"/>
    <w:rsid w:val="003F2B9B"/>
    <w:rsid w:val="0040225C"/>
    <w:rsid w:val="00410235"/>
    <w:rsid w:val="004123FC"/>
    <w:rsid w:val="00433DCB"/>
    <w:rsid w:val="004546A3"/>
    <w:rsid w:val="0046659B"/>
    <w:rsid w:val="00466FCF"/>
    <w:rsid w:val="004717F3"/>
    <w:rsid w:val="004B6D27"/>
    <w:rsid w:val="004B7C72"/>
    <w:rsid w:val="004D3A0E"/>
    <w:rsid w:val="004D6AAE"/>
    <w:rsid w:val="004E022A"/>
    <w:rsid w:val="0050730F"/>
    <w:rsid w:val="00513A24"/>
    <w:rsid w:val="00537209"/>
    <w:rsid w:val="00592291"/>
    <w:rsid w:val="00594444"/>
    <w:rsid w:val="005A6ECB"/>
    <w:rsid w:val="005C6468"/>
    <w:rsid w:val="005D1C6C"/>
    <w:rsid w:val="005D73BA"/>
    <w:rsid w:val="005E2841"/>
    <w:rsid w:val="005F59E3"/>
    <w:rsid w:val="00633093"/>
    <w:rsid w:val="006355DA"/>
    <w:rsid w:val="00665937"/>
    <w:rsid w:val="006E2AD2"/>
    <w:rsid w:val="007101CD"/>
    <w:rsid w:val="00717C61"/>
    <w:rsid w:val="00720C32"/>
    <w:rsid w:val="00731359"/>
    <w:rsid w:val="00783403"/>
    <w:rsid w:val="00785E07"/>
    <w:rsid w:val="008114DB"/>
    <w:rsid w:val="00832499"/>
    <w:rsid w:val="00851CBC"/>
    <w:rsid w:val="0086744C"/>
    <w:rsid w:val="008841CE"/>
    <w:rsid w:val="00885FE0"/>
    <w:rsid w:val="00887942"/>
    <w:rsid w:val="00893934"/>
    <w:rsid w:val="008B5D0B"/>
    <w:rsid w:val="008B6C6E"/>
    <w:rsid w:val="008C1122"/>
    <w:rsid w:val="008C534F"/>
    <w:rsid w:val="009A7048"/>
    <w:rsid w:val="009B0D36"/>
    <w:rsid w:val="009B2E5B"/>
    <w:rsid w:val="009C4882"/>
    <w:rsid w:val="009C79DA"/>
    <w:rsid w:val="009D4867"/>
    <w:rsid w:val="00A05834"/>
    <w:rsid w:val="00A16531"/>
    <w:rsid w:val="00A2186A"/>
    <w:rsid w:val="00A541ED"/>
    <w:rsid w:val="00A62CBA"/>
    <w:rsid w:val="00A62DA8"/>
    <w:rsid w:val="00A63121"/>
    <w:rsid w:val="00A877C5"/>
    <w:rsid w:val="00A92B7A"/>
    <w:rsid w:val="00AA29E7"/>
    <w:rsid w:val="00AA362F"/>
    <w:rsid w:val="00AA7E7B"/>
    <w:rsid w:val="00AB79A2"/>
    <w:rsid w:val="00B04EDE"/>
    <w:rsid w:val="00B205D0"/>
    <w:rsid w:val="00B26CA1"/>
    <w:rsid w:val="00B27C8D"/>
    <w:rsid w:val="00B403E9"/>
    <w:rsid w:val="00B47A9B"/>
    <w:rsid w:val="00B572BB"/>
    <w:rsid w:val="00B60E32"/>
    <w:rsid w:val="00B64075"/>
    <w:rsid w:val="00B65062"/>
    <w:rsid w:val="00B7678F"/>
    <w:rsid w:val="00B85208"/>
    <w:rsid w:val="00B92B50"/>
    <w:rsid w:val="00BA7C8E"/>
    <w:rsid w:val="00BB0A42"/>
    <w:rsid w:val="00BC25F0"/>
    <w:rsid w:val="00BE1BF0"/>
    <w:rsid w:val="00C3191C"/>
    <w:rsid w:val="00C33E2D"/>
    <w:rsid w:val="00C35217"/>
    <w:rsid w:val="00C46EC4"/>
    <w:rsid w:val="00C5510D"/>
    <w:rsid w:val="00C617E6"/>
    <w:rsid w:val="00C6228C"/>
    <w:rsid w:val="00C747B4"/>
    <w:rsid w:val="00C81E74"/>
    <w:rsid w:val="00C90D03"/>
    <w:rsid w:val="00C93992"/>
    <w:rsid w:val="00C9681E"/>
    <w:rsid w:val="00CA09CB"/>
    <w:rsid w:val="00CA1F25"/>
    <w:rsid w:val="00CC252D"/>
    <w:rsid w:val="00CE5770"/>
    <w:rsid w:val="00CF3CD1"/>
    <w:rsid w:val="00CF4EF9"/>
    <w:rsid w:val="00D037D5"/>
    <w:rsid w:val="00D301EB"/>
    <w:rsid w:val="00D30DAB"/>
    <w:rsid w:val="00D56C82"/>
    <w:rsid w:val="00D80295"/>
    <w:rsid w:val="00D87AD9"/>
    <w:rsid w:val="00D9109F"/>
    <w:rsid w:val="00DA50E3"/>
    <w:rsid w:val="00DA5EC8"/>
    <w:rsid w:val="00DB65A2"/>
    <w:rsid w:val="00E15CD4"/>
    <w:rsid w:val="00E24239"/>
    <w:rsid w:val="00E2536A"/>
    <w:rsid w:val="00E629D3"/>
    <w:rsid w:val="00E74EC1"/>
    <w:rsid w:val="00E763A1"/>
    <w:rsid w:val="00E7643A"/>
    <w:rsid w:val="00EB2C22"/>
    <w:rsid w:val="00EB6998"/>
    <w:rsid w:val="00ED4943"/>
    <w:rsid w:val="00EE19D9"/>
    <w:rsid w:val="00EE5838"/>
    <w:rsid w:val="00EE7484"/>
    <w:rsid w:val="00EF28A5"/>
    <w:rsid w:val="00F47FF7"/>
    <w:rsid w:val="00F61A7F"/>
    <w:rsid w:val="00F96DE9"/>
    <w:rsid w:val="00FC168C"/>
    <w:rsid w:val="00FD1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FCF"/>
  </w:style>
  <w:style w:type="paragraph" w:styleId="Heading3">
    <w:name w:val="heading 3"/>
    <w:basedOn w:val="Normal"/>
    <w:link w:val="Heading3Char"/>
    <w:uiPriority w:val="9"/>
    <w:qFormat/>
    <w:rsid w:val="0040225C"/>
    <w:pPr>
      <w:keepNext/>
      <w:keepLines/>
      <w:spacing w:before="40" w:after="0" w:line="276" w:lineRule="auto"/>
      <w:jc w:val="both"/>
      <w:outlineLvl w:val="2"/>
    </w:pPr>
    <w:rPr>
      <w:rFonts w:ascii="Arial" w:eastAsia="Calibri" w:hAnsi="Arial" w:cs="Arial"/>
      <w:b/>
      <w:color w:val="243F60"/>
      <w:sz w:val="20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225C"/>
    <w:rPr>
      <w:rFonts w:ascii="Arial" w:eastAsia="Calibri" w:hAnsi="Arial" w:cs="Arial"/>
      <w:b/>
      <w:color w:val="243F60"/>
      <w:sz w:val="20"/>
      <w:szCs w:val="17"/>
    </w:rPr>
  </w:style>
  <w:style w:type="paragraph" w:styleId="NoSpacing">
    <w:name w:val="No Spacing"/>
    <w:uiPriority w:val="1"/>
    <w:qFormat/>
    <w:rsid w:val="00192FCF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192FCF"/>
    <w:pPr>
      <w:ind w:left="720"/>
      <w:contextualSpacing/>
    </w:pPr>
  </w:style>
  <w:style w:type="table" w:styleId="TableGrid">
    <w:name w:val="Table Grid"/>
    <w:basedOn w:val="TableNormal"/>
    <w:uiPriority w:val="59"/>
    <w:rsid w:val="00192FCF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9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881383-1CDC-4D7A-9E06-510C784A1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</dc:creator>
  <cp:keywords/>
  <dc:description/>
  <cp:lastModifiedBy>Saurabh</cp:lastModifiedBy>
  <cp:revision>148</cp:revision>
  <dcterms:created xsi:type="dcterms:W3CDTF">2016-06-12T18:19:00Z</dcterms:created>
  <dcterms:modified xsi:type="dcterms:W3CDTF">2016-07-08T14:39:00Z</dcterms:modified>
</cp:coreProperties>
</file>