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76AE" w:rsidRPr="00FA76AE" w:rsidRDefault="00FA76AE" w:rsidP="00FA76AE">
      <w:pPr>
        <w:pStyle w:val="Title"/>
        <w:jc w:val="left"/>
        <w:rPr>
          <w:sz w:val="72"/>
          <w:szCs w:val="72"/>
        </w:rPr>
      </w:pPr>
      <w:r w:rsidRPr="00FA76AE">
        <w:rPr>
          <w:sz w:val="72"/>
          <w:szCs w:val="72"/>
        </w:rPr>
        <w:t>Hena Shaw</w:t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 w:rsidR="00926E40">
        <w:rPr>
          <w:noProof/>
          <w:lang w:bidi="bn-IN"/>
        </w:rPr>
        <w:drawing>
          <wp:inline distT="0" distB="0" distL="0" distR="0">
            <wp:extent cx="923925" cy="1276350"/>
            <wp:effectExtent l="19050" t="0" r="9525" b="0"/>
            <wp:docPr id="1" name="Picture 1" descr="Description: E:\nimcet_admit_files\lat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E:\nimcet_admit_files\lates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6AE" w:rsidRDefault="00FA76AE" w:rsidP="000E3093">
      <w:pPr>
        <w:pStyle w:val="Title"/>
      </w:pPr>
    </w:p>
    <w:p w:rsidR="00FA76AE" w:rsidRDefault="00FA76AE" w:rsidP="000E3093">
      <w:pPr>
        <w:pStyle w:val="Title"/>
      </w:pPr>
    </w:p>
    <w:p w:rsidR="000E3093" w:rsidRDefault="000E3093" w:rsidP="000E3093">
      <w:pPr>
        <w:pStyle w:val="Title"/>
      </w:pPr>
      <w:r>
        <w:t>Career Objectives</w:t>
      </w:r>
    </w:p>
    <w:p w:rsidR="005A4575" w:rsidRDefault="005A4575" w:rsidP="001D0606">
      <w:pPr>
        <w:spacing w:line="240" w:lineRule="auto"/>
        <w:contextualSpacing/>
        <w:jc w:val="center"/>
        <w:rPr>
          <w:rFonts w:ascii="Verdana" w:hAnsi="Verdana"/>
          <w:color w:val="000000"/>
          <w:sz w:val="19"/>
          <w:szCs w:val="19"/>
        </w:rPr>
      </w:pPr>
      <w:proofErr w:type="gramStart"/>
      <w:r>
        <w:t xml:space="preserve">To </w:t>
      </w:r>
      <w:r w:rsidR="00E7016E">
        <w:t>join as a fresher</w:t>
      </w:r>
      <w:r w:rsidR="006F32D8">
        <w:t xml:space="preserve"> </w:t>
      </w:r>
      <w:r w:rsidR="00E7016E">
        <w:t>where I can exercise my skill-set for mutual betterment of</w:t>
      </w:r>
      <w:r w:rsidR="005E524D">
        <w:t xml:space="preserve"> both</w:t>
      </w:r>
      <w:r w:rsidR="00E7016E">
        <w:t xml:space="preserve"> the organization and</w:t>
      </w:r>
      <w:r w:rsidR="001478C6">
        <w:t xml:space="preserve"> my career</w:t>
      </w:r>
      <w:r w:rsidR="00E7016E">
        <w:t>.</w:t>
      </w:r>
      <w:proofErr w:type="gramEnd"/>
      <w:r w:rsidR="001D0606" w:rsidRPr="001D0606">
        <w:rPr>
          <w:rFonts w:ascii="Verdana" w:hAnsi="Verdana"/>
          <w:color w:val="000000"/>
          <w:sz w:val="19"/>
          <w:szCs w:val="19"/>
        </w:rPr>
        <w:t xml:space="preserve"> </w:t>
      </w:r>
      <w:r w:rsidR="001D0606">
        <w:rPr>
          <w:rFonts w:ascii="Verdana" w:hAnsi="Verdana"/>
          <w:color w:val="000000"/>
          <w:sz w:val="19"/>
          <w:szCs w:val="19"/>
        </w:rPr>
        <w:t>I am looking for</w:t>
      </w:r>
      <w:r w:rsidR="001D0606" w:rsidRPr="00146B2F">
        <w:rPr>
          <w:rFonts w:ascii="Verdana" w:hAnsi="Verdana"/>
          <w:color w:val="000000"/>
          <w:sz w:val="19"/>
          <w:szCs w:val="19"/>
        </w:rPr>
        <w:t xml:space="preserve"> a challenging position</w:t>
      </w:r>
      <w:r w:rsidR="001D0606">
        <w:rPr>
          <w:rFonts w:ascii="Verdana" w:hAnsi="Verdana"/>
          <w:color w:val="000000"/>
          <w:sz w:val="19"/>
          <w:szCs w:val="19"/>
        </w:rPr>
        <w:t xml:space="preserve"> which will provide</w:t>
      </w:r>
      <w:r w:rsidR="001D0606" w:rsidRPr="00146B2F">
        <w:rPr>
          <w:rFonts w:ascii="Verdana" w:hAnsi="Verdana"/>
          <w:color w:val="000000"/>
          <w:sz w:val="19"/>
          <w:szCs w:val="19"/>
        </w:rPr>
        <w:t xml:space="preserve"> me</w:t>
      </w:r>
      <w:r w:rsidR="001D0606">
        <w:rPr>
          <w:rFonts w:ascii="Verdana" w:hAnsi="Verdana"/>
          <w:color w:val="000000"/>
          <w:sz w:val="19"/>
          <w:szCs w:val="19"/>
        </w:rPr>
        <w:t xml:space="preserve"> the</w:t>
      </w:r>
      <w:r w:rsidR="0088326F">
        <w:rPr>
          <w:rFonts w:ascii="Verdana" w:hAnsi="Verdana"/>
          <w:color w:val="000000"/>
          <w:sz w:val="19"/>
          <w:szCs w:val="19"/>
        </w:rPr>
        <w:t xml:space="preserve"> potential of career </w:t>
      </w:r>
      <w:r w:rsidR="001D0606" w:rsidRPr="00146B2F">
        <w:rPr>
          <w:rFonts w:ascii="Verdana" w:hAnsi="Verdana"/>
          <w:color w:val="000000"/>
          <w:sz w:val="19"/>
          <w:szCs w:val="19"/>
        </w:rPr>
        <w:t>growth</w:t>
      </w:r>
      <w:r w:rsidR="001D0606">
        <w:rPr>
          <w:rFonts w:ascii="Verdana" w:hAnsi="Verdana"/>
          <w:color w:val="000000"/>
          <w:sz w:val="19"/>
          <w:szCs w:val="19"/>
        </w:rPr>
        <w:t xml:space="preserve"> and the opportunity to give innovative ideas for the betterment of the organization</w:t>
      </w:r>
      <w:r w:rsidR="001D0606" w:rsidRPr="00146B2F">
        <w:rPr>
          <w:rFonts w:ascii="Verdana" w:hAnsi="Verdana"/>
          <w:color w:val="000000"/>
          <w:sz w:val="19"/>
          <w:szCs w:val="19"/>
        </w:rPr>
        <w:t>.</w:t>
      </w:r>
    </w:p>
    <w:p w:rsidR="00271A0B" w:rsidRDefault="00271A0B" w:rsidP="001D0606">
      <w:pPr>
        <w:spacing w:line="240" w:lineRule="auto"/>
        <w:contextualSpacing/>
        <w:jc w:val="center"/>
        <w:rPr>
          <w:rFonts w:ascii="Verdana" w:hAnsi="Verdana"/>
          <w:color w:val="000000"/>
          <w:sz w:val="19"/>
          <w:szCs w:val="19"/>
        </w:rPr>
      </w:pPr>
    </w:p>
    <w:p w:rsidR="005F1F0F" w:rsidRDefault="005F1F0F" w:rsidP="001D0606">
      <w:pPr>
        <w:spacing w:line="240" w:lineRule="auto"/>
        <w:contextualSpacing/>
        <w:jc w:val="center"/>
        <w:rPr>
          <w:rFonts w:ascii="Verdana" w:hAnsi="Verdana"/>
          <w:color w:val="000000"/>
          <w:sz w:val="19"/>
          <w:szCs w:val="19"/>
        </w:rPr>
      </w:pPr>
    </w:p>
    <w:p w:rsidR="009F2D42" w:rsidRDefault="009F2D42" w:rsidP="00FE05F1">
      <w:pPr>
        <w:pStyle w:val="Title"/>
      </w:pPr>
      <w:r w:rsidRPr="009F2D42">
        <w:t>Educational Background</w:t>
      </w:r>
    </w:p>
    <w:p w:rsidR="00EB008E" w:rsidRPr="009F2D42" w:rsidRDefault="00EB008E" w:rsidP="00EB008E">
      <w:pPr>
        <w:jc w:val="center"/>
      </w:pPr>
    </w:p>
    <w:tbl>
      <w:tblPr>
        <w:tblW w:w="10826" w:type="dxa"/>
        <w:jc w:val="center"/>
        <w:tblInd w:w="-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205"/>
        <w:gridCol w:w="3141"/>
        <w:gridCol w:w="1801"/>
        <w:gridCol w:w="2816"/>
        <w:gridCol w:w="1863"/>
      </w:tblGrid>
      <w:tr w:rsidR="00EB008E" w:rsidTr="00903A46">
        <w:trPr>
          <w:trHeight w:val="710"/>
          <w:jc w:val="center"/>
        </w:trPr>
        <w:tc>
          <w:tcPr>
            <w:tcW w:w="1205" w:type="dxa"/>
            <w:shd w:val="clear" w:color="auto" w:fill="auto"/>
          </w:tcPr>
          <w:p w:rsidR="00EB008E" w:rsidRPr="00903A46" w:rsidRDefault="00EB008E" w:rsidP="00903A46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903A46">
              <w:rPr>
                <w:b/>
                <w:sz w:val="24"/>
              </w:rPr>
              <w:t>BOARD</w:t>
            </w:r>
          </w:p>
        </w:tc>
        <w:tc>
          <w:tcPr>
            <w:tcW w:w="3141" w:type="dxa"/>
            <w:shd w:val="clear" w:color="auto" w:fill="auto"/>
          </w:tcPr>
          <w:p w:rsidR="00EB008E" w:rsidRPr="00903A46" w:rsidRDefault="00EB008E" w:rsidP="00903A46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903A46">
              <w:rPr>
                <w:b/>
                <w:sz w:val="24"/>
              </w:rPr>
              <w:t>INSTITUTION</w:t>
            </w:r>
          </w:p>
        </w:tc>
        <w:tc>
          <w:tcPr>
            <w:tcW w:w="1801" w:type="dxa"/>
            <w:shd w:val="clear" w:color="auto" w:fill="auto"/>
          </w:tcPr>
          <w:p w:rsidR="00EB008E" w:rsidRPr="00903A46" w:rsidRDefault="00EB008E" w:rsidP="00903A46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903A46">
              <w:rPr>
                <w:b/>
                <w:sz w:val="24"/>
              </w:rPr>
              <w:t>EXAMINATION</w:t>
            </w:r>
          </w:p>
        </w:tc>
        <w:tc>
          <w:tcPr>
            <w:tcW w:w="2816" w:type="dxa"/>
            <w:shd w:val="clear" w:color="auto" w:fill="auto"/>
          </w:tcPr>
          <w:p w:rsidR="00EB008E" w:rsidRPr="00903A46" w:rsidRDefault="00271A0B" w:rsidP="00903A46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903A46">
              <w:rPr>
                <w:b/>
                <w:sz w:val="24"/>
              </w:rPr>
              <w:t>PERCENTAGE/</w:t>
            </w:r>
            <w:r w:rsidR="006107A2" w:rsidRPr="00903A46">
              <w:rPr>
                <w:b/>
                <w:sz w:val="24"/>
              </w:rPr>
              <w:t>Y</w:t>
            </w:r>
            <w:r w:rsidR="00EB008E" w:rsidRPr="00903A46">
              <w:rPr>
                <w:b/>
                <w:sz w:val="24"/>
              </w:rPr>
              <w:t>GPA</w:t>
            </w:r>
          </w:p>
        </w:tc>
        <w:tc>
          <w:tcPr>
            <w:tcW w:w="1863" w:type="dxa"/>
            <w:shd w:val="clear" w:color="auto" w:fill="auto"/>
          </w:tcPr>
          <w:p w:rsidR="00EB008E" w:rsidRPr="00903A46" w:rsidRDefault="00EB008E" w:rsidP="00903A46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903A46">
              <w:rPr>
                <w:b/>
                <w:sz w:val="24"/>
              </w:rPr>
              <w:t>YEAR OF EXAMINATION</w:t>
            </w:r>
          </w:p>
        </w:tc>
      </w:tr>
      <w:tr w:rsidR="00570B35" w:rsidTr="00903A46">
        <w:trPr>
          <w:trHeight w:val="679"/>
          <w:jc w:val="center"/>
        </w:trPr>
        <w:tc>
          <w:tcPr>
            <w:tcW w:w="1205" w:type="dxa"/>
            <w:shd w:val="clear" w:color="auto" w:fill="auto"/>
          </w:tcPr>
          <w:p w:rsidR="00570B35" w:rsidRPr="00903A46" w:rsidRDefault="00570B35" w:rsidP="00903A46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903A46">
              <w:rPr>
                <w:sz w:val="24"/>
              </w:rPr>
              <w:t>WBUT</w:t>
            </w:r>
          </w:p>
        </w:tc>
        <w:tc>
          <w:tcPr>
            <w:tcW w:w="3141" w:type="dxa"/>
            <w:shd w:val="clear" w:color="auto" w:fill="auto"/>
          </w:tcPr>
          <w:p w:rsidR="00570B35" w:rsidRPr="00903A46" w:rsidRDefault="00570B35" w:rsidP="00903A46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903A46">
              <w:rPr>
                <w:sz w:val="24"/>
              </w:rPr>
              <w:t>NSHM College of Management &amp; Technology Kolkata</w:t>
            </w:r>
          </w:p>
        </w:tc>
        <w:tc>
          <w:tcPr>
            <w:tcW w:w="1801" w:type="dxa"/>
            <w:shd w:val="clear" w:color="auto" w:fill="auto"/>
          </w:tcPr>
          <w:p w:rsidR="00570B35" w:rsidRPr="00903A46" w:rsidRDefault="00570B35" w:rsidP="00903A46">
            <w:pPr>
              <w:spacing w:after="0" w:line="240" w:lineRule="auto"/>
              <w:jc w:val="center"/>
              <w:rPr>
                <w:sz w:val="24"/>
              </w:rPr>
            </w:pPr>
            <w:r w:rsidRPr="00903A46">
              <w:rPr>
                <w:sz w:val="24"/>
              </w:rPr>
              <w:t>M. Sc. In computer science</w:t>
            </w:r>
          </w:p>
        </w:tc>
        <w:tc>
          <w:tcPr>
            <w:tcW w:w="2816" w:type="dxa"/>
            <w:shd w:val="clear" w:color="auto" w:fill="auto"/>
          </w:tcPr>
          <w:p w:rsidR="00570B35" w:rsidRPr="00903A46" w:rsidRDefault="0088326F" w:rsidP="00903A46">
            <w:pPr>
              <w:spacing w:after="0" w:line="240" w:lineRule="auto"/>
              <w:jc w:val="center"/>
              <w:rPr>
                <w:sz w:val="24"/>
              </w:rPr>
            </w:pPr>
            <w:r w:rsidRPr="00903A46">
              <w:rPr>
                <w:sz w:val="24"/>
              </w:rPr>
              <w:t>8.31</w:t>
            </w:r>
          </w:p>
        </w:tc>
        <w:tc>
          <w:tcPr>
            <w:tcW w:w="1863" w:type="dxa"/>
            <w:shd w:val="clear" w:color="auto" w:fill="auto"/>
          </w:tcPr>
          <w:p w:rsidR="00570B35" w:rsidRPr="00903A46" w:rsidRDefault="0088326F" w:rsidP="00903A46">
            <w:pPr>
              <w:spacing w:after="0" w:line="240" w:lineRule="auto"/>
              <w:jc w:val="center"/>
              <w:rPr>
                <w:sz w:val="24"/>
              </w:rPr>
            </w:pPr>
            <w:r w:rsidRPr="00903A46">
              <w:rPr>
                <w:sz w:val="24"/>
              </w:rPr>
              <w:t>2015</w:t>
            </w:r>
          </w:p>
        </w:tc>
      </w:tr>
      <w:tr w:rsidR="00EB008E" w:rsidRPr="00271A0B" w:rsidTr="00903A46">
        <w:trPr>
          <w:trHeight w:val="679"/>
          <w:jc w:val="center"/>
        </w:trPr>
        <w:tc>
          <w:tcPr>
            <w:tcW w:w="1205" w:type="dxa"/>
            <w:shd w:val="clear" w:color="auto" w:fill="auto"/>
          </w:tcPr>
          <w:p w:rsidR="00EB008E" w:rsidRPr="00903A46" w:rsidRDefault="00EB008E" w:rsidP="00903A46">
            <w:pPr>
              <w:spacing w:after="0" w:line="240" w:lineRule="auto"/>
              <w:jc w:val="center"/>
              <w:rPr>
                <w:sz w:val="24"/>
              </w:rPr>
            </w:pPr>
            <w:r w:rsidRPr="00903A46">
              <w:rPr>
                <w:sz w:val="24"/>
              </w:rPr>
              <w:t>WBUT</w:t>
            </w:r>
          </w:p>
        </w:tc>
        <w:tc>
          <w:tcPr>
            <w:tcW w:w="3141" w:type="dxa"/>
            <w:shd w:val="clear" w:color="auto" w:fill="auto"/>
          </w:tcPr>
          <w:p w:rsidR="00EB008E" w:rsidRPr="00903A46" w:rsidRDefault="00EB008E" w:rsidP="00903A46">
            <w:pPr>
              <w:spacing w:after="0" w:line="240" w:lineRule="auto"/>
              <w:jc w:val="center"/>
              <w:rPr>
                <w:sz w:val="24"/>
              </w:rPr>
            </w:pPr>
            <w:r w:rsidRPr="00903A46">
              <w:rPr>
                <w:sz w:val="24"/>
              </w:rPr>
              <w:t>NSHM College of Management &amp; Technology Kolkata</w:t>
            </w:r>
          </w:p>
        </w:tc>
        <w:tc>
          <w:tcPr>
            <w:tcW w:w="1801" w:type="dxa"/>
            <w:shd w:val="clear" w:color="auto" w:fill="auto"/>
          </w:tcPr>
          <w:p w:rsidR="00EB008E" w:rsidRPr="00903A46" w:rsidRDefault="00EB008E" w:rsidP="00903A46">
            <w:pPr>
              <w:spacing w:after="0" w:line="240" w:lineRule="auto"/>
              <w:jc w:val="center"/>
              <w:rPr>
                <w:sz w:val="24"/>
              </w:rPr>
            </w:pPr>
            <w:r w:rsidRPr="00903A46">
              <w:rPr>
                <w:sz w:val="24"/>
              </w:rPr>
              <w:t>BCA</w:t>
            </w:r>
          </w:p>
        </w:tc>
        <w:tc>
          <w:tcPr>
            <w:tcW w:w="2816" w:type="dxa"/>
            <w:shd w:val="clear" w:color="auto" w:fill="auto"/>
          </w:tcPr>
          <w:p w:rsidR="00EB008E" w:rsidRPr="00903A46" w:rsidRDefault="00EB008E" w:rsidP="00903A46">
            <w:pPr>
              <w:spacing w:after="0" w:line="240" w:lineRule="auto"/>
              <w:jc w:val="center"/>
              <w:rPr>
                <w:sz w:val="24"/>
              </w:rPr>
            </w:pPr>
            <w:r w:rsidRPr="00903A46">
              <w:rPr>
                <w:sz w:val="24"/>
              </w:rPr>
              <w:t>8.02</w:t>
            </w:r>
          </w:p>
        </w:tc>
        <w:tc>
          <w:tcPr>
            <w:tcW w:w="1863" w:type="dxa"/>
            <w:shd w:val="clear" w:color="auto" w:fill="auto"/>
          </w:tcPr>
          <w:p w:rsidR="00EB008E" w:rsidRPr="00903A46" w:rsidRDefault="00EB008E" w:rsidP="00903A46">
            <w:pPr>
              <w:spacing w:after="0" w:line="240" w:lineRule="auto"/>
              <w:jc w:val="center"/>
              <w:rPr>
                <w:sz w:val="24"/>
              </w:rPr>
            </w:pPr>
            <w:r w:rsidRPr="00903A46">
              <w:rPr>
                <w:sz w:val="24"/>
              </w:rPr>
              <w:t>2013</w:t>
            </w:r>
          </w:p>
        </w:tc>
      </w:tr>
      <w:tr w:rsidR="00271A0B" w:rsidRPr="00271A0B" w:rsidTr="00903A46">
        <w:trPr>
          <w:trHeight w:val="679"/>
          <w:jc w:val="center"/>
        </w:trPr>
        <w:tc>
          <w:tcPr>
            <w:tcW w:w="1205" w:type="dxa"/>
            <w:shd w:val="clear" w:color="auto" w:fill="auto"/>
          </w:tcPr>
          <w:p w:rsidR="00271A0B" w:rsidRPr="00903A46" w:rsidRDefault="00271A0B" w:rsidP="00903A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03A46">
              <w:rPr>
                <w:sz w:val="24"/>
                <w:szCs w:val="24"/>
              </w:rPr>
              <w:t>WBBHSE</w:t>
            </w:r>
          </w:p>
        </w:tc>
        <w:tc>
          <w:tcPr>
            <w:tcW w:w="3141" w:type="dxa"/>
            <w:shd w:val="clear" w:color="auto" w:fill="auto"/>
          </w:tcPr>
          <w:p w:rsidR="00271A0B" w:rsidRPr="00903A46" w:rsidRDefault="00271A0B" w:rsidP="00903A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903A46">
              <w:rPr>
                <w:sz w:val="24"/>
                <w:szCs w:val="24"/>
              </w:rPr>
              <w:t>Tarakeswar</w:t>
            </w:r>
            <w:proofErr w:type="spellEnd"/>
            <w:r w:rsidRPr="00903A46">
              <w:rPr>
                <w:sz w:val="24"/>
                <w:szCs w:val="24"/>
              </w:rPr>
              <w:t xml:space="preserve"> </w:t>
            </w:r>
            <w:proofErr w:type="spellStart"/>
            <w:r w:rsidRPr="00903A46">
              <w:rPr>
                <w:sz w:val="24"/>
                <w:szCs w:val="24"/>
              </w:rPr>
              <w:t>Mahavidyalaya</w:t>
            </w:r>
            <w:proofErr w:type="spellEnd"/>
          </w:p>
        </w:tc>
        <w:tc>
          <w:tcPr>
            <w:tcW w:w="1801" w:type="dxa"/>
            <w:shd w:val="clear" w:color="auto" w:fill="auto"/>
          </w:tcPr>
          <w:p w:rsidR="00271A0B" w:rsidRPr="00903A46" w:rsidRDefault="00271A0B" w:rsidP="00903A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03A46">
              <w:rPr>
                <w:sz w:val="24"/>
                <w:szCs w:val="24"/>
              </w:rPr>
              <w:t>Higher Secondary</w:t>
            </w:r>
          </w:p>
        </w:tc>
        <w:tc>
          <w:tcPr>
            <w:tcW w:w="2816" w:type="dxa"/>
            <w:shd w:val="clear" w:color="auto" w:fill="auto"/>
          </w:tcPr>
          <w:p w:rsidR="00271A0B" w:rsidRPr="00903A46" w:rsidRDefault="00271A0B" w:rsidP="00903A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03A46">
              <w:rPr>
                <w:sz w:val="24"/>
                <w:szCs w:val="24"/>
              </w:rPr>
              <w:t>72.14</w:t>
            </w:r>
          </w:p>
        </w:tc>
        <w:tc>
          <w:tcPr>
            <w:tcW w:w="1863" w:type="dxa"/>
            <w:shd w:val="clear" w:color="auto" w:fill="auto"/>
          </w:tcPr>
          <w:p w:rsidR="00271A0B" w:rsidRPr="00903A46" w:rsidRDefault="00271A0B" w:rsidP="00903A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03A46">
              <w:rPr>
                <w:sz w:val="24"/>
                <w:szCs w:val="24"/>
              </w:rPr>
              <w:t>2010</w:t>
            </w:r>
          </w:p>
        </w:tc>
      </w:tr>
      <w:tr w:rsidR="00271A0B" w:rsidRPr="00271A0B" w:rsidTr="00903A46">
        <w:trPr>
          <w:trHeight w:val="679"/>
          <w:jc w:val="center"/>
        </w:trPr>
        <w:tc>
          <w:tcPr>
            <w:tcW w:w="1205" w:type="dxa"/>
            <w:shd w:val="clear" w:color="auto" w:fill="auto"/>
          </w:tcPr>
          <w:p w:rsidR="00F9587A" w:rsidRPr="00903A46" w:rsidRDefault="00F9587A" w:rsidP="00903A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03A46">
              <w:rPr>
                <w:sz w:val="24"/>
                <w:szCs w:val="24"/>
              </w:rPr>
              <w:t>WBBSE</w:t>
            </w:r>
          </w:p>
        </w:tc>
        <w:tc>
          <w:tcPr>
            <w:tcW w:w="3141" w:type="dxa"/>
            <w:shd w:val="clear" w:color="auto" w:fill="auto"/>
          </w:tcPr>
          <w:p w:rsidR="00F9587A" w:rsidRPr="00903A46" w:rsidRDefault="00F9587A" w:rsidP="00903A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903A46">
              <w:rPr>
                <w:sz w:val="24"/>
                <w:szCs w:val="24"/>
              </w:rPr>
              <w:t>Tarakeswar</w:t>
            </w:r>
            <w:proofErr w:type="spellEnd"/>
            <w:r w:rsidRPr="00903A46">
              <w:rPr>
                <w:sz w:val="24"/>
                <w:szCs w:val="24"/>
              </w:rPr>
              <w:t xml:space="preserve"> Gir</w:t>
            </w:r>
            <w:r w:rsidR="00271A0B" w:rsidRPr="00903A46">
              <w:rPr>
                <w:sz w:val="24"/>
                <w:szCs w:val="24"/>
              </w:rPr>
              <w:t>l</w:t>
            </w:r>
            <w:r w:rsidRPr="00903A46">
              <w:rPr>
                <w:sz w:val="24"/>
                <w:szCs w:val="24"/>
              </w:rPr>
              <w:t>s</w:t>
            </w:r>
            <w:r w:rsidR="00271A0B" w:rsidRPr="00903A46">
              <w:rPr>
                <w:sz w:val="24"/>
                <w:szCs w:val="24"/>
              </w:rPr>
              <w:t>’</w:t>
            </w:r>
            <w:r w:rsidRPr="00903A46">
              <w:rPr>
                <w:sz w:val="24"/>
                <w:szCs w:val="24"/>
              </w:rPr>
              <w:t xml:space="preserve"> High School</w:t>
            </w:r>
          </w:p>
        </w:tc>
        <w:tc>
          <w:tcPr>
            <w:tcW w:w="1801" w:type="dxa"/>
            <w:shd w:val="clear" w:color="auto" w:fill="auto"/>
          </w:tcPr>
          <w:p w:rsidR="00F9587A" w:rsidRPr="00903A46" w:rsidRDefault="00F9587A" w:rsidP="00903A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03A46">
              <w:rPr>
                <w:sz w:val="24"/>
                <w:szCs w:val="24"/>
              </w:rPr>
              <w:t>Madhyamik</w:t>
            </w:r>
          </w:p>
        </w:tc>
        <w:tc>
          <w:tcPr>
            <w:tcW w:w="2816" w:type="dxa"/>
            <w:shd w:val="clear" w:color="auto" w:fill="auto"/>
          </w:tcPr>
          <w:p w:rsidR="00F9587A" w:rsidRPr="00903A46" w:rsidRDefault="00F9587A" w:rsidP="00903A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03A46">
              <w:rPr>
                <w:sz w:val="24"/>
                <w:szCs w:val="24"/>
              </w:rPr>
              <w:t>64.88</w:t>
            </w:r>
          </w:p>
        </w:tc>
        <w:tc>
          <w:tcPr>
            <w:tcW w:w="1863" w:type="dxa"/>
            <w:shd w:val="clear" w:color="auto" w:fill="auto"/>
          </w:tcPr>
          <w:p w:rsidR="00F9587A" w:rsidRPr="00903A46" w:rsidRDefault="00F9587A" w:rsidP="00903A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03A46">
              <w:rPr>
                <w:sz w:val="24"/>
                <w:szCs w:val="24"/>
              </w:rPr>
              <w:t>2008</w:t>
            </w:r>
          </w:p>
        </w:tc>
      </w:tr>
    </w:tbl>
    <w:p w:rsidR="005F1F0F" w:rsidRDefault="005F1F0F" w:rsidP="00B53CA7">
      <w:pPr>
        <w:rPr>
          <w:sz w:val="24"/>
          <w:szCs w:val="24"/>
        </w:rPr>
      </w:pPr>
    </w:p>
    <w:p w:rsidR="0088326F" w:rsidRDefault="0088326F" w:rsidP="00B53CA7">
      <w:pPr>
        <w:rPr>
          <w:sz w:val="24"/>
          <w:szCs w:val="24"/>
        </w:rPr>
      </w:pPr>
    </w:p>
    <w:p w:rsidR="0088326F" w:rsidRPr="009F2D42" w:rsidRDefault="0088326F" w:rsidP="0088326F">
      <w:pPr>
        <w:pStyle w:val="Title"/>
        <w:rPr>
          <w:sz w:val="52"/>
        </w:rPr>
      </w:pPr>
      <w:r>
        <w:t>Experience</w:t>
      </w:r>
    </w:p>
    <w:p w:rsidR="0088326F" w:rsidRPr="0088326F" w:rsidRDefault="0088326F" w:rsidP="0088326F">
      <w:pPr>
        <w:shd w:val="clear" w:color="auto" w:fill="FFFFFF"/>
        <w:spacing w:after="0" w:line="255" w:lineRule="atLeast"/>
        <w:textAlignment w:val="baseline"/>
        <w:rPr>
          <w:rFonts w:ascii="inherit" w:hAnsi="inherit" w:cs="Arial"/>
          <w:color w:val="333333"/>
          <w:sz w:val="20"/>
          <w:szCs w:val="20"/>
        </w:rPr>
      </w:pPr>
    </w:p>
    <w:p w:rsidR="0088326F" w:rsidRDefault="0088326F" w:rsidP="00B53CA7">
      <w:r w:rsidRPr="0088326F">
        <w:t>Subject Matter Expert at ABSAS Solutions Pvt. Ltd.</w:t>
      </w:r>
      <w:r w:rsidR="00F0610D">
        <w:t xml:space="preserve"> </w:t>
      </w:r>
      <w:r w:rsidR="00036B4B">
        <w:t>(</w:t>
      </w:r>
      <w:r w:rsidR="00F0610D">
        <w:t>February 2015</w:t>
      </w:r>
      <w:r w:rsidR="000438E3">
        <w:t>-November 2015</w:t>
      </w:r>
      <w:r w:rsidR="00F0610D">
        <w:t>)</w:t>
      </w:r>
    </w:p>
    <w:p w:rsidR="000438E3" w:rsidRPr="00DA4F85" w:rsidRDefault="000438E3" w:rsidP="00B53CA7">
      <w:r>
        <w:lastRenderedPageBreak/>
        <w:t>Content Writer at Hexcode Technologies Pvt. Ltd.</w:t>
      </w:r>
      <w:r w:rsidR="00036B4B">
        <w:t xml:space="preserve"> (Since November 2015- present)</w:t>
      </w:r>
    </w:p>
    <w:p w:rsidR="009F2D42" w:rsidRPr="009F2D42" w:rsidRDefault="0005027D" w:rsidP="00EB008E">
      <w:pPr>
        <w:pStyle w:val="Title"/>
        <w:rPr>
          <w:sz w:val="52"/>
        </w:rPr>
      </w:pPr>
      <w:r>
        <w:t>Skill Set</w:t>
      </w:r>
    </w:p>
    <w:p w:rsidR="00F9587A" w:rsidRDefault="00F9587A" w:rsidP="0019345A">
      <w:pPr>
        <w:pStyle w:val="ListParagraph"/>
        <w:numPr>
          <w:ilvl w:val="0"/>
          <w:numId w:val="5"/>
        </w:numPr>
        <w:spacing w:line="240" w:lineRule="auto"/>
      </w:pPr>
      <w:r w:rsidRPr="0019345A">
        <w:rPr>
          <w:u w:val="single"/>
        </w:rPr>
        <w:t>Languages</w:t>
      </w:r>
      <w:r>
        <w:tab/>
        <w:t xml:space="preserve">      </w:t>
      </w:r>
      <w:r w:rsidR="00570B35">
        <w:t xml:space="preserve">: </w:t>
      </w:r>
      <w:r>
        <w:t>C</w:t>
      </w:r>
      <w:r w:rsidR="00FA76AE">
        <w:t>,</w:t>
      </w:r>
      <w:r>
        <w:t xml:space="preserve"> core JAVA</w:t>
      </w:r>
      <w:r w:rsidR="006F32D8">
        <w:t>,</w:t>
      </w:r>
      <w:r w:rsidR="0088326F">
        <w:t xml:space="preserve"> </w:t>
      </w:r>
      <w:r w:rsidR="006F32D8">
        <w:t>SQL</w:t>
      </w:r>
    </w:p>
    <w:p w:rsidR="00F9587A" w:rsidRDefault="00F9587A" w:rsidP="0019345A">
      <w:pPr>
        <w:pStyle w:val="ListParagraph"/>
        <w:numPr>
          <w:ilvl w:val="0"/>
          <w:numId w:val="5"/>
        </w:numPr>
        <w:spacing w:line="240" w:lineRule="auto"/>
      </w:pPr>
      <w:r w:rsidRPr="0019345A">
        <w:rPr>
          <w:u w:val="single"/>
        </w:rPr>
        <w:t>Web Development</w:t>
      </w:r>
      <w:r w:rsidR="00570B35">
        <w:t xml:space="preserve">:  </w:t>
      </w:r>
      <w:r>
        <w:t>HTML, PHP</w:t>
      </w:r>
    </w:p>
    <w:p w:rsidR="00F9587A" w:rsidRDefault="00F9587A" w:rsidP="0019345A">
      <w:pPr>
        <w:pStyle w:val="ListParagraph"/>
        <w:numPr>
          <w:ilvl w:val="0"/>
          <w:numId w:val="5"/>
        </w:numPr>
        <w:spacing w:line="240" w:lineRule="auto"/>
      </w:pPr>
      <w:r w:rsidRPr="0019345A">
        <w:rPr>
          <w:u w:val="single"/>
        </w:rPr>
        <w:t>Platforms</w:t>
      </w:r>
      <w:r>
        <w:tab/>
        <w:t xml:space="preserve">      </w:t>
      </w:r>
      <w:r w:rsidR="00570B35">
        <w:t xml:space="preserve">: </w:t>
      </w:r>
      <w:r>
        <w:t xml:space="preserve"> Windows XP</w:t>
      </w:r>
      <w:r w:rsidR="006107A2">
        <w:t>, 7</w:t>
      </w:r>
    </w:p>
    <w:p w:rsidR="00570B35" w:rsidRDefault="00F9587A" w:rsidP="0019345A">
      <w:pPr>
        <w:pStyle w:val="ListParagraph"/>
        <w:numPr>
          <w:ilvl w:val="0"/>
          <w:numId w:val="5"/>
        </w:numPr>
        <w:spacing w:line="240" w:lineRule="auto"/>
      </w:pPr>
      <w:r w:rsidRPr="0019345A">
        <w:rPr>
          <w:u w:val="single"/>
        </w:rPr>
        <w:t>Database</w:t>
      </w:r>
      <w:r>
        <w:tab/>
        <w:t xml:space="preserve">      </w:t>
      </w:r>
      <w:r w:rsidR="00570B35">
        <w:t xml:space="preserve">: </w:t>
      </w:r>
      <w:r w:rsidR="006F32D8">
        <w:t>Oracle 10g</w:t>
      </w:r>
    </w:p>
    <w:p w:rsidR="0005027D" w:rsidRDefault="00F0610D" w:rsidP="0019345A">
      <w:pPr>
        <w:pStyle w:val="ListParagraph"/>
        <w:numPr>
          <w:ilvl w:val="0"/>
          <w:numId w:val="5"/>
        </w:numPr>
        <w:tabs>
          <w:tab w:val="left" w:pos="1965"/>
        </w:tabs>
        <w:spacing w:line="240" w:lineRule="auto"/>
      </w:pPr>
      <w:r w:rsidRPr="0019345A">
        <w:rPr>
          <w:u w:val="single"/>
        </w:rPr>
        <w:t>SME</w:t>
      </w:r>
      <w:r>
        <w:t xml:space="preserve">                           : Academic writing</w:t>
      </w:r>
    </w:p>
    <w:p w:rsidR="00036B4B" w:rsidRPr="007B6ACD" w:rsidRDefault="00BA5B8F" w:rsidP="0019345A">
      <w:pPr>
        <w:pStyle w:val="ListParagraph"/>
        <w:numPr>
          <w:ilvl w:val="0"/>
          <w:numId w:val="5"/>
        </w:numPr>
        <w:tabs>
          <w:tab w:val="left" w:pos="1965"/>
        </w:tabs>
        <w:spacing w:line="240" w:lineRule="auto"/>
      </w:pPr>
      <w:r w:rsidRPr="0019345A">
        <w:rPr>
          <w:u w:val="single"/>
        </w:rPr>
        <w:t>Content Writing</w:t>
      </w:r>
      <w:r>
        <w:t xml:space="preserve">      </w:t>
      </w:r>
      <w:r w:rsidR="00036B4B">
        <w:t>: Web content w</w:t>
      </w:r>
      <w:r>
        <w:t>riting, Content for SEO related task</w:t>
      </w:r>
      <w:r w:rsidR="007B6ACD">
        <w:t xml:space="preserve">, </w:t>
      </w:r>
      <w:r w:rsidR="007B6ACD" w:rsidRPr="007B6ACD">
        <w:t>Article Writing</w:t>
      </w:r>
      <w:r w:rsidR="007B6ACD">
        <w:t xml:space="preserve">, Other Non-Technical writing         </w:t>
      </w:r>
    </w:p>
    <w:p w:rsidR="00DA4F85" w:rsidRDefault="00DA4F85" w:rsidP="00F0610D">
      <w:pPr>
        <w:tabs>
          <w:tab w:val="left" w:pos="1965"/>
        </w:tabs>
        <w:spacing w:line="240" w:lineRule="auto"/>
        <w:contextualSpacing/>
      </w:pPr>
    </w:p>
    <w:p w:rsidR="00DA4F85" w:rsidRDefault="00DA4F85" w:rsidP="00F0610D">
      <w:pPr>
        <w:tabs>
          <w:tab w:val="left" w:pos="1965"/>
        </w:tabs>
        <w:spacing w:line="240" w:lineRule="auto"/>
        <w:contextualSpacing/>
      </w:pPr>
    </w:p>
    <w:p w:rsidR="00DA4F85" w:rsidRDefault="00DA4F85" w:rsidP="00F0610D">
      <w:pPr>
        <w:tabs>
          <w:tab w:val="left" w:pos="1965"/>
        </w:tabs>
        <w:spacing w:line="240" w:lineRule="auto"/>
        <w:contextualSpacing/>
      </w:pPr>
    </w:p>
    <w:p w:rsidR="00DA4F85" w:rsidRPr="00F0610D" w:rsidRDefault="00DA4F85" w:rsidP="00F0610D">
      <w:pPr>
        <w:tabs>
          <w:tab w:val="left" w:pos="1965"/>
        </w:tabs>
        <w:spacing w:line="240" w:lineRule="auto"/>
        <w:contextualSpacing/>
      </w:pPr>
    </w:p>
    <w:p w:rsidR="009F2D42" w:rsidRPr="009F2D42" w:rsidRDefault="00570B35" w:rsidP="00FE05F1">
      <w:pPr>
        <w:pStyle w:val="Title"/>
      </w:pPr>
      <w:r>
        <w:t>Project</w:t>
      </w:r>
      <w:r w:rsidR="0005027D">
        <w:t>s</w:t>
      </w:r>
      <w:r>
        <w:t xml:space="preserve"> &amp; Training </w:t>
      </w:r>
    </w:p>
    <w:p w:rsidR="00F9587A" w:rsidRPr="00F9587A" w:rsidRDefault="00F9587A" w:rsidP="00F9587A">
      <w:pPr>
        <w:pStyle w:val="ListParagraph"/>
        <w:numPr>
          <w:ilvl w:val="0"/>
          <w:numId w:val="4"/>
        </w:numPr>
        <w:spacing w:line="240" w:lineRule="auto"/>
      </w:pPr>
      <w:r w:rsidRPr="00F9587A">
        <w:rPr>
          <w:u w:val="single"/>
        </w:rPr>
        <w:t>Project title</w:t>
      </w:r>
      <w:r>
        <w:t xml:space="preserve">  :- </w:t>
      </w:r>
      <w:r w:rsidRPr="00F9587A">
        <w:rPr>
          <w:i/>
        </w:rPr>
        <w:t>TRANSCODE</w:t>
      </w:r>
    </w:p>
    <w:p w:rsidR="00F9587A" w:rsidRDefault="00F9587A" w:rsidP="00F9587A">
      <w:pPr>
        <w:pStyle w:val="ListParagraph"/>
        <w:spacing w:line="240" w:lineRule="auto"/>
      </w:pPr>
    </w:p>
    <w:p w:rsidR="00F9587A" w:rsidRDefault="00F9587A" w:rsidP="00F9587A">
      <w:pPr>
        <w:pStyle w:val="ListParagraph"/>
        <w:numPr>
          <w:ilvl w:val="0"/>
          <w:numId w:val="4"/>
        </w:numPr>
      </w:pPr>
      <w:r w:rsidRPr="00F9587A">
        <w:rPr>
          <w:u w:val="single"/>
        </w:rPr>
        <w:t>Project brief</w:t>
      </w:r>
      <w:proofErr w:type="gramStart"/>
      <w:r>
        <w:t>:-</w:t>
      </w:r>
      <w:proofErr w:type="gramEnd"/>
      <w:r>
        <w:t xml:space="preserve">  </w:t>
      </w:r>
      <w:r w:rsidRPr="00F9587A">
        <w:rPr>
          <w:i/>
        </w:rPr>
        <w:t>TRANSCODE</w:t>
      </w:r>
      <w:r>
        <w:t xml:space="preserve">, based on Association rule mining , to find the market based analysis </w:t>
      </w:r>
      <w:r w:rsidR="00A51BAC" w:rsidRPr="00903A46">
        <w:t xml:space="preserve">and to </w:t>
      </w:r>
      <w:r w:rsidRPr="00903A46">
        <w:t xml:space="preserve"> derive at some decision about marketing activities. </w:t>
      </w:r>
      <w:r>
        <w:t xml:space="preserve">I used PHP </w:t>
      </w:r>
      <w:r w:rsidR="00570B35">
        <w:t>MYSQL with</w:t>
      </w:r>
      <w:r>
        <w:t xml:space="preserve"> WAMP sever to build my </w:t>
      </w:r>
      <w:r w:rsidR="00570B35">
        <w:t>project.</w:t>
      </w:r>
      <w:r>
        <w:br/>
      </w:r>
    </w:p>
    <w:p w:rsidR="00F9587A" w:rsidRDefault="00F0610D" w:rsidP="00F9587A">
      <w:pPr>
        <w:pStyle w:val="ListParagraph"/>
        <w:numPr>
          <w:ilvl w:val="0"/>
          <w:numId w:val="4"/>
        </w:numPr>
      </w:pPr>
      <w:r>
        <w:t>Atten</w:t>
      </w:r>
      <w:r w:rsidR="00570B35">
        <w:t>d</w:t>
      </w:r>
      <w:r>
        <w:t>ed</w:t>
      </w:r>
      <w:r w:rsidR="00570B35">
        <w:t xml:space="preserve"> training on SAS</w:t>
      </w:r>
      <w:r w:rsidR="00CF5F34">
        <w:t xml:space="preserve"> in the year of 2014, provided by </w:t>
      </w:r>
      <w:r w:rsidR="00CF5F34" w:rsidRPr="00CF5F34">
        <w:rPr>
          <w:i/>
        </w:rPr>
        <w:t>Orange Tree</w:t>
      </w:r>
      <w:r w:rsidR="00CF5F34">
        <w:t xml:space="preserve"> </w:t>
      </w:r>
      <w:r>
        <w:t>(certificate is yet to come)</w:t>
      </w:r>
      <w:r w:rsidR="00CF5F34">
        <w:t>.</w:t>
      </w:r>
    </w:p>
    <w:p w:rsidR="009E0E1A" w:rsidRPr="00F9587A" w:rsidRDefault="00F0610D" w:rsidP="00F9587A">
      <w:pPr>
        <w:pStyle w:val="ListParagraph"/>
        <w:numPr>
          <w:ilvl w:val="0"/>
          <w:numId w:val="4"/>
        </w:numPr>
      </w:pPr>
      <w:r>
        <w:t>Attended</w:t>
      </w:r>
      <w:r w:rsidR="009E0E1A">
        <w:t xml:space="preserve"> an internship at South-Eastern Railway, Garden rich, </w:t>
      </w:r>
      <w:r w:rsidR="00DA4F85">
        <w:t>Kolkata</w:t>
      </w:r>
      <w:r w:rsidR="009E0E1A">
        <w:t>.</w:t>
      </w:r>
    </w:p>
    <w:p w:rsidR="00DA4F85" w:rsidRPr="00DA4F85" w:rsidRDefault="00DA4F85" w:rsidP="00DA4F85"/>
    <w:p w:rsidR="009F2D42" w:rsidRDefault="009F2D42" w:rsidP="00FE05F1">
      <w:pPr>
        <w:pStyle w:val="Title"/>
      </w:pPr>
      <w:r>
        <w:t>Personal Details</w:t>
      </w:r>
    </w:p>
    <w:p w:rsidR="00F9587A" w:rsidRPr="005157F4" w:rsidRDefault="00F9587A" w:rsidP="00F9587A">
      <w:pPr>
        <w:spacing w:line="240" w:lineRule="auto"/>
        <w:contextualSpacing/>
        <w:rPr>
          <w:b/>
        </w:rPr>
      </w:pPr>
      <w:r>
        <w:rPr>
          <w:b/>
        </w:rPr>
        <w:t xml:space="preserve">Date of </w:t>
      </w:r>
      <w:r w:rsidRPr="00896A94">
        <w:rPr>
          <w:b/>
        </w:rPr>
        <w:t>birth</w:t>
      </w:r>
      <w:r>
        <w:tab/>
      </w:r>
      <w:r>
        <w:tab/>
        <w:t>:   30</w:t>
      </w:r>
      <w:r w:rsidRPr="00896A94">
        <w:rPr>
          <w:vertAlign w:val="superscript"/>
        </w:rPr>
        <w:t>th</w:t>
      </w:r>
      <w:r>
        <w:t xml:space="preserve"> may 1993</w:t>
      </w:r>
    </w:p>
    <w:p w:rsidR="00F9587A" w:rsidRDefault="00F9587A" w:rsidP="00F9587A">
      <w:pPr>
        <w:spacing w:line="240" w:lineRule="auto"/>
        <w:contextualSpacing/>
      </w:pPr>
      <w:r w:rsidRPr="00896A94">
        <w:rPr>
          <w:b/>
        </w:rPr>
        <w:t>Gender</w:t>
      </w:r>
      <w:r>
        <w:tab/>
      </w:r>
      <w:r>
        <w:tab/>
      </w:r>
      <w:r>
        <w:tab/>
        <w:t>:   Female</w:t>
      </w:r>
    </w:p>
    <w:p w:rsidR="00F9587A" w:rsidRDefault="00F9587A" w:rsidP="00F9587A">
      <w:pPr>
        <w:spacing w:line="240" w:lineRule="auto"/>
        <w:contextualSpacing/>
      </w:pPr>
      <w:r w:rsidRPr="00896A94">
        <w:rPr>
          <w:b/>
        </w:rPr>
        <w:t>Marital Status</w:t>
      </w:r>
      <w:r>
        <w:t xml:space="preserve"> </w:t>
      </w:r>
      <w:r>
        <w:tab/>
      </w:r>
      <w:r>
        <w:tab/>
        <w:t>:   Single</w:t>
      </w:r>
    </w:p>
    <w:p w:rsidR="00F9587A" w:rsidRDefault="00F9587A" w:rsidP="00F9587A">
      <w:pPr>
        <w:spacing w:line="240" w:lineRule="auto"/>
        <w:contextualSpacing/>
      </w:pPr>
      <w:r w:rsidRPr="00896A94">
        <w:rPr>
          <w:b/>
        </w:rPr>
        <w:t>Nationality</w:t>
      </w:r>
      <w:r>
        <w:tab/>
      </w:r>
      <w:r>
        <w:tab/>
        <w:t>:   Indian</w:t>
      </w:r>
    </w:p>
    <w:p w:rsidR="00FA76AE" w:rsidRDefault="00F9587A" w:rsidP="00F9587A">
      <w:pPr>
        <w:spacing w:line="240" w:lineRule="auto"/>
        <w:contextualSpacing/>
      </w:pPr>
      <w:r w:rsidRPr="00BA7422">
        <w:rPr>
          <w:b/>
        </w:rPr>
        <w:t>Language Proficiency</w:t>
      </w:r>
      <w:r>
        <w:t xml:space="preserve"> </w:t>
      </w:r>
      <w:r>
        <w:tab/>
        <w:t>:   English, Bengali, Hindi, Bhojpuri</w:t>
      </w:r>
      <w:r w:rsidR="00FA76AE">
        <w:t>.</w:t>
      </w:r>
    </w:p>
    <w:p w:rsidR="00FA76AE" w:rsidRDefault="00570B35" w:rsidP="00FA76AE">
      <w:pPr>
        <w:jc w:val="center"/>
      </w:pPr>
      <w:r w:rsidRPr="00570B35">
        <w:rPr>
          <w:b/>
        </w:rPr>
        <w:t>Address</w:t>
      </w:r>
      <w:r w:rsidR="00184674">
        <w:rPr>
          <w:b/>
          <w:sz w:val="20"/>
          <w:szCs w:val="20"/>
        </w:rPr>
        <w:t xml:space="preserve">              </w:t>
      </w:r>
      <w:r w:rsidR="00184674">
        <w:rPr>
          <w:b/>
          <w:sz w:val="20"/>
          <w:szCs w:val="20"/>
        </w:rPr>
        <w:tab/>
        <w:t xml:space="preserve">              </w:t>
      </w:r>
      <w:r w:rsidRPr="00570B35"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  </w:t>
      </w:r>
      <w:r w:rsidRPr="00570B35">
        <w:t>Railway Quarter No.-83/E, PO. –Amherst Street, P.S.-</w:t>
      </w:r>
      <w:proofErr w:type="spellStart"/>
      <w:r w:rsidRPr="00570B35">
        <w:t>Narkeldanga</w:t>
      </w:r>
      <w:proofErr w:type="spellEnd"/>
      <w:r w:rsidRPr="00570B35">
        <w:t xml:space="preserve">, </w:t>
      </w:r>
      <w:proofErr w:type="spellStart"/>
      <w:r w:rsidRPr="00570B35">
        <w:t>Sealdah</w:t>
      </w:r>
      <w:proofErr w:type="spellEnd"/>
      <w:r>
        <w:t xml:space="preserve">,   </w:t>
      </w:r>
      <w:r w:rsidR="00FA76AE">
        <w:t xml:space="preserve">    </w:t>
      </w:r>
      <w:r w:rsidR="00FA76AE" w:rsidRPr="00570B35">
        <w:t>700009</w:t>
      </w:r>
    </w:p>
    <w:p w:rsidR="00570B35" w:rsidRPr="00570B35" w:rsidRDefault="00FA76AE" w:rsidP="00FA76AE">
      <w:pPr>
        <w:rPr>
          <w:sz w:val="72"/>
          <w:szCs w:val="72"/>
        </w:rPr>
      </w:pPr>
      <w:r>
        <w:rPr>
          <w:b/>
        </w:rPr>
        <w:t>E</w:t>
      </w:r>
      <w:r w:rsidR="00570B35" w:rsidRPr="00570B35">
        <w:rPr>
          <w:b/>
        </w:rPr>
        <w:t>mail id</w:t>
      </w:r>
      <w:r w:rsidR="00570B35" w:rsidRPr="00570B35">
        <w:rPr>
          <w:b/>
        </w:rPr>
        <w:tab/>
      </w:r>
      <w:r w:rsidR="00570B35">
        <w:rPr>
          <w:b/>
          <w:sz w:val="20"/>
          <w:szCs w:val="20"/>
        </w:rPr>
        <w:tab/>
      </w:r>
      <w:r w:rsidR="00570B35" w:rsidRPr="00FA76AE">
        <w:rPr>
          <w:b/>
          <w:sz w:val="20"/>
          <w:szCs w:val="20"/>
        </w:rPr>
        <w:t>:</w:t>
      </w:r>
      <w:r w:rsidR="00570B35" w:rsidRPr="00FA76AE">
        <w:rPr>
          <w:sz w:val="20"/>
          <w:szCs w:val="20"/>
        </w:rPr>
        <w:t xml:space="preserve">   </w:t>
      </w:r>
      <w:r w:rsidRPr="00FA76AE">
        <w:rPr>
          <w:sz w:val="20"/>
          <w:szCs w:val="20"/>
        </w:rPr>
        <w:t>hena.shaw@gmail.com</w:t>
      </w:r>
      <w:r>
        <w:rPr>
          <w:sz w:val="20"/>
          <w:szCs w:val="20"/>
        </w:rPr>
        <w:br/>
      </w:r>
      <w:r>
        <w:rPr>
          <w:b/>
        </w:rPr>
        <w:t>Co</w:t>
      </w:r>
      <w:r w:rsidR="00570B35" w:rsidRPr="00570B35">
        <w:rPr>
          <w:b/>
        </w:rPr>
        <w:t>ntact no.</w:t>
      </w:r>
      <w:r w:rsidR="00570B35" w:rsidRPr="00570B35">
        <w:rPr>
          <w:b/>
          <w:sz w:val="20"/>
          <w:szCs w:val="20"/>
        </w:rPr>
        <w:t xml:space="preserve">              </w:t>
      </w:r>
      <w:r>
        <w:rPr>
          <w:b/>
          <w:sz w:val="20"/>
          <w:szCs w:val="20"/>
        </w:rPr>
        <w:t xml:space="preserve">         </w:t>
      </w:r>
      <w:r w:rsidR="00570B35" w:rsidRPr="00570B35">
        <w:rPr>
          <w:b/>
          <w:sz w:val="20"/>
          <w:szCs w:val="20"/>
        </w:rPr>
        <w:t xml:space="preserve">  :</w:t>
      </w:r>
      <w:r w:rsidR="00570B35" w:rsidRPr="00570B35">
        <w:rPr>
          <w:sz w:val="20"/>
          <w:szCs w:val="20"/>
        </w:rPr>
        <w:t xml:space="preserve">   9002242010</w:t>
      </w:r>
    </w:p>
    <w:p w:rsidR="00F9587A" w:rsidRDefault="00F9587A" w:rsidP="00F9587A">
      <w:pPr>
        <w:pStyle w:val="Title"/>
      </w:pPr>
      <w:r>
        <w:lastRenderedPageBreak/>
        <w:t xml:space="preserve">Declarations </w:t>
      </w:r>
    </w:p>
    <w:p w:rsidR="00F9587A" w:rsidRDefault="00F9587A" w:rsidP="00F9587A">
      <w:pPr>
        <w:tabs>
          <w:tab w:val="right" w:pos="9360"/>
        </w:tabs>
      </w:pPr>
      <w:r>
        <w:t>I hereby declare that all the above given fact are true and correct to the best of my knowledge.</w:t>
      </w:r>
    </w:p>
    <w:p w:rsidR="00FE05F1" w:rsidRDefault="00FE05F1" w:rsidP="00FE05F1">
      <w:pPr>
        <w:jc w:val="center"/>
      </w:pPr>
    </w:p>
    <w:p w:rsidR="00F9587A" w:rsidRDefault="00F9587A" w:rsidP="00F9587A">
      <w:pPr>
        <w:tabs>
          <w:tab w:val="left" w:pos="7800"/>
        </w:tabs>
      </w:pPr>
      <w:r>
        <w:t xml:space="preserve">                                                                                                                                            </w:t>
      </w:r>
    </w:p>
    <w:p w:rsidR="00F9587A" w:rsidRDefault="00DA4F85" w:rsidP="00F9587A">
      <w:pPr>
        <w:tabs>
          <w:tab w:val="right" w:pos="9360"/>
        </w:tabs>
      </w:pPr>
      <w:r>
        <w:t>PLACE</w:t>
      </w:r>
      <w:r w:rsidR="00F9587A">
        <w:t>-</w:t>
      </w:r>
      <w:r>
        <w:t xml:space="preserve"> </w:t>
      </w:r>
      <w:r w:rsidR="00F9587A">
        <w:t>KOLKATA                                                                                                                  Hena Shaw</w:t>
      </w:r>
    </w:p>
    <w:p w:rsidR="00C47376" w:rsidRPr="00B4454F" w:rsidRDefault="00DA4F85" w:rsidP="000C5013">
      <w:pPr>
        <w:tabs>
          <w:tab w:val="right" w:pos="9360"/>
        </w:tabs>
      </w:pPr>
      <w:r>
        <w:t xml:space="preserve">DAT- </w:t>
      </w:r>
      <w:r w:rsidR="007B6ACD">
        <w:t>22.07.2016</w:t>
      </w:r>
      <w:r w:rsidR="00F9587A">
        <w:t xml:space="preserve">                                                                                                       </w:t>
      </w:r>
      <w:r w:rsidR="007B6ACD">
        <w:t xml:space="preserve">      </w:t>
      </w:r>
      <w:r w:rsidR="00F9587A">
        <w:t xml:space="preserve">   (HENA SHAW)</w:t>
      </w:r>
    </w:p>
    <w:sectPr w:rsidR="00C47376" w:rsidRPr="00B4454F" w:rsidSect="00FA76AE">
      <w:headerReference w:type="default" r:id="rId9"/>
      <w:pgSz w:w="12240" w:h="15840" w:code="1"/>
      <w:pgMar w:top="144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2147" w:rsidRDefault="001A2147" w:rsidP="0034097B">
      <w:pPr>
        <w:spacing w:after="0" w:line="240" w:lineRule="auto"/>
      </w:pPr>
      <w:r>
        <w:separator/>
      </w:r>
    </w:p>
  </w:endnote>
  <w:endnote w:type="continuationSeparator" w:id="0">
    <w:p w:rsidR="001A2147" w:rsidRDefault="001A2147" w:rsidP="00340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2147" w:rsidRDefault="001A2147" w:rsidP="0034097B">
      <w:pPr>
        <w:spacing w:after="0" w:line="240" w:lineRule="auto"/>
      </w:pPr>
      <w:r>
        <w:separator/>
      </w:r>
    </w:p>
  </w:footnote>
  <w:footnote w:type="continuationSeparator" w:id="0">
    <w:p w:rsidR="001A2147" w:rsidRDefault="001A2147" w:rsidP="00340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24EF" w:rsidRDefault="000524EF" w:rsidP="000524EF">
    <w:pPr>
      <w:pStyle w:val="Header"/>
      <w:tabs>
        <w:tab w:val="clear" w:pos="4680"/>
        <w:tab w:val="clear" w:pos="9360"/>
        <w:tab w:val="left" w:pos="1710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9C4EB5"/>
    <w:multiLevelType w:val="hybridMultilevel"/>
    <w:tmpl w:val="5270E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AC38C0"/>
    <w:multiLevelType w:val="hybridMultilevel"/>
    <w:tmpl w:val="A90CA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317108"/>
    <w:multiLevelType w:val="hybridMultilevel"/>
    <w:tmpl w:val="181E7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43517D"/>
    <w:multiLevelType w:val="hybridMultilevel"/>
    <w:tmpl w:val="68BEC0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6D7A5D"/>
    <w:multiLevelType w:val="hybridMultilevel"/>
    <w:tmpl w:val="48DED7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F33024"/>
    <w:rsid w:val="00011DED"/>
    <w:rsid w:val="000143E7"/>
    <w:rsid w:val="00036B4B"/>
    <w:rsid w:val="000438E3"/>
    <w:rsid w:val="0005027D"/>
    <w:rsid w:val="000524EF"/>
    <w:rsid w:val="00052D5F"/>
    <w:rsid w:val="0005681F"/>
    <w:rsid w:val="000574AF"/>
    <w:rsid w:val="00062BE6"/>
    <w:rsid w:val="000900E4"/>
    <w:rsid w:val="000A7563"/>
    <w:rsid w:val="000C198D"/>
    <w:rsid w:val="000C5013"/>
    <w:rsid w:val="000D09CF"/>
    <w:rsid w:val="000D2F86"/>
    <w:rsid w:val="000D3F69"/>
    <w:rsid w:val="000E3093"/>
    <w:rsid w:val="000E6DFB"/>
    <w:rsid w:val="000E760B"/>
    <w:rsid w:val="00124BFE"/>
    <w:rsid w:val="001370BA"/>
    <w:rsid w:val="001478C6"/>
    <w:rsid w:val="00147A70"/>
    <w:rsid w:val="0015355F"/>
    <w:rsid w:val="001671E5"/>
    <w:rsid w:val="00184674"/>
    <w:rsid w:val="0019345A"/>
    <w:rsid w:val="001A0EF2"/>
    <w:rsid w:val="001A2147"/>
    <w:rsid w:val="001B2813"/>
    <w:rsid w:val="001B3196"/>
    <w:rsid w:val="001C0BFC"/>
    <w:rsid w:val="001C5D6A"/>
    <w:rsid w:val="001C7189"/>
    <w:rsid w:val="001D0606"/>
    <w:rsid w:val="001D10D0"/>
    <w:rsid w:val="001D53D0"/>
    <w:rsid w:val="00205EB7"/>
    <w:rsid w:val="00213DE2"/>
    <w:rsid w:val="00214D16"/>
    <w:rsid w:val="0022354F"/>
    <w:rsid w:val="0023195A"/>
    <w:rsid w:val="00232DD4"/>
    <w:rsid w:val="00242B6B"/>
    <w:rsid w:val="00246BF0"/>
    <w:rsid w:val="00262A82"/>
    <w:rsid w:val="00264117"/>
    <w:rsid w:val="00264E27"/>
    <w:rsid w:val="00271A0B"/>
    <w:rsid w:val="002A26E9"/>
    <w:rsid w:val="002B71BF"/>
    <w:rsid w:val="002C6A4D"/>
    <w:rsid w:val="002E0CB3"/>
    <w:rsid w:val="002E2D34"/>
    <w:rsid w:val="002E7537"/>
    <w:rsid w:val="003178FA"/>
    <w:rsid w:val="0032226A"/>
    <w:rsid w:val="00331253"/>
    <w:rsid w:val="0034097B"/>
    <w:rsid w:val="00344B55"/>
    <w:rsid w:val="00346DDF"/>
    <w:rsid w:val="0037730E"/>
    <w:rsid w:val="00385CFA"/>
    <w:rsid w:val="00391053"/>
    <w:rsid w:val="003949AF"/>
    <w:rsid w:val="003958C1"/>
    <w:rsid w:val="003B69F0"/>
    <w:rsid w:val="003B7335"/>
    <w:rsid w:val="003C32AC"/>
    <w:rsid w:val="003D01AD"/>
    <w:rsid w:val="003E0270"/>
    <w:rsid w:val="003E2BE3"/>
    <w:rsid w:val="003E4B86"/>
    <w:rsid w:val="003E646B"/>
    <w:rsid w:val="00407A75"/>
    <w:rsid w:val="00450EA5"/>
    <w:rsid w:val="00483CDD"/>
    <w:rsid w:val="0049480E"/>
    <w:rsid w:val="004A3191"/>
    <w:rsid w:val="004C5C5F"/>
    <w:rsid w:val="004C757C"/>
    <w:rsid w:val="004D3A2F"/>
    <w:rsid w:val="00503769"/>
    <w:rsid w:val="005157F4"/>
    <w:rsid w:val="005172E1"/>
    <w:rsid w:val="00540652"/>
    <w:rsid w:val="00540C77"/>
    <w:rsid w:val="00540DCC"/>
    <w:rsid w:val="00570B35"/>
    <w:rsid w:val="00576B49"/>
    <w:rsid w:val="00596211"/>
    <w:rsid w:val="005A4575"/>
    <w:rsid w:val="005B1054"/>
    <w:rsid w:val="005C5679"/>
    <w:rsid w:val="005E0137"/>
    <w:rsid w:val="005E3857"/>
    <w:rsid w:val="005E524D"/>
    <w:rsid w:val="005F1F0F"/>
    <w:rsid w:val="005F45CF"/>
    <w:rsid w:val="00602CD1"/>
    <w:rsid w:val="006034DC"/>
    <w:rsid w:val="006107A2"/>
    <w:rsid w:val="006108F8"/>
    <w:rsid w:val="00633C95"/>
    <w:rsid w:val="006435CD"/>
    <w:rsid w:val="006446BB"/>
    <w:rsid w:val="00644886"/>
    <w:rsid w:val="006543FC"/>
    <w:rsid w:val="006618BC"/>
    <w:rsid w:val="0067648E"/>
    <w:rsid w:val="00682212"/>
    <w:rsid w:val="0068551F"/>
    <w:rsid w:val="006B2DC2"/>
    <w:rsid w:val="006C7A8D"/>
    <w:rsid w:val="006E0745"/>
    <w:rsid w:val="006F32D8"/>
    <w:rsid w:val="00704EFF"/>
    <w:rsid w:val="00704F39"/>
    <w:rsid w:val="00715ACB"/>
    <w:rsid w:val="00716EB8"/>
    <w:rsid w:val="00720E3B"/>
    <w:rsid w:val="007417DD"/>
    <w:rsid w:val="0076244D"/>
    <w:rsid w:val="00764D52"/>
    <w:rsid w:val="007917BB"/>
    <w:rsid w:val="007A28EF"/>
    <w:rsid w:val="007A50C7"/>
    <w:rsid w:val="007B517C"/>
    <w:rsid w:val="007B663E"/>
    <w:rsid w:val="007B6ACD"/>
    <w:rsid w:val="007E1BB9"/>
    <w:rsid w:val="007F39A1"/>
    <w:rsid w:val="00816A73"/>
    <w:rsid w:val="00853F15"/>
    <w:rsid w:val="008553D6"/>
    <w:rsid w:val="00861D7D"/>
    <w:rsid w:val="00873452"/>
    <w:rsid w:val="00875E0B"/>
    <w:rsid w:val="0088326F"/>
    <w:rsid w:val="00892C87"/>
    <w:rsid w:val="008945F4"/>
    <w:rsid w:val="00896A94"/>
    <w:rsid w:val="008A6D9B"/>
    <w:rsid w:val="008C0A0E"/>
    <w:rsid w:val="008D45AE"/>
    <w:rsid w:val="008F0F34"/>
    <w:rsid w:val="008F4B94"/>
    <w:rsid w:val="00901BF8"/>
    <w:rsid w:val="00903A46"/>
    <w:rsid w:val="00910FCE"/>
    <w:rsid w:val="00911DB6"/>
    <w:rsid w:val="0091374A"/>
    <w:rsid w:val="00924A8E"/>
    <w:rsid w:val="00926E40"/>
    <w:rsid w:val="00942CC3"/>
    <w:rsid w:val="009441E6"/>
    <w:rsid w:val="00956850"/>
    <w:rsid w:val="00964753"/>
    <w:rsid w:val="0096768B"/>
    <w:rsid w:val="00975C42"/>
    <w:rsid w:val="00976FC0"/>
    <w:rsid w:val="009A03B9"/>
    <w:rsid w:val="009C2BBB"/>
    <w:rsid w:val="009D0468"/>
    <w:rsid w:val="009D5A5E"/>
    <w:rsid w:val="009D76F7"/>
    <w:rsid w:val="009E0E1A"/>
    <w:rsid w:val="009F2D42"/>
    <w:rsid w:val="00A01E88"/>
    <w:rsid w:val="00A24398"/>
    <w:rsid w:val="00A2475B"/>
    <w:rsid w:val="00A43BD6"/>
    <w:rsid w:val="00A45E6F"/>
    <w:rsid w:val="00A51BAC"/>
    <w:rsid w:val="00A6590E"/>
    <w:rsid w:val="00AB385F"/>
    <w:rsid w:val="00AC612D"/>
    <w:rsid w:val="00AC7144"/>
    <w:rsid w:val="00AD5AAE"/>
    <w:rsid w:val="00B16C76"/>
    <w:rsid w:val="00B41BD7"/>
    <w:rsid w:val="00B4454F"/>
    <w:rsid w:val="00B53CA7"/>
    <w:rsid w:val="00B56669"/>
    <w:rsid w:val="00B71065"/>
    <w:rsid w:val="00B83DA6"/>
    <w:rsid w:val="00BA5B8F"/>
    <w:rsid w:val="00BA7422"/>
    <w:rsid w:val="00BB1DA4"/>
    <w:rsid w:val="00BD0EA4"/>
    <w:rsid w:val="00BE40A0"/>
    <w:rsid w:val="00BE75CE"/>
    <w:rsid w:val="00BF42A1"/>
    <w:rsid w:val="00C3212B"/>
    <w:rsid w:val="00C41F3F"/>
    <w:rsid w:val="00C47376"/>
    <w:rsid w:val="00C85B43"/>
    <w:rsid w:val="00C91176"/>
    <w:rsid w:val="00C94283"/>
    <w:rsid w:val="00CA025B"/>
    <w:rsid w:val="00CB2C4A"/>
    <w:rsid w:val="00CB4994"/>
    <w:rsid w:val="00CB6989"/>
    <w:rsid w:val="00CC3B2D"/>
    <w:rsid w:val="00CF3F49"/>
    <w:rsid w:val="00CF5F34"/>
    <w:rsid w:val="00D0729C"/>
    <w:rsid w:val="00D15F62"/>
    <w:rsid w:val="00D41A5E"/>
    <w:rsid w:val="00D46255"/>
    <w:rsid w:val="00D51E23"/>
    <w:rsid w:val="00D521E8"/>
    <w:rsid w:val="00D61FB4"/>
    <w:rsid w:val="00D64A60"/>
    <w:rsid w:val="00D77698"/>
    <w:rsid w:val="00D9125F"/>
    <w:rsid w:val="00DA4F85"/>
    <w:rsid w:val="00DB2BE0"/>
    <w:rsid w:val="00DB2F30"/>
    <w:rsid w:val="00DC0B73"/>
    <w:rsid w:val="00DD1EC5"/>
    <w:rsid w:val="00DD5CCC"/>
    <w:rsid w:val="00DE0A99"/>
    <w:rsid w:val="00E36A38"/>
    <w:rsid w:val="00E62010"/>
    <w:rsid w:val="00E659A6"/>
    <w:rsid w:val="00E7016E"/>
    <w:rsid w:val="00E736F4"/>
    <w:rsid w:val="00E906FD"/>
    <w:rsid w:val="00EB008E"/>
    <w:rsid w:val="00EB5308"/>
    <w:rsid w:val="00F04513"/>
    <w:rsid w:val="00F0610D"/>
    <w:rsid w:val="00F2363C"/>
    <w:rsid w:val="00F23C6B"/>
    <w:rsid w:val="00F33024"/>
    <w:rsid w:val="00F33FC4"/>
    <w:rsid w:val="00F42DA5"/>
    <w:rsid w:val="00F46D8F"/>
    <w:rsid w:val="00F54E51"/>
    <w:rsid w:val="00F660B1"/>
    <w:rsid w:val="00F671E2"/>
    <w:rsid w:val="00F77D38"/>
    <w:rsid w:val="00F86888"/>
    <w:rsid w:val="00F9235C"/>
    <w:rsid w:val="00F9587A"/>
    <w:rsid w:val="00FA76AE"/>
    <w:rsid w:val="00FB3ACA"/>
    <w:rsid w:val="00FB5E7C"/>
    <w:rsid w:val="00FD31F1"/>
    <w:rsid w:val="00FE05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bn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3024"/>
    <w:pPr>
      <w:spacing w:after="200" w:line="276" w:lineRule="auto"/>
    </w:pPr>
    <w:rPr>
      <w:rFonts w:eastAsia="Times New Roman"/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D42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A70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33024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B2C4A"/>
    <w:pPr>
      <w:pBdr>
        <w:bottom w:val="single" w:sz="8" w:space="4" w:color="4F81BD"/>
      </w:pBdr>
      <w:spacing w:after="300" w:line="240" w:lineRule="auto"/>
      <w:contextualSpacing/>
      <w:jc w:val="center"/>
    </w:pPr>
    <w:rPr>
      <w:rFonts w:ascii="Cambria" w:hAnsi="Cambria"/>
      <w:color w:val="984806"/>
      <w:spacing w:val="5"/>
      <w:kern w:val="28"/>
      <w:sz w:val="44"/>
      <w:szCs w:val="52"/>
    </w:rPr>
  </w:style>
  <w:style w:type="character" w:customStyle="1" w:styleId="TitleChar">
    <w:name w:val="Title Char"/>
    <w:link w:val="Title"/>
    <w:uiPriority w:val="10"/>
    <w:rsid w:val="00CB2C4A"/>
    <w:rPr>
      <w:rFonts w:ascii="Cambria" w:eastAsia="Times New Roman" w:hAnsi="Cambria" w:cs="Times New Roman"/>
      <w:color w:val="984806"/>
      <w:spacing w:val="5"/>
      <w:kern w:val="28"/>
      <w:sz w:val="44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6D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46DDF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46DD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1">
    <w:name w:val="Light List1"/>
    <w:basedOn w:val="TableNormal"/>
    <w:uiPriority w:val="61"/>
    <w:rsid w:val="00AC7144"/>
    <w:rPr>
      <w:rFonts w:eastAsia="Times New Roman"/>
      <w:lang w:bidi="en-US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40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34097B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340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34097B"/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5157F4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9F2D42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147A70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A70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147A7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uiPriority w:val="19"/>
    <w:qFormat/>
    <w:rsid w:val="00147A70"/>
    <w:rPr>
      <w:i/>
      <w:iCs/>
      <w:color w:val="808080"/>
    </w:rPr>
  </w:style>
  <w:style w:type="character" w:customStyle="1" w:styleId="ally-text">
    <w:name w:val="ally-text"/>
    <w:basedOn w:val="DefaultParagraphFont"/>
    <w:rsid w:val="0088326F"/>
  </w:style>
  <w:style w:type="character" w:customStyle="1" w:styleId="full-name">
    <w:name w:val="full-name"/>
    <w:basedOn w:val="DefaultParagraphFont"/>
    <w:rsid w:val="0088326F"/>
  </w:style>
  <w:style w:type="paragraph" w:customStyle="1" w:styleId="Title1">
    <w:name w:val="Title1"/>
    <w:basedOn w:val="Normal"/>
    <w:rsid w:val="0088326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2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9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40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4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3AC799-0301-4DD9-A41E-194BB5557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NSHM</Company>
  <LinksUpToDate>false</LinksUpToDate>
  <CharactersWithSpaces>2548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sayan mondal</dc:creator>
  <cp:lastModifiedBy>Hena</cp:lastModifiedBy>
  <cp:revision>2</cp:revision>
  <cp:lastPrinted>2014-04-09T23:52:00Z</cp:lastPrinted>
  <dcterms:created xsi:type="dcterms:W3CDTF">2016-07-22T21:36:00Z</dcterms:created>
  <dcterms:modified xsi:type="dcterms:W3CDTF">2016-07-22T21:36:00Z</dcterms:modified>
</cp:coreProperties>
</file>