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775" w:rsidRPr="002D6F12" w:rsidRDefault="00D27E87" w:rsidP="00A4094A">
      <w:pPr>
        <w:pStyle w:val="NoSpacing"/>
        <w:rPr>
          <w:rFonts w:ascii="Arial" w:hAnsi="Arial" w:cs="Arial"/>
          <w:b/>
          <w:sz w:val="32"/>
          <w:szCs w:val="20"/>
        </w:rPr>
      </w:pPr>
      <w:r w:rsidRPr="002D6F12">
        <w:rPr>
          <w:rFonts w:ascii="Arial" w:hAnsi="Arial" w:cs="Arial"/>
          <w:b/>
          <w:sz w:val="32"/>
          <w:szCs w:val="20"/>
        </w:rPr>
        <w:t xml:space="preserve">Abhilash </w:t>
      </w:r>
      <w:r w:rsidR="00763667" w:rsidRPr="002D6F12">
        <w:rPr>
          <w:rFonts w:ascii="Arial" w:hAnsi="Arial" w:cs="Arial"/>
          <w:b/>
          <w:sz w:val="32"/>
          <w:szCs w:val="20"/>
        </w:rPr>
        <w:t>Patel</w:t>
      </w:r>
    </w:p>
    <w:p w:rsidR="00BF2513" w:rsidRDefault="00BF2513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945A64" w:rsidRPr="002D6F12" w:rsidRDefault="00945A64" w:rsidP="00091EC7">
      <w:pPr>
        <w:pStyle w:val="NoSpacing"/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sz w:val="20"/>
          <w:szCs w:val="20"/>
        </w:rPr>
        <w:t xml:space="preserve">Cell No.   :  +91- 7709792929  </w:t>
      </w:r>
    </w:p>
    <w:p w:rsidR="00945A64" w:rsidRPr="002D6F12" w:rsidRDefault="00B22EB0" w:rsidP="00091EC7">
      <w:pPr>
        <w:pStyle w:val="NoSpacing"/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sz w:val="20"/>
          <w:szCs w:val="20"/>
        </w:rPr>
        <w:t>E</w:t>
      </w:r>
      <w:r w:rsidR="00945A64" w:rsidRPr="002D6F12">
        <w:rPr>
          <w:rFonts w:ascii="Arial" w:hAnsi="Arial" w:cs="Arial"/>
          <w:sz w:val="20"/>
          <w:szCs w:val="20"/>
        </w:rPr>
        <w:t>-Mai</w:t>
      </w:r>
      <w:r w:rsidR="0059148A" w:rsidRPr="002D6F12">
        <w:rPr>
          <w:rFonts w:ascii="Arial" w:hAnsi="Arial" w:cs="Arial"/>
          <w:sz w:val="20"/>
          <w:szCs w:val="20"/>
        </w:rPr>
        <w:t xml:space="preserve">l: </w:t>
      </w:r>
      <w:r w:rsidR="00AB6F64" w:rsidRPr="002D6F12">
        <w:rPr>
          <w:rFonts w:ascii="Arial" w:hAnsi="Arial" w:cs="Arial"/>
          <w:color w:val="0000FF"/>
          <w:sz w:val="20"/>
          <w:szCs w:val="20"/>
        </w:rPr>
        <w:t>abhi.patel</w:t>
      </w:r>
      <w:hyperlink r:id="rId8" w:history="1">
        <w:r w:rsidR="00AB6F64" w:rsidRPr="002D6F12">
          <w:rPr>
            <w:rStyle w:val="Hyperlink"/>
            <w:rFonts w:ascii="Arial" w:hAnsi="Arial" w:cs="Arial"/>
            <w:sz w:val="20"/>
            <w:szCs w:val="20"/>
            <w:u w:val="none"/>
          </w:rPr>
          <w:t>@hotmail</w:t>
        </w:r>
        <w:r w:rsidR="0059148A" w:rsidRPr="002D6F12">
          <w:rPr>
            <w:rStyle w:val="Hyperlink"/>
            <w:rFonts w:ascii="Arial" w:hAnsi="Arial" w:cs="Arial"/>
            <w:sz w:val="20"/>
            <w:szCs w:val="20"/>
            <w:u w:val="none"/>
          </w:rPr>
          <w:t>.com</w:t>
        </w:r>
      </w:hyperlink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</w:p>
    <w:p w:rsidR="001A6FB7" w:rsidRPr="002D6F12" w:rsidRDefault="00EA7AAC" w:rsidP="00091EC7">
      <w:pPr>
        <w:pStyle w:val="NoSpacing"/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__________________________________________________</w:t>
      </w:r>
      <w:r w:rsidR="002D6F12">
        <w:rPr>
          <w:rFonts w:ascii="Arial" w:hAnsi="Arial" w:cs="Arial"/>
          <w:sz w:val="20"/>
          <w:szCs w:val="20"/>
          <w:lang w:eastAsia="en-IN"/>
        </w:rPr>
        <w:t>_______________________________</w:t>
      </w:r>
    </w:p>
    <w:p w:rsidR="00945A64" w:rsidRPr="002D6F12" w:rsidRDefault="00945A64" w:rsidP="00091EC7">
      <w:pPr>
        <w:pStyle w:val="NoSpacing"/>
        <w:rPr>
          <w:rFonts w:ascii="Arial" w:hAnsi="Arial" w:cs="Arial"/>
          <w:b/>
          <w:sz w:val="20"/>
          <w:szCs w:val="20"/>
          <w:lang w:eastAsia="en-IN"/>
        </w:rPr>
      </w:pPr>
    </w:p>
    <w:p w:rsidR="001B599F" w:rsidRDefault="00945A64" w:rsidP="00091EC7">
      <w:pPr>
        <w:pStyle w:val="NoSpacing"/>
        <w:rPr>
          <w:rFonts w:ascii="Arial" w:hAnsi="Arial" w:cs="Arial"/>
          <w:b/>
          <w:szCs w:val="20"/>
          <w:u w:val="single"/>
          <w:lang w:eastAsia="en-IN"/>
        </w:rPr>
      </w:pPr>
      <w:r w:rsidRPr="002D6F12">
        <w:rPr>
          <w:rFonts w:ascii="Arial" w:hAnsi="Arial" w:cs="Arial"/>
          <w:b/>
          <w:szCs w:val="20"/>
          <w:u w:val="single"/>
          <w:lang w:eastAsia="en-IN"/>
        </w:rPr>
        <w:t>CareerObjective:</w:t>
      </w:r>
    </w:p>
    <w:p w:rsidR="002D6F12" w:rsidRPr="002D6F12" w:rsidRDefault="002D6F12" w:rsidP="00091EC7">
      <w:pPr>
        <w:pStyle w:val="NoSpacing"/>
        <w:rPr>
          <w:rFonts w:ascii="Arial" w:hAnsi="Arial" w:cs="Arial"/>
          <w:b/>
          <w:sz w:val="20"/>
          <w:szCs w:val="20"/>
          <w:u w:val="single"/>
          <w:lang w:eastAsia="en-IN"/>
        </w:rPr>
      </w:pPr>
    </w:p>
    <w:p w:rsidR="001A6FB7" w:rsidRPr="002D6F12" w:rsidRDefault="00945A64" w:rsidP="00945A64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A challenging position utilizing my skills and experience and providing an environment conducive to achievement and personal development.</w:t>
      </w:r>
    </w:p>
    <w:p w:rsidR="00945A64" w:rsidRPr="002D6F12" w:rsidRDefault="00945A64" w:rsidP="00945A64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To utilize my skills and training in a challenging position to gain additional experience.</w:t>
      </w:r>
    </w:p>
    <w:p w:rsidR="00945A64" w:rsidRPr="002D6F12" w:rsidRDefault="00945A64" w:rsidP="00945A64">
      <w:pPr>
        <w:pStyle w:val="NoSpacing"/>
        <w:rPr>
          <w:rFonts w:ascii="Arial" w:hAnsi="Arial" w:cs="Arial"/>
          <w:sz w:val="20"/>
          <w:szCs w:val="20"/>
          <w:lang w:eastAsia="en-IN"/>
        </w:rPr>
      </w:pPr>
    </w:p>
    <w:p w:rsidR="00945A64" w:rsidRDefault="00945A64" w:rsidP="00945A64">
      <w:pPr>
        <w:pStyle w:val="NoSpacing"/>
        <w:rPr>
          <w:rFonts w:ascii="Arial" w:hAnsi="Arial" w:cs="Arial"/>
          <w:b/>
          <w:szCs w:val="20"/>
          <w:u w:val="single"/>
          <w:lang w:eastAsia="en-IN"/>
        </w:rPr>
      </w:pPr>
      <w:r w:rsidRPr="002D6F12">
        <w:rPr>
          <w:rFonts w:ascii="Arial" w:hAnsi="Arial" w:cs="Arial"/>
          <w:b/>
          <w:szCs w:val="20"/>
          <w:u w:val="single"/>
          <w:lang w:eastAsia="en-IN"/>
        </w:rPr>
        <w:t>Skills:</w:t>
      </w:r>
    </w:p>
    <w:p w:rsidR="002D6F12" w:rsidRPr="002D6F12" w:rsidRDefault="002D6F12" w:rsidP="00945A64">
      <w:pPr>
        <w:pStyle w:val="NoSpacing"/>
        <w:rPr>
          <w:rFonts w:ascii="Arial" w:hAnsi="Arial" w:cs="Arial"/>
          <w:b/>
          <w:szCs w:val="20"/>
          <w:u w:val="single"/>
          <w:lang w:eastAsia="en-IN"/>
        </w:rPr>
      </w:pPr>
    </w:p>
    <w:p w:rsidR="00945A64" w:rsidRPr="002D6F12" w:rsidRDefault="00945A64" w:rsidP="00945A64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Strong public relations, communication and interpersonal skills.</w:t>
      </w:r>
    </w:p>
    <w:p w:rsidR="00945A64" w:rsidRPr="002D6F12" w:rsidRDefault="00945A64" w:rsidP="00945A64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Strong sales, negotiation and business analyst skills with leadership and decision making qualities.</w:t>
      </w:r>
    </w:p>
    <w:p w:rsidR="00945A64" w:rsidRPr="002D6F12" w:rsidRDefault="00945A64" w:rsidP="00945A64">
      <w:pPr>
        <w:pStyle w:val="NoSpacing"/>
        <w:rPr>
          <w:rFonts w:ascii="Arial" w:hAnsi="Arial" w:cs="Arial"/>
          <w:sz w:val="20"/>
          <w:szCs w:val="20"/>
          <w:lang w:eastAsia="en-IN"/>
        </w:rPr>
      </w:pPr>
    </w:p>
    <w:p w:rsidR="00945A64" w:rsidRPr="002D6F12" w:rsidRDefault="00945A64" w:rsidP="00945A64">
      <w:pPr>
        <w:pStyle w:val="NoSpacing"/>
        <w:rPr>
          <w:rFonts w:ascii="Arial" w:hAnsi="Arial" w:cs="Arial"/>
          <w:b/>
          <w:szCs w:val="20"/>
          <w:u w:val="single"/>
          <w:lang w:eastAsia="en-IN"/>
        </w:rPr>
      </w:pPr>
      <w:r w:rsidRPr="002D6F12">
        <w:rPr>
          <w:rFonts w:ascii="Arial" w:hAnsi="Arial" w:cs="Arial"/>
          <w:b/>
          <w:szCs w:val="20"/>
          <w:u w:val="single"/>
          <w:lang w:eastAsia="en-IN"/>
        </w:rPr>
        <w:t>Educational Qualification:</w:t>
      </w:r>
    </w:p>
    <w:p w:rsidR="002D6F12" w:rsidRPr="002D6F12" w:rsidRDefault="002D6F12" w:rsidP="00945A64">
      <w:pPr>
        <w:pStyle w:val="NoSpacing"/>
        <w:rPr>
          <w:rFonts w:ascii="Arial" w:hAnsi="Arial" w:cs="Arial"/>
          <w:b/>
          <w:sz w:val="20"/>
          <w:szCs w:val="20"/>
          <w:u w:val="single"/>
          <w:lang w:eastAsia="en-IN"/>
        </w:rPr>
      </w:pPr>
    </w:p>
    <w:p w:rsidR="00BF5E05" w:rsidRPr="002D6F12" w:rsidRDefault="00945A64" w:rsidP="00945A64">
      <w:pPr>
        <w:pStyle w:val="NoSpacing"/>
        <w:numPr>
          <w:ilvl w:val="0"/>
          <w:numId w:val="30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 xml:space="preserve">Passed PGDM Marketing from </w:t>
      </w:r>
      <w:r w:rsidR="00BF5E05" w:rsidRPr="002D6F12">
        <w:rPr>
          <w:rFonts w:ascii="Arial" w:hAnsi="Arial" w:cs="Arial"/>
          <w:sz w:val="20"/>
          <w:szCs w:val="20"/>
          <w:lang w:eastAsia="en-IN"/>
        </w:rPr>
        <w:t>Sinhgad Business School Pune.</w:t>
      </w:r>
    </w:p>
    <w:p w:rsidR="00945A64" w:rsidRPr="002D6F12" w:rsidRDefault="00BF5E05" w:rsidP="00945A64">
      <w:pPr>
        <w:pStyle w:val="NoSpacing"/>
        <w:numPr>
          <w:ilvl w:val="0"/>
          <w:numId w:val="30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Passed PGDFT &amp; PGDMLM from Sinhgad Business School Pune.</w:t>
      </w:r>
    </w:p>
    <w:p w:rsidR="00BF5E05" w:rsidRPr="002D6F12" w:rsidRDefault="00BF5E05" w:rsidP="00945A64">
      <w:pPr>
        <w:pStyle w:val="NoSpacing"/>
        <w:numPr>
          <w:ilvl w:val="0"/>
          <w:numId w:val="30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Passed B. Sc. PHYSICS from North Maharashtra University.</w:t>
      </w:r>
    </w:p>
    <w:p w:rsidR="00945A64" w:rsidRPr="002D6F12" w:rsidRDefault="00945A64" w:rsidP="001956B9">
      <w:pPr>
        <w:pStyle w:val="NoSpacing"/>
        <w:ind w:firstLine="720"/>
        <w:rPr>
          <w:rFonts w:ascii="Arial" w:hAnsi="Arial" w:cs="Arial"/>
          <w:sz w:val="20"/>
          <w:szCs w:val="20"/>
          <w:lang w:eastAsia="en-IN"/>
        </w:rPr>
      </w:pPr>
    </w:p>
    <w:p w:rsidR="00EB49A1" w:rsidRPr="002D6F12" w:rsidRDefault="00FD39FB" w:rsidP="00091EC7">
      <w:pPr>
        <w:pStyle w:val="NoSpacing"/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b/>
          <w:noProof/>
          <w:szCs w:val="20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" o:spid="_x0000_s1026" type="#_x0000_t32" style="position:absolute;margin-left:-2.25pt;margin-top:13.8pt;width:460.5pt;height:.7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"/>
        </w:pict>
      </w:r>
      <w:r w:rsidR="00BF5E05" w:rsidRPr="002D6F12">
        <w:rPr>
          <w:rFonts w:ascii="Arial" w:hAnsi="Arial" w:cs="Arial"/>
          <w:b/>
          <w:szCs w:val="20"/>
          <w:u w:val="single"/>
        </w:rPr>
        <w:t>Professional Experience:</w:t>
      </w:r>
    </w:p>
    <w:p w:rsidR="001A6FB7" w:rsidRPr="002D6F12" w:rsidRDefault="001A6FB7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BF5E05" w:rsidRPr="002D6F12" w:rsidRDefault="00343869" w:rsidP="00BF5E05">
      <w:pPr>
        <w:pStyle w:val="NoSpacing"/>
        <w:spacing w:line="360" w:lineRule="auto"/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b/>
          <w:szCs w:val="20"/>
          <w:u w:val="single"/>
        </w:rPr>
        <w:t xml:space="preserve">Sr. </w:t>
      </w:r>
      <w:r w:rsidR="00BF5E05" w:rsidRPr="002D6F12">
        <w:rPr>
          <w:rFonts w:ascii="Arial" w:hAnsi="Arial" w:cs="Arial"/>
          <w:b/>
          <w:szCs w:val="20"/>
          <w:u w:val="single"/>
        </w:rPr>
        <w:t>Property Consultant – Real Estate Investments</w:t>
      </w:r>
    </w:p>
    <w:p w:rsidR="00BF5E05" w:rsidRPr="002D6F12" w:rsidRDefault="00BF5E05" w:rsidP="002D6F12">
      <w:pPr>
        <w:pStyle w:val="NoSpacing"/>
        <w:spacing w:line="276" w:lineRule="auto"/>
        <w:rPr>
          <w:rFonts w:ascii="Arial" w:hAnsi="Arial" w:cs="Arial"/>
          <w:b/>
          <w:sz w:val="20"/>
          <w:szCs w:val="20"/>
        </w:rPr>
      </w:pPr>
      <w:r w:rsidRPr="002D6F12">
        <w:rPr>
          <w:rFonts w:ascii="Arial" w:hAnsi="Arial" w:cs="Arial"/>
          <w:b/>
          <w:szCs w:val="20"/>
        </w:rPr>
        <w:t xml:space="preserve">ESTATEMINT PVT LTD </w:t>
      </w:r>
      <w:r w:rsidR="00907D2E">
        <w:rPr>
          <w:rFonts w:ascii="Arial" w:hAnsi="Arial" w:cs="Arial"/>
          <w:b/>
          <w:szCs w:val="20"/>
        </w:rPr>
        <w:t xml:space="preserve">                                                                       </w:t>
      </w:r>
      <w:r w:rsidRPr="002D6F12">
        <w:rPr>
          <w:rFonts w:ascii="Arial" w:hAnsi="Arial" w:cs="Arial"/>
          <w:b/>
          <w:szCs w:val="20"/>
        </w:rPr>
        <w:t xml:space="preserve">     </w:t>
      </w:r>
      <w:r w:rsidR="00852612" w:rsidRPr="002D6F12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>
            <wp:extent cx="1219200" cy="200025"/>
            <wp:effectExtent l="0" t="0" r="0" b="9525"/>
            <wp:docPr id="29" name="Picture 29" descr="C:\Users\Win6-Estate\Desktop\est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6-Estate\Desktop\estat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F12" w:rsidRDefault="002D6F12" w:rsidP="00091EC7">
      <w:pPr>
        <w:pStyle w:val="NoSpacing"/>
        <w:rPr>
          <w:rFonts w:asciiTheme="majorHAnsi" w:hAnsiTheme="majorHAnsi" w:cs="Andalus"/>
          <w:sz w:val="20"/>
          <w:szCs w:val="20"/>
        </w:rPr>
      </w:pPr>
      <w:r w:rsidRPr="00DD21D2">
        <w:rPr>
          <w:rFonts w:asciiTheme="majorHAnsi" w:hAnsiTheme="majorHAnsi" w:cs="Andalus"/>
          <w:sz w:val="20"/>
          <w:szCs w:val="20"/>
        </w:rPr>
        <w:t>February 2015 to Present</w:t>
      </w:r>
    </w:p>
    <w:p w:rsidR="00DD21D2" w:rsidRPr="00DD21D2" w:rsidRDefault="00DD21D2" w:rsidP="00091EC7">
      <w:pPr>
        <w:pStyle w:val="NoSpacing"/>
        <w:rPr>
          <w:rFonts w:asciiTheme="majorHAnsi" w:hAnsiTheme="majorHAnsi" w:cs="Andalus"/>
          <w:sz w:val="20"/>
          <w:szCs w:val="20"/>
        </w:rPr>
      </w:pPr>
    </w:p>
    <w:p w:rsidR="002D6F12" w:rsidRPr="002D6F12" w:rsidRDefault="00BF32FB" w:rsidP="002D6F12">
      <w:pPr>
        <w:pStyle w:val="NoSpacing"/>
        <w:numPr>
          <w:ilvl w:val="0"/>
          <w:numId w:val="33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Responsible for achieving sales targets assigned by the management by implementing sales strategies with effective lead management.</w:t>
      </w:r>
    </w:p>
    <w:p w:rsidR="002D6F12" w:rsidRPr="002D6F12" w:rsidRDefault="00BF32FB" w:rsidP="00565D61">
      <w:pPr>
        <w:pStyle w:val="NoSpacing"/>
        <w:numPr>
          <w:ilvl w:val="0"/>
          <w:numId w:val="33"/>
        </w:numPr>
        <w:rPr>
          <w:rStyle w:val="apple-converted-space"/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Identifying and filtering the buyers &amp; brand profile to match with the management requirement in selling activities.</w:t>
      </w:r>
      <w:r w:rsidRPr="002D6F12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Effectively showing residential properties to potential buyers, determine the needs of buyers and sellers and work to satisfy those needs.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 Details of the customers visiting the different projects and doing timely Tele- callings as per the requirement of the client.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Act as an intermediary in negotiations between buyers and sellers generally representing one or the other.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Style w:val="apple-converted-space"/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Involve</w:t>
      </w:r>
      <w:r w:rsidR="00BF32FB"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in heavy negotiation for rates with prospective clients for closing the deal, considering the rates decided by the sellers.</w:t>
      </w:r>
      <w:r w:rsidR="00BF32FB" w:rsidRPr="002D6F12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Coordinating with the legal team in case of any dispute, clarifications or information related to property or Agreement required by the client, ensuring end to end resolution during the process.</w:t>
      </w:r>
    </w:p>
    <w:p w:rsidR="002D6F12" w:rsidRPr="002D6F12" w:rsidRDefault="00BF32FB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Ensure all daily, Weekly and Monthly reports are generated and sent to </w:t>
      </w:r>
      <w:r w:rsidR="006D16EB"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the managementin </w:t>
      </w: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prescribed format.</w:t>
      </w:r>
    </w:p>
    <w:p w:rsidR="00BF32FB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Provide inputs to Marketing on sales activities, strategies of competition present in respective micro-markets.</w:t>
      </w:r>
      <w:r w:rsidRPr="002D6F12">
        <w:rPr>
          <w:rFonts w:ascii="Arial" w:hAnsi="Arial" w:cs="Arial"/>
          <w:color w:val="333333"/>
          <w:sz w:val="20"/>
          <w:szCs w:val="20"/>
        </w:rPr>
        <w:br/>
      </w:r>
    </w:p>
    <w:p w:rsidR="00A34BEA" w:rsidRDefault="00A34BEA" w:rsidP="00A34BEA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404546" w:rsidRDefault="00404546" w:rsidP="00404546">
      <w:pPr>
        <w:pStyle w:val="NoSpacing"/>
        <w:rPr>
          <w:rFonts w:ascii="Arial" w:hAnsi="Arial" w:cs="Arial"/>
          <w:b/>
          <w:szCs w:val="20"/>
          <w:u w:val="single"/>
        </w:rPr>
      </w:pPr>
      <w:r w:rsidRPr="00A07D0E">
        <w:rPr>
          <w:rFonts w:ascii="Arial" w:hAnsi="Arial" w:cs="Arial"/>
          <w:b/>
          <w:szCs w:val="20"/>
          <w:u w:val="single"/>
        </w:rPr>
        <w:t>Marketing and Sales Associate</w:t>
      </w:r>
    </w:p>
    <w:p w:rsidR="00A07D0E" w:rsidRDefault="00A07D0E" w:rsidP="00404546">
      <w:pPr>
        <w:pStyle w:val="NoSpacing"/>
        <w:rPr>
          <w:rFonts w:ascii="Arial" w:hAnsi="Arial" w:cs="Arial"/>
          <w:b/>
          <w:szCs w:val="20"/>
          <w:u w:val="single"/>
        </w:rPr>
      </w:pPr>
    </w:p>
    <w:p w:rsidR="00A07D0E" w:rsidRPr="00A07D0E" w:rsidRDefault="00A07D0E" w:rsidP="00404546">
      <w:pPr>
        <w:pStyle w:val="NoSpacing"/>
        <w:rPr>
          <w:rFonts w:ascii="Arial" w:hAnsi="Arial" w:cs="Arial"/>
          <w:b/>
          <w:szCs w:val="20"/>
        </w:rPr>
      </w:pPr>
      <w:r w:rsidRPr="00A07D0E">
        <w:rPr>
          <w:rFonts w:ascii="Arial" w:hAnsi="Arial" w:cs="Arial"/>
          <w:b/>
          <w:szCs w:val="20"/>
        </w:rPr>
        <w:t>MAGNUS REALTY</w:t>
      </w:r>
      <w:r w:rsidR="00907D2E">
        <w:rPr>
          <w:rFonts w:ascii="Arial" w:hAnsi="Arial" w:cs="Arial"/>
          <w:b/>
          <w:szCs w:val="20"/>
        </w:rPr>
        <w:t xml:space="preserve">                                                                                                      </w:t>
      </w:r>
      <w:r w:rsidR="00BF2513" w:rsidRPr="00BF2513">
        <w:rPr>
          <w:rFonts w:ascii="Arial" w:hAnsi="Arial" w:cs="Arial"/>
          <w:b/>
          <w:noProof/>
          <w:szCs w:val="20"/>
        </w:rPr>
        <w:drawing>
          <wp:inline distT="0" distB="0" distL="0" distR="0">
            <wp:extent cx="523875" cy="31843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gnu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7" cy="36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46" w:rsidRDefault="00A07D0E" w:rsidP="00404546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Theme="majorHAnsi" w:hAnsiTheme="majorHAnsi" w:cs="Andalus"/>
          <w:sz w:val="20"/>
          <w:szCs w:val="20"/>
        </w:rPr>
        <w:t>August 2014 to February 2015</w:t>
      </w:r>
    </w:p>
    <w:p w:rsidR="00404546" w:rsidRDefault="00404546" w:rsidP="00404546">
      <w:pPr>
        <w:pStyle w:val="NoSpacing"/>
        <w:rPr>
          <w:rFonts w:ascii="Arial" w:hAnsi="Arial" w:cs="Arial"/>
          <w:sz w:val="20"/>
          <w:szCs w:val="20"/>
        </w:rPr>
      </w:pPr>
    </w:p>
    <w:p w:rsidR="00A34BEA" w:rsidRPr="00A34BEA" w:rsidRDefault="00A34BEA" w:rsidP="00A07D0E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Attending walk-ins, explaining the product and doing the effective demand mapping to resonate with the client needs, and thereby doing the effective sales for different residential services.</w:t>
      </w:r>
    </w:p>
    <w:p w:rsidR="00A34BEA" w:rsidRPr="00A34BEA" w:rsidRDefault="00A34BEA" w:rsidP="00A07D0E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Follow up of all walk-in suspects and exhibition prospects and converting them to clients.</w:t>
      </w:r>
    </w:p>
    <w:p w:rsidR="00A34BEA" w:rsidRPr="00A34BEA" w:rsidRDefault="00A34BEA" w:rsidP="00A34BEA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Maintaining and managing site presentation.</w:t>
      </w:r>
    </w:p>
    <w:p w:rsidR="00A34BEA" w:rsidRPr="00A34BEA" w:rsidRDefault="00404546" w:rsidP="00A34BEA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Responsible for closing deals and negotiating final prices with prospective clients</w:t>
      </w:r>
      <w:r w:rsidR="00E1713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as a project In charge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E17137" w:rsidRPr="00A34BEA" w:rsidRDefault="00E17137" w:rsidP="00E17137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Maintaining Sales and Collection MIS of Existing clients and doing a regular follow up with the Defaulters and Bankers to ensure regular flow of funds.</w:t>
      </w:r>
    </w:p>
    <w:p w:rsidR="00404546" w:rsidRDefault="00404546" w:rsidP="00A07D0E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Coordinating with the legal team in case of any dispute, clarifications or information related to property or Agreement required by the client, ensuring end to end resolution during the process.</w:t>
      </w:r>
    </w:p>
    <w:p w:rsidR="00404546" w:rsidRPr="002D6F12" w:rsidRDefault="00404546" w:rsidP="00404546">
      <w:pPr>
        <w:pStyle w:val="NoSpacing"/>
        <w:rPr>
          <w:rFonts w:ascii="Arial" w:hAnsi="Arial" w:cs="Arial"/>
          <w:sz w:val="20"/>
          <w:szCs w:val="20"/>
        </w:rPr>
      </w:pPr>
    </w:p>
    <w:p w:rsidR="00A07D0E" w:rsidRDefault="00A07D0E" w:rsidP="00A07D0E">
      <w:pPr>
        <w:pStyle w:val="NoSpacing"/>
        <w:rPr>
          <w:rFonts w:ascii="Arial" w:hAnsi="Arial" w:cs="Arial"/>
          <w:b/>
          <w:szCs w:val="20"/>
          <w:u w:val="single"/>
        </w:rPr>
      </w:pPr>
      <w:r w:rsidRPr="00A07D0E">
        <w:rPr>
          <w:rFonts w:ascii="Arial" w:hAnsi="Arial" w:cs="Arial"/>
          <w:b/>
          <w:szCs w:val="20"/>
          <w:u w:val="single"/>
        </w:rPr>
        <w:t xml:space="preserve">Marketing and Sales </w:t>
      </w:r>
      <w:r>
        <w:rPr>
          <w:rFonts w:ascii="Arial" w:hAnsi="Arial" w:cs="Arial"/>
          <w:b/>
          <w:szCs w:val="20"/>
          <w:u w:val="single"/>
        </w:rPr>
        <w:t>Manager</w:t>
      </w:r>
    </w:p>
    <w:p w:rsidR="00A07D0E" w:rsidRDefault="00A07D0E" w:rsidP="00A07D0E">
      <w:pPr>
        <w:pStyle w:val="NoSpacing"/>
        <w:rPr>
          <w:rFonts w:ascii="Arial" w:hAnsi="Arial" w:cs="Arial"/>
          <w:b/>
          <w:szCs w:val="20"/>
          <w:u w:val="single"/>
        </w:rPr>
      </w:pPr>
    </w:p>
    <w:p w:rsidR="00A07D0E" w:rsidRPr="00A07D0E" w:rsidRDefault="00A07D0E" w:rsidP="00A07D0E">
      <w:pPr>
        <w:pStyle w:val="NoSpacing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RAVINDRA DEVELOPERS PVT LTD</w:t>
      </w:r>
      <w:r w:rsidR="00907D2E">
        <w:rPr>
          <w:rFonts w:ascii="Arial" w:hAnsi="Arial" w:cs="Arial"/>
          <w:b/>
          <w:szCs w:val="20"/>
        </w:rPr>
        <w:t xml:space="preserve">                                                                 </w:t>
      </w:r>
      <w:r w:rsidR="003F72B1">
        <w:rPr>
          <w:rFonts w:ascii="Arial" w:hAnsi="Arial" w:cs="Arial"/>
          <w:b/>
          <w:noProof/>
          <w:szCs w:val="20"/>
        </w:rPr>
        <w:drawing>
          <wp:inline distT="0" distB="0" distL="0" distR="0">
            <wp:extent cx="838200" cy="2951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dpl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731" cy="3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D0E" w:rsidRDefault="00A07D0E" w:rsidP="00A07D0E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Theme="majorHAnsi" w:hAnsiTheme="majorHAnsi" w:cs="Andalus"/>
          <w:sz w:val="20"/>
          <w:szCs w:val="20"/>
        </w:rPr>
        <w:t>May 2012 to August 2014</w:t>
      </w:r>
    </w:p>
    <w:p w:rsidR="006D16EB" w:rsidRDefault="006D16EB" w:rsidP="00BF32FB">
      <w:pPr>
        <w:pStyle w:val="NoSpacing"/>
        <w:rPr>
          <w:rFonts w:ascii="Arial" w:hAnsi="Arial" w:cs="Arial"/>
          <w:sz w:val="20"/>
          <w:szCs w:val="20"/>
        </w:rPr>
      </w:pPr>
    </w:p>
    <w:p w:rsidR="00A07D0E" w:rsidRDefault="00A07D0E" w:rsidP="00BF32FB">
      <w:pPr>
        <w:pStyle w:val="NoSpacing"/>
        <w:rPr>
          <w:rFonts w:ascii="Arial" w:hAnsi="Arial" w:cs="Arial"/>
          <w:sz w:val="20"/>
          <w:szCs w:val="20"/>
        </w:rPr>
      </w:pP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Responsible for making offers, </w:t>
      </w:r>
      <w:r w:rsidR="00565D6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sales team handling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and negotiating final prices with prospective clients.</w:t>
      </w:r>
    </w:p>
    <w:p w:rsidR="00565D61" w:rsidRPr="00565D61" w:rsidRDefault="00565D61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Promoting sales </w:t>
      </w:r>
      <w:r w:rsidR="00A07D0E">
        <w:rPr>
          <w:rFonts w:ascii="Arial" w:hAnsi="Arial" w:cs="Arial"/>
          <w:color w:val="333333"/>
          <w:sz w:val="20"/>
          <w:szCs w:val="20"/>
          <w:shd w:val="clear" w:color="auto" w:fill="FFFFFF"/>
        </w:rPr>
        <w:t>of properties through advertisements, Emails, Tele callings and participating in Exhibitions.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Assisting clients with options available in the inventory and closing them with best cut off rates set by the management.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Involved in market research to identify and Zero down the right prospect for retail spaces available with the management for leasing and sales.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Act as mediator in deals where senior management is involvement to smoothen the process of closing.</w:t>
      </w:r>
      <w:r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Effectively showed residential &amp; Retail properties to potential buyers, determined the needs of buyers and sellers and worked to satisfy those needs.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 Walk-in Details of the customers visiting the sales office and doing timely Tele- callings as per the requirement of the client.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Maintaining Sales and Collection MIS of Existing clients and doing a regular follow up with the Defaulters and Bankers to ensure regular flow of funds.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Organizing Registration and other paper work of the property as per the requirement of the client and ensuring total satisfaction delivered during the process.</w:t>
      </w:r>
    </w:p>
    <w:p w:rsidR="00A07D0E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Coordinating with the legal team in case of any dispute, clarifications or information related to property or Agreement required by the client, ensuring end to end resolution during the process.</w:t>
      </w:r>
    </w:p>
    <w:p w:rsidR="008D0813" w:rsidRDefault="008D0813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565D61" w:rsidRDefault="00565D61" w:rsidP="00091EC7">
      <w:pPr>
        <w:pStyle w:val="NoSpacing"/>
        <w:rPr>
          <w:rFonts w:ascii="Arial" w:hAnsi="Arial" w:cs="Arial"/>
          <w:b/>
          <w:szCs w:val="20"/>
        </w:rPr>
      </w:pPr>
      <w:r w:rsidRPr="00565D61">
        <w:rPr>
          <w:rFonts w:ascii="Arial" w:hAnsi="Arial" w:cs="Arial"/>
          <w:b/>
          <w:szCs w:val="20"/>
        </w:rPr>
        <w:t>Additional Information:</w:t>
      </w:r>
    </w:p>
    <w:p w:rsidR="00AB6811" w:rsidRPr="00565D61" w:rsidRDefault="00FD39FB" w:rsidP="00AB6811">
      <w:pPr>
        <w:pStyle w:val="NoSpacing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noProof/>
          <w:szCs w:val="20"/>
        </w:rPr>
        <w:pict>
          <v:line id="Straight Connector 2" o:spid="_x0000_s1027" style="position:absolute;z-index:251660800;visibility:visible;mso-width-relative:margin;mso-height-relative:margin" from="-.75pt,2.2pt" to="468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" strokecolor="#5b9bd5 [3204]" strokeweight=".5pt">
            <v:stroke joinstyle="miter"/>
          </v:line>
        </w:pict>
      </w:r>
    </w:p>
    <w:p w:rsidR="00AB6811" w:rsidRPr="003F72B1" w:rsidRDefault="00AB6811" w:rsidP="00091EC7">
      <w:pPr>
        <w:pStyle w:val="NoSpacing"/>
        <w:rPr>
          <w:rFonts w:ascii="Arial" w:hAnsi="Arial" w:cs="Arial"/>
          <w:b/>
          <w:szCs w:val="20"/>
        </w:rPr>
      </w:pP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Date of Birth            </w:t>
      </w:r>
      <w:r>
        <w:rPr>
          <w:rFonts w:ascii="Arial" w:hAnsi="Arial" w:cs="Arial"/>
          <w:sz w:val="20"/>
          <w:szCs w:val="20"/>
        </w:rPr>
        <w:t>: 18 June 1988.</w:t>
      </w: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Gender                   </w:t>
      </w:r>
      <w:r>
        <w:rPr>
          <w:rFonts w:ascii="Arial" w:hAnsi="Arial" w:cs="Arial"/>
          <w:sz w:val="20"/>
          <w:szCs w:val="20"/>
        </w:rPr>
        <w:t>: Male.</w:t>
      </w: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Language Known  </w:t>
      </w:r>
      <w:r>
        <w:rPr>
          <w:rFonts w:ascii="Arial" w:hAnsi="Arial" w:cs="Arial"/>
          <w:sz w:val="20"/>
          <w:szCs w:val="20"/>
        </w:rPr>
        <w:t>: English, Hindi, Marathi &amp; Gujarati.</w:t>
      </w: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Hobbies            </w:t>
      </w:r>
      <w:r>
        <w:rPr>
          <w:rFonts w:ascii="Arial" w:hAnsi="Arial" w:cs="Arial"/>
          <w:sz w:val="20"/>
          <w:szCs w:val="20"/>
        </w:rPr>
        <w:t>: Music &amp; Social Networking.</w:t>
      </w:r>
    </w:p>
    <w:p w:rsidR="00FF74E8" w:rsidRDefault="00FF74E8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FF74E8" w:rsidRDefault="00FF74E8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Current Location </w:t>
      </w:r>
      <w:r>
        <w:rPr>
          <w:rFonts w:ascii="Arial" w:hAnsi="Arial" w:cs="Arial"/>
          <w:sz w:val="20"/>
          <w:szCs w:val="20"/>
        </w:rPr>
        <w:t>: Pune.</w:t>
      </w:r>
    </w:p>
    <w:p w:rsidR="00FF74E8" w:rsidRDefault="00FF74E8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FF74E8" w:rsidRPr="00AB6811" w:rsidRDefault="00FF74E8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>Perman</w:t>
      </w:r>
      <w:bookmarkStart w:id="0" w:name="_GoBack"/>
      <w:bookmarkEnd w:id="0"/>
      <w:r w:rsidRPr="003F72B1">
        <w:rPr>
          <w:rFonts w:ascii="Arial" w:hAnsi="Arial" w:cs="Arial"/>
          <w:b/>
          <w:sz w:val="20"/>
          <w:szCs w:val="20"/>
        </w:rPr>
        <w:t xml:space="preserve">ent </w:t>
      </w:r>
      <w:r w:rsidR="00845687" w:rsidRPr="003F72B1">
        <w:rPr>
          <w:rFonts w:ascii="Arial" w:hAnsi="Arial" w:cs="Arial"/>
          <w:b/>
          <w:sz w:val="20"/>
          <w:szCs w:val="20"/>
        </w:rPr>
        <w:t>Address</w:t>
      </w:r>
      <w:r w:rsidR="00845687" w:rsidRPr="00845687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Indira Nagar, Nasik.</w:t>
      </w:r>
    </w:p>
    <w:sectPr w:rsidR="00FF74E8" w:rsidRPr="00AB6811" w:rsidSect="009B3C32">
      <w:pgSz w:w="11907" w:h="16839" w:code="9"/>
      <w:pgMar w:top="1170" w:right="1440" w:bottom="1080" w:left="1440" w:header="680" w:footer="6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0802" w:rsidRDefault="00C30802" w:rsidP="00EA68B9">
      <w:pPr>
        <w:spacing w:after="0" w:line="240" w:lineRule="auto"/>
      </w:pPr>
      <w:r>
        <w:separator/>
      </w:r>
    </w:p>
  </w:endnote>
  <w:endnote w:type="continuationSeparator" w:id="1">
    <w:p w:rsidR="00C30802" w:rsidRDefault="00C30802" w:rsidP="00EA6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0802" w:rsidRDefault="00C30802" w:rsidP="00EA68B9">
      <w:pPr>
        <w:spacing w:after="0" w:line="240" w:lineRule="auto"/>
      </w:pPr>
      <w:r>
        <w:separator/>
      </w:r>
    </w:p>
  </w:footnote>
  <w:footnote w:type="continuationSeparator" w:id="1">
    <w:p w:rsidR="00C30802" w:rsidRDefault="00C30802" w:rsidP="00EA6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36397"/>
    <w:multiLevelType w:val="hybridMultilevel"/>
    <w:tmpl w:val="D1FEA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4226F"/>
    <w:multiLevelType w:val="hybridMultilevel"/>
    <w:tmpl w:val="47AE65EA"/>
    <w:lvl w:ilvl="0" w:tplc="240C2F1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67D77"/>
    <w:multiLevelType w:val="hybridMultilevel"/>
    <w:tmpl w:val="21E22C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FE0EF6"/>
    <w:multiLevelType w:val="hybridMultilevel"/>
    <w:tmpl w:val="5054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52EEE"/>
    <w:multiLevelType w:val="hybridMultilevel"/>
    <w:tmpl w:val="5B985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97124F"/>
    <w:multiLevelType w:val="hybridMultilevel"/>
    <w:tmpl w:val="04580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4174BB"/>
    <w:multiLevelType w:val="hybridMultilevel"/>
    <w:tmpl w:val="40D21FBA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A8D4479"/>
    <w:multiLevelType w:val="hybridMultilevel"/>
    <w:tmpl w:val="25848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BA5197"/>
    <w:multiLevelType w:val="hybridMultilevel"/>
    <w:tmpl w:val="82F0A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4753FB"/>
    <w:multiLevelType w:val="multilevel"/>
    <w:tmpl w:val="F96A09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C65FFC"/>
    <w:multiLevelType w:val="hybridMultilevel"/>
    <w:tmpl w:val="BB5AF9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B21E44"/>
    <w:multiLevelType w:val="hybridMultilevel"/>
    <w:tmpl w:val="C14AB730"/>
    <w:lvl w:ilvl="0" w:tplc="240C2F1A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82304B6"/>
    <w:multiLevelType w:val="hybridMultilevel"/>
    <w:tmpl w:val="F9A4B77A"/>
    <w:lvl w:ilvl="0" w:tplc="240C2F1A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89051C"/>
    <w:multiLevelType w:val="hybridMultilevel"/>
    <w:tmpl w:val="403ED9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765EE"/>
    <w:multiLevelType w:val="hybridMultilevel"/>
    <w:tmpl w:val="39F82CD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DD4495D"/>
    <w:multiLevelType w:val="hybridMultilevel"/>
    <w:tmpl w:val="F97CCE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6D0131"/>
    <w:multiLevelType w:val="hybridMultilevel"/>
    <w:tmpl w:val="E4FAE3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4056692"/>
    <w:multiLevelType w:val="hybridMultilevel"/>
    <w:tmpl w:val="70EA3B0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5122D68"/>
    <w:multiLevelType w:val="hybridMultilevel"/>
    <w:tmpl w:val="639E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B0569C"/>
    <w:multiLevelType w:val="hybridMultilevel"/>
    <w:tmpl w:val="EFF8B13E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20">
    <w:nsid w:val="367B3CDD"/>
    <w:multiLevelType w:val="hybridMultilevel"/>
    <w:tmpl w:val="4F5E58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1F6A38"/>
    <w:multiLevelType w:val="hybridMultilevel"/>
    <w:tmpl w:val="5C9A0C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2556A9"/>
    <w:multiLevelType w:val="hybridMultilevel"/>
    <w:tmpl w:val="D7DCD256"/>
    <w:lvl w:ilvl="0" w:tplc="240C2F1A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6224A4D"/>
    <w:multiLevelType w:val="hybridMultilevel"/>
    <w:tmpl w:val="4E848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064FB3"/>
    <w:multiLevelType w:val="hybridMultilevel"/>
    <w:tmpl w:val="82B87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7D037D"/>
    <w:multiLevelType w:val="hybridMultilevel"/>
    <w:tmpl w:val="274AB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563CC3"/>
    <w:multiLevelType w:val="hybridMultilevel"/>
    <w:tmpl w:val="AD0ADC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971813"/>
    <w:multiLevelType w:val="hybridMultilevel"/>
    <w:tmpl w:val="871833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A3EEC"/>
    <w:multiLevelType w:val="hybridMultilevel"/>
    <w:tmpl w:val="67E67B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D84087"/>
    <w:multiLevelType w:val="hybridMultilevel"/>
    <w:tmpl w:val="913AD24A"/>
    <w:lvl w:ilvl="0" w:tplc="240C2F1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F03F6A"/>
    <w:multiLevelType w:val="hybridMultilevel"/>
    <w:tmpl w:val="298C3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9B7414"/>
    <w:multiLevelType w:val="singleLevel"/>
    <w:tmpl w:val="40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2">
    <w:nsid w:val="7D6441DF"/>
    <w:multiLevelType w:val="hybridMultilevel"/>
    <w:tmpl w:val="82AA5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6D7A1C"/>
    <w:multiLevelType w:val="hybridMultilevel"/>
    <w:tmpl w:val="ABAED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D74136"/>
    <w:multiLevelType w:val="hybridMultilevel"/>
    <w:tmpl w:val="EA428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6"/>
  </w:num>
  <w:num w:numId="3">
    <w:abstractNumId w:val="31"/>
  </w:num>
  <w:num w:numId="4">
    <w:abstractNumId w:val="7"/>
  </w:num>
  <w:num w:numId="5">
    <w:abstractNumId w:val="21"/>
  </w:num>
  <w:num w:numId="6">
    <w:abstractNumId w:val="29"/>
  </w:num>
  <w:num w:numId="7">
    <w:abstractNumId w:val="22"/>
  </w:num>
  <w:num w:numId="8">
    <w:abstractNumId w:val="1"/>
  </w:num>
  <w:num w:numId="9">
    <w:abstractNumId w:val="6"/>
  </w:num>
  <w:num w:numId="10">
    <w:abstractNumId w:val="11"/>
  </w:num>
  <w:num w:numId="11">
    <w:abstractNumId w:val="12"/>
  </w:num>
  <w:num w:numId="12">
    <w:abstractNumId w:val="17"/>
  </w:num>
  <w:num w:numId="13">
    <w:abstractNumId w:val="28"/>
  </w:num>
  <w:num w:numId="14">
    <w:abstractNumId w:val="24"/>
  </w:num>
  <w:num w:numId="15">
    <w:abstractNumId w:val="15"/>
  </w:num>
  <w:num w:numId="16">
    <w:abstractNumId w:val="9"/>
  </w:num>
  <w:num w:numId="17">
    <w:abstractNumId w:val="2"/>
  </w:num>
  <w:num w:numId="18">
    <w:abstractNumId w:val="14"/>
  </w:num>
  <w:num w:numId="19">
    <w:abstractNumId w:val="16"/>
  </w:num>
  <w:num w:numId="20">
    <w:abstractNumId w:val="8"/>
  </w:num>
  <w:num w:numId="21">
    <w:abstractNumId w:val="19"/>
  </w:num>
  <w:num w:numId="22">
    <w:abstractNumId w:val="10"/>
  </w:num>
  <w:num w:numId="23">
    <w:abstractNumId w:val="32"/>
  </w:num>
  <w:num w:numId="24">
    <w:abstractNumId w:val="30"/>
  </w:num>
  <w:num w:numId="25">
    <w:abstractNumId w:val="13"/>
  </w:num>
  <w:num w:numId="26">
    <w:abstractNumId w:val="33"/>
  </w:num>
  <w:num w:numId="27">
    <w:abstractNumId w:val="27"/>
  </w:num>
  <w:num w:numId="28">
    <w:abstractNumId w:val="23"/>
  </w:num>
  <w:num w:numId="29">
    <w:abstractNumId w:val="25"/>
  </w:num>
  <w:num w:numId="30">
    <w:abstractNumId w:val="34"/>
  </w:num>
  <w:num w:numId="31">
    <w:abstractNumId w:val="18"/>
  </w:num>
  <w:num w:numId="32">
    <w:abstractNumId w:val="5"/>
  </w:num>
  <w:num w:numId="33">
    <w:abstractNumId w:val="3"/>
  </w:num>
  <w:num w:numId="34">
    <w:abstractNumId w:val="4"/>
  </w:num>
  <w:num w:numId="3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EA68B9"/>
    <w:rsid w:val="000033E4"/>
    <w:rsid w:val="00003C02"/>
    <w:rsid w:val="000043B8"/>
    <w:rsid w:val="00004DE4"/>
    <w:rsid w:val="0001064C"/>
    <w:rsid w:val="00013775"/>
    <w:rsid w:val="00020F84"/>
    <w:rsid w:val="00021B0D"/>
    <w:rsid w:val="00025A14"/>
    <w:rsid w:val="00044AB9"/>
    <w:rsid w:val="00045938"/>
    <w:rsid w:val="00046527"/>
    <w:rsid w:val="0005756F"/>
    <w:rsid w:val="00060B31"/>
    <w:rsid w:val="00060F32"/>
    <w:rsid w:val="000678BD"/>
    <w:rsid w:val="00083070"/>
    <w:rsid w:val="00086196"/>
    <w:rsid w:val="00091702"/>
    <w:rsid w:val="00091EC7"/>
    <w:rsid w:val="00095ADC"/>
    <w:rsid w:val="000A3922"/>
    <w:rsid w:val="000B0381"/>
    <w:rsid w:val="000C3C78"/>
    <w:rsid w:val="000D14C9"/>
    <w:rsid w:val="000D7340"/>
    <w:rsid w:val="000E372F"/>
    <w:rsid w:val="000F3F5E"/>
    <w:rsid w:val="001237C1"/>
    <w:rsid w:val="00124276"/>
    <w:rsid w:val="00132549"/>
    <w:rsid w:val="00141760"/>
    <w:rsid w:val="00144D49"/>
    <w:rsid w:val="00156EE2"/>
    <w:rsid w:val="00157491"/>
    <w:rsid w:val="00162D23"/>
    <w:rsid w:val="0016312B"/>
    <w:rsid w:val="00167CB3"/>
    <w:rsid w:val="00171C3B"/>
    <w:rsid w:val="0017615B"/>
    <w:rsid w:val="00176748"/>
    <w:rsid w:val="00183B6F"/>
    <w:rsid w:val="001909C5"/>
    <w:rsid w:val="00190B91"/>
    <w:rsid w:val="001956B9"/>
    <w:rsid w:val="001A6FB7"/>
    <w:rsid w:val="001B599F"/>
    <w:rsid w:val="001C0AC5"/>
    <w:rsid w:val="001E5021"/>
    <w:rsid w:val="001E6AE9"/>
    <w:rsid w:val="001F3B61"/>
    <w:rsid w:val="002041A6"/>
    <w:rsid w:val="00204A20"/>
    <w:rsid w:val="0020588F"/>
    <w:rsid w:val="00205C38"/>
    <w:rsid w:val="00206938"/>
    <w:rsid w:val="00211332"/>
    <w:rsid w:val="002139A6"/>
    <w:rsid w:val="00225321"/>
    <w:rsid w:val="00226FDC"/>
    <w:rsid w:val="00227FA6"/>
    <w:rsid w:val="0023737F"/>
    <w:rsid w:val="00237FCA"/>
    <w:rsid w:val="00243587"/>
    <w:rsid w:val="00246242"/>
    <w:rsid w:val="00247884"/>
    <w:rsid w:val="00254133"/>
    <w:rsid w:val="00261A4E"/>
    <w:rsid w:val="00262832"/>
    <w:rsid w:val="00267C06"/>
    <w:rsid w:val="00270207"/>
    <w:rsid w:val="00271128"/>
    <w:rsid w:val="00271E10"/>
    <w:rsid w:val="002721C9"/>
    <w:rsid w:val="00272ECF"/>
    <w:rsid w:val="00281547"/>
    <w:rsid w:val="00284D41"/>
    <w:rsid w:val="00285438"/>
    <w:rsid w:val="002872E8"/>
    <w:rsid w:val="00294D49"/>
    <w:rsid w:val="002A5743"/>
    <w:rsid w:val="002B1CAE"/>
    <w:rsid w:val="002B3CC2"/>
    <w:rsid w:val="002C20D1"/>
    <w:rsid w:val="002C3ABA"/>
    <w:rsid w:val="002C6A70"/>
    <w:rsid w:val="002D3C9B"/>
    <w:rsid w:val="002D4AE4"/>
    <w:rsid w:val="002D4C17"/>
    <w:rsid w:val="002D6F12"/>
    <w:rsid w:val="002F04E3"/>
    <w:rsid w:val="002F692B"/>
    <w:rsid w:val="003017B3"/>
    <w:rsid w:val="00304289"/>
    <w:rsid w:val="003207C2"/>
    <w:rsid w:val="00323B3C"/>
    <w:rsid w:val="00330438"/>
    <w:rsid w:val="003351EA"/>
    <w:rsid w:val="00343869"/>
    <w:rsid w:val="003479BB"/>
    <w:rsid w:val="00363BD8"/>
    <w:rsid w:val="003718B6"/>
    <w:rsid w:val="00374A7F"/>
    <w:rsid w:val="00376729"/>
    <w:rsid w:val="00380411"/>
    <w:rsid w:val="00394519"/>
    <w:rsid w:val="003A4A12"/>
    <w:rsid w:val="003A74FD"/>
    <w:rsid w:val="003B3F5B"/>
    <w:rsid w:val="003B657B"/>
    <w:rsid w:val="003C12B4"/>
    <w:rsid w:val="003C25AF"/>
    <w:rsid w:val="003C281A"/>
    <w:rsid w:val="003C46B4"/>
    <w:rsid w:val="003D0B42"/>
    <w:rsid w:val="003D15D8"/>
    <w:rsid w:val="003E7638"/>
    <w:rsid w:val="003F154F"/>
    <w:rsid w:val="003F2078"/>
    <w:rsid w:val="003F24EB"/>
    <w:rsid w:val="003F36E4"/>
    <w:rsid w:val="003F72B1"/>
    <w:rsid w:val="004028FD"/>
    <w:rsid w:val="00404546"/>
    <w:rsid w:val="00414ED9"/>
    <w:rsid w:val="004207F7"/>
    <w:rsid w:val="0043449C"/>
    <w:rsid w:val="004420E5"/>
    <w:rsid w:val="00444B8F"/>
    <w:rsid w:val="0045347A"/>
    <w:rsid w:val="00456DCE"/>
    <w:rsid w:val="00461BCD"/>
    <w:rsid w:val="004644E0"/>
    <w:rsid w:val="0046454F"/>
    <w:rsid w:val="00472F77"/>
    <w:rsid w:val="00475E4B"/>
    <w:rsid w:val="00476640"/>
    <w:rsid w:val="0048444A"/>
    <w:rsid w:val="00491FDD"/>
    <w:rsid w:val="004A058C"/>
    <w:rsid w:val="004A2288"/>
    <w:rsid w:val="004B0D2F"/>
    <w:rsid w:val="004B385F"/>
    <w:rsid w:val="004B6311"/>
    <w:rsid w:val="004C0E68"/>
    <w:rsid w:val="004C1760"/>
    <w:rsid w:val="004C2DB9"/>
    <w:rsid w:val="004C3F60"/>
    <w:rsid w:val="004C50AF"/>
    <w:rsid w:val="004D344E"/>
    <w:rsid w:val="004D4ADA"/>
    <w:rsid w:val="004D5808"/>
    <w:rsid w:val="004E1679"/>
    <w:rsid w:val="004F09EF"/>
    <w:rsid w:val="004F6E19"/>
    <w:rsid w:val="004F73BB"/>
    <w:rsid w:val="00502AC1"/>
    <w:rsid w:val="005131C0"/>
    <w:rsid w:val="005164D6"/>
    <w:rsid w:val="0052061B"/>
    <w:rsid w:val="00525CC4"/>
    <w:rsid w:val="005341FD"/>
    <w:rsid w:val="00534EFF"/>
    <w:rsid w:val="005351BE"/>
    <w:rsid w:val="005535A8"/>
    <w:rsid w:val="00565D61"/>
    <w:rsid w:val="0057591E"/>
    <w:rsid w:val="005819C0"/>
    <w:rsid w:val="00583866"/>
    <w:rsid w:val="0059148A"/>
    <w:rsid w:val="00593C98"/>
    <w:rsid w:val="005A1A0D"/>
    <w:rsid w:val="005A4175"/>
    <w:rsid w:val="005A602B"/>
    <w:rsid w:val="005C3A95"/>
    <w:rsid w:val="005E38AB"/>
    <w:rsid w:val="005F06DD"/>
    <w:rsid w:val="005F48AD"/>
    <w:rsid w:val="005F5812"/>
    <w:rsid w:val="005F6847"/>
    <w:rsid w:val="005F7AFC"/>
    <w:rsid w:val="00606171"/>
    <w:rsid w:val="00611AC3"/>
    <w:rsid w:val="00615E80"/>
    <w:rsid w:val="00632491"/>
    <w:rsid w:val="006328E7"/>
    <w:rsid w:val="00634362"/>
    <w:rsid w:val="00643C1B"/>
    <w:rsid w:val="0065026B"/>
    <w:rsid w:val="00651BBA"/>
    <w:rsid w:val="006705CD"/>
    <w:rsid w:val="00680017"/>
    <w:rsid w:val="0068274F"/>
    <w:rsid w:val="0069763B"/>
    <w:rsid w:val="006A14FF"/>
    <w:rsid w:val="006A1EDD"/>
    <w:rsid w:val="006A6705"/>
    <w:rsid w:val="006B66E8"/>
    <w:rsid w:val="006B7E57"/>
    <w:rsid w:val="006C2503"/>
    <w:rsid w:val="006C73D9"/>
    <w:rsid w:val="006C7566"/>
    <w:rsid w:val="006D16EB"/>
    <w:rsid w:val="006D501A"/>
    <w:rsid w:val="006D51E3"/>
    <w:rsid w:val="006D78B4"/>
    <w:rsid w:val="006E3080"/>
    <w:rsid w:val="006E7667"/>
    <w:rsid w:val="006F6A89"/>
    <w:rsid w:val="00706B31"/>
    <w:rsid w:val="007119CD"/>
    <w:rsid w:val="007248F2"/>
    <w:rsid w:val="00731598"/>
    <w:rsid w:val="0073374E"/>
    <w:rsid w:val="00754623"/>
    <w:rsid w:val="0075499C"/>
    <w:rsid w:val="0075584F"/>
    <w:rsid w:val="00763667"/>
    <w:rsid w:val="0076491A"/>
    <w:rsid w:val="00764DED"/>
    <w:rsid w:val="007754DF"/>
    <w:rsid w:val="00793E2E"/>
    <w:rsid w:val="007A180E"/>
    <w:rsid w:val="007B31A1"/>
    <w:rsid w:val="007B452C"/>
    <w:rsid w:val="007C1EAD"/>
    <w:rsid w:val="007F126C"/>
    <w:rsid w:val="007F1327"/>
    <w:rsid w:val="00805D60"/>
    <w:rsid w:val="00807555"/>
    <w:rsid w:val="00813133"/>
    <w:rsid w:val="008218DB"/>
    <w:rsid w:val="00822DCA"/>
    <w:rsid w:val="00830AC8"/>
    <w:rsid w:val="008337B0"/>
    <w:rsid w:val="00833D57"/>
    <w:rsid w:val="00835AB0"/>
    <w:rsid w:val="00841865"/>
    <w:rsid w:val="00842C7F"/>
    <w:rsid w:val="00845687"/>
    <w:rsid w:val="00852612"/>
    <w:rsid w:val="00853189"/>
    <w:rsid w:val="00853264"/>
    <w:rsid w:val="00861FF1"/>
    <w:rsid w:val="0087081B"/>
    <w:rsid w:val="008708C6"/>
    <w:rsid w:val="00872FC1"/>
    <w:rsid w:val="00874D39"/>
    <w:rsid w:val="00885472"/>
    <w:rsid w:val="00886FA4"/>
    <w:rsid w:val="00893195"/>
    <w:rsid w:val="00893D5A"/>
    <w:rsid w:val="008948A5"/>
    <w:rsid w:val="008A29CD"/>
    <w:rsid w:val="008C783F"/>
    <w:rsid w:val="008D0813"/>
    <w:rsid w:val="008D183C"/>
    <w:rsid w:val="008D33E0"/>
    <w:rsid w:val="008D3790"/>
    <w:rsid w:val="008E6429"/>
    <w:rsid w:val="008F7AAA"/>
    <w:rsid w:val="00900549"/>
    <w:rsid w:val="00901877"/>
    <w:rsid w:val="00907D2E"/>
    <w:rsid w:val="00910046"/>
    <w:rsid w:val="00910C2A"/>
    <w:rsid w:val="009118C7"/>
    <w:rsid w:val="00920F40"/>
    <w:rsid w:val="0093051F"/>
    <w:rsid w:val="00931CDE"/>
    <w:rsid w:val="00933DC1"/>
    <w:rsid w:val="00937FCE"/>
    <w:rsid w:val="00940FDF"/>
    <w:rsid w:val="009445A3"/>
    <w:rsid w:val="00945A64"/>
    <w:rsid w:val="009464C9"/>
    <w:rsid w:val="0095399F"/>
    <w:rsid w:val="00963C30"/>
    <w:rsid w:val="009738B2"/>
    <w:rsid w:val="0098420B"/>
    <w:rsid w:val="00996FC6"/>
    <w:rsid w:val="009A0E8A"/>
    <w:rsid w:val="009A2E0D"/>
    <w:rsid w:val="009A6999"/>
    <w:rsid w:val="009B1DC6"/>
    <w:rsid w:val="009B3C32"/>
    <w:rsid w:val="009C6C71"/>
    <w:rsid w:val="009D4319"/>
    <w:rsid w:val="009E2A87"/>
    <w:rsid w:val="009E31B5"/>
    <w:rsid w:val="009E4AED"/>
    <w:rsid w:val="009F0EC2"/>
    <w:rsid w:val="009F17FB"/>
    <w:rsid w:val="00A005A3"/>
    <w:rsid w:val="00A05F4F"/>
    <w:rsid w:val="00A07D0E"/>
    <w:rsid w:val="00A15FC9"/>
    <w:rsid w:val="00A30823"/>
    <w:rsid w:val="00A34BEA"/>
    <w:rsid w:val="00A4094A"/>
    <w:rsid w:val="00A461CA"/>
    <w:rsid w:val="00A4746A"/>
    <w:rsid w:val="00A4783F"/>
    <w:rsid w:val="00A510A1"/>
    <w:rsid w:val="00A54437"/>
    <w:rsid w:val="00A56793"/>
    <w:rsid w:val="00A57B1E"/>
    <w:rsid w:val="00A65AC0"/>
    <w:rsid w:val="00A73B07"/>
    <w:rsid w:val="00A759FE"/>
    <w:rsid w:val="00A772AB"/>
    <w:rsid w:val="00A82757"/>
    <w:rsid w:val="00A83F3D"/>
    <w:rsid w:val="00A90CDC"/>
    <w:rsid w:val="00A912CA"/>
    <w:rsid w:val="00A9447B"/>
    <w:rsid w:val="00AA1B65"/>
    <w:rsid w:val="00AA6242"/>
    <w:rsid w:val="00AA64B2"/>
    <w:rsid w:val="00AA712B"/>
    <w:rsid w:val="00AB11DC"/>
    <w:rsid w:val="00AB6811"/>
    <w:rsid w:val="00AB6F64"/>
    <w:rsid w:val="00AC7FC4"/>
    <w:rsid w:val="00AD04D8"/>
    <w:rsid w:val="00AE4F9D"/>
    <w:rsid w:val="00AF1FF6"/>
    <w:rsid w:val="00AF20FF"/>
    <w:rsid w:val="00AF4BA1"/>
    <w:rsid w:val="00AF4F28"/>
    <w:rsid w:val="00B04760"/>
    <w:rsid w:val="00B05651"/>
    <w:rsid w:val="00B14566"/>
    <w:rsid w:val="00B14FA8"/>
    <w:rsid w:val="00B22EB0"/>
    <w:rsid w:val="00B22F36"/>
    <w:rsid w:val="00B30345"/>
    <w:rsid w:val="00B32A58"/>
    <w:rsid w:val="00B43A33"/>
    <w:rsid w:val="00B47EE5"/>
    <w:rsid w:val="00B55812"/>
    <w:rsid w:val="00B55D71"/>
    <w:rsid w:val="00B57FD8"/>
    <w:rsid w:val="00B67AF4"/>
    <w:rsid w:val="00B777EE"/>
    <w:rsid w:val="00BB610A"/>
    <w:rsid w:val="00BE6059"/>
    <w:rsid w:val="00BF0C03"/>
    <w:rsid w:val="00BF2513"/>
    <w:rsid w:val="00BF32FB"/>
    <w:rsid w:val="00BF5E05"/>
    <w:rsid w:val="00C031DD"/>
    <w:rsid w:val="00C048DF"/>
    <w:rsid w:val="00C06990"/>
    <w:rsid w:val="00C12E73"/>
    <w:rsid w:val="00C169D0"/>
    <w:rsid w:val="00C2194F"/>
    <w:rsid w:val="00C21AE0"/>
    <w:rsid w:val="00C2360B"/>
    <w:rsid w:val="00C26430"/>
    <w:rsid w:val="00C30802"/>
    <w:rsid w:val="00C31248"/>
    <w:rsid w:val="00C33338"/>
    <w:rsid w:val="00C426A9"/>
    <w:rsid w:val="00C44CC5"/>
    <w:rsid w:val="00C44E8D"/>
    <w:rsid w:val="00C51B6B"/>
    <w:rsid w:val="00C565AD"/>
    <w:rsid w:val="00C6536C"/>
    <w:rsid w:val="00C65ABA"/>
    <w:rsid w:val="00C75BB9"/>
    <w:rsid w:val="00C76EED"/>
    <w:rsid w:val="00C87137"/>
    <w:rsid w:val="00CA42E1"/>
    <w:rsid w:val="00CB51ED"/>
    <w:rsid w:val="00CB592C"/>
    <w:rsid w:val="00CD0C94"/>
    <w:rsid w:val="00CD3F41"/>
    <w:rsid w:val="00CD5221"/>
    <w:rsid w:val="00CD6D56"/>
    <w:rsid w:val="00CD7F19"/>
    <w:rsid w:val="00CE3712"/>
    <w:rsid w:val="00CE3AE8"/>
    <w:rsid w:val="00CE3B22"/>
    <w:rsid w:val="00CE4472"/>
    <w:rsid w:val="00D06729"/>
    <w:rsid w:val="00D06BAC"/>
    <w:rsid w:val="00D12176"/>
    <w:rsid w:val="00D22AC7"/>
    <w:rsid w:val="00D23169"/>
    <w:rsid w:val="00D25FCF"/>
    <w:rsid w:val="00D27E87"/>
    <w:rsid w:val="00D33CCC"/>
    <w:rsid w:val="00D33CE0"/>
    <w:rsid w:val="00D360D1"/>
    <w:rsid w:val="00D3736F"/>
    <w:rsid w:val="00D42CFF"/>
    <w:rsid w:val="00D45FBF"/>
    <w:rsid w:val="00D50D92"/>
    <w:rsid w:val="00D51498"/>
    <w:rsid w:val="00D5348A"/>
    <w:rsid w:val="00D55B37"/>
    <w:rsid w:val="00D65520"/>
    <w:rsid w:val="00D65A7A"/>
    <w:rsid w:val="00D75A51"/>
    <w:rsid w:val="00D835E2"/>
    <w:rsid w:val="00D86F64"/>
    <w:rsid w:val="00D930CA"/>
    <w:rsid w:val="00DA007D"/>
    <w:rsid w:val="00DA01AD"/>
    <w:rsid w:val="00DA41D2"/>
    <w:rsid w:val="00DC643D"/>
    <w:rsid w:val="00DD21D2"/>
    <w:rsid w:val="00DD6338"/>
    <w:rsid w:val="00DD6BAA"/>
    <w:rsid w:val="00DE2EF3"/>
    <w:rsid w:val="00DF0300"/>
    <w:rsid w:val="00E00CCF"/>
    <w:rsid w:val="00E0184A"/>
    <w:rsid w:val="00E05799"/>
    <w:rsid w:val="00E06217"/>
    <w:rsid w:val="00E07DF9"/>
    <w:rsid w:val="00E12D81"/>
    <w:rsid w:val="00E17137"/>
    <w:rsid w:val="00E21E07"/>
    <w:rsid w:val="00E306B2"/>
    <w:rsid w:val="00E33731"/>
    <w:rsid w:val="00E4340A"/>
    <w:rsid w:val="00E439CA"/>
    <w:rsid w:val="00E64B0B"/>
    <w:rsid w:val="00E70D0B"/>
    <w:rsid w:val="00E7427B"/>
    <w:rsid w:val="00E879D4"/>
    <w:rsid w:val="00E87F81"/>
    <w:rsid w:val="00E90BBB"/>
    <w:rsid w:val="00E971D5"/>
    <w:rsid w:val="00EA476F"/>
    <w:rsid w:val="00EA68B9"/>
    <w:rsid w:val="00EA7AAC"/>
    <w:rsid w:val="00EB49A1"/>
    <w:rsid w:val="00EB5DA4"/>
    <w:rsid w:val="00EB7869"/>
    <w:rsid w:val="00EC4A88"/>
    <w:rsid w:val="00EC601F"/>
    <w:rsid w:val="00ED2AC0"/>
    <w:rsid w:val="00EE4C0E"/>
    <w:rsid w:val="00EE6F2E"/>
    <w:rsid w:val="00EE7762"/>
    <w:rsid w:val="00EF13FC"/>
    <w:rsid w:val="00EF3502"/>
    <w:rsid w:val="00EF3D74"/>
    <w:rsid w:val="00EF4ACE"/>
    <w:rsid w:val="00EF4BDE"/>
    <w:rsid w:val="00EF5491"/>
    <w:rsid w:val="00EF6E1B"/>
    <w:rsid w:val="00EF7397"/>
    <w:rsid w:val="00F01CA3"/>
    <w:rsid w:val="00F03B13"/>
    <w:rsid w:val="00F03F14"/>
    <w:rsid w:val="00F06DF9"/>
    <w:rsid w:val="00F103CD"/>
    <w:rsid w:val="00F1773B"/>
    <w:rsid w:val="00F225BD"/>
    <w:rsid w:val="00F36177"/>
    <w:rsid w:val="00F37336"/>
    <w:rsid w:val="00F43F8D"/>
    <w:rsid w:val="00F53869"/>
    <w:rsid w:val="00F6123F"/>
    <w:rsid w:val="00F6708E"/>
    <w:rsid w:val="00F70641"/>
    <w:rsid w:val="00F71E23"/>
    <w:rsid w:val="00F82A8D"/>
    <w:rsid w:val="00F90800"/>
    <w:rsid w:val="00F91337"/>
    <w:rsid w:val="00F91679"/>
    <w:rsid w:val="00F93E03"/>
    <w:rsid w:val="00FA0D9A"/>
    <w:rsid w:val="00FA3B63"/>
    <w:rsid w:val="00FA4EFE"/>
    <w:rsid w:val="00FB0E7A"/>
    <w:rsid w:val="00FB3DD9"/>
    <w:rsid w:val="00FC6B15"/>
    <w:rsid w:val="00FC6DC4"/>
    <w:rsid w:val="00FD39FB"/>
    <w:rsid w:val="00FD6E2D"/>
    <w:rsid w:val="00FE17BD"/>
    <w:rsid w:val="00FE4073"/>
    <w:rsid w:val="00FE651C"/>
    <w:rsid w:val="00FF0BC4"/>
    <w:rsid w:val="00FF74E8"/>
    <w:rsid w:val="00FF7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onnector" idref="#AutoShape 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5E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9148A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EA68B9"/>
    <w:pPr>
      <w:tabs>
        <w:tab w:val="left" w:pos="1620"/>
        <w:tab w:val="left" w:pos="9270"/>
      </w:tabs>
      <w:spacing w:after="0" w:line="240" w:lineRule="auto"/>
      <w:ind w:left="-90" w:right="-360"/>
      <w:jc w:val="right"/>
    </w:pPr>
    <w:rPr>
      <w:rFonts w:ascii="Times New Roman" w:eastAsia="Times New Roman" w:hAnsi="Times New Roman"/>
      <w:b/>
      <w:sz w:val="24"/>
      <w:szCs w:val="20"/>
      <w:lang/>
    </w:rPr>
  </w:style>
  <w:style w:type="character" w:customStyle="1" w:styleId="SubtitleChar">
    <w:name w:val="Subtitle Char"/>
    <w:link w:val="Subtitle"/>
    <w:rsid w:val="00EA68B9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EA68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6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8B9"/>
  </w:style>
  <w:style w:type="paragraph" w:styleId="Footer">
    <w:name w:val="footer"/>
    <w:basedOn w:val="Normal"/>
    <w:link w:val="FooterChar"/>
    <w:uiPriority w:val="99"/>
    <w:semiHidden/>
    <w:unhideWhenUsed/>
    <w:rsid w:val="00EA6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68B9"/>
  </w:style>
  <w:style w:type="character" w:styleId="Hyperlink">
    <w:name w:val="Hyperlink"/>
    <w:uiPriority w:val="99"/>
    <w:unhideWhenUsed/>
    <w:rsid w:val="00EA68B9"/>
    <w:rPr>
      <w:color w:val="0000FF"/>
      <w:u w:val="single"/>
    </w:rPr>
  </w:style>
  <w:style w:type="character" w:customStyle="1" w:styleId="content-highlight">
    <w:name w:val="content-highlight"/>
    <w:basedOn w:val="DefaultParagraphFont"/>
    <w:rsid w:val="00EA68B9"/>
  </w:style>
  <w:style w:type="paragraph" w:customStyle="1" w:styleId="rsub-heading">
    <w:name w:val="rsub-heading"/>
    <w:basedOn w:val="Normal"/>
    <w:rsid w:val="00EA68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rsid w:val="0059148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DCE"/>
    <w:pPr>
      <w:spacing w:after="0" w:line="240" w:lineRule="auto"/>
    </w:pPr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456DC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unhideWhenUsed/>
    <w:rsid w:val="00C031DD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semiHidden/>
    <w:rsid w:val="00C031D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1B599F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3C3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3C32"/>
  </w:style>
  <w:style w:type="character" w:styleId="FootnoteReference">
    <w:name w:val="footnote reference"/>
    <w:basedOn w:val="DefaultParagraphFont"/>
    <w:uiPriority w:val="99"/>
    <w:semiHidden/>
    <w:unhideWhenUsed/>
    <w:rsid w:val="009B3C32"/>
    <w:rPr>
      <w:vertAlign w:val="superscript"/>
    </w:rPr>
  </w:style>
  <w:style w:type="character" w:customStyle="1" w:styleId="apple-converted-space">
    <w:name w:val="apple-converted-space"/>
    <w:rsid w:val="00EC4A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7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dit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EC06DD-B147-4EC9-824D-E6D9ED9D2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Links>
    <vt:vector size="6" baseType="variant">
      <vt:variant>
        <vt:i4>1703998</vt:i4>
      </vt:variant>
      <vt:variant>
        <vt:i4>0</vt:i4>
      </vt:variant>
      <vt:variant>
        <vt:i4>0</vt:i4>
      </vt:variant>
      <vt:variant>
        <vt:i4>5</vt:i4>
      </vt:variant>
      <vt:variant>
        <vt:lpwstr>mailto:mudita@gmail.com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prashant.pawar</dc:creator>
  <cp:keywords/>
  <cp:lastModifiedBy>ASUS</cp:lastModifiedBy>
  <cp:revision>8</cp:revision>
  <cp:lastPrinted>2013-11-29T05:39:00Z</cp:lastPrinted>
  <dcterms:created xsi:type="dcterms:W3CDTF">2015-08-28T07:07:00Z</dcterms:created>
  <dcterms:modified xsi:type="dcterms:W3CDTF">2016-06-14T10:39:00Z</dcterms:modified>
</cp:coreProperties>
</file>