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6BF" w:rsidRPr="0065714E" w:rsidRDefault="00C44BF2" w:rsidP="000E096B">
      <w:pPr>
        <w:spacing w:line="240" w:lineRule="auto"/>
        <w:rPr>
          <w:b/>
          <w:color w:val="000000" w:themeColor="text1"/>
          <w:sz w:val="26"/>
          <w:szCs w:val="24"/>
        </w:rPr>
      </w:pPr>
      <w:r w:rsidRPr="0065714E">
        <w:rPr>
          <w:b/>
          <w:color w:val="000000" w:themeColor="text1"/>
          <w:sz w:val="26"/>
          <w:szCs w:val="24"/>
        </w:rPr>
        <w:t xml:space="preserve">Career </w:t>
      </w:r>
      <w:r w:rsidR="009115D5" w:rsidRPr="0065714E">
        <w:rPr>
          <w:b/>
          <w:color w:val="000000" w:themeColor="text1"/>
          <w:sz w:val="26"/>
          <w:szCs w:val="24"/>
        </w:rPr>
        <w:t>Objective</w:t>
      </w:r>
    </w:p>
    <w:p w:rsidR="00ED0C30" w:rsidRPr="0065714E" w:rsidRDefault="002E334D" w:rsidP="000E096B">
      <w:pPr>
        <w:spacing w:line="240" w:lineRule="auto"/>
        <w:jc w:val="both"/>
        <w:rPr>
          <w:color w:val="000000" w:themeColor="text1"/>
          <w:sz w:val="24"/>
          <w:szCs w:val="24"/>
        </w:rPr>
      </w:pPr>
      <w:r w:rsidRPr="0065714E">
        <w:rPr>
          <w:rFonts w:cs="Arial"/>
          <w:sz w:val="24"/>
          <w:szCs w:val="24"/>
          <w:shd w:val="clear" w:color="auto" w:fill="FFFFFF"/>
        </w:rPr>
        <w:t>To s</w:t>
      </w:r>
      <w:r w:rsidR="00893638" w:rsidRPr="0065714E">
        <w:rPr>
          <w:rFonts w:cs="Arial"/>
          <w:sz w:val="24"/>
          <w:szCs w:val="24"/>
          <w:shd w:val="clear" w:color="auto" w:fill="FFFFFF"/>
        </w:rPr>
        <w:t>eek</w:t>
      </w:r>
      <w:r w:rsidR="004C032C" w:rsidRPr="0065714E">
        <w:rPr>
          <w:rFonts w:cs="Arial"/>
          <w:color w:val="222222"/>
          <w:sz w:val="24"/>
          <w:szCs w:val="24"/>
          <w:shd w:val="clear" w:color="auto" w:fill="FFFFFF"/>
        </w:rPr>
        <w:t xml:space="preserve"> a position in</w:t>
      </w:r>
      <w:r w:rsidR="00232E5D" w:rsidRPr="0065714E">
        <w:rPr>
          <w:rFonts w:cs="Arial"/>
          <w:color w:val="222222"/>
          <w:sz w:val="24"/>
          <w:szCs w:val="24"/>
          <w:shd w:val="clear" w:color="auto" w:fill="FFFFFF"/>
        </w:rPr>
        <w:t xml:space="preserve"> an organization that will utilize my technical and management skil</w:t>
      </w:r>
      <w:r w:rsidR="00FE6B53" w:rsidRPr="0065714E">
        <w:rPr>
          <w:rFonts w:cs="Arial"/>
          <w:color w:val="222222"/>
          <w:sz w:val="24"/>
          <w:szCs w:val="24"/>
          <w:shd w:val="clear" w:color="auto" w:fill="FFFFFF"/>
        </w:rPr>
        <w:t xml:space="preserve">ls </w:t>
      </w:r>
      <w:r w:rsidR="004665DB" w:rsidRPr="0065714E">
        <w:rPr>
          <w:rFonts w:cs="Arial"/>
          <w:color w:val="222222"/>
          <w:sz w:val="24"/>
          <w:szCs w:val="24"/>
          <w:shd w:val="clear" w:color="auto" w:fill="FFFFFF"/>
        </w:rPr>
        <w:t>for</w:t>
      </w:r>
      <w:r w:rsidR="00FE6B53" w:rsidRPr="0065714E">
        <w:rPr>
          <w:rFonts w:cs="Arial"/>
          <w:color w:val="222222"/>
          <w:sz w:val="24"/>
          <w:szCs w:val="24"/>
          <w:shd w:val="clear" w:color="auto" w:fill="FFFFFF"/>
        </w:rPr>
        <w:t xml:space="preserve"> mutual </w:t>
      </w:r>
      <w:r w:rsidR="00232E5D" w:rsidRPr="0065714E">
        <w:rPr>
          <w:rFonts w:cs="Arial"/>
          <w:color w:val="222222"/>
          <w:sz w:val="24"/>
          <w:szCs w:val="24"/>
          <w:shd w:val="clear" w:color="auto" w:fill="FFFFFF"/>
        </w:rPr>
        <w:t>success.</w:t>
      </w:r>
      <w:r w:rsidR="004808BE" w:rsidRPr="0065714E">
        <w:rPr>
          <w:color w:val="000000" w:themeColor="text1"/>
          <w:sz w:val="24"/>
          <w:szCs w:val="24"/>
        </w:rPr>
        <w:t xml:space="preserve"> </w:t>
      </w:r>
      <w:r w:rsidR="005E540C" w:rsidRPr="0065714E">
        <w:rPr>
          <w:color w:val="000000" w:themeColor="text1"/>
          <w:sz w:val="24"/>
          <w:szCs w:val="24"/>
        </w:rPr>
        <w:t xml:space="preserve"> </w:t>
      </w:r>
      <w:r w:rsidR="009102FD" w:rsidRPr="0065714E">
        <w:rPr>
          <w:color w:val="000000" w:themeColor="text1"/>
          <w:sz w:val="24"/>
          <w:szCs w:val="24"/>
        </w:rPr>
        <w:t xml:space="preserve"> </w:t>
      </w:r>
    </w:p>
    <w:p w:rsidR="00F62D1D" w:rsidRPr="0065714E" w:rsidRDefault="009115D5" w:rsidP="000E096B">
      <w:pPr>
        <w:spacing w:line="240" w:lineRule="auto"/>
        <w:rPr>
          <w:b/>
          <w:color w:val="000000" w:themeColor="text1"/>
          <w:sz w:val="26"/>
          <w:szCs w:val="24"/>
        </w:rPr>
      </w:pPr>
      <w:r w:rsidRPr="0065714E">
        <w:rPr>
          <w:b/>
          <w:color w:val="000000" w:themeColor="text1"/>
          <w:sz w:val="26"/>
          <w:szCs w:val="24"/>
        </w:rPr>
        <w:t>Education</w:t>
      </w:r>
    </w:p>
    <w:tbl>
      <w:tblPr>
        <w:tblStyle w:val="TableGrid"/>
        <w:tblW w:w="0" w:type="auto"/>
        <w:tblLook w:val="04A0"/>
      </w:tblPr>
      <w:tblGrid>
        <w:gridCol w:w="681"/>
        <w:gridCol w:w="2421"/>
        <w:gridCol w:w="1786"/>
        <w:gridCol w:w="2695"/>
        <w:gridCol w:w="1993"/>
      </w:tblGrid>
      <w:tr w:rsidR="00DC6DAE" w:rsidRPr="0065714E" w:rsidTr="00027EC3">
        <w:tc>
          <w:tcPr>
            <w:tcW w:w="681" w:type="dxa"/>
          </w:tcPr>
          <w:p w:rsidR="00467F31" w:rsidRPr="0065714E" w:rsidRDefault="00467F31" w:rsidP="000E096B">
            <w:pPr>
              <w:jc w:val="center"/>
              <w:rPr>
                <w:b/>
                <w:sz w:val="24"/>
                <w:szCs w:val="24"/>
              </w:rPr>
            </w:pPr>
            <w:r w:rsidRPr="0065714E">
              <w:rPr>
                <w:b/>
                <w:sz w:val="24"/>
                <w:szCs w:val="24"/>
              </w:rPr>
              <w:t>S.No</w:t>
            </w:r>
          </w:p>
        </w:tc>
        <w:tc>
          <w:tcPr>
            <w:tcW w:w="2577" w:type="dxa"/>
          </w:tcPr>
          <w:p w:rsidR="00467F31" w:rsidRPr="0065714E" w:rsidRDefault="00467F31" w:rsidP="000E096B">
            <w:pPr>
              <w:jc w:val="center"/>
              <w:rPr>
                <w:b/>
                <w:sz w:val="24"/>
                <w:szCs w:val="24"/>
              </w:rPr>
            </w:pPr>
            <w:r w:rsidRPr="0065714E">
              <w:rPr>
                <w:b/>
                <w:sz w:val="24"/>
                <w:szCs w:val="24"/>
              </w:rPr>
              <w:t>Qualification</w:t>
            </w:r>
          </w:p>
        </w:tc>
        <w:tc>
          <w:tcPr>
            <w:tcW w:w="1985" w:type="dxa"/>
          </w:tcPr>
          <w:p w:rsidR="00467F31" w:rsidRPr="0065714E" w:rsidRDefault="00467F31" w:rsidP="000E096B">
            <w:pPr>
              <w:jc w:val="center"/>
              <w:rPr>
                <w:b/>
                <w:sz w:val="24"/>
                <w:szCs w:val="24"/>
              </w:rPr>
            </w:pPr>
            <w:r w:rsidRPr="0065714E">
              <w:rPr>
                <w:b/>
                <w:sz w:val="24"/>
                <w:szCs w:val="24"/>
              </w:rPr>
              <w:t xml:space="preserve">Year </w:t>
            </w:r>
            <w:r w:rsidR="00027EC3" w:rsidRPr="0065714E">
              <w:rPr>
                <w:b/>
                <w:sz w:val="24"/>
                <w:szCs w:val="24"/>
              </w:rPr>
              <w:t>o</w:t>
            </w:r>
            <w:r w:rsidRPr="0065714E">
              <w:rPr>
                <w:b/>
                <w:sz w:val="24"/>
                <w:szCs w:val="24"/>
              </w:rPr>
              <w:t>f Passing</w:t>
            </w:r>
          </w:p>
        </w:tc>
        <w:tc>
          <w:tcPr>
            <w:tcW w:w="2965" w:type="dxa"/>
          </w:tcPr>
          <w:p w:rsidR="00467F31" w:rsidRPr="0065714E" w:rsidRDefault="00467F31" w:rsidP="000E096B">
            <w:pPr>
              <w:jc w:val="center"/>
              <w:rPr>
                <w:b/>
                <w:sz w:val="24"/>
                <w:szCs w:val="24"/>
              </w:rPr>
            </w:pPr>
            <w:r w:rsidRPr="0065714E">
              <w:rPr>
                <w:b/>
                <w:sz w:val="24"/>
                <w:szCs w:val="24"/>
              </w:rPr>
              <w:t>University</w:t>
            </w:r>
          </w:p>
        </w:tc>
        <w:tc>
          <w:tcPr>
            <w:tcW w:w="1368" w:type="dxa"/>
          </w:tcPr>
          <w:p w:rsidR="00467F31" w:rsidRPr="0065714E" w:rsidRDefault="00467F31" w:rsidP="000E096B">
            <w:pPr>
              <w:jc w:val="center"/>
              <w:rPr>
                <w:b/>
                <w:sz w:val="24"/>
                <w:szCs w:val="24"/>
              </w:rPr>
            </w:pPr>
            <w:r w:rsidRPr="0065714E">
              <w:rPr>
                <w:b/>
                <w:sz w:val="24"/>
                <w:szCs w:val="24"/>
              </w:rPr>
              <w:t>Percentage</w:t>
            </w:r>
            <w:r w:rsidR="00E35487" w:rsidRPr="0065714E">
              <w:rPr>
                <w:b/>
                <w:sz w:val="24"/>
                <w:szCs w:val="24"/>
              </w:rPr>
              <w:t>/CGPA</w:t>
            </w:r>
          </w:p>
        </w:tc>
      </w:tr>
      <w:tr w:rsidR="00DC6DAE" w:rsidRPr="0065714E" w:rsidTr="00027EC3">
        <w:tc>
          <w:tcPr>
            <w:tcW w:w="681" w:type="dxa"/>
          </w:tcPr>
          <w:p w:rsidR="00C87367" w:rsidRPr="0065714E" w:rsidRDefault="00C87367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1</w:t>
            </w:r>
          </w:p>
        </w:tc>
        <w:tc>
          <w:tcPr>
            <w:tcW w:w="2577" w:type="dxa"/>
          </w:tcPr>
          <w:p w:rsidR="00C87367" w:rsidRPr="0065714E" w:rsidRDefault="007353EC" w:rsidP="000E09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MBA</w:t>
            </w:r>
          </w:p>
          <w:p w:rsidR="00DC6DAE" w:rsidRPr="0065714E" w:rsidRDefault="00DC6DAE" w:rsidP="000E096B">
            <w:pPr>
              <w:jc w:val="both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 xml:space="preserve">(Major: Marketing,      </w:t>
            </w:r>
          </w:p>
          <w:p w:rsidR="00C44BF2" w:rsidRPr="0065714E" w:rsidRDefault="00DC6DAE" w:rsidP="000E096B">
            <w:pPr>
              <w:jc w:val="both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 xml:space="preserve"> Minor: Operations)</w:t>
            </w:r>
          </w:p>
        </w:tc>
        <w:tc>
          <w:tcPr>
            <w:tcW w:w="1985" w:type="dxa"/>
          </w:tcPr>
          <w:p w:rsidR="00C87367" w:rsidRPr="0065714E" w:rsidRDefault="00E35487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2016</w:t>
            </w:r>
          </w:p>
        </w:tc>
        <w:tc>
          <w:tcPr>
            <w:tcW w:w="2965" w:type="dxa"/>
          </w:tcPr>
          <w:p w:rsidR="00C87367" w:rsidRPr="0065714E" w:rsidRDefault="00C87367" w:rsidP="000E096B">
            <w:pPr>
              <w:jc w:val="both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IFHE-IBS HYDERABAD</w:t>
            </w:r>
          </w:p>
        </w:tc>
        <w:tc>
          <w:tcPr>
            <w:tcW w:w="1368" w:type="dxa"/>
          </w:tcPr>
          <w:p w:rsidR="00C87367" w:rsidRPr="0065714E" w:rsidRDefault="00902093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7.</w:t>
            </w:r>
            <w:r w:rsidR="00B12483">
              <w:rPr>
                <w:sz w:val="24"/>
                <w:szCs w:val="24"/>
              </w:rPr>
              <w:t>64</w:t>
            </w:r>
          </w:p>
        </w:tc>
      </w:tr>
      <w:tr w:rsidR="00DC6DAE" w:rsidRPr="0065714E" w:rsidTr="00027EC3">
        <w:tc>
          <w:tcPr>
            <w:tcW w:w="681" w:type="dxa"/>
          </w:tcPr>
          <w:p w:rsidR="002D4991" w:rsidRPr="0065714E" w:rsidRDefault="00C87367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2</w:t>
            </w:r>
          </w:p>
        </w:tc>
        <w:tc>
          <w:tcPr>
            <w:tcW w:w="2577" w:type="dxa"/>
          </w:tcPr>
          <w:p w:rsidR="00C87367" w:rsidRPr="0065714E" w:rsidRDefault="000B6015" w:rsidP="000E096B">
            <w:pPr>
              <w:jc w:val="both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B.</w:t>
            </w:r>
            <w:r w:rsidR="00C87367" w:rsidRPr="0065714E">
              <w:rPr>
                <w:sz w:val="24"/>
                <w:szCs w:val="24"/>
              </w:rPr>
              <w:t xml:space="preserve">Tech (Electronics </w:t>
            </w:r>
            <w:r w:rsidR="008F259D" w:rsidRPr="0065714E">
              <w:rPr>
                <w:sz w:val="24"/>
                <w:szCs w:val="24"/>
              </w:rPr>
              <w:t xml:space="preserve">&amp; </w:t>
            </w:r>
            <w:r w:rsidR="00C87367" w:rsidRPr="0065714E">
              <w:rPr>
                <w:sz w:val="24"/>
                <w:szCs w:val="24"/>
              </w:rPr>
              <w:t>Comm</w:t>
            </w:r>
            <w:r w:rsidR="00763A12" w:rsidRPr="0065714E">
              <w:rPr>
                <w:sz w:val="24"/>
                <w:szCs w:val="24"/>
              </w:rPr>
              <w:t>unication</w:t>
            </w:r>
            <w:r w:rsidR="00C87367" w:rsidRPr="0065714E">
              <w:rPr>
                <w:sz w:val="24"/>
                <w:szCs w:val="24"/>
              </w:rPr>
              <w:t xml:space="preserve"> Engineering)</w:t>
            </w:r>
          </w:p>
        </w:tc>
        <w:tc>
          <w:tcPr>
            <w:tcW w:w="1985" w:type="dxa"/>
          </w:tcPr>
          <w:p w:rsidR="00C87367" w:rsidRPr="0065714E" w:rsidRDefault="00C87367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2010</w:t>
            </w:r>
          </w:p>
        </w:tc>
        <w:tc>
          <w:tcPr>
            <w:tcW w:w="2965" w:type="dxa"/>
          </w:tcPr>
          <w:p w:rsidR="00C87367" w:rsidRPr="0065714E" w:rsidRDefault="00C87367" w:rsidP="000E096B">
            <w:pPr>
              <w:jc w:val="both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Guru Nanak Engineering college (Affiliated to JNTU)</w:t>
            </w:r>
          </w:p>
        </w:tc>
        <w:tc>
          <w:tcPr>
            <w:tcW w:w="1368" w:type="dxa"/>
          </w:tcPr>
          <w:p w:rsidR="00467F31" w:rsidRPr="0065714E" w:rsidRDefault="00C87367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59.7</w:t>
            </w:r>
          </w:p>
        </w:tc>
      </w:tr>
      <w:tr w:rsidR="00DC6DAE" w:rsidRPr="0065714E" w:rsidTr="00027EC3">
        <w:tc>
          <w:tcPr>
            <w:tcW w:w="681" w:type="dxa"/>
          </w:tcPr>
          <w:p w:rsidR="00B231B2" w:rsidRPr="0065714E" w:rsidRDefault="00B231B2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3</w:t>
            </w:r>
          </w:p>
        </w:tc>
        <w:tc>
          <w:tcPr>
            <w:tcW w:w="2577" w:type="dxa"/>
          </w:tcPr>
          <w:p w:rsidR="00B231B2" w:rsidRPr="0065714E" w:rsidRDefault="00AC622A" w:rsidP="000E096B">
            <w:pPr>
              <w:jc w:val="both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Intermediate</w:t>
            </w:r>
          </w:p>
        </w:tc>
        <w:tc>
          <w:tcPr>
            <w:tcW w:w="1985" w:type="dxa"/>
          </w:tcPr>
          <w:p w:rsidR="00B231B2" w:rsidRPr="0065714E" w:rsidRDefault="00AC622A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2006</w:t>
            </w:r>
          </w:p>
        </w:tc>
        <w:tc>
          <w:tcPr>
            <w:tcW w:w="2965" w:type="dxa"/>
          </w:tcPr>
          <w:p w:rsidR="00B231B2" w:rsidRPr="0065714E" w:rsidRDefault="006733CA" w:rsidP="000E096B">
            <w:pPr>
              <w:jc w:val="both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Sri Chaitanya Junior College (</w:t>
            </w:r>
            <w:r w:rsidR="00A8673E" w:rsidRPr="0065714E">
              <w:rPr>
                <w:sz w:val="24"/>
                <w:szCs w:val="24"/>
              </w:rPr>
              <w:t>Board of Intermediate</w:t>
            </w:r>
            <w:r w:rsidRPr="0065714E">
              <w:rPr>
                <w:sz w:val="24"/>
                <w:szCs w:val="24"/>
              </w:rPr>
              <w:t>)</w:t>
            </w:r>
          </w:p>
        </w:tc>
        <w:tc>
          <w:tcPr>
            <w:tcW w:w="1368" w:type="dxa"/>
          </w:tcPr>
          <w:p w:rsidR="00B231B2" w:rsidRPr="0065714E" w:rsidRDefault="006733CA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77.9</w:t>
            </w:r>
          </w:p>
        </w:tc>
      </w:tr>
      <w:tr w:rsidR="00DC6DAE" w:rsidRPr="0065714E" w:rsidTr="00027EC3">
        <w:tc>
          <w:tcPr>
            <w:tcW w:w="681" w:type="dxa"/>
          </w:tcPr>
          <w:p w:rsidR="000E0C05" w:rsidRPr="0065714E" w:rsidRDefault="000E0C05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4</w:t>
            </w:r>
          </w:p>
        </w:tc>
        <w:tc>
          <w:tcPr>
            <w:tcW w:w="2577" w:type="dxa"/>
          </w:tcPr>
          <w:p w:rsidR="000E0C05" w:rsidRPr="0065714E" w:rsidRDefault="00A8673E" w:rsidP="000E096B">
            <w:pPr>
              <w:jc w:val="both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X Class</w:t>
            </w:r>
          </w:p>
        </w:tc>
        <w:tc>
          <w:tcPr>
            <w:tcW w:w="1985" w:type="dxa"/>
          </w:tcPr>
          <w:p w:rsidR="000E0C05" w:rsidRPr="0065714E" w:rsidRDefault="00613B3C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2004</w:t>
            </w:r>
          </w:p>
        </w:tc>
        <w:tc>
          <w:tcPr>
            <w:tcW w:w="2965" w:type="dxa"/>
          </w:tcPr>
          <w:p w:rsidR="000E0C05" w:rsidRPr="0065714E" w:rsidRDefault="00613B3C" w:rsidP="000E096B">
            <w:pPr>
              <w:jc w:val="both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St Domnic’s High School</w:t>
            </w:r>
            <w:r w:rsidR="00F863B0" w:rsidRPr="0065714E">
              <w:rPr>
                <w:sz w:val="24"/>
                <w:szCs w:val="24"/>
              </w:rPr>
              <w:t xml:space="preserve"> (</w:t>
            </w:r>
            <w:r w:rsidR="00646AF0" w:rsidRPr="0065714E">
              <w:rPr>
                <w:sz w:val="24"/>
                <w:szCs w:val="24"/>
              </w:rPr>
              <w:t xml:space="preserve">Board of </w:t>
            </w:r>
            <w:r w:rsidR="00594AD9" w:rsidRPr="0065714E">
              <w:rPr>
                <w:sz w:val="24"/>
                <w:szCs w:val="24"/>
              </w:rPr>
              <w:t>SSC</w:t>
            </w:r>
            <w:r w:rsidR="00F863B0" w:rsidRPr="0065714E">
              <w:rPr>
                <w:sz w:val="24"/>
                <w:szCs w:val="24"/>
              </w:rPr>
              <w:t>)</w:t>
            </w:r>
          </w:p>
        </w:tc>
        <w:tc>
          <w:tcPr>
            <w:tcW w:w="1368" w:type="dxa"/>
          </w:tcPr>
          <w:p w:rsidR="000E0C05" w:rsidRPr="0065714E" w:rsidRDefault="00613B3C" w:rsidP="000E096B">
            <w:pPr>
              <w:jc w:val="center"/>
              <w:rPr>
                <w:sz w:val="24"/>
                <w:szCs w:val="24"/>
              </w:rPr>
            </w:pPr>
            <w:r w:rsidRPr="0065714E">
              <w:rPr>
                <w:sz w:val="24"/>
                <w:szCs w:val="24"/>
              </w:rPr>
              <w:t>66.</w:t>
            </w:r>
            <w:r w:rsidR="003A65D7" w:rsidRPr="0065714E">
              <w:rPr>
                <w:sz w:val="24"/>
                <w:szCs w:val="24"/>
              </w:rPr>
              <w:t>1</w:t>
            </w:r>
          </w:p>
        </w:tc>
      </w:tr>
    </w:tbl>
    <w:p w:rsidR="00BF312A" w:rsidRPr="0065714E" w:rsidRDefault="0070222C" w:rsidP="000E096B">
      <w:pPr>
        <w:spacing w:line="240" w:lineRule="auto"/>
        <w:jc w:val="both"/>
        <w:rPr>
          <w:b/>
          <w:sz w:val="26"/>
          <w:szCs w:val="24"/>
        </w:rPr>
      </w:pPr>
      <w:r w:rsidRPr="0065714E">
        <w:rPr>
          <w:b/>
          <w:sz w:val="26"/>
          <w:szCs w:val="24"/>
        </w:rPr>
        <w:t>I</w:t>
      </w:r>
      <w:r w:rsidR="00BF312A" w:rsidRPr="0065714E">
        <w:rPr>
          <w:b/>
          <w:sz w:val="26"/>
          <w:szCs w:val="24"/>
        </w:rPr>
        <w:t>nternship</w:t>
      </w:r>
    </w:p>
    <w:p w:rsidR="00617962" w:rsidRPr="0065714E" w:rsidRDefault="00BF312A" w:rsidP="000E096B">
      <w:pPr>
        <w:spacing w:line="240" w:lineRule="auto"/>
        <w:jc w:val="both"/>
        <w:rPr>
          <w:sz w:val="24"/>
          <w:szCs w:val="24"/>
        </w:rPr>
      </w:pPr>
      <w:r w:rsidRPr="0065714E">
        <w:rPr>
          <w:b/>
          <w:sz w:val="24"/>
          <w:szCs w:val="24"/>
        </w:rPr>
        <w:t>Organization:</w:t>
      </w:r>
      <w:r w:rsidRPr="0065714E">
        <w:rPr>
          <w:sz w:val="24"/>
          <w:szCs w:val="24"/>
        </w:rPr>
        <w:t xml:space="preserve"> IMRB International</w:t>
      </w:r>
      <w:r w:rsidR="00617962" w:rsidRPr="0065714E">
        <w:rPr>
          <w:sz w:val="24"/>
          <w:szCs w:val="24"/>
        </w:rPr>
        <w:t xml:space="preserve"> </w:t>
      </w:r>
      <w:r w:rsidR="002E002B" w:rsidRPr="0065714E">
        <w:rPr>
          <w:sz w:val="24"/>
          <w:szCs w:val="24"/>
        </w:rPr>
        <w:tab/>
      </w:r>
      <w:r w:rsidR="00617962" w:rsidRPr="0065714E">
        <w:rPr>
          <w:b/>
          <w:sz w:val="24"/>
          <w:szCs w:val="24"/>
        </w:rPr>
        <w:t>Duration:</w:t>
      </w:r>
      <w:r w:rsidR="00617962" w:rsidRPr="0065714E">
        <w:rPr>
          <w:sz w:val="24"/>
          <w:szCs w:val="24"/>
        </w:rPr>
        <w:t xml:space="preserve"> February 2015 to May 2015</w:t>
      </w:r>
    </w:p>
    <w:p w:rsidR="00BF312A" w:rsidRPr="0065714E" w:rsidRDefault="00BF312A" w:rsidP="000E096B">
      <w:pPr>
        <w:spacing w:line="240" w:lineRule="auto"/>
        <w:jc w:val="both"/>
        <w:rPr>
          <w:sz w:val="24"/>
          <w:szCs w:val="24"/>
        </w:rPr>
      </w:pPr>
      <w:r w:rsidRPr="0065714E">
        <w:rPr>
          <w:b/>
          <w:sz w:val="24"/>
          <w:szCs w:val="24"/>
        </w:rPr>
        <w:t>Designation:</w:t>
      </w:r>
      <w:r w:rsidRPr="0065714E">
        <w:rPr>
          <w:sz w:val="24"/>
          <w:szCs w:val="24"/>
        </w:rPr>
        <w:t xml:space="preserve"> Researcher</w:t>
      </w:r>
    </w:p>
    <w:p w:rsidR="00BF312A" w:rsidRPr="0065714E" w:rsidRDefault="00BF312A" w:rsidP="000E096B">
      <w:pPr>
        <w:spacing w:line="240" w:lineRule="auto"/>
        <w:jc w:val="both"/>
        <w:rPr>
          <w:sz w:val="24"/>
          <w:szCs w:val="24"/>
        </w:rPr>
      </w:pPr>
      <w:r w:rsidRPr="0065714E">
        <w:rPr>
          <w:b/>
          <w:sz w:val="24"/>
          <w:szCs w:val="24"/>
        </w:rPr>
        <w:t>Role:</w:t>
      </w:r>
      <w:r w:rsidRPr="0065714E">
        <w:rPr>
          <w:sz w:val="24"/>
          <w:szCs w:val="24"/>
        </w:rPr>
        <w:t xml:space="preserve"> As part of my Internship Program, I was involved in conducting Market Research in various sectors (T</w:t>
      </w:r>
      <w:r w:rsidR="006325AB" w:rsidRPr="0065714E">
        <w:rPr>
          <w:sz w:val="24"/>
          <w:szCs w:val="24"/>
        </w:rPr>
        <w:t>elecom, Rea</w:t>
      </w:r>
      <w:r w:rsidR="00C678D8" w:rsidRPr="0065714E">
        <w:rPr>
          <w:sz w:val="24"/>
          <w:szCs w:val="24"/>
        </w:rPr>
        <w:t>l Estate, Apparel among alterna</w:t>
      </w:r>
      <w:r w:rsidR="006325AB" w:rsidRPr="0065714E">
        <w:rPr>
          <w:sz w:val="24"/>
          <w:szCs w:val="24"/>
        </w:rPr>
        <w:t>tives</w:t>
      </w:r>
      <w:r w:rsidRPr="0065714E">
        <w:rPr>
          <w:sz w:val="24"/>
          <w:szCs w:val="24"/>
        </w:rPr>
        <w:t>) the job entailed designing the questionnaire and collecting the</w:t>
      </w:r>
      <w:r w:rsidR="00C678D8" w:rsidRPr="0065714E">
        <w:rPr>
          <w:sz w:val="24"/>
          <w:szCs w:val="24"/>
        </w:rPr>
        <w:t xml:space="preserve"> data through survey research (For example</w:t>
      </w:r>
      <w:r w:rsidRPr="0065714E">
        <w:rPr>
          <w:sz w:val="24"/>
          <w:szCs w:val="24"/>
        </w:rPr>
        <w:t xml:space="preserve"> sample of 229 Respondents</w:t>
      </w:r>
      <w:r w:rsidR="00C678D8" w:rsidRPr="0065714E">
        <w:rPr>
          <w:sz w:val="24"/>
          <w:szCs w:val="24"/>
        </w:rPr>
        <w:t xml:space="preserve"> was conducted for the related project</w:t>
      </w:r>
      <w:r w:rsidRPr="0065714E">
        <w:rPr>
          <w:sz w:val="24"/>
          <w:szCs w:val="24"/>
        </w:rPr>
        <w:t xml:space="preserve">), </w:t>
      </w:r>
      <w:r w:rsidR="00C01D4C" w:rsidRPr="0065714E">
        <w:rPr>
          <w:sz w:val="24"/>
          <w:szCs w:val="24"/>
        </w:rPr>
        <w:t>Consequently a</w:t>
      </w:r>
      <w:r w:rsidRPr="0065714E">
        <w:rPr>
          <w:sz w:val="24"/>
          <w:szCs w:val="24"/>
        </w:rPr>
        <w:t>nalyze</w:t>
      </w:r>
      <w:r w:rsidR="00C01D4C" w:rsidRPr="0065714E">
        <w:rPr>
          <w:sz w:val="24"/>
          <w:szCs w:val="24"/>
        </w:rPr>
        <w:t>s</w:t>
      </w:r>
      <w:r w:rsidRPr="0065714E">
        <w:rPr>
          <w:sz w:val="24"/>
          <w:szCs w:val="24"/>
        </w:rPr>
        <w:t xml:space="preserve"> the</w:t>
      </w:r>
      <w:r w:rsidR="00CF0A1F" w:rsidRPr="0065714E">
        <w:rPr>
          <w:sz w:val="24"/>
          <w:szCs w:val="24"/>
        </w:rPr>
        <w:t xml:space="preserve"> data</w:t>
      </w:r>
      <w:r w:rsidR="000E7F74" w:rsidRPr="0065714E">
        <w:rPr>
          <w:sz w:val="24"/>
          <w:szCs w:val="24"/>
        </w:rPr>
        <w:t xml:space="preserve"> using</w:t>
      </w:r>
      <w:r w:rsidR="00CF0A1F" w:rsidRPr="0065714E">
        <w:rPr>
          <w:sz w:val="24"/>
          <w:szCs w:val="24"/>
        </w:rPr>
        <w:t xml:space="preserve"> Excel and preparing</w:t>
      </w:r>
      <w:r w:rsidRPr="0065714E">
        <w:rPr>
          <w:sz w:val="24"/>
          <w:szCs w:val="24"/>
        </w:rPr>
        <w:t xml:space="preserve"> a comprehensive report as mandate</w:t>
      </w:r>
      <w:r w:rsidR="00467FD9" w:rsidRPr="0065714E">
        <w:rPr>
          <w:sz w:val="24"/>
          <w:szCs w:val="24"/>
        </w:rPr>
        <w:t>d</w:t>
      </w:r>
      <w:r w:rsidRPr="0065714E">
        <w:rPr>
          <w:sz w:val="24"/>
          <w:szCs w:val="24"/>
        </w:rPr>
        <w:t xml:space="preserve"> by the Company.   </w:t>
      </w:r>
    </w:p>
    <w:p w:rsidR="00FF6E64" w:rsidRPr="0065714E" w:rsidRDefault="00FF6E64" w:rsidP="000E096B">
      <w:pPr>
        <w:spacing w:line="240" w:lineRule="auto"/>
        <w:rPr>
          <w:color w:val="000000" w:themeColor="text1"/>
          <w:sz w:val="24"/>
          <w:szCs w:val="24"/>
        </w:rPr>
      </w:pPr>
      <w:r w:rsidRPr="0065714E">
        <w:rPr>
          <w:b/>
          <w:color w:val="000000" w:themeColor="text1"/>
          <w:sz w:val="24"/>
          <w:szCs w:val="24"/>
        </w:rPr>
        <w:t xml:space="preserve">Major </w:t>
      </w:r>
      <w:r w:rsidR="00C167AB" w:rsidRPr="0065714E">
        <w:rPr>
          <w:b/>
          <w:color w:val="000000" w:themeColor="text1"/>
          <w:sz w:val="24"/>
          <w:szCs w:val="24"/>
        </w:rPr>
        <w:t>P</w:t>
      </w:r>
      <w:r w:rsidR="00B61032" w:rsidRPr="0065714E">
        <w:rPr>
          <w:b/>
          <w:color w:val="000000" w:themeColor="text1"/>
          <w:sz w:val="24"/>
          <w:szCs w:val="24"/>
        </w:rPr>
        <w:t>roject Handled</w:t>
      </w:r>
      <w:r w:rsidR="00C167AB" w:rsidRPr="0065714E">
        <w:rPr>
          <w:b/>
          <w:color w:val="000000" w:themeColor="text1"/>
          <w:sz w:val="24"/>
          <w:szCs w:val="24"/>
        </w:rPr>
        <w:t>:</w:t>
      </w:r>
      <w:r w:rsidR="00B61032" w:rsidRPr="0065714E">
        <w:rPr>
          <w:b/>
          <w:color w:val="000000" w:themeColor="text1"/>
          <w:sz w:val="24"/>
          <w:szCs w:val="24"/>
        </w:rPr>
        <w:t xml:space="preserve"> </w:t>
      </w:r>
      <w:r w:rsidR="00B61032" w:rsidRPr="0065714E">
        <w:rPr>
          <w:color w:val="000000" w:themeColor="text1"/>
          <w:sz w:val="24"/>
          <w:szCs w:val="24"/>
        </w:rPr>
        <w:t xml:space="preserve">Competitive </w:t>
      </w:r>
      <w:r w:rsidR="0044697B" w:rsidRPr="0065714E">
        <w:rPr>
          <w:color w:val="000000" w:themeColor="text1"/>
          <w:sz w:val="24"/>
          <w:szCs w:val="24"/>
        </w:rPr>
        <w:t>A</w:t>
      </w:r>
      <w:r w:rsidR="00B61032" w:rsidRPr="0065714E">
        <w:rPr>
          <w:color w:val="000000" w:themeColor="text1"/>
          <w:sz w:val="24"/>
          <w:szCs w:val="24"/>
        </w:rPr>
        <w:t>nalysis of SPYKAR Apparel in Hyderabad</w:t>
      </w:r>
      <w:r w:rsidRPr="0065714E">
        <w:rPr>
          <w:color w:val="000000" w:themeColor="text1"/>
          <w:sz w:val="24"/>
          <w:szCs w:val="24"/>
        </w:rPr>
        <w:t>.</w:t>
      </w:r>
    </w:p>
    <w:p w:rsidR="00B413F8" w:rsidRPr="0065714E" w:rsidRDefault="00FF6E64" w:rsidP="000E096B">
      <w:pPr>
        <w:spacing w:line="240" w:lineRule="auto"/>
        <w:rPr>
          <w:b/>
          <w:color w:val="000000" w:themeColor="text1"/>
          <w:sz w:val="24"/>
          <w:szCs w:val="24"/>
        </w:rPr>
      </w:pPr>
      <w:r w:rsidRPr="0065714E">
        <w:rPr>
          <w:b/>
          <w:color w:val="000000" w:themeColor="text1"/>
          <w:sz w:val="24"/>
          <w:szCs w:val="24"/>
        </w:rPr>
        <w:t>Research Findings</w:t>
      </w:r>
      <w:r w:rsidR="00EE515D" w:rsidRPr="0065714E">
        <w:rPr>
          <w:b/>
          <w:color w:val="000000" w:themeColor="text1"/>
          <w:sz w:val="24"/>
          <w:szCs w:val="24"/>
        </w:rPr>
        <w:t xml:space="preserve"> &amp; Suggestions</w:t>
      </w:r>
      <w:r w:rsidRPr="0065714E">
        <w:rPr>
          <w:b/>
          <w:color w:val="000000" w:themeColor="text1"/>
          <w:sz w:val="24"/>
          <w:szCs w:val="24"/>
        </w:rPr>
        <w:t>:</w:t>
      </w:r>
    </w:p>
    <w:p w:rsidR="0043045D" w:rsidRPr="0065714E" w:rsidRDefault="00863A95" w:rsidP="000E096B">
      <w:pPr>
        <w:pStyle w:val="ListParagraph"/>
        <w:numPr>
          <w:ilvl w:val="0"/>
          <w:numId w:val="25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 w:rsidRPr="0065714E">
        <w:rPr>
          <w:color w:val="000000" w:themeColor="text1"/>
          <w:sz w:val="24"/>
          <w:szCs w:val="24"/>
        </w:rPr>
        <w:t>Advertising activities conducted by the company are not completely benefitted by the outlets.</w:t>
      </w:r>
      <w:r w:rsidR="0090496C" w:rsidRPr="0065714E">
        <w:rPr>
          <w:color w:val="000000" w:themeColor="text1"/>
          <w:sz w:val="24"/>
          <w:szCs w:val="24"/>
        </w:rPr>
        <w:t xml:space="preserve"> So </w:t>
      </w:r>
      <w:r w:rsidR="003C4AAD" w:rsidRPr="0065714E">
        <w:rPr>
          <w:color w:val="000000" w:themeColor="text1"/>
          <w:sz w:val="24"/>
          <w:szCs w:val="24"/>
        </w:rPr>
        <w:t>a</w:t>
      </w:r>
      <w:r w:rsidRPr="0065714E">
        <w:rPr>
          <w:color w:val="000000" w:themeColor="text1"/>
          <w:sz w:val="24"/>
          <w:szCs w:val="24"/>
        </w:rPr>
        <w:t xml:space="preserve">t </w:t>
      </w:r>
      <w:r w:rsidR="003C4AAD" w:rsidRPr="0065714E">
        <w:rPr>
          <w:color w:val="000000" w:themeColor="text1"/>
          <w:sz w:val="24"/>
          <w:szCs w:val="24"/>
        </w:rPr>
        <w:t xml:space="preserve">the </w:t>
      </w:r>
      <w:r w:rsidRPr="0065714E">
        <w:rPr>
          <w:color w:val="000000" w:themeColor="text1"/>
          <w:sz w:val="24"/>
          <w:szCs w:val="24"/>
        </w:rPr>
        <w:t>time of advertising the company must take the inputs from the outlets</w:t>
      </w:r>
      <w:r w:rsidR="0090496C" w:rsidRPr="0065714E">
        <w:rPr>
          <w:color w:val="000000" w:themeColor="text1"/>
          <w:sz w:val="24"/>
          <w:szCs w:val="24"/>
        </w:rPr>
        <w:t>.</w:t>
      </w:r>
    </w:p>
    <w:p w:rsidR="0043045D" w:rsidRPr="0065714E" w:rsidRDefault="00643ED9" w:rsidP="000E096B">
      <w:pPr>
        <w:pStyle w:val="ListParagraph"/>
        <w:numPr>
          <w:ilvl w:val="0"/>
          <w:numId w:val="25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 w:rsidRPr="0065714E">
        <w:rPr>
          <w:color w:val="000000" w:themeColor="text1"/>
          <w:sz w:val="24"/>
          <w:szCs w:val="24"/>
        </w:rPr>
        <w:t>Need for</w:t>
      </w:r>
      <w:r w:rsidR="00863A95" w:rsidRPr="0065714E">
        <w:rPr>
          <w:color w:val="000000" w:themeColor="text1"/>
          <w:sz w:val="24"/>
          <w:szCs w:val="24"/>
        </w:rPr>
        <w:t xml:space="preserve"> forecasting due to wide range of brands in the market</w:t>
      </w:r>
      <w:r w:rsidRPr="0065714E">
        <w:rPr>
          <w:color w:val="000000" w:themeColor="text1"/>
          <w:sz w:val="24"/>
          <w:szCs w:val="24"/>
        </w:rPr>
        <w:t xml:space="preserve"> &amp; high seasonality</w:t>
      </w:r>
      <w:r w:rsidR="00863A95" w:rsidRPr="0065714E">
        <w:rPr>
          <w:color w:val="000000" w:themeColor="text1"/>
          <w:sz w:val="24"/>
          <w:szCs w:val="24"/>
        </w:rPr>
        <w:t>.</w:t>
      </w:r>
      <w:r w:rsidR="00DB5001" w:rsidRPr="0065714E">
        <w:rPr>
          <w:color w:val="000000" w:themeColor="text1"/>
          <w:sz w:val="24"/>
          <w:szCs w:val="24"/>
        </w:rPr>
        <w:t xml:space="preserve"> In order to overcome this problem </w:t>
      </w:r>
      <w:r w:rsidR="000672C1" w:rsidRPr="0065714E">
        <w:rPr>
          <w:color w:val="000000" w:themeColor="text1"/>
          <w:sz w:val="24"/>
          <w:szCs w:val="24"/>
        </w:rPr>
        <w:t>Market forecasting was recommended</w:t>
      </w:r>
      <w:r w:rsidR="00863A95" w:rsidRPr="0065714E">
        <w:rPr>
          <w:color w:val="000000" w:themeColor="text1"/>
          <w:sz w:val="24"/>
          <w:szCs w:val="24"/>
        </w:rPr>
        <w:t>.</w:t>
      </w:r>
    </w:p>
    <w:p w:rsidR="0043045D" w:rsidRPr="0065714E" w:rsidRDefault="00863A95" w:rsidP="000E096B">
      <w:pPr>
        <w:pStyle w:val="ListParagraph"/>
        <w:numPr>
          <w:ilvl w:val="0"/>
          <w:numId w:val="25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 w:rsidRPr="0065714E">
        <w:rPr>
          <w:color w:val="000000" w:themeColor="text1"/>
          <w:sz w:val="24"/>
          <w:szCs w:val="24"/>
        </w:rPr>
        <w:t>With increase in alternatives there is an increase in the expectation from the customers.</w:t>
      </w:r>
      <w:r w:rsidR="00093414" w:rsidRPr="0065714E">
        <w:rPr>
          <w:color w:val="000000" w:themeColor="text1"/>
          <w:sz w:val="24"/>
          <w:szCs w:val="24"/>
        </w:rPr>
        <w:t xml:space="preserve"> </w:t>
      </w:r>
      <w:r w:rsidR="00A6085A" w:rsidRPr="0065714E">
        <w:rPr>
          <w:color w:val="000000" w:themeColor="text1"/>
          <w:sz w:val="24"/>
          <w:szCs w:val="24"/>
        </w:rPr>
        <w:t>In order to be the</w:t>
      </w:r>
      <w:r w:rsidR="007128F4" w:rsidRPr="0065714E">
        <w:rPr>
          <w:color w:val="000000" w:themeColor="text1"/>
          <w:sz w:val="24"/>
          <w:szCs w:val="24"/>
        </w:rPr>
        <w:t xml:space="preserve"> market leader it must be o</w:t>
      </w:r>
      <w:r w:rsidR="00F655C5" w:rsidRPr="0065714E">
        <w:rPr>
          <w:color w:val="000000" w:themeColor="text1"/>
          <w:sz w:val="24"/>
          <w:szCs w:val="24"/>
        </w:rPr>
        <w:t xml:space="preserve">n </w:t>
      </w:r>
      <w:r w:rsidR="007128F4" w:rsidRPr="0065714E">
        <w:rPr>
          <w:color w:val="000000" w:themeColor="text1"/>
          <w:sz w:val="24"/>
          <w:szCs w:val="24"/>
        </w:rPr>
        <w:t xml:space="preserve">the </w:t>
      </w:r>
      <w:r w:rsidR="00F655C5" w:rsidRPr="0065714E">
        <w:rPr>
          <w:color w:val="000000" w:themeColor="text1"/>
          <w:sz w:val="24"/>
          <w:szCs w:val="24"/>
        </w:rPr>
        <w:t xml:space="preserve">top </w:t>
      </w:r>
      <w:r w:rsidR="007128F4" w:rsidRPr="0065714E">
        <w:rPr>
          <w:color w:val="000000" w:themeColor="text1"/>
          <w:sz w:val="24"/>
          <w:szCs w:val="24"/>
        </w:rPr>
        <w:t xml:space="preserve">of the mind </w:t>
      </w:r>
      <w:r w:rsidR="00F655C5" w:rsidRPr="0065714E">
        <w:rPr>
          <w:color w:val="000000" w:themeColor="text1"/>
          <w:sz w:val="24"/>
          <w:szCs w:val="24"/>
        </w:rPr>
        <w:t xml:space="preserve">of </w:t>
      </w:r>
      <w:r w:rsidR="007128F4" w:rsidRPr="0065714E">
        <w:rPr>
          <w:color w:val="000000" w:themeColor="text1"/>
          <w:sz w:val="24"/>
          <w:szCs w:val="24"/>
        </w:rPr>
        <w:t xml:space="preserve">the </w:t>
      </w:r>
      <w:r w:rsidR="00F655C5" w:rsidRPr="0065714E">
        <w:rPr>
          <w:color w:val="000000" w:themeColor="text1"/>
          <w:sz w:val="24"/>
          <w:szCs w:val="24"/>
        </w:rPr>
        <w:t>customer</w:t>
      </w:r>
      <w:r w:rsidR="007128F4" w:rsidRPr="0065714E">
        <w:rPr>
          <w:color w:val="000000" w:themeColor="text1"/>
          <w:sz w:val="24"/>
          <w:szCs w:val="24"/>
        </w:rPr>
        <w:t xml:space="preserve"> and should meet their expectations</w:t>
      </w:r>
      <w:r w:rsidR="00F655C5" w:rsidRPr="0065714E">
        <w:rPr>
          <w:color w:val="000000" w:themeColor="text1"/>
          <w:sz w:val="24"/>
          <w:szCs w:val="24"/>
        </w:rPr>
        <w:t>.</w:t>
      </w:r>
    </w:p>
    <w:p w:rsidR="00783FEF" w:rsidRDefault="009115D5" w:rsidP="000E096B">
      <w:pPr>
        <w:spacing w:line="240" w:lineRule="auto"/>
        <w:ind w:left="360" w:hanging="360"/>
        <w:rPr>
          <w:b/>
          <w:color w:val="000000" w:themeColor="text1"/>
          <w:sz w:val="26"/>
          <w:szCs w:val="24"/>
        </w:rPr>
      </w:pPr>
      <w:r w:rsidRPr="0065714E">
        <w:rPr>
          <w:b/>
          <w:color w:val="000000" w:themeColor="text1"/>
          <w:sz w:val="26"/>
          <w:szCs w:val="24"/>
        </w:rPr>
        <w:t>Work Experience</w:t>
      </w:r>
    </w:p>
    <w:p w:rsidR="00272F8D" w:rsidRPr="0065714E" w:rsidRDefault="00272F8D" w:rsidP="00272F8D">
      <w:pPr>
        <w:spacing w:line="240" w:lineRule="auto"/>
        <w:rPr>
          <w:color w:val="000000" w:themeColor="text1"/>
          <w:sz w:val="24"/>
          <w:szCs w:val="24"/>
        </w:rPr>
      </w:pPr>
      <w:r w:rsidRPr="0065714E">
        <w:rPr>
          <w:b/>
          <w:color w:val="000000" w:themeColor="text1"/>
          <w:sz w:val="24"/>
          <w:szCs w:val="24"/>
        </w:rPr>
        <w:t>Organization:</w:t>
      </w:r>
      <w:r w:rsidRPr="0065714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KIARO FARMS Pvt Ltd</w:t>
      </w:r>
      <w:r w:rsidRPr="0065714E">
        <w:rPr>
          <w:color w:val="000000" w:themeColor="text1"/>
          <w:sz w:val="24"/>
          <w:szCs w:val="24"/>
        </w:rPr>
        <w:t xml:space="preserve"> </w:t>
      </w:r>
      <w:r w:rsidRPr="0065714E">
        <w:rPr>
          <w:color w:val="000000" w:themeColor="text1"/>
          <w:sz w:val="24"/>
          <w:szCs w:val="24"/>
        </w:rPr>
        <w:tab/>
      </w:r>
      <w:r w:rsidRPr="0065714E">
        <w:rPr>
          <w:color w:val="000000" w:themeColor="text1"/>
          <w:sz w:val="24"/>
          <w:szCs w:val="24"/>
        </w:rPr>
        <w:tab/>
      </w:r>
      <w:r w:rsidRPr="0065714E">
        <w:rPr>
          <w:b/>
          <w:color w:val="000000" w:themeColor="text1"/>
          <w:sz w:val="24"/>
          <w:szCs w:val="24"/>
        </w:rPr>
        <w:t>Duration:</w:t>
      </w:r>
      <w:r>
        <w:rPr>
          <w:color w:val="000000" w:themeColor="text1"/>
          <w:sz w:val="24"/>
          <w:szCs w:val="24"/>
        </w:rPr>
        <w:t xml:space="preserve"> April 2016 to Present</w:t>
      </w:r>
    </w:p>
    <w:p w:rsidR="00272F8D" w:rsidRPr="0065714E" w:rsidRDefault="00272F8D" w:rsidP="00272F8D">
      <w:pPr>
        <w:spacing w:line="240" w:lineRule="auto"/>
        <w:rPr>
          <w:color w:val="000000" w:themeColor="text1"/>
          <w:sz w:val="24"/>
          <w:szCs w:val="24"/>
        </w:rPr>
      </w:pPr>
      <w:r w:rsidRPr="0065714E">
        <w:rPr>
          <w:b/>
          <w:color w:val="000000" w:themeColor="text1"/>
          <w:sz w:val="24"/>
          <w:szCs w:val="24"/>
        </w:rPr>
        <w:lastRenderedPageBreak/>
        <w:t>Designation:</w:t>
      </w:r>
      <w:r>
        <w:rPr>
          <w:color w:val="000000" w:themeColor="text1"/>
          <w:sz w:val="24"/>
          <w:szCs w:val="24"/>
        </w:rPr>
        <w:t xml:space="preserve"> Business Development Executive</w:t>
      </w:r>
    </w:p>
    <w:p w:rsidR="00272F8D" w:rsidRPr="0065714E" w:rsidRDefault="00272F8D" w:rsidP="00272F8D">
      <w:pPr>
        <w:spacing w:line="240" w:lineRule="auto"/>
        <w:rPr>
          <w:b/>
          <w:color w:val="000000" w:themeColor="text1"/>
          <w:sz w:val="24"/>
          <w:szCs w:val="24"/>
        </w:rPr>
      </w:pPr>
      <w:r w:rsidRPr="0065714E">
        <w:rPr>
          <w:b/>
          <w:color w:val="000000" w:themeColor="text1"/>
          <w:sz w:val="24"/>
          <w:szCs w:val="24"/>
        </w:rPr>
        <w:t>Responsibilities:</w:t>
      </w:r>
    </w:p>
    <w:p w:rsidR="00272F8D" w:rsidRDefault="00272F8D" w:rsidP="00272F8D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Identifying new sales leads</w:t>
      </w:r>
      <w:r w:rsidRPr="0065714E">
        <w:rPr>
          <w:color w:val="000000" w:themeColor="text1"/>
          <w:sz w:val="24"/>
          <w:szCs w:val="24"/>
        </w:rPr>
        <w:t>.</w:t>
      </w:r>
    </w:p>
    <w:p w:rsidR="00272F8D" w:rsidRDefault="00EF2CF3" w:rsidP="00272F8D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Pitching Products and/or Services.</w:t>
      </w:r>
    </w:p>
    <w:p w:rsidR="00EF2CF3" w:rsidRPr="0065714E" w:rsidRDefault="00E705E9" w:rsidP="00272F8D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Maintaining fruitful Relationships with the existing customers.</w:t>
      </w:r>
    </w:p>
    <w:p w:rsidR="002E0E31" w:rsidRPr="0065714E" w:rsidRDefault="00313435" w:rsidP="000E096B">
      <w:pPr>
        <w:spacing w:line="240" w:lineRule="auto"/>
        <w:rPr>
          <w:color w:val="000000" w:themeColor="text1"/>
          <w:sz w:val="24"/>
          <w:szCs w:val="24"/>
        </w:rPr>
      </w:pPr>
      <w:r w:rsidRPr="0065714E">
        <w:rPr>
          <w:b/>
          <w:color w:val="000000" w:themeColor="text1"/>
          <w:sz w:val="24"/>
          <w:szCs w:val="24"/>
        </w:rPr>
        <w:t>Organization:</w:t>
      </w:r>
      <w:r w:rsidRPr="0065714E">
        <w:rPr>
          <w:color w:val="000000" w:themeColor="text1"/>
          <w:sz w:val="24"/>
          <w:szCs w:val="24"/>
        </w:rPr>
        <w:t xml:space="preserve"> Ventech</w:t>
      </w:r>
      <w:r w:rsidR="002E0E31" w:rsidRPr="0065714E">
        <w:rPr>
          <w:color w:val="000000" w:themeColor="text1"/>
          <w:sz w:val="24"/>
          <w:szCs w:val="24"/>
        </w:rPr>
        <w:t xml:space="preserve"> </w:t>
      </w:r>
      <w:r w:rsidR="004F3A94" w:rsidRPr="0065714E">
        <w:rPr>
          <w:color w:val="000000" w:themeColor="text1"/>
          <w:sz w:val="24"/>
          <w:szCs w:val="24"/>
        </w:rPr>
        <w:tab/>
      </w:r>
      <w:r w:rsidR="004F3A94" w:rsidRPr="0065714E">
        <w:rPr>
          <w:color w:val="000000" w:themeColor="text1"/>
          <w:sz w:val="24"/>
          <w:szCs w:val="24"/>
        </w:rPr>
        <w:tab/>
      </w:r>
      <w:r w:rsidR="002E0E31" w:rsidRPr="0065714E">
        <w:rPr>
          <w:b/>
          <w:color w:val="000000" w:themeColor="text1"/>
          <w:sz w:val="24"/>
          <w:szCs w:val="24"/>
        </w:rPr>
        <w:t>Duration:</w:t>
      </w:r>
      <w:r w:rsidR="002E0E31" w:rsidRPr="0065714E">
        <w:rPr>
          <w:color w:val="000000" w:themeColor="text1"/>
          <w:sz w:val="24"/>
          <w:szCs w:val="24"/>
        </w:rPr>
        <w:t xml:space="preserve"> August 2010 to May 2014</w:t>
      </w:r>
    </w:p>
    <w:p w:rsidR="0090380C" w:rsidRPr="0065714E" w:rsidRDefault="0090380C" w:rsidP="000E096B">
      <w:pPr>
        <w:spacing w:line="240" w:lineRule="auto"/>
        <w:rPr>
          <w:color w:val="000000" w:themeColor="text1"/>
          <w:sz w:val="24"/>
          <w:szCs w:val="24"/>
        </w:rPr>
      </w:pPr>
      <w:r w:rsidRPr="0065714E">
        <w:rPr>
          <w:b/>
          <w:color w:val="000000" w:themeColor="text1"/>
          <w:sz w:val="24"/>
          <w:szCs w:val="24"/>
        </w:rPr>
        <w:t>Designation:</w:t>
      </w:r>
      <w:r w:rsidRPr="0065714E">
        <w:rPr>
          <w:color w:val="000000" w:themeColor="text1"/>
          <w:sz w:val="24"/>
          <w:szCs w:val="24"/>
        </w:rPr>
        <w:t xml:space="preserve"> Senior MATLAB Developer</w:t>
      </w:r>
    </w:p>
    <w:p w:rsidR="0090380C" w:rsidRPr="0065714E" w:rsidRDefault="0090380C" w:rsidP="000E096B">
      <w:pPr>
        <w:spacing w:line="240" w:lineRule="auto"/>
        <w:rPr>
          <w:b/>
          <w:color w:val="000000" w:themeColor="text1"/>
          <w:sz w:val="24"/>
          <w:szCs w:val="24"/>
        </w:rPr>
      </w:pPr>
      <w:r w:rsidRPr="0065714E">
        <w:rPr>
          <w:b/>
          <w:color w:val="000000" w:themeColor="text1"/>
          <w:sz w:val="24"/>
          <w:szCs w:val="24"/>
        </w:rPr>
        <w:t>Responsibilities</w:t>
      </w:r>
      <w:r w:rsidR="005962F6" w:rsidRPr="0065714E">
        <w:rPr>
          <w:b/>
          <w:color w:val="000000" w:themeColor="text1"/>
          <w:sz w:val="24"/>
          <w:szCs w:val="24"/>
        </w:rPr>
        <w:t>:</w:t>
      </w:r>
    </w:p>
    <w:p w:rsidR="000A3BAF" w:rsidRPr="0065714E" w:rsidRDefault="008635FF" w:rsidP="000E096B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 w:rsidRPr="0065714E">
        <w:rPr>
          <w:color w:val="000000" w:themeColor="text1"/>
          <w:sz w:val="24"/>
          <w:szCs w:val="24"/>
        </w:rPr>
        <w:t>Worked</w:t>
      </w:r>
      <w:r w:rsidR="000A3BAF" w:rsidRPr="0065714E">
        <w:rPr>
          <w:color w:val="000000" w:themeColor="text1"/>
          <w:sz w:val="24"/>
          <w:szCs w:val="24"/>
        </w:rPr>
        <w:t xml:space="preserve"> with </w:t>
      </w:r>
      <w:r w:rsidR="00BA006D" w:rsidRPr="0065714E">
        <w:rPr>
          <w:color w:val="000000" w:themeColor="text1"/>
          <w:sz w:val="24"/>
          <w:szCs w:val="24"/>
        </w:rPr>
        <w:t xml:space="preserve">the </w:t>
      </w:r>
      <w:r w:rsidR="000A3BAF" w:rsidRPr="0065714E">
        <w:rPr>
          <w:color w:val="000000" w:themeColor="text1"/>
          <w:sz w:val="24"/>
          <w:szCs w:val="24"/>
        </w:rPr>
        <w:t xml:space="preserve">core team </w:t>
      </w:r>
      <w:r w:rsidR="00581055" w:rsidRPr="0065714E">
        <w:rPr>
          <w:color w:val="000000" w:themeColor="text1"/>
          <w:sz w:val="24"/>
          <w:szCs w:val="24"/>
        </w:rPr>
        <w:t>and</w:t>
      </w:r>
      <w:r w:rsidR="00BA006D" w:rsidRPr="0065714E">
        <w:rPr>
          <w:color w:val="000000" w:themeColor="text1"/>
          <w:sz w:val="24"/>
          <w:szCs w:val="24"/>
        </w:rPr>
        <w:t xml:space="preserve"> invented methods for users </w:t>
      </w:r>
      <w:r w:rsidR="00581055" w:rsidRPr="0065714E">
        <w:rPr>
          <w:color w:val="000000" w:themeColor="text1"/>
          <w:sz w:val="24"/>
          <w:szCs w:val="24"/>
        </w:rPr>
        <w:t>interacting with MATLAB code</w:t>
      </w:r>
      <w:r w:rsidR="00BC4F0D" w:rsidRPr="0065714E">
        <w:rPr>
          <w:color w:val="000000" w:themeColor="text1"/>
          <w:sz w:val="24"/>
          <w:szCs w:val="24"/>
        </w:rPr>
        <w:t>.</w:t>
      </w:r>
    </w:p>
    <w:p w:rsidR="00F07DBC" w:rsidRPr="0065714E" w:rsidRDefault="00F07DBC" w:rsidP="000E096B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 w:rsidRPr="0065714E">
        <w:rPr>
          <w:color w:val="000000" w:themeColor="text1"/>
          <w:sz w:val="24"/>
          <w:szCs w:val="24"/>
        </w:rPr>
        <w:t>Integrated MATLAB with various applications and developed application code in MATLAB</w:t>
      </w:r>
    </w:p>
    <w:p w:rsidR="007B371D" w:rsidRPr="0065714E" w:rsidRDefault="007B371D" w:rsidP="000E096B">
      <w:pPr>
        <w:pStyle w:val="ListParagraph"/>
        <w:numPr>
          <w:ilvl w:val="0"/>
          <w:numId w:val="24"/>
        </w:numPr>
        <w:spacing w:line="240" w:lineRule="auto"/>
        <w:ind w:left="360"/>
        <w:rPr>
          <w:rFonts w:eastAsia="Times New Roman"/>
          <w:sz w:val="24"/>
        </w:rPr>
      </w:pPr>
      <w:r w:rsidRPr="0065714E">
        <w:rPr>
          <w:rFonts w:eastAsia="Times New Roman"/>
          <w:sz w:val="24"/>
        </w:rPr>
        <w:t>Experienced in working with MATLAB programming language</w:t>
      </w:r>
    </w:p>
    <w:p w:rsidR="00BC4F0D" w:rsidRPr="0065714E" w:rsidRDefault="009324D3" w:rsidP="000E096B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 w:rsidRPr="0065714E">
        <w:rPr>
          <w:color w:val="000000" w:themeColor="text1"/>
          <w:sz w:val="24"/>
          <w:szCs w:val="24"/>
        </w:rPr>
        <w:t>Le</w:t>
      </w:r>
      <w:r w:rsidR="008635FF" w:rsidRPr="0065714E">
        <w:rPr>
          <w:color w:val="000000" w:themeColor="text1"/>
          <w:sz w:val="24"/>
          <w:szCs w:val="24"/>
        </w:rPr>
        <w:t>d</w:t>
      </w:r>
      <w:r w:rsidR="00FE3D12" w:rsidRPr="0065714E">
        <w:rPr>
          <w:color w:val="000000" w:themeColor="text1"/>
          <w:sz w:val="24"/>
          <w:szCs w:val="24"/>
        </w:rPr>
        <w:t xml:space="preserve"> the projects from initial design stages to delivery.</w:t>
      </w:r>
    </w:p>
    <w:p w:rsidR="008635FF" w:rsidRPr="0065714E" w:rsidRDefault="0039028E" w:rsidP="000E096B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 w:rsidRPr="0065714E">
        <w:rPr>
          <w:color w:val="000000" w:themeColor="text1"/>
          <w:sz w:val="24"/>
          <w:szCs w:val="24"/>
        </w:rPr>
        <w:t xml:space="preserve">Monitored </w:t>
      </w:r>
      <w:r w:rsidR="002523E9" w:rsidRPr="0065714E">
        <w:rPr>
          <w:color w:val="000000" w:themeColor="text1"/>
          <w:sz w:val="24"/>
          <w:szCs w:val="24"/>
        </w:rPr>
        <w:t xml:space="preserve">daily </w:t>
      </w:r>
      <w:r w:rsidRPr="0065714E">
        <w:rPr>
          <w:color w:val="000000" w:themeColor="text1"/>
          <w:sz w:val="24"/>
          <w:szCs w:val="24"/>
        </w:rPr>
        <w:t>prog</w:t>
      </w:r>
      <w:r w:rsidR="009D0239" w:rsidRPr="0065714E">
        <w:rPr>
          <w:color w:val="000000" w:themeColor="text1"/>
          <w:sz w:val="24"/>
          <w:szCs w:val="24"/>
        </w:rPr>
        <w:t>r</w:t>
      </w:r>
      <w:r w:rsidR="002523E9" w:rsidRPr="0065714E">
        <w:rPr>
          <w:color w:val="000000" w:themeColor="text1"/>
          <w:sz w:val="24"/>
          <w:szCs w:val="24"/>
        </w:rPr>
        <w:t>ess of all team activities</w:t>
      </w:r>
      <w:r w:rsidR="004C7CC9" w:rsidRPr="0065714E">
        <w:rPr>
          <w:color w:val="000000" w:themeColor="text1"/>
          <w:sz w:val="24"/>
          <w:szCs w:val="24"/>
        </w:rPr>
        <w:t>.</w:t>
      </w:r>
    </w:p>
    <w:p w:rsidR="00373097" w:rsidRPr="0065714E" w:rsidRDefault="00B45DA0" w:rsidP="000E096B">
      <w:pPr>
        <w:pStyle w:val="ListParagraph"/>
        <w:numPr>
          <w:ilvl w:val="0"/>
          <w:numId w:val="24"/>
        </w:numPr>
        <w:spacing w:line="240" w:lineRule="auto"/>
        <w:ind w:left="360"/>
        <w:jc w:val="both"/>
        <w:rPr>
          <w:color w:val="000000" w:themeColor="text1"/>
          <w:sz w:val="24"/>
          <w:szCs w:val="24"/>
        </w:rPr>
      </w:pPr>
      <w:r w:rsidRPr="0065714E">
        <w:rPr>
          <w:color w:val="000000" w:themeColor="text1"/>
          <w:sz w:val="24"/>
          <w:szCs w:val="24"/>
        </w:rPr>
        <w:t xml:space="preserve">Ensured </w:t>
      </w:r>
      <w:r w:rsidR="00FE6A90" w:rsidRPr="0065714E">
        <w:rPr>
          <w:color w:val="000000" w:themeColor="text1"/>
          <w:sz w:val="24"/>
          <w:szCs w:val="24"/>
        </w:rPr>
        <w:t>scheduling &amp; execution of testing &amp; review activities.</w:t>
      </w:r>
    </w:p>
    <w:p w:rsidR="00D01B6D" w:rsidRPr="0065714E" w:rsidRDefault="009115D5" w:rsidP="000E096B">
      <w:pPr>
        <w:spacing w:line="240" w:lineRule="auto"/>
        <w:rPr>
          <w:b/>
          <w:color w:val="000000" w:themeColor="text1"/>
          <w:sz w:val="26"/>
          <w:szCs w:val="24"/>
        </w:rPr>
      </w:pPr>
      <w:r w:rsidRPr="0065714E">
        <w:rPr>
          <w:b/>
          <w:color w:val="000000" w:themeColor="text1"/>
          <w:sz w:val="26"/>
          <w:szCs w:val="24"/>
        </w:rPr>
        <w:t>Computer Proficiency</w:t>
      </w:r>
    </w:p>
    <w:p w:rsidR="00CB2015" w:rsidRPr="0065714E" w:rsidRDefault="00CB2015" w:rsidP="000E096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5714E">
        <w:rPr>
          <w:sz w:val="24"/>
          <w:szCs w:val="24"/>
        </w:rPr>
        <w:t>MATLAB</w:t>
      </w:r>
      <w:r w:rsidR="0035279D" w:rsidRPr="0065714E">
        <w:rPr>
          <w:sz w:val="24"/>
          <w:szCs w:val="24"/>
        </w:rPr>
        <w:t>, C Language</w:t>
      </w:r>
      <w:r w:rsidR="00EB0962" w:rsidRPr="0065714E">
        <w:rPr>
          <w:sz w:val="24"/>
          <w:szCs w:val="24"/>
        </w:rPr>
        <w:t xml:space="preserve"> &amp; MS OFFICE.</w:t>
      </w:r>
    </w:p>
    <w:p w:rsidR="00BF5834" w:rsidRPr="0065714E" w:rsidRDefault="00B05992" w:rsidP="000E096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5714E">
        <w:rPr>
          <w:sz w:val="24"/>
          <w:szCs w:val="24"/>
        </w:rPr>
        <w:t xml:space="preserve">SPSS 22.0, SAS (EG) </w:t>
      </w:r>
      <w:r w:rsidR="00FD3F61" w:rsidRPr="0065714E">
        <w:rPr>
          <w:sz w:val="24"/>
          <w:szCs w:val="24"/>
        </w:rPr>
        <w:t xml:space="preserve">&amp; </w:t>
      </w:r>
      <w:r w:rsidR="00FD3F61" w:rsidRPr="009128E4">
        <w:rPr>
          <w:sz w:val="24"/>
          <w:szCs w:val="24"/>
        </w:rPr>
        <w:t>R</w:t>
      </w:r>
      <w:r w:rsidR="00EB0962" w:rsidRPr="0065714E">
        <w:rPr>
          <w:sz w:val="24"/>
          <w:szCs w:val="24"/>
        </w:rPr>
        <w:t>.</w:t>
      </w:r>
    </w:p>
    <w:p w:rsidR="00B05992" w:rsidRPr="0065714E" w:rsidRDefault="00B05992" w:rsidP="000E096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5714E">
        <w:rPr>
          <w:sz w:val="24"/>
          <w:szCs w:val="24"/>
        </w:rPr>
        <w:t>SAP (SD Module), Cloud Computing (SalesForce.com).</w:t>
      </w:r>
    </w:p>
    <w:p w:rsidR="00ED6AB4" w:rsidRPr="0065714E" w:rsidRDefault="009115D5" w:rsidP="000E096B">
      <w:pPr>
        <w:spacing w:line="240" w:lineRule="auto"/>
        <w:rPr>
          <w:b/>
          <w:color w:val="000000" w:themeColor="text1"/>
          <w:sz w:val="26"/>
          <w:szCs w:val="24"/>
        </w:rPr>
      </w:pPr>
      <w:r w:rsidRPr="0065714E">
        <w:rPr>
          <w:b/>
          <w:color w:val="000000" w:themeColor="text1"/>
          <w:sz w:val="26"/>
          <w:szCs w:val="24"/>
        </w:rPr>
        <w:t>Personal Details</w:t>
      </w:r>
    </w:p>
    <w:p w:rsidR="00975102" w:rsidRPr="0065714E" w:rsidRDefault="009115D5" w:rsidP="000E096B">
      <w:pPr>
        <w:spacing w:line="240" w:lineRule="auto"/>
        <w:rPr>
          <w:sz w:val="24"/>
          <w:szCs w:val="24"/>
        </w:rPr>
      </w:pPr>
      <w:r w:rsidRPr="0065714E">
        <w:rPr>
          <w:sz w:val="24"/>
          <w:szCs w:val="24"/>
        </w:rPr>
        <w:t>Date of Birth</w:t>
      </w:r>
      <w:r w:rsidR="005701B1" w:rsidRPr="0065714E">
        <w:rPr>
          <w:sz w:val="24"/>
          <w:szCs w:val="24"/>
        </w:rPr>
        <w:tab/>
      </w:r>
      <w:r w:rsidR="005701B1" w:rsidRPr="0065714E">
        <w:rPr>
          <w:sz w:val="24"/>
          <w:szCs w:val="24"/>
        </w:rPr>
        <w:tab/>
      </w:r>
      <w:r w:rsidR="005701B1" w:rsidRPr="0065714E">
        <w:rPr>
          <w:sz w:val="24"/>
          <w:szCs w:val="24"/>
        </w:rPr>
        <w:tab/>
      </w:r>
      <w:r w:rsidR="005701B1" w:rsidRPr="0065714E">
        <w:rPr>
          <w:sz w:val="24"/>
          <w:szCs w:val="24"/>
        </w:rPr>
        <w:tab/>
        <w:t>24-09-1988</w:t>
      </w:r>
    </w:p>
    <w:p w:rsidR="009115D5" w:rsidRPr="0065714E" w:rsidRDefault="009115D5" w:rsidP="000E096B">
      <w:pPr>
        <w:spacing w:line="240" w:lineRule="auto"/>
        <w:rPr>
          <w:sz w:val="24"/>
          <w:szCs w:val="24"/>
        </w:rPr>
      </w:pPr>
      <w:r w:rsidRPr="0065714E">
        <w:rPr>
          <w:sz w:val="24"/>
          <w:szCs w:val="24"/>
        </w:rPr>
        <w:t>Gender</w:t>
      </w:r>
      <w:r w:rsidR="00384A02" w:rsidRPr="0065714E">
        <w:rPr>
          <w:sz w:val="24"/>
          <w:szCs w:val="24"/>
        </w:rPr>
        <w:tab/>
      </w:r>
      <w:r w:rsidR="00384A02" w:rsidRPr="0065714E">
        <w:rPr>
          <w:sz w:val="24"/>
          <w:szCs w:val="24"/>
        </w:rPr>
        <w:tab/>
      </w:r>
      <w:r w:rsidR="00384A02" w:rsidRPr="0065714E">
        <w:rPr>
          <w:sz w:val="24"/>
          <w:szCs w:val="24"/>
        </w:rPr>
        <w:tab/>
      </w:r>
      <w:r w:rsidR="00384A02" w:rsidRPr="0065714E">
        <w:rPr>
          <w:sz w:val="24"/>
          <w:szCs w:val="24"/>
        </w:rPr>
        <w:tab/>
        <w:t>Male</w:t>
      </w:r>
    </w:p>
    <w:p w:rsidR="009115D5" w:rsidRPr="0065714E" w:rsidRDefault="009115D5" w:rsidP="000E096B">
      <w:pPr>
        <w:spacing w:line="240" w:lineRule="auto"/>
        <w:rPr>
          <w:sz w:val="24"/>
          <w:szCs w:val="24"/>
        </w:rPr>
      </w:pPr>
      <w:r w:rsidRPr="0065714E">
        <w:rPr>
          <w:sz w:val="24"/>
          <w:szCs w:val="24"/>
        </w:rPr>
        <w:t>Languages Known</w:t>
      </w:r>
      <w:r w:rsidR="00384A02" w:rsidRPr="0065714E">
        <w:rPr>
          <w:sz w:val="24"/>
          <w:szCs w:val="24"/>
        </w:rPr>
        <w:tab/>
      </w:r>
      <w:r w:rsidR="00384A02" w:rsidRPr="0065714E">
        <w:rPr>
          <w:sz w:val="24"/>
          <w:szCs w:val="24"/>
        </w:rPr>
        <w:tab/>
      </w:r>
      <w:r w:rsidR="00384A02" w:rsidRPr="0065714E">
        <w:rPr>
          <w:sz w:val="24"/>
          <w:szCs w:val="24"/>
        </w:rPr>
        <w:tab/>
      </w:r>
      <w:r w:rsidR="00360F68" w:rsidRPr="0065714E">
        <w:rPr>
          <w:sz w:val="24"/>
          <w:szCs w:val="24"/>
        </w:rPr>
        <w:t xml:space="preserve">English, Hindi </w:t>
      </w:r>
      <w:r w:rsidR="005553AE" w:rsidRPr="0065714E">
        <w:rPr>
          <w:sz w:val="24"/>
          <w:szCs w:val="24"/>
        </w:rPr>
        <w:t>and Telugu</w:t>
      </w:r>
    </w:p>
    <w:p w:rsidR="00EC2F15" w:rsidRPr="0065714E" w:rsidRDefault="00177CAF" w:rsidP="000E096B">
      <w:pPr>
        <w:spacing w:line="240" w:lineRule="auto"/>
        <w:rPr>
          <w:sz w:val="24"/>
          <w:szCs w:val="24"/>
        </w:rPr>
      </w:pPr>
      <w:r w:rsidRPr="0065714E">
        <w:rPr>
          <w:sz w:val="24"/>
          <w:szCs w:val="24"/>
        </w:rPr>
        <w:t>Hobbies &amp; Interest</w:t>
      </w:r>
      <w:r w:rsidR="00EE51A1" w:rsidRPr="0065714E">
        <w:rPr>
          <w:sz w:val="24"/>
          <w:szCs w:val="24"/>
        </w:rPr>
        <w:tab/>
      </w:r>
      <w:r w:rsidR="00EE51A1" w:rsidRPr="0065714E">
        <w:rPr>
          <w:sz w:val="24"/>
          <w:szCs w:val="24"/>
        </w:rPr>
        <w:tab/>
      </w:r>
      <w:r w:rsidR="00EE51A1" w:rsidRPr="0065714E">
        <w:rPr>
          <w:sz w:val="24"/>
          <w:szCs w:val="24"/>
        </w:rPr>
        <w:tab/>
      </w:r>
      <w:r w:rsidR="00D23000" w:rsidRPr="0065714E">
        <w:rPr>
          <w:sz w:val="24"/>
          <w:szCs w:val="24"/>
        </w:rPr>
        <w:t>Playing Cricket</w:t>
      </w:r>
    </w:p>
    <w:p w:rsidR="00E81453" w:rsidRPr="0065714E" w:rsidRDefault="00E81453" w:rsidP="000E096B">
      <w:pPr>
        <w:spacing w:line="240" w:lineRule="auto"/>
        <w:rPr>
          <w:sz w:val="24"/>
          <w:szCs w:val="24"/>
        </w:rPr>
      </w:pPr>
      <w:r w:rsidRPr="0065714E">
        <w:rPr>
          <w:sz w:val="24"/>
          <w:szCs w:val="24"/>
        </w:rPr>
        <w:t>Passport Availability</w:t>
      </w:r>
      <w:r w:rsidR="00E72750" w:rsidRPr="0065714E">
        <w:rPr>
          <w:sz w:val="24"/>
          <w:szCs w:val="24"/>
        </w:rPr>
        <w:tab/>
      </w:r>
      <w:r w:rsidR="00E72750" w:rsidRPr="0065714E">
        <w:rPr>
          <w:sz w:val="24"/>
          <w:szCs w:val="24"/>
        </w:rPr>
        <w:tab/>
      </w:r>
      <w:r w:rsidR="00E72750" w:rsidRPr="0065714E">
        <w:rPr>
          <w:sz w:val="24"/>
          <w:szCs w:val="24"/>
        </w:rPr>
        <w:tab/>
        <w:t>Yes</w:t>
      </w:r>
    </w:p>
    <w:p w:rsidR="002C7698" w:rsidRPr="0065714E" w:rsidRDefault="005701B1" w:rsidP="000E096B">
      <w:pPr>
        <w:tabs>
          <w:tab w:val="left" w:pos="3600"/>
        </w:tabs>
        <w:spacing w:line="240" w:lineRule="auto"/>
        <w:ind w:left="2880" w:hanging="2880"/>
        <w:rPr>
          <w:sz w:val="24"/>
          <w:szCs w:val="24"/>
        </w:rPr>
      </w:pPr>
      <w:r w:rsidRPr="0065714E">
        <w:rPr>
          <w:sz w:val="24"/>
          <w:szCs w:val="24"/>
        </w:rPr>
        <w:t>Address for Communication</w:t>
      </w:r>
      <w:r w:rsidRPr="0065714E">
        <w:rPr>
          <w:sz w:val="24"/>
          <w:szCs w:val="24"/>
        </w:rPr>
        <w:tab/>
      </w:r>
      <w:r w:rsidRPr="0065714E">
        <w:rPr>
          <w:sz w:val="24"/>
          <w:szCs w:val="24"/>
        </w:rPr>
        <w:tab/>
      </w:r>
      <w:r w:rsidR="00394B51" w:rsidRPr="0065714E">
        <w:rPr>
          <w:sz w:val="24"/>
          <w:szCs w:val="24"/>
        </w:rPr>
        <w:t>H.No.</w:t>
      </w:r>
      <w:r w:rsidRPr="0065714E">
        <w:rPr>
          <w:sz w:val="24"/>
          <w:szCs w:val="24"/>
        </w:rPr>
        <w:t xml:space="preserve">16-11-16/1/2/a, Saleem Nagar Colony, Malakpet,         </w:t>
      </w:r>
      <w:r w:rsidR="002C7698" w:rsidRPr="0065714E">
        <w:rPr>
          <w:sz w:val="24"/>
          <w:szCs w:val="24"/>
        </w:rPr>
        <w:t xml:space="preserve">      </w:t>
      </w:r>
    </w:p>
    <w:p w:rsidR="00177CAF" w:rsidRPr="0065714E" w:rsidRDefault="002C7698" w:rsidP="000E096B">
      <w:pPr>
        <w:tabs>
          <w:tab w:val="left" w:pos="3600"/>
        </w:tabs>
        <w:spacing w:line="240" w:lineRule="auto"/>
        <w:ind w:left="2880" w:hanging="2880"/>
        <w:rPr>
          <w:sz w:val="24"/>
          <w:szCs w:val="24"/>
        </w:rPr>
      </w:pPr>
      <w:r w:rsidRPr="0065714E">
        <w:rPr>
          <w:sz w:val="24"/>
          <w:szCs w:val="24"/>
        </w:rPr>
        <w:tab/>
      </w:r>
      <w:r w:rsidRPr="0065714E">
        <w:rPr>
          <w:sz w:val="24"/>
          <w:szCs w:val="24"/>
        </w:rPr>
        <w:tab/>
      </w:r>
      <w:r w:rsidR="005701B1" w:rsidRPr="0065714E">
        <w:rPr>
          <w:sz w:val="24"/>
          <w:szCs w:val="24"/>
        </w:rPr>
        <w:t>Hyderabad</w:t>
      </w:r>
      <w:r w:rsidR="005553AE" w:rsidRPr="0065714E">
        <w:rPr>
          <w:sz w:val="24"/>
          <w:szCs w:val="24"/>
        </w:rPr>
        <w:t>. Pin-500 036</w:t>
      </w:r>
    </w:p>
    <w:p w:rsidR="008A5A12" w:rsidRPr="0065714E" w:rsidRDefault="00414085" w:rsidP="000E096B">
      <w:pPr>
        <w:tabs>
          <w:tab w:val="left" w:pos="3600"/>
        </w:tabs>
        <w:spacing w:line="240" w:lineRule="auto"/>
        <w:ind w:left="2880" w:hanging="2880"/>
        <w:rPr>
          <w:sz w:val="24"/>
          <w:szCs w:val="24"/>
        </w:rPr>
      </w:pPr>
      <w:r w:rsidRPr="0065714E">
        <w:rPr>
          <w:sz w:val="24"/>
          <w:szCs w:val="24"/>
        </w:rPr>
        <w:t>Place: Hyderabad</w:t>
      </w:r>
    </w:p>
    <w:p w:rsidR="007A172E" w:rsidRPr="0065714E" w:rsidRDefault="00414085" w:rsidP="00460FFD">
      <w:pPr>
        <w:tabs>
          <w:tab w:val="left" w:pos="3600"/>
        </w:tabs>
        <w:spacing w:line="240" w:lineRule="auto"/>
        <w:ind w:left="2880" w:hanging="2880"/>
        <w:rPr>
          <w:sz w:val="24"/>
          <w:szCs w:val="24"/>
        </w:rPr>
      </w:pPr>
      <w:r w:rsidRPr="0065714E">
        <w:rPr>
          <w:sz w:val="24"/>
          <w:szCs w:val="24"/>
        </w:rPr>
        <w:t xml:space="preserve">Date: </w:t>
      </w:r>
      <w:r w:rsidRPr="0065714E">
        <w:rPr>
          <w:sz w:val="24"/>
          <w:szCs w:val="24"/>
        </w:rPr>
        <w:tab/>
      </w:r>
      <w:r w:rsidRPr="0065714E">
        <w:rPr>
          <w:sz w:val="24"/>
          <w:szCs w:val="24"/>
        </w:rPr>
        <w:tab/>
      </w:r>
      <w:r w:rsidRPr="0065714E">
        <w:rPr>
          <w:sz w:val="24"/>
          <w:szCs w:val="24"/>
        </w:rPr>
        <w:tab/>
      </w:r>
      <w:r w:rsidRPr="0065714E">
        <w:rPr>
          <w:sz w:val="24"/>
          <w:szCs w:val="24"/>
        </w:rPr>
        <w:tab/>
      </w:r>
      <w:r w:rsidRPr="0065714E">
        <w:rPr>
          <w:sz w:val="24"/>
          <w:szCs w:val="24"/>
        </w:rPr>
        <w:tab/>
      </w:r>
      <w:r w:rsidRPr="0065714E">
        <w:rPr>
          <w:sz w:val="24"/>
          <w:szCs w:val="24"/>
        </w:rPr>
        <w:tab/>
      </w:r>
      <w:r w:rsidRPr="0065714E">
        <w:rPr>
          <w:sz w:val="24"/>
          <w:szCs w:val="24"/>
        </w:rPr>
        <w:tab/>
      </w:r>
      <w:r w:rsidRPr="0065714E">
        <w:rPr>
          <w:sz w:val="24"/>
          <w:szCs w:val="24"/>
        </w:rPr>
        <w:tab/>
        <w:t>Signature</w:t>
      </w:r>
    </w:p>
    <w:sectPr w:rsidR="007A172E" w:rsidRPr="0065714E" w:rsidSect="00442E11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05D8" w:rsidRDefault="008E05D8" w:rsidP="00206FD9">
      <w:pPr>
        <w:spacing w:after="0" w:line="240" w:lineRule="auto"/>
      </w:pPr>
      <w:r>
        <w:separator/>
      </w:r>
    </w:p>
  </w:endnote>
  <w:endnote w:type="continuationSeparator" w:id="1">
    <w:p w:rsidR="008E05D8" w:rsidRDefault="008E05D8" w:rsidP="00206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05D8" w:rsidRDefault="008E05D8" w:rsidP="00206FD9">
      <w:pPr>
        <w:spacing w:after="0" w:line="240" w:lineRule="auto"/>
      </w:pPr>
      <w:r>
        <w:separator/>
      </w:r>
    </w:p>
  </w:footnote>
  <w:footnote w:type="continuationSeparator" w:id="1">
    <w:p w:rsidR="008E05D8" w:rsidRDefault="008E05D8" w:rsidP="00206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F4E" w:rsidRDefault="00E32F4E" w:rsidP="00206FD9">
    <w:pPr>
      <w:pStyle w:val="Header"/>
      <w:jc w:val="center"/>
      <w:rPr>
        <w:sz w:val="28"/>
        <w:szCs w:val="28"/>
      </w:rPr>
    </w:pPr>
    <w:r>
      <w:rPr>
        <w:b/>
        <w:sz w:val="28"/>
        <w:szCs w:val="28"/>
      </w:rPr>
      <w:t xml:space="preserve">Name: </w:t>
    </w:r>
    <w:r>
      <w:rPr>
        <w:sz w:val="28"/>
        <w:szCs w:val="28"/>
      </w:rPr>
      <w:t>Santosh Kumar bodhankar</w:t>
    </w:r>
  </w:p>
  <w:p w:rsidR="006210A5" w:rsidRDefault="00E32F4E" w:rsidP="00206FD9">
    <w:pPr>
      <w:pStyle w:val="Header"/>
      <w:jc w:val="center"/>
      <w:rPr>
        <w:sz w:val="28"/>
        <w:szCs w:val="28"/>
      </w:rPr>
    </w:pPr>
    <w:r>
      <w:rPr>
        <w:b/>
        <w:sz w:val="28"/>
        <w:szCs w:val="28"/>
      </w:rPr>
      <w:t xml:space="preserve">Email: </w:t>
    </w:r>
    <w:hyperlink r:id="rId1" w:history="1">
      <w:r w:rsidR="006210A5" w:rsidRPr="0074170F">
        <w:rPr>
          <w:rStyle w:val="Hyperlink"/>
          <w:sz w:val="28"/>
          <w:szCs w:val="28"/>
        </w:rPr>
        <w:t>bsantoshkumar88@gmail.com</w:t>
      </w:r>
    </w:hyperlink>
  </w:p>
  <w:p w:rsidR="00E906A0" w:rsidRDefault="00C51893" w:rsidP="00206FD9">
    <w:pPr>
      <w:pStyle w:val="Header"/>
      <w:jc w:val="center"/>
      <w:rPr>
        <w:sz w:val="28"/>
        <w:szCs w:val="28"/>
      </w:rPr>
    </w:pPr>
    <w:r>
      <w:rPr>
        <w:b/>
        <w:sz w:val="28"/>
        <w:szCs w:val="28"/>
      </w:rPr>
      <w:t xml:space="preserve">Mobile: </w:t>
    </w:r>
    <w:r w:rsidR="00E906A0">
      <w:rPr>
        <w:sz w:val="28"/>
        <w:szCs w:val="28"/>
      </w:rPr>
      <w:t>9293150396</w:t>
    </w:r>
  </w:p>
  <w:p w:rsidR="00206FD9" w:rsidRPr="00E32F4E" w:rsidRDefault="00E32F4E" w:rsidP="00E906A0">
    <w:pPr>
      <w:pStyle w:val="Header"/>
      <w:pBdr>
        <w:bottom w:val="single" w:sz="4" w:space="1" w:color="auto"/>
      </w:pBdr>
      <w:jc w:val="center"/>
      <w:rPr>
        <w:sz w:val="28"/>
        <w:szCs w:val="28"/>
      </w:rPr>
    </w:pPr>
    <w:r>
      <w:rPr>
        <w:sz w:val="28"/>
        <w:szCs w:val="28"/>
      </w:rPr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2E11" w:rsidRPr="00775E7B" w:rsidRDefault="00057D6E" w:rsidP="008E3DFC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>SANTOSH KUMAR BODHANKAR</w:t>
    </w:r>
  </w:p>
  <w:p w:rsidR="00442E11" w:rsidRPr="00775E7B" w:rsidRDefault="002D4197" w:rsidP="003362E1">
    <w:pPr>
      <w:pStyle w:val="Header"/>
      <w:jc w:val="center"/>
      <w:rPr>
        <w:b/>
        <w:sz w:val="24"/>
        <w:szCs w:val="24"/>
      </w:rPr>
    </w:pPr>
    <w:hyperlink r:id="rId1" w:history="1">
      <w:r w:rsidR="00442E11" w:rsidRPr="00BE5556">
        <w:rPr>
          <w:rStyle w:val="Hyperlink"/>
          <w:b/>
          <w:color w:val="000000" w:themeColor="text1"/>
          <w:sz w:val="24"/>
          <w:szCs w:val="24"/>
          <w:u w:val="none"/>
        </w:rPr>
        <w:t>bsantoshkumar88@gmail.com</w:t>
      </w:r>
    </w:hyperlink>
    <w:r w:rsidR="003362E1">
      <w:t>;</w:t>
    </w:r>
    <w:r w:rsidR="00442E11" w:rsidRPr="00775E7B">
      <w:rPr>
        <w:b/>
        <w:sz w:val="24"/>
        <w:szCs w:val="24"/>
      </w:rPr>
      <w:t xml:space="preserve"> </w:t>
    </w:r>
    <w:r w:rsidR="000B1953" w:rsidRPr="00775E7B">
      <w:rPr>
        <w:b/>
        <w:sz w:val="24"/>
        <w:szCs w:val="24"/>
      </w:rPr>
      <w:t>9293150396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01DF2"/>
    <w:multiLevelType w:val="multilevel"/>
    <w:tmpl w:val="0DC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CD79AC"/>
    <w:multiLevelType w:val="multilevel"/>
    <w:tmpl w:val="115A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30E4B"/>
    <w:multiLevelType w:val="hybridMultilevel"/>
    <w:tmpl w:val="306CFF00"/>
    <w:lvl w:ilvl="0" w:tplc="689EF0A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4F6BEF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18E89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AE23B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62C66C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DBCC6F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666193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2D683D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B6CFA0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AEB66E5"/>
    <w:multiLevelType w:val="hybridMultilevel"/>
    <w:tmpl w:val="3EAA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A60748"/>
    <w:multiLevelType w:val="hybridMultilevel"/>
    <w:tmpl w:val="FE00DCA8"/>
    <w:lvl w:ilvl="0" w:tplc="D33099E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AD295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ADC4E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4362F0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FE60E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2841F3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3EEF8B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440774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7B0657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>
    <w:nsid w:val="24557A5F"/>
    <w:multiLevelType w:val="multilevel"/>
    <w:tmpl w:val="CAE8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1019F9"/>
    <w:multiLevelType w:val="hybridMultilevel"/>
    <w:tmpl w:val="1B3AD330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">
    <w:nsid w:val="279A698D"/>
    <w:multiLevelType w:val="multilevel"/>
    <w:tmpl w:val="290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7D14452"/>
    <w:multiLevelType w:val="multilevel"/>
    <w:tmpl w:val="8ED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477213"/>
    <w:multiLevelType w:val="multilevel"/>
    <w:tmpl w:val="452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232A62"/>
    <w:multiLevelType w:val="multilevel"/>
    <w:tmpl w:val="525C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FC41BB2"/>
    <w:multiLevelType w:val="multilevel"/>
    <w:tmpl w:val="78C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34475C5"/>
    <w:multiLevelType w:val="multilevel"/>
    <w:tmpl w:val="CE7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5D53E6"/>
    <w:multiLevelType w:val="multilevel"/>
    <w:tmpl w:val="CB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F362BC"/>
    <w:multiLevelType w:val="multilevel"/>
    <w:tmpl w:val="0464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DFC407F"/>
    <w:multiLevelType w:val="hybridMultilevel"/>
    <w:tmpl w:val="22CE905E"/>
    <w:lvl w:ilvl="0" w:tplc="E7D2298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81A1B0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7F0A3B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FAC89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960A3A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E44686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B20CE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58E39C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1F65E5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>
    <w:nsid w:val="3E0A4661"/>
    <w:multiLevelType w:val="hybridMultilevel"/>
    <w:tmpl w:val="A0182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F04DC1"/>
    <w:multiLevelType w:val="hybridMultilevel"/>
    <w:tmpl w:val="68B8F11E"/>
    <w:lvl w:ilvl="0" w:tplc="8AE02A6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9B0C0B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A9021B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CC6AD8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DC1BD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23E5C6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F285B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B2D1D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FF4148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>
    <w:nsid w:val="485B0F50"/>
    <w:multiLevelType w:val="hybridMultilevel"/>
    <w:tmpl w:val="22101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985B3A"/>
    <w:multiLevelType w:val="multilevel"/>
    <w:tmpl w:val="3480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C757686"/>
    <w:multiLevelType w:val="hybridMultilevel"/>
    <w:tmpl w:val="958A7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236154"/>
    <w:multiLevelType w:val="multilevel"/>
    <w:tmpl w:val="4A8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EB813C0"/>
    <w:multiLevelType w:val="multilevel"/>
    <w:tmpl w:val="B38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A92B6E"/>
    <w:multiLevelType w:val="hybridMultilevel"/>
    <w:tmpl w:val="A2CA8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2B6304C"/>
    <w:multiLevelType w:val="multilevel"/>
    <w:tmpl w:val="3C7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98A0FF5"/>
    <w:multiLevelType w:val="hybridMultilevel"/>
    <w:tmpl w:val="A8CC4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EA57A7"/>
    <w:multiLevelType w:val="multilevel"/>
    <w:tmpl w:val="BD58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B29634C"/>
    <w:multiLevelType w:val="hybridMultilevel"/>
    <w:tmpl w:val="66B0E6EC"/>
    <w:lvl w:ilvl="0" w:tplc="04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8">
    <w:nsid w:val="774B54FF"/>
    <w:multiLevelType w:val="hybridMultilevel"/>
    <w:tmpl w:val="C5E0D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EA754B"/>
    <w:multiLevelType w:val="hybridMultilevel"/>
    <w:tmpl w:val="16CAAC70"/>
    <w:lvl w:ilvl="0" w:tplc="BA3AC57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7CE697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DEC2F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9E0BF1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37617A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12CCC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0F459D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F949F8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16CC9F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23"/>
  </w:num>
  <w:num w:numId="2">
    <w:abstractNumId w:val="25"/>
  </w:num>
  <w:num w:numId="3">
    <w:abstractNumId w:val="6"/>
  </w:num>
  <w:num w:numId="4">
    <w:abstractNumId w:val="18"/>
  </w:num>
  <w:num w:numId="5">
    <w:abstractNumId w:val="16"/>
  </w:num>
  <w:num w:numId="6">
    <w:abstractNumId w:val="21"/>
  </w:num>
  <w:num w:numId="7">
    <w:abstractNumId w:val="0"/>
  </w:num>
  <w:num w:numId="8">
    <w:abstractNumId w:val="19"/>
  </w:num>
  <w:num w:numId="9">
    <w:abstractNumId w:val="11"/>
  </w:num>
  <w:num w:numId="10">
    <w:abstractNumId w:val="7"/>
  </w:num>
  <w:num w:numId="11">
    <w:abstractNumId w:val="10"/>
  </w:num>
  <w:num w:numId="12">
    <w:abstractNumId w:val="24"/>
  </w:num>
  <w:num w:numId="13">
    <w:abstractNumId w:val="14"/>
  </w:num>
  <w:num w:numId="14">
    <w:abstractNumId w:val="26"/>
  </w:num>
  <w:num w:numId="15">
    <w:abstractNumId w:val="5"/>
  </w:num>
  <w:num w:numId="16">
    <w:abstractNumId w:val="27"/>
  </w:num>
  <w:num w:numId="17">
    <w:abstractNumId w:val="8"/>
  </w:num>
  <w:num w:numId="18">
    <w:abstractNumId w:val="9"/>
  </w:num>
  <w:num w:numId="19">
    <w:abstractNumId w:val="13"/>
  </w:num>
  <w:num w:numId="20">
    <w:abstractNumId w:val="1"/>
  </w:num>
  <w:num w:numId="21">
    <w:abstractNumId w:val="12"/>
  </w:num>
  <w:num w:numId="22">
    <w:abstractNumId w:val="22"/>
  </w:num>
  <w:num w:numId="23">
    <w:abstractNumId w:val="3"/>
  </w:num>
  <w:num w:numId="24">
    <w:abstractNumId w:val="28"/>
  </w:num>
  <w:num w:numId="25">
    <w:abstractNumId w:val="20"/>
  </w:num>
  <w:num w:numId="26">
    <w:abstractNumId w:val="29"/>
  </w:num>
  <w:num w:numId="27">
    <w:abstractNumId w:val="2"/>
  </w:num>
  <w:num w:numId="28">
    <w:abstractNumId w:val="15"/>
  </w:num>
  <w:num w:numId="29">
    <w:abstractNumId w:val="17"/>
  </w:num>
  <w:num w:numId="3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32A94"/>
    <w:rsid w:val="0000011D"/>
    <w:rsid w:val="00000903"/>
    <w:rsid w:val="00016CCA"/>
    <w:rsid w:val="00024574"/>
    <w:rsid w:val="00027EC3"/>
    <w:rsid w:val="00032914"/>
    <w:rsid w:val="00036F36"/>
    <w:rsid w:val="000412FF"/>
    <w:rsid w:val="00057D6E"/>
    <w:rsid w:val="000672C1"/>
    <w:rsid w:val="00073612"/>
    <w:rsid w:val="00075915"/>
    <w:rsid w:val="0008558C"/>
    <w:rsid w:val="00087A24"/>
    <w:rsid w:val="00093414"/>
    <w:rsid w:val="000A238B"/>
    <w:rsid w:val="000A3405"/>
    <w:rsid w:val="000A3BAF"/>
    <w:rsid w:val="000A45D3"/>
    <w:rsid w:val="000A61D3"/>
    <w:rsid w:val="000B1953"/>
    <w:rsid w:val="000B232E"/>
    <w:rsid w:val="000B6015"/>
    <w:rsid w:val="000C70E8"/>
    <w:rsid w:val="000C73A5"/>
    <w:rsid w:val="000E096B"/>
    <w:rsid w:val="000E0C05"/>
    <w:rsid w:val="000E2F80"/>
    <w:rsid w:val="000E6EA6"/>
    <w:rsid w:val="000E7F74"/>
    <w:rsid w:val="000F319B"/>
    <w:rsid w:val="00104738"/>
    <w:rsid w:val="001061E9"/>
    <w:rsid w:val="00150CBF"/>
    <w:rsid w:val="00153AE7"/>
    <w:rsid w:val="0015494A"/>
    <w:rsid w:val="00163A36"/>
    <w:rsid w:val="00166287"/>
    <w:rsid w:val="00173EFC"/>
    <w:rsid w:val="00177CAF"/>
    <w:rsid w:val="001859AC"/>
    <w:rsid w:val="00190F98"/>
    <w:rsid w:val="00194519"/>
    <w:rsid w:val="00195A4E"/>
    <w:rsid w:val="001A7309"/>
    <w:rsid w:val="001B07B2"/>
    <w:rsid w:val="001B244C"/>
    <w:rsid w:val="001B2849"/>
    <w:rsid w:val="001B2DE2"/>
    <w:rsid w:val="001D6ABF"/>
    <w:rsid w:val="001E50C1"/>
    <w:rsid w:val="001E6ED0"/>
    <w:rsid w:val="001F6789"/>
    <w:rsid w:val="00206FD9"/>
    <w:rsid w:val="00207C03"/>
    <w:rsid w:val="00211CC1"/>
    <w:rsid w:val="00217659"/>
    <w:rsid w:val="00221122"/>
    <w:rsid w:val="00225AA9"/>
    <w:rsid w:val="00227DBB"/>
    <w:rsid w:val="00232A94"/>
    <w:rsid w:val="00232D8D"/>
    <w:rsid w:val="00232E5D"/>
    <w:rsid w:val="002475FB"/>
    <w:rsid w:val="002478CE"/>
    <w:rsid w:val="002523E9"/>
    <w:rsid w:val="00260342"/>
    <w:rsid w:val="00266B2D"/>
    <w:rsid w:val="00272F8D"/>
    <w:rsid w:val="002954DE"/>
    <w:rsid w:val="002A14CC"/>
    <w:rsid w:val="002A72CA"/>
    <w:rsid w:val="002B0882"/>
    <w:rsid w:val="002B0F7E"/>
    <w:rsid w:val="002B2E87"/>
    <w:rsid w:val="002C7698"/>
    <w:rsid w:val="002D4197"/>
    <w:rsid w:val="002D4991"/>
    <w:rsid w:val="002D55AB"/>
    <w:rsid w:val="002E002B"/>
    <w:rsid w:val="002E0E31"/>
    <w:rsid w:val="002E20DC"/>
    <w:rsid w:val="002E334D"/>
    <w:rsid w:val="002F64C4"/>
    <w:rsid w:val="00302913"/>
    <w:rsid w:val="00304EF6"/>
    <w:rsid w:val="00307F99"/>
    <w:rsid w:val="00313435"/>
    <w:rsid w:val="0031785F"/>
    <w:rsid w:val="003237E2"/>
    <w:rsid w:val="00332C1F"/>
    <w:rsid w:val="003362E1"/>
    <w:rsid w:val="00345C22"/>
    <w:rsid w:val="00347094"/>
    <w:rsid w:val="00350FEC"/>
    <w:rsid w:val="0035279D"/>
    <w:rsid w:val="00360F68"/>
    <w:rsid w:val="00362D6E"/>
    <w:rsid w:val="0036476F"/>
    <w:rsid w:val="00373097"/>
    <w:rsid w:val="00384A02"/>
    <w:rsid w:val="00386E89"/>
    <w:rsid w:val="0039028E"/>
    <w:rsid w:val="0039288C"/>
    <w:rsid w:val="00394B51"/>
    <w:rsid w:val="003951D5"/>
    <w:rsid w:val="0039764F"/>
    <w:rsid w:val="003A6577"/>
    <w:rsid w:val="003A65D7"/>
    <w:rsid w:val="003B0557"/>
    <w:rsid w:val="003B1EEB"/>
    <w:rsid w:val="003B1FA6"/>
    <w:rsid w:val="003C24F7"/>
    <w:rsid w:val="003C4AAD"/>
    <w:rsid w:val="003D1BB0"/>
    <w:rsid w:val="003D7451"/>
    <w:rsid w:val="003E2751"/>
    <w:rsid w:val="003E3BFE"/>
    <w:rsid w:val="003E5FC3"/>
    <w:rsid w:val="003F4246"/>
    <w:rsid w:val="0041323D"/>
    <w:rsid w:val="00414085"/>
    <w:rsid w:val="00420B69"/>
    <w:rsid w:val="00424AC6"/>
    <w:rsid w:val="0042717C"/>
    <w:rsid w:val="0043045D"/>
    <w:rsid w:val="004313E7"/>
    <w:rsid w:val="00441228"/>
    <w:rsid w:val="00441824"/>
    <w:rsid w:val="00442E11"/>
    <w:rsid w:val="00444D0D"/>
    <w:rsid w:val="00445155"/>
    <w:rsid w:val="0044697B"/>
    <w:rsid w:val="00446A10"/>
    <w:rsid w:val="004579FC"/>
    <w:rsid w:val="00460FFD"/>
    <w:rsid w:val="00461028"/>
    <w:rsid w:val="004665DB"/>
    <w:rsid w:val="004675DA"/>
    <w:rsid w:val="00467F31"/>
    <w:rsid w:val="00467FD9"/>
    <w:rsid w:val="00470D1A"/>
    <w:rsid w:val="004808BE"/>
    <w:rsid w:val="004852F2"/>
    <w:rsid w:val="00487D1D"/>
    <w:rsid w:val="00493001"/>
    <w:rsid w:val="00497863"/>
    <w:rsid w:val="004B471C"/>
    <w:rsid w:val="004B5514"/>
    <w:rsid w:val="004C032C"/>
    <w:rsid w:val="004C18BE"/>
    <w:rsid w:val="004C7CC9"/>
    <w:rsid w:val="004D01E9"/>
    <w:rsid w:val="004D0A1A"/>
    <w:rsid w:val="004E2A2E"/>
    <w:rsid w:val="004E4435"/>
    <w:rsid w:val="004E591D"/>
    <w:rsid w:val="004F369A"/>
    <w:rsid w:val="004F3A94"/>
    <w:rsid w:val="004F70FB"/>
    <w:rsid w:val="004F78C1"/>
    <w:rsid w:val="00500909"/>
    <w:rsid w:val="005116CF"/>
    <w:rsid w:val="00511DB7"/>
    <w:rsid w:val="005228A8"/>
    <w:rsid w:val="005276FF"/>
    <w:rsid w:val="00527DDD"/>
    <w:rsid w:val="0053138D"/>
    <w:rsid w:val="00536F02"/>
    <w:rsid w:val="00540EA0"/>
    <w:rsid w:val="0054233D"/>
    <w:rsid w:val="00544E1C"/>
    <w:rsid w:val="005553AE"/>
    <w:rsid w:val="005603B5"/>
    <w:rsid w:val="005659A9"/>
    <w:rsid w:val="005701B1"/>
    <w:rsid w:val="005714B0"/>
    <w:rsid w:val="00572EEE"/>
    <w:rsid w:val="00581055"/>
    <w:rsid w:val="00583CB9"/>
    <w:rsid w:val="00584C12"/>
    <w:rsid w:val="005858C5"/>
    <w:rsid w:val="00587E92"/>
    <w:rsid w:val="00594AD9"/>
    <w:rsid w:val="005962F6"/>
    <w:rsid w:val="005D0D80"/>
    <w:rsid w:val="005D464F"/>
    <w:rsid w:val="005E055D"/>
    <w:rsid w:val="005E09E8"/>
    <w:rsid w:val="005E15CD"/>
    <w:rsid w:val="005E540C"/>
    <w:rsid w:val="00601687"/>
    <w:rsid w:val="0060410D"/>
    <w:rsid w:val="0060487C"/>
    <w:rsid w:val="0061119F"/>
    <w:rsid w:val="00613B3C"/>
    <w:rsid w:val="00616EC9"/>
    <w:rsid w:val="00617962"/>
    <w:rsid w:val="00617C0E"/>
    <w:rsid w:val="006210A5"/>
    <w:rsid w:val="0062167F"/>
    <w:rsid w:val="006260DB"/>
    <w:rsid w:val="0063212D"/>
    <w:rsid w:val="006325AB"/>
    <w:rsid w:val="00634CB9"/>
    <w:rsid w:val="00637D0C"/>
    <w:rsid w:val="00642A03"/>
    <w:rsid w:val="00643ED9"/>
    <w:rsid w:val="00646AF0"/>
    <w:rsid w:val="00646F22"/>
    <w:rsid w:val="0065336E"/>
    <w:rsid w:val="006540E8"/>
    <w:rsid w:val="0065611D"/>
    <w:rsid w:val="0065714E"/>
    <w:rsid w:val="006641C2"/>
    <w:rsid w:val="006733CA"/>
    <w:rsid w:val="00674B36"/>
    <w:rsid w:val="0067667A"/>
    <w:rsid w:val="00682ED4"/>
    <w:rsid w:val="00685675"/>
    <w:rsid w:val="00687239"/>
    <w:rsid w:val="00690914"/>
    <w:rsid w:val="006922A6"/>
    <w:rsid w:val="00696EF9"/>
    <w:rsid w:val="00697AE4"/>
    <w:rsid w:val="006A1A2B"/>
    <w:rsid w:val="006A27ED"/>
    <w:rsid w:val="006C5CAC"/>
    <w:rsid w:val="006D30A8"/>
    <w:rsid w:val="006D522B"/>
    <w:rsid w:val="006E097D"/>
    <w:rsid w:val="006E60EB"/>
    <w:rsid w:val="006F0682"/>
    <w:rsid w:val="0070222C"/>
    <w:rsid w:val="007039F7"/>
    <w:rsid w:val="0071219D"/>
    <w:rsid w:val="0071222A"/>
    <w:rsid w:val="007128F4"/>
    <w:rsid w:val="00713D04"/>
    <w:rsid w:val="00717357"/>
    <w:rsid w:val="007225DB"/>
    <w:rsid w:val="00725BDB"/>
    <w:rsid w:val="007353EC"/>
    <w:rsid w:val="00746D4E"/>
    <w:rsid w:val="00756DDB"/>
    <w:rsid w:val="00763A12"/>
    <w:rsid w:val="00763BAB"/>
    <w:rsid w:val="00775E7B"/>
    <w:rsid w:val="00783FEF"/>
    <w:rsid w:val="0079088C"/>
    <w:rsid w:val="00790A41"/>
    <w:rsid w:val="007925FF"/>
    <w:rsid w:val="007928E3"/>
    <w:rsid w:val="00796D64"/>
    <w:rsid w:val="007A172E"/>
    <w:rsid w:val="007A7D43"/>
    <w:rsid w:val="007B31FE"/>
    <w:rsid w:val="007B371D"/>
    <w:rsid w:val="007C628C"/>
    <w:rsid w:val="007D3881"/>
    <w:rsid w:val="007E3347"/>
    <w:rsid w:val="007E4D10"/>
    <w:rsid w:val="007F0E6E"/>
    <w:rsid w:val="007F7217"/>
    <w:rsid w:val="0080308E"/>
    <w:rsid w:val="00806FE8"/>
    <w:rsid w:val="00807FA2"/>
    <w:rsid w:val="0081177B"/>
    <w:rsid w:val="0081434E"/>
    <w:rsid w:val="008150D0"/>
    <w:rsid w:val="0082250E"/>
    <w:rsid w:val="00825E99"/>
    <w:rsid w:val="00834726"/>
    <w:rsid w:val="0083520A"/>
    <w:rsid w:val="008369F7"/>
    <w:rsid w:val="0084107F"/>
    <w:rsid w:val="0084234E"/>
    <w:rsid w:val="0084497D"/>
    <w:rsid w:val="00846F28"/>
    <w:rsid w:val="008616C6"/>
    <w:rsid w:val="00861B82"/>
    <w:rsid w:val="008630E9"/>
    <w:rsid w:val="008635FF"/>
    <w:rsid w:val="00863A95"/>
    <w:rsid w:val="008669C9"/>
    <w:rsid w:val="00874062"/>
    <w:rsid w:val="00885460"/>
    <w:rsid w:val="00886B6F"/>
    <w:rsid w:val="00893638"/>
    <w:rsid w:val="00894864"/>
    <w:rsid w:val="00895D2C"/>
    <w:rsid w:val="008A5A12"/>
    <w:rsid w:val="008A6690"/>
    <w:rsid w:val="008A7DFE"/>
    <w:rsid w:val="008B21E5"/>
    <w:rsid w:val="008B2CBE"/>
    <w:rsid w:val="008C1369"/>
    <w:rsid w:val="008C24FD"/>
    <w:rsid w:val="008C6041"/>
    <w:rsid w:val="008D09DB"/>
    <w:rsid w:val="008D5B4D"/>
    <w:rsid w:val="008D671E"/>
    <w:rsid w:val="008D79D9"/>
    <w:rsid w:val="008E05D8"/>
    <w:rsid w:val="008E2343"/>
    <w:rsid w:val="008E2F41"/>
    <w:rsid w:val="008E3DC3"/>
    <w:rsid w:val="008E3DFC"/>
    <w:rsid w:val="008F14E5"/>
    <w:rsid w:val="008F259D"/>
    <w:rsid w:val="008F422B"/>
    <w:rsid w:val="00902093"/>
    <w:rsid w:val="00902B53"/>
    <w:rsid w:val="0090380C"/>
    <w:rsid w:val="0090496C"/>
    <w:rsid w:val="009102FD"/>
    <w:rsid w:val="009115D5"/>
    <w:rsid w:val="009128E4"/>
    <w:rsid w:val="00912EF1"/>
    <w:rsid w:val="00931388"/>
    <w:rsid w:val="009324D3"/>
    <w:rsid w:val="009455AA"/>
    <w:rsid w:val="00945708"/>
    <w:rsid w:val="0096085C"/>
    <w:rsid w:val="009637A0"/>
    <w:rsid w:val="009674A0"/>
    <w:rsid w:val="009735C5"/>
    <w:rsid w:val="00975102"/>
    <w:rsid w:val="00981CCA"/>
    <w:rsid w:val="00994D5A"/>
    <w:rsid w:val="009C09A1"/>
    <w:rsid w:val="009C2F1F"/>
    <w:rsid w:val="009C3D1B"/>
    <w:rsid w:val="009D0239"/>
    <w:rsid w:val="009D1612"/>
    <w:rsid w:val="009D2BD5"/>
    <w:rsid w:val="009D599C"/>
    <w:rsid w:val="009E3D96"/>
    <w:rsid w:val="009E6535"/>
    <w:rsid w:val="009E7670"/>
    <w:rsid w:val="009F6DA9"/>
    <w:rsid w:val="00A032D3"/>
    <w:rsid w:val="00A10456"/>
    <w:rsid w:val="00A164FB"/>
    <w:rsid w:val="00A174BC"/>
    <w:rsid w:val="00A23BE7"/>
    <w:rsid w:val="00A2709A"/>
    <w:rsid w:val="00A34886"/>
    <w:rsid w:val="00A35E21"/>
    <w:rsid w:val="00A41D8B"/>
    <w:rsid w:val="00A4458E"/>
    <w:rsid w:val="00A458B1"/>
    <w:rsid w:val="00A46866"/>
    <w:rsid w:val="00A50AC7"/>
    <w:rsid w:val="00A5739C"/>
    <w:rsid w:val="00A6085A"/>
    <w:rsid w:val="00A61BED"/>
    <w:rsid w:val="00A8673E"/>
    <w:rsid w:val="00A91D89"/>
    <w:rsid w:val="00A96917"/>
    <w:rsid w:val="00AB6E74"/>
    <w:rsid w:val="00AC6161"/>
    <w:rsid w:val="00AC622A"/>
    <w:rsid w:val="00AC63E2"/>
    <w:rsid w:val="00AC6564"/>
    <w:rsid w:val="00AD4652"/>
    <w:rsid w:val="00AF66BF"/>
    <w:rsid w:val="00B04655"/>
    <w:rsid w:val="00B05992"/>
    <w:rsid w:val="00B05FB0"/>
    <w:rsid w:val="00B07327"/>
    <w:rsid w:val="00B12483"/>
    <w:rsid w:val="00B17EE7"/>
    <w:rsid w:val="00B231B2"/>
    <w:rsid w:val="00B35A82"/>
    <w:rsid w:val="00B3789D"/>
    <w:rsid w:val="00B413F8"/>
    <w:rsid w:val="00B4201A"/>
    <w:rsid w:val="00B45DA0"/>
    <w:rsid w:val="00B52C4D"/>
    <w:rsid w:val="00B61032"/>
    <w:rsid w:val="00B62392"/>
    <w:rsid w:val="00B822CF"/>
    <w:rsid w:val="00B86495"/>
    <w:rsid w:val="00B87CA1"/>
    <w:rsid w:val="00B91FA1"/>
    <w:rsid w:val="00BA006D"/>
    <w:rsid w:val="00BA69B7"/>
    <w:rsid w:val="00BB7C40"/>
    <w:rsid w:val="00BC2591"/>
    <w:rsid w:val="00BC35C4"/>
    <w:rsid w:val="00BC4F0D"/>
    <w:rsid w:val="00BC57C2"/>
    <w:rsid w:val="00BC7670"/>
    <w:rsid w:val="00BD444D"/>
    <w:rsid w:val="00BE5556"/>
    <w:rsid w:val="00BE768B"/>
    <w:rsid w:val="00BF09AB"/>
    <w:rsid w:val="00BF24ED"/>
    <w:rsid w:val="00BF312A"/>
    <w:rsid w:val="00BF3EC7"/>
    <w:rsid w:val="00BF5834"/>
    <w:rsid w:val="00C00C3A"/>
    <w:rsid w:val="00C011C9"/>
    <w:rsid w:val="00C01D4C"/>
    <w:rsid w:val="00C01F89"/>
    <w:rsid w:val="00C07A95"/>
    <w:rsid w:val="00C116D6"/>
    <w:rsid w:val="00C15A38"/>
    <w:rsid w:val="00C167AB"/>
    <w:rsid w:val="00C26E88"/>
    <w:rsid w:val="00C32312"/>
    <w:rsid w:val="00C44BF2"/>
    <w:rsid w:val="00C46DBB"/>
    <w:rsid w:val="00C47D56"/>
    <w:rsid w:val="00C51893"/>
    <w:rsid w:val="00C678D8"/>
    <w:rsid w:val="00C71577"/>
    <w:rsid w:val="00C72A69"/>
    <w:rsid w:val="00C76EEC"/>
    <w:rsid w:val="00C8225F"/>
    <w:rsid w:val="00C864DB"/>
    <w:rsid w:val="00C87367"/>
    <w:rsid w:val="00C91661"/>
    <w:rsid w:val="00CA546A"/>
    <w:rsid w:val="00CA54F2"/>
    <w:rsid w:val="00CA77C1"/>
    <w:rsid w:val="00CB2015"/>
    <w:rsid w:val="00CB7FD4"/>
    <w:rsid w:val="00CC2BCB"/>
    <w:rsid w:val="00CC55B8"/>
    <w:rsid w:val="00CC7E21"/>
    <w:rsid w:val="00CD610C"/>
    <w:rsid w:val="00CD6A4E"/>
    <w:rsid w:val="00CE3465"/>
    <w:rsid w:val="00CE6D42"/>
    <w:rsid w:val="00CF0A1F"/>
    <w:rsid w:val="00D01B6D"/>
    <w:rsid w:val="00D037CC"/>
    <w:rsid w:val="00D0627D"/>
    <w:rsid w:val="00D14A10"/>
    <w:rsid w:val="00D23000"/>
    <w:rsid w:val="00D23145"/>
    <w:rsid w:val="00D3155F"/>
    <w:rsid w:val="00D325B4"/>
    <w:rsid w:val="00D33007"/>
    <w:rsid w:val="00D44CFE"/>
    <w:rsid w:val="00D55DFA"/>
    <w:rsid w:val="00D77AD8"/>
    <w:rsid w:val="00D81E5E"/>
    <w:rsid w:val="00D877CD"/>
    <w:rsid w:val="00D9009E"/>
    <w:rsid w:val="00D917E3"/>
    <w:rsid w:val="00D9292C"/>
    <w:rsid w:val="00DA59D7"/>
    <w:rsid w:val="00DA7CF2"/>
    <w:rsid w:val="00DB0E34"/>
    <w:rsid w:val="00DB5001"/>
    <w:rsid w:val="00DC29B3"/>
    <w:rsid w:val="00DC5EC8"/>
    <w:rsid w:val="00DC6DAE"/>
    <w:rsid w:val="00DD175F"/>
    <w:rsid w:val="00DE0AAE"/>
    <w:rsid w:val="00DE6341"/>
    <w:rsid w:val="00DE6EC5"/>
    <w:rsid w:val="00E00C31"/>
    <w:rsid w:val="00E10676"/>
    <w:rsid w:val="00E10707"/>
    <w:rsid w:val="00E11E45"/>
    <w:rsid w:val="00E211F8"/>
    <w:rsid w:val="00E22AF0"/>
    <w:rsid w:val="00E2699C"/>
    <w:rsid w:val="00E32F4E"/>
    <w:rsid w:val="00E35487"/>
    <w:rsid w:val="00E42480"/>
    <w:rsid w:val="00E55082"/>
    <w:rsid w:val="00E60BEE"/>
    <w:rsid w:val="00E628A4"/>
    <w:rsid w:val="00E64C51"/>
    <w:rsid w:val="00E705E9"/>
    <w:rsid w:val="00E72750"/>
    <w:rsid w:val="00E75826"/>
    <w:rsid w:val="00E81453"/>
    <w:rsid w:val="00E877DB"/>
    <w:rsid w:val="00E906A0"/>
    <w:rsid w:val="00EA3CC9"/>
    <w:rsid w:val="00EB0962"/>
    <w:rsid w:val="00EB20A4"/>
    <w:rsid w:val="00EC2F15"/>
    <w:rsid w:val="00EC3832"/>
    <w:rsid w:val="00EC75DA"/>
    <w:rsid w:val="00ED0C30"/>
    <w:rsid w:val="00ED5F13"/>
    <w:rsid w:val="00ED60D9"/>
    <w:rsid w:val="00ED6AB4"/>
    <w:rsid w:val="00EE503E"/>
    <w:rsid w:val="00EE515D"/>
    <w:rsid w:val="00EE51A1"/>
    <w:rsid w:val="00EF205E"/>
    <w:rsid w:val="00EF2CF3"/>
    <w:rsid w:val="00EF489C"/>
    <w:rsid w:val="00F01957"/>
    <w:rsid w:val="00F07C85"/>
    <w:rsid w:val="00F07DBC"/>
    <w:rsid w:val="00F12320"/>
    <w:rsid w:val="00F16368"/>
    <w:rsid w:val="00F22A50"/>
    <w:rsid w:val="00F40A14"/>
    <w:rsid w:val="00F4474B"/>
    <w:rsid w:val="00F46E77"/>
    <w:rsid w:val="00F5266A"/>
    <w:rsid w:val="00F57464"/>
    <w:rsid w:val="00F61B0C"/>
    <w:rsid w:val="00F62D1D"/>
    <w:rsid w:val="00F655C5"/>
    <w:rsid w:val="00F65A4F"/>
    <w:rsid w:val="00F72F5A"/>
    <w:rsid w:val="00F73372"/>
    <w:rsid w:val="00F81503"/>
    <w:rsid w:val="00F848E3"/>
    <w:rsid w:val="00F863B0"/>
    <w:rsid w:val="00F8757C"/>
    <w:rsid w:val="00F90BB0"/>
    <w:rsid w:val="00FA050B"/>
    <w:rsid w:val="00FA61E6"/>
    <w:rsid w:val="00FA74FD"/>
    <w:rsid w:val="00FB43D0"/>
    <w:rsid w:val="00FB7AF2"/>
    <w:rsid w:val="00FC282E"/>
    <w:rsid w:val="00FD20F7"/>
    <w:rsid w:val="00FD3F61"/>
    <w:rsid w:val="00FD40DA"/>
    <w:rsid w:val="00FD7DC1"/>
    <w:rsid w:val="00FE0E4F"/>
    <w:rsid w:val="00FE2CED"/>
    <w:rsid w:val="00FE3A0D"/>
    <w:rsid w:val="00FE3D12"/>
    <w:rsid w:val="00FE4965"/>
    <w:rsid w:val="00FE503A"/>
    <w:rsid w:val="00FE52C7"/>
    <w:rsid w:val="00FE6A90"/>
    <w:rsid w:val="00FE6B53"/>
    <w:rsid w:val="00FF36FA"/>
    <w:rsid w:val="00FF5845"/>
    <w:rsid w:val="00FF6E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2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6A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06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6FD9"/>
  </w:style>
  <w:style w:type="paragraph" w:styleId="Footer">
    <w:name w:val="footer"/>
    <w:basedOn w:val="Normal"/>
    <w:link w:val="FooterChar"/>
    <w:uiPriority w:val="99"/>
    <w:semiHidden/>
    <w:unhideWhenUsed/>
    <w:rsid w:val="00206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6FD9"/>
  </w:style>
  <w:style w:type="table" w:styleId="TableGrid">
    <w:name w:val="Table Grid"/>
    <w:basedOn w:val="TableNormal"/>
    <w:uiPriority w:val="59"/>
    <w:rsid w:val="00467F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61B0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21122"/>
  </w:style>
  <w:style w:type="paragraph" w:styleId="NormalWeb">
    <w:name w:val="Normal (Web)"/>
    <w:basedOn w:val="Normal"/>
    <w:uiPriority w:val="99"/>
    <w:semiHidden/>
    <w:unhideWhenUsed/>
    <w:rsid w:val="00087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966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721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5509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7035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156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bsantoshkumar88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bsantoshkumar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1BBF9-6F49-4122-9E11-2C1814343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</dc:creator>
  <cp:keywords/>
  <dc:description/>
  <cp:lastModifiedBy>mounika</cp:lastModifiedBy>
  <cp:revision>881</cp:revision>
  <dcterms:created xsi:type="dcterms:W3CDTF">2014-07-12T15:41:00Z</dcterms:created>
  <dcterms:modified xsi:type="dcterms:W3CDTF">2016-06-02T16:09:00Z</dcterms:modified>
</cp:coreProperties>
</file>