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37E" w:rsidRDefault="006A640F" w:rsidP="00BA237E">
      <w:pPr>
        <w:spacing w:before="160"/>
      </w:pPr>
      <w:r w:rsidRPr="006A640F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margin-left:-.55pt;margin-top:-15.05pt;width:454.1pt;height:29.05pt;z-index:25161164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" filled="f" stroked="f">
            <v:textbox style="mso-next-textbox:#Text Box 4;mso-fit-shape-to-text:t">
              <w:txbxContent>
                <w:p w:rsidR="000D6DF9" w:rsidRPr="00357F2F" w:rsidRDefault="00486EDB" w:rsidP="000D6DF9">
                  <w:pPr>
                    <w:pBdr>
                      <w:bottom w:val="thinThickSmallGap" w:sz="18" w:space="1" w:color="3B3838" w:themeColor="background2" w:themeShade="40"/>
                    </w:pBdr>
                    <w:spacing w:after="0"/>
                    <w:rPr>
                      <w:rFonts w:ascii="JaguarJC" w:hAnsi="JaguarJC" w:cs="Aharoni"/>
                      <w:b/>
                      <w:color w:val="3B3838" w:themeColor="background2" w:themeShade="40"/>
                      <w:sz w:val="36"/>
                      <w:szCs w:val="36"/>
                    </w:rPr>
                  </w:pPr>
                  <w:r w:rsidRPr="00357F2F">
                    <w:rPr>
                      <w:rFonts w:ascii="JaguarJC" w:hAnsi="JaguarJC" w:cs="Aharoni"/>
                      <w:b/>
                      <w:color w:val="3B3838" w:themeColor="background2" w:themeShade="40"/>
                      <w:sz w:val="36"/>
                      <w:szCs w:val="36"/>
                    </w:rPr>
                    <w:t>ANIK GUHA</w:t>
                  </w:r>
                </w:p>
              </w:txbxContent>
            </v:textbox>
          </v:shape>
        </w:pict>
      </w:r>
      <w:r w:rsidR="00357F2F">
        <w:rPr>
          <w:noProof/>
          <w:lang w:val="en-IN" w:eastAsia="en-IN"/>
        </w:rPr>
        <w:drawing>
          <wp:anchor distT="0" distB="0" distL="114300" distR="114300" simplePos="0" relativeHeight="251825664" behindDoc="1" locked="0" layoutInCell="1" allowOverlap="1">
            <wp:simplePos x="0" y="0"/>
            <wp:positionH relativeFrom="column">
              <wp:posOffset>5859868</wp:posOffset>
            </wp:positionH>
            <wp:positionV relativeFrom="paragraph">
              <wp:posOffset>-261546</wp:posOffset>
            </wp:positionV>
            <wp:extent cx="975936" cy="1315543"/>
            <wp:effectExtent l="57150" t="19050" r="52764" b="75107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lum bright="4000" contrast="3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936" cy="13155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noFill/>
                      <a:miter lim="800000"/>
                    </a:ln>
                    <a:effectLst>
                      <a:outerShdw blurRad="55000" dist="508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6A640F">
        <w:rPr>
          <w:noProof/>
        </w:rPr>
        <w:pict>
          <v:shape id="Text Box 8" o:spid="_x0000_s1027" type="#_x0000_t202" style="position:absolute;margin-left:-34.65pt;margin-top:14pt;width:396.15pt;height:19.5pt;z-index:2516136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" filled="f" stroked="f" strokeweight=".5pt">
            <v:textbox>
              <w:txbxContent>
                <w:p w:rsidR="000D6DF9" w:rsidRPr="00357F2F" w:rsidRDefault="00F441B2" w:rsidP="00357F2F">
                  <w:pPr>
                    <w:pStyle w:val="ListParagraph"/>
                    <w:numPr>
                      <w:ilvl w:val="0"/>
                      <w:numId w:val="45"/>
                    </w:numPr>
                    <w:spacing w:after="0"/>
                    <w:jc w:val="both"/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</w:pPr>
                  <w:r w:rsidRPr="00357F2F"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>Road 4\1, Simultala, Agarpara,Kolkata – 700109</w:t>
                  </w:r>
                  <w:r w:rsidR="00024A1B" w:rsidRPr="00357F2F"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>,</w:t>
                  </w:r>
                  <w:r w:rsidR="000E0C24" w:rsidRPr="00357F2F"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>WB, India</w:t>
                  </w:r>
                </w:p>
              </w:txbxContent>
            </v:textbox>
          </v:shape>
        </w:pict>
      </w:r>
    </w:p>
    <w:p w:rsidR="00BA237E" w:rsidRDefault="006A640F">
      <w:r w:rsidRPr="006A640F">
        <w:rPr>
          <w:noProof/>
        </w:rPr>
        <w:pict>
          <v:shape id="Text Box 9" o:spid="_x0000_s1028" type="#_x0000_t202" style="position:absolute;margin-left:23.7pt;margin-top:3pt;width:165pt;height:15.75pt;z-index:2516147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" filled="f" stroked="f" strokeweight=".5pt">
            <v:textbox>
              <w:txbxContent>
                <w:p w:rsidR="00AD6BD6" w:rsidRPr="001A723E" w:rsidRDefault="00F441B2" w:rsidP="00F441B2">
                  <w:pPr>
                    <w:spacing w:after="0"/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</w:pPr>
                  <w:r w:rsidRPr="00F441B2"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>anik15727</w:t>
                  </w:r>
                  <w:r w:rsidR="00024A1B" w:rsidRPr="00024A1B"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>@gmail.com</w:t>
                  </w:r>
                </w:p>
              </w:txbxContent>
            </v:textbox>
          </v:shape>
        </w:pict>
      </w:r>
      <w:r w:rsidR="00357F2F">
        <w:rPr>
          <w:noProof/>
          <w:lang w:val="en-IN" w:eastAsia="en-IN"/>
        </w:rPr>
        <w:drawing>
          <wp:anchor distT="0" distB="0" distL="114300" distR="114300" simplePos="0" relativeHeight="251738624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276860</wp:posOffset>
            </wp:positionV>
            <wp:extent cx="187325" cy="180340"/>
            <wp:effectExtent l="19050" t="0" r="3175" b="0"/>
            <wp:wrapNone/>
            <wp:docPr id="224" name="Picture 224" descr="http://image.shutterstock.com/display_pic_with_logo/380362/380362,1302838455,1/stock-vector-phone-icon-753725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http://image.shutterstock.com/display_pic_with_logo/380362/380362,1302838455,1/stock-vector-phone-icon-75372598.jpg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0223" t="6596" r="9333" b="17021"/>
                    <a:stretch/>
                  </pic:blipFill>
                  <pic:spPr bwMode="auto">
                    <a:xfrm>
                      <a:off x="0" y="0"/>
                      <a:ext cx="187325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57F2F">
        <w:rPr>
          <w:noProof/>
          <w:lang w:val="en-IN" w:eastAsia="en-IN"/>
        </w:rPr>
        <w:drawing>
          <wp:anchor distT="0" distB="0" distL="114300" distR="114300" simplePos="0" relativeHeight="251740672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16510</wp:posOffset>
            </wp:positionV>
            <wp:extent cx="214630" cy="201930"/>
            <wp:effectExtent l="19050" t="0" r="0" b="0"/>
            <wp:wrapNone/>
            <wp:docPr id="7" name="Picture 7" descr="http://cdn.flaticon.com/png/256/296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http://cdn.flaticon.com/png/256/29693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46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57F2F" w:rsidRDefault="006A640F">
      <w:r w:rsidRPr="006A640F">
        <w:rPr>
          <w:noProof/>
        </w:rPr>
        <w:pict>
          <v:shape id="Text Box 10" o:spid="_x0000_s1029" type="#_x0000_t202" style="position:absolute;margin-left:23.7pt;margin-top:1.45pt;width:196.5pt;height:16.2pt;z-index:2516157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" filled="f" stroked="f" strokeweight=".5pt">
            <v:textbox>
              <w:txbxContent>
                <w:p w:rsidR="00654425" w:rsidRPr="001A723E" w:rsidRDefault="003E567A" w:rsidP="003E567A">
                  <w:pPr>
                    <w:spacing w:after="0"/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</w:pPr>
                  <w:r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>(</w:t>
                  </w:r>
                  <w:r w:rsidR="00AD6BD6" w:rsidRPr="001A723E"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 xml:space="preserve">+91) </w:t>
                  </w:r>
                  <w:r w:rsidR="00F441B2" w:rsidRPr="00F441B2">
                    <w:rPr>
                      <w:rFonts w:ascii="Eras Medium ITC" w:hAnsi="Eras Medium ITC" w:cs="Estrangelo Edessa"/>
                      <w:color w:val="3B3838" w:themeColor="background2" w:themeShade="40"/>
                      <w:sz w:val="20"/>
                    </w:rPr>
                    <w:t>8981937659</w:t>
                  </w:r>
                </w:p>
              </w:txbxContent>
            </v:textbox>
          </v:shape>
        </w:pict>
      </w:r>
    </w:p>
    <w:p w:rsidR="00BA237E" w:rsidRDefault="006A640F">
      <w:r w:rsidRPr="006A640F">
        <w:rPr>
          <w:noProof/>
        </w:rPr>
        <w:pict>
          <v:group id="Group 16" o:spid="_x0000_s1030" style="position:absolute;margin-left:-.55pt;margin-top:13pt;width:551.15pt;height:30pt;z-index:251618816;mso-position-horizontal-relative:margin;mso-width-relative:margin;mso-height-relative:margin" coordorigin=",-37" coordsize="69856,4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">
            <v:rect id="Rectangle 14" o:spid="_x0000_s1031" style="position:absolute;width:69856;height:465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fnucEA&#10;AADbAAAADwAAAGRycy9kb3ducmV2LnhtbERP22oCMRB9L/Qfwgi+1awi0q5GkS6KILTWy/uwGTeL&#10;m0nYRF3/vikUfJvDuc5s0dlG3KgNtWMFw0EGgrh0uuZKwfGwensHESKyxsYxKXhQgMX89WWGuXZ3&#10;/qHbPlYihXDIUYGJ0edShtKQxTBwnjhxZ9dajAm2ldQt3lO4beQoyybSYs2pwaCnT0PlZX+1CvCx&#10;3nytrhf74c1pV0hffO+2hVL9XrecgojUxaf4373Raf4Y/n5JB8j5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7X57nBAAAA2wAAAA8AAAAAAAAAAAAAAAAAmAIAAGRycy9kb3du&#10;cmV2LnhtbFBLBQYAAAAABAAEAPUAAACGAwAAAAA=&#10;" fillcolor="#7b7b7b [2406]" stroked="f" strokeweight="1pt"/>
            <v:shape id="Text Box 13" o:spid="_x0000_s1032" type="#_x0000_t202" style="position:absolute;left:25;top:-37;width:69831;height:45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OxOcIA&#10;AADbAAAADwAAAGRycy9kb3ducmV2LnhtbERPS2sCMRC+C/0PYQrearZVVFajlEJBDz34OOht3Iy7&#10;azeTJYma+uuNUPA2H99zpvNoGnEh52vLCt57GQjiwuqaSwXbzffbGIQPyBoby6TgjzzMZy+dKeba&#10;XnlFl3UoRQphn6OCKoQ2l9IXFRn0PdsSJ+5oncGQoCuldnhN4aaRH1k2lAZrTg0VtvRVUfG7PhsF&#10;/ue4vEV3GPvtabkfxLgIo/5Oqe5r/JyACBTDU/zvXug0vw+PX9IBcn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g7E5wgAAANsAAAAPAAAAAAAAAAAAAAAAAJgCAABkcnMvZG93&#10;bnJldi54bWxQSwUGAAAAAAQABAD1AAAAhwMAAAAA&#10;" fillcolor="#dbdbdb [1302]" stroked="f">
              <v:textbox style="mso-next-textbox:#Text Box 13">
                <w:txbxContent>
                  <w:p w:rsidR="001835CE" w:rsidRPr="00486EDB" w:rsidRDefault="008C17FF" w:rsidP="00A474C5">
                    <w:pPr>
                      <w:spacing w:after="0"/>
                      <w:jc w:val="center"/>
                      <w:rPr>
                        <w:rFonts w:ascii="JaguarJC" w:hAnsi="JaguarJC"/>
                        <w:b/>
                        <w:color w:val="3B3838" w:themeColor="background2" w:themeShade="40"/>
                        <w:sz w:val="32"/>
                        <w:szCs w:val="48"/>
                      </w:rPr>
                    </w:pPr>
                    <w:r w:rsidRP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32"/>
                        <w:szCs w:val="48"/>
                      </w:rPr>
                      <w:t>E</w:t>
                    </w:r>
                    <w:r w:rsidRP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28"/>
                        <w:szCs w:val="48"/>
                      </w:rPr>
                      <w:t>LECTR</w:t>
                    </w:r>
                    <w:r w:rsid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28"/>
                        <w:szCs w:val="48"/>
                      </w:rPr>
                      <w:t xml:space="preserve">ONICS </w:t>
                    </w:r>
                    <w:r w:rsid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32"/>
                        <w:szCs w:val="32"/>
                      </w:rPr>
                      <w:t>&amp; C</w:t>
                    </w:r>
                    <w:r w:rsid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28"/>
                        <w:szCs w:val="48"/>
                      </w:rPr>
                      <w:t>OMMUN</w:t>
                    </w:r>
                    <w:r w:rsidR="006B4D8A" w:rsidRP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28"/>
                        <w:szCs w:val="48"/>
                      </w:rPr>
                      <w:t>ICA</w:t>
                    </w:r>
                    <w:r w:rsid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28"/>
                        <w:szCs w:val="48"/>
                      </w:rPr>
                      <w:t>TION</w:t>
                    </w:r>
                    <w:r w:rsidRP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32"/>
                        <w:szCs w:val="48"/>
                      </w:rPr>
                      <w:t xml:space="preserve"> E</w:t>
                    </w:r>
                    <w:r w:rsidRPr="00486EDB">
                      <w:rPr>
                        <w:rFonts w:ascii="JaguarJC" w:hAnsi="JaguarJC"/>
                        <w:b/>
                        <w:color w:val="3B3838" w:themeColor="background2" w:themeShade="40"/>
                        <w:sz w:val="28"/>
                        <w:szCs w:val="48"/>
                      </w:rPr>
                      <w:t>NGINEER</w:t>
                    </w:r>
                  </w:p>
                </w:txbxContent>
              </v:textbox>
            </v:shape>
            <w10:wrap anchorx="margin"/>
          </v:group>
        </w:pict>
      </w:r>
    </w:p>
    <w:p w:rsidR="00BA237E" w:rsidRDefault="006A640F">
      <w:r w:rsidRPr="006A640F">
        <w:rPr>
          <w:noProof/>
        </w:rPr>
        <w:pict>
          <v:shape id="Text Box 17" o:spid="_x0000_s1033" type="#_x0000_t202" style="position:absolute;margin-left:.55pt;margin-top:21.7pt;width:535.05pt;height:56.1pt;z-index:2516198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" filled="f" stroked="f" strokeweight=".5pt">
            <v:textbox>
              <w:txbxContent>
                <w:p w:rsidR="003F7176" w:rsidRPr="00B3278A" w:rsidRDefault="00BE1D33" w:rsidP="00B3278A">
                  <w:pPr>
                    <w:spacing w:before="40" w:after="0"/>
                    <w:jc w:val="center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  <w:r w:rsidRPr="00E0731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Energetic</w:t>
                  </w:r>
                  <w:r>
                    <w:rPr>
                      <w:rFonts w:ascii="Eras Medium ITC" w:hAnsi="Eras Medium ITC" w:cs="Estrangelo Edessa"/>
                      <w:sz w:val="20"/>
                      <w:szCs w:val="24"/>
                    </w:rPr>
                    <w:t>,</w:t>
                  </w:r>
                  <w:r w:rsidRPr="00E0731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confident </w:t>
                  </w:r>
                  <w:r w:rsidR="003F03E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&amp;</w:t>
                  </w:r>
                  <w:r w:rsidR="004A4308" w:rsidRPr="00E0731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 dedicated professional looking for challenges, innovation and a desire to break away from the regular through skilled </w:t>
                  </w:r>
                  <w:r w:rsidR="00F96011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 </w:t>
                  </w:r>
                  <w:r w:rsidR="00F96011" w:rsidRPr="00E0731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leadership</w:t>
                  </w:r>
                  <w:r w:rsidR="00F96011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. </w:t>
                  </w:r>
                  <w:r w:rsidR="004A4308" w:rsidRPr="00E0731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In all my work I seek to keep the end in mind and come out winning and successful with desired results. I am confident that my innovative results focused approach would make a significant contribution to the continued success of your esteemed organization.</w:t>
                  </w:r>
                </w:p>
                <w:p w:rsidR="0007394C" w:rsidRPr="00E07314" w:rsidRDefault="0007394C" w:rsidP="0007394C">
                  <w:pPr>
                    <w:pStyle w:val="ListParagraph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</w:p>
                <w:p w:rsidR="0033734D" w:rsidRPr="00E07314" w:rsidRDefault="0033734D" w:rsidP="0033734D">
                  <w:pPr>
                    <w:pStyle w:val="ListParagraph"/>
                    <w:spacing w:before="40" w:after="0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</w:p>
                <w:p w:rsidR="0033734D" w:rsidRPr="00184308" w:rsidRDefault="0033734D" w:rsidP="0033734D">
                  <w:pPr>
                    <w:pStyle w:val="ListParagraph"/>
                    <w:spacing w:before="40" w:after="0"/>
                    <w:rPr>
                      <w:rFonts w:ascii="Estrangelo Edessa" w:hAnsi="Estrangelo Edessa" w:cs="Estrangelo Edessa"/>
                      <w:sz w:val="24"/>
                      <w:szCs w:val="24"/>
                    </w:rPr>
                  </w:pPr>
                </w:p>
                <w:p w:rsidR="00B75E3D" w:rsidRPr="00184308" w:rsidRDefault="00B75E3D" w:rsidP="0033734D">
                  <w:pPr>
                    <w:pStyle w:val="ListParagraph"/>
                    <w:spacing w:before="40" w:after="0"/>
                    <w:rPr>
                      <w:rFonts w:ascii="Estrangelo Edessa" w:hAnsi="Estrangelo Edessa" w:cs="Estrangelo Edessa"/>
                      <w:sz w:val="24"/>
                      <w:szCs w:val="24"/>
                    </w:rPr>
                  </w:pPr>
                </w:p>
                <w:p w:rsidR="00B75E3D" w:rsidRPr="00184308" w:rsidRDefault="00B75E3D" w:rsidP="0033734D">
                  <w:pPr>
                    <w:pStyle w:val="ListParagraph"/>
                    <w:spacing w:before="40" w:after="0"/>
                    <w:rPr>
                      <w:rFonts w:ascii="Estrangelo Edessa" w:hAnsi="Estrangelo Edessa" w:cs="Estrangelo Edessa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BA237E" w:rsidRDefault="00BA237E"/>
    <w:p w:rsidR="00DF6BF4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noProof/>
        </w:rPr>
        <w:pict>
          <v:shape id="Text Box 11" o:spid="_x0000_s1034" type="#_x0000_t202" style="position:absolute;margin-left:-1.6pt;margin-top:32.85pt;width:547.9pt;height:142.8pt;z-index:2517908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" filled="f" stroked="f" strokeweight=".5pt">
            <v:textbox style="mso-next-textbox:#Text Box 11">
              <w:txbxContent>
                <w:p w:rsidR="0092639A" w:rsidRPr="0092639A" w:rsidRDefault="0092639A" w:rsidP="0092639A">
                  <w:pPr>
                    <w:spacing w:before="120" w:after="240"/>
                    <w:rPr>
                      <w:rFonts w:ascii="JaguarJC" w:hAnsi="JaguarJC" w:cs="Estrangelo Edessa"/>
                      <w:b/>
                      <w:color w:val="323E4F" w:themeColor="text2" w:themeShade="BF"/>
                      <w:szCs w:val="24"/>
                      <w:u w:val="single"/>
                    </w:rPr>
                  </w:pPr>
                  <w:r>
                    <w:rPr>
                      <w:rFonts w:ascii="JaguarJC" w:hAnsi="JaguarJC" w:cs="Estrangelo Edessa"/>
                      <w:b/>
                      <w:color w:val="323E4F" w:themeColor="text2" w:themeShade="BF"/>
                      <w:szCs w:val="24"/>
                      <w:u w:val="single"/>
                    </w:rPr>
                    <w:t>PROFILE SYNOPSIS</w:t>
                  </w:r>
                </w:p>
                <w:p w:rsidR="00FF6A3A" w:rsidRDefault="0020617C" w:rsidP="00272B18">
                  <w:pPr>
                    <w:pStyle w:val="ListParagraph"/>
                    <w:numPr>
                      <w:ilvl w:val="0"/>
                      <w:numId w:val="33"/>
                    </w:numPr>
                    <w:spacing w:before="480" w:after="0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  <w:r>
                    <w:rPr>
                      <w:rFonts w:ascii="Eras Demi ITC" w:hAnsi="Eras Demi ITC" w:cs="Estrangelo Edessa"/>
                      <w:sz w:val="20"/>
                      <w:szCs w:val="24"/>
                    </w:rPr>
                    <w:t>B.Tech</w:t>
                  </w:r>
                  <w:r w:rsidR="00F92172">
                    <w:rPr>
                      <w:rFonts w:ascii="Eras Demi ITC" w:hAnsi="Eras Demi ITC" w:cs="Estrangelo Edessa"/>
                      <w:sz w:val="20"/>
                      <w:szCs w:val="24"/>
                    </w:rPr>
                    <w:t xml:space="preserve"> </w:t>
                  </w:r>
                  <w:r w:rsidR="00FF6A3A" w:rsidRPr="000A68C3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in</w:t>
                  </w:r>
                  <w:r w:rsidR="00F92172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Eras Demi ITC" w:hAnsi="Eras Demi ITC" w:cs="Estrangelo Edessa"/>
                      <w:sz w:val="20"/>
                      <w:szCs w:val="24"/>
                    </w:rPr>
                    <w:t>Electronics &amp; Communication</w:t>
                  </w:r>
                  <w:r w:rsidR="00FF6A3A" w:rsidRPr="003F7176">
                    <w:rPr>
                      <w:rFonts w:ascii="Eras Demi ITC" w:hAnsi="Eras Demi ITC" w:cs="Estrangelo Edessa"/>
                      <w:sz w:val="20"/>
                      <w:szCs w:val="24"/>
                    </w:rPr>
                    <w:t xml:space="preserve"> </w:t>
                  </w:r>
                  <w:r w:rsidR="00B52B85" w:rsidRPr="003F7176">
                    <w:rPr>
                      <w:rFonts w:ascii="Eras Demi ITC" w:hAnsi="Eras Demi ITC" w:cs="Estrangelo Edessa"/>
                      <w:sz w:val="20"/>
                      <w:szCs w:val="24"/>
                    </w:rPr>
                    <w:t>Engineering</w:t>
                  </w:r>
                  <w:r w:rsidR="00B52B85" w:rsidRPr="00E0731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 </w:t>
                  </w:r>
                  <w:r w:rsidR="00B52B85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from</w:t>
                  </w:r>
                  <w:r w:rsidR="00FF6A3A" w:rsidRPr="00E0731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 </w:t>
                  </w:r>
                  <w:r w:rsidRPr="0020617C">
                    <w:rPr>
                      <w:rFonts w:ascii="Eras Demi ITC" w:hAnsi="Eras Demi ITC" w:cs="Estrangelo Edessa"/>
                      <w:sz w:val="20"/>
                      <w:szCs w:val="24"/>
                    </w:rPr>
                    <w:t xml:space="preserve">Brainware Group of Institution </w:t>
                  </w:r>
                  <w:r>
                    <w:rPr>
                      <w:rFonts w:ascii="Eras Medium ITC" w:hAnsi="Eras Medium ITC" w:cs="Estrangelo Edessa"/>
                      <w:sz w:val="20"/>
                      <w:szCs w:val="24"/>
                    </w:rPr>
                    <w:t>completed i</w:t>
                  </w:r>
                  <w:r w:rsidR="00FF6A3A">
                    <w:rPr>
                      <w:rFonts w:ascii="Eras Medium ITC" w:hAnsi="Eras Medium ITC" w:cs="Estrangelo Edessa"/>
                      <w:sz w:val="20"/>
                      <w:szCs w:val="24"/>
                    </w:rPr>
                    <w:t xml:space="preserve">n </w:t>
                  </w:r>
                  <w:r w:rsidR="00FF6A3A" w:rsidRPr="0063100E">
                    <w:rPr>
                      <w:rFonts w:ascii="Eras Demi ITC" w:hAnsi="Eras Demi ITC" w:cs="Estrangelo Edessa"/>
                      <w:sz w:val="20"/>
                      <w:szCs w:val="24"/>
                    </w:rPr>
                    <w:t>201</w:t>
                  </w:r>
                  <w:r>
                    <w:rPr>
                      <w:rFonts w:ascii="Eras Demi ITC" w:hAnsi="Eras Demi ITC" w:cs="Estrangelo Edessa"/>
                      <w:sz w:val="20"/>
                      <w:szCs w:val="24"/>
                    </w:rPr>
                    <w:t>5</w:t>
                  </w:r>
                  <w:r w:rsidR="00FF6A3A" w:rsidRPr="00272B18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.</w:t>
                  </w:r>
                </w:p>
                <w:p w:rsidR="00272B18" w:rsidRPr="00272B18" w:rsidRDefault="00272B18" w:rsidP="00272B18">
                  <w:pPr>
                    <w:pStyle w:val="ListParagraph"/>
                    <w:spacing w:before="480" w:after="0"/>
                    <w:rPr>
                      <w:rFonts w:ascii="Eras Medium ITC" w:hAnsi="Eras Medium ITC" w:cs="Estrangelo Edessa"/>
                      <w:sz w:val="16"/>
                      <w:szCs w:val="16"/>
                    </w:rPr>
                  </w:pPr>
                </w:p>
                <w:p w:rsidR="007A5AB7" w:rsidRDefault="003F03E4" w:rsidP="007A5AB7">
                  <w:pPr>
                    <w:pStyle w:val="ListParagraph"/>
                    <w:numPr>
                      <w:ilvl w:val="0"/>
                      <w:numId w:val="33"/>
                    </w:numPr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  <w:r w:rsidRPr="003F03E4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Goal oriented, highly focused, self-motivated &amp; having dynamic mindset with ability to understand &amp; prioritize my work in a challenging business environment, thereby helping me to successfully deliver results</w:t>
                  </w:r>
                  <w:r w:rsidR="007B03AC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.</w:t>
                  </w:r>
                </w:p>
                <w:p w:rsidR="007A5AB7" w:rsidRPr="00272B18" w:rsidRDefault="007A5AB7" w:rsidP="007A5AB7">
                  <w:pPr>
                    <w:pStyle w:val="ListParagraph"/>
                    <w:rPr>
                      <w:rFonts w:ascii="Eras Medium ITC" w:hAnsi="Eras Medium ITC" w:cs="Estrangelo Edessa"/>
                      <w:sz w:val="16"/>
                      <w:szCs w:val="16"/>
                    </w:rPr>
                  </w:pPr>
                </w:p>
                <w:p w:rsidR="00FF6A3A" w:rsidRPr="00B8145B" w:rsidRDefault="00B3278A" w:rsidP="00B8145B">
                  <w:pPr>
                    <w:pStyle w:val="ListParagraph"/>
                    <w:numPr>
                      <w:ilvl w:val="0"/>
                      <w:numId w:val="33"/>
                    </w:numPr>
                    <w:spacing w:before="40" w:after="120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  <w:r w:rsidRPr="00FF6A3A">
                    <w:rPr>
                      <w:rFonts w:ascii="Eras Medium ITC" w:hAnsi="Eras Medium ITC" w:cs="Estrangelo Edessa"/>
                      <w:sz w:val="20"/>
                      <w:szCs w:val="24"/>
                    </w:rPr>
                    <w:t>Proficient in handling multiple priorities, having a bias for action &amp; a genuine interest in professional development.</w:t>
                  </w:r>
                </w:p>
                <w:p w:rsidR="00492D8F" w:rsidRDefault="00492D8F" w:rsidP="00492D8F">
                  <w:pPr>
                    <w:spacing w:before="40" w:after="120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</w:p>
                <w:p w:rsidR="00492D8F" w:rsidRPr="00492D8F" w:rsidRDefault="00492D8F" w:rsidP="00492D8F">
                  <w:pPr>
                    <w:spacing w:before="40" w:after="120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</w:p>
                <w:p w:rsidR="00B3278A" w:rsidRPr="00E07314" w:rsidRDefault="00B3278A" w:rsidP="00B3278A">
                  <w:pPr>
                    <w:pStyle w:val="ListParagraph"/>
                    <w:spacing w:before="40" w:after="0"/>
                    <w:rPr>
                      <w:rFonts w:ascii="Eras Medium ITC" w:hAnsi="Eras Medium ITC" w:cs="Estrangelo Edessa"/>
                      <w:sz w:val="20"/>
                      <w:szCs w:val="24"/>
                    </w:rPr>
                  </w:pPr>
                </w:p>
                <w:p w:rsidR="00B3278A" w:rsidRPr="00184308" w:rsidRDefault="00B3278A" w:rsidP="00B3278A">
                  <w:pPr>
                    <w:pStyle w:val="ListParagraph"/>
                    <w:spacing w:before="40" w:after="0"/>
                    <w:rPr>
                      <w:rFonts w:ascii="Estrangelo Edessa" w:hAnsi="Estrangelo Edessa" w:cs="Estrangelo Edessa"/>
                      <w:sz w:val="24"/>
                      <w:szCs w:val="24"/>
                    </w:rPr>
                  </w:pPr>
                </w:p>
                <w:p w:rsidR="00B3278A" w:rsidRPr="00184308" w:rsidRDefault="00B3278A" w:rsidP="00B3278A">
                  <w:pPr>
                    <w:pStyle w:val="ListParagraph"/>
                    <w:spacing w:before="40" w:after="0"/>
                    <w:rPr>
                      <w:rFonts w:ascii="Estrangelo Edessa" w:hAnsi="Estrangelo Edessa" w:cs="Estrangelo Edessa"/>
                      <w:sz w:val="24"/>
                      <w:szCs w:val="24"/>
                    </w:rPr>
                  </w:pPr>
                </w:p>
                <w:p w:rsidR="00B3278A" w:rsidRPr="00184308" w:rsidRDefault="00B3278A" w:rsidP="00B3278A">
                  <w:pPr>
                    <w:pStyle w:val="ListParagraph"/>
                    <w:spacing w:before="40" w:after="0"/>
                    <w:rPr>
                      <w:rFonts w:ascii="Estrangelo Edessa" w:hAnsi="Estrangelo Edessa" w:cs="Estrangelo Edessa"/>
                      <w:sz w:val="24"/>
                      <w:szCs w:val="24"/>
                    </w:rPr>
                  </w:pPr>
                </w:p>
              </w:txbxContent>
            </v:textbox>
            <w10:wrap anchorx="margin"/>
          </v:shape>
        </w:pict>
      </w:r>
    </w:p>
    <w:p w:rsidR="00BA237E" w:rsidRDefault="00BA237E">
      <w:pPr>
        <w:rPr>
          <w:rFonts w:ascii="Footlight MT Light" w:hAnsi="Footlight MT Light"/>
          <w:color w:val="000000" w:themeColor="text1"/>
          <w:sz w:val="52"/>
          <w:szCs w:val="72"/>
        </w:rPr>
      </w:pPr>
    </w:p>
    <w:p w:rsidR="00BA237E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noProof/>
        </w:rPr>
        <w:pict>
          <v:line id="Straight Connector 28" o:spid="_x0000_s1110" style="position:absolute;z-index:251842048;visibility:visible;mso-height-relative:margin" from="-10.25pt,5.25pt" to="-10.25pt,3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" strokecolor="#393737 [814]" strokeweight="1.5pt">
            <v:stroke joinstyle="miter"/>
          </v:line>
        </w:pict>
      </w:r>
    </w:p>
    <w:p w:rsidR="00BA237E" w:rsidRDefault="00BA237E">
      <w:pPr>
        <w:rPr>
          <w:rFonts w:ascii="Footlight MT Light" w:hAnsi="Footlight MT Light"/>
          <w:color w:val="000000" w:themeColor="text1"/>
          <w:sz w:val="52"/>
          <w:szCs w:val="72"/>
        </w:rPr>
      </w:pPr>
    </w:p>
    <w:p w:rsidR="00BA237E" w:rsidRDefault="00BA237E">
      <w:pPr>
        <w:rPr>
          <w:rFonts w:ascii="Footlight MT Light" w:hAnsi="Footlight MT Light"/>
          <w:color w:val="000000" w:themeColor="text1"/>
          <w:sz w:val="52"/>
          <w:szCs w:val="72"/>
        </w:rPr>
      </w:pPr>
    </w:p>
    <w:p w:rsidR="00492D8F" w:rsidRDefault="00357F2F" w:rsidP="00492D8F">
      <w:pPr>
        <w:spacing w:after="240"/>
        <w:rPr>
          <w:rFonts w:ascii="JaguarJC" w:hAnsi="JaguarJC" w:cs="Estrangelo Edessa"/>
          <w:b/>
          <w:color w:val="323E4F" w:themeColor="text2" w:themeShade="BF"/>
          <w:szCs w:val="24"/>
          <w:u w:val="single"/>
        </w:rPr>
      </w:pPr>
      <w:r>
        <w:rPr>
          <w:rFonts w:ascii="JaguarJC" w:hAnsi="JaguarJC" w:cs="Estrangelo Edessa"/>
          <w:b/>
          <w:color w:val="323E4F" w:themeColor="text2" w:themeShade="BF"/>
          <w:szCs w:val="24"/>
        </w:rPr>
        <w:t xml:space="preserve"> </w:t>
      </w:r>
      <w:r w:rsidR="00492D8F" w:rsidRPr="00492D8F">
        <w:rPr>
          <w:rFonts w:ascii="JaguarJC" w:hAnsi="JaguarJC" w:cs="Estrangelo Edessa"/>
          <w:b/>
          <w:color w:val="323E4F" w:themeColor="text2" w:themeShade="BF"/>
          <w:szCs w:val="24"/>
          <w:u w:val="single"/>
        </w:rPr>
        <w:t>I.T. SKILLS</w:t>
      </w:r>
    </w:p>
    <w:p w:rsidR="00152964" w:rsidRDefault="00492D8F" w:rsidP="00152964">
      <w:pPr>
        <w:pStyle w:val="ListParagraph"/>
        <w:numPr>
          <w:ilvl w:val="0"/>
          <w:numId w:val="41"/>
        </w:numPr>
        <w:spacing w:before="240" w:after="80"/>
        <w:rPr>
          <w:rFonts w:ascii="Eras Medium ITC" w:hAnsi="Eras Medium ITC" w:cs="Segoe UI"/>
          <w:color w:val="0D0D0D" w:themeColor="text1" w:themeTint="F2"/>
          <w:sz w:val="20"/>
          <w:szCs w:val="26"/>
        </w:rPr>
      </w:pPr>
      <w:r w:rsidRPr="00492D8F">
        <w:rPr>
          <w:rFonts w:ascii="Eras Demi ITC" w:hAnsi="Eras Demi ITC" w:cs="Segoe UI"/>
          <w:color w:val="0D0D0D" w:themeColor="text1" w:themeTint="F2"/>
          <w:sz w:val="20"/>
          <w:szCs w:val="26"/>
        </w:rPr>
        <w:t xml:space="preserve">~ Programming Skills ~ </w:t>
      </w:r>
      <w:r w:rsidRPr="00492D8F">
        <w:rPr>
          <w:rFonts w:ascii="Eras Medium ITC" w:hAnsi="Eras Medium ITC" w:cs="Segoe UI"/>
          <w:color w:val="0D0D0D" w:themeColor="text1" w:themeTint="F2"/>
          <w:sz w:val="20"/>
          <w:szCs w:val="26"/>
        </w:rPr>
        <w:t>JAVA , Data Structure &amp; C</w:t>
      </w:r>
      <w:r>
        <w:rPr>
          <w:rFonts w:ascii="Eras Medium ITC" w:hAnsi="Eras Medium ITC" w:cs="Segoe UI"/>
          <w:color w:val="0D0D0D" w:themeColor="text1" w:themeTint="F2"/>
          <w:sz w:val="20"/>
          <w:szCs w:val="26"/>
        </w:rPr>
        <w:t xml:space="preserve"> , Basic</w:t>
      </w:r>
    </w:p>
    <w:p w:rsidR="008A293D" w:rsidRDefault="00152964" w:rsidP="008A293D">
      <w:pPr>
        <w:pStyle w:val="ListParagraph"/>
        <w:numPr>
          <w:ilvl w:val="0"/>
          <w:numId w:val="41"/>
        </w:numPr>
        <w:spacing w:before="240" w:after="80"/>
        <w:rPr>
          <w:rFonts w:ascii="Eras Medium ITC" w:hAnsi="Eras Medium ITC" w:cs="Segoe UI"/>
          <w:color w:val="0D0D0D" w:themeColor="text1" w:themeTint="F2"/>
          <w:sz w:val="20"/>
          <w:szCs w:val="26"/>
        </w:rPr>
      </w:pPr>
      <w:r w:rsidRPr="00152964">
        <w:rPr>
          <w:rFonts w:ascii="Eras Demi ITC" w:hAnsi="Eras Demi ITC" w:cs="Segoe UI"/>
          <w:color w:val="0D0D0D" w:themeColor="text1" w:themeTint="F2"/>
          <w:sz w:val="20"/>
          <w:szCs w:val="26"/>
        </w:rPr>
        <w:t>~ Operating Systems ~</w:t>
      </w:r>
      <w:r>
        <w:rPr>
          <w:rFonts w:ascii="Eras Demi ITC" w:hAnsi="Eras Demi ITC" w:cs="Segoe UI"/>
          <w:color w:val="0D0D0D" w:themeColor="text1" w:themeTint="F2"/>
          <w:sz w:val="20"/>
          <w:szCs w:val="26"/>
        </w:rPr>
        <w:t xml:space="preserve"> </w:t>
      </w:r>
      <w:r w:rsidR="00AA1FED">
        <w:rPr>
          <w:rFonts w:ascii="Eras Medium ITC" w:hAnsi="Eras Medium ITC" w:cs="Segoe UI"/>
          <w:color w:val="0D0D0D" w:themeColor="text1" w:themeTint="F2"/>
          <w:sz w:val="20"/>
          <w:szCs w:val="26"/>
        </w:rPr>
        <w:t>Windows (8|7|Vista| XP) , Linux , ANDROID</w:t>
      </w:r>
    </w:p>
    <w:p w:rsidR="008A293D" w:rsidRDefault="008A293D" w:rsidP="008A293D">
      <w:pPr>
        <w:pStyle w:val="ListParagraph"/>
        <w:numPr>
          <w:ilvl w:val="0"/>
          <w:numId w:val="41"/>
        </w:numPr>
        <w:spacing w:before="240" w:after="80"/>
        <w:rPr>
          <w:rFonts w:ascii="Eras Medium ITC" w:hAnsi="Eras Medium ITC" w:cs="Segoe UI"/>
          <w:color w:val="0D0D0D" w:themeColor="text1" w:themeTint="F2"/>
          <w:sz w:val="20"/>
          <w:szCs w:val="26"/>
        </w:rPr>
      </w:pPr>
      <w:r w:rsidRPr="008A293D">
        <w:rPr>
          <w:rFonts w:ascii="Eras Demi ITC" w:hAnsi="Eras Demi ITC" w:cs="Segoe UI"/>
          <w:color w:val="0D0D0D" w:themeColor="text1" w:themeTint="F2"/>
          <w:sz w:val="20"/>
          <w:szCs w:val="26"/>
        </w:rPr>
        <w:t xml:space="preserve">~ Software Package ~   </w:t>
      </w:r>
      <w:r w:rsidRPr="008A293D">
        <w:rPr>
          <w:rFonts w:ascii="Eras Medium ITC" w:hAnsi="Eras Medium ITC" w:cs="Segoe UI"/>
          <w:color w:val="0D0D0D" w:themeColor="text1" w:themeTint="F2"/>
          <w:sz w:val="20"/>
          <w:szCs w:val="26"/>
        </w:rPr>
        <w:t>MS Office(Word | Excel | PPT)</w:t>
      </w:r>
      <w:r>
        <w:rPr>
          <w:rFonts w:ascii="Eras Medium ITC" w:hAnsi="Eras Medium ITC" w:cs="Segoe UI"/>
          <w:color w:val="0D0D0D" w:themeColor="text1" w:themeTint="F2"/>
          <w:sz w:val="20"/>
          <w:szCs w:val="26"/>
        </w:rPr>
        <w:t xml:space="preserve"> , </w:t>
      </w:r>
      <w:r w:rsidRPr="008A293D">
        <w:rPr>
          <w:rFonts w:ascii="Eras Medium ITC" w:hAnsi="Eras Medium ITC" w:cs="Segoe UI"/>
          <w:color w:val="0D0D0D" w:themeColor="text1" w:themeTint="F2"/>
          <w:sz w:val="20"/>
          <w:szCs w:val="26"/>
        </w:rPr>
        <w:t>Visual Studio</w:t>
      </w:r>
    </w:p>
    <w:p w:rsidR="00357F2F" w:rsidRDefault="008A293D" w:rsidP="00357F2F">
      <w:pPr>
        <w:pStyle w:val="ListParagraph"/>
        <w:numPr>
          <w:ilvl w:val="0"/>
          <w:numId w:val="41"/>
        </w:numPr>
        <w:spacing w:before="240" w:after="80"/>
        <w:rPr>
          <w:rFonts w:ascii="Eras Medium ITC" w:hAnsi="Eras Medium ITC" w:cs="Segoe UI"/>
          <w:color w:val="0D0D0D" w:themeColor="text1" w:themeTint="F2"/>
          <w:sz w:val="20"/>
          <w:szCs w:val="26"/>
        </w:rPr>
      </w:pPr>
      <w:r w:rsidRPr="008A293D">
        <w:rPr>
          <w:rFonts w:ascii="Eras Demi ITC" w:hAnsi="Eras Demi ITC" w:cs="Segoe UI"/>
          <w:color w:val="0D0D0D" w:themeColor="text1" w:themeTint="F2"/>
          <w:sz w:val="20"/>
          <w:szCs w:val="26"/>
        </w:rPr>
        <w:t xml:space="preserve">~ Internet ~ </w:t>
      </w:r>
      <w:r>
        <w:rPr>
          <w:rFonts w:ascii="Eras Demi ITC" w:hAnsi="Eras Demi ITC" w:cs="Segoe UI"/>
          <w:color w:val="0D0D0D" w:themeColor="text1" w:themeTint="F2"/>
          <w:sz w:val="20"/>
          <w:szCs w:val="26"/>
        </w:rPr>
        <w:t xml:space="preserve"> </w:t>
      </w:r>
      <w:r w:rsidRPr="008A293D">
        <w:rPr>
          <w:rFonts w:ascii="Eras Medium ITC" w:hAnsi="Eras Medium ITC" w:cs="Segoe UI"/>
          <w:color w:val="0D0D0D" w:themeColor="text1" w:themeTint="F2"/>
          <w:sz w:val="20"/>
          <w:szCs w:val="26"/>
        </w:rPr>
        <w:t>Working in all types of browsers</w:t>
      </w:r>
      <w:r>
        <w:rPr>
          <w:rFonts w:ascii="Eras Medium ITC" w:hAnsi="Eras Medium ITC" w:cs="Segoe UI"/>
          <w:color w:val="0D0D0D" w:themeColor="text1" w:themeTint="F2"/>
          <w:sz w:val="20"/>
          <w:szCs w:val="26"/>
        </w:rPr>
        <w:t>;</w:t>
      </w:r>
      <w:r w:rsidRPr="0092639A">
        <w:rPr>
          <w:rFonts w:ascii="Eras Demi ITC" w:hAnsi="Eras Demi ITC" w:cs="Segoe UI"/>
          <w:color w:val="0D0D0D" w:themeColor="text1" w:themeTint="F2"/>
          <w:sz w:val="20"/>
          <w:szCs w:val="26"/>
        </w:rPr>
        <w:t xml:space="preserve">   </w:t>
      </w:r>
      <w:r w:rsidRPr="0092639A">
        <w:rPr>
          <w:rFonts w:ascii="Eras Medium ITC" w:hAnsi="Eras Medium ITC" w:cs="Segoe UI"/>
          <w:color w:val="0D0D0D" w:themeColor="text1" w:themeTint="F2"/>
          <w:sz w:val="20"/>
          <w:szCs w:val="26"/>
        </w:rPr>
        <w:t>(IE: Opera, Chrome, Firefox, Matron Browser, etc.)</w:t>
      </w:r>
    </w:p>
    <w:p w:rsidR="00B8145B" w:rsidRPr="00357F2F" w:rsidRDefault="006A640F" w:rsidP="00357F2F">
      <w:pPr>
        <w:pStyle w:val="ListParagraph"/>
        <w:spacing w:before="240" w:after="80"/>
        <w:rPr>
          <w:rFonts w:ascii="Eras Medium ITC" w:hAnsi="Eras Medium ITC" w:cs="Segoe UI"/>
          <w:color w:val="0D0D0D" w:themeColor="text1" w:themeTint="F2"/>
          <w:sz w:val="20"/>
          <w:szCs w:val="26"/>
        </w:rPr>
      </w:pPr>
      <w:r w:rsidRPr="006A640F">
        <w:rPr>
          <w:noProof/>
        </w:rPr>
        <w:pict>
          <v:group id="Group 254" o:spid="_x0000_s1087" style="position:absolute;left:0;text-align:left;margin-left:.55pt;margin-top:8.95pt;width:550.05pt;height:26.25pt;z-index:251835904;mso-position-horizontal-relative:margin;mso-height-relative:margin" coordsize="69856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">
            <v:rect id="Rectangle 255" o:spid="_x0000_s1088" style="position:absolute;width:69856;height:41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hrDMMA&#10;AADcAAAADwAAAGRycy9kb3ducmV2LnhtbESPQWsCMRSE7wX/Q3iCt5pVUOrWKOKiCEKrtr0/Ns/N&#10;4uYlbKKu/74pFDwOM/MNM192thE3akPtWMFomIEgLp2uuVLw/bV5fQMRIrLGxjEpeFCA5aL3Msdc&#10;uzsf6XaKlUgQDjkqMDH6XMpQGrIYhs4TJ+/sWosxybaSusV7gttGjrNsKi3WnBYMelobKi+nq1WA&#10;j+3uY3O92Jk3P4dC+uLzsC+UGvS71TuISF18hv/bO61gPJnA35l0BO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ahrDMMAAADcAAAADwAAAAAAAAAAAAAAAACYAgAAZHJzL2Rv&#10;d25yZXYueG1sUEsFBgAAAAAEAAQA9QAAAIgDAAAAAA==&#10;" fillcolor="#7b7b7b [2406]" stroked="f" strokeweight="1pt"/>
            <v:shape id="Text Box 257" o:spid="_x0000_s1089" type="#_x0000_t202" style="position:absolute;width:69830;height:384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yRNcMA&#10;AADcAAAADwAAAGRycy9kb3ducmV2LnhtbESPQWsCMRSE74L/ITzBmyYqbWU1ighC6U3bBb09N8/N&#10;4uZl2aTu9t+bQqHHYWa+Ydbb3tXiQW2oPGuYTRUI4sKbiksNX5+HyRJEiMgGa8+k4YcCbDfDwRoz&#10;4zs+0uMUS5EgHDLUYGNsMilDYclhmPqGOHk33zqMSbalNC12Ce5qOVfqVTqsOC1YbGhvqbifvp0G&#10;UvayuPY278r8kH+E811do9J6POp3KxCR+vgf/mu/Gw3zlzf4PZOOgN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NyRNcMAAADcAAAADwAAAAAAAAAAAAAAAACYAgAAZHJzL2Rv&#10;d25yZXYueG1sUEsFBgAAAAAEAAQA9QAAAIgDAAAAAA==&#10;" fillcolor="#dbdbdb" stroked="f">
              <v:textbox>
                <w:txbxContent>
                  <w:p w:rsidR="00F82FC0" w:rsidRPr="00C94030" w:rsidRDefault="00F82FC0" w:rsidP="00F82FC0">
                    <w:pPr>
                      <w:spacing w:before="60" w:after="0"/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</w:pPr>
                    <w:r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  <w:t>ACADEMIC PROJECT</w:t>
                    </w:r>
                  </w:p>
                </w:txbxContent>
              </v:textbox>
            </v:shape>
            <w10:wrap anchorx="margin"/>
          </v:group>
        </w:pict>
      </w:r>
    </w:p>
    <w:p w:rsidR="00B8145B" w:rsidRDefault="00B8145B" w:rsidP="008A293D">
      <w:pPr>
        <w:pStyle w:val="ListParagraph"/>
        <w:spacing w:before="240" w:after="80"/>
        <w:rPr>
          <w:rFonts w:ascii="Eras Medium ITC" w:hAnsi="Eras Medium ITC" w:cs="Segoe UI"/>
          <w:color w:val="0D0D0D" w:themeColor="text1" w:themeTint="F2"/>
          <w:sz w:val="20"/>
          <w:szCs w:val="26"/>
        </w:rPr>
      </w:pPr>
    </w:p>
    <w:p w:rsidR="00B8145B" w:rsidRDefault="00B8145B" w:rsidP="008A293D">
      <w:pPr>
        <w:pStyle w:val="ListParagraph"/>
        <w:spacing w:before="240" w:after="80"/>
        <w:rPr>
          <w:rFonts w:ascii="Eras Medium ITC" w:hAnsi="Eras Medium ITC" w:cs="Segoe UI"/>
          <w:color w:val="0D0D0D" w:themeColor="text1" w:themeTint="F2"/>
          <w:sz w:val="20"/>
          <w:szCs w:val="26"/>
        </w:rPr>
      </w:pPr>
    </w:p>
    <w:p w:rsidR="0092639A" w:rsidRPr="0092639A" w:rsidRDefault="0092639A" w:rsidP="0092639A">
      <w:pPr>
        <w:pStyle w:val="ListParagraph"/>
        <w:spacing w:after="0"/>
        <w:rPr>
          <w:rFonts w:ascii="Erad demi itc" w:hAnsi="Erad demi itc"/>
          <w:color w:val="000000" w:themeColor="text1"/>
          <w:sz w:val="20"/>
          <w:szCs w:val="20"/>
        </w:rPr>
      </w:pPr>
    </w:p>
    <w:p w:rsidR="00B8145B" w:rsidRPr="00D02CD6" w:rsidRDefault="0092639A" w:rsidP="00357F2F">
      <w:pPr>
        <w:pStyle w:val="ListParagraph"/>
        <w:numPr>
          <w:ilvl w:val="0"/>
          <w:numId w:val="36"/>
        </w:numPr>
        <w:spacing w:after="0"/>
        <w:rPr>
          <w:rFonts w:ascii="Erad demi itc" w:hAnsi="Erad demi itc"/>
          <w:color w:val="404040" w:themeColor="text1" w:themeTint="BF"/>
          <w:sz w:val="20"/>
          <w:szCs w:val="20"/>
        </w:rPr>
      </w:pPr>
      <w:r w:rsidRPr="00F82FC0">
        <w:rPr>
          <w:rFonts w:ascii="Eras Demi ITC" w:hAnsi="Eras Demi ITC"/>
          <w:color w:val="000000" w:themeColor="text1"/>
          <w:sz w:val="20"/>
          <w:szCs w:val="72"/>
        </w:rPr>
        <w:t>Tele Remote Control</w:t>
      </w:r>
      <w:r>
        <w:rPr>
          <w:rFonts w:ascii="Eras Demi ITC" w:hAnsi="Eras Demi ITC"/>
          <w:color w:val="000000" w:themeColor="text1"/>
          <w:sz w:val="20"/>
          <w:szCs w:val="72"/>
        </w:rPr>
        <w:t xml:space="preserve">: </w:t>
      </w:r>
      <w:r w:rsidRPr="00D02CD6">
        <w:rPr>
          <w:rFonts w:ascii="Eras Medium ITC" w:hAnsi="Eras Medium ITC"/>
          <w:color w:val="262626" w:themeColor="text1" w:themeTint="D9"/>
          <w:sz w:val="20"/>
          <w:szCs w:val="20"/>
        </w:rPr>
        <w:t xml:space="preserve">Tele Remote Control project </w:t>
      </w:r>
      <w:r w:rsidRPr="00D02CD6">
        <w:rPr>
          <w:rFonts w:ascii="Eras Medium ITC" w:hAnsi="Eras Medium ITC"/>
          <w:color w:val="262626" w:themeColor="text1" w:themeTint="D9"/>
          <w:sz w:val="20"/>
          <w:szCs w:val="20"/>
          <w:shd w:val="clear" w:color="auto" w:fill="FFFFFF"/>
        </w:rPr>
        <w:t>main idea is to implement a hardware and software application for mobile devices to control electronic appliances from any distance. In this project we use telephone lines as source for controlling devices.</w:t>
      </w:r>
    </w:p>
    <w:p w:rsidR="00357F2F" w:rsidRPr="00492E57" w:rsidRDefault="00357F2F" w:rsidP="00357F2F">
      <w:pPr>
        <w:pStyle w:val="ListParagraph"/>
        <w:spacing w:after="0"/>
        <w:rPr>
          <w:rFonts w:ascii="Erad demi itc" w:hAnsi="Erad demi itc"/>
          <w:color w:val="000000" w:themeColor="text1"/>
          <w:sz w:val="16"/>
          <w:szCs w:val="16"/>
        </w:rPr>
      </w:pPr>
    </w:p>
    <w:p w:rsidR="00357F2F" w:rsidRDefault="006A640F" w:rsidP="00357F2F">
      <w:pPr>
        <w:spacing w:after="0"/>
        <w:rPr>
          <w:rFonts w:ascii="Footlight MT Light" w:hAnsi="Footlight MT Light"/>
          <w:color w:val="000000" w:themeColor="text1"/>
          <w:szCs w:val="72"/>
        </w:rPr>
      </w:pPr>
      <w:r w:rsidRPr="006A640F">
        <w:rPr>
          <w:noProof/>
        </w:rPr>
        <w:pict>
          <v:group id="Group 267" o:spid="_x0000_s1090" style="position:absolute;margin-left:-1.6pt;margin-top:2.2pt;width:550.05pt;height:26.25pt;z-index:251837952;mso-position-horizontal-relative:margin;mso-height-relative:margin" coordsize="69856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">
            <v:rect id="Rectangle 268" o:spid="_x0000_s1091" style="position:absolute;width:69856;height:41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UOL8AA&#10;AADcAAAADwAAAGRycy9kb3ducmV2LnhtbERPy4rCMBTdD/gP4QruxlQXMnaMMlgUQRifs780d5pi&#10;cxOaqPXvzUJweTjv2aKzjbhRG2rHCkbDDARx6XTNlYLzafX5BSJEZI2NY1LwoACLee9jhrl2dz7Q&#10;7RgrkUI45KjAxOhzKUNpyGIYOk+cuH/XWowJtpXULd5TuG3kOMsm0mLNqcGgp6Wh8nK8WgX4WG9+&#10;V9eLnXrzty+kL3b7baHUoN/9fIOI1MW3+OXeaAXjSVqbzqQjIO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UOL8AAAADcAAAADwAAAAAAAAAAAAAAAACYAgAAZHJzL2Rvd25y&#10;ZXYueG1sUEsFBgAAAAAEAAQA9QAAAIUDAAAAAA==&#10;" fillcolor="#7b7b7b [2406]" stroked="f" strokeweight="1pt"/>
            <v:shape id="Text Box 272" o:spid="_x0000_s1092" type="#_x0000_t202" style="position:absolute;width:69830;height:384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5uzcMA&#10;AADcAAAADwAAAGRycy9kb3ducmV2LnhtbESPQWsCMRSE7wX/Q3iCt5q4QiurUUQQSm/aLujtuXlu&#10;Fjcvyya6679vCoUeh5n5hlltBteIB3Wh9qxhNlUgiEtvaq40fH/tXxcgQkQ22HgmDU8KsFmPXlaY&#10;G9/zgR7HWIkE4ZCjBhtjm0sZSksOw9S3xMm7+s5hTLKrpOmwT3DXyEypN+mw5rRgsaWdpfJ2vDsN&#10;pOx5fhls0VfFvvgMp5u6RKX1ZDxslyAiDfE//Nf+MBqy9wx+z6Qj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5uzcMAAADcAAAADwAAAAAAAAAAAAAAAACYAgAAZHJzL2Rv&#10;d25yZXYueG1sUEsFBgAAAAAEAAQA9QAAAIgDAAAAAA==&#10;" fillcolor="#dbdbdb" stroked="f">
              <v:textbox>
                <w:txbxContent>
                  <w:p w:rsidR="00F82FC0" w:rsidRPr="00C94030" w:rsidRDefault="00F82FC0" w:rsidP="00F82FC0">
                    <w:pPr>
                      <w:spacing w:before="60" w:after="0"/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</w:pPr>
                    <w:r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  <w:t>INDUSTRIAL TRAININGS</w:t>
                    </w:r>
                  </w:p>
                </w:txbxContent>
              </v:textbox>
            </v:shape>
            <w10:wrap anchorx="margin"/>
          </v:group>
        </w:pict>
      </w:r>
    </w:p>
    <w:p w:rsidR="00357F2F" w:rsidRDefault="00357F2F" w:rsidP="00357F2F">
      <w:pPr>
        <w:spacing w:after="0"/>
        <w:rPr>
          <w:rFonts w:ascii="Footlight MT Light" w:hAnsi="Footlight MT Light"/>
          <w:color w:val="000000" w:themeColor="text1"/>
          <w:szCs w:val="72"/>
        </w:rPr>
      </w:pPr>
    </w:p>
    <w:p w:rsidR="00357F2F" w:rsidRDefault="00357F2F" w:rsidP="00357F2F">
      <w:pPr>
        <w:spacing w:after="0"/>
        <w:rPr>
          <w:rFonts w:ascii="Footlight MT Light" w:hAnsi="Footlight MT Light"/>
          <w:color w:val="000000" w:themeColor="text1"/>
          <w:szCs w:val="72"/>
        </w:rPr>
      </w:pPr>
    </w:p>
    <w:p w:rsidR="00357F2F" w:rsidRPr="00357F2F" w:rsidRDefault="00357F2F" w:rsidP="00357F2F">
      <w:pPr>
        <w:spacing w:after="0"/>
        <w:rPr>
          <w:rFonts w:ascii="Footlight MT Light" w:hAnsi="Footlight MT Light"/>
          <w:color w:val="000000" w:themeColor="text1"/>
          <w:sz w:val="12"/>
          <w:szCs w:val="12"/>
        </w:rPr>
      </w:pPr>
    </w:p>
    <w:p w:rsidR="00357F2F" w:rsidRPr="00970630" w:rsidRDefault="00357F2F" w:rsidP="00357F2F">
      <w:pPr>
        <w:pStyle w:val="ListParagraph"/>
        <w:numPr>
          <w:ilvl w:val="0"/>
          <w:numId w:val="36"/>
        </w:numPr>
        <w:spacing w:after="0"/>
        <w:rPr>
          <w:rFonts w:ascii="Eras Demi ITC" w:hAnsi="Eras Demi ITC"/>
          <w:color w:val="000000" w:themeColor="text1"/>
          <w:sz w:val="20"/>
          <w:szCs w:val="72"/>
        </w:rPr>
      </w:pPr>
      <w:r w:rsidRPr="00970630">
        <w:rPr>
          <w:rFonts w:ascii="Eras Demi ITC" w:hAnsi="Eras Demi ITC"/>
          <w:color w:val="000000" w:themeColor="text1"/>
          <w:sz w:val="20"/>
          <w:szCs w:val="72"/>
        </w:rPr>
        <w:t>EMBED-pulse A (crash course) [Application oriented training]</w:t>
      </w:r>
    </w:p>
    <w:p w:rsidR="00357F2F" w:rsidRPr="00C15446" w:rsidRDefault="00357F2F" w:rsidP="00357F2F">
      <w:pPr>
        <w:pStyle w:val="ListParagraph"/>
        <w:spacing w:after="0"/>
        <w:rPr>
          <w:rFonts w:ascii="Eras Demi ITC" w:hAnsi="Eras Demi ITC"/>
          <w:color w:val="000000" w:themeColor="text1"/>
          <w:sz w:val="20"/>
          <w:szCs w:val="72"/>
        </w:rPr>
      </w:pPr>
      <w:r>
        <w:rPr>
          <w:rFonts w:ascii="Eras Demi ITC" w:hAnsi="Eras Demi ITC"/>
          <w:color w:val="000000" w:themeColor="text1"/>
          <w:sz w:val="20"/>
          <w:szCs w:val="72"/>
          <w:u w:val="single"/>
        </w:rPr>
        <w:t>From</w:t>
      </w:r>
      <w:r>
        <w:rPr>
          <w:rFonts w:ascii="Eras Demi ITC" w:hAnsi="Eras Demi ITC"/>
          <w:color w:val="000000" w:themeColor="text1"/>
          <w:sz w:val="20"/>
          <w:szCs w:val="72"/>
        </w:rPr>
        <w:t xml:space="preserve">: </w:t>
      </w:r>
      <w:r w:rsidRPr="006B478D">
        <w:rPr>
          <w:rFonts w:ascii="Eras Medium ITC" w:hAnsi="Eras Medium ITC"/>
          <w:color w:val="000000" w:themeColor="text1"/>
          <w:sz w:val="20"/>
          <w:szCs w:val="72"/>
        </w:rPr>
        <w:t>Central Industrial Training (C.I.T.)</w:t>
      </w:r>
      <w:r>
        <w:rPr>
          <w:rFonts w:ascii="Eras Medium ITC" w:hAnsi="Eras Medium ITC"/>
          <w:color w:val="000000" w:themeColor="text1"/>
          <w:sz w:val="20"/>
          <w:szCs w:val="72"/>
        </w:rPr>
        <w:t xml:space="preserve">                         </w:t>
      </w:r>
      <w:r w:rsidRPr="00C15446">
        <w:rPr>
          <w:rFonts w:ascii="Eras Demi ITC" w:hAnsi="Eras Demi ITC"/>
          <w:color w:val="000000" w:themeColor="text1"/>
          <w:sz w:val="20"/>
          <w:szCs w:val="72"/>
          <w:u w:val="single"/>
        </w:rPr>
        <w:t>Year</w:t>
      </w:r>
      <w:r w:rsidRPr="00C15446">
        <w:rPr>
          <w:rFonts w:ascii="Eras Demi ITC" w:hAnsi="Eras Demi ITC"/>
          <w:color w:val="000000" w:themeColor="text1"/>
          <w:sz w:val="20"/>
          <w:szCs w:val="72"/>
        </w:rPr>
        <w:t xml:space="preserve">: </w:t>
      </w:r>
      <w:r w:rsidRPr="00C15446">
        <w:rPr>
          <w:rFonts w:ascii="Eras Medium ITC" w:hAnsi="Eras Medium ITC"/>
          <w:color w:val="000000" w:themeColor="text1"/>
          <w:sz w:val="20"/>
          <w:szCs w:val="72"/>
        </w:rPr>
        <w:t>2014</w:t>
      </w:r>
    </w:p>
    <w:p w:rsidR="00357F2F" w:rsidRPr="00357F2F" w:rsidRDefault="00357F2F" w:rsidP="00357F2F">
      <w:pPr>
        <w:spacing w:after="0"/>
        <w:rPr>
          <w:rFonts w:ascii="Eras Medium ITC" w:hAnsi="Eras Medium ITC"/>
          <w:color w:val="000000" w:themeColor="text1"/>
          <w:sz w:val="16"/>
          <w:szCs w:val="16"/>
        </w:rPr>
      </w:pPr>
    </w:p>
    <w:p w:rsidR="00357F2F" w:rsidRPr="006B478D" w:rsidRDefault="00357F2F" w:rsidP="00357F2F">
      <w:pPr>
        <w:spacing w:after="0"/>
        <w:rPr>
          <w:rFonts w:ascii="Eras Demi ITC" w:hAnsi="Eras Demi ITC"/>
          <w:color w:val="000000" w:themeColor="text1"/>
          <w:sz w:val="20"/>
          <w:szCs w:val="72"/>
        </w:rPr>
      </w:pPr>
      <w:r w:rsidRPr="00C15446">
        <w:rPr>
          <w:rFonts w:ascii="Eras Demi ITC" w:hAnsi="Eras Demi ITC"/>
          <w:color w:val="000000" w:themeColor="text1"/>
          <w:sz w:val="20"/>
          <w:szCs w:val="72"/>
        </w:rPr>
        <w:tab/>
      </w:r>
      <w:r w:rsidRPr="00C15446">
        <w:rPr>
          <w:rFonts w:ascii="Eras Demi ITC" w:hAnsi="Eras Demi ITC"/>
          <w:color w:val="000000" w:themeColor="text1"/>
          <w:sz w:val="20"/>
          <w:szCs w:val="72"/>
          <w:u w:val="single"/>
        </w:rPr>
        <w:t>Course</w:t>
      </w:r>
      <w:r w:rsidRPr="006B478D">
        <w:rPr>
          <w:rFonts w:ascii="Eras Demi ITC" w:hAnsi="Eras Demi ITC"/>
          <w:color w:val="000000" w:themeColor="text1"/>
          <w:sz w:val="20"/>
          <w:szCs w:val="72"/>
          <w:u w:val="single"/>
        </w:rPr>
        <w:t xml:space="preserve"> Curriculum</w:t>
      </w:r>
      <w:r w:rsidRPr="006B478D">
        <w:rPr>
          <w:rFonts w:ascii="Eras Demi ITC" w:hAnsi="Eras Demi ITC"/>
          <w:color w:val="000000" w:themeColor="text1"/>
          <w:sz w:val="20"/>
          <w:szCs w:val="72"/>
        </w:rPr>
        <w:t>:</w:t>
      </w:r>
    </w:p>
    <w:p w:rsidR="00357F2F" w:rsidRPr="006B478D" w:rsidRDefault="00357F2F" w:rsidP="00357F2F">
      <w:pPr>
        <w:pStyle w:val="ListParagraph"/>
        <w:spacing w:after="0"/>
        <w:rPr>
          <w:rFonts w:ascii="Eras Demi ITC" w:hAnsi="Eras Demi ITC"/>
          <w:color w:val="000000" w:themeColor="text1"/>
          <w:sz w:val="10"/>
          <w:szCs w:val="72"/>
        </w:rPr>
      </w:pPr>
    </w:p>
    <w:p w:rsidR="00357F2F" w:rsidRPr="00357F2F" w:rsidRDefault="00357F2F" w:rsidP="00357F2F">
      <w:pPr>
        <w:pStyle w:val="ListParagraph"/>
        <w:numPr>
          <w:ilvl w:val="1"/>
          <w:numId w:val="36"/>
        </w:numPr>
        <w:spacing w:after="0"/>
        <w:rPr>
          <w:rFonts w:ascii="Eras Medium ITC" w:hAnsi="Eras Medium ITC"/>
          <w:color w:val="000000" w:themeColor="text1"/>
          <w:sz w:val="19"/>
          <w:szCs w:val="19"/>
        </w:rPr>
      </w:pPr>
      <w:r w:rsidRPr="00357F2F">
        <w:rPr>
          <w:rFonts w:ascii="Eras Medium ITC" w:hAnsi="Eras Medium ITC"/>
          <w:color w:val="000000" w:themeColor="text1"/>
          <w:sz w:val="19"/>
          <w:szCs w:val="19"/>
        </w:rPr>
        <w:t>Electronics fundamentals</w:t>
      </w:r>
    </w:p>
    <w:p w:rsidR="00357F2F" w:rsidRPr="00357F2F" w:rsidRDefault="00357F2F" w:rsidP="00357F2F">
      <w:pPr>
        <w:pStyle w:val="ListParagraph"/>
        <w:numPr>
          <w:ilvl w:val="1"/>
          <w:numId w:val="36"/>
        </w:numPr>
        <w:spacing w:after="0"/>
        <w:rPr>
          <w:rFonts w:ascii="Eras Medium ITC" w:hAnsi="Eras Medium ITC"/>
          <w:color w:val="000000" w:themeColor="text1"/>
          <w:sz w:val="19"/>
          <w:szCs w:val="19"/>
        </w:rPr>
      </w:pPr>
      <w:r w:rsidRPr="00357F2F">
        <w:rPr>
          <w:rFonts w:ascii="Eras Medium ITC" w:hAnsi="Eras Medium ITC"/>
          <w:color w:val="000000" w:themeColor="text1"/>
          <w:sz w:val="19"/>
          <w:szCs w:val="19"/>
        </w:rPr>
        <w:t>Introduction to Microprocessors &amp; Microcontrollers</w:t>
      </w:r>
    </w:p>
    <w:p w:rsidR="00357F2F" w:rsidRPr="00357F2F" w:rsidRDefault="00357F2F" w:rsidP="00357F2F">
      <w:pPr>
        <w:pStyle w:val="ListParagraph"/>
        <w:numPr>
          <w:ilvl w:val="1"/>
          <w:numId w:val="36"/>
        </w:numPr>
        <w:spacing w:after="0"/>
        <w:rPr>
          <w:rFonts w:ascii="Eras Medium ITC" w:hAnsi="Eras Medium ITC"/>
          <w:color w:val="000000" w:themeColor="text1"/>
          <w:sz w:val="19"/>
          <w:szCs w:val="19"/>
        </w:rPr>
      </w:pPr>
      <w:r w:rsidRPr="00357F2F">
        <w:rPr>
          <w:rFonts w:ascii="Eras Medium ITC" w:hAnsi="Eras Medium ITC"/>
          <w:color w:val="000000" w:themeColor="text1"/>
          <w:sz w:val="19"/>
          <w:szCs w:val="19"/>
        </w:rPr>
        <w:t>Introduction to prototyping using 8051</w:t>
      </w:r>
    </w:p>
    <w:p w:rsidR="00357F2F" w:rsidRPr="00357F2F" w:rsidRDefault="00357F2F" w:rsidP="00357F2F">
      <w:pPr>
        <w:pStyle w:val="ListParagraph"/>
        <w:numPr>
          <w:ilvl w:val="1"/>
          <w:numId w:val="36"/>
        </w:numPr>
        <w:spacing w:after="0"/>
        <w:rPr>
          <w:rFonts w:ascii="Eras Medium ITC" w:hAnsi="Eras Medium ITC"/>
          <w:color w:val="000000" w:themeColor="text1"/>
          <w:sz w:val="19"/>
          <w:szCs w:val="19"/>
        </w:rPr>
      </w:pPr>
      <w:r w:rsidRPr="00357F2F">
        <w:rPr>
          <w:rFonts w:ascii="Eras Medium ITC" w:hAnsi="Eras Medium ITC"/>
          <w:color w:val="000000" w:themeColor="text1"/>
          <w:sz w:val="19"/>
          <w:szCs w:val="19"/>
        </w:rPr>
        <w:t>Application in Robotics</w:t>
      </w:r>
    </w:p>
    <w:p w:rsidR="00357F2F" w:rsidRPr="00357F2F" w:rsidRDefault="00357F2F" w:rsidP="00357F2F">
      <w:pPr>
        <w:pStyle w:val="ListParagraph"/>
        <w:spacing w:after="0"/>
        <w:ind w:left="1440"/>
        <w:rPr>
          <w:rFonts w:ascii="Eras Medium ITC" w:hAnsi="Eras Medium ITC"/>
          <w:color w:val="000000" w:themeColor="text1"/>
          <w:sz w:val="12"/>
          <w:szCs w:val="12"/>
        </w:rPr>
      </w:pPr>
    </w:p>
    <w:p w:rsidR="00357F2F" w:rsidRDefault="00357F2F" w:rsidP="00357F2F">
      <w:pPr>
        <w:pStyle w:val="ListParagraph"/>
        <w:numPr>
          <w:ilvl w:val="0"/>
          <w:numId w:val="36"/>
        </w:numPr>
        <w:spacing w:after="0"/>
        <w:rPr>
          <w:rFonts w:ascii="Eras Demi ITC" w:hAnsi="Eras Demi ITC"/>
          <w:color w:val="000000" w:themeColor="text1"/>
          <w:sz w:val="20"/>
          <w:szCs w:val="72"/>
        </w:rPr>
      </w:pPr>
      <w:r w:rsidRPr="00911364">
        <w:rPr>
          <w:rFonts w:ascii="Eras Demi ITC" w:hAnsi="Eras Demi ITC"/>
          <w:color w:val="000000" w:themeColor="text1"/>
          <w:sz w:val="20"/>
          <w:szCs w:val="72"/>
        </w:rPr>
        <w:t>Prosar Bharati</w:t>
      </w:r>
      <w:r w:rsidRPr="00911364">
        <w:rPr>
          <w:rFonts w:ascii="Eras Demi ITC" w:hAnsi="Eras Demi ITC"/>
          <w:b/>
          <w:color w:val="000000" w:themeColor="text1"/>
          <w:sz w:val="20"/>
          <w:szCs w:val="72"/>
        </w:rPr>
        <w:t xml:space="preserve"> </w:t>
      </w:r>
      <w:r>
        <w:rPr>
          <w:rFonts w:ascii="Eras Demi ITC" w:hAnsi="Eras Demi ITC"/>
          <w:b/>
          <w:color w:val="000000" w:themeColor="text1"/>
          <w:sz w:val="20"/>
          <w:szCs w:val="72"/>
        </w:rPr>
        <w:t xml:space="preserve"> (</w:t>
      </w:r>
      <w:r w:rsidRPr="00032D21">
        <w:rPr>
          <w:rFonts w:ascii="Eras Demi ITC" w:hAnsi="Eras Demi ITC"/>
          <w:color w:val="000000" w:themeColor="text1"/>
          <w:sz w:val="20"/>
          <w:szCs w:val="72"/>
        </w:rPr>
        <w:t>India’s Public Service Broa</w:t>
      </w:r>
      <w:r>
        <w:rPr>
          <w:rFonts w:ascii="Eras Demi ITC" w:hAnsi="Eras Demi ITC"/>
          <w:color w:val="000000" w:themeColor="text1"/>
          <w:sz w:val="20"/>
          <w:szCs w:val="72"/>
        </w:rPr>
        <w:t xml:space="preserve">dcaster): </w:t>
      </w:r>
      <w:r w:rsidRPr="00AC304D">
        <w:rPr>
          <w:color w:val="000000" w:themeColor="text1"/>
          <w:sz w:val="20"/>
          <w:szCs w:val="72"/>
        </w:rPr>
        <w:t>TV Broadcasting System</w:t>
      </w:r>
      <w:r>
        <w:rPr>
          <w:rFonts w:ascii="Eras Demi ITC" w:hAnsi="Eras Demi ITC"/>
          <w:color w:val="000000" w:themeColor="text1"/>
          <w:sz w:val="20"/>
          <w:szCs w:val="72"/>
        </w:rPr>
        <w:t>;</w:t>
      </w:r>
    </w:p>
    <w:p w:rsidR="00357F2F" w:rsidRPr="00C15446" w:rsidRDefault="00357F2F" w:rsidP="00357F2F">
      <w:pPr>
        <w:pStyle w:val="ListParagraph"/>
        <w:spacing w:after="0"/>
        <w:rPr>
          <w:rFonts w:ascii="Eras Medium ITC" w:hAnsi="Eras Medium ITC"/>
          <w:color w:val="000000" w:themeColor="text1"/>
          <w:sz w:val="20"/>
          <w:szCs w:val="72"/>
        </w:rPr>
      </w:pPr>
      <w:r>
        <w:rPr>
          <w:rFonts w:ascii="Eras Demi ITC" w:hAnsi="Eras Demi ITC"/>
          <w:color w:val="000000" w:themeColor="text1"/>
          <w:sz w:val="20"/>
          <w:szCs w:val="72"/>
          <w:u w:val="single"/>
        </w:rPr>
        <w:t>From</w:t>
      </w:r>
      <w:r>
        <w:rPr>
          <w:rFonts w:ascii="Eras Demi ITC" w:hAnsi="Eras Demi ITC"/>
          <w:color w:val="000000" w:themeColor="text1"/>
          <w:sz w:val="20"/>
          <w:szCs w:val="72"/>
        </w:rPr>
        <w:t xml:space="preserve">: </w:t>
      </w:r>
      <w:r w:rsidRPr="00896860">
        <w:rPr>
          <w:rFonts w:ascii="Eras Medium ITC" w:hAnsi="Eras Medium ITC"/>
          <w:color w:val="000000" w:themeColor="text1"/>
          <w:sz w:val="20"/>
          <w:szCs w:val="72"/>
        </w:rPr>
        <w:t>Doordarshan Kendra</w:t>
      </w:r>
      <w:r>
        <w:rPr>
          <w:rFonts w:ascii="Eras Medium ITC" w:hAnsi="Eras Medium ITC"/>
          <w:color w:val="000000" w:themeColor="text1"/>
          <w:sz w:val="20"/>
          <w:szCs w:val="72"/>
        </w:rPr>
        <w:t xml:space="preserve">, Kolkata                             </w:t>
      </w:r>
      <w:r w:rsidRPr="00C15446">
        <w:rPr>
          <w:rFonts w:ascii="Eras Demi ITC" w:hAnsi="Eras Demi ITC"/>
          <w:color w:val="000000" w:themeColor="text1"/>
          <w:sz w:val="20"/>
          <w:szCs w:val="72"/>
          <w:u w:val="single"/>
        </w:rPr>
        <w:t>Year</w:t>
      </w:r>
      <w:r w:rsidRPr="00C15446">
        <w:rPr>
          <w:rFonts w:ascii="Eras Demi ITC" w:hAnsi="Eras Demi ITC"/>
          <w:color w:val="000000" w:themeColor="text1"/>
          <w:sz w:val="20"/>
          <w:szCs w:val="72"/>
        </w:rPr>
        <w:t xml:space="preserve">: </w:t>
      </w:r>
      <w:r w:rsidRPr="00C15446">
        <w:rPr>
          <w:rFonts w:ascii="Eras Medium ITC" w:hAnsi="Eras Medium ITC"/>
          <w:color w:val="000000" w:themeColor="text1"/>
          <w:sz w:val="20"/>
          <w:szCs w:val="72"/>
        </w:rPr>
        <w:t>2014</w:t>
      </w:r>
      <w:bookmarkStart w:id="0" w:name="_GoBack"/>
      <w:bookmarkEnd w:id="0"/>
    </w:p>
    <w:p w:rsidR="00C94030" w:rsidRDefault="006A640F" w:rsidP="00F82FC0">
      <w:pPr>
        <w:spacing w:after="360"/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lastRenderedPageBreak/>
        <w:pict>
          <v:group id="Group 234" o:spid="_x0000_s1051" style="position:absolute;margin-left:0;margin-top:17.9pt;width:174pt;height:25.95pt;z-index:251774464" coordsize="22098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235" o:spid="_x0000_s1052" type="#_x0000_t5" style="position:absolute;left:10001;top:2381;width:914;height:914;rotation:1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sYksUA&#10;AADcAAAADwAAAGRycy9kb3ducmV2LnhtbESPQWvCQBSE70L/w/IKvYhujCiauoqUil48GP0Bj+xr&#10;ErL7NmTXmPbXd4VCj8PMfMNsdoM1oqfO144VzKYJCOLC6ZpLBbfrYbIC4QOyRuOYFHyTh932ZbTB&#10;TLsHX6jPQykihH2GCqoQ2kxKX1Rk0U9dSxy9L9dZDFF2pdQdPiLcGpkmyVJarDkuVNjSR0VFk9+t&#10;gsHkuklpfPy5HGT/mczWpjmvlXp7HfbvIAIN4T/81z5pBel8Ac8z8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KxiSxQAAANwAAAAPAAAAAAAAAAAAAAAAAJgCAABkcnMv&#10;ZG93bnJldi54bWxQSwUGAAAAAAQABAD1AAAAigMAAAAA&#10;" fillcolor="#aeaaaa [2414]" strokecolor="#aeaaaa [2414]" strokeweight="1pt"/>
            <v:shape id="Text Box 236" o:spid="_x0000_s1053" type="#_x0000_t202" style="position:absolute;width:22098;height:234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qSCMUA&#10;AADcAAAADwAAAGRycy9kb3ducmV2LnhtbESPQWvCQBSE70L/w/IK3nRjBJHUVYrSoqdiovT6mn1N&#10;QrNvw+6qSX99tyB4HGbmG2a16U0rruR8Y1nBbJqAIC6tbrhScCreJksQPiBrbC2TgoE8bNZPoxVm&#10;2t74SNc8VCJC2GeooA6hy6T0ZU0G/dR2xNH7ts5giNJVUju8RbhpZZokC2mw4bhQY0fbmsqf/GIU&#10;5MfPj6/kvTj43cGVv8O5GFK7U2r83L++gAjUh0f43t5rBel8Af9n4hG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KpIIxQAAANwAAAAPAAAAAAAAAAAAAAAAAJgCAABkcnMv&#10;ZG93bnJldi54bWxQSwUGAAAAAAQABAD1AAAAigMAAAAA&#10;" fillcolor="#f2f2f2 [3052]" stroked="f" strokeweight=".5pt">
              <v:textbox>
                <w:txbxContent>
                  <w:p w:rsidR="00363232" w:rsidRPr="004F058B" w:rsidRDefault="00363232" w:rsidP="00363232">
                    <w:pPr>
                      <w:spacing w:after="0"/>
                      <w:jc w:val="center"/>
                      <w:rPr>
                        <w:rFonts w:ascii="Eras Demi ITC" w:hAnsi="Eras Demi ITC"/>
                        <w:sz w:val="20"/>
                      </w:rPr>
                    </w:pPr>
                    <w:r>
                      <w:rPr>
                        <w:rFonts w:ascii="Eras Demi ITC" w:hAnsi="Eras Demi ITC"/>
                        <w:sz w:val="20"/>
                      </w:rPr>
                      <w:t>PROFESSIONAL QUALIFICATION</w:t>
                    </w:r>
                  </w:p>
                </w:txbxContent>
              </v:textbox>
            </v:shape>
            <v:line id="Straight Connector 237" o:spid="_x0000_s1054" style="position:absolute;visibility:visible" from="1143,2381" to="20985,2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4EOMEAAADcAAAADwAAAGRycy9kb3ducmV2LnhtbESPQYvCMBSE7wv+h/AEL4um2kWlGkUE&#10;wYvgqgePj+bZFpuXkkSt/94IgsdhZr5h5svW1OJOzleWFQwHCQji3OqKCwWn46Y/BeEDssbaMil4&#10;koflovMzx0zbB//T/RAKESHsM1RQhtBkUvq8JIN+YBvi6F2sMxiidIXUDh8Rbmo5SpKxNFhxXCix&#10;oXVJ+fVwMwr2qXRF+ks4fe40nU36twuJVarXbVczEIHa8A1/2lutYJRO4H0mHgG5e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7gQ4wQAAANwAAAAPAAAAAAAAAAAAAAAA&#10;AKECAABkcnMvZG93bnJldi54bWxQSwUGAAAAAAQABAD5AAAAjwMAAAAA&#10;" strokecolor="#aeaaaa [2414]" strokeweight="1.5pt">
              <v:stroke joinstyle="miter"/>
            </v:line>
          </v:group>
        </w:pict>
      </w: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pict>
          <v:group id="Group 239" o:spid="_x0000_s1104" style="position:absolute;margin-left:2.85pt;margin-top:43.85pt;width:531.65pt;height:42.7pt;z-index:251776512;mso-width-relative:margin;mso-height-relative:margin" coordorigin="2571" coordsize="68230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46" o:spid="_x0000_s1106" type="#_x0000_t32" style="position:absolute;left:11525;top:1714;width:4115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4+LsUAAADcAAAADwAAAGRycy9kb3ducmV2LnhtbESPQUsDMRSE74L/ITzBi7TZFi1l27SU&#10;iuDFgm0vvT02r5vVzcuSF3fXf28EweMwM98w6+3oW9VTlCawgdm0AEVcBdtwbeB8epksQUlCttgG&#10;JgPfJLDd3N6ssbRh4Hfqj6lWGcJSogGXUldqLZUjjzINHXH2riF6TFnGWtuIQ4b7Vs+LYqE9NpwX&#10;HHa0d1R9Hr+8gcOz9MP58vTQt644vDU7kY+4NOb+btytQCUa03/4r/1qDcwfF/B7Jh8Bv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4+LsUAAADcAAAADwAAAAAAAAAA&#10;AAAAAAChAgAAZHJzL2Rvd25yZXYueG1sUEsFBgAAAAAEAAQA+QAAAJMDAAAAAA==&#10;" strokecolor="#aeaaaa [2414]" strokeweight="1.5pt">
              <v:stroke endarrow="block" joinstyle="miter"/>
            </v:shape>
            <v:group id="Group 247" o:spid="_x0000_s1105" style="position:absolute;left:2571;width:68231;height:7239" coordorigin="2571" coordsize="68230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<v:oval id="Oval 248" o:spid="_x0000_s1048" style="position:absolute;left:12382;top:1238;width:914;height:9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Su+L4A&#10;AADcAAAADwAAAGRycy9kb3ducmV2LnhtbERPzQ7BQBC+S7zDZiRubAkiZYkI4cBBifOkO9pGd7bp&#10;LsrT24PE8cv3P182phRPql1hWcGgH4EgTq0uOFNwOW97UxDOI2ssLZOCNzlYLtqtOcbavvhEz8Rn&#10;IoSwi1FB7n0VS+nSnAy6vq2IA3eztUEfYJ1JXeMrhJtSDqNoIg0WHBpyrGidU3pPHkYB6eNl3Ojr&#10;bnz4nLabY3XeHEYfpbqdZjUD4anxf/HPvdcKhqOwNpwJR0Auv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FErvi+AAAA3AAAAA8AAAAAAAAAAAAAAAAAmAIAAGRycy9kb3ducmV2&#10;LnhtbFBLBQYAAAAABAAEAPUAAACDAwAAAAA=&#10;" fillcolor="#aeaaaa [2414]" strokecolor="#aeaaaa [2414]" strokeweight="1pt">
                <v:stroke joinstyle="miter"/>
              </v:oval>
              <v:shape id="Text Box 249" o:spid="_x0000_s1049" type="#_x0000_t202" style="position:absolute;left:16001;width:54801;height:72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F7IscA&#10;AADcAAAADwAAAGRycy9kb3ducmV2LnhtbESPzWvCQBTE7wX/h+UJ3urG0BaNWUUC0lLswY+Lt2f2&#10;5QOzb2N21dS/vlso9DjMzG+YdNmbRtyoc7VlBZNxBII4t7rmUsFhv36egnAeWWNjmRR8k4PlYvCU&#10;YqLtnbd02/lSBAi7BBVU3reJlC6vyKAb25Y4eIXtDPogu1LqDu8BbhoZR9GbNFhzWKiwpayi/Ly7&#10;GgWf2foLt6fYTB9N9r4pVu3lcHxVajTsV3MQnnr/H/5rf2gF8csM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heyLHAAAA3AAAAA8AAAAAAAAAAAAAAAAAmAIAAGRy&#10;cy9kb3ducmV2LnhtbFBLBQYAAAAABAAEAPUAAACMAwAAAAA=&#10;" filled="f" stroked="f" strokeweight=".5pt">
                <v:textbox>
                  <w:txbxContent>
                    <w:p w:rsidR="00363232" w:rsidRPr="000C1D66" w:rsidRDefault="0004404E" w:rsidP="00363232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0C1D66">
                        <w:rPr>
                          <w:rFonts w:ascii="Eras Demi ITC" w:hAnsi="Eras Demi ITC"/>
                          <w:sz w:val="20"/>
                          <w:szCs w:val="20"/>
                        </w:rPr>
                        <w:t>B.Tech</w:t>
                      </w:r>
                      <w:r w:rsidR="00BC695B" w:rsidRPr="000C1D66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 | </w:t>
                      </w:r>
                      <w:r w:rsidRPr="000C1D66">
                        <w:rPr>
                          <w:rFonts w:ascii="Eras Demi ITC" w:hAnsi="Eras Demi ITC"/>
                          <w:sz w:val="20"/>
                          <w:szCs w:val="20"/>
                        </w:rPr>
                        <w:t>Electronics &amp; Communication</w:t>
                      </w:r>
                      <w:r w:rsidR="00BC695B" w:rsidRPr="000C1D66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 Engineering</w:t>
                      </w:r>
                    </w:p>
                    <w:p w:rsidR="00363232" w:rsidRPr="0041084F" w:rsidRDefault="001F7551" w:rsidP="00363232">
                      <w:pPr>
                        <w:spacing w:before="60" w:after="0"/>
                        <w:rPr>
                          <w:rFonts w:ascii="Eras Demi ITC" w:hAnsi="Eras Demi ITC"/>
                          <w:sz w:val="19"/>
                          <w:szCs w:val="19"/>
                        </w:rPr>
                      </w:pPr>
                      <w:r w:rsidRPr="0041084F">
                        <w:rPr>
                          <w:rFonts w:ascii="Eras Demi ITC" w:hAnsi="Eras Demi ITC"/>
                          <w:sz w:val="19"/>
                          <w:szCs w:val="19"/>
                        </w:rPr>
                        <w:t>Brainware Group</w:t>
                      </w:r>
                      <w:r w:rsidR="005E6E65" w:rsidRPr="0041084F">
                        <w:rPr>
                          <w:rFonts w:ascii="Eras Demi ITC" w:hAnsi="Eras Demi ITC"/>
                          <w:sz w:val="19"/>
                          <w:szCs w:val="19"/>
                        </w:rPr>
                        <w:t xml:space="preserve"> of Institution </w:t>
                      </w:r>
                      <w:r w:rsidR="00423A7A" w:rsidRPr="0041084F">
                        <w:rPr>
                          <w:rFonts w:ascii="Eras Demi ITC" w:hAnsi="Eras Demi ITC"/>
                          <w:sz w:val="19"/>
                          <w:szCs w:val="19"/>
                        </w:rPr>
                        <w:t xml:space="preserve">| </w:t>
                      </w:r>
                      <w:r w:rsidR="00BC695B" w:rsidRPr="0041084F">
                        <w:rPr>
                          <w:rFonts w:ascii="Eras Demi ITC" w:hAnsi="Eras Demi ITC"/>
                          <w:sz w:val="19"/>
                          <w:szCs w:val="19"/>
                        </w:rPr>
                        <w:t>W.B.</w:t>
                      </w:r>
                      <w:r w:rsidR="00D94EF2" w:rsidRPr="0041084F">
                        <w:rPr>
                          <w:rFonts w:ascii="Eras Demi ITC" w:hAnsi="Eras Demi ITC"/>
                          <w:sz w:val="19"/>
                          <w:szCs w:val="19"/>
                        </w:rPr>
                        <w:t>U</w:t>
                      </w:r>
                      <w:r w:rsidR="00BC695B" w:rsidRPr="0041084F">
                        <w:rPr>
                          <w:rFonts w:ascii="Eras Demi ITC" w:hAnsi="Eras Demi ITC"/>
                          <w:sz w:val="19"/>
                          <w:szCs w:val="19"/>
                        </w:rPr>
                        <w:t>.T.</w:t>
                      </w:r>
                    </w:p>
                  </w:txbxContent>
                </v:textbox>
              </v:shape>
              <v:shape id="Text Box 250" o:spid="_x0000_s1050" type="#_x0000_t202" style="position:absolute;left:2571;top:190;width:9430;height:70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JEYsMA&#10;AADcAAAADwAAAGRycy9kb3ducmV2LnhtbERPy2rCQBTdF/yH4Qru6sSARdKMIgGpiF3EuunuNnPz&#10;wMydNDOa2K/vLASXh/NON6NpxY1611hWsJhHIIgLqxuuFJy/dq8rEM4ja2wtk4I7OdisJy8pJtoO&#10;nNPt5CsRQtglqKD2vkukdEVNBt3cdsSBK21v0AfYV1L3OIRw08o4it6kwYZDQ40dZTUVl9PVKDhk&#10;u0/Mf2Kz+muzj2O57X7P30ulZtNx+w7C0+if4od7rxXEyzA/nA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JEYsMAAADcAAAADwAAAAAAAAAAAAAAAACYAgAAZHJzL2Rv&#10;d25yZXYueG1sUEsFBgAAAAAEAAQA9QAAAIgDAAAAAA==&#10;" filled="f" stroked="f" strokeweight=".5pt">
                <v:textbox>
                  <w:txbxContent>
                    <w:p w:rsidR="00363232" w:rsidRPr="00991111" w:rsidRDefault="0004404E" w:rsidP="00363232">
                      <w:pPr>
                        <w:spacing w:before="40" w:after="0"/>
                        <w:jc w:val="right"/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</w:pPr>
                      <w:r w:rsidRPr="00991111"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  <w:t>Aug, 2011 – July, 2015</w:t>
                      </w:r>
                    </w:p>
                  </w:txbxContent>
                </v:textbox>
              </v:shape>
            </v:group>
          </v:group>
        </w:pict>
      </w: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pict>
          <v:line id="Straight Connector 19" o:spid="_x0000_s1103" style="position:absolute;z-index:251772416;visibility:visible;mso-width-relative:margin;mso-height-relative:margin" from="83.1pt,43.65pt" to="83.1pt,3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" strokecolor="#aeaaaa [2414]">
            <v:stroke dashstyle="dashDot" joinstyle="miter"/>
          </v:line>
        </w:pict>
      </w:r>
      <w:r w:rsidRPr="006A640F">
        <w:rPr>
          <w:noProof/>
        </w:rPr>
        <w:pict>
          <v:group id="Group 225" o:spid="_x0000_s1107" style="position:absolute;margin-left:-6.3pt;margin-top:-16.7pt;width:550.05pt;height:26.25pt;z-index:251750912;mso-position-horizontal-relative:margin;mso-height-relative:margin" coordsize="69856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">
            <v:rect id="Rectangle 226" o:spid="_x0000_s1109" style="position:absolute;width:69856;height:41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yGBsQA&#10;AADcAAAADwAAAGRycy9kb3ducmV2LnhtbESPT2sCMRTE7wW/Q3hCbzXrHsRujSIuilBo/VPvj81z&#10;s7h5CZuo67dvhEKPw8z8hpktetuKG3WhcaxgPMpAEFdON1wr+Dmu36YgQkTW2DomBQ8KsJgPXmZY&#10;aHfnPd0OsRYJwqFABSZGX0gZKkMWw8h54uSdXWcxJtnVUnd4T3DbyjzLJtJiw2nBoKeVoepyuFoF&#10;+Nhsv9bXi3335rQrpS+/d5+lUq/DfvkBIlIf/8N/7a1WkOcTeJ5JR0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8hgbEAAAA3AAAAA8AAAAAAAAAAAAAAAAAmAIAAGRycy9k&#10;b3ducmV2LnhtbFBLBQYAAAAABAAEAPUAAACJAwAAAAA=&#10;" fillcolor="#7b7b7b [2406]" stroked="f" strokeweight="1pt"/>
            <v:shape id="Text Box 227" o:spid="_x0000_s1108" type="#_x0000_t202" style="position:absolute;width:69830;height:384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riSMMA&#10;AADcAAAADwAAAGRycy9kb3ducmV2LnhtbESPQWsCMRSE7wX/Q3iCt5q4QiurUUQQSm/aLujtuXlu&#10;Fjcvyya6679vCoUeh5n5hlltBteIB3Wh9qxhNlUgiEtvaq40fH/tXxcgQkQ22HgmDU8KsFmPXlaY&#10;G9/zgR7HWIkE4ZCjBhtjm0sZSksOw9S3xMm7+s5hTLKrpOmwT3DXyEypN+mw5rRgsaWdpfJ2vDsN&#10;pOx5fhls0VfFvvgMp5u6RKX1ZDxslyAiDfE//Nf+MBqy7B1+z6Qj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riSMMAAADcAAAADwAAAAAAAAAAAAAAAACYAgAAZHJzL2Rv&#10;d25yZXYueG1sUEsFBgAAAAAEAAQA9QAAAIgDAAAAAA==&#10;" fillcolor="#dbdbdb" stroked="f">
              <v:textbox style="mso-next-textbox:#Text Box 227">
                <w:txbxContent>
                  <w:p w:rsidR="00EB4463" w:rsidRPr="00C94030" w:rsidRDefault="00EB4463" w:rsidP="0070564B">
                    <w:pPr>
                      <w:spacing w:before="60" w:after="0"/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</w:pPr>
                    <w:r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  <w:t>SCHOLASTICS</w:t>
                    </w:r>
                  </w:p>
                </w:txbxContent>
              </v:textbox>
            </v:shape>
            <w10:wrap anchorx="margin"/>
          </v:group>
        </w:pict>
      </w:r>
    </w:p>
    <w:p w:rsidR="00C94030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Segoe UI" w:hAnsi="Segoe UI" w:cs="Segoe UI"/>
          <w:noProof/>
        </w:rPr>
        <w:pict>
          <v:shape id="Text Box 22" o:spid="_x0000_s1061" type="#_x0000_t202" style="position:absolute;margin-left:2.85pt;margin-top:36.9pt;width:538pt;height:63.6pt;z-index:2518133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" filled="f" stroked="f" strokeweight=".5pt">
            <v:textbox style="mso-next-textbox:#Text Box 22">
              <w:txbxContent>
                <w:tbl>
                  <w:tblPr>
                    <w:tblStyle w:val="TableGrid"/>
                    <w:tblW w:w="10338" w:type="dxa"/>
                    <w:tblInd w:w="-95" w:type="dxa"/>
                    <w:tblLayout w:type="fixed"/>
                    <w:tblLook w:val="04A0"/>
                  </w:tblPr>
                  <w:tblGrid>
                    <w:gridCol w:w="1700"/>
                    <w:gridCol w:w="880"/>
                    <w:gridCol w:w="880"/>
                    <w:gridCol w:w="880"/>
                    <w:gridCol w:w="894"/>
                    <w:gridCol w:w="916"/>
                    <w:gridCol w:w="1047"/>
                    <w:gridCol w:w="1047"/>
                    <w:gridCol w:w="1047"/>
                    <w:gridCol w:w="1047"/>
                  </w:tblGrid>
                  <w:tr w:rsidR="008B2B76" w:rsidTr="008B2B76">
                    <w:trPr>
                      <w:trHeight w:val="408"/>
                    </w:trPr>
                    <w:tc>
                      <w:tcPr>
                        <w:tcW w:w="1700" w:type="dxa"/>
                        <w:tcBorders>
                          <w:right w:val="single" w:sz="12" w:space="0" w:color="7B7B7B" w:themeColor="accent3" w:themeShade="BF"/>
                        </w:tcBorders>
                        <w:shd w:val="clear" w:color="auto" w:fill="EDEDED" w:themeFill="accent3" w:themeFillTint="33"/>
                        <w:vAlign w:val="center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Demi ITC" w:hAnsi="Eras Demi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Demi ITC" w:hAnsi="Eras Demi ITC" w:cs="Estrangelo Edessa"/>
                            <w:sz w:val="16"/>
                            <w:szCs w:val="16"/>
                          </w:rPr>
                          <w:t>Semester</w:t>
                        </w:r>
                      </w:p>
                    </w:tc>
                    <w:tc>
                      <w:tcPr>
                        <w:tcW w:w="880" w:type="dxa"/>
                        <w:tcBorders>
                          <w:left w:val="single" w:sz="12" w:space="0" w:color="7B7B7B" w:themeColor="accent3" w:themeShade="BF"/>
                        </w:tcBorders>
                        <w:vAlign w:val="center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>I</w:t>
                        </w:r>
                      </w:p>
                    </w:tc>
                    <w:tc>
                      <w:tcPr>
                        <w:tcW w:w="880" w:type="dxa"/>
                        <w:vAlign w:val="center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>II</w:t>
                        </w:r>
                      </w:p>
                    </w:tc>
                    <w:tc>
                      <w:tcPr>
                        <w:tcW w:w="880" w:type="dxa"/>
                        <w:vAlign w:val="center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>III</w:t>
                        </w:r>
                      </w:p>
                    </w:tc>
                    <w:tc>
                      <w:tcPr>
                        <w:tcW w:w="894" w:type="dxa"/>
                        <w:vAlign w:val="center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>IV</w:t>
                        </w:r>
                      </w:p>
                    </w:tc>
                    <w:tc>
                      <w:tcPr>
                        <w:tcW w:w="916" w:type="dxa"/>
                        <w:vAlign w:val="center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>V</w:t>
                        </w:r>
                      </w:p>
                    </w:tc>
                    <w:tc>
                      <w:tcPr>
                        <w:tcW w:w="1047" w:type="dxa"/>
                        <w:vAlign w:val="center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>VI</w:t>
                        </w:r>
                      </w:p>
                    </w:tc>
                    <w:tc>
                      <w:tcPr>
                        <w:tcW w:w="1047" w:type="dxa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184282">
                        <w:pPr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 xml:space="preserve">   VII</w:t>
                        </w:r>
                      </w:p>
                    </w:tc>
                    <w:tc>
                      <w:tcPr>
                        <w:tcW w:w="1047" w:type="dxa"/>
                      </w:tcPr>
                      <w:p w:rsidR="008B2B76" w:rsidRPr="00833D62" w:rsidRDefault="008B2B76" w:rsidP="00DD0A0A">
                        <w:pPr>
                          <w:jc w:val="center"/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184282">
                        <w:pPr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 w:cs="Estrangelo Edessa"/>
                            <w:sz w:val="16"/>
                            <w:szCs w:val="16"/>
                          </w:rPr>
                          <w:t xml:space="preserve">  VIII</w:t>
                        </w:r>
                      </w:p>
                    </w:tc>
                    <w:tc>
                      <w:tcPr>
                        <w:tcW w:w="1047" w:type="dxa"/>
                      </w:tcPr>
                      <w:p w:rsidR="00B125F8" w:rsidRDefault="00B125F8" w:rsidP="008B2B76">
                        <w:pPr>
                          <w:rPr>
                            <w:rFonts w:ascii="Eras Demi ITC" w:hAnsi="Eras Demi ITC"/>
                            <w:sz w:val="20"/>
                            <w:szCs w:val="20"/>
                          </w:rPr>
                        </w:pPr>
                      </w:p>
                      <w:p w:rsidR="008B2B76" w:rsidRPr="008B2B76" w:rsidRDefault="008B2B76" w:rsidP="008B2B76">
                        <w:pPr>
                          <w:rPr>
                            <w:rFonts w:ascii="Eras Medium ITC" w:hAnsi="Eras Medium ITC" w:cs="Estrangelo Edessa"/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8B2B76">
                          <w:rPr>
                            <w:rFonts w:ascii="Eras Medium ITC" w:hAnsi="Eras Medium ITC" w:cs="Estrangelo Edessa"/>
                            <w:b/>
                            <w:sz w:val="20"/>
                            <w:szCs w:val="20"/>
                            <w:u w:val="single"/>
                          </w:rPr>
                          <w:t xml:space="preserve"> DGPA</w:t>
                        </w:r>
                      </w:p>
                    </w:tc>
                  </w:tr>
                  <w:tr w:rsidR="008B2B76" w:rsidTr="008D7247">
                    <w:trPr>
                      <w:trHeight w:val="509"/>
                    </w:trPr>
                    <w:tc>
                      <w:tcPr>
                        <w:tcW w:w="1700" w:type="dxa"/>
                        <w:tcBorders>
                          <w:right w:val="single" w:sz="12" w:space="0" w:color="7B7B7B" w:themeColor="accent3" w:themeShade="BF"/>
                        </w:tcBorders>
                        <w:shd w:val="clear" w:color="auto" w:fill="EDEDED" w:themeFill="accent3" w:themeFillTint="33"/>
                        <w:vAlign w:val="center"/>
                      </w:tcPr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Demi ITC" w:hAnsi="Eras Demi ITC" w:cs="Estrangelo Edessa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Demi ITC" w:hAnsi="Eras Demi ITC" w:cs="Estrangelo Edessa"/>
                            <w:color w:val="000000" w:themeColor="text1"/>
                            <w:sz w:val="16"/>
                            <w:szCs w:val="16"/>
                          </w:rPr>
                          <w:t>SGPA</w:t>
                        </w:r>
                      </w:p>
                    </w:tc>
                    <w:tc>
                      <w:tcPr>
                        <w:tcW w:w="880" w:type="dxa"/>
                        <w:tcBorders>
                          <w:left w:val="single" w:sz="12" w:space="0" w:color="7B7B7B" w:themeColor="accent3" w:themeShade="BF"/>
                        </w:tcBorders>
                        <w:vAlign w:val="center"/>
                      </w:tcPr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6.85</w:t>
                        </w:r>
                      </w:p>
                    </w:tc>
                    <w:tc>
                      <w:tcPr>
                        <w:tcW w:w="880" w:type="dxa"/>
                        <w:vAlign w:val="center"/>
                      </w:tcPr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6.90</w:t>
                        </w:r>
                      </w:p>
                    </w:tc>
                    <w:tc>
                      <w:tcPr>
                        <w:tcW w:w="880" w:type="dxa"/>
                        <w:vAlign w:val="center"/>
                      </w:tcPr>
                      <w:p w:rsidR="008B2B76" w:rsidRPr="00833D62" w:rsidRDefault="008B2B76" w:rsidP="00600A56">
                        <w:pPr>
                          <w:ind w:left="1"/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00A56">
                        <w:pPr>
                          <w:ind w:left="1"/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7.00</w:t>
                        </w:r>
                      </w:p>
                    </w:tc>
                    <w:tc>
                      <w:tcPr>
                        <w:tcW w:w="894" w:type="dxa"/>
                        <w:vAlign w:val="center"/>
                      </w:tcPr>
                      <w:p w:rsidR="008B2B76" w:rsidRPr="00833D62" w:rsidRDefault="008B2B76" w:rsidP="00600A56">
                        <w:pPr>
                          <w:ind w:left="5"/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00A56">
                        <w:pPr>
                          <w:ind w:left="5"/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6.69</w:t>
                        </w:r>
                      </w:p>
                    </w:tc>
                    <w:tc>
                      <w:tcPr>
                        <w:tcW w:w="916" w:type="dxa"/>
                        <w:vAlign w:val="center"/>
                      </w:tcPr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6.65</w:t>
                        </w:r>
                      </w:p>
                    </w:tc>
                    <w:tc>
                      <w:tcPr>
                        <w:tcW w:w="1047" w:type="dxa"/>
                        <w:vAlign w:val="center"/>
                      </w:tcPr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00A56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 w:rsidRPr="00833D62"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7.28</w:t>
                        </w:r>
                      </w:p>
                    </w:tc>
                    <w:tc>
                      <w:tcPr>
                        <w:tcW w:w="1047" w:type="dxa"/>
                        <w:vAlign w:val="center"/>
                      </w:tcPr>
                      <w:p w:rsidR="008B2B76" w:rsidRPr="00833D62" w:rsidRDefault="008B2B76" w:rsidP="006C36FD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C36FD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7.41</w:t>
                        </w:r>
                      </w:p>
                    </w:tc>
                    <w:tc>
                      <w:tcPr>
                        <w:tcW w:w="1047" w:type="dxa"/>
                        <w:vAlign w:val="center"/>
                      </w:tcPr>
                      <w:p w:rsidR="008B2B76" w:rsidRPr="00833D62" w:rsidRDefault="008B2B76" w:rsidP="006C36FD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</w:p>
                      <w:p w:rsidR="008B2B76" w:rsidRPr="00833D62" w:rsidRDefault="008B2B76" w:rsidP="006C36FD">
                        <w:pPr>
                          <w:jc w:val="center"/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ras Medium ITC" w:hAnsi="Eras Medium ITC"/>
                            <w:sz w:val="16"/>
                            <w:szCs w:val="16"/>
                          </w:rPr>
                          <w:t>7.57</w:t>
                        </w:r>
                      </w:p>
                    </w:tc>
                    <w:tc>
                      <w:tcPr>
                        <w:tcW w:w="1047" w:type="dxa"/>
                        <w:vAlign w:val="center"/>
                      </w:tcPr>
                      <w:p w:rsidR="008B2B76" w:rsidRPr="008B2B76" w:rsidRDefault="008B2B76" w:rsidP="008B2B76">
                        <w:pPr>
                          <w:rPr>
                            <w:rFonts w:ascii="Eras Medium ITC" w:hAnsi="Eras Medium ITC"/>
                            <w:sz w:val="20"/>
                            <w:szCs w:val="20"/>
                          </w:rPr>
                        </w:pPr>
                      </w:p>
                      <w:p w:rsidR="008B2B76" w:rsidRPr="008B2B76" w:rsidRDefault="008B2B76" w:rsidP="008B2B76">
                        <w:pPr>
                          <w:rPr>
                            <w:rFonts w:ascii="Eras Medium ITC" w:hAnsi="Eras Medium ITC"/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8B2B76">
                          <w:rPr>
                            <w:rFonts w:ascii="Eras Medium ITC" w:hAnsi="Eras Medium ITC"/>
                            <w:sz w:val="20"/>
                            <w:szCs w:val="20"/>
                          </w:rPr>
                          <w:t xml:space="preserve"> </w:t>
                        </w:r>
                        <w:r w:rsidRPr="008B2B76">
                          <w:rPr>
                            <w:rFonts w:ascii="Eras Medium ITC" w:hAnsi="Eras Medium ITC"/>
                            <w:b/>
                            <w:sz w:val="20"/>
                            <w:szCs w:val="20"/>
                            <w:u w:val="single"/>
                          </w:rPr>
                          <w:t>7.08</w:t>
                        </w:r>
                      </w:p>
                    </w:tc>
                  </w:tr>
                </w:tbl>
                <w:p w:rsidR="00BC695B" w:rsidRDefault="00BC695B" w:rsidP="00BC695B"/>
              </w:txbxContent>
            </v:textbox>
            <w10:wrap anchorx="margin"/>
          </v:shape>
        </w:pict>
      </w:r>
    </w:p>
    <w:p w:rsidR="00C94030" w:rsidRDefault="00C94030">
      <w:pPr>
        <w:rPr>
          <w:rFonts w:ascii="Footlight MT Light" w:hAnsi="Footlight MT Light"/>
          <w:color w:val="000000" w:themeColor="text1"/>
          <w:sz w:val="52"/>
          <w:szCs w:val="72"/>
        </w:rPr>
      </w:pPr>
    </w:p>
    <w:p w:rsidR="00C94030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pict>
          <v:group id="Group 283" o:spid="_x0000_s1056" style="position:absolute;margin-left:-1.05pt;margin-top:25.25pt;width:174pt;height:25.95pt;z-index:251779584;mso-height-relative:margin" coordsize="22098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">
            <v:shape id="Isosceles Triangle 284" o:spid="_x0000_s1057" type="#_x0000_t5" style="position:absolute;left:10096;top:2381;width:914;height:914;rotation:1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h07sQA&#10;AADcAAAADwAAAGRycy9kb3ducmV2LnhtbESPQWvCQBSE7wX/w/IEL0U3hiIxdZVSFHvpwegPeGRf&#10;k5DdtyG7xuiv7xYKHoeZ+YbZ7EZrxEC9bxwrWC4SEMSl0w1XCi7nwzwD4QOyRuOYFNzJw247edlg&#10;rt2NTzQUoRIRwj5HBXUIXS6lL2uy6BeuI47ej+sthij7SuoebxFujUyTZCUtNhwXauzos6ayLa5W&#10;wWgK3ab0enycDnLYJ8u1ab/XSs2m48c7iEBjeIb/219aQZq9wd+Ze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YdO7EAAAA3AAAAA8AAAAAAAAAAAAAAAAAmAIAAGRycy9k&#10;b3ducmV2LnhtbFBLBQYAAAAABAAEAPUAAACJAwAAAAA=&#10;" fillcolor="#aeaaaa [2414]" strokecolor="#aeaaaa [2414]" strokeweight="1pt"/>
            <v:shape id="Text Box 285" o:spid="_x0000_s1058" type="#_x0000_t202" style="position:absolute;width:22098;height:234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fFmMUA&#10;AADcAAAADwAAAGRycy9kb3ducmV2LnhtbESPQWvCQBSE74X+h+UVvNWNAUVSVylKi56KidLra/Y1&#10;Cc2+DburJv31riB4HGbmG2ax6k0rzuR8Y1nBZJyAIC6tbrhScCg+XucgfEDW2FomBQN5WC2fnxaY&#10;aXvhPZ3zUIkIYZ+hgjqELpPSlzUZ9GPbEUfv1zqDIUpXSe3wEuGmlWmSzKTBhuNCjR2tayr/8pNR&#10;kO+/v36Sz2LnNztX/g/HYkjtRqnRS//+BiJQHx7he3urFaTzKdzOxCM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8WYxQAAANwAAAAPAAAAAAAAAAAAAAAAAJgCAABkcnMv&#10;ZG93bnJldi54bWxQSwUGAAAAAAQABAD1AAAAigMAAAAA&#10;" fillcolor="#f2f2f2 [3052]" stroked="f" strokeweight=".5pt">
              <v:textbox style="mso-next-textbox:#Text Box 285">
                <w:txbxContent>
                  <w:p w:rsidR="00363232" w:rsidRPr="004F058B" w:rsidRDefault="00363232" w:rsidP="00363232">
                    <w:pPr>
                      <w:spacing w:after="0"/>
                      <w:jc w:val="center"/>
                      <w:rPr>
                        <w:rFonts w:ascii="Eras Demi ITC" w:hAnsi="Eras Demi ITC"/>
                        <w:sz w:val="20"/>
                      </w:rPr>
                    </w:pPr>
                    <w:r>
                      <w:rPr>
                        <w:rFonts w:ascii="Eras Demi ITC" w:hAnsi="Eras Demi ITC"/>
                        <w:sz w:val="20"/>
                      </w:rPr>
                      <w:t>ACADEMIC QUALIFICATION</w:t>
                    </w:r>
                  </w:p>
                </w:txbxContent>
              </v:textbox>
            </v:shape>
            <v:line id="Straight Connector 286" o:spid="_x0000_s1059" style="position:absolute;visibility:visible" from="2160,2343" to="19533,2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1oRMEAAADcAAAADwAAAGRycy9kb3ducmV2LnhtbESPzarCMBSE94LvEI7gRq6pVqT0GkUE&#10;wY3g38LloTm3Lbc5KUnU+vZGEFwOM/MNs1h1phF3cr62rGAyTkAQF1bXXCq4nLc/GQgfkDU2lknB&#10;kzyslv3eAnNtH3yk+ymUIkLY56igCqHNpfRFRQb92LbE0fuzzmCI0pVSO3xEuGnkNEnm0mDNcaHC&#10;ljYVFf+nm1FwSKUr0xFh9txrupp0tg+JVWo46Na/IAJ14Rv+tHdawTSbw/tMPAJy+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HWhEwQAAANwAAAAPAAAAAAAAAAAAAAAA&#10;AKECAABkcnMvZG93bnJldi54bWxQSwUGAAAAAAQABAD5AAAAjwMAAAAA&#10;" strokecolor="#aeaaaa [2414]" strokeweight="1.5pt">
              <v:stroke joinstyle="miter"/>
            </v:line>
          </v:group>
        </w:pict>
      </w:r>
    </w:p>
    <w:p w:rsidR="00C94030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pict>
          <v:group id="Group 5" o:spid="_x0000_s1060" style="position:absolute;margin-left:-2.8pt;margin-top:12.25pt;width:534.35pt;height:55.7pt;z-index:251773440;mso-width-relative:margin;mso-height-relative:margin" coordorigin="2667" coordsize="66852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">
            <v:shape id="Straight Arrow Connector 15" o:spid="_x0000_s1102" type="#_x0000_t32" style="position:absolute;left:11525;top:1714;width:457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WVd8IAAADbAAAADwAAAGRycy9kb3ducmV2LnhtbERPTWsCMRC9C/0PYQq9SM22oMhqFGkp&#10;9FKh6qW3YTNuVjeTJZPubv99Uyh4m8f7nPV29K3qKUoT2MDTrABFXAXbcG3gdHx7XIKShGyxDUwG&#10;fkhgu7mbrLG0YeBP6g+pVjmEpUQDLqWu1FoqRx5lFjrizJ1D9JgyjLW2EYcc7lv9XBQL7bHh3OCw&#10;oxdH1fXw7Q3sX6UfTl/zad+6Yv/R7EQucWnMw/24W4FKNKab+N/9bvP8Ofz9kg/Qm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SWVd8IAAADbAAAADwAAAAAAAAAAAAAA&#10;AAChAgAAZHJzL2Rvd25yZXYueG1sUEsFBgAAAAAEAAQA+QAAAJADAAAAAA==&#10;" strokecolor="#aeaaaa [2414]" strokeweight="1.5pt">
              <v:stroke endarrow="block" joinstyle="miter"/>
            </v:shape>
            <v:group id="Group 228" o:spid="_x0000_s1062" style="position:absolute;left:2667;width:66852;height:7810" coordorigin="2667" coordsize="66852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<v:oval id="Oval 229" o:spid="_x0000_s1063" style="position:absolute;left:12382;top:1238;width:914;height:9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fuw8MA&#10;AADcAAAADwAAAGRycy9kb3ducmV2LnhtbESPzarCMBSE94LvEI7gTlOLivYaRUTxLnThD64Pzblt&#10;sTkpTdRen94IgsthZr5hZovGlOJOtSssKxj0IxDEqdUFZwrOp01vAsJ5ZI2lZVLwTw4W83Zrhom2&#10;Dz7Q/egzESDsElSQe18lUro0J4Oubyvi4P3Z2qAPss6krvER4KaUcRSNpcGCw0KOFa1ySq/Hm1FA&#10;en8eNfqyHe2eh816X53Wu+FTqW6nWf6A8NT4b/jT/tUK4ngK7zPhCMj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fuw8MAAADcAAAADwAAAAAAAAAAAAAAAACYAgAAZHJzL2Rv&#10;d25yZXYueG1sUEsFBgAAAAAEAAQA9QAAAIgDAAAAAA==&#10;" fillcolor="#aeaaaa [2414]" strokecolor="#aeaaaa [2414]" strokeweight="1pt">
                <v:stroke joinstyle="miter"/>
              </v:oval>
              <v:shape id="Text Box 230" o:spid="_x0000_s1064" type="#_x0000_t202" style="position:absolute;left:16573;width:52946;height:7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2hwsMA&#10;AADcAAAADwAAAGRycy9kb3ducmV2LnhtbERPy4rCMBTdC/MP4Q6403Q6KKVjFCmIg+jCx8bdtbm2&#10;ZZqbThO1+vVmIbg8nPdk1plaXKl1lWUFX8MIBHFudcWFgsN+MUhAOI+ssbZMCu7kYDb96E0w1fbG&#10;W7rufCFCCLsUFZTeN6mULi/JoBvahjhwZ9sa9AG2hdQt3kK4qWUcRWNpsOLQUGJDWUn53+5iFKyy&#10;xQa3p9gkjzpbrs/z5v9wHCnV/+zmPyA8df4tfrl/tYL4O8wP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2hwsMAAADcAAAADwAAAAAAAAAAAAAAAACYAgAAZHJzL2Rv&#10;d25yZXYueG1sUEsFBgAAAAAEAAQA9QAAAIgDAAAAAA==&#10;" filled="f" stroked="f" strokeweight=".5pt">
                <v:textbox style="mso-next-textbox:#Text Box 230">
                  <w:txbxContent>
                    <w:p w:rsidR="00363232" w:rsidRPr="0041084F" w:rsidRDefault="00DB06F6" w:rsidP="00363232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H.S. </w:t>
                      </w:r>
                      <w:r w:rsidR="00363232"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(12</w:t>
                      </w:r>
                      <w:r w:rsidR="00363232" w:rsidRPr="0041084F">
                        <w:rPr>
                          <w:rFonts w:ascii="Eras Demi ITC" w:hAnsi="Eras Demi ITC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="00363232"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) | </w:t>
                      </w: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W.B.C.H.S.E.   </w:t>
                      </w:r>
                    </w:p>
                    <w:p w:rsidR="00363232" w:rsidRPr="0041084F" w:rsidRDefault="00A15595" w:rsidP="00363232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S.D.V, Sodepur</w:t>
                      </w:r>
                    </w:p>
                    <w:p w:rsidR="00363232" w:rsidRPr="0041084F" w:rsidRDefault="00A15595" w:rsidP="00363232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Marks (%) – 62.25</w:t>
                      </w:r>
                      <w:r w:rsidR="002D5D98"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 [best of 4]</w:t>
                      </w: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  <v:shape id="Text Box 233" o:spid="_x0000_s1065" type="#_x0000_t202" style="position:absolute;left:2667;top:190;width:9429;height:76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8/tccA&#10;AADcAAAADwAAAGRycy9kb3ducmV2LnhtbESPzWrDMBCE74W+g9hCb41cm5TgRAnBYFJKcsjPpbet&#10;tbFNrJVrKbbbp68ChRyHmfmGWaxG04ieOldbVvA6iUAQF1bXXCo4HfOXGQjnkTU2lknBDzlYLR8f&#10;FphqO/Ce+oMvRYCwS1FB5X2bSumKigy6iW2Jg3e2nUEfZFdK3eEQ4KaRcRS9SYM1h4UKW8oqKi6H&#10;q1HwkeU73H/FZvbbZJvted1+nz6nSj0/jes5CE+jv4f/2+9aQZwkcDsTjoB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PP7XHAAAA3AAAAA8AAAAAAAAAAAAAAAAAmAIAAGRy&#10;cy9kb3ducmV2LnhtbFBLBQYAAAAABAAEAPUAAACMAwAAAAA=&#10;" filled="f" stroked="f" strokeweight=".5pt">
                <v:textbox style="mso-next-textbox:#Text Box 233">
                  <w:txbxContent>
                    <w:p w:rsidR="00363232" w:rsidRPr="00991111" w:rsidRDefault="008B2B76" w:rsidP="00363232">
                      <w:pPr>
                        <w:spacing w:before="40" w:after="0"/>
                        <w:jc w:val="right"/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  <w:t>20</w:t>
                      </w:r>
                      <w:r w:rsidR="00A15595" w:rsidRPr="00991111"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  <w:t>11</w:t>
                      </w:r>
                    </w:p>
                  </w:txbxContent>
                </v:textbox>
              </v:shape>
            </v:group>
          </v:group>
        </w:pict>
      </w:r>
    </w:p>
    <w:p w:rsidR="00363232" w:rsidRPr="00991111" w:rsidRDefault="00363232">
      <w:pPr>
        <w:rPr>
          <w:rFonts w:ascii="Footlight MT Light" w:hAnsi="Footlight MT Light"/>
          <w:color w:val="000000" w:themeColor="text1"/>
          <w:sz w:val="20"/>
          <w:szCs w:val="20"/>
        </w:rPr>
      </w:pPr>
    </w:p>
    <w:p w:rsidR="00363232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pict>
          <v:group id="Group 287" o:spid="_x0000_s1066" style="position:absolute;margin-left:2.85pt;margin-top:6.2pt;width:518.2pt;height:60.95pt;z-index:251780608;mso-width-relative:margin;mso-height-relative:margin" coordorigin="2667" coordsize="66640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">
            <v:shape id="Straight Arrow Connector 44" o:spid="_x0000_s1067" type="#_x0000_t32" style="position:absolute;left:11525;top:1714;width:457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of8cQAAADbAAAADwAAAGRycy9kb3ducmV2LnhtbESPQUsDMRSE7wX/Q3iCl2KzSitl27QU&#10;RfBiobUXb4/N62bbzcuSF3fXf28EweMwM98w6+3oW9VTlCawgYdZAYq4Crbh2sDp4/V+CUoSssU2&#10;MBn4JoHt5mayxtKGgQ/UH1OtMoSlRAMupa7UWipHHmUWOuLsnUP0mLKMtbYRhwz3rX4siiftseG8&#10;4LCjZ0fV9fjlDexfpB9On4tp37pi/97sRC5xaczd7bhbgUo0pv/wX/vNGpjP4fdL/gF68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2h/xxAAAANsAAAAPAAAAAAAAAAAA&#10;AAAAAKECAABkcnMvZG93bnJldi54bWxQSwUGAAAAAAQABAD5AAAAkgMAAAAA&#10;" strokecolor="#aeaaaa [2414]" strokeweight="1.5pt">
              <v:stroke endarrow="block" joinstyle="miter"/>
            </v:shape>
            <v:group id="Group 45" o:spid="_x0000_s1068" style="position:absolute;left:2667;width:66640;height:7810" coordorigin="2667" coordsize="66640,7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<v:oval id="Oval 46" o:spid="_x0000_s1069" style="position:absolute;left:12382;top:1238;width:914;height:9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qbCcAA&#10;AADbAAAADwAAAGRycy9kb3ducmV2LnhtbESPzQrCMBCE74LvEFbwpqmiItUoIooe9OAPnpdmbYvN&#10;pjRRq09vBMHjMDPfMNN5bQrxoMrllhX0uhEI4sTqnFMF59O6MwbhPLLGwjIpeJGD+azZmGKs7ZMP&#10;9Dj6VAQIuxgVZN6XsZQuycig69qSOHhXWxn0QVap1BU+A9wUsh9FI2kw57CQYUnLjJLb8W4UkN6f&#10;h7W+bIa792G92pen1W7wVqrdqhcTEJ5q/w//2lutYDCC75fwA+Ts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MqbCcAAAADbAAAADwAAAAAAAAAAAAAAAACYAgAAZHJzL2Rvd25y&#10;ZXYueG1sUEsFBgAAAAAEAAQA9QAAAIUDAAAAAA==&#10;" fillcolor="#aeaaaa [2414]" strokecolor="#aeaaaa [2414]" strokeweight="1pt">
                <v:stroke joinstyle="miter"/>
              </v:oval>
              <v:shape id="Text Box 47" o:spid="_x0000_s1070" type="#_x0000_t202" style="position:absolute;left:16360;width:52947;height:7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<v:textbox style="mso-next-textbox:#Text Box 47">
                  <w:txbxContent>
                    <w:p w:rsidR="00363232" w:rsidRPr="0041084F" w:rsidRDefault="007232D4" w:rsidP="00363232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Madhyamik</w:t>
                      </w:r>
                      <w:r w:rsidR="00363232"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 (10</w:t>
                      </w:r>
                      <w:r w:rsidR="00363232" w:rsidRPr="0041084F">
                        <w:rPr>
                          <w:rFonts w:ascii="Eras Demi ITC" w:hAnsi="Eras Demi ITC"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="00363232"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) | </w:t>
                      </w: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W.B.B.S.E.</w:t>
                      </w:r>
                    </w:p>
                    <w:p w:rsidR="00306F61" w:rsidRPr="0041084F" w:rsidRDefault="00A15595" w:rsidP="00363232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S.C.C.V, Sodepur</w:t>
                      </w:r>
                    </w:p>
                    <w:p w:rsidR="00363232" w:rsidRPr="0041084F" w:rsidRDefault="00B32477" w:rsidP="00363232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Marks (%) – </w:t>
                      </w:r>
                      <w:r w:rsidR="00A15595"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63.9</w:t>
                      </w:r>
                    </w:p>
                  </w:txbxContent>
                </v:textbox>
              </v:shape>
              <v:shape id="Text Box 48" o:spid="_x0000_s1071" type="#_x0000_t202" style="position:absolute;left:2667;top:190;width:9429;height:76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<v:textbox style="mso-next-textbox:#Text Box 48">
                  <w:txbxContent>
                    <w:p w:rsidR="00363232" w:rsidRPr="00215FD3" w:rsidRDefault="008B2B76" w:rsidP="00363232">
                      <w:pPr>
                        <w:spacing w:before="40" w:after="0"/>
                        <w:jc w:val="right"/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  <w:t>20</w:t>
                      </w:r>
                      <w:r w:rsidR="00A15595">
                        <w:rPr>
                          <w:rFonts w:ascii="Eras Demi ITC" w:hAnsi="Eras Demi ITC"/>
                          <w:color w:val="000000" w:themeColor="text1"/>
                          <w:sz w:val="20"/>
                          <w:szCs w:val="20"/>
                        </w:rPr>
                        <w:t>09</w:t>
                      </w:r>
                    </w:p>
                  </w:txbxContent>
                </v:textbox>
              </v:shape>
            </v:group>
          </v:group>
        </w:pict>
      </w:r>
    </w:p>
    <w:p w:rsidR="00363232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 w:val="72"/>
          <w:szCs w:val="72"/>
        </w:rPr>
        <w:pict>
          <v:group id="Group 42" o:spid="_x0000_s1072" style="position:absolute;margin-left:-1.05pt;margin-top:24.4pt;width:180.05pt;height:25.95pt;z-index:251816448;mso-height-relative:margin" coordsize="22098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">
            <v:shape id="Isosceles Triangle 43" o:spid="_x0000_s1073" type="#_x0000_t5" style="position:absolute;left:10096;top:2381;width:914;height:914;rotation:1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d7KMQA&#10;AADbAAAADwAAAGRycy9kb3ducmV2LnhtbESPQWvCQBSE7wX/w/IEL6Vu1CI1uoqUil56SPQHPLLP&#10;JGT3bciuMfbXd4VCj8PMfMNsdoM1oqfO144VzKYJCOLC6ZpLBZfz4e0DhA/IGo1jUvAgD7vt6GWD&#10;qXZ3zqjPQykihH2KCqoQ2lRKX1Rk0U9dSxy9q+sshii7UuoO7xFujZwnyVJarDkuVNjSZ0VFk9+s&#10;gsHkupnT6/EnO8j+K5mtTPO9UmoyHvZrEIGG8B/+a5+0gvcFPL/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HeyjEAAAA2wAAAA8AAAAAAAAAAAAAAAAAmAIAAGRycy9k&#10;b3ducmV2LnhtbFBLBQYAAAAABAAEAPUAAACJAwAAAAA=&#10;" fillcolor="#aeaaaa [2414]" strokecolor="#aeaaaa [2414]" strokeweight="1pt"/>
            <v:shape id="Text Box 60" o:spid="_x0000_s1074" type="#_x0000_t202" style="position:absolute;width:22098;height:234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Tpk8AA&#10;AADbAAAADwAAAGRycy9kb3ducmV2LnhtbERPTYvCMBC9C/6HMAt703Q9iHSNIivKehJbF69jM7Zl&#10;m0lJorb+enMQPD7e93zZmUbcyPnasoKvcQKCuLC65lLBMd+MZiB8QNbYWCYFPXlYLoaDOaba3vlA&#10;tyyUIoawT1FBFUKbSumLigz6sW2JI3exzmCI0JVSO7zHcNPISZJMpcGaY0OFLf1UVPxnV6MgO5z2&#10;52Sb7/x654pH/5f3E7tW6vOjW32DCNSFt/jl/tUKpnF9/BJ/gF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Tpk8AAAADbAAAADwAAAAAAAAAAAAAAAACYAgAAZHJzL2Rvd25y&#10;ZXYueG1sUEsFBgAAAAAEAAQA9QAAAIUDAAAAAA==&#10;" fillcolor="#f2f2f2 [3052]" stroked="f" strokeweight=".5pt">
              <v:textbox style="mso-next-textbox:#Text Box 60">
                <w:txbxContent>
                  <w:p w:rsidR="00B90655" w:rsidRPr="004F058B" w:rsidRDefault="00B90655" w:rsidP="00B90655">
                    <w:pPr>
                      <w:spacing w:after="0"/>
                      <w:jc w:val="center"/>
                      <w:rPr>
                        <w:rFonts w:ascii="Eras Demi ITC" w:hAnsi="Eras Demi ITC"/>
                        <w:sz w:val="20"/>
                      </w:rPr>
                    </w:pPr>
                    <w:r>
                      <w:rPr>
                        <w:rFonts w:ascii="Eras Demi ITC" w:hAnsi="Eras Demi ITC"/>
                        <w:sz w:val="20"/>
                      </w:rPr>
                      <w:t xml:space="preserve">OTHER </w:t>
                    </w:r>
                    <w:r w:rsidR="00F82FC0">
                      <w:rPr>
                        <w:rFonts w:ascii="Eras Demi ITC" w:hAnsi="Eras Demi ITC"/>
                        <w:sz w:val="20"/>
                      </w:rPr>
                      <w:t>QUALIFICATION</w:t>
                    </w:r>
                  </w:p>
                </w:txbxContent>
              </v:textbox>
            </v:shape>
            <v:line id="Straight Connector 61" o:spid="_x0000_s1075" style="position:absolute;visibility:visible" from="3861,2343" to="18491,2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T56sMAAADbAAAADwAAAGRycy9kb3ducmV2LnhtbESPzWrDMBCE74G+g9hCLqGRUxcTHMsh&#10;BAq9GNqkhx4Xa2ubWCsjqf55+6hQ6HGYmW+Y4jibXozkfGdZwW6bgCCure64UfB5fX3ag/ABWWNv&#10;mRQs5OFYPqwKzLWd+IPGS2hEhLDPUUEbwpBL6euWDPqtHYij922dwRCla6R2OEW46eVzkmTSYMdx&#10;ocWBzi3Vt8uPUfCeStekG8L9Umn6MulLFRKr1PpxPh1ABJrDf/iv/aYVZDv4/RJ/gCz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5k+erDAAAA2wAAAA8AAAAAAAAAAAAA&#10;AAAAoQIAAGRycy9kb3ducmV2LnhtbFBLBQYAAAAABAAEAPkAAACRAwAAAAA=&#10;" strokecolor="#aeaaaa [2414]" strokeweight="1.5pt">
              <v:stroke joinstyle="miter"/>
            </v:line>
          </v:group>
        </w:pict>
      </w:r>
    </w:p>
    <w:p w:rsidR="00363232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Cs w:val="72"/>
        </w:rPr>
        <w:pict>
          <v:shape id="Text Box 252" o:spid="_x0000_s1076" type="#_x0000_t202" style="position:absolute;margin-left:325.4pt;margin-top:13.4pt;width:149.25pt;height:26.25pt;z-index:25183180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" filled="f" stroked="f" strokeweight=".5pt">
            <v:textbox style="mso-next-textbox:#Text Box 252">
              <w:txbxContent>
                <w:p w:rsidR="00F82FC0" w:rsidRPr="00141551" w:rsidRDefault="00F82FC0" w:rsidP="00F82FC0">
                  <w:pPr>
                    <w:spacing w:before="60" w:after="0"/>
                    <w:rPr>
                      <w:rFonts w:ascii="Eras Demi ITC" w:hAnsi="Eras Demi ITC"/>
                      <w:sz w:val="20"/>
                      <w:szCs w:val="20"/>
                    </w:rPr>
                  </w:pPr>
                  <w:r w:rsidRPr="00141551">
                    <w:rPr>
                      <w:rFonts w:ascii="Eras Demi ITC" w:hAnsi="Eras Demi ITC"/>
                      <w:sz w:val="20"/>
                      <w:szCs w:val="20"/>
                    </w:rPr>
                    <w:t>From NIIT, Sodepur</w:t>
                  </w:r>
                  <w:r w:rsidR="00155BDF" w:rsidRPr="00141551">
                    <w:rPr>
                      <w:rFonts w:ascii="Eras Demi ITC" w:hAnsi="Eras Demi ITC"/>
                      <w:sz w:val="20"/>
                      <w:szCs w:val="20"/>
                    </w:rPr>
                    <w:t xml:space="preserve"> </w:t>
                  </w:r>
                  <w:r w:rsidRPr="00141551">
                    <w:rPr>
                      <w:rFonts w:ascii="Eras Demi ITC" w:hAnsi="Eras Demi ITC"/>
                      <w:sz w:val="20"/>
                      <w:szCs w:val="20"/>
                    </w:rPr>
                    <w:t>Branch</w:t>
                  </w:r>
                </w:p>
              </w:txbxContent>
            </v:textbox>
          </v:shape>
        </w:pict>
      </w:r>
      <w:r w:rsidRPr="006A640F">
        <w:rPr>
          <w:rFonts w:ascii="Footlight MT Light" w:hAnsi="Footlight MT Light"/>
          <w:noProof/>
          <w:color w:val="000000" w:themeColor="text1"/>
          <w:szCs w:val="72"/>
        </w:rPr>
        <w:pict>
          <v:polyline id="_x0000_s1143" style="position:absolute;z-index:251847168;visibility:visible;mso-width-relative:margin;mso-height-relative:margin" points="286.5pt,16.35pt,286.05pt,43.1pt" coordsize="9,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" strokecolor="#aeaaaa [2414]">
            <v:stroke joinstyle="miter"/>
            <v:path arrowok="t"/>
          </v:polyline>
        </w:pict>
      </w:r>
      <w:r w:rsidRPr="006A640F">
        <w:rPr>
          <w:rFonts w:ascii="Footlight MT Light" w:hAnsi="Footlight MT Light"/>
          <w:noProof/>
          <w:color w:val="000000" w:themeColor="text1"/>
          <w:sz w:val="72"/>
          <w:szCs w:val="72"/>
        </w:rPr>
        <w:pict>
          <v:group id="Group 12" o:spid="_x0000_s1077" style="position:absolute;margin-left:71.75pt;margin-top:12.75pt;width:253.65pt;height:24.75pt;z-index:251827712;mso-width-relative:margin;mso-height-relative:margin" coordorigin="11525" coordsize="32216,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">
            <v:shape id="Straight Arrow Connector 18" o:spid="_x0000_s1078" type="#_x0000_t32" style="position:absolute;left:11525;top:1714;width:457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Q66cQAAADbAAAADwAAAGRycy9kb3ducmV2LnhtbESPQUsDQQyF74L/YYjgReysglK2nZai&#10;CF4s2PbiLeykO6s7mWUy7q7/3hwEbwnv5b0v6+0cezNSli6xg7tFBYa4Sb7j1sHp+HK7BCMF2WOf&#10;mBz8kMB2c3mxxtqnid9pPJTWaAhLjQ5CKUNtrTSBIsoiDcSqnVOOWHTNrfUZJw2Pvb2vqkcbsWNt&#10;CDjQU6Dm6/AdHeyfZZxOHw83Yx+q/Vu3E/nMS+eur+bdCkyhufyb/65fveIrrP6iA9j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JDrpxAAAANsAAAAPAAAAAAAAAAAA&#10;AAAAAKECAABkcnMvZG93bnJldi54bWxQSwUGAAAAAAQABAD5AAAAkgMAAAAA&#10;" strokecolor="#aeaaaa [2414]" strokeweight="1.5pt">
              <v:stroke endarrow="block" joinstyle="miter"/>
            </v:shape>
            <v:group id="Group 21" o:spid="_x0000_s1079" style="position:absolute;left:12382;width:31360;height:3145" coordorigin="12382" coordsize="31359,3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<v:oval id="Oval 23" o:spid="_x0000_s1080" style="position:absolute;left:12382;top:1238;width:914;height:9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LdMcIA&#10;AADbAAAADwAAAGRycy9kb3ducmV2LnhtbESPQYvCMBSE74L/ITzBm6bqKlKNIqLoQQ9W8fxonm2x&#10;eSlN1Oqv3ywseBxm5htmvmxMKZ5Uu8KygkE/AkGcWl1wpuBy3vamIJxH1lhaJgVvcrBctFtzjLV9&#10;8Ymeic9EgLCLUUHufRVL6dKcDLq+rYiDd7O1QR9knUld4yvATSmHUTSRBgsOCzlWtM4pvScPo4D0&#10;8TJu9HU3PnxO282xOm8OPx+lup1mNQPhqfHf8H97rxUMR/D3JfwA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Yt0xwgAAANsAAAAPAAAAAAAAAAAAAAAAAJgCAABkcnMvZG93&#10;bnJldi54bWxQSwUGAAAAAAQABAD1AAAAhwMAAAAA&#10;" fillcolor="#aeaaaa [2414]" strokecolor="#aeaaaa [2414]" strokeweight="1pt">
                <v:stroke joinstyle="miter"/>
              </v:oval>
              <v:shape id="Text Box 26" o:spid="_x0000_s1081" type="#_x0000_t202" style="position:absolute;left:16573;width:27169;height:314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<v:textbox style="mso-next-textbox:#Text Box 26">
                  <w:txbxContent>
                    <w:p w:rsidR="00F82FC0" w:rsidRPr="0041084F" w:rsidRDefault="00F82FC0" w:rsidP="00F82FC0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Microsoft Office and Visual Studio</w:t>
                      </w:r>
                    </w:p>
                    <w:p w:rsidR="00492D8F" w:rsidRDefault="00492D8F" w:rsidP="00F82FC0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1"/>
                        </w:rPr>
                      </w:pPr>
                      <w:r>
                        <w:rPr>
                          <w:rFonts w:ascii="Eras Medium ITC" w:hAnsi="Eras Medium ITC" w:cs="Estrangelo Edessa"/>
                          <w:color w:val="0D0D0D" w:themeColor="text1" w:themeTint="F2"/>
                          <w:sz w:val="20"/>
                          <w:szCs w:val="24"/>
                        </w:rPr>
                        <w:t>Completed Spoken English Course from British Council, Kolkata</w:t>
                      </w:r>
                    </w:p>
                    <w:p w:rsidR="00492D8F" w:rsidRDefault="00492D8F" w:rsidP="00F82FC0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v:group>
          </v:group>
        </w:pict>
      </w:r>
      <w:r w:rsidRPr="006A640F">
        <w:rPr>
          <w:rFonts w:ascii="Footlight MT Light" w:hAnsi="Footlight MT Light"/>
          <w:noProof/>
          <w:color w:val="000000" w:themeColor="text1"/>
          <w:sz w:val="72"/>
          <w:szCs w:val="72"/>
        </w:rPr>
        <w:pict>
          <v:group id="Group 24" o:spid="_x0000_s1082" style="position:absolute;margin-left:72.6pt;margin-top:26.15pt;width:456.65pt;height:25.5pt;z-index:251815424;mso-width-relative:margin;mso-height-relative:margin" coordorigin="11525" coordsize="57993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">
            <v:shape id="_x0000_s1083" type="#_x0000_t32" style="position:absolute;left:11525;top:1714;width:457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lfysQAAADbAAAADwAAAGRycy9kb3ducmV2LnhtbESPQWsCMRSE74X+h/CEXkrNKlhkaxSp&#10;FHqpUPXi7bF5blY3L0teurv9902h0OMwM98wq83oW9VTlCawgdm0AEVcBdtwbeB0fHtagpKEbLEN&#10;TAa+SWCzvr9bYWnDwJ/UH1KtMoSlRAMupa7UWipHHmUaOuLsXUL0mLKMtbYRhwz3rZ4XxbP22HBe&#10;cNjRq6PqdvjyBvY76YfTefHYt67YfzRbkWtcGvMwGbcvoBKN6T/81363BuYL+P2Sf4Be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SV/KxAAAANsAAAAPAAAAAAAAAAAA&#10;AAAAAKECAABkcnMvZG93bnJldi54bWxQSwUGAAAAAAQABAD5AAAAkgMAAAAA&#10;" strokecolor="#aeaaaa [2414]" strokeweight="1.5pt">
              <v:stroke endarrow="block" joinstyle="miter"/>
            </v:shape>
            <v:group id="_x0000_s1084" style="position:absolute;left:12382;width:57137;height:3238" coordorigin="12382" coordsize="57136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<v:oval id="Oval 31" o:spid="_x0000_s1085" style="position:absolute;left:12382;top:1238;width:914;height:9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VwAMQA&#10;AADbAAAADwAAAGRycy9kb3ducmV2LnhtbESPT4vCMBTE78J+h/AWvGla/7F0TWURRQ96sMqeH83b&#10;tmzzUpqo1U9vBMHjMDO/YeaLztTiQq2rLCuIhxEI4tzqigsFp+N68AXCeWSNtWVScCMHi/SjN8dE&#10;2ysf6JL5QgQIuwQVlN43iZQuL8mgG9qGOHh/tjXog2wLqVu8Brip5SiKZtJgxWGhxIaWJeX/2dko&#10;IL0/TTv9u5nu7of1at8cV7vJXan+Z/fzDcJT59/hV3urFYxjeH4JP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lcADEAAAA2wAAAA8AAAAAAAAAAAAAAAAAmAIAAGRycy9k&#10;b3ducmV2LnhtbFBLBQYAAAAABAAEAPUAAACJAwAAAAA=&#10;" fillcolor="#aeaaaa [2414]" strokecolor="#aeaaaa [2414]" strokeweight="1pt">
                <v:stroke joinstyle="miter"/>
              </v:oval>
              <v:shape id="Text Box 40" o:spid="_x0000_s1086" type="#_x0000_t202" style="position:absolute;left:16572;width:52947;height:32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<v:textbox style="mso-next-textbox:#Text Box 40">
                  <w:txbxContent>
                    <w:p w:rsidR="00B90655" w:rsidRPr="0041084F" w:rsidRDefault="00F82FC0" w:rsidP="00F82FC0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41084F">
                        <w:rPr>
                          <w:rFonts w:ascii="Eras Demi ITC" w:hAnsi="Eras Demi ITC"/>
                          <w:sz w:val="20"/>
                          <w:szCs w:val="20"/>
                        </w:rPr>
                        <w:t>Programming language – C</w:t>
                      </w:r>
                    </w:p>
                  </w:txbxContent>
                </v:textbox>
              </v:shape>
            </v:group>
          </v:group>
        </w:pict>
      </w:r>
    </w:p>
    <w:p w:rsidR="00363232" w:rsidRPr="00991111" w:rsidRDefault="006A640F" w:rsidP="00BD1D3C">
      <w:pPr>
        <w:tabs>
          <w:tab w:val="left" w:pos="1055"/>
        </w:tabs>
        <w:rPr>
          <w:rFonts w:ascii="Footlight MT Light" w:hAnsi="Footlight MT Light"/>
          <w:color w:val="000000" w:themeColor="text1"/>
          <w:sz w:val="20"/>
          <w:szCs w:val="20"/>
        </w:rPr>
      </w:pP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pict>
          <v:group id="Group 27" o:spid="_x0000_s1115" style="position:absolute;margin-left:79.3pt;margin-top:14.05pt;width:449.9pt;height:25.5pt;z-index:251849216" coordorigin="12382" coordsize="57136,3238" o:regroupid="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<v:oval id="Oval 31" o:spid="_x0000_s1116" style="position:absolute;left:12382;top:1238;width:914;height:9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VwAMQA&#10;AADbAAAADwAAAGRycy9kb3ducmV2LnhtbESPT4vCMBTE78J+h/AWvGla/7F0TWURRQ96sMqeH83b&#10;tmzzUpqo1U9vBMHjMDO/YeaLztTiQq2rLCuIhxEI4tzqigsFp+N68AXCeWSNtWVScCMHi/SjN8dE&#10;2ysf6JL5QgQIuwQVlN43iZQuL8mgG9qGOHh/tjXog2wLqVu8Brip5SiKZtJgxWGhxIaWJeX/2dko&#10;IL0/TTv9u5nu7of1at8cV7vJXan+Z/fzDcJT59/hV3urFYxjeH4JP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lcADEAAAA2wAAAA8AAAAAAAAAAAAAAAAAmAIAAGRycy9k&#10;b3ducmV2LnhtbFBLBQYAAAAABAAEAPUAAACJAwAAAAA=&#10;" fillcolor="#aeaaaa [2414]" strokecolor="#aeaaaa [2414]" strokeweight="1pt">
              <v:stroke joinstyle="miter"/>
            </v:oval>
            <v:shape id="Text Box 40" o:spid="_x0000_s1117" type="#_x0000_t202" style="position:absolute;left:16572;width:52947;height:32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<v:textbox>
                <w:txbxContent>
                  <w:p w:rsidR="00C6600E" w:rsidRPr="0041084F" w:rsidRDefault="00C6600E" w:rsidP="00C6600E">
                    <w:pPr>
                      <w:spacing w:before="60" w:after="0"/>
                      <w:rPr>
                        <w:rFonts w:ascii="Eras Demi ITC" w:hAnsi="Eras Demi ITC"/>
                        <w:sz w:val="20"/>
                        <w:szCs w:val="20"/>
                      </w:rPr>
                    </w:pPr>
                    <w:r w:rsidRPr="0041084F">
                      <w:rPr>
                        <w:rFonts w:ascii="Eras Demi ITC" w:hAnsi="Eras Demi ITC" w:cs="Estrangelo Edessa"/>
                        <w:color w:val="0D0D0D" w:themeColor="text1" w:themeTint="F2"/>
                        <w:sz w:val="20"/>
                        <w:szCs w:val="20"/>
                      </w:rPr>
                      <w:t>Spoken English Course</w:t>
                    </w:r>
                    <w:r w:rsidR="009E380F" w:rsidRPr="0041084F">
                      <w:rPr>
                        <w:rFonts w:ascii="Eras Demi ITC" w:hAnsi="Eras Demi ITC" w:cs="Estrangelo Edessa"/>
                        <w:color w:val="0D0D0D" w:themeColor="text1" w:themeTint="F2"/>
                        <w:sz w:val="20"/>
                        <w:szCs w:val="20"/>
                      </w:rPr>
                      <w:t xml:space="preserve"> </w:t>
                    </w:r>
                    <w:r w:rsidR="009E380F" w:rsidRPr="0041084F">
                      <w:rPr>
                        <w:rFonts w:ascii="Eras Demi ITC" w:hAnsi="Eras Demi ITC" w:cs="Estrangelo Edessa"/>
                        <w:color w:val="0D0D0D" w:themeColor="text1" w:themeTint="F2"/>
                        <w:sz w:val="20"/>
                        <w:szCs w:val="20"/>
                      </w:rPr>
                      <w:tab/>
                      <w:t xml:space="preserve">           </w:t>
                    </w:r>
                    <w:r w:rsidR="00D02CD6" w:rsidRPr="0041084F">
                      <w:rPr>
                        <w:rFonts w:ascii="Eras Demi ITC" w:hAnsi="Eras Demi ITC" w:cs="Estrangelo Edessa"/>
                        <w:color w:val="0D0D0D" w:themeColor="text1" w:themeTint="F2"/>
                        <w:sz w:val="20"/>
                        <w:szCs w:val="20"/>
                      </w:rPr>
                      <w:t xml:space="preserve">               </w:t>
                    </w:r>
                    <w:r w:rsidR="008307C0" w:rsidRPr="0041084F">
                      <w:rPr>
                        <w:rFonts w:ascii="Eras Demi ITC" w:hAnsi="Eras Demi ITC" w:cs="Estrangelo Edessa"/>
                        <w:color w:val="0D0D0D" w:themeColor="text1" w:themeTint="F2"/>
                        <w:sz w:val="20"/>
                        <w:szCs w:val="20"/>
                      </w:rPr>
                      <w:t xml:space="preserve"> </w:t>
                    </w:r>
                    <w:r w:rsidR="008307C0" w:rsidRPr="0041084F">
                      <w:rPr>
                        <w:rFonts w:ascii="Eras Demi ITC" w:hAnsi="Eras Demi ITC"/>
                        <w:sz w:val="20"/>
                        <w:szCs w:val="20"/>
                      </w:rPr>
                      <w:t>From</w:t>
                    </w:r>
                    <w:r w:rsidR="008307C0" w:rsidRPr="0041084F">
                      <w:rPr>
                        <w:rFonts w:ascii="Eras Demi ITC" w:hAnsi="Eras Demi ITC" w:cs="Estrangelo Edessa"/>
                        <w:color w:val="0D0D0D" w:themeColor="text1" w:themeTint="F2"/>
                        <w:sz w:val="20"/>
                        <w:szCs w:val="20"/>
                      </w:rPr>
                      <w:t xml:space="preserve"> British</w:t>
                    </w:r>
                    <w:r w:rsidRPr="0041084F">
                      <w:rPr>
                        <w:rFonts w:ascii="Eras Demi ITC" w:hAnsi="Eras Demi ITC" w:cs="Estrangelo Edessa"/>
                        <w:color w:val="0D0D0D" w:themeColor="text1" w:themeTint="F2"/>
                        <w:sz w:val="20"/>
                        <w:szCs w:val="20"/>
                      </w:rPr>
                      <w:t xml:space="preserve"> Council, Kolkata</w:t>
                    </w:r>
                    <w:r w:rsidR="008307C0" w:rsidRPr="0041084F">
                      <w:rPr>
                        <w:rFonts w:ascii="Eras Demi ITC" w:hAnsi="Eras Demi ITC" w:cs="Estrangelo Edessa"/>
                        <w:noProof/>
                        <w:color w:val="0D0D0D" w:themeColor="text1" w:themeTint="F2"/>
                        <w:sz w:val="20"/>
                        <w:szCs w:val="20"/>
                        <w:lang w:val="en-IN" w:eastAsia="en-IN"/>
                      </w:rPr>
                      <w:drawing>
                        <wp:inline distT="0" distB="0" distL="0" distR="0">
                          <wp:extent cx="1892300" cy="318770"/>
                          <wp:effectExtent l="0" t="0" r="0" b="0"/>
                          <wp:docPr id="1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92300" cy="3187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 w:rsidRPr="006A640F">
        <w:rPr>
          <w:rFonts w:ascii="Footlight MT Light" w:hAnsi="Footlight MT Light"/>
          <w:noProof/>
          <w:color w:val="000000" w:themeColor="text1"/>
          <w:szCs w:val="72"/>
        </w:rPr>
        <w:pict>
          <v:line id="_x0000_s1118" style="position:absolute;z-index:251844096;visibility:visible;mso-width-relative:margin;mso-height-relative:margin" from="286.5pt,18.3pt" to="286.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" strokecolor="#aeaaaa [2414]">
            <v:stroke joinstyle="miter"/>
          </v:line>
        </w:pict>
      </w:r>
      <w:r w:rsidR="00BD1D3C">
        <w:rPr>
          <w:rFonts w:ascii="Footlight MT Light" w:hAnsi="Footlight MT Light"/>
          <w:color w:val="000000" w:themeColor="text1"/>
          <w:sz w:val="52"/>
          <w:szCs w:val="72"/>
        </w:rPr>
        <w:tab/>
      </w:r>
    </w:p>
    <w:p w:rsidR="00363232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Cs w:val="72"/>
        </w:rPr>
        <w:pict>
          <v:group id="_x0000_s1127" style="position:absolute;margin-left:70.95pt;margin-top:15.85pt;width:478.25pt;height:21.2pt;z-index:251846144;mso-width-relative:margin;mso-height-relative:margin" coordorigin="11525" coordsize="57993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">
            <v:shape id="_x0000_s1128" type="#_x0000_t32" style="position:absolute;left:11525;top:1714;width:4572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lfysQAAADbAAAADwAAAGRycy9kb3ducmV2LnhtbESPQWsCMRSE74X+h/CEXkrNKlhkaxSp&#10;FHqpUPXi7bF5blY3L0teurv9902h0OMwM98wq83oW9VTlCawgdm0AEVcBdtwbeB0fHtagpKEbLEN&#10;TAa+SWCzvr9bYWnDwJ/UH1KtMoSlRAMupa7UWipHHmUaOuLsXUL0mLKMtbYRhwz3rZ4XxbP22HBe&#10;cNjRq6PqdvjyBvY76YfTefHYt67YfzRbkWtcGvMwGbcvoBKN6T/81363BuYL+P2Sf4Be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SV/KxAAAANsAAAAPAAAAAAAAAAAA&#10;AAAAAKECAABkcnMvZG93bnJldi54bWxQSwUGAAAAAAQABAD5AAAAkgMAAAAA&#10;" strokecolor="#aeaaaa [2414]" strokeweight="1.5pt">
              <v:stroke endarrow="block" joinstyle="miter"/>
            </v:shape>
            <v:group id="_x0000_s1129" style="position:absolute;left:12382;width:57137;height:3238" coordorigin="12382" coordsize="57136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<v:oval id="Oval 31" o:spid="_x0000_s1130" style="position:absolute;left:12382;top:1238;width:914;height:9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VwAMQA&#10;AADbAAAADwAAAGRycy9kb3ducmV2LnhtbESPT4vCMBTE78J+h/AWvGla/7F0TWURRQ96sMqeH83b&#10;tmzzUpqo1U9vBMHjMDO/YeaLztTiQq2rLCuIhxEI4tzqigsFp+N68AXCeWSNtWVScCMHi/SjN8dE&#10;2ysf6JL5QgQIuwQVlN43iZQuL8mgG9qGOHh/tjXog2wLqVu8Brip5SiKZtJgxWGhxIaWJeX/2dko&#10;IL0/TTv9u5nu7of1at8cV7vJXan+Z/fzDcJT59/hV3urFYxjeH4JP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lcADEAAAA2wAAAA8AAAAAAAAAAAAAAAAAmAIAAGRycy9k&#10;b3ducmV2LnhtbFBLBQYAAAAABAAEAPUAAACJAwAAAAA=&#10;" fillcolor="#aeaaaa [2414]" strokecolor="#aeaaaa [2414]" strokeweight="1pt">
                <v:stroke joinstyle="miter"/>
              </v:oval>
              <v:shape id="Text Box 40" o:spid="_x0000_s1131" type="#_x0000_t202" style="position:absolute;left:16572;width:52947;height:32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<v:textbox>
                  <w:txbxContent>
                    <w:p w:rsidR="009E380F" w:rsidRPr="00B40775" w:rsidRDefault="009E380F" w:rsidP="009E380F">
                      <w:pPr>
                        <w:spacing w:before="60" w:after="0"/>
                        <w:rPr>
                          <w:rFonts w:ascii="Eras Demi ITC" w:hAnsi="Eras Demi ITC"/>
                          <w:sz w:val="20"/>
                          <w:szCs w:val="20"/>
                        </w:rPr>
                      </w:pPr>
                      <w:r w:rsidRPr="00B40775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Learning” AUTOCAD “    </w:t>
                      </w:r>
                      <w:r w:rsidR="00B6615F" w:rsidRPr="00B40775">
                        <w:rPr>
                          <w:rFonts w:ascii="Eras Demi ITC" w:hAnsi="Eras Demi ITC"/>
                          <w:sz w:val="20"/>
                          <w:szCs w:val="20"/>
                        </w:rPr>
                        <w:t xml:space="preserve">                        </w:t>
                      </w:r>
                    </w:p>
                  </w:txbxContent>
                </v:textbox>
              </v:shape>
            </v:group>
          </v:group>
        </w:pict>
      </w:r>
      <w:r w:rsidRPr="006A640F">
        <w:rPr>
          <w:rFonts w:ascii="Footlight MT Light" w:hAnsi="Footlight MT Light"/>
          <w:noProof/>
          <w:color w:val="000000" w:themeColor="text1"/>
          <w:szCs w:val="72"/>
        </w:rPr>
        <w:pict>
          <v:shape id="Straight Arrow Connector 25" o:spid="_x0000_s1114" type="#_x0000_t32" style="position:absolute;margin-left:70.95pt;margin-top:8.15pt;width:36pt;height:0;z-index:251848192;visibility:visible" o:connectortype="straight" o:regroupid="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lfysQAAADbAAAADwAAAGRycy9kb3ducmV2LnhtbESPQWsCMRSE74X+h/CEXkrNKlhkaxSp&#10;FHqpUPXi7bF5blY3L0teurv9902h0OMwM98wq83oW9VTlCawgdm0AEVcBdtwbeB0fHtagpKEbLEN&#10;TAa+SWCzvr9bYWnDwJ/UH1KtMoSlRAMupa7UWipHHmUaOuLsXUL0mLKMtbYRhwz3rZ4XxbP22HBe&#10;cNjRq6PqdvjyBvY76YfTefHYt67YfzRbkWtcGvMwGbcvoBKN6T/81363BuYL+P2Sf4Be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SV/KxAAAANsAAAAPAAAAAAAAAAAA&#10;AAAAAKECAABkcnMvZG93bnJldi54bWxQSwUGAAAAAAQABAD5AAAAkgMAAAAA&#10;" strokecolor="#aeaaaa [2414]" strokeweight="1.5pt">
            <v:stroke endarrow="block" joinstyle="miter"/>
          </v:shape>
        </w:pict>
      </w:r>
    </w:p>
    <w:p w:rsidR="008B74B5" w:rsidRDefault="006A640F" w:rsidP="005203AC">
      <w:pPr>
        <w:spacing w:after="0"/>
        <w:rPr>
          <w:rFonts w:ascii="Footlight MT Light" w:hAnsi="Footlight MT Light"/>
          <w:color w:val="000000" w:themeColor="text1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Cs w:val="72"/>
        </w:rPr>
        <w:pict>
          <v:group id="_x0000_s1122" style="position:absolute;margin-left:-6.3pt;margin-top:7.3pt;width:549.2pt;height:28.25pt;z-index:251845120;mso-position-horizontal-relative:margin;mso-height-relative:margin" coordsize="69856,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">
            <v:rect id="Rectangle 268" o:spid="_x0000_s1123" style="position:absolute;width:69856;height:41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UOL8AA&#10;AADcAAAADwAAAGRycy9kb3ducmV2LnhtbERPy4rCMBTdD/gP4QruxlQXMnaMMlgUQRifs780d5pi&#10;cxOaqPXvzUJweTjv2aKzjbhRG2rHCkbDDARx6XTNlYLzafX5BSJEZI2NY1LwoACLee9jhrl2dz7Q&#10;7RgrkUI45KjAxOhzKUNpyGIYOk+cuH/XWowJtpXULd5TuG3kOMsm0mLNqcGgp6Wh8nK8WgX4WG9+&#10;V9eLnXrzty+kL3b7baHUoN/9fIOI1MW3+OXeaAXjSVqbzqQjIO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UOL8AAAADcAAAADwAAAAAAAAAAAAAAAACYAgAAZHJzL2Rvd25y&#10;ZXYueG1sUEsFBgAAAAAEAAQA9QAAAIUDAAAAAA==&#10;" fillcolor="#7b7b7b [2406]" stroked="f" strokeweight="1pt"/>
            <v:shape id="Text Box 272" o:spid="_x0000_s1124" type="#_x0000_t202" style="position:absolute;width:69830;height:384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5uzcMA&#10;AADcAAAADwAAAGRycy9kb3ducmV2LnhtbESPQWsCMRSE7wX/Q3iCt5q4QiurUUQQSm/aLujtuXlu&#10;Fjcvyya6679vCoUeh5n5hlltBteIB3Wh9qxhNlUgiEtvaq40fH/tXxcgQkQ22HgmDU8KsFmPXlaY&#10;G9/zgR7HWIkE4ZCjBhtjm0sZSksOw9S3xMm7+s5hTLKrpOmwT3DXyEypN+mw5rRgsaWdpfJ2vDsN&#10;pOx5fhls0VfFvvgMp5u6RKX1ZDxslyAiDfE//Nf+MBqy9wx+z6Qj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5uzcMAAADcAAAADwAAAAAAAAAAAAAAAACYAgAAZHJzL2Rv&#10;d25yZXYueG1sUEsFBgAAAAAEAAQA9QAAAIgDAAAAAA==&#10;" fillcolor="#dbdbdb" stroked="f">
              <v:textbox>
                <w:txbxContent>
                  <w:p w:rsidR="00206EBF" w:rsidRPr="00C94030" w:rsidRDefault="00206EBF" w:rsidP="00206EBF">
                    <w:pPr>
                      <w:spacing w:before="60" w:after="0"/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</w:pPr>
                    <w:r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  <w:t>WORK EXPERIENCE</w:t>
                    </w:r>
                  </w:p>
                </w:txbxContent>
              </v:textbox>
            </v:shape>
            <w10:wrap anchorx="margin"/>
          </v:group>
        </w:pict>
      </w:r>
    </w:p>
    <w:p w:rsidR="00F82FC0" w:rsidRDefault="006A640F" w:rsidP="005203AC">
      <w:pPr>
        <w:spacing w:after="0"/>
        <w:rPr>
          <w:rFonts w:ascii="Footlight MT Light" w:hAnsi="Footlight MT Light"/>
          <w:color w:val="000000" w:themeColor="text1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pict>
          <v:line id="Straight Connector 253" o:spid="_x0000_s1101" style="position:absolute;z-index:251833856;visibility:visible;mso-width-relative:margin;mso-height-relative:margin" from="286.5pt,5.2pt" to="286.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" strokecolor="#aeaaaa [2414]">
            <v:stroke joinstyle="miter"/>
          </v:line>
        </w:pict>
      </w:r>
    </w:p>
    <w:p w:rsidR="00970630" w:rsidRDefault="00970630" w:rsidP="005203AC">
      <w:pPr>
        <w:spacing w:after="0"/>
        <w:rPr>
          <w:rFonts w:ascii="Footlight MT Light" w:hAnsi="Footlight MT Light"/>
          <w:color w:val="000000" w:themeColor="text1"/>
          <w:szCs w:val="72"/>
        </w:rPr>
      </w:pPr>
    </w:p>
    <w:p w:rsidR="008B2B76" w:rsidRDefault="008B2B76" w:rsidP="005203AC">
      <w:pPr>
        <w:spacing w:after="0"/>
        <w:rPr>
          <w:rFonts w:ascii="Footlight MT Light" w:hAnsi="Footlight MT Light"/>
          <w:color w:val="000000" w:themeColor="text1"/>
          <w:szCs w:val="72"/>
        </w:rPr>
      </w:pPr>
    </w:p>
    <w:p w:rsidR="005A48A8" w:rsidRDefault="005A48A8" w:rsidP="005A48A8">
      <w:pPr>
        <w:pStyle w:val="ListParagraph"/>
        <w:numPr>
          <w:ilvl w:val="0"/>
          <w:numId w:val="46"/>
        </w:numPr>
        <w:spacing w:after="0" w:line="256" w:lineRule="auto"/>
        <w:rPr>
          <w:rFonts w:ascii="Footlight MT Light" w:hAnsi="Footlight MT Light"/>
          <w:color w:val="000000" w:themeColor="text1"/>
          <w:szCs w:val="72"/>
        </w:rPr>
      </w:pPr>
      <w:r>
        <w:rPr>
          <w:rFonts w:ascii="Footlight MT Light" w:hAnsi="Footlight MT Light"/>
          <w:color w:val="000000" w:themeColor="text1"/>
          <w:szCs w:val="72"/>
        </w:rPr>
        <w:t xml:space="preserve">Working for </w:t>
      </w:r>
      <w:r>
        <w:rPr>
          <w:rFonts w:ascii="Footlight MT Light" w:hAnsi="Footlight MT Light"/>
          <w:b/>
          <w:color w:val="000000" w:themeColor="text1"/>
          <w:szCs w:val="72"/>
        </w:rPr>
        <w:t>HONEYWELL AUTOMATION INDIA LIMITED</w:t>
      </w:r>
      <w:r>
        <w:rPr>
          <w:rFonts w:ascii="Footlight MT Light" w:hAnsi="Footlight MT Light"/>
          <w:color w:val="000000" w:themeColor="text1"/>
          <w:szCs w:val="72"/>
        </w:rPr>
        <w:t xml:space="preserve"> as </w:t>
      </w:r>
      <w:r>
        <w:rPr>
          <w:rFonts w:ascii="Footlight MT Light" w:hAnsi="Footlight MT Light"/>
          <w:b/>
          <w:color w:val="000000" w:themeColor="text1"/>
          <w:szCs w:val="72"/>
        </w:rPr>
        <w:t>SYSTEM OPERATOR</w:t>
      </w:r>
      <w:r>
        <w:rPr>
          <w:rFonts w:ascii="Footlight MT Light" w:hAnsi="Footlight MT Light"/>
          <w:color w:val="000000" w:themeColor="text1"/>
          <w:szCs w:val="72"/>
        </w:rPr>
        <w:t xml:space="preserve"> [BMS] from  Dec,15</w:t>
      </w:r>
    </w:p>
    <w:p w:rsidR="00A04628" w:rsidRDefault="00A04628" w:rsidP="00A04628">
      <w:pPr>
        <w:pStyle w:val="ListParagraph"/>
        <w:spacing w:after="0" w:line="256" w:lineRule="auto"/>
        <w:rPr>
          <w:rFonts w:ascii="Footlight MT Light" w:hAnsi="Footlight MT Light"/>
          <w:color w:val="000000" w:themeColor="text1"/>
          <w:szCs w:val="72"/>
        </w:rPr>
      </w:pPr>
      <w:r>
        <w:rPr>
          <w:rFonts w:ascii="Footlight MT Light" w:hAnsi="Footlight MT Light"/>
          <w:color w:val="000000" w:themeColor="text1"/>
          <w:szCs w:val="72"/>
        </w:rPr>
        <w:t>Employed by BSA CORPORATION LTD.</w:t>
      </w:r>
    </w:p>
    <w:p w:rsidR="00BA237E" w:rsidRDefault="006A640F" w:rsidP="00CB6F71">
      <w:pPr>
        <w:spacing w:after="240"/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noProof/>
        </w:rPr>
        <w:pict>
          <v:group id="Group 231" o:spid="_x0000_s1093" style="position:absolute;margin-left:-2.8pt;margin-top:12.95pt;width:549.2pt;height:26.65pt;z-index:251627008;mso-width-relative:margin;mso-height-relative:margin" coordsize="69856,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">
            <v:rect id="Rectangle 232" o:spid="_x0000_s1094" style="position:absolute;width:69856;height:365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4W2MQA&#10;AADcAAAADwAAAGRycy9kb3ducmV2LnhtbESPQWsCMRSE7wX/Q3hCbzXbLZR2NUpxUYRCq1bvj81z&#10;s7h5CZuo679vBMHjMDPfMJNZb1txpi40jhW8jjIQxJXTDdcKdn+Llw8QISJrbB2TgisFmE0HTxMs&#10;tLvwhs7bWIsE4VCgAhOjL6QMlSGLYeQ8cfIOrrMYk+xqqTu8JLhtZZ5l79Jiw2nBoKe5oeq4PVkF&#10;eF2ufhano/30Zr8upS9/19+lUs/D/msMIlIfH+F7e6UV5G853M6kIyC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eFtjEAAAA3AAAAA8AAAAAAAAAAAAAAAAAmAIAAGRycy9k&#10;b3ducmV2LnhtbFBLBQYAAAAABAAEAPUAAACJAwAAAAA=&#10;" fillcolor="#7b7b7b [2406]" stroked="f" strokeweight="1pt"/>
            <v:shape id="Text Box 240" o:spid="_x0000_s1095" type="#_x0000_t202" style="position:absolute;width:69856;height:335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/IvsMA&#10;AADcAAAADwAAAGRycy9kb3ducmV2LnhtbERPPW/CMBDdkfofrKvEBk4BUZRiUFUJCQYGIEO7XeMj&#10;SRufI9uA4dfjAYnx6X3Pl9G04kzON5YVvA0zEMSl1Q1XCorDajAD4QOyxtYyKbiSh+XipTfHXNsL&#10;7+i8D5VIIexzVFCH0OVS+rImg35oO+LEHa0zGBJ0ldQOLynctHKUZVNpsOHUUGNHXzWV//uTUeC3&#10;x80tut+ZL/42P5MY1+F9/K1U/zV+foAIFMNT/HCvtYLRJM1PZ9IRk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/IvsMAAADcAAAADwAAAAAAAAAAAAAAAACYAgAAZHJzL2Rv&#10;d25yZXYueG1sUEsFBgAAAAAEAAQA9QAAAIgDAAAAAA==&#10;" fillcolor="#dbdbdb [1302]" stroked="f">
              <v:textbox>
                <w:txbxContent>
                  <w:p w:rsidR="00B1712B" w:rsidRPr="00FA69A1" w:rsidRDefault="004874BA" w:rsidP="004B259D">
                    <w:pPr>
                      <w:spacing w:before="60" w:after="0"/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</w:pPr>
                    <w:r w:rsidRPr="00FA69A1">
                      <w:rPr>
                        <w:rFonts w:ascii="Eras Demi ITC" w:hAnsi="Eras Demi ITC"/>
                        <w:color w:val="3B3838" w:themeColor="background2" w:themeShade="40"/>
                        <w:sz w:val="26"/>
                        <w:szCs w:val="26"/>
                      </w:rPr>
                      <w:t>PERSONAL DOSSIER</w:t>
                    </w:r>
                    <w:r w:rsidR="004D1201" w:rsidRPr="004D1201">
                      <w:rPr>
                        <w:rFonts w:ascii="Eras Demi ITC" w:hAnsi="Eras Demi ITC"/>
                        <w:sz w:val="20"/>
                        <w:szCs w:val="21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 w:rsidR="0064460A">
        <w:rPr>
          <w:rFonts w:ascii="Footlight MT Light" w:hAnsi="Footlight MT Light"/>
          <w:color w:val="000000" w:themeColor="text1"/>
          <w:sz w:val="52"/>
          <w:szCs w:val="72"/>
        </w:rPr>
        <w:t xml:space="preserve">              </w:t>
      </w:r>
    </w:p>
    <w:tbl>
      <w:tblPr>
        <w:tblStyle w:val="GridTable1LightAccent3"/>
        <w:tblpPr w:leftFromText="180" w:rightFromText="180" w:vertAnchor="text" w:horzAnchor="margin" w:tblpX="-3" w:tblpY="88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12" w:space="0" w:color="767171" w:themeColor="background2" w:themeShade="80"/>
        </w:tblBorders>
        <w:tblLook w:val="04A0"/>
      </w:tblPr>
      <w:tblGrid>
        <w:gridCol w:w="2305"/>
        <w:gridCol w:w="4335"/>
        <w:gridCol w:w="2212"/>
        <w:gridCol w:w="2308"/>
      </w:tblGrid>
      <w:tr w:rsidR="00CB6F71" w:rsidRPr="00B8698B" w:rsidTr="008B2B76">
        <w:trPr>
          <w:cnfStyle w:val="100000000000"/>
          <w:trHeight w:val="344"/>
        </w:trPr>
        <w:tc>
          <w:tcPr>
            <w:cnfStyle w:val="001000000000"/>
            <w:tcW w:w="2305" w:type="dxa"/>
            <w:tcBorders>
              <w:top w:val="nil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CB6F71" w:rsidRPr="00DD11FD" w:rsidRDefault="00CB6F71" w:rsidP="00F11860">
            <w:pPr>
              <w:rPr>
                <w:rFonts w:ascii="Eras Demi ITC" w:hAnsi="Eras Demi ITC" w:cs="Estrangelo Edessa"/>
                <w:b w:val="0"/>
                <w:sz w:val="20"/>
                <w:szCs w:val="24"/>
              </w:rPr>
            </w:pPr>
            <w:r w:rsidRPr="00DD11FD"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Date of Birth</w:t>
            </w:r>
          </w:p>
        </w:tc>
        <w:tc>
          <w:tcPr>
            <w:tcW w:w="4335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CB6F71" w:rsidRPr="00DD11FD" w:rsidRDefault="00717FFD" w:rsidP="00F11860">
            <w:pPr>
              <w:cnfStyle w:val="100000000000"/>
              <w:rPr>
                <w:rFonts w:ascii="Eras Medium ITC" w:hAnsi="Eras Medium ITC" w:cs="Estrangelo Edessa"/>
                <w:bCs w:val="0"/>
                <w:color w:val="0D0D0D" w:themeColor="text1" w:themeTint="F2"/>
                <w:sz w:val="20"/>
                <w:szCs w:val="24"/>
              </w:rPr>
            </w:pPr>
            <w:r>
              <w:rPr>
                <w:rFonts w:ascii="Eras Medium ITC" w:hAnsi="Eras Medium ITC" w:cs="Estrangelo Edessa"/>
                <w:b w:val="0"/>
                <w:color w:val="0D0D0D" w:themeColor="text1" w:themeTint="F2"/>
                <w:sz w:val="20"/>
                <w:szCs w:val="24"/>
              </w:rPr>
              <w:t>23</w:t>
            </w:r>
            <w:r w:rsidRPr="00717FFD">
              <w:rPr>
                <w:rFonts w:ascii="Eras Medium ITC" w:hAnsi="Eras Medium ITC" w:cs="Estrangelo Edessa"/>
                <w:b w:val="0"/>
                <w:color w:val="0D0D0D" w:themeColor="text1" w:themeTint="F2"/>
                <w:sz w:val="20"/>
                <w:szCs w:val="24"/>
                <w:vertAlign w:val="superscript"/>
              </w:rPr>
              <w:t>rd</w:t>
            </w:r>
            <w:r>
              <w:rPr>
                <w:rFonts w:ascii="Eras Medium ITC" w:hAnsi="Eras Medium ITC" w:cs="Estrangelo Edessa"/>
                <w:b w:val="0"/>
                <w:color w:val="0D0D0D" w:themeColor="text1" w:themeTint="F2"/>
                <w:sz w:val="20"/>
                <w:szCs w:val="24"/>
              </w:rPr>
              <w:t xml:space="preserve"> September, 1993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CB6F71" w:rsidRPr="00DD11FD" w:rsidRDefault="00CB6F71" w:rsidP="00F11860">
            <w:pPr>
              <w:cnfStyle w:val="100000000000"/>
              <w:rPr>
                <w:rFonts w:ascii="Eras Demi ITC" w:hAnsi="Eras Demi ITC" w:cs="Estrangelo Edessa"/>
                <w:b w:val="0"/>
                <w:sz w:val="20"/>
                <w:szCs w:val="24"/>
              </w:rPr>
            </w:pPr>
            <w:r w:rsidRPr="00DD11FD"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Gender</w:t>
            </w:r>
          </w:p>
        </w:tc>
        <w:tc>
          <w:tcPr>
            <w:tcW w:w="2308" w:type="dxa"/>
            <w:tcBorders>
              <w:top w:val="nil"/>
              <w:bottom w:val="single" w:sz="4" w:space="0" w:color="auto"/>
            </w:tcBorders>
            <w:vAlign w:val="center"/>
          </w:tcPr>
          <w:p w:rsidR="00CB6F71" w:rsidRPr="00DD11FD" w:rsidRDefault="00CB6F71" w:rsidP="00F11860">
            <w:pPr>
              <w:cnfStyle w:val="100000000000"/>
              <w:rPr>
                <w:rFonts w:ascii="Eras Medium ITC" w:hAnsi="Eras Medium ITC" w:cs="Estrangelo Edessa"/>
                <w:b w:val="0"/>
                <w:color w:val="0D0D0D" w:themeColor="text1" w:themeTint="F2"/>
                <w:sz w:val="20"/>
                <w:szCs w:val="24"/>
              </w:rPr>
            </w:pPr>
            <w:r w:rsidRPr="00DD11FD">
              <w:rPr>
                <w:rFonts w:ascii="Eras Medium ITC" w:hAnsi="Eras Medium ITC" w:cs="Estrangelo Edessa"/>
                <w:b w:val="0"/>
                <w:color w:val="0D0D0D" w:themeColor="text1" w:themeTint="F2"/>
                <w:sz w:val="20"/>
                <w:szCs w:val="24"/>
              </w:rPr>
              <w:t>Male</w:t>
            </w:r>
          </w:p>
        </w:tc>
      </w:tr>
      <w:tr w:rsidR="00CB6F71" w:rsidRPr="00B8698B" w:rsidTr="008B2B76">
        <w:trPr>
          <w:trHeight w:val="348"/>
        </w:trPr>
        <w:tc>
          <w:tcPr>
            <w:cnfStyle w:val="001000000000"/>
            <w:tcW w:w="2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CB6F71" w:rsidRPr="00DD11FD" w:rsidRDefault="00CB6F71" w:rsidP="00F11860">
            <w:pPr>
              <w:rPr>
                <w:rFonts w:ascii="Eras Demi ITC" w:hAnsi="Eras Demi ITC" w:cs="Estrangelo Edessa"/>
                <w:b w:val="0"/>
                <w:sz w:val="20"/>
                <w:szCs w:val="24"/>
              </w:rPr>
            </w:pPr>
            <w:r w:rsidRPr="00DD11FD"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Father’s Name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B6F71" w:rsidRPr="00DD11FD" w:rsidRDefault="00183BB5" w:rsidP="00F11860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</w:pPr>
            <w:r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Mr. Buddhadeb Guha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CB6F71" w:rsidRPr="00DD11FD" w:rsidRDefault="00CB6F71" w:rsidP="00F11860">
            <w:pPr>
              <w:cnfStyle w:val="000000000000"/>
              <w:rPr>
                <w:rFonts w:ascii="Eras Demi ITC" w:hAnsi="Eras Demi ITC" w:cs="Estrangelo Edessa"/>
                <w:b/>
                <w:color w:val="000000" w:themeColor="text1"/>
                <w:sz w:val="20"/>
                <w:szCs w:val="24"/>
              </w:rPr>
            </w:pPr>
            <w:r w:rsidRPr="00DD11FD">
              <w:rPr>
                <w:rFonts w:ascii="Eras Demi ITC" w:hAnsi="Eras Demi ITC" w:cs="Estrangelo Edessa"/>
                <w:color w:val="000000" w:themeColor="text1"/>
                <w:sz w:val="20"/>
                <w:szCs w:val="24"/>
              </w:rPr>
              <w:t>Status</w:t>
            </w:r>
          </w:p>
        </w:tc>
        <w:tc>
          <w:tcPr>
            <w:tcW w:w="2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6F71" w:rsidRPr="00DD11FD" w:rsidRDefault="00DD11FD" w:rsidP="00F11860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</w:pPr>
            <w:r w:rsidRPr="00DD11FD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Single</w:t>
            </w:r>
          </w:p>
        </w:tc>
      </w:tr>
      <w:tr w:rsidR="00DD11FD" w:rsidRPr="00B8698B" w:rsidTr="008B2B76">
        <w:trPr>
          <w:trHeight w:val="373"/>
        </w:trPr>
        <w:tc>
          <w:tcPr>
            <w:cnfStyle w:val="001000000000"/>
            <w:tcW w:w="2305" w:type="dxa"/>
            <w:tcBorders>
              <w:top w:val="single" w:sz="4" w:space="0" w:color="auto"/>
              <w:bottom w:val="nil"/>
            </w:tcBorders>
            <w:shd w:val="clear" w:color="auto" w:fill="DBDBDB" w:themeFill="accent3" w:themeFillTint="66"/>
            <w:vAlign w:val="center"/>
          </w:tcPr>
          <w:p w:rsidR="00DD11FD" w:rsidRPr="00DD11FD" w:rsidRDefault="00DD11FD" w:rsidP="00F11860">
            <w:pPr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</w:pPr>
            <w:r w:rsidRPr="00DD11FD"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Communication</w:t>
            </w:r>
          </w:p>
        </w:tc>
        <w:tc>
          <w:tcPr>
            <w:tcW w:w="4335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DD11FD" w:rsidRPr="00DD11FD" w:rsidRDefault="00DD11FD" w:rsidP="00BA4D23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</w:pPr>
            <w:r w:rsidRPr="00DD11FD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English</w:t>
            </w:r>
            <w:r w:rsidR="00F25E36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,</w:t>
            </w:r>
            <w:r w:rsidR="00DB390C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 xml:space="preserve"> </w:t>
            </w:r>
            <w:r w:rsidRPr="00DD11FD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Hindi</w:t>
            </w:r>
            <w:r w:rsidR="00DB390C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 xml:space="preserve"> </w:t>
            </w:r>
            <w:r w:rsidR="00F25E36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 xml:space="preserve">, </w:t>
            </w:r>
            <w:r w:rsidR="0094487F" w:rsidRPr="00DD11FD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 xml:space="preserve"> Bengali</w:t>
            </w:r>
          </w:p>
        </w:tc>
        <w:tc>
          <w:tcPr>
            <w:tcW w:w="2212" w:type="dxa"/>
            <w:tcBorders>
              <w:top w:val="single" w:sz="4" w:space="0" w:color="auto"/>
              <w:left w:val="nil"/>
              <w:bottom w:val="nil"/>
            </w:tcBorders>
            <w:shd w:val="clear" w:color="auto" w:fill="DBDBDB" w:themeFill="accent3" w:themeFillTint="66"/>
            <w:vAlign w:val="center"/>
          </w:tcPr>
          <w:p w:rsidR="00DD11FD" w:rsidRPr="00DD11FD" w:rsidRDefault="00DD11FD" w:rsidP="00F11860">
            <w:pPr>
              <w:cnfStyle w:val="000000000000"/>
              <w:rPr>
                <w:rFonts w:ascii="Eras Demi ITC" w:hAnsi="Eras Demi ITC" w:cs="Estrangelo Edessa"/>
                <w:b/>
                <w:color w:val="000000" w:themeColor="text1"/>
                <w:sz w:val="20"/>
                <w:szCs w:val="24"/>
              </w:rPr>
            </w:pPr>
            <w:r w:rsidRPr="00DD11FD">
              <w:rPr>
                <w:rFonts w:ascii="Eras Demi ITC" w:hAnsi="Eras Demi ITC" w:cs="Estrangelo Edessa"/>
                <w:color w:val="000000" w:themeColor="text1"/>
                <w:sz w:val="20"/>
                <w:szCs w:val="24"/>
              </w:rPr>
              <w:t>Nationality</w:t>
            </w:r>
          </w:p>
        </w:tc>
        <w:tc>
          <w:tcPr>
            <w:tcW w:w="2308" w:type="dxa"/>
            <w:tcBorders>
              <w:top w:val="single" w:sz="4" w:space="0" w:color="auto"/>
              <w:bottom w:val="nil"/>
            </w:tcBorders>
            <w:vAlign w:val="center"/>
          </w:tcPr>
          <w:p w:rsidR="00DD11FD" w:rsidRPr="00DD11FD" w:rsidRDefault="00DD11FD" w:rsidP="00F11860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</w:pPr>
            <w:r w:rsidRPr="00DD11FD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Indian</w:t>
            </w:r>
          </w:p>
        </w:tc>
      </w:tr>
      <w:tr w:rsidR="009E13B9" w:rsidRPr="00B8698B" w:rsidTr="008B2B76">
        <w:trPr>
          <w:trHeight w:val="313"/>
        </w:trPr>
        <w:tc>
          <w:tcPr>
            <w:cnfStyle w:val="001000000000"/>
            <w:tcW w:w="2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9E13B9" w:rsidRPr="006461C2" w:rsidRDefault="009E13B9" w:rsidP="009E13B9">
            <w:pPr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</w:pPr>
            <w:r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Interests</w:t>
            </w:r>
          </w:p>
        </w:tc>
        <w:tc>
          <w:tcPr>
            <w:tcW w:w="885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E13B9" w:rsidRPr="00DD11FD" w:rsidRDefault="009E13B9" w:rsidP="009E13B9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</w:pPr>
            <w:r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Cycling, Drawing, Travelling, Cricket, Football, Socializing</w:t>
            </w:r>
          </w:p>
        </w:tc>
      </w:tr>
      <w:tr w:rsidR="00B8145B" w:rsidRPr="00B8698B" w:rsidTr="008B2B76">
        <w:trPr>
          <w:trHeight w:val="339"/>
        </w:trPr>
        <w:tc>
          <w:tcPr>
            <w:cnfStyle w:val="001000000000"/>
            <w:tcW w:w="2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B8145B" w:rsidRPr="00B8145B" w:rsidRDefault="00B8145B" w:rsidP="009E13B9">
            <w:pPr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</w:pPr>
            <w:r w:rsidRPr="00CE4886"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Driving license</w:t>
            </w:r>
          </w:p>
        </w:tc>
        <w:tc>
          <w:tcPr>
            <w:tcW w:w="885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8145B" w:rsidRDefault="00B8145B" w:rsidP="009E13B9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</w:pPr>
            <w:r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 xml:space="preserve"> 2 and 4 wheeler</w:t>
            </w:r>
          </w:p>
        </w:tc>
      </w:tr>
      <w:tr w:rsidR="00B8145B" w:rsidRPr="00B8698B" w:rsidTr="004E1599">
        <w:trPr>
          <w:trHeight w:val="485"/>
        </w:trPr>
        <w:tc>
          <w:tcPr>
            <w:cnfStyle w:val="001000000000"/>
            <w:tcW w:w="2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B8145B" w:rsidRPr="00CE4886" w:rsidRDefault="00B8145B" w:rsidP="009E13B9">
            <w:pPr>
              <w:rPr>
                <w:rFonts w:ascii="Eras Demi ITC" w:hAnsi="Eras Demi ITC" w:cs="Estrangelo Edessa"/>
                <w:color w:val="000000" w:themeColor="text1"/>
                <w:sz w:val="20"/>
                <w:szCs w:val="24"/>
              </w:rPr>
            </w:pPr>
            <w:r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Strength</w:t>
            </w:r>
          </w:p>
        </w:tc>
        <w:tc>
          <w:tcPr>
            <w:tcW w:w="885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8145B" w:rsidRPr="004E1599" w:rsidRDefault="00B8145B" w:rsidP="009E13B9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19"/>
                <w:szCs w:val="19"/>
              </w:rPr>
            </w:pPr>
            <w:r w:rsidRPr="004E1599">
              <w:rPr>
                <w:rFonts w:ascii="Eras Medium ITC" w:hAnsi="Eras Medium ITC" w:cs="Estrangelo Edessa"/>
                <w:color w:val="0D0D0D" w:themeColor="text1" w:themeTint="F2"/>
                <w:sz w:val="19"/>
                <w:szCs w:val="19"/>
              </w:rPr>
              <w:t xml:space="preserve">  Hard Working , Smart Worker  , Optimistic ,  Motivated , Team Player , Positive   ,  Responsible, Disciplined   ,  Sincere  ,  Quick Learner ,  Good Listener , Effective  Communicator</w:t>
            </w:r>
          </w:p>
        </w:tc>
      </w:tr>
      <w:tr w:rsidR="00B8145B" w:rsidRPr="00B8698B" w:rsidTr="008B2B76">
        <w:trPr>
          <w:trHeight w:val="442"/>
        </w:trPr>
        <w:tc>
          <w:tcPr>
            <w:cnfStyle w:val="001000000000"/>
            <w:tcW w:w="2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:rsidR="00B8145B" w:rsidRDefault="00B8145B" w:rsidP="009E13B9">
            <w:pPr>
              <w:rPr>
                <w:rFonts w:ascii="Eras Demi ITC" w:hAnsi="Eras Demi ITC" w:cs="Estrangelo Edessa"/>
                <w:color w:val="000000" w:themeColor="text1"/>
                <w:sz w:val="20"/>
                <w:szCs w:val="24"/>
              </w:rPr>
            </w:pPr>
            <w:r>
              <w:rPr>
                <w:rFonts w:ascii="Eras Demi ITC" w:hAnsi="Eras Demi ITC" w:cs="Estrangelo Edessa"/>
                <w:b w:val="0"/>
                <w:color w:val="000000" w:themeColor="text1"/>
                <w:sz w:val="20"/>
                <w:szCs w:val="24"/>
              </w:rPr>
              <w:t>Passport</w:t>
            </w:r>
          </w:p>
        </w:tc>
        <w:tc>
          <w:tcPr>
            <w:tcW w:w="885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8145B" w:rsidRDefault="00B8145B" w:rsidP="005A48A8">
            <w:pPr>
              <w:cnfStyle w:val="000000000000"/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</w:pPr>
            <w:r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 xml:space="preserve">  </w:t>
            </w:r>
            <w:r w:rsidR="005A48A8">
              <w:rPr>
                <w:rFonts w:ascii="Eras Medium ITC" w:hAnsi="Eras Medium ITC" w:cs="Estrangelo Edessa"/>
                <w:color w:val="0D0D0D" w:themeColor="text1" w:themeTint="F2"/>
                <w:sz w:val="20"/>
                <w:szCs w:val="24"/>
              </w:rPr>
              <w:t>Yes</w:t>
            </w:r>
          </w:p>
        </w:tc>
      </w:tr>
    </w:tbl>
    <w:p w:rsidR="00184282" w:rsidRPr="006C4B89" w:rsidRDefault="00A04628" w:rsidP="008A5355">
      <w:pPr>
        <w:spacing w:after="0"/>
        <w:rPr>
          <w:rFonts w:ascii="Footlight MT Light" w:hAnsi="Footlight MT Light"/>
          <w:color w:val="000000" w:themeColor="text1"/>
          <w:sz w:val="16"/>
          <w:szCs w:val="16"/>
        </w:rPr>
      </w:pPr>
      <w:r w:rsidRPr="006A640F">
        <w:rPr>
          <w:rFonts w:ascii="Footlight MT Light" w:hAnsi="Footlight MT Light"/>
          <w:noProof/>
          <w:color w:val="000000" w:themeColor="text1"/>
          <w:sz w:val="16"/>
          <w:szCs w:val="16"/>
        </w:rPr>
        <w:pict>
          <v:shape id="Text Box 244" o:spid="_x0000_s1099" type="#_x0000_t202" style="position:absolute;margin-left:-6.3pt;margin-top:143.3pt;width:563.3pt;height:75.35pt;z-index:2516280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" filled="f" strokecolor="#7c7c7c" strokeweight="1pt">
            <v:textbox style="mso-next-textbox:#Text Box 244">
              <w:txbxContent>
                <w:p w:rsidR="0041084F" w:rsidRPr="0041084F" w:rsidRDefault="0041084F" w:rsidP="00EF1C6C">
                  <w:pPr>
                    <w:spacing w:before="120" w:after="0" w:line="240" w:lineRule="auto"/>
                    <w:rPr>
                      <w:rFonts w:ascii="Eras Medium ITC" w:hAnsi="Eras Medium ITC" w:cs="Estrangelo Edessa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1084F">
                    <w:rPr>
                      <w:rFonts w:ascii="JaguarJC" w:hAnsi="JaguarJC" w:cs="Estrangelo Edessa"/>
                      <w:b/>
                      <w:color w:val="323E4F" w:themeColor="text2" w:themeShade="BF"/>
                      <w:szCs w:val="24"/>
                      <w:u w:val="single"/>
                    </w:rPr>
                    <w:t xml:space="preserve">DECLARATION </w:t>
                  </w:r>
                </w:p>
                <w:p w:rsidR="00EF1C6C" w:rsidRDefault="006E3823" w:rsidP="00EF1C6C">
                  <w:pPr>
                    <w:spacing w:before="120" w:after="0" w:line="240" w:lineRule="auto"/>
                    <w:rPr>
                      <w:rFonts w:ascii="Eras Medium ITC" w:hAnsi="Eras Medium ITC" w:cs="Estrangelo Edessa"/>
                      <w:bCs/>
                      <w:noProof/>
                      <w:color w:val="000000"/>
                      <w:sz w:val="18"/>
                      <w:szCs w:val="18"/>
                    </w:rPr>
                  </w:pPr>
                  <w:r w:rsidRPr="00EE428C">
                    <w:rPr>
                      <w:rFonts w:ascii="Eras Medium ITC" w:hAnsi="Eras Medium ITC" w:cs="Estrangelo Edessa"/>
                      <w:bCs/>
                      <w:color w:val="000000"/>
                      <w:sz w:val="18"/>
                      <w:szCs w:val="18"/>
                    </w:rPr>
                    <w:t>I hereby declare that the above written particulars are true to the best of my knowledge and belief.</w:t>
                  </w:r>
                  <w:r w:rsidR="0041084F">
                    <w:rPr>
                      <w:rFonts w:ascii="Eras Medium ITC" w:hAnsi="Eras Medium ITC" w:cs="Estrangelo Edessa"/>
                      <w:bCs/>
                      <w:color w:val="000000"/>
                      <w:sz w:val="18"/>
                      <w:szCs w:val="18"/>
                    </w:rPr>
                    <w:t xml:space="preserve">                   </w:t>
                  </w:r>
                </w:p>
                <w:p w:rsidR="00084A4A" w:rsidRPr="00EE428C" w:rsidRDefault="00084A4A" w:rsidP="00EF1C6C">
                  <w:pPr>
                    <w:spacing w:before="120" w:after="0" w:line="240" w:lineRule="auto"/>
                    <w:rPr>
                      <w:rFonts w:ascii="Eras Medium ITC" w:hAnsi="Eras Medium ITC" w:cs="Estrangelo Edessa"/>
                      <w:bCs/>
                      <w:color w:val="000000"/>
                      <w:sz w:val="18"/>
                      <w:szCs w:val="18"/>
                    </w:rPr>
                  </w:pPr>
                </w:p>
                <w:p w:rsidR="006E3823" w:rsidRPr="0041084F" w:rsidRDefault="006E3823" w:rsidP="0041084F">
                  <w:pPr>
                    <w:spacing w:before="120" w:after="0" w:line="240" w:lineRule="auto"/>
                    <w:rPr>
                      <w:rFonts w:ascii="Eras Medium ITC" w:hAnsi="Eras Medium ITC" w:cs="Estrangelo Edessa"/>
                      <w:bCs/>
                      <w:color w:val="000000"/>
                      <w:sz w:val="18"/>
                      <w:szCs w:val="18"/>
                    </w:rPr>
                  </w:pPr>
                  <w:r w:rsidRPr="00EE428C">
                    <w:rPr>
                      <w:rFonts w:ascii="Eras Medium ITC" w:hAnsi="Eras Medium ITC" w:cs="Estrangelo Edessa"/>
                      <w:bCs/>
                      <w:color w:val="000000"/>
                      <w:sz w:val="18"/>
                      <w:szCs w:val="18"/>
                    </w:rPr>
                    <w:t xml:space="preserve">Date:                                                                                                                                      </w:t>
                  </w:r>
                  <w:r w:rsidR="00F93E9B" w:rsidRPr="00EE428C">
                    <w:rPr>
                      <w:rFonts w:ascii="Eras Medium ITC" w:hAnsi="Eras Medium ITC" w:cs="Estrangelo Edessa"/>
                      <w:bCs/>
                      <w:color w:val="000000"/>
                      <w:sz w:val="18"/>
                      <w:szCs w:val="18"/>
                    </w:rPr>
                    <w:t xml:space="preserve">                 </w:t>
                  </w:r>
                  <w:r w:rsidR="0041084F">
                    <w:rPr>
                      <w:rFonts w:ascii="Eras Medium ITC" w:hAnsi="Eras Medium ITC" w:cs="Estrangelo Edessa"/>
                      <w:bCs/>
                      <w:color w:val="000000"/>
                      <w:sz w:val="18"/>
                      <w:szCs w:val="18"/>
                    </w:rPr>
                    <w:t xml:space="preserve">                                         </w:t>
                  </w:r>
                  <w:r w:rsidR="0098270C" w:rsidRPr="00EE428C">
                    <w:rPr>
                      <w:rFonts w:ascii="Eras Medium ITC" w:hAnsi="Eras Medium ITC" w:cs="Estrangelo Edessa"/>
                      <w:sz w:val="18"/>
                      <w:szCs w:val="18"/>
                    </w:rPr>
                    <w:t xml:space="preserve">  Anik Guha</w:t>
                  </w:r>
                </w:p>
              </w:txbxContent>
            </v:textbox>
          </v:shape>
        </w:pict>
      </w:r>
    </w:p>
    <w:p w:rsidR="00EE5B27" w:rsidRPr="008B2B76" w:rsidRDefault="00EE5B27" w:rsidP="008B2B76">
      <w:pPr>
        <w:spacing w:after="120"/>
        <w:rPr>
          <w:rFonts w:ascii="Footlight MT Light" w:hAnsi="Footlight MT Light"/>
          <w:color w:val="000000" w:themeColor="text1"/>
          <w:sz w:val="52"/>
          <w:szCs w:val="72"/>
        </w:rPr>
      </w:pPr>
    </w:p>
    <w:p w:rsidR="00F82F74" w:rsidRDefault="006A640F">
      <w:pPr>
        <w:rPr>
          <w:rFonts w:ascii="Footlight MT Light" w:hAnsi="Footlight MT Light"/>
          <w:color w:val="000000" w:themeColor="text1"/>
          <w:sz w:val="52"/>
          <w:szCs w:val="72"/>
        </w:rPr>
      </w:pPr>
      <w:r w:rsidRPr="006A640F">
        <w:rPr>
          <w:rFonts w:ascii="Footlight MT Light" w:hAnsi="Footlight MT Light"/>
          <w:noProof/>
          <w:color w:val="000000" w:themeColor="text1"/>
          <w:sz w:val="52"/>
          <w:szCs w:val="72"/>
        </w:rPr>
        <w:lastRenderedPageBreak/>
        <w:pict>
          <v:shape id="Straight Arrow Connector 245" o:spid="_x0000_s1100" type="#_x0000_t32" style="position:absolute;margin-left:412.4pt;margin-top:7.5pt;width:136.8pt;height:0;z-index:251629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" strokecolor="#7c7c7c"/>
        </w:pict>
      </w:r>
    </w:p>
    <w:sectPr w:rsidR="00F82F74" w:rsidSect="00E973F8">
      <w:headerReference w:type="default" r:id="rId16"/>
      <w:footerReference w:type="default" r:id="rId17"/>
      <w:pgSz w:w="12240" w:h="15840"/>
      <w:pgMar w:top="720" w:right="720" w:bottom="720" w:left="540" w:header="432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0DDA" w:rsidRDefault="00B90DDA" w:rsidP="00E973F8">
      <w:pPr>
        <w:spacing w:after="0" w:line="240" w:lineRule="auto"/>
      </w:pPr>
      <w:r>
        <w:separator/>
      </w:r>
    </w:p>
  </w:endnote>
  <w:endnote w:type="continuationSeparator" w:id="1">
    <w:p w:rsidR="00B90DDA" w:rsidRDefault="00B90DDA" w:rsidP="00E9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guarJC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Erad demi it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3304" w:rsidRDefault="006A640F">
    <w:pPr>
      <w:pStyle w:val="Footer"/>
    </w:pPr>
    <w:r w:rsidRPr="006A640F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49" type="#_x0000_t202" style="position:absolute;margin-left:15.2pt;margin-top:751.1pt;width:338.4pt;height:13.45pt;z-index:251663360;visibility:visible;mso-position-horizontal-relative:page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" o:allowincell="f" filled="f" stroked="f">
          <v:textbox style="mso-next-textbox:#Text Box 6" inset=",0,,0">
            <w:txbxContent>
              <w:p w:rsidR="00E973F8" w:rsidRPr="00E973F8" w:rsidRDefault="00E973F8" w:rsidP="00E973F8">
                <w:pPr>
                  <w:spacing w:after="0" w:line="240" w:lineRule="auto"/>
                  <w:rPr>
                    <w:rFonts w:ascii="Eras Demi ITC" w:hAnsi="Eras Demi ITC"/>
                    <w:noProof/>
                    <w:color w:val="000000"/>
                    <w:sz w:val="20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0DDA" w:rsidRDefault="00B90DDA" w:rsidP="00E973F8">
      <w:pPr>
        <w:spacing w:after="0" w:line="240" w:lineRule="auto"/>
      </w:pPr>
      <w:r>
        <w:separator/>
      </w:r>
    </w:p>
  </w:footnote>
  <w:footnote w:type="continuationSeparator" w:id="1">
    <w:p w:rsidR="00B90DDA" w:rsidRDefault="00B90DDA" w:rsidP="00E9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3F8" w:rsidRDefault="006A640F" w:rsidP="00CD3304">
    <w:pPr>
      <w:spacing w:line="264" w:lineRule="auto"/>
    </w:pPr>
    <w:r w:rsidRPr="006A640F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2" type="#_x0000_t202" style="position:absolute;margin-left:227.15pt;margin-top:28.85pt;width:338.4pt;height:13.45pt;z-index:251662336;visibility:visible;mso-position-horizontal-relative:page;mso-position-vertical-relative:pag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" o:allowincell="f" filled="f" stroked="f">
          <v:textbox inset=",0,,0">
            <w:txbxContent>
              <w:p w:rsidR="00E973F8" w:rsidRPr="00E973F8" w:rsidRDefault="00E973F8" w:rsidP="00E973F8">
                <w:pPr>
                  <w:spacing w:after="0" w:line="240" w:lineRule="auto"/>
                  <w:jc w:val="right"/>
                  <w:rPr>
                    <w:rFonts w:ascii="Eras Demi ITC" w:hAnsi="Eras Demi ITC"/>
                    <w:noProof/>
                    <w:color w:val="000000"/>
                    <w:sz w:val="20"/>
                  </w:rPr>
                </w:pPr>
              </w:p>
            </w:txbxContent>
          </v:textbox>
          <w10:wrap anchorx="page" anchory="page"/>
        </v:shape>
      </w:pict>
    </w:r>
    <w:r w:rsidRPr="006A640F">
      <w:rPr>
        <w:noProof/>
      </w:rPr>
      <w:pict>
        <v:shape id="Text Box 1" o:spid="_x0000_s2051" type="#_x0000_t202" style="position:absolute;margin-left:565.8pt;margin-top:28.2pt;width:28.8pt;height:13.45pt;z-index:251660288;visibility:visible;mso-position-horizontal-relative:page;mso-position-vertical-relative:page;mso-width-relative:righ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" o:allowincell="f" fillcolor="#0d0d0d [3069]" stroked="f">
          <v:textbox style="mso-fit-shape-to-text:t" inset=",0,,0">
            <w:txbxContent>
              <w:p w:rsidR="00E973F8" w:rsidRPr="000C35FF" w:rsidRDefault="006A640F" w:rsidP="00E973F8">
                <w:pPr>
                  <w:spacing w:after="0" w:line="240" w:lineRule="auto"/>
                  <w:rPr>
                    <w:color w:val="FFFFFF"/>
                  </w:rPr>
                </w:pPr>
                <w:r w:rsidRPr="006A640F">
                  <w:fldChar w:fldCharType="begin"/>
                </w:r>
                <w:r w:rsidR="00E973F8">
                  <w:instrText xml:space="preserve"> PAGE   \* MERGEFORMAT </w:instrText>
                </w:r>
                <w:r w:rsidRPr="006A640F">
                  <w:fldChar w:fldCharType="separate"/>
                </w:r>
                <w:r w:rsidR="007D09D7" w:rsidRPr="007D09D7">
                  <w:rPr>
                    <w:noProof/>
                    <w:color w:val="FFFFFF"/>
                  </w:rPr>
                  <w:t>3</w:t>
                </w:r>
                <w:r w:rsidRPr="000C35FF">
                  <w:rPr>
                    <w:noProof/>
                    <w:color w:val="FFFFFF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Pr="006A640F">
      <w:rPr>
        <w:noProof/>
        <w:color w:val="000000"/>
      </w:rPr>
      <w:pict>
        <v:rect id="Rectangle 222" o:spid="_x0000_s2050" style="position:absolute;margin-left:0;margin-top:0;width:580.8pt;height:752.4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<w10:wrap anchorx="page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8.35pt;height:8.35pt;visibility:visible;mso-wrap-style:square" o:bullet="t">
        <v:imagedata r:id="rId1" o:title=""/>
      </v:shape>
    </w:pict>
  </w:numPicBullet>
  <w:numPicBullet w:numPicBulletId="1">
    <w:pict>
      <v:shape id="_x0000_i1031" type="#_x0000_t75" style="width:15.9pt;height:14.25pt;visibility:visible" o:gfxdata="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" o:bullet="t">
        <v:imagedata r:id="rId2" o:title="" cropbottom="-1414f"/>
        <o:lock v:ext="edit" aspectratio="f"/>
      </v:shape>
    </w:pict>
  </w:numPicBullet>
  <w:abstractNum w:abstractNumId="0">
    <w:nsid w:val="004A3A80"/>
    <w:multiLevelType w:val="hybridMultilevel"/>
    <w:tmpl w:val="04769D3A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770BA"/>
    <w:multiLevelType w:val="multilevel"/>
    <w:tmpl w:val="DC9835D8"/>
    <w:lvl w:ilvl="0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">
    <w:nsid w:val="03883357"/>
    <w:multiLevelType w:val="multilevel"/>
    <w:tmpl w:val="8D1A90E0"/>
    <w:lvl w:ilvl="0">
      <w:start w:val="1"/>
      <w:numFmt w:val="bullet"/>
      <w:lvlText w:val=""/>
      <w:lvlJc w:val="left"/>
      <w:pPr>
        <w:ind w:left="360" w:hanging="360"/>
      </w:pPr>
      <w:rPr>
        <w:rFonts w:ascii="Wingdings 2" w:hAnsi="Wingdings 2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44924C7"/>
    <w:multiLevelType w:val="hybridMultilevel"/>
    <w:tmpl w:val="424A7338"/>
    <w:lvl w:ilvl="0" w:tplc="A86CCCCE">
      <w:start w:val="1"/>
      <w:numFmt w:val="bullet"/>
      <w:lvlText w:val=""/>
      <w:lvlJc w:val="left"/>
      <w:pPr>
        <w:ind w:left="144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65815C4"/>
    <w:multiLevelType w:val="multilevel"/>
    <w:tmpl w:val="053ABFBE"/>
    <w:lvl w:ilvl="0">
      <w:start w:val="1"/>
      <w:numFmt w:val="bullet"/>
      <w:pStyle w:val="Heading1"/>
      <w:lvlText w:val=""/>
      <w:lvlJc w:val="left"/>
      <w:pPr>
        <w:ind w:left="0" w:firstLine="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5">
    <w:nsid w:val="06E83110"/>
    <w:multiLevelType w:val="hybridMultilevel"/>
    <w:tmpl w:val="A04AE534"/>
    <w:lvl w:ilvl="0" w:tplc="CEB47FE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D9076C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7">
    <w:nsid w:val="0F6125B0"/>
    <w:multiLevelType w:val="hybridMultilevel"/>
    <w:tmpl w:val="C0421FD2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68658A"/>
    <w:multiLevelType w:val="hybridMultilevel"/>
    <w:tmpl w:val="3184EC12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CB3A28"/>
    <w:multiLevelType w:val="hybridMultilevel"/>
    <w:tmpl w:val="89D2DDA0"/>
    <w:lvl w:ilvl="0" w:tplc="CEB47FE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08410C"/>
    <w:multiLevelType w:val="multilevel"/>
    <w:tmpl w:val="58DC5F24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1">
    <w:nsid w:val="17B23E9C"/>
    <w:multiLevelType w:val="hybridMultilevel"/>
    <w:tmpl w:val="4386CEF2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4823C9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3">
    <w:nsid w:val="1A8D4D20"/>
    <w:multiLevelType w:val="multilevel"/>
    <w:tmpl w:val="55CE2E6A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4">
    <w:nsid w:val="1B623515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>
    <w:nsid w:val="1DE63C8F"/>
    <w:multiLevelType w:val="hybridMultilevel"/>
    <w:tmpl w:val="FA645596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DF0328C"/>
    <w:multiLevelType w:val="hybridMultilevel"/>
    <w:tmpl w:val="A53A2950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7A207D58">
      <w:start w:val="1"/>
      <w:numFmt w:val="bullet"/>
      <w:lvlText w:val=""/>
      <w:lvlJc w:val="left"/>
      <w:pPr>
        <w:ind w:left="1440" w:hanging="360"/>
      </w:pPr>
      <w:rPr>
        <w:rFonts w:ascii="Wingdings 3" w:hAnsi="Wingdings 3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BB7C1D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8">
    <w:nsid w:val="26523F61"/>
    <w:multiLevelType w:val="multilevel"/>
    <w:tmpl w:val="55CE2E6A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9">
    <w:nsid w:val="3227422C"/>
    <w:multiLevelType w:val="multilevel"/>
    <w:tmpl w:val="8D1A90E0"/>
    <w:lvl w:ilvl="0">
      <w:start w:val="1"/>
      <w:numFmt w:val="bullet"/>
      <w:lvlText w:val=""/>
      <w:lvlJc w:val="left"/>
      <w:pPr>
        <w:ind w:left="360" w:hanging="360"/>
      </w:pPr>
      <w:rPr>
        <w:rFonts w:ascii="Wingdings 2" w:hAnsi="Wingdings 2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>
    <w:nsid w:val="39B062BC"/>
    <w:multiLevelType w:val="hybridMultilevel"/>
    <w:tmpl w:val="AB3487A8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7A207D58">
      <w:start w:val="1"/>
      <w:numFmt w:val="bullet"/>
      <w:lvlText w:val=""/>
      <w:lvlJc w:val="left"/>
      <w:pPr>
        <w:ind w:left="1440" w:hanging="360"/>
      </w:pPr>
      <w:rPr>
        <w:rFonts w:ascii="Wingdings 3" w:hAnsi="Wingdings 3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903702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2">
    <w:nsid w:val="3BA325CA"/>
    <w:multiLevelType w:val="multilevel"/>
    <w:tmpl w:val="B93480B4"/>
    <w:lvl w:ilvl="0">
      <w:start w:val="1"/>
      <w:numFmt w:val="bullet"/>
      <w:lvlText w:val=""/>
      <w:lvlJc w:val="left"/>
      <w:pPr>
        <w:ind w:left="36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>
    <w:nsid w:val="421E4748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4">
    <w:nsid w:val="423B12F2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5">
    <w:nsid w:val="48B759F9"/>
    <w:multiLevelType w:val="hybridMultilevel"/>
    <w:tmpl w:val="CAFA6F92"/>
    <w:lvl w:ilvl="0" w:tplc="4ECEC176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96A2A57"/>
    <w:multiLevelType w:val="hybridMultilevel"/>
    <w:tmpl w:val="4DA8973A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C269B1"/>
    <w:multiLevelType w:val="multilevel"/>
    <w:tmpl w:val="AFDE8202"/>
    <w:lvl w:ilvl="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8">
    <w:nsid w:val="52BF2B60"/>
    <w:multiLevelType w:val="hybridMultilevel"/>
    <w:tmpl w:val="6D826F1C"/>
    <w:lvl w:ilvl="0" w:tplc="CEB47FE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C07C62"/>
    <w:multiLevelType w:val="hybridMultilevel"/>
    <w:tmpl w:val="4C76CB8C"/>
    <w:lvl w:ilvl="0" w:tplc="4ECEC17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816695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648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8A9A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76F1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21C89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5ACA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D8B3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0A4D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>
    <w:nsid w:val="5A1052AF"/>
    <w:multiLevelType w:val="multilevel"/>
    <w:tmpl w:val="1706B8EC"/>
    <w:lvl w:ilvl="0">
      <w:start w:val="1"/>
      <w:numFmt w:val="bullet"/>
      <w:lvlText w:val=""/>
      <w:lvlJc w:val="left"/>
      <w:pPr>
        <w:ind w:left="360" w:hanging="360"/>
      </w:pPr>
      <w:rPr>
        <w:rFonts w:ascii="Wingdings 2" w:hAnsi="Wingdings 2" w:hint="default"/>
        <w:color w:val="auto"/>
        <w:sz w:val="20"/>
        <w:szCs w:val="20"/>
      </w:rPr>
    </w:lvl>
    <w:lvl w:ilvl="1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>
    <w:nsid w:val="5BB57045"/>
    <w:multiLevelType w:val="hybridMultilevel"/>
    <w:tmpl w:val="A73E6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F46446"/>
    <w:multiLevelType w:val="hybridMultilevel"/>
    <w:tmpl w:val="5228282A"/>
    <w:lvl w:ilvl="0" w:tplc="CEB47FE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E6F2472"/>
    <w:multiLevelType w:val="multilevel"/>
    <w:tmpl w:val="1706B8EC"/>
    <w:lvl w:ilvl="0">
      <w:start w:val="1"/>
      <w:numFmt w:val="bullet"/>
      <w:lvlText w:val=""/>
      <w:lvlJc w:val="left"/>
      <w:pPr>
        <w:ind w:left="360" w:hanging="360"/>
      </w:pPr>
      <w:rPr>
        <w:rFonts w:ascii="Wingdings 2" w:hAnsi="Wingdings 2" w:hint="default"/>
        <w:color w:val="auto"/>
        <w:sz w:val="20"/>
        <w:szCs w:val="20"/>
      </w:rPr>
    </w:lvl>
    <w:lvl w:ilvl="1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6CD62BBA"/>
    <w:multiLevelType w:val="hybridMultilevel"/>
    <w:tmpl w:val="69B0FAF6"/>
    <w:lvl w:ilvl="0" w:tplc="CEB47FE0">
      <w:start w:val="1"/>
      <w:numFmt w:val="bullet"/>
      <w:lvlText w:val=""/>
      <w:lvlJc w:val="left"/>
      <w:pPr>
        <w:ind w:left="720" w:hanging="360"/>
      </w:pPr>
      <w:rPr>
        <w:rFonts w:ascii="Wingdings 3" w:hAnsi="Wingdings 3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1A5DE5"/>
    <w:multiLevelType w:val="multilevel"/>
    <w:tmpl w:val="305CA3E2"/>
    <w:lvl w:ilvl="0">
      <w:start w:val="1"/>
      <w:numFmt w:val="bullet"/>
      <w:lvlText w:val=""/>
      <w:lvlJc w:val="left"/>
      <w:pPr>
        <w:ind w:left="360" w:hanging="360"/>
      </w:pPr>
      <w:rPr>
        <w:rFonts w:ascii="Wingdings 3" w:hAnsi="Wingdings 3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>
    <w:nsid w:val="6DDB2899"/>
    <w:multiLevelType w:val="hybridMultilevel"/>
    <w:tmpl w:val="4DCC173C"/>
    <w:lvl w:ilvl="0" w:tplc="4ECEC176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DFA6A7E"/>
    <w:multiLevelType w:val="multilevel"/>
    <w:tmpl w:val="1706B8EC"/>
    <w:lvl w:ilvl="0">
      <w:start w:val="1"/>
      <w:numFmt w:val="bullet"/>
      <w:lvlText w:val=""/>
      <w:lvlJc w:val="left"/>
      <w:pPr>
        <w:ind w:left="360" w:hanging="360"/>
      </w:pPr>
      <w:rPr>
        <w:rFonts w:ascii="Wingdings 2" w:hAnsi="Wingdings 2" w:hint="default"/>
        <w:color w:val="auto"/>
        <w:sz w:val="20"/>
        <w:szCs w:val="20"/>
      </w:rPr>
    </w:lvl>
    <w:lvl w:ilvl="1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>
    <w:nsid w:val="73AA7EE0"/>
    <w:multiLevelType w:val="hybridMultilevel"/>
    <w:tmpl w:val="2EE22286"/>
    <w:lvl w:ilvl="0" w:tplc="A86CCCCE">
      <w:start w:val="1"/>
      <w:numFmt w:val="bullet"/>
      <w:lvlText w:val=""/>
      <w:lvlJc w:val="left"/>
      <w:pPr>
        <w:ind w:left="84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9">
    <w:nsid w:val="758A10E1"/>
    <w:multiLevelType w:val="hybridMultilevel"/>
    <w:tmpl w:val="5C00C256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0">
    <w:nsid w:val="7BBF1A9D"/>
    <w:multiLevelType w:val="multilevel"/>
    <w:tmpl w:val="436E2194"/>
    <w:lvl w:ilvl="0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41">
    <w:nsid w:val="7D770F97"/>
    <w:multiLevelType w:val="multilevel"/>
    <w:tmpl w:val="8D1A90E0"/>
    <w:lvl w:ilvl="0">
      <w:start w:val="1"/>
      <w:numFmt w:val="bullet"/>
      <w:lvlText w:val=""/>
      <w:lvlJc w:val="left"/>
      <w:pPr>
        <w:ind w:left="360" w:hanging="360"/>
      </w:pPr>
      <w:rPr>
        <w:rFonts w:ascii="Wingdings 2" w:hAnsi="Wingdings 2" w:hint="default"/>
        <w:color w:val="auto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>
    <w:nsid w:val="7D7F4182"/>
    <w:multiLevelType w:val="hybridMultilevel"/>
    <w:tmpl w:val="B46C3E5A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AC7E6B"/>
    <w:multiLevelType w:val="hybridMultilevel"/>
    <w:tmpl w:val="2E84EFC2"/>
    <w:lvl w:ilvl="0" w:tplc="A86CCCCE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69233B"/>
    <w:multiLevelType w:val="hybridMultilevel"/>
    <w:tmpl w:val="88D6F866"/>
    <w:lvl w:ilvl="0" w:tplc="F6804A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E0AB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D482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385E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CC61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4E3D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6303B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20F1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487B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8"/>
  </w:num>
  <w:num w:numId="2">
    <w:abstractNumId w:val="17"/>
  </w:num>
  <w:num w:numId="3">
    <w:abstractNumId w:val="24"/>
  </w:num>
  <w:num w:numId="4">
    <w:abstractNumId w:val="6"/>
  </w:num>
  <w:num w:numId="5">
    <w:abstractNumId w:val="14"/>
  </w:num>
  <w:num w:numId="6">
    <w:abstractNumId w:val="12"/>
  </w:num>
  <w:num w:numId="7">
    <w:abstractNumId w:val="23"/>
  </w:num>
  <w:num w:numId="8">
    <w:abstractNumId w:val="21"/>
  </w:num>
  <w:num w:numId="9">
    <w:abstractNumId w:val="35"/>
  </w:num>
  <w:num w:numId="10">
    <w:abstractNumId w:val="27"/>
  </w:num>
  <w:num w:numId="11">
    <w:abstractNumId w:val="13"/>
  </w:num>
  <w:num w:numId="12">
    <w:abstractNumId w:val="18"/>
  </w:num>
  <w:num w:numId="13">
    <w:abstractNumId w:val="9"/>
  </w:num>
  <w:num w:numId="14">
    <w:abstractNumId w:val="1"/>
  </w:num>
  <w:num w:numId="15">
    <w:abstractNumId w:val="10"/>
  </w:num>
  <w:num w:numId="16">
    <w:abstractNumId w:val="34"/>
  </w:num>
  <w:num w:numId="17">
    <w:abstractNumId w:val="5"/>
  </w:num>
  <w:num w:numId="18">
    <w:abstractNumId w:val="44"/>
  </w:num>
  <w:num w:numId="19">
    <w:abstractNumId w:val="32"/>
  </w:num>
  <w:num w:numId="20">
    <w:abstractNumId w:val="39"/>
  </w:num>
  <w:num w:numId="21">
    <w:abstractNumId w:val="22"/>
  </w:num>
  <w:num w:numId="22">
    <w:abstractNumId w:val="41"/>
  </w:num>
  <w:num w:numId="23">
    <w:abstractNumId w:val="19"/>
  </w:num>
  <w:num w:numId="24">
    <w:abstractNumId w:val="2"/>
  </w:num>
  <w:num w:numId="25">
    <w:abstractNumId w:val="37"/>
  </w:num>
  <w:num w:numId="26">
    <w:abstractNumId w:val="33"/>
  </w:num>
  <w:num w:numId="27">
    <w:abstractNumId w:val="30"/>
  </w:num>
  <w:num w:numId="28">
    <w:abstractNumId w:val="20"/>
  </w:num>
  <w:num w:numId="29">
    <w:abstractNumId w:val="26"/>
  </w:num>
  <w:num w:numId="30">
    <w:abstractNumId w:val="4"/>
  </w:num>
  <w:num w:numId="31">
    <w:abstractNumId w:val="7"/>
  </w:num>
  <w:num w:numId="32">
    <w:abstractNumId w:val="38"/>
  </w:num>
  <w:num w:numId="33">
    <w:abstractNumId w:val="40"/>
  </w:num>
  <w:num w:numId="34">
    <w:abstractNumId w:val="31"/>
  </w:num>
  <w:num w:numId="35">
    <w:abstractNumId w:val="0"/>
  </w:num>
  <w:num w:numId="36">
    <w:abstractNumId w:val="16"/>
  </w:num>
  <w:num w:numId="37">
    <w:abstractNumId w:val="43"/>
  </w:num>
  <w:num w:numId="38">
    <w:abstractNumId w:val="42"/>
  </w:num>
  <w:num w:numId="39">
    <w:abstractNumId w:val="3"/>
  </w:num>
  <w:num w:numId="40">
    <w:abstractNumId w:val="11"/>
  </w:num>
  <w:num w:numId="41">
    <w:abstractNumId w:val="15"/>
  </w:num>
  <w:num w:numId="42">
    <w:abstractNumId w:val="8"/>
  </w:num>
  <w:num w:numId="43">
    <w:abstractNumId w:val="29"/>
  </w:num>
  <w:num w:numId="44">
    <w:abstractNumId w:val="25"/>
  </w:num>
  <w:num w:numId="45">
    <w:abstractNumId w:val="36"/>
  </w:num>
  <w:num w:numId="46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286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973F8"/>
    <w:rsid w:val="00002D63"/>
    <w:rsid w:val="00003042"/>
    <w:rsid w:val="00004065"/>
    <w:rsid w:val="000161A2"/>
    <w:rsid w:val="00020FB4"/>
    <w:rsid w:val="00024A1B"/>
    <w:rsid w:val="0003011C"/>
    <w:rsid w:val="00032D21"/>
    <w:rsid w:val="00033281"/>
    <w:rsid w:val="0004404E"/>
    <w:rsid w:val="00051295"/>
    <w:rsid w:val="00053198"/>
    <w:rsid w:val="0005463C"/>
    <w:rsid w:val="000554F0"/>
    <w:rsid w:val="0006040B"/>
    <w:rsid w:val="000639CB"/>
    <w:rsid w:val="0007394C"/>
    <w:rsid w:val="000804E8"/>
    <w:rsid w:val="00084A4A"/>
    <w:rsid w:val="0008672F"/>
    <w:rsid w:val="000A3048"/>
    <w:rsid w:val="000A68C3"/>
    <w:rsid w:val="000B1E7D"/>
    <w:rsid w:val="000C0540"/>
    <w:rsid w:val="000C1D66"/>
    <w:rsid w:val="000D010D"/>
    <w:rsid w:val="000D6DF9"/>
    <w:rsid w:val="000E0C24"/>
    <w:rsid w:val="000F5684"/>
    <w:rsid w:val="00100D83"/>
    <w:rsid w:val="00104F4B"/>
    <w:rsid w:val="001157D6"/>
    <w:rsid w:val="00123020"/>
    <w:rsid w:val="00123997"/>
    <w:rsid w:val="00125C97"/>
    <w:rsid w:val="001324CC"/>
    <w:rsid w:val="00141551"/>
    <w:rsid w:val="00147BE9"/>
    <w:rsid w:val="00150DF2"/>
    <w:rsid w:val="001523E1"/>
    <w:rsid w:val="00152964"/>
    <w:rsid w:val="001532EF"/>
    <w:rsid w:val="00155BDF"/>
    <w:rsid w:val="001573FD"/>
    <w:rsid w:val="00161079"/>
    <w:rsid w:val="00163D9B"/>
    <w:rsid w:val="0016507D"/>
    <w:rsid w:val="00172F34"/>
    <w:rsid w:val="001835CE"/>
    <w:rsid w:val="00183BB5"/>
    <w:rsid w:val="00184282"/>
    <w:rsid w:val="00184308"/>
    <w:rsid w:val="001867EC"/>
    <w:rsid w:val="001909AD"/>
    <w:rsid w:val="00192696"/>
    <w:rsid w:val="001A021F"/>
    <w:rsid w:val="001A1E57"/>
    <w:rsid w:val="001A4079"/>
    <w:rsid w:val="001A723E"/>
    <w:rsid w:val="001B4287"/>
    <w:rsid w:val="001C3F3B"/>
    <w:rsid w:val="001C4CDB"/>
    <w:rsid w:val="001D147C"/>
    <w:rsid w:val="001D3237"/>
    <w:rsid w:val="001D3910"/>
    <w:rsid w:val="001D6DCA"/>
    <w:rsid w:val="001D7BDB"/>
    <w:rsid w:val="001D7D5E"/>
    <w:rsid w:val="001E3732"/>
    <w:rsid w:val="001F3A23"/>
    <w:rsid w:val="001F3DCD"/>
    <w:rsid w:val="001F7551"/>
    <w:rsid w:val="00200A54"/>
    <w:rsid w:val="0020546F"/>
    <w:rsid w:val="0020617C"/>
    <w:rsid w:val="00206EBF"/>
    <w:rsid w:val="00210D50"/>
    <w:rsid w:val="00227A9A"/>
    <w:rsid w:val="00236D59"/>
    <w:rsid w:val="00241DB4"/>
    <w:rsid w:val="00243582"/>
    <w:rsid w:val="002441A1"/>
    <w:rsid w:val="002501DC"/>
    <w:rsid w:val="002507B3"/>
    <w:rsid w:val="00252C65"/>
    <w:rsid w:val="00253C68"/>
    <w:rsid w:val="00256FA5"/>
    <w:rsid w:val="00264D66"/>
    <w:rsid w:val="00266F80"/>
    <w:rsid w:val="00267606"/>
    <w:rsid w:val="00272B18"/>
    <w:rsid w:val="00280680"/>
    <w:rsid w:val="00282F9D"/>
    <w:rsid w:val="00291054"/>
    <w:rsid w:val="00296B0A"/>
    <w:rsid w:val="00297521"/>
    <w:rsid w:val="00297632"/>
    <w:rsid w:val="002B7C8C"/>
    <w:rsid w:val="002C096C"/>
    <w:rsid w:val="002C2133"/>
    <w:rsid w:val="002D5D98"/>
    <w:rsid w:val="002E2B56"/>
    <w:rsid w:val="002F7804"/>
    <w:rsid w:val="00301397"/>
    <w:rsid w:val="00301A33"/>
    <w:rsid w:val="00303E14"/>
    <w:rsid w:val="00306F61"/>
    <w:rsid w:val="00310E35"/>
    <w:rsid w:val="00320109"/>
    <w:rsid w:val="00322207"/>
    <w:rsid w:val="00322384"/>
    <w:rsid w:val="00325852"/>
    <w:rsid w:val="0033734D"/>
    <w:rsid w:val="00357F2F"/>
    <w:rsid w:val="003621EA"/>
    <w:rsid w:val="00363232"/>
    <w:rsid w:val="00370EFF"/>
    <w:rsid w:val="00370F65"/>
    <w:rsid w:val="00371086"/>
    <w:rsid w:val="00374F89"/>
    <w:rsid w:val="00375173"/>
    <w:rsid w:val="00377BD9"/>
    <w:rsid w:val="003907EA"/>
    <w:rsid w:val="00390AC3"/>
    <w:rsid w:val="00394935"/>
    <w:rsid w:val="003979FF"/>
    <w:rsid w:val="003A3F6A"/>
    <w:rsid w:val="003A5786"/>
    <w:rsid w:val="003B24B8"/>
    <w:rsid w:val="003C02C7"/>
    <w:rsid w:val="003D1CB3"/>
    <w:rsid w:val="003D2F6D"/>
    <w:rsid w:val="003E567A"/>
    <w:rsid w:val="003F03E4"/>
    <w:rsid w:val="003F2E96"/>
    <w:rsid w:val="003F5F89"/>
    <w:rsid w:val="003F7176"/>
    <w:rsid w:val="0041084F"/>
    <w:rsid w:val="004110EF"/>
    <w:rsid w:val="00413C44"/>
    <w:rsid w:val="00414A3A"/>
    <w:rsid w:val="0041654A"/>
    <w:rsid w:val="00423771"/>
    <w:rsid w:val="00423A7A"/>
    <w:rsid w:val="0042531F"/>
    <w:rsid w:val="00430B45"/>
    <w:rsid w:val="00430C5C"/>
    <w:rsid w:val="0043236B"/>
    <w:rsid w:val="00434B90"/>
    <w:rsid w:val="00435589"/>
    <w:rsid w:val="004379E8"/>
    <w:rsid w:val="00452F4F"/>
    <w:rsid w:val="0045429A"/>
    <w:rsid w:val="0045575F"/>
    <w:rsid w:val="00486A17"/>
    <w:rsid w:val="00486EDB"/>
    <w:rsid w:val="004874BA"/>
    <w:rsid w:val="00492D8F"/>
    <w:rsid w:val="00492E57"/>
    <w:rsid w:val="004939A0"/>
    <w:rsid w:val="004A011B"/>
    <w:rsid w:val="004A4308"/>
    <w:rsid w:val="004A5840"/>
    <w:rsid w:val="004B259D"/>
    <w:rsid w:val="004B520B"/>
    <w:rsid w:val="004B7B17"/>
    <w:rsid w:val="004C4DA5"/>
    <w:rsid w:val="004C62DF"/>
    <w:rsid w:val="004D1201"/>
    <w:rsid w:val="004D1E5D"/>
    <w:rsid w:val="004D32A5"/>
    <w:rsid w:val="004D4DB6"/>
    <w:rsid w:val="004E1599"/>
    <w:rsid w:val="004E4801"/>
    <w:rsid w:val="004E4C58"/>
    <w:rsid w:val="004E73C1"/>
    <w:rsid w:val="004F2CBF"/>
    <w:rsid w:val="004F646D"/>
    <w:rsid w:val="00500C00"/>
    <w:rsid w:val="005065A9"/>
    <w:rsid w:val="00507AA5"/>
    <w:rsid w:val="00516DC1"/>
    <w:rsid w:val="005178D3"/>
    <w:rsid w:val="005203AC"/>
    <w:rsid w:val="00524A78"/>
    <w:rsid w:val="005300CB"/>
    <w:rsid w:val="00530179"/>
    <w:rsid w:val="005313E7"/>
    <w:rsid w:val="005355E7"/>
    <w:rsid w:val="00536690"/>
    <w:rsid w:val="005401BC"/>
    <w:rsid w:val="00541F3B"/>
    <w:rsid w:val="00546D76"/>
    <w:rsid w:val="005524D7"/>
    <w:rsid w:val="00553A78"/>
    <w:rsid w:val="00557726"/>
    <w:rsid w:val="0056178B"/>
    <w:rsid w:val="00566287"/>
    <w:rsid w:val="0057157C"/>
    <w:rsid w:val="00593689"/>
    <w:rsid w:val="00595E18"/>
    <w:rsid w:val="005960A3"/>
    <w:rsid w:val="005A48A8"/>
    <w:rsid w:val="005A6400"/>
    <w:rsid w:val="005B5C37"/>
    <w:rsid w:val="005B7410"/>
    <w:rsid w:val="005B7B05"/>
    <w:rsid w:val="005C18F9"/>
    <w:rsid w:val="005C406E"/>
    <w:rsid w:val="005C532A"/>
    <w:rsid w:val="005C56F6"/>
    <w:rsid w:val="005D079F"/>
    <w:rsid w:val="005D1B66"/>
    <w:rsid w:val="005D2D29"/>
    <w:rsid w:val="005D7B58"/>
    <w:rsid w:val="005E14A1"/>
    <w:rsid w:val="005E1BA1"/>
    <w:rsid w:val="005E1FDC"/>
    <w:rsid w:val="005E2238"/>
    <w:rsid w:val="005E4E94"/>
    <w:rsid w:val="005E6E65"/>
    <w:rsid w:val="005F1A35"/>
    <w:rsid w:val="005F6260"/>
    <w:rsid w:val="00601125"/>
    <w:rsid w:val="00603C0C"/>
    <w:rsid w:val="00611D8D"/>
    <w:rsid w:val="00612C21"/>
    <w:rsid w:val="00620803"/>
    <w:rsid w:val="0062475B"/>
    <w:rsid w:val="00627B0D"/>
    <w:rsid w:val="0063100E"/>
    <w:rsid w:val="006344FB"/>
    <w:rsid w:val="0064460A"/>
    <w:rsid w:val="00645403"/>
    <w:rsid w:val="006461C2"/>
    <w:rsid w:val="00654425"/>
    <w:rsid w:val="00667E6E"/>
    <w:rsid w:val="00685DBE"/>
    <w:rsid w:val="006A04C0"/>
    <w:rsid w:val="006A10D5"/>
    <w:rsid w:val="006A21CE"/>
    <w:rsid w:val="006A26B4"/>
    <w:rsid w:val="006A4692"/>
    <w:rsid w:val="006A4C21"/>
    <w:rsid w:val="006A640F"/>
    <w:rsid w:val="006A7F7C"/>
    <w:rsid w:val="006B1AA5"/>
    <w:rsid w:val="006B478D"/>
    <w:rsid w:val="006B4D8A"/>
    <w:rsid w:val="006B593D"/>
    <w:rsid w:val="006B68D5"/>
    <w:rsid w:val="006C3EEE"/>
    <w:rsid w:val="006C4B89"/>
    <w:rsid w:val="006C5A34"/>
    <w:rsid w:val="006E3823"/>
    <w:rsid w:val="006E7AC0"/>
    <w:rsid w:val="006F15DE"/>
    <w:rsid w:val="006F1BE5"/>
    <w:rsid w:val="006F5ABF"/>
    <w:rsid w:val="006F7110"/>
    <w:rsid w:val="00701EDA"/>
    <w:rsid w:val="0070564B"/>
    <w:rsid w:val="00707C5A"/>
    <w:rsid w:val="007108E3"/>
    <w:rsid w:val="00715E0D"/>
    <w:rsid w:val="00717FFD"/>
    <w:rsid w:val="00721AD4"/>
    <w:rsid w:val="00722C30"/>
    <w:rsid w:val="007232D4"/>
    <w:rsid w:val="00723716"/>
    <w:rsid w:val="00726C3F"/>
    <w:rsid w:val="00727068"/>
    <w:rsid w:val="00732A50"/>
    <w:rsid w:val="007330EE"/>
    <w:rsid w:val="00736208"/>
    <w:rsid w:val="00740863"/>
    <w:rsid w:val="00741517"/>
    <w:rsid w:val="00750AA7"/>
    <w:rsid w:val="007516C4"/>
    <w:rsid w:val="00762C9C"/>
    <w:rsid w:val="0076330A"/>
    <w:rsid w:val="00771A46"/>
    <w:rsid w:val="007734F6"/>
    <w:rsid w:val="00774248"/>
    <w:rsid w:val="00775323"/>
    <w:rsid w:val="00784673"/>
    <w:rsid w:val="00790FEF"/>
    <w:rsid w:val="007922C2"/>
    <w:rsid w:val="007A0366"/>
    <w:rsid w:val="007A1B51"/>
    <w:rsid w:val="007A49DD"/>
    <w:rsid w:val="007A5AB7"/>
    <w:rsid w:val="007B03AC"/>
    <w:rsid w:val="007B2BCF"/>
    <w:rsid w:val="007B2CF6"/>
    <w:rsid w:val="007B3BCC"/>
    <w:rsid w:val="007B66C4"/>
    <w:rsid w:val="007D09D7"/>
    <w:rsid w:val="007D47C8"/>
    <w:rsid w:val="007D5C73"/>
    <w:rsid w:val="007D7CF3"/>
    <w:rsid w:val="007E5EBD"/>
    <w:rsid w:val="007F2056"/>
    <w:rsid w:val="007F694C"/>
    <w:rsid w:val="007F7038"/>
    <w:rsid w:val="007F7D00"/>
    <w:rsid w:val="008018C1"/>
    <w:rsid w:val="00812CC5"/>
    <w:rsid w:val="008148B8"/>
    <w:rsid w:val="00817194"/>
    <w:rsid w:val="0082690E"/>
    <w:rsid w:val="00827E28"/>
    <w:rsid w:val="00827F28"/>
    <w:rsid w:val="0083048A"/>
    <w:rsid w:val="008307C0"/>
    <w:rsid w:val="00833D62"/>
    <w:rsid w:val="00834AE0"/>
    <w:rsid w:val="00835A86"/>
    <w:rsid w:val="00836B1B"/>
    <w:rsid w:val="008417B1"/>
    <w:rsid w:val="008462CF"/>
    <w:rsid w:val="00847BF4"/>
    <w:rsid w:val="00852B3B"/>
    <w:rsid w:val="00854635"/>
    <w:rsid w:val="008618C1"/>
    <w:rsid w:val="00864C22"/>
    <w:rsid w:val="008709BB"/>
    <w:rsid w:val="00873384"/>
    <w:rsid w:val="00884B84"/>
    <w:rsid w:val="008952B9"/>
    <w:rsid w:val="00896860"/>
    <w:rsid w:val="008A293D"/>
    <w:rsid w:val="008A5355"/>
    <w:rsid w:val="008B1B94"/>
    <w:rsid w:val="008B2B76"/>
    <w:rsid w:val="008B5E54"/>
    <w:rsid w:val="008B74B5"/>
    <w:rsid w:val="008C1166"/>
    <w:rsid w:val="008C17FF"/>
    <w:rsid w:val="008C2684"/>
    <w:rsid w:val="008D384F"/>
    <w:rsid w:val="008D391F"/>
    <w:rsid w:val="008D5E8C"/>
    <w:rsid w:val="008E0156"/>
    <w:rsid w:val="008E358C"/>
    <w:rsid w:val="008E3EF8"/>
    <w:rsid w:val="008E6B96"/>
    <w:rsid w:val="008F0A7C"/>
    <w:rsid w:val="008F30F4"/>
    <w:rsid w:val="008F4218"/>
    <w:rsid w:val="00911364"/>
    <w:rsid w:val="009151A1"/>
    <w:rsid w:val="009165B0"/>
    <w:rsid w:val="00916B17"/>
    <w:rsid w:val="0092639A"/>
    <w:rsid w:val="00930442"/>
    <w:rsid w:val="00932E3B"/>
    <w:rsid w:val="0094487F"/>
    <w:rsid w:val="00945D5C"/>
    <w:rsid w:val="00954578"/>
    <w:rsid w:val="009556D5"/>
    <w:rsid w:val="009571E0"/>
    <w:rsid w:val="00957895"/>
    <w:rsid w:val="009612DE"/>
    <w:rsid w:val="00964B45"/>
    <w:rsid w:val="00970630"/>
    <w:rsid w:val="00970883"/>
    <w:rsid w:val="009743CF"/>
    <w:rsid w:val="00976977"/>
    <w:rsid w:val="0098204E"/>
    <w:rsid w:val="0098270C"/>
    <w:rsid w:val="00991111"/>
    <w:rsid w:val="009932A1"/>
    <w:rsid w:val="00995E65"/>
    <w:rsid w:val="00997744"/>
    <w:rsid w:val="009A68BD"/>
    <w:rsid w:val="009A7E32"/>
    <w:rsid w:val="009B41D2"/>
    <w:rsid w:val="009B653D"/>
    <w:rsid w:val="009D02A6"/>
    <w:rsid w:val="009D13CB"/>
    <w:rsid w:val="009D27C1"/>
    <w:rsid w:val="009D660A"/>
    <w:rsid w:val="009E13B9"/>
    <w:rsid w:val="009E380F"/>
    <w:rsid w:val="009E4A54"/>
    <w:rsid w:val="009F7420"/>
    <w:rsid w:val="00A04628"/>
    <w:rsid w:val="00A065E4"/>
    <w:rsid w:val="00A07B0B"/>
    <w:rsid w:val="00A15595"/>
    <w:rsid w:val="00A158EF"/>
    <w:rsid w:val="00A21336"/>
    <w:rsid w:val="00A22991"/>
    <w:rsid w:val="00A2642C"/>
    <w:rsid w:val="00A474C5"/>
    <w:rsid w:val="00A514F6"/>
    <w:rsid w:val="00A549BB"/>
    <w:rsid w:val="00A6496F"/>
    <w:rsid w:val="00A658C4"/>
    <w:rsid w:val="00A65D07"/>
    <w:rsid w:val="00A764CC"/>
    <w:rsid w:val="00A90A82"/>
    <w:rsid w:val="00A958FA"/>
    <w:rsid w:val="00A96296"/>
    <w:rsid w:val="00A97AF2"/>
    <w:rsid w:val="00AA0C44"/>
    <w:rsid w:val="00AA1FED"/>
    <w:rsid w:val="00AA30A2"/>
    <w:rsid w:val="00AB65F4"/>
    <w:rsid w:val="00AC2EFF"/>
    <w:rsid w:val="00AC304D"/>
    <w:rsid w:val="00AC6E45"/>
    <w:rsid w:val="00AD3C10"/>
    <w:rsid w:val="00AD6BD6"/>
    <w:rsid w:val="00AE3756"/>
    <w:rsid w:val="00AF0C65"/>
    <w:rsid w:val="00AF53AD"/>
    <w:rsid w:val="00AF5C7E"/>
    <w:rsid w:val="00B015B5"/>
    <w:rsid w:val="00B01A9B"/>
    <w:rsid w:val="00B0772F"/>
    <w:rsid w:val="00B125F8"/>
    <w:rsid w:val="00B1712B"/>
    <w:rsid w:val="00B205F5"/>
    <w:rsid w:val="00B2349C"/>
    <w:rsid w:val="00B2432E"/>
    <w:rsid w:val="00B30A50"/>
    <w:rsid w:val="00B31B0C"/>
    <w:rsid w:val="00B32477"/>
    <w:rsid w:val="00B3278A"/>
    <w:rsid w:val="00B34347"/>
    <w:rsid w:val="00B34B89"/>
    <w:rsid w:val="00B40775"/>
    <w:rsid w:val="00B41404"/>
    <w:rsid w:val="00B52B85"/>
    <w:rsid w:val="00B52BDE"/>
    <w:rsid w:val="00B54308"/>
    <w:rsid w:val="00B6615F"/>
    <w:rsid w:val="00B75E3D"/>
    <w:rsid w:val="00B8145B"/>
    <w:rsid w:val="00B85BCD"/>
    <w:rsid w:val="00B90655"/>
    <w:rsid w:val="00B90DDA"/>
    <w:rsid w:val="00B91317"/>
    <w:rsid w:val="00B919DA"/>
    <w:rsid w:val="00B95343"/>
    <w:rsid w:val="00BA0EAB"/>
    <w:rsid w:val="00BA237E"/>
    <w:rsid w:val="00BA4D23"/>
    <w:rsid w:val="00BA7993"/>
    <w:rsid w:val="00BC06C9"/>
    <w:rsid w:val="00BC3056"/>
    <w:rsid w:val="00BC4267"/>
    <w:rsid w:val="00BC695B"/>
    <w:rsid w:val="00BD1703"/>
    <w:rsid w:val="00BD1D3C"/>
    <w:rsid w:val="00BE03D4"/>
    <w:rsid w:val="00BE1D33"/>
    <w:rsid w:val="00BE4E1B"/>
    <w:rsid w:val="00BF278D"/>
    <w:rsid w:val="00BF6A0E"/>
    <w:rsid w:val="00C04743"/>
    <w:rsid w:val="00C05F55"/>
    <w:rsid w:val="00C133BC"/>
    <w:rsid w:val="00C15446"/>
    <w:rsid w:val="00C24AD1"/>
    <w:rsid w:val="00C309D7"/>
    <w:rsid w:val="00C36201"/>
    <w:rsid w:val="00C36856"/>
    <w:rsid w:val="00C405C7"/>
    <w:rsid w:val="00C4085A"/>
    <w:rsid w:val="00C51899"/>
    <w:rsid w:val="00C6600E"/>
    <w:rsid w:val="00C75754"/>
    <w:rsid w:val="00C91AF2"/>
    <w:rsid w:val="00C91E53"/>
    <w:rsid w:val="00C91FD1"/>
    <w:rsid w:val="00C94030"/>
    <w:rsid w:val="00C942F6"/>
    <w:rsid w:val="00C96586"/>
    <w:rsid w:val="00C96BEC"/>
    <w:rsid w:val="00CB6F71"/>
    <w:rsid w:val="00CB7F8E"/>
    <w:rsid w:val="00CC1255"/>
    <w:rsid w:val="00CC2C7F"/>
    <w:rsid w:val="00CC5136"/>
    <w:rsid w:val="00CD037D"/>
    <w:rsid w:val="00CD12D0"/>
    <w:rsid w:val="00CD1847"/>
    <w:rsid w:val="00CD1DDF"/>
    <w:rsid w:val="00CD3304"/>
    <w:rsid w:val="00CD3B93"/>
    <w:rsid w:val="00CE1647"/>
    <w:rsid w:val="00CE4886"/>
    <w:rsid w:val="00CE6D80"/>
    <w:rsid w:val="00CF23BF"/>
    <w:rsid w:val="00CF3CAE"/>
    <w:rsid w:val="00D02CD6"/>
    <w:rsid w:val="00D05C28"/>
    <w:rsid w:val="00D136CE"/>
    <w:rsid w:val="00D179B3"/>
    <w:rsid w:val="00D21487"/>
    <w:rsid w:val="00D2728A"/>
    <w:rsid w:val="00D31B37"/>
    <w:rsid w:val="00D40510"/>
    <w:rsid w:val="00D4334A"/>
    <w:rsid w:val="00D44BAC"/>
    <w:rsid w:val="00D44F74"/>
    <w:rsid w:val="00D4679E"/>
    <w:rsid w:val="00D469C3"/>
    <w:rsid w:val="00D511A2"/>
    <w:rsid w:val="00D51909"/>
    <w:rsid w:val="00D5205E"/>
    <w:rsid w:val="00D54100"/>
    <w:rsid w:val="00D570CA"/>
    <w:rsid w:val="00D608A4"/>
    <w:rsid w:val="00D66FBC"/>
    <w:rsid w:val="00D70467"/>
    <w:rsid w:val="00D73144"/>
    <w:rsid w:val="00D75699"/>
    <w:rsid w:val="00D759DA"/>
    <w:rsid w:val="00D80F14"/>
    <w:rsid w:val="00D94EF2"/>
    <w:rsid w:val="00D95072"/>
    <w:rsid w:val="00D9636D"/>
    <w:rsid w:val="00DB06F6"/>
    <w:rsid w:val="00DB0844"/>
    <w:rsid w:val="00DB0C7E"/>
    <w:rsid w:val="00DB3608"/>
    <w:rsid w:val="00DB390C"/>
    <w:rsid w:val="00DB66CA"/>
    <w:rsid w:val="00DB6C7C"/>
    <w:rsid w:val="00DC1B6E"/>
    <w:rsid w:val="00DC2E5B"/>
    <w:rsid w:val="00DD11FD"/>
    <w:rsid w:val="00DE0A25"/>
    <w:rsid w:val="00DE6E38"/>
    <w:rsid w:val="00DE79B6"/>
    <w:rsid w:val="00DF0BD1"/>
    <w:rsid w:val="00DF2A2B"/>
    <w:rsid w:val="00DF6BF4"/>
    <w:rsid w:val="00E0719D"/>
    <w:rsid w:val="00E07314"/>
    <w:rsid w:val="00E10D2E"/>
    <w:rsid w:val="00E10FF1"/>
    <w:rsid w:val="00E12310"/>
    <w:rsid w:val="00E13F9C"/>
    <w:rsid w:val="00E165BC"/>
    <w:rsid w:val="00E20222"/>
    <w:rsid w:val="00E216DD"/>
    <w:rsid w:val="00E2445D"/>
    <w:rsid w:val="00E24ABF"/>
    <w:rsid w:val="00E259D8"/>
    <w:rsid w:val="00E35354"/>
    <w:rsid w:val="00E437B1"/>
    <w:rsid w:val="00E44753"/>
    <w:rsid w:val="00E44AF5"/>
    <w:rsid w:val="00E50CAA"/>
    <w:rsid w:val="00E576AE"/>
    <w:rsid w:val="00E70C98"/>
    <w:rsid w:val="00E75846"/>
    <w:rsid w:val="00E76205"/>
    <w:rsid w:val="00E85356"/>
    <w:rsid w:val="00E92970"/>
    <w:rsid w:val="00E92F06"/>
    <w:rsid w:val="00E93EDA"/>
    <w:rsid w:val="00E95E73"/>
    <w:rsid w:val="00E973F8"/>
    <w:rsid w:val="00E97494"/>
    <w:rsid w:val="00E97A34"/>
    <w:rsid w:val="00EB30F5"/>
    <w:rsid w:val="00EB339D"/>
    <w:rsid w:val="00EB4308"/>
    <w:rsid w:val="00EB4463"/>
    <w:rsid w:val="00EB47AD"/>
    <w:rsid w:val="00EB661C"/>
    <w:rsid w:val="00EC0B32"/>
    <w:rsid w:val="00EC75DD"/>
    <w:rsid w:val="00ED0D09"/>
    <w:rsid w:val="00ED1FF7"/>
    <w:rsid w:val="00ED3C94"/>
    <w:rsid w:val="00ED474E"/>
    <w:rsid w:val="00EE428C"/>
    <w:rsid w:val="00EE597D"/>
    <w:rsid w:val="00EE5B27"/>
    <w:rsid w:val="00EE6C06"/>
    <w:rsid w:val="00EF1C6C"/>
    <w:rsid w:val="00EF34C4"/>
    <w:rsid w:val="00EF6504"/>
    <w:rsid w:val="00EF6B20"/>
    <w:rsid w:val="00EF794B"/>
    <w:rsid w:val="00F01343"/>
    <w:rsid w:val="00F02DF5"/>
    <w:rsid w:val="00F03163"/>
    <w:rsid w:val="00F074E9"/>
    <w:rsid w:val="00F116FF"/>
    <w:rsid w:val="00F11860"/>
    <w:rsid w:val="00F12CE6"/>
    <w:rsid w:val="00F13361"/>
    <w:rsid w:val="00F214C9"/>
    <w:rsid w:val="00F22DAC"/>
    <w:rsid w:val="00F25E36"/>
    <w:rsid w:val="00F277AD"/>
    <w:rsid w:val="00F300B8"/>
    <w:rsid w:val="00F34404"/>
    <w:rsid w:val="00F411F5"/>
    <w:rsid w:val="00F441B2"/>
    <w:rsid w:val="00F507DE"/>
    <w:rsid w:val="00F51FCD"/>
    <w:rsid w:val="00F60F06"/>
    <w:rsid w:val="00F650D5"/>
    <w:rsid w:val="00F752E0"/>
    <w:rsid w:val="00F828ED"/>
    <w:rsid w:val="00F82F74"/>
    <w:rsid w:val="00F82FC0"/>
    <w:rsid w:val="00F9119D"/>
    <w:rsid w:val="00F92172"/>
    <w:rsid w:val="00F93E9B"/>
    <w:rsid w:val="00F94DAE"/>
    <w:rsid w:val="00F96011"/>
    <w:rsid w:val="00FA69A1"/>
    <w:rsid w:val="00FA7DE3"/>
    <w:rsid w:val="00FB1779"/>
    <w:rsid w:val="00FB47DF"/>
    <w:rsid w:val="00FB5689"/>
    <w:rsid w:val="00FB68F2"/>
    <w:rsid w:val="00FC359E"/>
    <w:rsid w:val="00FC3CB3"/>
    <w:rsid w:val="00FC646E"/>
    <w:rsid w:val="00FC68E3"/>
    <w:rsid w:val="00FD2054"/>
    <w:rsid w:val="00FD286C"/>
    <w:rsid w:val="00FD5E53"/>
    <w:rsid w:val="00FE68E5"/>
    <w:rsid w:val="00FF4F55"/>
    <w:rsid w:val="00FF6A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  <o:rules v:ext="edit">
        <o:r id="V:Rule9" type="connector" idref="#Straight Arrow Connector 18"/>
        <o:r id="V:Rule10" type="connector" idref="#Straight Arrow Connector 44"/>
        <o:r id="V:Rule11" type="connector" idref="#_x0000_s1128"/>
        <o:r id="V:Rule12" type="connector" idref="#Straight Arrow Connector 246"/>
        <o:r id="V:Rule13" type="connector" idref="#Straight Arrow Connector 25"/>
        <o:r id="V:Rule14" type="connector" idref="#_x0000_s1083"/>
        <o:r id="V:Rule15" type="connector" idref="#Straight Arrow Connector 15"/>
        <o:r id="V:Rule16" type="connector" idref="#Straight Arrow Connector 245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248"/>
  </w:style>
  <w:style w:type="paragraph" w:styleId="Heading1">
    <w:name w:val="heading 1"/>
    <w:basedOn w:val="Normal"/>
    <w:next w:val="Normal"/>
    <w:link w:val="Heading1Char"/>
    <w:uiPriority w:val="9"/>
    <w:qFormat/>
    <w:rsid w:val="00F11860"/>
    <w:pPr>
      <w:keepNext/>
      <w:keepLines/>
      <w:numPr>
        <w:numId w:val="30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860"/>
    <w:pPr>
      <w:keepNext/>
      <w:keepLines/>
      <w:numPr>
        <w:ilvl w:val="1"/>
        <w:numId w:val="30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860"/>
    <w:pPr>
      <w:keepNext/>
      <w:keepLines/>
      <w:numPr>
        <w:ilvl w:val="2"/>
        <w:numId w:val="3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860"/>
    <w:pPr>
      <w:keepNext/>
      <w:keepLines/>
      <w:numPr>
        <w:ilvl w:val="3"/>
        <w:numId w:val="3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1860"/>
    <w:pPr>
      <w:keepNext/>
      <w:keepLines/>
      <w:numPr>
        <w:ilvl w:val="4"/>
        <w:numId w:val="30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60"/>
    <w:pPr>
      <w:keepNext/>
      <w:keepLines/>
      <w:numPr>
        <w:ilvl w:val="5"/>
        <w:numId w:val="3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60"/>
    <w:pPr>
      <w:keepNext/>
      <w:keepLines/>
      <w:numPr>
        <w:ilvl w:val="6"/>
        <w:numId w:val="3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60"/>
    <w:pPr>
      <w:keepNext/>
      <w:keepLines/>
      <w:numPr>
        <w:ilvl w:val="7"/>
        <w:numId w:val="3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60"/>
    <w:pPr>
      <w:keepNext/>
      <w:keepLines/>
      <w:numPr>
        <w:ilvl w:val="8"/>
        <w:numId w:val="3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3F8"/>
  </w:style>
  <w:style w:type="paragraph" w:styleId="Footer">
    <w:name w:val="footer"/>
    <w:basedOn w:val="Normal"/>
    <w:link w:val="FooterChar"/>
    <w:uiPriority w:val="99"/>
    <w:unhideWhenUsed/>
    <w:rsid w:val="00E9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3F8"/>
  </w:style>
  <w:style w:type="paragraph" w:styleId="ListParagraph">
    <w:name w:val="List Paragraph"/>
    <w:basedOn w:val="Normal"/>
    <w:uiPriority w:val="34"/>
    <w:qFormat/>
    <w:rsid w:val="00241DB4"/>
    <w:pPr>
      <w:ind w:left="720"/>
      <w:contextualSpacing/>
    </w:pPr>
  </w:style>
  <w:style w:type="table" w:styleId="TableGrid">
    <w:name w:val="Table Grid"/>
    <w:basedOn w:val="TableNormal"/>
    <w:uiPriority w:val="59"/>
    <w:rsid w:val="002C21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3">
    <w:name w:val="Grid Table 1 Light Accent 3"/>
    <w:basedOn w:val="TableNormal"/>
    <w:uiPriority w:val="46"/>
    <w:rsid w:val="00B171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F118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1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18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18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186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6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8E3EF8"/>
    <w:rPr>
      <w:b/>
      <w:bCs/>
    </w:rPr>
  </w:style>
  <w:style w:type="character" w:customStyle="1" w:styleId="apple-converted-space">
    <w:name w:val="apple-converted-space"/>
    <w:basedOn w:val="DefaultParagraphFont"/>
    <w:rsid w:val="008E3EF8"/>
  </w:style>
  <w:style w:type="paragraph" w:styleId="BalloonText">
    <w:name w:val="Balloon Text"/>
    <w:basedOn w:val="Normal"/>
    <w:link w:val="BalloonTextChar"/>
    <w:uiPriority w:val="99"/>
    <w:semiHidden/>
    <w:unhideWhenUsed/>
    <w:rsid w:val="00830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7C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B2B7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3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NUL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65477-23E8-44D0-A673-865F99A4B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2058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>Cv</dc:subject>
  <dc:creator>Anik</dc:creator>
  <cp:keywords>Anik</cp:keywords>
  <dc:description/>
  <cp:lastModifiedBy>AneeK</cp:lastModifiedBy>
  <cp:revision>484</cp:revision>
  <cp:lastPrinted>2014-06-21T07:43:00Z</cp:lastPrinted>
  <dcterms:created xsi:type="dcterms:W3CDTF">2014-06-10T12:07:00Z</dcterms:created>
  <dcterms:modified xsi:type="dcterms:W3CDTF">2016-02-26T10:10:00Z</dcterms:modified>
  <cp:category>job</cp:category>
</cp:coreProperties>
</file>