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3CCC" w:rsidRDefault="00AA2BD8" w:rsidP="00AA2BD8">
      <w:pPr>
        <w:tabs>
          <w:tab w:val="left" w:pos="1980"/>
          <w:tab w:val="left" w:pos="3765"/>
          <w:tab w:val="left" w:pos="8340"/>
        </w:tabs>
        <w:rPr>
          <w:rFonts w:ascii="Palatino Linotype" w:hAnsi="Palatino Linotype"/>
          <w:b/>
          <w:noProof/>
          <w:sz w:val="32"/>
          <w:szCs w:val="20"/>
        </w:rPr>
      </w:pPr>
      <w:r>
        <w:rPr>
          <w:rFonts w:ascii="Palatino Linotype" w:hAnsi="Palatino Linotype"/>
          <w:b/>
          <w:noProof/>
          <w:sz w:val="32"/>
          <w:szCs w:val="20"/>
        </w:rPr>
        <w:tab/>
      </w:r>
      <w:r>
        <w:rPr>
          <w:rFonts w:ascii="Palatino Linotype" w:hAnsi="Palatino Linotype"/>
          <w:b/>
          <w:noProof/>
          <w:sz w:val="32"/>
          <w:szCs w:val="20"/>
        </w:rPr>
        <w:tab/>
      </w:r>
      <w:r>
        <w:rPr>
          <w:rFonts w:ascii="Palatino Linotype" w:hAnsi="Palatino Linotype"/>
          <w:b/>
          <w:noProof/>
          <w:sz w:val="32"/>
          <w:szCs w:val="20"/>
        </w:rPr>
        <w:tab/>
      </w:r>
      <w:r>
        <w:rPr>
          <w:rFonts w:ascii="Palatino Linotype" w:hAnsi="Palatino Linotype"/>
          <w:b/>
          <w:noProof/>
          <w:sz w:val="32"/>
          <w:szCs w:val="20"/>
          <w:lang w:val="en-US" w:eastAsia="en-US"/>
        </w:rPr>
        <w:drawing>
          <wp:inline distT="0" distB="0" distL="0" distR="0">
            <wp:extent cx="1009650" cy="99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09650" cy="990600"/>
                    </a:xfrm>
                    <a:prstGeom prst="rect">
                      <a:avLst/>
                    </a:prstGeom>
                    <a:noFill/>
                  </pic:spPr>
                </pic:pic>
              </a:graphicData>
            </a:graphic>
          </wp:inline>
        </w:drawing>
      </w:r>
    </w:p>
    <w:p w:rsidR="00785908" w:rsidRPr="00580E6C" w:rsidRDefault="00104C25" w:rsidP="00785908">
      <w:pPr>
        <w:jc w:val="center"/>
        <w:rPr>
          <w:rFonts w:ascii="Palatino Linotype" w:hAnsi="Palatino Linotype"/>
          <w:b/>
          <w:sz w:val="32"/>
          <w:szCs w:val="20"/>
        </w:rPr>
      </w:pPr>
      <w:r>
        <w:rPr>
          <w:rFonts w:ascii="Palatino Linotype" w:hAnsi="Palatino Linotype"/>
          <w:b/>
          <w:noProof/>
          <w:sz w:val="32"/>
          <w:szCs w:val="20"/>
        </w:rPr>
        <w:t>Chinta Prashanth</w:t>
      </w:r>
    </w:p>
    <w:p w:rsidR="00785908" w:rsidRPr="00580E6C" w:rsidRDefault="00785908" w:rsidP="00785908">
      <w:pPr>
        <w:jc w:val="center"/>
        <w:rPr>
          <w:rFonts w:ascii="Palatino Linotype" w:hAnsi="Palatino Linotype"/>
          <w:sz w:val="20"/>
          <w:szCs w:val="20"/>
        </w:rPr>
      </w:pPr>
      <w:r w:rsidRPr="00580E6C">
        <w:rPr>
          <w:rFonts w:ascii="Palatino Linotype" w:hAnsi="Palatino Linotype"/>
          <w:b/>
          <w:sz w:val="20"/>
          <w:szCs w:val="20"/>
        </w:rPr>
        <w:t>Mobile:</w:t>
      </w:r>
      <w:r w:rsidR="00104C25">
        <w:rPr>
          <w:rFonts w:ascii="Palatino Linotype" w:hAnsi="Palatino Linotype"/>
          <w:sz w:val="20"/>
          <w:szCs w:val="20"/>
        </w:rPr>
        <w:t>+91 8106524505</w:t>
      </w:r>
      <w:r w:rsidRPr="00580E6C">
        <w:rPr>
          <w:rFonts w:ascii="Palatino Linotype" w:hAnsi="Palatino Linotype"/>
          <w:sz w:val="20"/>
          <w:szCs w:val="20"/>
        </w:rPr>
        <w:t xml:space="preserve"> ~ </w:t>
      </w:r>
      <w:r w:rsidRPr="00580E6C">
        <w:rPr>
          <w:rFonts w:ascii="Palatino Linotype" w:hAnsi="Palatino Linotype"/>
          <w:b/>
          <w:sz w:val="20"/>
          <w:szCs w:val="20"/>
        </w:rPr>
        <w:t xml:space="preserve">E-Mail: </w:t>
      </w:r>
      <w:r w:rsidR="00104C25">
        <w:rPr>
          <w:rFonts w:ascii="Palatino Linotype" w:hAnsi="Palatino Linotype"/>
          <w:sz w:val="20"/>
          <w:szCs w:val="20"/>
        </w:rPr>
        <w:t>prashanth.chinta057@gmail.com</w:t>
      </w:r>
    </w:p>
    <w:p w:rsidR="00785908" w:rsidRPr="00580E6C" w:rsidRDefault="00FC0195" w:rsidP="00785908">
      <w:pPr>
        <w:jc w:val="center"/>
        <w:rPr>
          <w:rFonts w:ascii="Palatino Linotype" w:hAnsi="Palatino Linotype"/>
          <w:sz w:val="20"/>
          <w:szCs w:val="20"/>
        </w:rPr>
      </w:pPr>
      <w:r>
        <w:rPr>
          <w:rFonts w:ascii="Palatino Linotype" w:hAnsi="Palatino Linotype"/>
          <w:b/>
          <w:noProof/>
          <w:sz w:val="20"/>
          <w:szCs w:val="20"/>
          <w:lang w:val="en-US" w:eastAsia="en-US"/>
        </w:rPr>
        <w:drawing>
          <wp:inline distT="0" distB="0" distL="0" distR="0">
            <wp:extent cx="4505325" cy="171450"/>
            <wp:effectExtent l="19050" t="0" r="9525" b="0"/>
            <wp:docPr id="1" name="Picture 1" descr="BD1029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D10290_"/>
                    <pic:cNvPicPr>
                      <a:picLocks noChangeAspect="1" noChangeArrowheads="1"/>
                    </pic:cNvPicPr>
                  </pic:nvPicPr>
                  <pic:blipFill>
                    <a:blip r:embed="rId9"/>
                    <a:srcRect/>
                    <a:stretch>
                      <a:fillRect/>
                    </a:stretch>
                  </pic:blipFill>
                  <pic:spPr bwMode="auto">
                    <a:xfrm>
                      <a:off x="0" y="0"/>
                      <a:ext cx="4505325" cy="171450"/>
                    </a:xfrm>
                    <a:prstGeom prst="rect">
                      <a:avLst/>
                    </a:prstGeom>
                    <a:noFill/>
                    <a:ln w="9525">
                      <a:noFill/>
                      <a:miter lim="800000"/>
                      <a:headEnd/>
                      <a:tailEnd/>
                    </a:ln>
                  </pic:spPr>
                </pic:pic>
              </a:graphicData>
            </a:graphic>
          </wp:inline>
        </w:drawing>
      </w:r>
    </w:p>
    <w:p w:rsidR="00785908" w:rsidRPr="00580E6C" w:rsidRDefault="003733EC" w:rsidP="00785908">
      <w:pPr>
        <w:jc w:val="center"/>
        <w:rPr>
          <w:rFonts w:ascii="Palatino Linotype" w:hAnsi="Palatino Linotype"/>
          <w:sz w:val="20"/>
          <w:szCs w:val="20"/>
        </w:rPr>
      </w:pPr>
      <w:r>
        <w:rPr>
          <w:rFonts w:ascii="Palatino Linotype" w:hAnsi="Palatino Linotype"/>
          <w:b/>
          <w:sz w:val="20"/>
          <w:szCs w:val="20"/>
          <w:lang w:val="en-US"/>
        </w:rPr>
        <w:t xml:space="preserve">Seeking assignments in </w:t>
      </w:r>
      <w:r w:rsidR="00800723" w:rsidRPr="003733EC">
        <w:rPr>
          <w:rFonts w:ascii="Palatino Linotype" w:hAnsi="Palatino Linotype"/>
          <w:b/>
          <w:sz w:val="20"/>
          <w:szCs w:val="20"/>
          <w:u w:val="single"/>
          <w:lang w:val="en-US"/>
        </w:rPr>
        <w:t>IT</w:t>
      </w:r>
      <w:r w:rsidR="00785908" w:rsidRPr="003733EC">
        <w:rPr>
          <w:rFonts w:ascii="Palatino Linotype" w:hAnsi="Palatino Linotype"/>
          <w:b/>
          <w:sz w:val="20"/>
          <w:szCs w:val="20"/>
          <w:u w:val="single"/>
          <w:lang w:val="en-US"/>
        </w:rPr>
        <w:t xml:space="preserve"> / OPERATIONS</w:t>
      </w:r>
      <w:r w:rsidR="00785908" w:rsidRPr="00580E6C">
        <w:rPr>
          <w:rFonts w:ascii="Palatino Linotype" w:hAnsi="Palatino Linotype"/>
          <w:b/>
          <w:sz w:val="20"/>
          <w:szCs w:val="20"/>
          <w:lang w:val="en-US"/>
        </w:rPr>
        <w:t xml:space="preserve"> with a growth oriented organization.</w:t>
      </w:r>
    </w:p>
    <w:p w:rsidR="00785908" w:rsidRPr="00580E6C" w:rsidRDefault="00785908" w:rsidP="00785908">
      <w:pPr>
        <w:jc w:val="center"/>
        <w:rPr>
          <w:rFonts w:ascii="Palatino Linotype" w:hAnsi="Palatino Linotype"/>
          <w:sz w:val="20"/>
          <w:szCs w:val="20"/>
        </w:rPr>
      </w:pPr>
    </w:p>
    <w:p w:rsidR="00785908" w:rsidRPr="00580E6C" w:rsidRDefault="00785908" w:rsidP="00556BEC">
      <w:pPr>
        <w:pBdr>
          <w:top w:val="single" w:sz="4" w:space="1" w:color="auto"/>
        </w:pBdr>
        <w:shd w:val="clear" w:color="auto" w:fill="F2F2F2" w:themeFill="background1" w:themeFillShade="F2"/>
        <w:jc w:val="center"/>
        <w:rPr>
          <w:rFonts w:ascii="Palatino Linotype" w:hAnsi="Palatino Linotype"/>
          <w:b/>
          <w:sz w:val="20"/>
          <w:szCs w:val="20"/>
        </w:rPr>
      </w:pPr>
      <w:r w:rsidRPr="00580E6C">
        <w:rPr>
          <w:rFonts w:ascii="Palatino Linotype" w:hAnsi="Palatino Linotype"/>
          <w:b/>
          <w:sz w:val="20"/>
          <w:szCs w:val="20"/>
        </w:rPr>
        <w:t>AN OVERVIEW</w:t>
      </w:r>
    </w:p>
    <w:p w:rsidR="00785908" w:rsidRPr="00580E6C" w:rsidRDefault="00785908" w:rsidP="00785908">
      <w:pPr>
        <w:jc w:val="both"/>
        <w:rPr>
          <w:rFonts w:ascii="Palatino Linotype" w:hAnsi="Palatino Linotype"/>
          <w:sz w:val="20"/>
          <w:szCs w:val="20"/>
        </w:rPr>
      </w:pPr>
    </w:p>
    <w:p w:rsidR="009C7923" w:rsidRPr="00017169" w:rsidRDefault="00785908" w:rsidP="00017169">
      <w:pPr>
        <w:pStyle w:val="ListParagraph"/>
        <w:numPr>
          <w:ilvl w:val="0"/>
          <w:numId w:val="1"/>
        </w:numPr>
        <w:shd w:val="clear" w:color="auto" w:fill="F2F2F2" w:themeFill="background1" w:themeFillShade="F2"/>
        <w:spacing w:before="80"/>
        <w:rPr>
          <w:rFonts w:ascii="Palatino Linotype" w:hAnsi="Palatino Linotype" w:cs="Arial"/>
          <w:spacing w:val="-4"/>
        </w:rPr>
      </w:pPr>
      <w:r w:rsidRPr="009F4865">
        <w:rPr>
          <w:rFonts w:ascii="Palatino Linotype" w:hAnsi="Palatino Linotype"/>
          <w:b/>
          <w:spacing w:val="-4"/>
        </w:rPr>
        <w:t>An aspiring professional</w:t>
      </w:r>
      <w:r w:rsidR="00F3072B">
        <w:rPr>
          <w:rFonts w:ascii="Palatino Linotype" w:hAnsi="Palatino Linotype"/>
          <w:b/>
          <w:spacing w:val="-4"/>
        </w:rPr>
        <w:t xml:space="preserve"> </w:t>
      </w:r>
      <w:r w:rsidR="005C226C" w:rsidRPr="009F4865">
        <w:rPr>
          <w:rFonts w:ascii="Palatino Linotype" w:hAnsi="Palatino Linotype"/>
          <w:spacing w:val="-4"/>
        </w:rPr>
        <w:t xml:space="preserve">completed </w:t>
      </w:r>
      <w:r w:rsidR="009F4865" w:rsidRPr="009F4865">
        <w:rPr>
          <w:rFonts w:ascii="Palatino Linotype" w:hAnsi="Palatino Linotype"/>
          <w:spacing w:val="-4"/>
        </w:rPr>
        <w:t>B</w:t>
      </w:r>
      <w:r w:rsidR="00104C25">
        <w:rPr>
          <w:rFonts w:ascii="Palatino Linotype" w:hAnsi="Palatino Linotype"/>
          <w:spacing w:val="-4"/>
        </w:rPr>
        <w:t>.tech (Electronics &amp; Communication)</w:t>
      </w:r>
      <w:r w:rsidR="00F3072B">
        <w:rPr>
          <w:rFonts w:ascii="Palatino Linotype" w:hAnsi="Palatino Linotype"/>
          <w:spacing w:val="-4"/>
        </w:rPr>
        <w:t xml:space="preserve"> </w:t>
      </w:r>
      <w:r w:rsidR="00104C25">
        <w:rPr>
          <w:rFonts w:ascii="Palatino Linotype" w:hAnsi="Palatino Linotype"/>
          <w:spacing w:val="-4"/>
        </w:rPr>
        <w:t>from Avn</w:t>
      </w:r>
      <w:r w:rsidR="00F3072B">
        <w:rPr>
          <w:rFonts w:ascii="Palatino Linotype" w:hAnsi="Palatino Linotype"/>
          <w:spacing w:val="-4"/>
        </w:rPr>
        <w:t xml:space="preserve"> </w:t>
      </w:r>
      <w:r w:rsidR="00104C25">
        <w:rPr>
          <w:rFonts w:ascii="Palatino Linotype" w:hAnsi="Palatino Linotype"/>
          <w:spacing w:val="-4"/>
        </w:rPr>
        <w:t xml:space="preserve"> college,</w:t>
      </w:r>
      <w:r w:rsidR="00F3072B">
        <w:rPr>
          <w:rFonts w:ascii="Palatino Linotype" w:hAnsi="Palatino Linotype"/>
          <w:spacing w:val="-4"/>
        </w:rPr>
        <w:t xml:space="preserve"> </w:t>
      </w:r>
      <w:r w:rsidR="00104C25">
        <w:rPr>
          <w:rFonts w:ascii="Palatino Linotype" w:hAnsi="Palatino Linotype"/>
          <w:spacing w:val="-4"/>
        </w:rPr>
        <w:t>Hyderabad</w:t>
      </w:r>
    </w:p>
    <w:p w:rsidR="00785908" w:rsidRPr="002C74D8" w:rsidRDefault="009C7923" w:rsidP="002C74D8">
      <w:pPr>
        <w:numPr>
          <w:ilvl w:val="0"/>
          <w:numId w:val="1"/>
        </w:numPr>
        <w:shd w:val="clear" w:color="auto" w:fill="F2F2F2" w:themeFill="background1" w:themeFillShade="F2"/>
        <w:autoSpaceDE w:val="0"/>
        <w:autoSpaceDN w:val="0"/>
        <w:adjustRightInd w:val="0"/>
        <w:jc w:val="both"/>
        <w:rPr>
          <w:rFonts w:ascii="Palatino Linotype" w:hAnsi="Palatino Linotype" w:cs="Calibri"/>
          <w:color w:val="000000"/>
          <w:sz w:val="20"/>
          <w:szCs w:val="20"/>
        </w:rPr>
      </w:pPr>
      <w:r w:rsidRPr="009C7923">
        <w:rPr>
          <w:rFonts w:ascii="Palatino Linotype" w:hAnsi="Palatino Linotype" w:cs="Calibri"/>
          <w:color w:val="000000"/>
          <w:sz w:val="20"/>
          <w:szCs w:val="20"/>
        </w:rPr>
        <w:t xml:space="preserve">I would like to exhibit my skills in </w:t>
      </w:r>
      <w:r w:rsidR="00622E5B">
        <w:rPr>
          <w:rFonts w:ascii="Palatino Linotype" w:hAnsi="Palatino Linotype" w:cs="Calibri"/>
          <w:color w:val="000000"/>
          <w:sz w:val="20"/>
          <w:szCs w:val="20"/>
        </w:rPr>
        <w:t>Computer Networks.</w:t>
      </w:r>
    </w:p>
    <w:p w:rsidR="00785908" w:rsidRPr="00580E6C" w:rsidRDefault="00785908" w:rsidP="00556BEC">
      <w:pPr>
        <w:numPr>
          <w:ilvl w:val="0"/>
          <w:numId w:val="1"/>
        </w:numPr>
        <w:shd w:val="clear" w:color="auto" w:fill="F2F2F2" w:themeFill="background1" w:themeFillShade="F2"/>
        <w:spacing w:before="80" w:line="240" w:lineRule="exact"/>
        <w:jc w:val="both"/>
        <w:rPr>
          <w:rFonts w:ascii="Palatino Linotype" w:hAnsi="Palatino Linotype"/>
          <w:sz w:val="20"/>
          <w:szCs w:val="20"/>
        </w:rPr>
      </w:pPr>
      <w:r w:rsidRPr="00580E6C">
        <w:rPr>
          <w:rFonts w:ascii="Palatino Linotype" w:hAnsi="Palatino Linotype"/>
          <w:sz w:val="20"/>
          <w:szCs w:val="20"/>
        </w:rPr>
        <w:t>Adaptable and a quick learner; possess skills to work under pressure.</w:t>
      </w:r>
    </w:p>
    <w:p w:rsidR="00785908" w:rsidRPr="00580E6C" w:rsidRDefault="00785908" w:rsidP="00556BEC">
      <w:pPr>
        <w:numPr>
          <w:ilvl w:val="0"/>
          <w:numId w:val="1"/>
        </w:numPr>
        <w:shd w:val="clear" w:color="auto" w:fill="F2F2F2" w:themeFill="background1" w:themeFillShade="F2"/>
        <w:spacing w:before="80" w:line="240" w:lineRule="exact"/>
        <w:jc w:val="both"/>
        <w:rPr>
          <w:rFonts w:ascii="Palatino Linotype" w:hAnsi="Palatino Linotype"/>
          <w:sz w:val="20"/>
          <w:szCs w:val="20"/>
        </w:rPr>
      </w:pPr>
      <w:r w:rsidRPr="00580E6C">
        <w:rPr>
          <w:rFonts w:ascii="Palatino Linotype" w:hAnsi="Palatino Linotype"/>
          <w:sz w:val="20"/>
          <w:szCs w:val="20"/>
        </w:rPr>
        <w:t>An effective communicator with strong interpersonal and problem-solving skills.</w:t>
      </w:r>
    </w:p>
    <w:p w:rsidR="00785908" w:rsidRDefault="00785908" w:rsidP="00785908">
      <w:pPr>
        <w:jc w:val="both"/>
        <w:rPr>
          <w:rFonts w:ascii="Palatino Linotype" w:hAnsi="Palatino Linotype"/>
          <w:sz w:val="20"/>
          <w:szCs w:val="20"/>
        </w:rPr>
      </w:pPr>
    </w:p>
    <w:p w:rsidR="00AA2BD8" w:rsidRPr="00580E6C" w:rsidRDefault="00AA2BD8" w:rsidP="00785908">
      <w:pPr>
        <w:jc w:val="both"/>
        <w:rPr>
          <w:rFonts w:ascii="Palatino Linotype" w:hAnsi="Palatino Linotype"/>
          <w:sz w:val="20"/>
          <w:szCs w:val="20"/>
        </w:rPr>
      </w:pPr>
    </w:p>
    <w:p w:rsidR="009F4865" w:rsidRPr="009F4865" w:rsidRDefault="00785908" w:rsidP="009F4865">
      <w:pPr>
        <w:pBdr>
          <w:top w:val="single" w:sz="4" w:space="1" w:color="auto"/>
        </w:pBdr>
        <w:shd w:val="clear" w:color="auto" w:fill="F2F2F2" w:themeFill="background1" w:themeFillShade="F2"/>
        <w:jc w:val="center"/>
        <w:rPr>
          <w:rFonts w:ascii="Palatino Linotype" w:hAnsi="Palatino Linotype"/>
          <w:b/>
          <w:sz w:val="20"/>
          <w:szCs w:val="20"/>
        </w:rPr>
      </w:pPr>
      <w:r w:rsidRPr="00580E6C">
        <w:rPr>
          <w:rFonts w:ascii="Palatino Linotype" w:hAnsi="Palatino Linotype"/>
          <w:b/>
          <w:sz w:val="20"/>
          <w:szCs w:val="20"/>
        </w:rPr>
        <w:t>ACADEMIC CREDENTIALS</w:t>
      </w:r>
    </w:p>
    <w:p w:rsidR="009F4865" w:rsidRDefault="009F4865" w:rsidP="00785908">
      <w:pPr>
        <w:tabs>
          <w:tab w:val="left" w:pos="-1080"/>
        </w:tabs>
        <w:ind w:left="1440" w:hanging="1440"/>
        <w:jc w:val="both"/>
        <w:rPr>
          <w:rFonts w:ascii="Palatino Linotype" w:hAnsi="Palatino Linotype" w:cs="Arial"/>
          <w:b/>
          <w:spacing w:val="4"/>
          <w:sz w:val="20"/>
          <w:szCs w:val="20"/>
        </w:rPr>
      </w:pPr>
    </w:p>
    <w:p w:rsidR="00785908" w:rsidRPr="00C92C96" w:rsidRDefault="00104C25" w:rsidP="00C92C96">
      <w:pPr>
        <w:pStyle w:val="ListParagraph"/>
        <w:numPr>
          <w:ilvl w:val="0"/>
          <w:numId w:val="34"/>
        </w:numPr>
        <w:tabs>
          <w:tab w:val="left" w:pos="-1080"/>
        </w:tabs>
        <w:jc w:val="both"/>
        <w:rPr>
          <w:rFonts w:ascii="Palatino Linotype" w:hAnsi="Palatino Linotype" w:cs="Arial"/>
          <w:spacing w:val="4"/>
        </w:rPr>
      </w:pPr>
      <w:r>
        <w:rPr>
          <w:rFonts w:ascii="Palatino Linotype" w:hAnsi="Palatino Linotype" w:cs="Arial"/>
          <w:b/>
          <w:spacing w:val="4"/>
        </w:rPr>
        <w:t>B.tech</w:t>
      </w:r>
      <w:r w:rsidR="00785908" w:rsidRPr="00C92C96">
        <w:rPr>
          <w:rFonts w:ascii="Palatino Linotype" w:hAnsi="Palatino Linotype" w:cs="Arial"/>
          <w:b/>
          <w:spacing w:val="4"/>
        </w:rPr>
        <w:t xml:space="preserve"> (</w:t>
      </w:r>
      <w:r>
        <w:rPr>
          <w:rFonts w:ascii="Palatino Linotype" w:hAnsi="Palatino Linotype" w:cs="Arial"/>
          <w:b/>
          <w:spacing w:val="4"/>
        </w:rPr>
        <w:t>Electronics &amp; Communication</w:t>
      </w:r>
      <w:r w:rsidR="009F4865" w:rsidRPr="00C92C96">
        <w:rPr>
          <w:rFonts w:ascii="Palatino Linotype" w:hAnsi="Palatino Linotype" w:cs="Arial"/>
          <w:b/>
          <w:spacing w:val="4"/>
        </w:rPr>
        <w:t>)</w:t>
      </w:r>
      <w:r w:rsidR="00F3072B">
        <w:rPr>
          <w:rFonts w:ascii="Palatino Linotype" w:hAnsi="Palatino Linotype" w:cs="Arial"/>
          <w:b/>
          <w:spacing w:val="4"/>
        </w:rPr>
        <w:t xml:space="preserve"> </w:t>
      </w:r>
      <w:r w:rsidR="00F3072B">
        <w:rPr>
          <w:rFonts w:ascii="Palatino Linotype" w:hAnsi="Palatino Linotype" w:cs="Arial"/>
          <w:spacing w:val="4"/>
        </w:rPr>
        <w:t xml:space="preserve">from </w:t>
      </w:r>
      <w:r w:rsidR="00B11541">
        <w:rPr>
          <w:rFonts w:ascii="Palatino Linotype" w:hAnsi="Palatino Linotype" w:cs="Arial"/>
          <w:spacing w:val="4"/>
        </w:rPr>
        <w:t>Avn college o</w:t>
      </w:r>
      <w:r>
        <w:rPr>
          <w:rFonts w:ascii="Palatino Linotype" w:hAnsi="Palatino Linotype" w:cs="Arial"/>
          <w:spacing w:val="4"/>
        </w:rPr>
        <w:t>f Engineering</w:t>
      </w:r>
      <w:r w:rsidR="00785908" w:rsidRPr="00C92C96">
        <w:rPr>
          <w:rFonts w:ascii="Palatino Linotype" w:hAnsi="Palatino Linotype" w:cs="Arial"/>
          <w:spacing w:val="4"/>
        </w:rPr>
        <w:t xml:space="preserve"> with </w:t>
      </w:r>
      <w:r>
        <w:rPr>
          <w:rFonts w:ascii="Palatino Linotype" w:hAnsi="Palatino Linotype" w:cs="Arial"/>
          <w:spacing w:val="4"/>
        </w:rPr>
        <w:t>65.06% in 2014</w:t>
      </w:r>
      <w:r w:rsidR="009F4865" w:rsidRPr="00C92C96">
        <w:rPr>
          <w:rFonts w:ascii="Palatino Linotype" w:hAnsi="Palatino Linotype" w:cs="Arial"/>
          <w:spacing w:val="4"/>
        </w:rPr>
        <w:t>.</w:t>
      </w:r>
    </w:p>
    <w:p w:rsidR="00785908" w:rsidRPr="00C92C96" w:rsidRDefault="00785908" w:rsidP="00C92C96">
      <w:pPr>
        <w:pStyle w:val="ListParagraph"/>
        <w:numPr>
          <w:ilvl w:val="0"/>
          <w:numId w:val="34"/>
        </w:numPr>
        <w:tabs>
          <w:tab w:val="left" w:pos="-1080"/>
        </w:tabs>
        <w:jc w:val="both"/>
        <w:rPr>
          <w:rFonts w:ascii="Palatino Linotype" w:hAnsi="Palatino Linotype" w:cs="Arial"/>
        </w:rPr>
      </w:pPr>
      <w:r w:rsidRPr="00C92C96">
        <w:rPr>
          <w:rFonts w:ascii="Palatino Linotype" w:hAnsi="Palatino Linotype" w:cs="Arial"/>
          <w:b/>
        </w:rPr>
        <w:t>12</w:t>
      </w:r>
      <w:r w:rsidRPr="00C92C96">
        <w:rPr>
          <w:rFonts w:ascii="Palatino Linotype" w:hAnsi="Palatino Linotype" w:cs="Arial"/>
          <w:b/>
          <w:vertAlign w:val="superscript"/>
        </w:rPr>
        <w:t>th</w:t>
      </w:r>
      <w:r w:rsidR="00B11541">
        <w:rPr>
          <w:rFonts w:ascii="Palatino Linotype" w:hAnsi="Palatino Linotype" w:cs="Arial"/>
        </w:rPr>
        <w:t>Sri kakatiya junior c</w:t>
      </w:r>
      <w:r w:rsidR="00104C25">
        <w:rPr>
          <w:rFonts w:ascii="Palatino Linotype" w:hAnsi="Palatino Linotype" w:cs="Arial"/>
        </w:rPr>
        <w:t xml:space="preserve">ollege </w:t>
      </w:r>
      <w:r w:rsidR="00B11541">
        <w:rPr>
          <w:rFonts w:ascii="Palatino Linotype" w:hAnsi="Palatino Linotype" w:cs="Arial"/>
        </w:rPr>
        <w:t xml:space="preserve">(Nizamabad)  </w:t>
      </w:r>
      <w:r w:rsidR="00104C25">
        <w:rPr>
          <w:rFonts w:ascii="Palatino Linotype" w:hAnsi="Palatino Linotype" w:cs="Arial"/>
        </w:rPr>
        <w:t>with 91.6</w:t>
      </w:r>
      <w:r w:rsidRPr="00C92C96">
        <w:rPr>
          <w:rFonts w:ascii="Palatino Linotype" w:hAnsi="Palatino Linotype" w:cs="Arial"/>
        </w:rPr>
        <w:t>%.</w:t>
      </w:r>
    </w:p>
    <w:p w:rsidR="002674F1" w:rsidRPr="00C92C96" w:rsidRDefault="00785908" w:rsidP="00C92C96">
      <w:pPr>
        <w:pStyle w:val="ListParagraph"/>
        <w:numPr>
          <w:ilvl w:val="0"/>
          <w:numId w:val="34"/>
        </w:numPr>
        <w:tabs>
          <w:tab w:val="left" w:pos="-1080"/>
        </w:tabs>
        <w:jc w:val="both"/>
        <w:rPr>
          <w:rFonts w:ascii="Palatino Linotype" w:hAnsi="Palatino Linotype" w:cs="Arial"/>
        </w:rPr>
      </w:pPr>
      <w:r w:rsidRPr="00C92C96">
        <w:rPr>
          <w:rFonts w:ascii="Palatino Linotype" w:hAnsi="Palatino Linotype" w:cs="Arial"/>
          <w:b/>
        </w:rPr>
        <w:t>10</w:t>
      </w:r>
      <w:r w:rsidRPr="00C92C96">
        <w:rPr>
          <w:rFonts w:ascii="Palatino Linotype" w:hAnsi="Palatino Linotype" w:cs="Arial"/>
          <w:b/>
          <w:vertAlign w:val="superscript"/>
        </w:rPr>
        <w:t>th</w:t>
      </w:r>
      <w:r w:rsidRPr="00C92C96">
        <w:rPr>
          <w:rFonts w:ascii="Palatino Linotype" w:hAnsi="Palatino Linotype" w:cs="Arial"/>
        </w:rPr>
        <w:t>from</w:t>
      </w:r>
      <w:r w:rsidR="00B11541">
        <w:rPr>
          <w:rFonts w:ascii="Palatino Linotype" w:hAnsi="Palatino Linotype" w:cs="Arial"/>
        </w:rPr>
        <w:t xml:space="preserve">Sri Padmalaya High School (Donkeshwar) </w:t>
      </w:r>
      <w:r w:rsidR="00DD4A16">
        <w:rPr>
          <w:rFonts w:ascii="Palatino Linotype" w:hAnsi="Palatino Linotype" w:cs="Arial"/>
        </w:rPr>
        <w:t>85.83</w:t>
      </w:r>
      <w:r w:rsidRPr="00C92C96">
        <w:rPr>
          <w:rFonts w:ascii="Palatino Linotype" w:hAnsi="Palatino Linotype" w:cs="Arial"/>
        </w:rPr>
        <w:t xml:space="preserve">%. </w:t>
      </w:r>
    </w:p>
    <w:p w:rsidR="00076A1A" w:rsidRDefault="00076A1A" w:rsidP="005C43F7">
      <w:pPr>
        <w:jc w:val="both"/>
        <w:rPr>
          <w:rFonts w:ascii="Palatino Linotype" w:hAnsi="Palatino Linotype" w:cs="Arial"/>
          <w:bCs/>
          <w:sz w:val="20"/>
          <w:szCs w:val="20"/>
          <w:lang w:val="en-US"/>
        </w:rPr>
      </w:pPr>
    </w:p>
    <w:p w:rsidR="00AA2BD8" w:rsidRDefault="00AA2BD8" w:rsidP="00AA2BD8">
      <w:pPr>
        <w:rPr>
          <w:rFonts w:ascii="Arial" w:hAnsi="Arial" w:cs="Arial"/>
          <w:b/>
        </w:rPr>
      </w:pPr>
      <w:r>
        <w:rPr>
          <w:rFonts w:ascii="Arial" w:hAnsi="Arial" w:cs="Arial"/>
          <w:b/>
        </w:rPr>
        <w:t>CERTIFICATION:</w:t>
      </w:r>
    </w:p>
    <w:p w:rsidR="00AA2BD8" w:rsidRPr="00AA2BD8" w:rsidRDefault="00AA2BD8" w:rsidP="00AA2BD8">
      <w:pPr>
        <w:numPr>
          <w:ilvl w:val="0"/>
          <w:numId w:val="38"/>
        </w:numPr>
        <w:rPr>
          <w:rFonts w:ascii="Arial" w:hAnsi="Arial" w:cs="Arial"/>
          <w:sz w:val="20"/>
          <w:szCs w:val="20"/>
        </w:rPr>
      </w:pPr>
      <w:r w:rsidRPr="00AA2BD8">
        <w:rPr>
          <w:rFonts w:ascii="Arial" w:hAnsi="Arial" w:cs="Arial"/>
          <w:sz w:val="20"/>
          <w:szCs w:val="20"/>
        </w:rPr>
        <w:t>CCNA CERTIFIED ( ROUTING &amp; SWITCHING )</w:t>
      </w:r>
    </w:p>
    <w:p w:rsidR="00AA2BD8" w:rsidRDefault="00AA2BD8" w:rsidP="00AA2BD8">
      <w:pPr>
        <w:numPr>
          <w:ilvl w:val="0"/>
          <w:numId w:val="38"/>
        </w:numPr>
        <w:rPr>
          <w:rFonts w:ascii="Arial" w:hAnsi="Arial" w:cs="Arial"/>
          <w:sz w:val="20"/>
          <w:szCs w:val="20"/>
        </w:rPr>
      </w:pPr>
      <w:r w:rsidRPr="00AA2BD8">
        <w:rPr>
          <w:rFonts w:ascii="Arial" w:hAnsi="Arial" w:cs="Arial"/>
          <w:sz w:val="20"/>
          <w:szCs w:val="20"/>
        </w:rPr>
        <w:t>CISCO ID(CSCO) :  CSCO12881634</w:t>
      </w:r>
    </w:p>
    <w:p w:rsidR="00AA2BD8" w:rsidRPr="00AA2BD8" w:rsidRDefault="00AA2BD8" w:rsidP="00AA2BD8">
      <w:pPr>
        <w:numPr>
          <w:ilvl w:val="0"/>
          <w:numId w:val="38"/>
        </w:numPr>
        <w:rPr>
          <w:rFonts w:ascii="Arial" w:hAnsi="Arial" w:cs="Arial"/>
          <w:sz w:val="20"/>
          <w:szCs w:val="20"/>
        </w:rPr>
      </w:pPr>
      <w:r>
        <w:rPr>
          <w:rFonts w:ascii="Arial" w:hAnsi="Arial" w:cs="Arial"/>
          <w:sz w:val="20"/>
          <w:szCs w:val="20"/>
        </w:rPr>
        <w:t>Global certification from Cisco</w:t>
      </w:r>
    </w:p>
    <w:p w:rsidR="00AA2BD8" w:rsidRDefault="00AA2BD8" w:rsidP="005C43F7">
      <w:pPr>
        <w:jc w:val="both"/>
        <w:rPr>
          <w:rFonts w:ascii="Palatino Linotype" w:hAnsi="Palatino Linotype" w:cs="Arial"/>
          <w:bCs/>
          <w:sz w:val="20"/>
          <w:szCs w:val="20"/>
          <w:lang w:val="en-US"/>
        </w:rPr>
      </w:pPr>
    </w:p>
    <w:p w:rsidR="00AA2BD8" w:rsidRDefault="00AA2BD8" w:rsidP="005C43F7">
      <w:pPr>
        <w:jc w:val="both"/>
        <w:rPr>
          <w:rFonts w:ascii="Palatino Linotype" w:hAnsi="Palatino Linotype" w:cs="Arial"/>
          <w:bCs/>
          <w:sz w:val="20"/>
          <w:szCs w:val="20"/>
          <w:lang w:val="en-US"/>
        </w:rPr>
      </w:pPr>
    </w:p>
    <w:p w:rsidR="00076A1A" w:rsidRPr="00580E6C" w:rsidRDefault="004C1D68" w:rsidP="00556BEC">
      <w:pPr>
        <w:pBdr>
          <w:top w:val="single" w:sz="4" w:space="1" w:color="auto"/>
        </w:pBdr>
        <w:shd w:val="clear" w:color="auto" w:fill="F2F2F2" w:themeFill="background1" w:themeFillShade="F2"/>
        <w:jc w:val="center"/>
        <w:rPr>
          <w:rFonts w:ascii="Palatino Linotype" w:hAnsi="Palatino Linotype"/>
          <w:b/>
          <w:sz w:val="20"/>
          <w:szCs w:val="20"/>
        </w:rPr>
      </w:pPr>
      <w:r>
        <w:rPr>
          <w:rFonts w:ascii="Palatino Linotype" w:hAnsi="Palatino Linotype"/>
          <w:b/>
          <w:sz w:val="20"/>
          <w:szCs w:val="20"/>
        </w:rPr>
        <w:t xml:space="preserve"> TECHINICAL </w:t>
      </w:r>
      <w:r w:rsidR="00BD72B7">
        <w:rPr>
          <w:rFonts w:ascii="Palatino Linotype" w:hAnsi="Palatino Linotype"/>
          <w:b/>
          <w:sz w:val="20"/>
          <w:szCs w:val="20"/>
        </w:rPr>
        <w:t>SKILLS</w:t>
      </w:r>
    </w:p>
    <w:p w:rsidR="00622E5B" w:rsidRPr="00622E5B" w:rsidRDefault="00622E5B" w:rsidP="00622E5B">
      <w:pPr>
        <w:tabs>
          <w:tab w:val="left" w:pos="720"/>
          <w:tab w:val="left" w:pos="2520"/>
          <w:tab w:val="left" w:pos="3420"/>
          <w:tab w:val="left" w:pos="3600"/>
        </w:tabs>
        <w:spacing w:before="40"/>
        <w:rPr>
          <w:rFonts w:ascii="Palatino Linotype" w:hAnsi="Palatino Linotype"/>
          <w:sz w:val="20"/>
          <w:szCs w:val="20"/>
        </w:rPr>
      </w:pPr>
      <w:r w:rsidRPr="00622E5B">
        <w:rPr>
          <w:rFonts w:ascii="Palatino Linotype" w:hAnsi="Palatino Linotype"/>
          <w:sz w:val="20"/>
          <w:szCs w:val="20"/>
        </w:rPr>
        <w:t>Routing Protocols</w:t>
      </w:r>
      <w:r w:rsidRPr="00622E5B">
        <w:rPr>
          <w:rFonts w:ascii="Palatino Linotype" w:hAnsi="Palatino Linotype"/>
          <w:sz w:val="20"/>
          <w:szCs w:val="20"/>
        </w:rPr>
        <w:tab/>
        <w:t xml:space="preserve">:     EIGRP, OSPF and </w:t>
      </w:r>
      <w:r w:rsidR="00FA524F" w:rsidRPr="00622E5B">
        <w:rPr>
          <w:rFonts w:ascii="Palatino Linotype" w:hAnsi="Palatino Linotype"/>
          <w:sz w:val="20"/>
          <w:szCs w:val="20"/>
        </w:rPr>
        <w:t>RIP (</w:t>
      </w:r>
      <w:r w:rsidRPr="00622E5B">
        <w:rPr>
          <w:rFonts w:ascii="Palatino Linotype" w:hAnsi="Palatino Linotype"/>
          <w:sz w:val="20"/>
          <w:szCs w:val="20"/>
        </w:rPr>
        <w:t>V1&amp;V2)</w:t>
      </w:r>
    </w:p>
    <w:p w:rsidR="00622E5B" w:rsidRPr="00622E5B" w:rsidRDefault="00622E5B" w:rsidP="00622E5B">
      <w:pPr>
        <w:tabs>
          <w:tab w:val="left" w:pos="720"/>
          <w:tab w:val="left" w:pos="2520"/>
          <w:tab w:val="left" w:pos="3420"/>
          <w:tab w:val="left" w:pos="3600"/>
        </w:tabs>
        <w:spacing w:before="40"/>
        <w:rPr>
          <w:rFonts w:ascii="Palatino Linotype" w:hAnsi="Palatino Linotype"/>
          <w:sz w:val="20"/>
          <w:szCs w:val="20"/>
        </w:rPr>
      </w:pPr>
      <w:r w:rsidRPr="00622E5B">
        <w:rPr>
          <w:rFonts w:ascii="Palatino Linotype" w:hAnsi="Palatino Linotype"/>
          <w:sz w:val="20"/>
          <w:szCs w:val="20"/>
        </w:rPr>
        <w:t>Wan Technologies</w:t>
      </w:r>
      <w:r w:rsidRPr="00622E5B">
        <w:rPr>
          <w:rFonts w:ascii="Palatino Linotype" w:hAnsi="Palatino Linotype"/>
          <w:sz w:val="20"/>
          <w:szCs w:val="20"/>
        </w:rPr>
        <w:tab/>
        <w:t xml:space="preserve">:      HDLC, PPP, Frame relay </w:t>
      </w:r>
      <w:r w:rsidRPr="00622E5B">
        <w:rPr>
          <w:rFonts w:ascii="Palatino Linotype" w:hAnsi="Palatino Linotype"/>
          <w:sz w:val="20"/>
          <w:szCs w:val="20"/>
        </w:rPr>
        <w:tab/>
      </w:r>
      <w:r w:rsidRPr="00622E5B">
        <w:rPr>
          <w:rFonts w:ascii="Palatino Linotype" w:hAnsi="Palatino Linotype"/>
          <w:sz w:val="20"/>
          <w:szCs w:val="20"/>
        </w:rPr>
        <w:tab/>
      </w:r>
    </w:p>
    <w:p w:rsidR="00622E5B" w:rsidRPr="00622E5B" w:rsidRDefault="00622E5B" w:rsidP="00622E5B">
      <w:pPr>
        <w:tabs>
          <w:tab w:val="left" w:pos="720"/>
          <w:tab w:val="left" w:pos="2520"/>
          <w:tab w:val="left" w:pos="3420"/>
          <w:tab w:val="left" w:pos="3690"/>
          <w:tab w:val="left" w:pos="4680"/>
        </w:tabs>
        <w:spacing w:before="40"/>
        <w:rPr>
          <w:rFonts w:ascii="Palatino Linotype" w:hAnsi="Palatino Linotype"/>
          <w:color w:val="000000"/>
          <w:sz w:val="20"/>
          <w:szCs w:val="20"/>
        </w:rPr>
      </w:pPr>
      <w:r w:rsidRPr="00622E5B">
        <w:rPr>
          <w:rFonts w:ascii="Palatino Linotype" w:hAnsi="Palatino Linotype"/>
          <w:sz w:val="20"/>
          <w:szCs w:val="20"/>
        </w:rPr>
        <w:t>Switching Technologies</w:t>
      </w:r>
      <w:r w:rsidRPr="00622E5B">
        <w:rPr>
          <w:rFonts w:ascii="Palatino Linotype" w:hAnsi="Palatino Linotype"/>
          <w:sz w:val="20"/>
          <w:szCs w:val="20"/>
        </w:rPr>
        <w:tab/>
        <w:t xml:space="preserve">:      </w:t>
      </w:r>
      <w:r w:rsidR="00285F5B">
        <w:rPr>
          <w:rFonts w:ascii="Palatino Linotype" w:hAnsi="Palatino Linotype"/>
          <w:color w:val="000000"/>
          <w:sz w:val="20"/>
          <w:szCs w:val="20"/>
        </w:rPr>
        <w:t>VLAN, IEEE 802.1Q, VTP</w:t>
      </w:r>
      <w:r w:rsidRPr="00622E5B">
        <w:rPr>
          <w:rFonts w:ascii="Palatino Linotype" w:hAnsi="Palatino Linotype"/>
          <w:color w:val="000000"/>
          <w:sz w:val="20"/>
          <w:szCs w:val="20"/>
        </w:rPr>
        <w:t xml:space="preserve">, STP, RSTP, </w:t>
      </w:r>
      <w:r w:rsidR="00FA524F" w:rsidRPr="00622E5B">
        <w:rPr>
          <w:rFonts w:ascii="Palatino Linotype" w:hAnsi="Palatino Linotype"/>
          <w:color w:val="000000"/>
          <w:sz w:val="20"/>
          <w:szCs w:val="20"/>
        </w:rPr>
        <w:t>Ether channel</w:t>
      </w:r>
      <w:r w:rsidRPr="00622E5B">
        <w:rPr>
          <w:rFonts w:ascii="Palatino Linotype" w:hAnsi="Palatino Linotype"/>
          <w:color w:val="000000"/>
          <w:sz w:val="20"/>
          <w:szCs w:val="20"/>
        </w:rPr>
        <w:t>.</w:t>
      </w:r>
    </w:p>
    <w:p w:rsidR="00622E5B" w:rsidRPr="00622E5B" w:rsidRDefault="00622E5B" w:rsidP="00622E5B">
      <w:pPr>
        <w:tabs>
          <w:tab w:val="left" w:pos="720"/>
          <w:tab w:val="left" w:pos="2520"/>
          <w:tab w:val="left" w:pos="3420"/>
          <w:tab w:val="left" w:pos="3690"/>
          <w:tab w:val="left" w:pos="4680"/>
        </w:tabs>
        <w:spacing w:before="40"/>
        <w:rPr>
          <w:rFonts w:ascii="Palatino Linotype" w:hAnsi="Palatino Linotype"/>
          <w:color w:val="000000"/>
          <w:sz w:val="20"/>
          <w:szCs w:val="20"/>
        </w:rPr>
      </w:pPr>
      <w:r w:rsidRPr="00622E5B">
        <w:rPr>
          <w:rFonts w:ascii="Palatino Linotype" w:hAnsi="Palatino Linotype"/>
          <w:color w:val="000000"/>
          <w:sz w:val="20"/>
          <w:szCs w:val="20"/>
        </w:rPr>
        <w:t>Network tools</w:t>
      </w:r>
      <w:r w:rsidRPr="00622E5B">
        <w:rPr>
          <w:rFonts w:ascii="Palatino Linotype" w:hAnsi="Palatino Linotype"/>
          <w:color w:val="000000"/>
          <w:sz w:val="20"/>
          <w:szCs w:val="20"/>
        </w:rPr>
        <w:tab/>
        <w:t xml:space="preserve">:      </w:t>
      </w:r>
      <w:r w:rsidR="00FA524F" w:rsidRPr="00622E5B">
        <w:rPr>
          <w:rFonts w:ascii="Palatino Linotype" w:hAnsi="Palatino Linotype"/>
          <w:color w:val="000000"/>
          <w:sz w:val="20"/>
          <w:szCs w:val="20"/>
        </w:rPr>
        <w:t>Wire shark (</w:t>
      </w:r>
      <w:r w:rsidRPr="00622E5B">
        <w:rPr>
          <w:rFonts w:ascii="Palatino Linotype" w:hAnsi="Palatino Linotype"/>
          <w:color w:val="000000"/>
          <w:sz w:val="20"/>
          <w:szCs w:val="20"/>
        </w:rPr>
        <w:t>packet sniffer).</w:t>
      </w:r>
    </w:p>
    <w:p w:rsidR="00622E5B" w:rsidRPr="00622E5B" w:rsidRDefault="00622E5B" w:rsidP="00622E5B">
      <w:pPr>
        <w:tabs>
          <w:tab w:val="left" w:pos="720"/>
          <w:tab w:val="left" w:pos="2520"/>
          <w:tab w:val="left" w:pos="3420"/>
          <w:tab w:val="left" w:pos="3690"/>
          <w:tab w:val="left" w:pos="4680"/>
        </w:tabs>
        <w:spacing w:before="40"/>
        <w:rPr>
          <w:rFonts w:ascii="Palatino Linotype" w:hAnsi="Palatino Linotype"/>
          <w:color w:val="000000"/>
          <w:sz w:val="20"/>
          <w:szCs w:val="20"/>
        </w:rPr>
      </w:pPr>
      <w:r w:rsidRPr="00622E5B">
        <w:rPr>
          <w:rFonts w:ascii="Palatino Linotype" w:hAnsi="Palatino Linotype"/>
          <w:color w:val="000000"/>
          <w:sz w:val="20"/>
          <w:szCs w:val="20"/>
        </w:rPr>
        <w:t>Operating Systems</w:t>
      </w:r>
      <w:r w:rsidRPr="00622E5B">
        <w:rPr>
          <w:rFonts w:ascii="Palatino Linotype" w:hAnsi="Palatino Linotype"/>
          <w:color w:val="000000"/>
          <w:sz w:val="20"/>
          <w:szCs w:val="20"/>
        </w:rPr>
        <w:tab/>
        <w:t xml:space="preserve">: </w:t>
      </w:r>
      <w:r w:rsidR="00F3072B">
        <w:rPr>
          <w:rFonts w:ascii="Palatino Linotype" w:hAnsi="Palatino Linotype"/>
          <w:color w:val="000000"/>
          <w:sz w:val="20"/>
          <w:szCs w:val="20"/>
        </w:rPr>
        <w:t xml:space="preserve">     </w:t>
      </w:r>
      <w:r w:rsidRPr="00622E5B">
        <w:rPr>
          <w:rFonts w:ascii="Palatino Linotype" w:hAnsi="Palatino Linotype"/>
          <w:color w:val="000000"/>
          <w:sz w:val="20"/>
          <w:szCs w:val="20"/>
        </w:rPr>
        <w:t>Windows XP, 7, 8.</w:t>
      </w:r>
      <w:r w:rsidR="00F3072B">
        <w:rPr>
          <w:rFonts w:ascii="Palatino Linotype" w:hAnsi="Palatino Linotype"/>
          <w:color w:val="000000"/>
          <w:sz w:val="20"/>
          <w:szCs w:val="20"/>
        </w:rPr>
        <w:t xml:space="preserve">Linux </w:t>
      </w:r>
    </w:p>
    <w:p w:rsidR="00076A1A" w:rsidRPr="00556BEC" w:rsidRDefault="00076A1A" w:rsidP="00076A1A">
      <w:pPr>
        <w:jc w:val="both"/>
        <w:rPr>
          <w:rFonts w:ascii="Palatino Linotype" w:hAnsi="Palatino Linotype"/>
          <w:sz w:val="20"/>
          <w:szCs w:val="20"/>
        </w:rPr>
      </w:pPr>
    </w:p>
    <w:p w:rsidR="00AA6F74" w:rsidRPr="00622E5B" w:rsidRDefault="00622E5B" w:rsidP="00AA6F74">
      <w:pPr>
        <w:pBdr>
          <w:top w:val="single" w:sz="4" w:space="1" w:color="auto"/>
        </w:pBdr>
        <w:shd w:val="clear" w:color="auto" w:fill="F2F2F2" w:themeFill="background1" w:themeFillShade="F2"/>
        <w:jc w:val="center"/>
        <w:rPr>
          <w:rFonts w:ascii="Palatino Linotype" w:hAnsi="Palatino Linotype"/>
          <w:b/>
          <w:sz w:val="20"/>
          <w:szCs w:val="20"/>
        </w:rPr>
      </w:pPr>
      <w:r w:rsidRPr="00622E5B">
        <w:rPr>
          <w:rFonts w:ascii="Palatino Linotype" w:hAnsi="Palatino Linotype"/>
          <w:b/>
          <w:sz w:val="20"/>
          <w:szCs w:val="20"/>
        </w:rPr>
        <w:t>AREA OF EXPERTISE</w:t>
      </w:r>
    </w:p>
    <w:p w:rsidR="00622E5B" w:rsidRPr="00622E5B" w:rsidRDefault="00622E5B" w:rsidP="00622E5B">
      <w:pPr>
        <w:pStyle w:val="ListParagraph"/>
        <w:numPr>
          <w:ilvl w:val="0"/>
          <w:numId w:val="37"/>
        </w:numPr>
        <w:tabs>
          <w:tab w:val="left" w:pos="720"/>
          <w:tab w:val="left" w:pos="2520"/>
          <w:tab w:val="left" w:pos="3420"/>
          <w:tab w:val="left" w:pos="3690"/>
          <w:tab w:val="left" w:pos="4680"/>
        </w:tabs>
        <w:spacing w:before="40" w:after="200" w:line="276" w:lineRule="auto"/>
        <w:rPr>
          <w:rFonts w:ascii="Palatino Linotype" w:hAnsi="Palatino Linotype"/>
        </w:rPr>
      </w:pPr>
      <w:r w:rsidRPr="00622E5B">
        <w:rPr>
          <w:rFonts w:ascii="Palatino Linotype" w:hAnsi="Palatino Linotype"/>
          <w:b/>
        </w:rPr>
        <w:t>OSI</w:t>
      </w:r>
      <w:r w:rsidRPr="00622E5B">
        <w:rPr>
          <w:rFonts w:ascii="Palatino Linotype" w:hAnsi="Palatino Linotype"/>
        </w:rPr>
        <w:t xml:space="preserve"> Reference Model, </w:t>
      </w:r>
      <w:r w:rsidRPr="00622E5B">
        <w:rPr>
          <w:rFonts w:ascii="Palatino Linotype" w:hAnsi="Palatino Linotype"/>
          <w:b/>
        </w:rPr>
        <w:t xml:space="preserve">TCP/IP </w:t>
      </w:r>
      <w:r w:rsidRPr="00622E5B">
        <w:rPr>
          <w:rFonts w:ascii="Palatino Linotype" w:hAnsi="Palatino Linotype"/>
        </w:rPr>
        <w:t>Model.</w:t>
      </w:r>
    </w:p>
    <w:p w:rsidR="00622E5B" w:rsidRPr="00622E5B" w:rsidRDefault="00622E5B" w:rsidP="00622E5B">
      <w:pPr>
        <w:pStyle w:val="ListParagraph"/>
        <w:numPr>
          <w:ilvl w:val="0"/>
          <w:numId w:val="37"/>
        </w:numPr>
        <w:tabs>
          <w:tab w:val="left" w:pos="720"/>
          <w:tab w:val="left" w:pos="2520"/>
          <w:tab w:val="left" w:pos="3420"/>
          <w:tab w:val="left" w:pos="3690"/>
          <w:tab w:val="left" w:pos="4680"/>
        </w:tabs>
        <w:spacing w:before="40" w:after="200" w:line="276" w:lineRule="auto"/>
        <w:rPr>
          <w:rFonts w:ascii="Palatino Linotype" w:hAnsi="Palatino Linotype"/>
        </w:rPr>
      </w:pPr>
      <w:r w:rsidRPr="00622E5B">
        <w:rPr>
          <w:rFonts w:ascii="Palatino Linotype" w:hAnsi="Palatino Linotype" w:cs="Arial"/>
          <w:color w:val="000000"/>
        </w:rPr>
        <w:t xml:space="preserve">Good Knowledge in </w:t>
      </w:r>
      <w:r w:rsidRPr="00622E5B">
        <w:rPr>
          <w:rFonts w:ascii="Palatino Linotype" w:hAnsi="Palatino Linotype" w:cs="Arial"/>
          <w:b/>
          <w:color w:val="000000"/>
        </w:rPr>
        <w:t>IP address Planning</w:t>
      </w:r>
      <w:r w:rsidRPr="00622E5B">
        <w:rPr>
          <w:rFonts w:ascii="Palatino Linotype" w:hAnsi="Palatino Linotype" w:cs="Arial"/>
          <w:color w:val="000000"/>
        </w:rPr>
        <w:t xml:space="preserve">, </w:t>
      </w:r>
      <w:r w:rsidR="00FA524F">
        <w:rPr>
          <w:rFonts w:ascii="Palatino Linotype" w:hAnsi="Palatino Linotype"/>
          <w:b/>
        </w:rPr>
        <w:t>Sub net</w:t>
      </w:r>
      <w:r w:rsidR="00FA524F" w:rsidRPr="00622E5B">
        <w:rPr>
          <w:rFonts w:ascii="Palatino Linotype" w:hAnsi="Palatino Linotype"/>
          <w:b/>
        </w:rPr>
        <w:t>ting</w:t>
      </w:r>
    </w:p>
    <w:p w:rsidR="00622E5B" w:rsidRPr="00622E5B" w:rsidRDefault="00622E5B" w:rsidP="00622E5B">
      <w:pPr>
        <w:pStyle w:val="ListParagraph"/>
        <w:widowControl w:val="0"/>
        <w:numPr>
          <w:ilvl w:val="0"/>
          <w:numId w:val="37"/>
        </w:numPr>
        <w:autoSpaceDE w:val="0"/>
        <w:autoSpaceDN w:val="0"/>
        <w:adjustRightInd w:val="0"/>
        <w:spacing w:line="276" w:lineRule="auto"/>
        <w:rPr>
          <w:rFonts w:ascii="Palatino Linotype" w:hAnsi="Palatino Linotype"/>
        </w:rPr>
      </w:pPr>
      <w:r w:rsidRPr="00622E5B">
        <w:rPr>
          <w:rFonts w:ascii="Palatino Linotype" w:hAnsi="Palatino Linotype" w:cs="Arial"/>
        </w:rPr>
        <w:t>Knowledge</w:t>
      </w:r>
      <w:r w:rsidRPr="00622E5B">
        <w:rPr>
          <w:rFonts w:ascii="Palatino Linotype" w:hAnsi="Palatino Linotype"/>
          <w:color w:val="000000"/>
        </w:rPr>
        <w:t xml:space="preserve"> in </w:t>
      </w:r>
      <w:r w:rsidRPr="00622E5B">
        <w:rPr>
          <w:rFonts w:ascii="Palatino Linotype" w:hAnsi="Palatino Linotype"/>
          <w:b/>
          <w:color w:val="000000"/>
        </w:rPr>
        <w:t>managing IOS</w:t>
      </w:r>
      <w:r w:rsidRPr="00622E5B">
        <w:rPr>
          <w:rFonts w:ascii="Palatino Linotype" w:hAnsi="Palatino Linotype"/>
          <w:color w:val="000000"/>
        </w:rPr>
        <w:t xml:space="preserve"> configuration files and image files, </w:t>
      </w:r>
    </w:p>
    <w:p w:rsidR="00622E5B" w:rsidRPr="00622E5B" w:rsidRDefault="00622E5B" w:rsidP="00622E5B">
      <w:pPr>
        <w:pStyle w:val="ListParagraph"/>
        <w:widowControl w:val="0"/>
        <w:numPr>
          <w:ilvl w:val="0"/>
          <w:numId w:val="37"/>
        </w:numPr>
        <w:autoSpaceDE w:val="0"/>
        <w:autoSpaceDN w:val="0"/>
        <w:adjustRightInd w:val="0"/>
        <w:spacing w:line="276" w:lineRule="auto"/>
        <w:rPr>
          <w:rFonts w:ascii="Palatino Linotype" w:hAnsi="Palatino Linotype"/>
        </w:rPr>
      </w:pPr>
      <w:r w:rsidRPr="00622E5B">
        <w:rPr>
          <w:rFonts w:ascii="Palatino Linotype" w:hAnsi="Palatino Linotype" w:cs="Arial"/>
        </w:rPr>
        <w:t>Good Knowledge</w:t>
      </w:r>
      <w:r w:rsidRPr="00622E5B">
        <w:rPr>
          <w:rFonts w:ascii="Palatino Linotype" w:hAnsi="Palatino Linotype"/>
          <w:color w:val="000000"/>
        </w:rPr>
        <w:t xml:space="preserve"> in </w:t>
      </w:r>
      <w:r w:rsidRPr="00622E5B">
        <w:rPr>
          <w:rFonts w:ascii="Palatino Linotype" w:hAnsi="Palatino Linotype"/>
          <w:b/>
          <w:color w:val="000000"/>
        </w:rPr>
        <w:t>Network Troubleshooting and debugging</w:t>
      </w:r>
      <w:r w:rsidRPr="00622E5B">
        <w:rPr>
          <w:rFonts w:ascii="Palatino Linotype" w:hAnsi="Palatino Linotype"/>
          <w:color w:val="000000"/>
        </w:rPr>
        <w:t>.</w:t>
      </w:r>
    </w:p>
    <w:p w:rsidR="00622E5B" w:rsidRPr="00ED5BEC" w:rsidRDefault="00622E5B" w:rsidP="00ED5BEC">
      <w:pPr>
        <w:pStyle w:val="ListParagraph"/>
        <w:widowControl w:val="0"/>
        <w:numPr>
          <w:ilvl w:val="0"/>
          <w:numId w:val="37"/>
        </w:numPr>
        <w:autoSpaceDE w:val="0"/>
        <w:autoSpaceDN w:val="0"/>
        <w:adjustRightInd w:val="0"/>
        <w:spacing w:line="276" w:lineRule="auto"/>
        <w:rPr>
          <w:rFonts w:ascii="Palatino Linotype" w:hAnsi="Palatino Linotype"/>
        </w:rPr>
      </w:pPr>
      <w:r w:rsidRPr="00622E5B">
        <w:rPr>
          <w:rFonts w:ascii="Palatino Linotype" w:hAnsi="Palatino Linotype"/>
        </w:rPr>
        <w:t>Configuring Routing protocols like</w:t>
      </w:r>
      <w:r w:rsidRPr="00622E5B">
        <w:rPr>
          <w:rFonts w:ascii="Palatino Linotype" w:hAnsi="Palatino Linotype"/>
          <w:b/>
        </w:rPr>
        <w:t>STATIC</w:t>
      </w:r>
      <w:r w:rsidRPr="00622E5B">
        <w:rPr>
          <w:rFonts w:ascii="Palatino Linotype" w:hAnsi="Palatino Linotype"/>
        </w:rPr>
        <w:t xml:space="preserve">, </w:t>
      </w:r>
      <w:r w:rsidRPr="00622E5B">
        <w:rPr>
          <w:rFonts w:ascii="Palatino Linotype" w:hAnsi="Palatino Linotype"/>
          <w:b/>
        </w:rPr>
        <w:t>OSPF</w:t>
      </w:r>
      <w:r w:rsidRPr="00622E5B">
        <w:rPr>
          <w:rFonts w:ascii="Palatino Linotype" w:hAnsi="Palatino Linotype"/>
        </w:rPr>
        <w:t xml:space="preserve">, </w:t>
      </w:r>
      <w:r w:rsidRPr="00622E5B">
        <w:rPr>
          <w:rFonts w:ascii="Palatino Linotype" w:hAnsi="Palatino Linotype"/>
          <w:b/>
        </w:rPr>
        <w:t>EIGRP, RIP V1</w:t>
      </w:r>
      <w:r w:rsidRPr="00622E5B">
        <w:rPr>
          <w:rFonts w:ascii="Palatino Linotype" w:hAnsi="Palatino Linotype"/>
        </w:rPr>
        <w:t xml:space="preserve"> and</w:t>
      </w:r>
      <w:r w:rsidRPr="00622E5B">
        <w:rPr>
          <w:rFonts w:ascii="Palatino Linotype" w:hAnsi="Palatino Linotype"/>
          <w:b/>
        </w:rPr>
        <w:t>RIPv2</w:t>
      </w:r>
      <w:r w:rsidRPr="00622E5B">
        <w:rPr>
          <w:rFonts w:ascii="Palatino Linotype" w:hAnsi="Palatino Linotype"/>
        </w:rPr>
        <w:t>.</w:t>
      </w:r>
    </w:p>
    <w:p w:rsidR="00622E5B" w:rsidRPr="00ED5BEC" w:rsidRDefault="00622E5B" w:rsidP="00ED5BEC">
      <w:pPr>
        <w:pStyle w:val="ListParagraph"/>
        <w:widowControl w:val="0"/>
        <w:numPr>
          <w:ilvl w:val="0"/>
          <w:numId w:val="37"/>
        </w:numPr>
        <w:autoSpaceDE w:val="0"/>
        <w:autoSpaceDN w:val="0"/>
        <w:adjustRightInd w:val="0"/>
        <w:spacing w:line="276" w:lineRule="auto"/>
        <w:rPr>
          <w:rFonts w:ascii="Palatino Linotype" w:hAnsi="Palatino Linotype"/>
        </w:rPr>
      </w:pPr>
      <w:r w:rsidRPr="00622E5B">
        <w:rPr>
          <w:rFonts w:ascii="Palatino Linotype" w:hAnsi="Palatino Linotype"/>
        </w:rPr>
        <w:t xml:space="preserve">Configuration of </w:t>
      </w:r>
      <w:r w:rsidRPr="00622E5B">
        <w:rPr>
          <w:rFonts w:ascii="Palatino Linotype" w:hAnsi="Palatino Linotype"/>
          <w:b/>
        </w:rPr>
        <w:t xml:space="preserve">DHCP Server </w:t>
      </w:r>
      <w:r w:rsidRPr="00622E5B">
        <w:rPr>
          <w:rFonts w:ascii="Palatino Linotype" w:hAnsi="Palatino Linotype"/>
        </w:rPr>
        <w:t>on Routers.</w:t>
      </w:r>
    </w:p>
    <w:p w:rsidR="00622E5B" w:rsidRPr="00622E5B" w:rsidRDefault="00622E5B" w:rsidP="00622E5B">
      <w:pPr>
        <w:pStyle w:val="ListParagraph"/>
        <w:widowControl w:val="0"/>
        <w:numPr>
          <w:ilvl w:val="0"/>
          <w:numId w:val="37"/>
        </w:numPr>
        <w:autoSpaceDE w:val="0"/>
        <w:autoSpaceDN w:val="0"/>
        <w:adjustRightInd w:val="0"/>
        <w:spacing w:line="276" w:lineRule="auto"/>
        <w:rPr>
          <w:rFonts w:ascii="Palatino Linotype" w:hAnsi="Palatino Linotype"/>
        </w:rPr>
      </w:pPr>
      <w:r w:rsidRPr="00622E5B">
        <w:rPr>
          <w:rFonts w:ascii="Palatino Linotype" w:hAnsi="Palatino Linotype"/>
        </w:rPr>
        <w:t xml:space="preserve">Implementation of </w:t>
      </w:r>
      <w:r w:rsidRPr="00622E5B">
        <w:rPr>
          <w:rFonts w:ascii="Palatino Linotype" w:hAnsi="Palatino Linotype"/>
          <w:b/>
        </w:rPr>
        <w:t>VLAN</w:t>
      </w:r>
      <w:r w:rsidRPr="00622E5B">
        <w:rPr>
          <w:rFonts w:ascii="Palatino Linotype" w:hAnsi="Palatino Linotype"/>
        </w:rPr>
        <w:t xml:space="preserve">, </w:t>
      </w:r>
      <w:r w:rsidRPr="00622E5B">
        <w:rPr>
          <w:rFonts w:ascii="Palatino Linotype" w:hAnsi="Palatino Linotype"/>
          <w:b/>
        </w:rPr>
        <w:t>Inter VLAN</w:t>
      </w:r>
      <w:r w:rsidRPr="00622E5B">
        <w:rPr>
          <w:rFonts w:ascii="Palatino Linotype" w:hAnsi="Palatino Linotype"/>
        </w:rPr>
        <w:t xml:space="preserve"> Routing. </w:t>
      </w:r>
    </w:p>
    <w:p w:rsidR="00622E5B" w:rsidRPr="00622E5B" w:rsidRDefault="00622E5B" w:rsidP="00622E5B">
      <w:pPr>
        <w:pStyle w:val="ListParagraph"/>
        <w:widowControl w:val="0"/>
        <w:numPr>
          <w:ilvl w:val="0"/>
          <w:numId w:val="37"/>
        </w:numPr>
        <w:autoSpaceDE w:val="0"/>
        <w:autoSpaceDN w:val="0"/>
        <w:adjustRightInd w:val="0"/>
        <w:spacing w:line="276" w:lineRule="auto"/>
        <w:rPr>
          <w:rFonts w:ascii="Palatino Linotype" w:hAnsi="Palatino Linotype"/>
        </w:rPr>
      </w:pPr>
      <w:r w:rsidRPr="00622E5B">
        <w:rPr>
          <w:rFonts w:ascii="Palatino Linotype" w:hAnsi="Palatino Linotype"/>
        </w:rPr>
        <w:t xml:space="preserve">Implementation of </w:t>
      </w:r>
      <w:r w:rsidRPr="00622E5B">
        <w:rPr>
          <w:rFonts w:ascii="Palatino Linotype" w:hAnsi="Palatino Linotype"/>
          <w:b/>
        </w:rPr>
        <w:t>Access lists, NAT</w:t>
      </w:r>
      <w:r w:rsidRPr="00622E5B">
        <w:rPr>
          <w:rFonts w:ascii="Palatino Linotype" w:hAnsi="Palatino Linotype"/>
        </w:rPr>
        <w:t xml:space="preserve"> and </w:t>
      </w:r>
      <w:r w:rsidRPr="00622E5B">
        <w:rPr>
          <w:rFonts w:ascii="Palatino Linotype" w:hAnsi="Palatino Linotype"/>
          <w:b/>
        </w:rPr>
        <w:t>PAT</w:t>
      </w:r>
    </w:p>
    <w:p w:rsidR="00BF07DC" w:rsidRPr="00513CCC" w:rsidRDefault="00622E5B" w:rsidP="00BF07DC">
      <w:pPr>
        <w:pStyle w:val="ListParagraph"/>
        <w:widowControl w:val="0"/>
        <w:numPr>
          <w:ilvl w:val="0"/>
          <w:numId w:val="37"/>
        </w:numPr>
        <w:autoSpaceDE w:val="0"/>
        <w:autoSpaceDN w:val="0"/>
        <w:adjustRightInd w:val="0"/>
        <w:spacing w:line="276" w:lineRule="auto"/>
        <w:rPr>
          <w:rFonts w:ascii="Palatino Linotype" w:hAnsi="Palatino Linotype"/>
        </w:rPr>
      </w:pPr>
      <w:r w:rsidRPr="00ED5BEC">
        <w:rPr>
          <w:rFonts w:ascii="Palatino Linotype" w:hAnsi="Palatino Linotype"/>
        </w:rPr>
        <w:t xml:space="preserve">Implementation of </w:t>
      </w:r>
      <w:r w:rsidRPr="00ED5BEC">
        <w:rPr>
          <w:rFonts w:ascii="Palatino Linotype" w:hAnsi="Palatino Linotype"/>
          <w:b/>
        </w:rPr>
        <w:t>Port Security</w:t>
      </w:r>
    </w:p>
    <w:p w:rsidR="00622E5B" w:rsidRPr="00622E5B" w:rsidRDefault="00622E5B" w:rsidP="00622E5B">
      <w:pPr>
        <w:pStyle w:val="ListParagraph"/>
        <w:widowControl w:val="0"/>
        <w:autoSpaceDE w:val="0"/>
        <w:autoSpaceDN w:val="0"/>
        <w:adjustRightInd w:val="0"/>
        <w:rPr>
          <w:rFonts w:ascii="Palatino Linotype" w:hAnsi="Palatino Linotype"/>
        </w:rPr>
      </w:pPr>
    </w:p>
    <w:p w:rsidR="00C92C96" w:rsidRDefault="00C92C96" w:rsidP="00C92C96">
      <w:pPr>
        <w:pStyle w:val="ListParagraph"/>
        <w:spacing w:line="276" w:lineRule="auto"/>
        <w:jc w:val="both"/>
        <w:rPr>
          <w:rFonts w:ascii="Palatino Linotype" w:hAnsi="Palatino Linotype" w:cs="Calibri"/>
        </w:rPr>
      </w:pPr>
    </w:p>
    <w:p w:rsidR="00AA2BD8" w:rsidRPr="00BE31DB" w:rsidRDefault="00AA2BD8" w:rsidP="00BE31DB">
      <w:pPr>
        <w:spacing w:line="276" w:lineRule="auto"/>
        <w:jc w:val="both"/>
        <w:rPr>
          <w:rFonts w:ascii="Palatino Linotype" w:hAnsi="Palatino Linotype" w:cs="Calibri"/>
        </w:rPr>
      </w:pPr>
    </w:p>
    <w:p w:rsidR="00AA2BD8" w:rsidRPr="00C92C96" w:rsidRDefault="00AA2BD8" w:rsidP="00C92C96">
      <w:pPr>
        <w:pStyle w:val="ListParagraph"/>
        <w:spacing w:line="276" w:lineRule="auto"/>
        <w:jc w:val="both"/>
        <w:rPr>
          <w:rFonts w:ascii="Palatino Linotype" w:hAnsi="Palatino Linotype" w:cs="Calibri"/>
        </w:rPr>
      </w:pPr>
    </w:p>
    <w:p w:rsidR="00467420" w:rsidRPr="00467420" w:rsidRDefault="00467420" w:rsidP="00467420">
      <w:pPr>
        <w:pBdr>
          <w:top w:val="single" w:sz="4" w:space="0" w:color="auto"/>
        </w:pBdr>
        <w:shd w:val="clear" w:color="auto" w:fill="F2F2F2" w:themeFill="background1" w:themeFillShade="F2"/>
        <w:jc w:val="center"/>
        <w:rPr>
          <w:rFonts w:ascii="Palatino Linotype" w:hAnsi="Palatino Linotype"/>
          <w:b/>
          <w:sz w:val="20"/>
          <w:szCs w:val="20"/>
        </w:rPr>
      </w:pPr>
      <w:r>
        <w:rPr>
          <w:rFonts w:ascii="Palatino Linotype" w:hAnsi="Palatino Linotype"/>
          <w:b/>
          <w:sz w:val="20"/>
          <w:szCs w:val="20"/>
        </w:rPr>
        <w:t>PROJECT DETAIL</w:t>
      </w:r>
    </w:p>
    <w:p w:rsidR="00E06CE6" w:rsidRDefault="00E06CE6" w:rsidP="00012313">
      <w:pPr>
        <w:shd w:val="clear" w:color="auto" w:fill="FFFFFF"/>
        <w:jc w:val="both"/>
        <w:rPr>
          <w:rFonts w:ascii="Palatino Linotype" w:hAnsi="Palatino Linotype" w:cs="Arial"/>
          <w:b/>
          <w:sz w:val="20"/>
          <w:szCs w:val="20"/>
          <w:lang w:val="en-US"/>
        </w:rPr>
      </w:pPr>
    </w:p>
    <w:p w:rsidR="00F77E58" w:rsidRPr="00F77E58" w:rsidRDefault="00467420" w:rsidP="00F77E58">
      <w:pPr>
        <w:rPr>
          <w:rFonts w:ascii="Arial" w:hAnsi="Arial" w:cs="Arial"/>
          <w:bCs/>
          <w:sz w:val="20"/>
          <w:szCs w:val="20"/>
        </w:rPr>
      </w:pPr>
      <w:r w:rsidRPr="00467420">
        <w:rPr>
          <w:rFonts w:ascii="Palatino Linotype" w:hAnsi="Palatino Linotype" w:cs="Arial"/>
          <w:b/>
          <w:sz w:val="20"/>
          <w:szCs w:val="20"/>
          <w:lang w:val="en-US"/>
        </w:rPr>
        <w:t>Title of the B.</w:t>
      </w:r>
      <w:r w:rsidR="00F77E58">
        <w:rPr>
          <w:rFonts w:ascii="Palatino Linotype" w:hAnsi="Palatino Linotype" w:cs="Arial"/>
          <w:b/>
          <w:sz w:val="20"/>
          <w:szCs w:val="20"/>
          <w:lang w:val="en-US"/>
        </w:rPr>
        <w:t>tech</w:t>
      </w:r>
      <w:r w:rsidRPr="00467420">
        <w:rPr>
          <w:rFonts w:ascii="Palatino Linotype" w:hAnsi="Palatino Linotype" w:cs="Arial"/>
          <w:b/>
          <w:sz w:val="20"/>
          <w:szCs w:val="20"/>
          <w:lang w:val="en-US"/>
        </w:rPr>
        <w:t>Project</w:t>
      </w:r>
      <w:r>
        <w:rPr>
          <w:rFonts w:ascii="Palatino Linotype" w:hAnsi="Palatino Linotype" w:cs="Arial"/>
          <w:b/>
          <w:sz w:val="20"/>
          <w:szCs w:val="20"/>
          <w:lang w:val="en-US"/>
        </w:rPr>
        <w:t xml:space="preserve">: </w:t>
      </w:r>
      <w:r w:rsidR="00F77E58" w:rsidRPr="00F77E58">
        <w:rPr>
          <w:rFonts w:ascii="Arial" w:hAnsi="Arial" w:cs="Arial"/>
          <w:b/>
          <w:bCs/>
          <w:sz w:val="20"/>
          <w:szCs w:val="20"/>
        </w:rPr>
        <w:t>Centralized Heart Rate Monitoring telemetry system using  Zigbee</w:t>
      </w:r>
      <w:r w:rsidR="00AA2BD8">
        <w:rPr>
          <w:rFonts w:ascii="Arial" w:hAnsi="Arial" w:cs="Arial"/>
          <w:b/>
          <w:bCs/>
          <w:sz w:val="20"/>
          <w:szCs w:val="20"/>
        </w:rPr>
        <w:t>:</w:t>
      </w:r>
    </w:p>
    <w:p w:rsidR="00E06CE6" w:rsidRDefault="00E06CE6" w:rsidP="00012313">
      <w:pPr>
        <w:shd w:val="clear" w:color="auto" w:fill="FFFFFF"/>
        <w:jc w:val="both"/>
        <w:rPr>
          <w:rFonts w:ascii="Palatino Linotype" w:hAnsi="Palatino Linotype" w:cs="Arial"/>
          <w:b/>
          <w:sz w:val="20"/>
          <w:szCs w:val="20"/>
          <w:lang w:val="en-US"/>
        </w:rPr>
      </w:pPr>
    </w:p>
    <w:p w:rsidR="00F60B58" w:rsidRPr="00AA2BD8" w:rsidRDefault="00467420" w:rsidP="00AA2BD8">
      <w:pPr>
        <w:shd w:val="clear" w:color="auto" w:fill="FFFFFF"/>
        <w:jc w:val="both"/>
        <w:rPr>
          <w:rFonts w:ascii="Palatino Linotype" w:hAnsi="Palatino Linotype" w:cs="Arial"/>
          <w:sz w:val="20"/>
          <w:szCs w:val="20"/>
          <w:lang w:val="en-US"/>
        </w:rPr>
      </w:pPr>
      <w:r>
        <w:rPr>
          <w:rFonts w:ascii="Palatino Linotype" w:hAnsi="Palatino Linotype" w:cs="Arial"/>
          <w:b/>
          <w:sz w:val="20"/>
          <w:szCs w:val="20"/>
          <w:lang w:val="en-US"/>
        </w:rPr>
        <w:t>Description:</w:t>
      </w:r>
      <w:r w:rsidR="00F77E58" w:rsidRPr="00513CCC">
        <w:rPr>
          <w:rFonts w:ascii="Arial" w:hAnsi="Arial" w:cs="Arial"/>
          <w:sz w:val="20"/>
          <w:szCs w:val="20"/>
        </w:rPr>
        <w:t>Recent advances in wireless communication standards and medical monitoring system have made it possible to effectively combine mesh networking with Non-Invasive medical application which is Pulse Oximeter in order to create reliable, large-scale wireless Network. This Mesh networking will enable doctors and nurses to observe and monitor a number of patients simultaneously from one location without being with the patient's physically.</w:t>
      </w:r>
    </w:p>
    <w:p w:rsidR="00513CCC" w:rsidRDefault="00513CCC" w:rsidP="003733EC">
      <w:pPr>
        <w:jc w:val="both"/>
        <w:rPr>
          <w:rFonts w:ascii="Palatino Linotype" w:hAnsi="Palatino Linotype" w:cs="Calibri"/>
          <w:sz w:val="20"/>
          <w:szCs w:val="20"/>
        </w:rPr>
      </w:pPr>
    </w:p>
    <w:p w:rsidR="00513CCC" w:rsidRDefault="00513CCC" w:rsidP="00513CCC">
      <w:pPr>
        <w:rPr>
          <w:rFonts w:ascii="Arial" w:hAnsi="Arial" w:cs="Arial"/>
          <w:b/>
          <w:bCs/>
          <w:sz w:val="20"/>
          <w:szCs w:val="20"/>
        </w:rPr>
      </w:pPr>
      <w:r w:rsidRPr="00513CCC">
        <w:rPr>
          <w:rFonts w:ascii="Arial" w:hAnsi="Arial" w:cs="Arial"/>
          <w:b/>
          <w:bCs/>
          <w:sz w:val="20"/>
          <w:szCs w:val="20"/>
          <w:u w:val="single"/>
        </w:rPr>
        <w:t>Mini Project:</w:t>
      </w:r>
      <w:r w:rsidRPr="00513CCC">
        <w:rPr>
          <w:rFonts w:ascii="Arial" w:hAnsi="Arial" w:cs="Arial"/>
          <w:b/>
          <w:bCs/>
          <w:sz w:val="20"/>
          <w:szCs w:val="20"/>
        </w:rPr>
        <w:t xml:space="preserve"> Intelligent Room lighting Control on Person Presence</w:t>
      </w:r>
      <w:r>
        <w:rPr>
          <w:rFonts w:ascii="Arial" w:hAnsi="Arial" w:cs="Arial"/>
          <w:b/>
          <w:bCs/>
          <w:sz w:val="20"/>
          <w:szCs w:val="20"/>
        </w:rPr>
        <w:t>:</w:t>
      </w:r>
    </w:p>
    <w:p w:rsidR="00513CCC" w:rsidRDefault="00513CCC" w:rsidP="00513CCC">
      <w:pPr>
        <w:rPr>
          <w:rFonts w:ascii="Arial" w:hAnsi="Arial" w:cs="Arial"/>
          <w:b/>
          <w:bCs/>
          <w:sz w:val="20"/>
          <w:szCs w:val="20"/>
        </w:rPr>
      </w:pPr>
    </w:p>
    <w:p w:rsidR="00513CCC" w:rsidRPr="00513CCC" w:rsidRDefault="00513CCC" w:rsidP="00513CCC">
      <w:pPr>
        <w:rPr>
          <w:rFonts w:ascii="Arial" w:hAnsi="Arial" w:cs="Arial"/>
          <w:bCs/>
          <w:sz w:val="20"/>
          <w:szCs w:val="20"/>
        </w:rPr>
      </w:pPr>
    </w:p>
    <w:p w:rsidR="00513CCC" w:rsidRPr="00BE31DB" w:rsidRDefault="00513CCC" w:rsidP="00BE31DB">
      <w:pPr>
        <w:tabs>
          <w:tab w:val="left" w:pos="1421"/>
        </w:tabs>
        <w:jc w:val="both"/>
        <w:rPr>
          <w:rFonts w:ascii="Arial" w:hAnsi="Arial" w:cs="Arial"/>
          <w:bCs/>
          <w:sz w:val="20"/>
          <w:szCs w:val="20"/>
          <w:u w:val="single"/>
        </w:rPr>
      </w:pPr>
      <w:r>
        <w:rPr>
          <w:rFonts w:ascii="Palatino Linotype" w:hAnsi="Palatino Linotype" w:cs="Arial"/>
          <w:b/>
          <w:sz w:val="20"/>
          <w:szCs w:val="20"/>
          <w:lang w:val="en-US"/>
        </w:rPr>
        <w:t>Description:</w:t>
      </w:r>
      <w:r w:rsidRPr="00513CCC">
        <w:rPr>
          <w:rFonts w:ascii="Arial" w:hAnsi="Arial" w:cs="Arial"/>
          <w:color w:val="444444"/>
          <w:sz w:val="20"/>
          <w:szCs w:val="20"/>
          <w:shd w:val="clear" w:color="auto" w:fill="FFFFFF"/>
        </w:rPr>
        <w:t>Power is a fundamental necessary today. We are unable to produce the power that we consume. So in order to preserve the power we have designed an embedded system. Our light control system will check the presence of human in a room and accordingly controls the lights. It scans for any physical motion in the room, if it senses any motion the lights inside the room will automatically turned on, otherwise it keeps the lights turned off.</w:t>
      </w:r>
      <w:bookmarkStart w:id="0" w:name="_GoBack"/>
      <w:bookmarkEnd w:id="0"/>
    </w:p>
    <w:p w:rsidR="00513CCC" w:rsidRPr="003733EC" w:rsidRDefault="00513CCC" w:rsidP="003733EC">
      <w:pPr>
        <w:jc w:val="both"/>
        <w:rPr>
          <w:rFonts w:ascii="Palatino Linotype" w:hAnsi="Palatino Linotype" w:cs="Calibri"/>
          <w:sz w:val="20"/>
          <w:szCs w:val="20"/>
        </w:rPr>
      </w:pPr>
    </w:p>
    <w:p w:rsidR="00785908" w:rsidRPr="00DF5F70" w:rsidRDefault="00785908" w:rsidP="00774021">
      <w:pPr>
        <w:pBdr>
          <w:top w:val="single" w:sz="4" w:space="0" w:color="auto"/>
        </w:pBdr>
        <w:shd w:val="clear" w:color="auto" w:fill="F2F2F2" w:themeFill="background1" w:themeFillShade="F2"/>
        <w:jc w:val="center"/>
        <w:rPr>
          <w:rFonts w:ascii="Palatino Linotype" w:hAnsi="Palatino Linotype"/>
          <w:b/>
          <w:sz w:val="20"/>
          <w:szCs w:val="20"/>
        </w:rPr>
      </w:pPr>
      <w:r w:rsidRPr="00DF5F70">
        <w:rPr>
          <w:rFonts w:ascii="Palatino Linotype" w:hAnsi="Palatino Linotype"/>
          <w:b/>
          <w:sz w:val="20"/>
          <w:szCs w:val="20"/>
        </w:rPr>
        <w:t>PERSONAL VITAE</w:t>
      </w:r>
    </w:p>
    <w:p w:rsidR="00785908" w:rsidRPr="00DF5F70" w:rsidRDefault="00785908" w:rsidP="00785908">
      <w:pPr>
        <w:jc w:val="both"/>
        <w:rPr>
          <w:rFonts w:ascii="Palatino Linotype" w:hAnsi="Palatino Linotype"/>
          <w:sz w:val="20"/>
          <w:szCs w:val="20"/>
        </w:rPr>
      </w:pPr>
    </w:p>
    <w:p w:rsidR="00785908" w:rsidRPr="00513CCC" w:rsidRDefault="00785908" w:rsidP="00513CCC">
      <w:pPr>
        <w:rPr>
          <w:rFonts w:ascii="Arial" w:hAnsi="Arial" w:cs="Arial"/>
          <w:bCs/>
        </w:rPr>
      </w:pPr>
      <w:r w:rsidRPr="00DF5F70">
        <w:rPr>
          <w:rFonts w:ascii="Palatino Linotype" w:hAnsi="Palatino Linotype" w:cs="Arial"/>
          <w:sz w:val="20"/>
          <w:szCs w:val="20"/>
        </w:rPr>
        <w:t xml:space="preserve">Date of Birth:  </w:t>
      </w:r>
      <w:r w:rsidRPr="00DF5F70">
        <w:rPr>
          <w:rFonts w:ascii="Palatino Linotype" w:hAnsi="Palatino Linotype" w:cs="Arial"/>
          <w:sz w:val="20"/>
          <w:szCs w:val="20"/>
        </w:rPr>
        <w:tab/>
      </w:r>
      <w:r w:rsidRPr="00DF5F70">
        <w:rPr>
          <w:rFonts w:ascii="Palatino Linotype" w:hAnsi="Palatino Linotype" w:cs="Arial"/>
          <w:sz w:val="20"/>
          <w:szCs w:val="20"/>
        </w:rPr>
        <w:tab/>
      </w:r>
      <w:r w:rsidR="00513CCC" w:rsidRPr="00513CCC">
        <w:rPr>
          <w:rFonts w:ascii="Arial" w:hAnsi="Arial" w:cs="Arial"/>
          <w:bCs/>
          <w:sz w:val="20"/>
          <w:szCs w:val="20"/>
        </w:rPr>
        <w:t>08-March-1993</w:t>
      </w:r>
    </w:p>
    <w:p w:rsidR="00785908" w:rsidRPr="00DF5F70" w:rsidRDefault="00CA18BE" w:rsidP="00785908">
      <w:pPr>
        <w:jc w:val="both"/>
        <w:rPr>
          <w:rFonts w:ascii="Palatino Linotype" w:hAnsi="Palatino Linotype" w:cs="Arial"/>
          <w:sz w:val="20"/>
          <w:szCs w:val="20"/>
        </w:rPr>
      </w:pPr>
      <w:r>
        <w:rPr>
          <w:rFonts w:ascii="Palatino Linotype" w:hAnsi="Palatino Linotype" w:cs="Arial"/>
          <w:sz w:val="20"/>
          <w:szCs w:val="20"/>
        </w:rPr>
        <w:t xml:space="preserve">Permanent Address: </w:t>
      </w:r>
      <w:r>
        <w:rPr>
          <w:rFonts w:ascii="Palatino Linotype" w:hAnsi="Palatino Linotype" w:cs="Arial"/>
          <w:sz w:val="20"/>
          <w:szCs w:val="20"/>
        </w:rPr>
        <w:tab/>
      </w:r>
      <w:r w:rsidR="00513CCC">
        <w:rPr>
          <w:rFonts w:ascii="Palatino Linotype" w:hAnsi="Palatino Linotype" w:cs="Arial"/>
          <w:sz w:val="20"/>
          <w:szCs w:val="20"/>
        </w:rPr>
        <w:t>2-91/1,Donkeshwar,Nandipet,Nizamabad,</w:t>
      </w:r>
      <w:r w:rsidR="00513CCC" w:rsidRPr="00513CCC">
        <w:rPr>
          <w:rFonts w:ascii="Palatino Linotype" w:hAnsi="Palatino Linotype" w:cs="Arial"/>
          <w:b/>
          <w:sz w:val="20"/>
          <w:szCs w:val="20"/>
        </w:rPr>
        <w:t>Telangana</w:t>
      </w:r>
      <w:r w:rsidR="00513CCC">
        <w:rPr>
          <w:rFonts w:ascii="Palatino Linotype" w:hAnsi="Palatino Linotype" w:cs="Arial"/>
          <w:sz w:val="20"/>
          <w:szCs w:val="20"/>
        </w:rPr>
        <w:t>- 503212</w:t>
      </w:r>
    </w:p>
    <w:p w:rsidR="00B7067C" w:rsidRDefault="000212E0" w:rsidP="00DF5F70">
      <w:pPr>
        <w:jc w:val="both"/>
        <w:rPr>
          <w:rFonts w:ascii="Palatino Linotype" w:hAnsi="Palatino Linotype" w:cs="Arial"/>
          <w:sz w:val="20"/>
          <w:szCs w:val="20"/>
        </w:rPr>
      </w:pPr>
      <w:r>
        <w:rPr>
          <w:rFonts w:ascii="Palatino Linotype" w:hAnsi="Palatino Linotype"/>
          <w:sz w:val="20"/>
          <w:szCs w:val="20"/>
        </w:rPr>
        <w:t>Current Address:</w:t>
      </w:r>
      <w:r>
        <w:rPr>
          <w:rFonts w:ascii="Palatino Linotype" w:hAnsi="Palatino Linotype"/>
          <w:sz w:val="20"/>
          <w:szCs w:val="20"/>
        </w:rPr>
        <w:tab/>
      </w:r>
      <w:r w:rsidR="00513CCC">
        <w:rPr>
          <w:rFonts w:ascii="Palatino Linotype" w:hAnsi="Palatino Linotype"/>
          <w:sz w:val="20"/>
          <w:szCs w:val="20"/>
        </w:rPr>
        <w:t xml:space="preserve"> Dilsukhnagar</w:t>
      </w:r>
      <w:r w:rsidR="006666EF">
        <w:rPr>
          <w:rFonts w:ascii="Palatino Linotype" w:hAnsi="Palatino Linotype"/>
          <w:sz w:val="20"/>
          <w:szCs w:val="20"/>
        </w:rPr>
        <w:t>,</w:t>
      </w:r>
      <w:r w:rsidR="00513CCC">
        <w:rPr>
          <w:rFonts w:ascii="Palatino Linotype" w:hAnsi="Palatino Linotype"/>
          <w:b/>
          <w:sz w:val="20"/>
          <w:szCs w:val="20"/>
        </w:rPr>
        <w:t xml:space="preserve">Hyderabad: </w:t>
      </w:r>
      <w:r w:rsidR="00513CCC">
        <w:rPr>
          <w:rFonts w:ascii="Palatino Linotype" w:hAnsi="Palatino Linotype" w:cs="Arial"/>
          <w:sz w:val="20"/>
          <w:szCs w:val="20"/>
        </w:rPr>
        <w:t>500036</w:t>
      </w:r>
    </w:p>
    <w:p w:rsidR="00B7067C" w:rsidRDefault="00B7067C" w:rsidP="00DF5F70">
      <w:pPr>
        <w:jc w:val="both"/>
        <w:rPr>
          <w:rFonts w:ascii="Palatino Linotype" w:hAnsi="Palatino Linotype"/>
          <w:sz w:val="20"/>
          <w:szCs w:val="20"/>
        </w:rPr>
      </w:pPr>
      <w:r>
        <w:rPr>
          <w:rFonts w:ascii="Palatino Linotype" w:hAnsi="Palatino Linotype"/>
          <w:sz w:val="20"/>
          <w:szCs w:val="20"/>
        </w:rPr>
        <w:t>Nationality:</w:t>
      </w:r>
      <w:r>
        <w:rPr>
          <w:rFonts w:ascii="Palatino Linotype" w:hAnsi="Palatino Linotype"/>
          <w:sz w:val="20"/>
          <w:szCs w:val="20"/>
        </w:rPr>
        <w:tab/>
      </w:r>
      <w:r>
        <w:rPr>
          <w:rFonts w:ascii="Palatino Linotype" w:hAnsi="Palatino Linotype"/>
          <w:sz w:val="20"/>
          <w:szCs w:val="20"/>
        </w:rPr>
        <w:tab/>
        <w:t>Indian</w:t>
      </w:r>
      <w:r w:rsidR="0044510C">
        <w:rPr>
          <w:rFonts w:ascii="Palatino Linotype" w:hAnsi="Palatino Linotype"/>
          <w:sz w:val="20"/>
          <w:szCs w:val="20"/>
        </w:rPr>
        <w:t>.</w:t>
      </w:r>
    </w:p>
    <w:p w:rsidR="00B7067C" w:rsidRDefault="00B7067C" w:rsidP="00DF5F70">
      <w:pPr>
        <w:jc w:val="both"/>
        <w:rPr>
          <w:rFonts w:ascii="Palatino Linotype" w:hAnsi="Palatino Linotype"/>
          <w:sz w:val="20"/>
          <w:szCs w:val="20"/>
        </w:rPr>
      </w:pPr>
      <w:r>
        <w:rPr>
          <w:rFonts w:ascii="Palatino Linotype" w:hAnsi="Palatino Linotype"/>
          <w:sz w:val="20"/>
          <w:szCs w:val="20"/>
        </w:rPr>
        <w:t>Marital Status:</w:t>
      </w:r>
      <w:r>
        <w:rPr>
          <w:rFonts w:ascii="Palatino Linotype" w:hAnsi="Palatino Linotype"/>
          <w:sz w:val="20"/>
          <w:szCs w:val="20"/>
        </w:rPr>
        <w:tab/>
      </w:r>
      <w:r>
        <w:rPr>
          <w:rFonts w:ascii="Palatino Linotype" w:hAnsi="Palatino Linotype"/>
          <w:sz w:val="20"/>
          <w:szCs w:val="20"/>
        </w:rPr>
        <w:tab/>
        <w:t>Unmarried</w:t>
      </w:r>
    </w:p>
    <w:p w:rsidR="00C92C96" w:rsidRPr="00DF5F70" w:rsidRDefault="00C92C96" w:rsidP="00C92C96">
      <w:pPr>
        <w:pBdr>
          <w:top w:val="single" w:sz="4" w:space="0" w:color="auto"/>
        </w:pBdr>
        <w:shd w:val="clear" w:color="auto" w:fill="F2F2F2" w:themeFill="background1" w:themeFillShade="F2"/>
        <w:jc w:val="center"/>
        <w:rPr>
          <w:rFonts w:ascii="Palatino Linotype" w:hAnsi="Palatino Linotype"/>
          <w:b/>
          <w:sz w:val="20"/>
          <w:szCs w:val="20"/>
        </w:rPr>
      </w:pPr>
      <w:r>
        <w:rPr>
          <w:rFonts w:ascii="Palatino Linotype" w:hAnsi="Palatino Linotype"/>
          <w:b/>
          <w:sz w:val="20"/>
          <w:szCs w:val="20"/>
        </w:rPr>
        <w:t>HOBBIES</w:t>
      </w:r>
    </w:p>
    <w:p w:rsidR="00C92C96" w:rsidRDefault="00C92C96" w:rsidP="00DF5F70">
      <w:pPr>
        <w:jc w:val="both"/>
        <w:rPr>
          <w:rFonts w:ascii="Palatino Linotype" w:hAnsi="Palatino Linotype"/>
          <w:sz w:val="20"/>
          <w:szCs w:val="20"/>
        </w:rPr>
      </w:pPr>
      <w:r>
        <w:rPr>
          <w:rFonts w:ascii="Palatino Linotype" w:hAnsi="Palatino Linotype"/>
          <w:sz w:val="20"/>
          <w:szCs w:val="20"/>
        </w:rPr>
        <w:t xml:space="preserve">Cooking </w:t>
      </w:r>
      <w:r w:rsidR="00AD7552">
        <w:rPr>
          <w:rFonts w:ascii="Palatino Linotype" w:hAnsi="Palatino Linotype"/>
          <w:sz w:val="20"/>
          <w:szCs w:val="20"/>
        </w:rPr>
        <w:t>food, WatchingCricket, SurfingNet.</w:t>
      </w:r>
    </w:p>
    <w:p w:rsidR="00AD7552" w:rsidRDefault="00AD7552" w:rsidP="00DF5F70">
      <w:pPr>
        <w:jc w:val="both"/>
        <w:rPr>
          <w:rFonts w:ascii="Palatino Linotype" w:hAnsi="Palatino Linotype"/>
          <w:sz w:val="20"/>
          <w:szCs w:val="20"/>
        </w:rPr>
      </w:pPr>
    </w:p>
    <w:p w:rsidR="00AD7552" w:rsidRPr="00DF5F70" w:rsidRDefault="00AD7552" w:rsidP="00AD7552">
      <w:pPr>
        <w:pBdr>
          <w:top w:val="single" w:sz="4" w:space="0" w:color="auto"/>
        </w:pBdr>
        <w:shd w:val="clear" w:color="auto" w:fill="F2F2F2" w:themeFill="background1" w:themeFillShade="F2"/>
        <w:jc w:val="center"/>
        <w:rPr>
          <w:rFonts w:ascii="Palatino Linotype" w:hAnsi="Palatino Linotype"/>
          <w:b/>
          <w:sz w:val="20"/>
          <w:szCs w:val="20"/>
        </w:rPr>
      </w:pPr>
      <w:r>
        <w:rPr>
          <w:rFonts w:ascii="Palatino Linotype" w:hAnsi="Palatino Linotype"/>
          <w:b/>
          <w:sz w:val="20"/>
          <w:szCs w:val="20"/>
        </w:rPr>
        <w:t>DECLARATION</w:t>
      </w:r>
    </w:p>
    <w:p w:rsidR="00AD7552" w:rsidRDefault="00AD7552" w:rsidP="00DF5F70">
      <w:pPr>
        <w:jc w:val="both"/>
        <w:rPr>
          <w:rFonts w:ascii="Palatino Linotype" w:hAnsi="Palatino Linotype"/>
          <w:sz w:val="20"/>
          <w:szCs w:val="20"/>
        </w:rPr>
      </w:pPr>
      <w:r>
        <w:rPr>
          <w:rFonts w:ascii="Palatino Linotype" w:hAnsi="Palatino Linotype"/>
          <w:sz w:val="20"/>
          <w:szCs w:val="20"/>
        </w:rPr>
        <w:t>I hereby declare that the above written particulars are true to the best of my knowledge and belief.</w:t>
      </w:r>
    </w:p>
    <w:p w:rsidR="00AD7552" w:rsidRDefault="00AD7552" w:rsidP="00DF5F70">
      <w:pPr>
        <w:jc w:val="both"/>
        <w:rPr>
          <w:rFonts w:ascii="Palatino Linotype" w:hAnsi="Palatino Linotype"/>
          <w:sz w:val="20"/>
          <w:szCs w:val="20"/>
        </w:rPr>
      </w:pPr>
    </w:p>
    <w:p w:rsidR="00AD7552" w:rsidRDefault="00AD7552" w:rsidP="00DF5F70">
      <w:pPr>
        <w:jc w:val="both"/>
        <w:rPr>
          <w:rFonts w:ascii="Palatino Linotype" w:hAnsi="Palatino Linotype"/>
          <w:sz w:val="20"/>
          <w:szCs w:val="20"/>
        </w:rPr>
      </w:pPr>
      <w:r>
        <w:rPr>
          <w:rFonts w:ascii="Palatino Linotype" w:hAnsi="Palatino Linotype"/>
          <w:sz w:val="20"/>
          <w:szCs w:val="20"/>
        </w:rPr>
        <w:t xml:space="preserve">Place:                                                                                                                                                  </w:t>
      </w:r>
      <w:r w:rsidR="00513CCC">
        <w:rPr>
          <w:rFonts w:ascii="Palatino Linotype" w:hAnsi="Palatino Linotype"/>
          <w:sz w:val="20"/>
          <w:szCs w:val="20"/>
        </w:rPr>
        <w:t xml:space="preserve">              Chinta Prashanth</w:t>
      </w:r>
    </w:p>
    <w:p w:rsidR="00AD7552" w:rsidRPr="00C92C96" w:rsidRDefault="00AD7552" w:rsidP="00DF5F70">
      <w:pPr>
        <w:jc w:val="both"/>
        <w:rPr>
          <w:rFonts w:ascii="Palatino Linotype" w:hAnsi="Palatino Linotype"/>
          <w:sz w:val="20"/>
          <w:szCs w:val="20"/>
        </w:rPr>
      </w:pPr>
      <w:r>
        <w:rPr>
          <w:rFonts w:ascii="Palatino Linotype" w:hAnsi="Palatino Linotype"/>
          <w:sz w:val="20"/>
          <w:szCs w:val="20"/>
        </w:rPr>
        <w:t xml:space="preserve">Date:                                              </w:t>
      </w:r>
    </w:p>
    <w:sectPr w:rsidR="00AD7552" w:rsidRPr="00C92C96" w:rsidSect="00785908">
      <w:headerReference w:type="default" r:id="rId10"/>
      <w:footerReference w:type="even" r:id="rId11"/>
      <w:pgSz w:w="11906" w:h="16838" w:code="9"/>
      <w:pgMar w:top="864" w:right="864" w:bottom="864" w:left="864" w:header="706" w:footer="706"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58A7" w:rsidRDefault="00B458A7">
      <w:r>
        <w:separator/>
      </w:r>
    </w:p>
  </w:endnote>
  <w:endnote w:type="continuationSeparator" w:id="1">
    <w:p w:rsidR="00B458A7" w:rsidRDefault="00B458A7">
      <w:r>
        <w:continuationSeparator/>
      </w:r>
    </w:p>
  </w:endnote>
</w:endnotes>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rSymbol">
    <w:altName w:val="Arial Unicode MS"/>
    <w:charset w:val="80"/>
    <w:family w:val="auto"/>
    <w:pitch w:val="default"/>
    <w:sig w:usb0="0000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5F70" w:rsidRDefault="00F70992" w:rsidP="00785908">
    <w:pPr>
      <w:pStyle w:val="Footer"/>
      <w:framePr w:wrap="around" w:vAnchor="text" w:hAnchor="margin" w:xAlign="center" w:y="1"/>
      <w:rPr>
        <w:rStyle w:val="PageNumber"/>
      </w:rPr>
    </w:pPr>
    <w:r>
      <w:rPr>
        <w:rStyle w:val="PageNumber"/>
      </w:rPr>
      <w:fldChar w:fldCharType="begin"/>
    </w:r>
    <w:r w:rsidR="00DF5F70">
      <w:rPr>
        <w:rStyle w:val="PageNumber"/>
      </w:rPr>
      <w:instrText xml:space="preserve">PAGE  </w:instrText>
    </w:r>
    <w:r>
      <w:rPr>
        <w:rStyle w:val="PageNumber"/>
      </w:rPr>
      <w:fldChar w:fldCharType="end"/>
    </w:r>
  </w:p>
  <w:p w:rsidR="00DF5F70" w:rsidRDefault="00DF5F7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58A7" w:rsidRDefault="00B458A7">
      <w:r>
        <w:separator/>
      </w:r>
    </w:p>
  </w:footnote>
  <w:footnote w:type="continuationSeparator" w:id="1">
    <w:p w:rsidR="00B458A7" w:rsidRDefault="00B458A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5F70" w:rsidRDefault="00DF5F70" w:rsidP="00785908">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D791B"/>
    <w:multiLevelType w:val="hybridMultilevel"/>
    <w:tmpl w:val="ABD0E494"/>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075116"/>
    <w:multiLevelType w:val="hybridMultilevel"/>
    <w:tmpl w:val="19727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5C4D1C"/>
    <w:multiLevelType w:val="singleLevel"/>
    <w:tmpl w:val="0409000B"/>
    <w:lvl w:ilvl="0">
      <w:start w:val="1"/>
      <w:numFmt w:val="bullet"/>
      <w:lvlText w:val=""/>
      <w:lvlJc w:val="left"/>
      <w:pPr>
        <w:ind w:left="360" w:hanging="360"/>
      </w:pPr>
      <w:rPr>
        <w:rFonts w:ascii="Wingdings" w:hAnsi="Wingdings" w:hint="default"/>
      </w:rPr>
    </w:lvl>
  </w:abstractNum>
  <w:abstractNum w:abstractNumId="3">
    <w:nsid w:val="097C7C84"/>
    <w:multiLevelType w:val="hybridMultilevel"/>
    <w:tmpl w:val="654C7CE8"/>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B274C2"/>
    <w:multiLevelType w:val="hybridMultilevel"/>
    <w:tmpl w:val="F7062A86"/>
    <w:lvl w:ilvl="0" w:tplc="02F0290C">
      <w:start w:val="1"/>
      <w:numFmt w:val="bullet"/>
      <w:lvlText w:val=""/>
      <w:lvlJc w:val="left"/>
      <w:pPr>
        <w:ind w:left="720" w:hanging="360"/>
      </w:pPr>
      <w:rPr>
        <w:rFonts w:ascii="Wingdings 2" w:hAnsi="Wingdings 2"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295356"/>
    <w:multiLevelType w:val="hybridMultilevel"/>
    <w:tmpl w:val="AFD05B8C"/>
    <w:lvl w:ilvl="0" w:tplc="7A2EA046">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960135"/>
    <w:multiLevelType w:val="hybridMultilevel"/>
    <w:tmpl w:val="68DC3482"/>
    <w:lvl w:ilvl="0" w:tplc="1CFC7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8406F0"/>
    <w:multiLevelType w:val="hybridMultilevel"/>
    <w:tmpl w:val="999EC252"/>
    <w:lvl w:ilvl="0" w:tplc="02F0290C">
      <w:start w:val="1"/>
      <w:numFmt w:val="bullet"/>
      <w:lvlText w:val=""/>
      <w:lvlJc w:val="left"/>
      <w:pPr>
        <w:tabs>
          <w:tab w:val="num" w:pos="360"/>
        </w:tabs>
        <w:ind w:left="360" w:hanging="360"/>
      </w:pPr>
      <w:rPr>
        <w:rFonts w:ascii="Wingdings 2" w:hAnsi="Wingdings 2" w:hint="default"/>
        <w:color w:val="auto"/>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A1762E8"/>
    <w:multiLevelType w:val="hybridMultilevel"/>
    <w:tmpl w:val="5A782F30"/>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3550A0"/>
    <w:multiLevelType w:val="hybridMultilevel"/>
    <w:tmpl w:val="8DFA4CEE"/>
    <w:lvl w:ilvl="0" w:tplc="02F0290C">
      <w:start w:val="1"/>
      <w:numFmt w:val="bullet"/>
      <w:lvlText w:val=""/>
      <w:lvlJc w:val="left"/>
      <w:pPr>
        <w:tabs>
          <w:tab w:val="num" w:pos="360"/>
        </w:tabs>
        <w:ind w:left="360" w:hanging="360"/>
      </w:pPr>
      <w:rPr>
        <w:rFonts w:ascii="Wingdings 2" w:hAnsi="Wingdings 2"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6B73AFE"/>
    <w:multiLevelType w:val="hybridMultilevel"/>
    <w:tmpl w:val="B0F2ABD0"/>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7554B8"/>
    <w:multiLevelType w:val="hybridMultilevel"/>
    <w:tmpl w:val="DAA2FB4C"/>
    <w:lvl w:ilvl="0" w:tplc="492A1D2A">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25659A"/>
    <w:multiLevelType w:val="hybridMultilevel"/>
    <w:tmpl w:val="42087C6C"/>
    <w:lvl w:ilvl="0" w:tplc="02F0290C">
      <w:start w:val="1"/>
      <w:numFmt w:val="bullet"/>
      <w:lvlText w:val=""/>
      <w:lvlJc w:val="left"/>
      <w:pPr>
        <w:tabs>
          <w:tab w:val="num" w:pos="720"/>
        </w:tabs>
        <w:ind w:left="720" w:hanging="360"/>
      </w:pPr>
      <w:rPr>
        <w:rFonts w:ascii="Wingdings 2" w:hAnsi="Wingdings 2" w:hint="default"/>
        <w:b w:val="0"/>
        <w:color w:val="auto"/>
        <w:sz w:val="20"/>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1063289"/>
    <w:multiLevelType w:val="hybridMultilevel"/>
    <w:tmpl w:val="D5803BF0"/>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A62745"/>
    <w:multiLevelType w:val="hybridMultilevel"/>
    <w:tmpl w:val="747891E2"/>
    <w:lvl w:ilvl="0" w:tplc="10B42394">
      <w:numFmt w:val="bullet"/>
      <w:lvlText w:val=""/>
      <w:lvlJc w:val="left"/>
      <w:pPr>
        <w:tabs>
          <w:tab w:val="num" w:pos="360"/>
        </w:tabs>
        <w:ind w:left="360" w:hanging="360"/>
      </w:pPr>
      <w:rPr>
        <w:rFonts w:ascii="Wingdings" w:hAnsi="Wingdings" w:hint="default"/>
        <w:color w:val="000000"/>
        <w:sz w:val="16"/>
        <w:szCs w:val="16"/>
      </w:rPr>
    </w:lvl>
    <w:lvl w:ilvl="1" w:tplc="49967414">
      <w:start w:val="1"/>
      <w:numFmt w:val="bullet"/>
      <w:lvlText w:val="o"/>
      <w:lvlJc w:val="left"/>
      <w:pPr>
        <w:tabs>
          <w:tab w:val="num" w:pos="1440"/>
        </w:tabs>
        <w:ind w:left="1440" w:hanging="360"/>
      </w:pPr>
      <w:rPr>
        <w:rFonts w:ascii="Courier New" w:hAnsi="Courier New" w:cs="Courier New" w:hint="default"/>
      </w:rPr>
    </w:lvl>
    <w:lvl w:ilvl="2" w:tplc="8020B02A">
      <w:start w:val="1"/>
      <w:numFmt w:val="bullet"/>
      <w:lvlRestart w:val="0"/>
      <w:lvlText w:val=""/>
      <w:lvlJc w:val="left"/>
      <w:pPr>
        <w:tabs>
          <w:tab w:val="num" w:pos="2160"/>
        </w:tabs>
        <w:ind w:left="2160" w:hanging="360"/>
      </w:pPr>
      <w:rPr>
        <w:rFonts w:ascii="Wingdings" w:hAnsi="Wingdings" w:hint="default"/>
      </w:rPr>
    </w:lvl>
    <w:lvl w:ilvl="3" w:tplc="DD2C6386">
      <w:start w:val="1"/>
      <w:numFmt w:val="bullet"/>
      <w:lvlRestart w:val="0"/>
      <w:lvlText w:val=""/>
      <w:lvlJc w:val="left"/>
      <w:pPr>
        <w:tabs>
          <w:tab w:val="num" w:pos="2880"/>
        </w:tabs>
        <w:ind w:left="2880" w:hanging="360"/>
      </w:pPr>
      <w:rPr>
        <w:rFonts w:ascii="Symbol" w:hAnsi="Symbol" w:hint="default"/>
      </w:rPr>
    </w:lvl>
    <w:lvl w:ilvl="4" w:tplc="6114A3E4">
      <w:start w:val="1"/>
      <w:numFmt w:val="bullet"/>
      <w:lvlRestart w:val="0"/>
      <w:lvlText w:val="o"/>
      <w:lvlJc w:val="left"/>
      <w:pPr>
        <w:tabs>
          <w:tab w:val="num" w:pos="3600"/>
        </w:tabs>
        <w:ind w:left="3600" w:hanging="360"/>
      </w:pPr>
      <w:rPr>
        <w:rFonts w:ascii="Courier New" w:hAnsi="Courier New" w:cs="Courier New" w:hint="default"/>
      </w:rPr>
    </w:lvl>
    <w:lvl w:ilvl="5" w:tplc="F1084E2A">
      <w:start w:val="1"/>
      <w:numFmt w:val="bullet"/>
      <w:lvlRestart w:val="0"/>
      <w:lvlText w:val=""/>
      <w:lvlJc w:val="left"/>
      <w:pPr>
        <w:tabs>
          <w:tab w:val="num" w:pos="4320"/>
        </w:tabs>
        <w:ind w:left="4320" w:hanging="360"/>
      </w:pPr>
      <w:rPr>
        <w:rFonts w:ascii="Wingdings" w:hAnsi="Wingdings" w:hint="default"/>
      </w:rPr>
    </w:lvl>
    <w:lvl w:ilvl="6" w:tplc="F648B752">
      <w:start w:val="1"/>
      <w:numFmt w:val="bullet"/>
      <w:lvlRestart w:val="0"/>
      <w:lvlText w:val=""/>
      <w:lvlJc w:val="left"/>
      <w:pPr>
        <w:tabs>
          <w:tab w:val="num" w:pos="5040"/>
        </w:tabs>
        <w:ind w:left="5040" w:hanging="360"/>
      </w:pPr>
      <w:rPr>
        <w:rFonts w:ascii="Symbol" w:hAnsi="Symbol" w:hint="default"/>
      </w:rPr>
    </w:lvl>
    <w:lvl w:ilvl="7" w:tplc="77289D62">
      <w:start w:val="1"/>
      <w:numFmt w:val="bullet"/>
      <w:lvlRestart w:val="0"/>
      <w:lvlText w:val="o"/>
      <w:lvlJc w:val="left"/>
      <w:pPr>
        <w:tabs>
          <w:tab w:val="num" w:pos="5760"/>
        </w:tabs>
        <w:ind w:left="5760" w:hanging="360"/>
      </w:pPr>
      <w:rPr>
        <w:rFonts w:ascii="Courier New" w:hAnsi="Courier New" w:cs="Courier New" w:hint="default"/>
      </w:rPr>
    </w:lvl>
    <w:lvl w:ilvl="8" w:tplc="33EAE176">
      <w:start w:val="1"/>
      <w:numFmt w:val="bullet"/>
      <w:lvlRestart w:val="0"/>
      <w:lvlText w:val=""/>
      <w:lvlJc w:val="left"/>
      <w:pPr>
        <w:tabs>
          <w:tab w:val="num" w:pos="6480"/>
        </w:tabs>
        <w:ind w:left="6480" w:hanging="360"/>
      </w:pPr>
      <w:rPr>
        <w:rFonts w:ascii="Wingdings" w:hAnsi="Wingdings" w:hint="default"/>
      </w:rPr>
    </w:lvl>
  </w:abstractNum>
  <w:abstractNum w:abstractNumId="15">
    <w:nsid w:val="45726E28"/>
    <w:multiLevelType w:val="hybridMultilevel"/>
    <w:tmpl w:val="8232298A"/>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B61DD9"/>
    <w:multiLevelType w:val="hybridMultilevel"/>
    <w:tmpl w:val="3180626A"/>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896693"/>
    <w:multiLevelType w:val="hybridMultilevel"/>
    <w:tmpl w:val="AC1C2E7C"/>
    <w:lvl w:ilvl="0" w:tplc="02F0290C">
      <w:start w:val="1"/>
      <w:numFmt w:val="bullet"/>
      <w:lvlText w:val=""/>
      <w:lvlJc w:val="left"/>
      <w:pPr>
        <w:ind w:left="720" w:hanging="360"/>
      </w:pPr>
      <w:rPr>
        <w:rFonts w:ascii="Wingdings 2" w:hAnsi="Wingdings 2" w:hint="default"/>
        <w:b w:val="0"/>
        <w:color w:val="auto"/>
        <w:sz w:val="20"/>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B6203F"/>
    <w:multiLevelType w:val="hybridMultilevel"/>
    <w:tmpl w:val="5DD88600"/>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394F27"/>
    <w:multiLevelType w:val="hybridMultilevel"/>
    <w:tmpl w:val="91FAB566"/>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02F51AF"/>
    <w:multiLevelType w:val="hybridMultilevel"/>
    <w:tmpl w:val="FF72565E"/>
    <w:lvl w:ilvl="0" w:tplc="02F0290C">
      <w:start w:val="1"/>
      <w:numFmt w:val="bullet"/>
      <w:lvlText w:val=""/>
      <w:lvlJc w:val="left"/>
      <w:pPr>
        <w:tabs>
          <w:tab w:val="num" w:pos="360"/>
        </w:tabs>
        <w:ind w:left="360" w:hanging="360"/>
      </w:pPr>
      <w:rPr>
        <w:rFonts w:ascii="Wingdings 2" w:hAnsi="Wingdings 2" w:hint="default"/>
        <w:b w:val="0"/>
        <w:color w:val="auto"/>
        <w:sz w:val="20"/>
        <w:szCs w:val="18"/>
      </w:rPr>
    </w:lvl>
    <w:lvl w:ilvl="1" w:tplc="04090003">
      <w:start w:val="1"/>
      <w:numFmt w:val="bullet"/>
      <w:lvlText w:val="o"/>
      <w:lvlJc w:val="left"/>
      <w:pPr>
        <w:tabs>
          <w:tab w:val="num" w:pos="0"/>
        </w:tabs>
        <w:ind w:left="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cs="Courier New"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cs="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21">
    <w:nsid w:val="51253C05"/>
    <w:multiLevelType w:val="hybridMultilevel"/>
    <w:tmpl w:val="72E63A36"/>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7E7817"/>
    <w:multiLevelType w:val="hybridMultilevel"/>
    <w:tmpl w:val="8CEEF910"/>
    <w:lvl w:ilvl="0" w:tplc="B428107C">
      <w:numFmt w:val="bullet"/>
      <w:lvlText w:val=""/>
      <w:lvlJc w:val="left"/>
      <w:pPr>
        <w:tabs>
          <w:tab w:val="num" w:pos="288"/>
        </w:tabs>
        <w:ind w:left="288" w:hanging="288"/>
      </w:pPr>
      <w:rPr>
        <w:rFonts w:ascii="Wingdings" w:hAnsi="Wingdings" w:hint="default"/>
        <w:color w:val="000000"/>
        <w:sz w:val="16"/>
        <w:szCs w:val="16"/>
      </w:rPr>
    </w:lvl>
    <w:lvl w:ilvl="1" w:tplc="D854A3EC">
      <w:start w:val="1"/>
      <w:numFmt w:val="bullet"/>
      <w:lvlText w:val="o"/>
      <w:lvlJc w:val="left"/>
      <w:pPr>
        <w:tabs>
          <w:tab w:val="num" w:pos="1440"/>
        </w:tabs>
        <w:ind w:left="1440" w:hanging="360"/>
      </w:pPr>
      <w:rPr>
        <w:rFonts w:ascii="Courier New" w:hAnsi="Courier New" w:hint="default"/>
      </w:rPr>
    </w:lvl>
    <w:lvl w:ilvl="2" w:tplc="3072148A">
      <w:start w:val="1"/>
      <w:numFmt w:val="bullet"/>
      <w:lvlText w:val=""/>
      <w:lvlJc w:val="left"/>
      <w:pPr>
        <w:tabs>
          <w:tab w:val="num" w:pos="2160"/>
        </w:tabs>
        <w:ind w:left="2160" w:hanging="360"/>
      </w:pPr>
      <w:rPr>
        <w:rFonts w:ascii="Wingdings" w:hAnsi="Wingdings" w:hint="default"/>
      </w:rPr>
    </w:lvl>
    <w:lvl w:ilvl="3" w:tplc="79F0903C">
      <w:start w:val="1"/>
      <w:numFmt w:val="bullet"/>
      <w:lvlText w:val=""/>
      <w:lvlJc w:val="left"/>
      <w:pPr>
        <w:tabs>
          <w:tab w:val="num" w:pos="2880"/>
        </w:tabs>
        <w:ind w:left="2880" w:hanging="360"/>
      </w:pPr>
      <w:rPr>
        <w:rFonts w:ascii="Symbol" w:hAnsi="Symbol" w:hint="default"/>
      </w:rPr>
    </w:lvl>
    <w:lvl w:ilvl="4" w:tplc="DE74C5EC">
      <w:start w:val="1"/>
      <w:numFmt w:val="bullet"/>
      <w:lvlText w:val="o"/>
      <w:lvlJc w:val="left"/>
      <w:pPr>
        <w:tabs>
          <w:tab w:val="num" w:pos="3600"/>
        </w:tabs>
        <w:ind w:left="3600" w:hanging="360"/>
      </w:pPr>
      <w:rPr>
        <w:rFonts w:ascii="Courier New" w:hAnsi="Courier New" w:hint="default"/>
      </w:rPr>
    </w:lvl>
    <w:lvl w:ilvl="5" w:tplc="6220D524">
      <w:start w:val="1"/>
      <w:numFmt w:val="bullet"/>
      <w:lvlText w:val=""/>
      <w:lvlJc w:val="left"/>
      <w:pPr>
        <w:tabs>
          <w:tab w:val="num" w:pos="4320"/>
        </w:tabs>
        <w:ind w:left="4320" w:hanging="360"/>
      </w:pPr>
      <w:rPr>
        <w:rFonts w:ascii="Wingdings" w:hAnsi="Wingdings" w:hint="default"/>
      </w:rPr>
    </w:lvl>
    <w:lvl w:ilvl="6" w:tplc="404E427E">
      <w:start w:val="1"/>
      <w:numFmt w:val="bullet"/>
      <w:lvlText w:val=""/>
      <w:lvlJc w:val="left"/>
      <w:pPr>
        <w:tabs>
          <w:tab w:val="num" w:pos="5040"/>
        </w:tabs>
        <w:ind w:left="5040" w:hanging="360"/>
      </w:pPr>
      <w:rPr>
        <w:rFonts w:ascii="Symbol" w:hAnsi="Symbol" w:hint="default"/>
      </w:rPr>
    </w:lvl>
    <w:lvl w:ilvl="7" w:tplc="629ED398">
      <w:start w:val="1"/>
      <w:numFmt w:val="bullet"/>
      <w:lvlText w:val="o"/>
      <w:lvlJc w:val="left"/>
      <w:pPr>
        <w:tabs>
          <w:tab w:val="num" w:pos="5760"/>
        </w:tabs>
        <w:ind w:left="5760" w:hanging="360"/>
      </w:pPr>
      <w:rPr>
        <w:rFonts w:ascii="Courier New" w:hAnsi="Courier New" w:hint="default"/>
      </w:rPr>
    </w:lvl>
    <w:lvl w:ilvl="8" w:tplc="F224F9B0">
      <w:start w:val="1"/>
      <w:numFmt w:val="bullet"/>
      <w:lvlText w:val=""/>
      <w:lvlJc w:val="left"/>
      <w:pPr>
        <w:tabs>
          <w:tab w:val="num" w:pos="6480"/>
        </w:tabs>
        <w:ind w:left="6480" w:hanging="360"/>
      </w:pPr>
      <w:rPr>
        <w:rFonts w:ascii="Wingdings" w:hAnsi="Wingdings" w:hint="default"/>
      </w:rPr>
    </w:lvl>
  </w:abstractNum>
  <w:abstractNum w:abstractNumId="23">
    <w:nsid w:val="5A4D13F8"/>
    <w:multiLevelType w:val="hybridMultilevel"/>
    <w:tmpl w:val="8BCCA532"/>
    <w:lvl w:ilvl="0" w:tplc="02F0290C">
      <w:start w:val="1"/>
      <w:numFmt w:val="bullet"/>
      <w:lvlText w:val=""/>
      <w:lvlJc w:val="left"/>
      <w:pPr>
        <w:tabs>
          <w:tab w:val="num" w:pos="360"/>
        </w:tabs>
        <w:ind w:left="360" w:hanging="360"/>
      </w:pPr>
      <w:rPr>
        <w:rFonts w:ascii="Wingdings 2" w:hAnsi="Wingdings 2" w:hint="default"/>
        <w:color w:val="auto"/>
        <w:sz w:val="20"/>
        <w:szCs w:val="16"/>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4">
    <w:nsid w:val="5BAC2AE7"/>
    <w:multiLevelType w:val="multilevel"/>
    <w:tmpl w:val="2F2894A0"/>
    <w:lvl w:ilvl="0">
      <w:start w:val="1"/>
      <w:numFmt w:val="bullet"/>
      <w:lvlText w:val=""/>
      <w:lvlJc w:val="left"/>
      <w:pPr>
        <w:tabs>
          <w:tab w:val="num" w:pos="360"/>
        </w:tabs>
        <w:ind w:left="360" w:hanging="360"/>
      </w:pPr>
      <w:rPr>
        <w:rFonts w:ascii="Symbol" w:hAnsi="Symbol" w:hint="default"/>
        <w:sz w:val="24"/>
      </w:rPr>
    </w:lvl>
    <w:lvl w:ilvl="1">
      <w:start w:val="1"/>
      <w:numFmt w:val="bullet"/>
      <w:lvlText w:val=""/>
      <w:lvlJc w:val="left"/>
      <w:pPr>
        <w:tabs>
          <w:tab w:val="num" w:pos="720"/>
        </w:tabs>
        <w:ind w:left="720" w:hanging="360"/>
      </w:pPr>
      <w:rPr>
        <w:rFonts w:ascii="Wingdings 2" w:hAnsi="Wingdings 2" w:cs="StarSymbol"/>
        <w:sz w:val="18"/>
        <w:szCs w:val="18"/>
      </w:rPr>
    </w:lvl>
    <w:lvl w:ilvl="2">
      <w:start w:val="1"/>
      <w:numFmt w:val="bullet"/>
      <w:lvlText w:val="■"/>
      <w:lvlJc w:val="left"/>
      <w:pPr>
        <w:tabs>
          <w:tab w:val="num" w:pos="1080"/>
        </w:tabs>
        <w:ind w:left="1080" w:hanging="360"/>
      </w:pPr>
      <w:rPr>
        <w:rFonts w:ascii="StarSymbol" w:hAnsi="StarSymbol" w:cs="StarSymbol"/>
        <w:sz w:val="18"/>
        <w:szCs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cs="StarSymbol"/>
        <w:sz w:val="18"/>
        <w:szCs w:val="18"/>
      </w:rPr>
    </w:lvl>
    <w:lvl w:ilvl="5">
      <w:start w:val="1"/>
      <w:numFmt w:val="bullet"/>
      <w:lvlText w:val="■"/>
      <w:lvlJc w:val="left"/>
      <w:pPr>
        <w:tabs>
          <w:tab w:val="num" w:pos="2160"/>
        </w:tabs>
        <w:ind w:left="2160" w:hanging="360"/>
      </w:pPr>
      <w:rPr>
        <w:rFonts w:ascii="StarSymbol" w:hAnsi="StarSymbol" w:cs="StarSymbol"/>
        <w:sz w:val="18"/>
        <w:szCs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cs="StarSymbol"/>
        <w:sz w:val="18"/>
        <w:szCs w:val="18"/>
      </w:rPr>
    </w:lvl>
    <w:lvl w:ilvl="8">
      <w:start w:val="1"/>
      <w:numFmt w:val="bullet"/>
      <w:lvlText w:val="■"/>
      <w:lvlJc w:val="left"/>
      <w:pPr>
        <w:tabs>
          <w:tab w:val="num" w:pos="3240"/>
        </w:tabs>
        <w:ind w:left="3240" w:hanging="360"/>
      </w:pPr>
      <w:rPr>
        <w:rFonts w:ascii="StarSymbol" w:hAnsi="StarSymbol" w:cs="StarSymbol"/>
        <w:sz w:val="18"/>
        <w:szCs w:val="18"/>
      </w:rPr>
    </w:lvl>
  </w:abstractNum>
  <w:abstractNum w:abstractNumId="25">
    <w:nsid w:val="65C16286"/>
    <w:multiLevelType w:val="multilevel"/>
    <w:tmpl w:val="F24E409A"/>
    <w:lvl w:ilvl="0">
      <w:start w:val="1"/>
      <w:numFmt w:val="bullet"/>
      <w:lvlText w:val=""/>
      <w:lvlJc w:val="left"/>
      <w:pPr>
        <w:tabs>
          <w:tab w:val="num" w:pos="360"/>
        </w:tabs>
        <w:ind w:left="360" w:hanging="360"/>
      </w:pPr>
      <w:rPr>
        <w:rFonts w:ascii="Wingdings 2" w:hAnsi="Wingdings 2" w:hint="default"/>
        <w:b w:val="0"/>
        <w:color w:val="auto"/>
        <w:sz w:val="20"/>
        <w:szCs w:val="18"/>
      </w:rPr>
    </w:lvl>
    <w:lvl w:ilvl="1">
      <w:start w:val="1"/>
      <w:numFmt w:val="bullet"/>
      <w:lvlText w:val=""/>
      <w:lvlJc w:val="left"/>
      <w:pPr>
        <w:tabs>
          <w:tab w:val="num" w:pos="720"/>
        </w:tabs>
        <w:ind w:left="720" w:hanging="360"/>
      </w:pPr>
      <w:rPr>
        <w:rFonts w:ascii="Wingdings 2" w:hAnsi="Wingdings 2" w:cs="StarSymbol"/>
        <w:sz w:val="18"/>
        <w:szCs w:val="18"/>
      </w:rPr>
    </w:lvl>
    <w:lvl w:ilvl="2">
      <w:start w:val="1"/>
      <w:numFmt w:val="bullet"/>
      <w:lvlText w:val="■"/>
      <w:lvlJc w:val="left"/>
      <w:pPr>
        <w:tabs>
          <w:tab w:val="num" w:pos="1080"/>
        </w:tabs>
        <w:ind w:left="1080" w:hanging="360"/>
      </w:pPr>
      <w:rPr>
        <w:rFonts w:ascii="StarSymbol" w:hAnsi="StarSymbol" w:cs="StarSymbol"/>
        <w:sz w:val="18"/>
        <w:szCs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cs="StarSymbol"/>
        <w:sz w:val="18"/>
        <w:szCs w:val="18"/>
      </w:rPr>
    </w:lvl>
    <w:lvl w:ilvl="5">
      <w:start w:val="1"/>
      <w:numFmt w:val="bullet"/>
      <w:lvlText w:val="■"/>
      <w:lvlJc w:val="left"/>
      <w:pPr>
        <w:tabs>
          <w:tab w:val="num" w:pos="2160"/>
        </w:tabs>
        <w:ind w:left="2160" w:hanging="360"/>
      </w:pPr>
      <w:rPr>
        <w:rFonts w:ascii="StarSymbol" w:hAnsi="StarSymbol" w:cs="StarSymbol"/>
        <w:sz w:val="18"/>
        <w:szCs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cs="StarSymbol"/>
        <w:sz w:val="18"/>
        <w:szCs w:val="18"/>
      </w:rPr>
    </w:lvl>
    <w:lvl w:ilvl="8">
      <w:start w:val="1"/>
      <w:numFmt w:val="bullet"/>
      <w:lvlText w:val="■"/>
      <w:lvlJc w:val="left"/>
      <w:pPr>
        <w:tabs>
          <w:tab w:val="num" w:pos="3240"/>
        </w:tabs>
        <w:ind w:left="3240" w:hanging="360"/>
      </w:pPr>
      <w:rPr>
        <w:rFonts w:ascii="StarSymbol" w:hAnsi="StarSymbol" w:cs="StarSymbol"/>
        <w:sz w:val="18"/>
        <w:szCs w:val="18"/>
      </w:rPr>
    </w:lvl>
  </w:abstractNum>
  <w:abstractNum w:abstractNumId="26">
    <w:nsid w:val="68815D85"/>
    <w:multiLevelType w:val="hybridMultilevel"/>
    <w:tmpl w:val="009EF46E"/>
    <w:lvl w:ilvl="0" w:tplc="DF54160E">
      <w:start w:val="1"/>
      <w:numFmt w:val="bullet"/>
      <w:lvlText w:val=""/>
      <w:lvlJc w:val="left"/>
      <w:pPr>
        <w:ind w:left="720" w:hanging="360"/>
      </w:pPr>
      <w:rPr>
        <w:rFonts w:ascii="Symbol" w:hAnsi="Symbol" w:hint="default"/>
        <w:sz w:val="32"/>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nsid w:val="6DAE0439"/>
    <w:multiLevelType w:val="hybridMultilevel"/>
    <w:tmpl w:val="6C4625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0373149"/>
    <w:multiLevelType w:val="hybridMultilevel"/>
    <w:tmpl w:val="FA24CA58"/>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2D52E6A"/>
    <w:multiLevelType w:val="hybridMultilevel"/>
    <w:tmpl w:val="ECAAE64A"/>
    <w:lvl w:ilvl="0" w:tplc="04090001">
      <w:start w:val="1"/>
      <w:numFmt w:val="bullet"/>
      <w:lvlText w:val=""/>
      <w:lvlJc w:val="left"/>
      <w:pPr>
        <w:tabs>
          <w:tab w:val="num" w:pos="360"/>
        </w:tabs>
        <w:ind w:left="360" w:hanging="360"/>
      </w:pPr>
      <w:rPr>
        <w:rFonts w:ascii="Symbol" w:hAnsi="Symbol" w:hint="default"/>
        <w:sz w:val="24"/>
        <w:szCs w:val="16"/>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nsid w:val="73D50555"/>
    <w:multiLevelType w:val="hybridMultilevel"/>
    <w:tmpl w:val="7B04DC02"/>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5B2123"/>
    <w:multiLevelType w:val="hybridMultilevel"/>
    <w:tmpl w:val="F5C403E4"/>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4A9481B"/>
    <w:multiLevelType w:val="hybridMultilevel"/>
    <w:tmpl w:val="0C381D24"/>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5A21436"/>
    <w:multiLevelType w:val="hybridMultilevel"/>
    <w:tmpl w:val="3E7A4B48"/>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86B7D2A"/>
    <w:multiLevelType w:val="hybridMultilevel"/>
    <w:tmpl w:val="0BDC500C"/>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A16E89"/>
    <w:multiLevelType w:val="hybridMultilevel"/>
    <w:tmpl w:val="B46E9496"/>
    <w:lvl w:ilvl="0" w:tplc="02F0290C">
      <w:start w:val="1"/>
      <w:numFmt w:val="bullet"/>
      <w:lvlText w:val=""/>
      <w:lvlJc w:val="left"/>
      <w:pPr>
        <w:tabs>
          <w:tab w:val="num" w:pos="360"/>
        </w:tabs>
        <w:ind w:left="360" w:hanging="360"/>
      </w:pPr>
      <w:rPr>
        <w:rFonts w:ascii="Wingdings 2" w:hAnsi="Wingdings 2"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7ADE6E75"/>
    <w:multiLevelType w:val="hybridMultilevel"/>
    <w:tmpl w:val="83D4FEC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C966C8B"/>
    <w:multiLevelType w:val="hybridMultilevel"/>
    <w:tmpl w:val="9B4ADCB4"/>
    <w:lvl w:ilvl="0" w:tplc="02F0290C">
      <w:start w:val="1"/>
      <w:numFmt w:val="bullet"/>
      <w:lvlText w:val=""/>
      <w:lvlJc w:val="left"/>
      <w:pPr>
        <w:ind w:left="720" w:hanging="360"/>
      </w:pPr>
      <w:rPr>
        <w:rFonts w:ascii="Wingdings 2" w:hAnsi="Wingdings 2" w:hint="default"/>
        <w:b w:val="0"/>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7"/>
  </w:num>
  <w:num w:numId="3">
    <w:abstractNumId w:val="35"/>
  </w:num>
  <w:num w:numId="4">
    <w:abstractNumId w:val="9"/>
  </w:num>
  <w:num w:numId="5">
    <w:abstractNumId w:val="5"/>
  </w:num>
  <w:num w:numId="6">
    <w:abstractNumId w:val="31"/>
  </w:num>
  <w:num w:numId="7">
    <w:abstractNumId w:val="17"/>
  </w:num>
  <w:num w:numId="8">
    <w:abstractNumId w:val="2"/>
  </w:num>
  <w:num w:numId="9">
    <w:abstractNumId w:val="4"/>
  </w:num>
  <w:num w:numId="10">
    <w:abstractNumId w:val="1"/>
  </w:num>
  <w:num w:numId="11">
    <w:abstractNumId w:val="24"/>
  </w:num>
  <w:num w:numId="12">
    <w:abstractNumId w:val="25"/>
  </w:num>
  <w:num w:numId="13">
    <w:abstractNumId w:val="29"/>
  </w:num>
  <w:num w:numId="14">
    <w:abstractNumId w:val="23"/>
  </w:num>
  <w:num w:numId="15">
    <w:abstractNumId w:val="14"/>
  </w:num>
  <w:num w:numId="16">
    <w:abstractNumId w:val="22"/>
  </w:num>
  <w:num w:numId="17">
    <w:abstractNumId w:val="12"/>
  </w:num>
  <w:num w:numId="18">
    <w:abstractNumId w:val="21"/>
  </w:num>
  <w:num w:numId="19">
    <w:abstractNumId w:val="13"/>
  </w:num>
  <w:num w:numId="20">
    <w:abstractNumId w:val="28"/>
  </w:num>
  <w:num w:numId="21">
    <w:abstractNumId w:val="34"/>
  </w:num>
  <w:num w:numId="22">
    <w:abstractNumId w:val="15"/>
  </w:num>
  <w:num w:numId="23">
    <w:abstractNumId w:val="0"/>
  </w:num>
  <w:num w:numId="24">
    <w:abstractNumId w:val="30"/>
  </w:num>
  <w:num w:numId="25">
    <w:abstractNumId w:val="3"/>
  </w:num>
  <w:num w:numId="26">
    <w:abstractNumId w:val="8"/>
  </w:num>
  <w:num w:numId="27">
    <w:abstractNumId w:val="37"/>
  </w:num>
  <w:num w:numId="28">
    <w:abstractNumId w:val="36"/>
  </w:num>
  <w:num w:numId="29">
    <w:abstractNumId w:val="27"/>
  </w:num>
  <w:num w:numId="30">
    <w:abstractNumId w:val="19"/>
  </w:num>
  <w:num w:numId="31">
    <w:abstractNumId w:val="32"/>
  </w:num>
  <w:num w:numId="32">
    <w:abstractNumId w:val="10"/>
  </w:num>
  <w:num w:numId="33">
    <w:abstractNumId w:val="16"/>
  </w:num>
  <w:num w:numId="34">
    <w:abstractNumId w:val="18"/>
  </w:num>
  <w:num w:numId="35">
    <w:abstractNumId w:val="6"/>
  </w:num>
  <w:num w:numId="36">
    <w:abstractNumId w:val="11"/>
  </w:num>
  <w:num w:numId="37">
    <w:abstractNumId w:val="33"/>
  </w:num>
  <w:num w:numId="38">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00"/>
  <w:displayHorizontalDrawingGridEvery w:val="2"/>
  <w:displayVerticalDrawingGridEvery w:val="2"/>
  <w:characterSpacingControl w:val="doNotCompress"/>
  <w:footnotePr>
    <w:footnote w:id="0"/>
    <w:footnote w:id="1"/>
  </w:footnotePr>
  <w:endnotePr>
    <w:endnote w:id="0"/>
    <w:endnote w:id="1"/>
  </w:endnotePr>
  <w:compat/>
  <w:rsids>
    <w:rsidRoot w:val="00785908"/>
    <w:rsid w:val="000002C9"/>
    <w:rsid w:val="00000391"/>
    <w:rsid w:val="000007C8"/>
    <w:rsid w:val="00000B85"/>
    <w:rsid w:val="00001604"/>
    <w:rsid w:val="00001A15"/>
    <w:rsid w:val="000039FA"/>
    <w:rsid w:val="0000464B"/>
    <w:rsid w:val="00005208"/>
    <w:rsid w:val="000057DA"/>
    <w:rsid w:val="00005B30"/>
    <w:rsid w:val="00005D83"/>
    <w:rsid w:val="00006185"/>
    <w:rsid w:val="000065A6"/>
    <w:rsid w:val="00006C95"/>
    <w:rsid w:val="00007120"/>
    <w:rsid w:val="00007280"/>
    <w:rsid w:val="0000770D"/>
    <w:rsid w:val="00007D3C"/>
    <w:rsid w:val="00010071"/>
    <w:rsid w:val="000101C7"/>
    <w:rsid w:val="000107A3"/>
    <w:rsid w:val="00010DBA"/>
    <w:rsid w:val="000119A3"/>
    <w:rsid w:val="00012251"/>
    <w:rsid w:val="00012313"/>
    <w:rsid w:val="0001445C"/>
    <w:rsid w:val="0001578A"/>
    <w:rsid w:val="00016916"/>
    <w:rsid w:val="00017169"/>
    <w:rsid w:val="00017C71"/>
    <w:rsid w:val="00017D97"/>
    <w:rsid w:val="00017E15"/>
    <w:rsid w:val="00021152"/>
    <w:rsid w:val="000212E0"/>
    <w:rsid w:val="00021757"/>
    <w:rsid w:val="000218D7"/>
    <w:rsid w:val="00021B30"/>
    <w:rsid w:val="000227A5"/>
    <w:rsid w:val="00022B12"/>
    <w:rsid w:val="00024395"/>
    <w:rsid w:val="00024490"/>
    <w:rsid w:val="000244A2"/>
    <w:rsid w:val="0002482C"/>
    <w:rsid w:val="00024A6E"/>
    <w:rsid w:val="00025371"/>
    <w:rsid w:val="000256C4"/>
    <w:rsid w:val="00025ACE"/>
    <w:rsid w:val="00026028"/>
    <w:rsid w:val="00027907"/>
    <w:rsid w:val="00027A4C"/>
    <w:rsid w:val="00027C95"/>
    <w:rsid w:val="00027D69"/>
    <w:rsid w:val="0003016A"/>
    <w:rsid w:val="00030A40"/>
    <w:rsid w:val="00030F91"/>
    <w:rsid w:val="00031377"/>
    <w:rsid w:val="000324A8"/>
    <w:rsid w:val="00032E81"/>
    <w:rsid w:val="00033A0C"/>
    <w:rsid w:val="00033AE1"/>
    <w:rsid w:val="000359FF"/>
    <w:rsid w:val="0003613B"/>
    <w:rsid w:val="0003633A"/>
    <w:rsid w:val="0003748D"/>
    <w:rsid w:val="00037658"/>
    <w:rsid w:val="000379FB"/>
    <w:rsid w:val="0004066A"/>
    <w:rsid w:val="00042569"/>
    <w:rsid w:val="000429CF"/>
    <w:rsid w:val="00042EEA"/>
    <w:rsid w:val="0004343F"/>
    <w:rsid w:val="00043AD9"/>
    <w:rsid w:val="000448B3"/>
    <w:rsid w:val="00044913"/>
    <w:rsid w:val="00045A85"/>
    <w:rsid w:val="000462AD"/>
    <w:rsid w:val="0004739F"/>
    <w:rsid w:val="00047ED1"/>
    <w:rsid w:val="000506ED"/>
    <w:rsid w:val="00050E51"/>
    <w:rsid w:val="00051357"/>
    <w:rsid w:val="000513D8"/>
    <w:rsid w:val="00051897"/>
    <w:rsid w:val="000521D7"/>
    <w:rsid w:val="00052791"/>
    <w:rsid w:val="00052BBF"/>
    <w:rsid w:val="000534FF"/>
    <w:rsid w:val="00053531"/>
    <w:rsid w:val="00053640"/>
    <w:rsid w:val="000544CC"/>
    <w:rsid w:val="00054F49"/>
    <w:rsid w:val="0005512E"/>
    <w:rsid w:val="00055963"/>
    <w:rsid w:val="00055D2B"/>
    <w:rsid w:val="000562A9"/>
    <w:rsid w:val="00056828"/>
    <w:rsid w:val="000569C8"/>
    <w:rsid w:val="00056C58"/>
    <w:rsid w:val="00060FE8"/>
    <w:rsid w:val="00061355"/>
    <w:rsid w:val="000618D0"/>
    <w:rsid w:val="00061EFC"/>
    <w:rsid w:val="00062798"/>
    <w:rsid w:val="00062D7F"/>
    <w:rsid w:val="00063599"/>
    <w:rsid w:val="00064776"/>
    <w:rsid w:val="00064BC7"/>
    <w:rsid w:val="00064C29"/>
    <w:rsid w:val="000659B2"/>
    <w:rsid w:val="00066597"/>
    <w:rsid w:val="00071197"/>
    <w:rsid w:val="00071C60"/>
    <w:rsid w:val="000727FA"/>
    <w:rsid w:val="00072E79"/>
    <w:rsid w:val="00072E97"/>
    <w:rsid w:val="000731AE"/>
    <w:rsid w:val="0007398C"/>
    <w:rsid w:val="000749BC"/>
    <w:rsid w:val="00075376"/>
    <w:rsid w:val="00075484"/>
    <w:rsid w:val="000759F1"/>
    <w:rsid w:val="00075EB9"/>
    <w:rsid w:val="000761A7"/>
    <w:rsid w:val="00076A1A"/>
    <w:rsid w:val="0007713F"/>
    <w:rsid w:val="00077EA9"/>
    <w:rsid w:val="000801FC"/>
    <w:rsid w:val="00080622"/>
    <w:rsid w:val="00080F15"/>
    <w:rsid w:val="0008101D"/>
    <w:rsid w:val="00083EED"/>
    <w:rsid w:val="00084094"/>
    <w:rsid w:val="000840D9"/>
    <w:rsid w:val="000840F4"/>
    <w:rsid w:val="00085C62"/>
    <w:rsid w:val="0008633E"/>
    <w:rsid w:val="00086B5E"/>
    <w:rsid w:val="0008710C"/>
    <w:rsid w:val="00087593"/>
    <w:rsid w:val="000875A4"/>
    <w:rsid w:val="00087889"/>
    <w:rsid w:val="000879E1"/>
    <w:rsid w:val="0009098F"/>
    <w:rsid w:val="00090EB9"/>
    <w:rsid w:val="000913A3"/>
    <w:rsid w:val="000922DB"/>
    <w:rsid w:val="000923C0"/>
    <w:rsid w:val="00092904"/>
    <w:rsid w:val="000938B6"/>
    <w:rsid w:val="00094214"/>
    <w:rsid w:val="0009434C"/>
    <w:rsid w:val="000946D8"/>
    <w:rsid w:val="000948BC"/>
    <w:rsid w:val="00094E2F"/>
    <w:rsid w:val="00095054"/>
    <w:rsid w:val="000966CD"/>
    <w:rsid w:val="00096CD5"/>
    <w:rsid w:val="0009714A"/>
    <w:rsid w:val="00097497"/>
    <w:rsid w:val="000A0326"/>
    <w:rsid w:val="000A09E0"/>
    <w:rsid w:val="000A1454"/>
    <w:rsid w:val="000A2A34"/>
    <w:rsid w:val="000A5C48"/>
    <w:rsid w:val="000A5F11"/>
    <w:rsid w:val="000A6B9A"/>
    <w:rsid w:val="000B0766"/>
    <w:rsid w:val="000B0FC9"/>
    <w:rsid w:val="000B14AF"/>
    <w:rsid w:val="000B1817"/>
    <w:rsid w:val="000B1D9C"/>
    <w:rsid w:val="000B4496"/>
    <w:rsid w:val="000B6B2D"/>
    <w:rsid w:val="000B6C0F"/>
    <w:rsid w:val="000B6CB7"/>
    <w:rsid w:val="000B71B9"/>
    <w:rsid w:val="000B752E"/>
    <w:rsid w:val="000B7B8A"/>
    <w:rsid w:val="000B7F77"/>
    <w:rsid w:val="000B7FBB"/>
    <w:rsid w:val="000C1654"/>
    <w:rsid w:val="000C197E"/>
    <w:rsid w:val="000C1AAC"/>
    <w:rsid w:val="000C3F18"/>
    <w:rsid w:val="000C423E"/>
    <w:rsid w:val="000C4401"/>
    <w:rsid w:val="000C5004"/>
    <w:rsid w:val="000C54B5"/>
    <w:rsid w:val="000C67D0"/>
    <w:rsid w:val="000C72C0"/>
    <w:rsid w:val="000D121F"/>
    <w:rsid w:val="000D15CA"/>
    <w:rsid w:val="000D1927"/>
    <w:rsid w:val="000D1A58"/>
    <w:rsid w:val="000D1BB0"/>
    <w:rsid w:val="000D1D0D"/>
    <w:rsid w:val="000D2323"/>
    <w:rsid w:val="000D26F3"/>
    <w:rsid w:val="000D36F9"/>
    <w:rsid w:val="000D3A0F"/>
    <w:rsid w:val="000D4AC2"/>
    <w:rsid w:val="000D4E6B"/>
    <w:rsid w:val="000D5197"/>
    <w:rsid w:val="000D6238"/>
    <w:rsid w:val="000D67A6"/>
    <w:rsid w:val="000D74C1"/>
    <w:rsid w:val="000D7AC6"/>
    <w:rsid w:val="000E02D8"/>
    <w:rsid w:val="000E19FB"/>
    <w:rsid w:val="000E1E2D"/>
    <w:rsid w:val="000E226E"/>
    <w:rsid w:val="000E2712"/>
    <w:rsid w:val="000E2BD1"/>
    <w:rsid w:val="000E420E"/>
    <w:rsid w:val="000E43CC"/>
    <w:rsid w:val="000E4DEA"/>
    <w:rsid w:val="000E5291"/>
    <w:rsid w:val="000E52BE"/>
    <w:rsid w:val="000E53AF"/>
    <w:rsid w:val="000E55B8"/>
    <w:rsid w:val="000E5BE0"/>
    <w:rsid w:val="000E5E60"/>
    <w:rsid w:val="000E65EF"/>
    <w:rsid w:val="000E74B2"/>
    <w:rsid w:val="000E74E9"/>
    <w:rsid w:val="000E7EAF"/>
    <w:rsid w:val="000F049A"/>
    <w:rsid w:val="000F07F7"/>
    <w:rsid w:val="000F1507"/>
    <w:rsid w:val="000F1C36"/>
    <w:rsid w:val="000F1D45"/>
    <w:rsid w:val="000F20AF"/>
    <w:rsid w:val="000F228A"/>
    <w:rsid w:val="000F2BB2"/>
    <w:rsid w:val="000F345B"/>
    <w:rsid w:val="000F3B00"/>
    <w:rsid w:val="000F3F82"/>
    <w:rsid w:val="000F4237"/>
    <w:rsid w:val="000F65D7"/>
    <w:rsid w:val="000F6731"/>
    <w:rsid w:val="000F71BA"/>
    <w:rsid w:val="000F7521"/>
    <w:rsid w:val="000F7602"/>
    <w:rsid w:val="000F7E48"/>
    <w:rsid w:val="00100361"/>
    <w:rsid w:val="00100F0F"/>
    <w:rsid w:val="00101354"/>
    <w:rsid w:val="0010273C"/>
    <w:rsid w:val="00104C25"/>
    <w:rsid w:val="00104E83"/>
    <w:rsid w:val="0010514D"/>
    <w:rsid w:val="00105A24"/>
    <w:rsid w:val="001065CA"/>
    <w:rsid w:val="00106F0E"/>
    <w:rsid w:val="00107E86"/>
    <w:rsid w:val="001103F4"/>
    <w:rsid w:val="00110552"/>
    <w:rsid w:val="001109EA"/>
    <w:rsid w:val="0011105E"/>
    <w:rsid w:val="001120CC"/>
    <w:rsid w:val="001123DD"/>
    <w:rsid w:val="001129E5"/>
    <w:rsid w:val="00112E20"/>
    <w:rsid w:val="0011327D"/>
    <w:rsid w:val="00113992"/>
    <w:rsid w:val="001141EF"/>
    <w:rsid w:val="0011468E"/>
    <w:rsid w:val="00114ACD"/>
    <w:rsid w:val="0011518D"/>
    <w:rsid w:val="001158F1"/>
    <w:rsid w:val="00115913"/>
    <w:rsid w:val="001163A2"/>
    <w:rsid w:val="001205A8"/>
    <w:rsid w:val="00120E9F"/>
    <w:rsid w:val="00120FFD"/>
    <w:rsid w:val="0012101A"/>
    <w:rsid w:val="001217A6"/>
    <w:rsid w:val="0012180A"/>
    <w:rsid w:val="00121B22"/>
    <w:rsid w:val="00122FB7"/>
    <w:rsid w:val="0012314E"/>
    <w:rsid w:val="00123611"/>
    <w:rsid w:val="00125829"/>
    <w:rsid w:val="00125923"/>
    <w:rsid w:val="00125B13"/>
    <w:rsid w:val="00126269"/>
    <w:rsid w:val="0012697E"/>
    <w:rsid w:val="00127146"/>
    <w:rsid w:val="0012778D"/>
    <w:rsid w:val="001277EB"/>
    <w:rsid w:val="001278A5"/>
    <w:rsid w:val="00127A0D"/>
    <w:rsid w:val="00127D41"/>
    <w:rsid w:val="00127F3A"/>
    <w:rsid w:val="00127F7F"/>
    <w:rsid w:val="00130276"/>
    <w:rsid w:val="0013069B"/>
    <w:rsid w:val="001308FE"/>
    <w:rsid w:val="001316AA"/>
    <w:rsid w:val="001316CB"/>
    <w:rsid w:val="00132A1F"/>
    <w:rsid w:val="00133446"/>
    <w:rsid w:val="00133AE4"/>
    <w:rsid w:val="00134262"/>
    <w:rsid w:val="00134A23"/>
    <w:rsid w:val="00136E9A"/>
    <w:rsid w:val="00136EA7"/>
    <w:rsid w:val="00136FAC"/>
    <w:rsid w:val="0013737C"/>
    <w:rsid w:val="001373C0"/>
    <w:rsid w:val="00137C1C"/>
    <w:rsid w:val="001402F0"/>
    <w:rsid w:val="00141062"/>
    <w:rsid w:val="00141C8E"/>
    <w:rsid w:val="0014223E"/>
    <w:rsid w:val="00142B9C"/>
    <w:rsid w:val="00142C4D"/>
    <w:rsid w:val="0014365F"/>
    <w:rsid w:val="00143F3C"/>
    <w:rsid w:val="00143FC3"/>
    <w:rsid w:val="00144042"/>
    <w:rsid w:val="0014408E"/>
    <w:rsid w:val="0014447B"/>
    <w:rsid w:val="00144D0B"/>
    <w:rsid w:val="001453B5"/>
    <w:rsid w:val="001459C2"/>
    <w:rsid w:val="00146B66"/>
    <w:rsid w:val="00146EF8"/>
    <w:rsid w:val="001472A1"/>
    <w:rsid w:val="00147AB7"/>
    <w:rsid w:val="00147BDC"/>
    <w:rsid w:val="0015023D"/>
    <w:rsid w:val="0015176E"/>
    <w:rsid w:val="00152C51"/>
    <w:rsid w:val="001542EF"/>
    <w:rsid w:val="001545A7"/>
    <w:rsid w:val="001560CA"/>
    <w:rsid w:val="00156B76"/>
    <w:rsid w:val="00156D14"/>
    <w:rsid w:val="00157EA2"/>
    <w:rsid w:val="0016099A"/>
    <w:rsid w:val="0016195C"/>
    <w:rsid w:val="00161EA2"/>
    <w:rsid w:val="00162E91"/>
    <w:rsid w:val="001633B5"/>
    <w:rsid w:val="00164080"/>
    <w:rsid w:val="00164540"/>
    <w:rsid w:val="00164CD8"/>
    <w:rsid w:val="001657B9"/>
    <w:rsid w:val="00165B43"/>
    <w:rsid w:val="00165DD2"/>
    <w:rsid w:val="00166388"/>
    <w:rsid w:val="001663B4"/>
    <w:rsid w:val="001668B0"/>
    <w:rsid w:val="001668D2"/>
    <w:rsid w:val="001672FA"/>
    <w:rsid w:val="00167409"/>
    <w:rsid w:val="00170E5C"/>
    <w:rsid w:val="00171BCD"/>
    <w:rsid w:val="0017324A"/>
    <w:rsid w:val="001733C2"/>
    <w:rsid w:val="00174FD5"/>
    <w:rsid w:val="001750F7"/>
    <w:rsid w:val="00175B73"/>
    <w:rsid w:val="0017743D"/>
    <w:rsid w:val="00177A78"/>
    <w:rsid w:val="00180A2A"/>
    <w:rsid w:val="00180DE2"/>
    <w:rsid w:val="00180F7B"/>
    <w:rsid w:val="00181379"/>
    <w:rsid w:val="001815A1"/>
    <w:rsid w:val="0018236E"/>
    <w:rsid w:val="001833C1"/>
    <w:rsid w:val="001841B3"/>
    <w:rsid w:val="00185C18"/>
    <w:rsid w:val="00186A46"/>
    <w:rsid w:val="001923CB"/>
    <w:rsid w:val="001928B2"/>
    <w:rsid w:val="001939F1"/>
    <w:rsid w:val="00193CAA"/>
    <w:rsid w:val="00193E7F"/>
    <w:rsid w:val="0019482C"/>
    <w:rsid w:val="00194BD5"/>
    <w:rsid w:val="001951D0"/>
    <w:rsid w:val="00195653"/>
    <w:rsid w:val="00196367"/>
    <w:rsid w:val="001965FF"/>
    <w:rsid w:val="001969B5"/>
    <w:rsid w:val="00197388"/>
    <w:rsid w:val="001A055B"/>
    <w:rsid w:val="001A2066"/>
    <w:rsid w:val="001A227A"/>
    <w:rsid w:val="001A27B5"/>
    <w:rsid w:val="001A4C9C"/>
    <w:rsid w:val="001A6473"/>
    <w:rsid w:val="001A6D9F"/>
    <w:rsid w:val="001A705E"/>
    <w:rsid w:val="001A7D6A"/>
    <w:rsid w:val="001B08A0"/>
    <w:rsid w:val="001B0D0E"/>
    <w:rsid w:val="001B0FCB"/>
    <w:rsid w:val="001B28CB"/>
    <w:rsid w:val="001B2D4B"/>
    <w:rsid w:val="001B4B60"/>
    <w:rsid w:val="001B5887"/>
    <w:rsid w:val="001B5C0D"/>
    <w:rsid w:val="001B72D0"/>
    <w:rsid w:val="001B7513"/>
    <w:rsid w:val="001B778A"/>
    <w:rsid w:val="001B7BE8"/>
    <w:rsid w:val="001B7F3B"/>
    <w:rsid w:val="001B7FD6"/>
    <w:rsid w:val="001C074E"/>
    <w:rsid w:val="001C105A"/>
    <w:rsid w:val="001C10F7"/>
    <w:rsid w:val="001C1179"/>
    <w:rsid w:val="001C28DC"/>
    <w:rsid w:val="001C3883"/>
    <w:rsid w:val="001C40CF"/>
    <w:rsid w:val="001C419A"/>
    <w:rsid w:val="001C4B33"/>
    <w:rsid w:val="001C4B82"/>
    <w:rsid w:val="001C4DC6"/>
    <w:rsid w:val="001C4FCF"/>
    <w:rsid w:val="001C55FB"/>
    <w:rsid w:val="001C57F7"/>
    <w:rsid w:val="001C73B0"/>
    <w:rsid w:val="001D095C"/>
    <w:rsid w:val="001D0B1A"/>
    <w:rsid w:val="001D201C"/>
    <w:rsid w:val="001D211C"/>
    <w:rsid w:val="001D2668"/>
    <w:rsid w:val="001D3D81"/>
    <w:rsid w:val="001D411D"/>
    <w:rsid w:val="001D41E5"/>
    <w:rsid w:val="001D457C"/>
    <w:rsid w:val="001D463C"/>
    <w:rsid w:val="001D5142"/>
    <w:rsid w:val="001D657D"/>
    <w:rsid w:val="001D65E8"/>
    <w:rsid w:val="001D662A"/>
    <w:rsid w:val="001D7AEF"/>
    <w:rsid w:val="001D7F42"/>
    <w:rsid w:val="001D7FCB"/>
    <w:rsid w:val="001E00EF"/>
    <w:rsid w:val="001E0B36"/>
    <w:rsid w:val="001E0DF0"/>
    <w:rsid w:val="001E10E7"/>
    <w:rsid w:val="001E1731"/>
    <w:rsid w:val="001E1A9D"/>
    <w:rsid w:val="001E252C"/>
    <w:rsid w:val="001E33EA"/>
    <w:rsid w:val="001E3BE2"/>
    <w:rsid w:val="001E502C"/>
    <w:rsid w:val="001E5722"/>
    <w:rsid w:val="001E5E12"/>
    <w:rsid w:val="001E691D"/>
    <w:rsid w:val="001E6F91"/>
    <w:rsid w:val="001E7712"/>
    <w:rsid w:val="001E7FE6"/>
    <w:rsid w:val="001F090B"/>
    <w:rsid w:val="001F0CF8"/>
    <w:rsid w:val="001F1830"/>
    <w:rsid w:val="001F208B"/>
    <w:rsid w:val="001F278D"/>
    <w:rsid w:val="001F282A"/>
    <w:rsid w:val="001F3448"/>
    <w:rsid w:val="001F35DE"/>
    <w:rsid w:val="001F3642"/>
    <w:rsid w:val="001F3747"/>
    <w:rsid w:val="001F3794"/>
    <w:rsid w:val="001F4288"/>
    <w:rsid w:val="001F42E2"/>
    <w:rsid w:val="001F5F30"/>
    <w:rsid w:val="001F75D6"/>
    <w:rsid w:val="001F782B"/>
    <w:rsid w:val="00200773"/>
    <w:rsid w:val="00200AA9"/>
    <w:rsid w:val="002011FD"/>
    <w:rsid w:val="00201AA3"/>
    <w:rsid w:val="00201D48"/>
    <w:rsid w:val="00201EBC"/>
    <w:rsid w:val="00201ED0"/>
    <w:rsid w:val="00201FD0"/>
    <w:rsid w:val="00202033"/>
    <w:rsid w:val="002027A1"/>
    <w:rsid w:val="00202D0C"/>
    <w:rsid w:val="0020377B"/>
    <w:rsid w:val="00204578"/>
    <w:rsid w:val="0020479A"/>
    <w:rsid w:val="002050E4"/>
    <w:rsid w:val="00205725"/>
    <w:rsid w:val="00205E60"/>
    <w:rsid w:val="00205FC7"/>
    <w:rsid w:val="00207BFB"/>
    <w:rsid w:val="002102B4"/>
    <w:rsid w:val="002102E9"/>
    <w:rsid w:val="002112CB"/>
    <w:rsid w:val="00212E79"/>
    <w:rsid w:val="002135ED"/>
    <w:rsid w:val="002141F1"/>
    <w:rsid w:val="00214589"/>
    <w:rsid w:val="00214DA8"/>
    <w:rsid w:val="00215175"/>
    <w:rsid w:val="002166F7"/>
    <w:rsid w:val="00216FA5"/>
    <w:rsid w:val="002171F4"/>
    <w:rsid w:val="0021794D"/>
    <w:rsid w:val="00217F83"/>
    <w:rsid w:val="002200CB"/>
    <w:rsid w:val="00220B73"/>
    <w:rsid w:val="00221D3A"/>
    <w:rsid w:val="00222004"/>
    <w:rsid w:val="00222D80"/>
    <w:rsid w:val="00223E5F"/>
    <w:rsid w:val="002247BF"/>
    <w:rsid w:val="0022511B"/>
    <w:rsid w:val="002255F1"/>
    <w:rsid w:val="00225D6A"/>
    <w:rsid w:val="00227CBC"/>
    <w:rsid w:val="00230196"/>
    <w:rsid w:val="00233368"/>
    <w:rsid w:val="00235C0B"/>
    <w:rsid w:val="00235C44"/>
    <w:rsid w:val="002365F6"/>
    <w:rsid w:val="00236932"/>
    <w:rsid w:val="00236A6F"/>
    <w:rsid w:val="0023792C"/>
    <w:rsid w:val="00240ABE"/>
    <w:rsid w:val="00240D55"/>
    <w:rsid w:val="002426EB"/>
    <w:rsid w:val="00242BEC"/>
    <w:rsid w:val="00242D4F"/>
    <w:rsid w:val="00242F62"/>
    <w:rsid w:val="00243C1C"/>
    <w:rsid w:val="00245117"/>
    <w:rsid w:val="0024563F"/>
    <w:rsid w:val="00245812"/>
    <w:rsid w:val="00246857"/>
    <w:rsid w:val="002469B5"/>
    <w:rsid w:val="0024716B"/>
    <w:rsid w:val="00247320"/>
    <w:rsid w:val="0025042E"/>
    <w:rsid w:val="00250460"/>
    <w:rsid w:val="00251329"/>
    <w:rsid w:val="00251604"/>
    <w:rsid w:val="0025166A"/>
    <w:rsid w:val="0025197B"/>
    <w:rsid w:val="00252200"/>
    <w:rsid w:val="00253566"/>
    <w:rsid w:val="00253FE0"/>
    <w:rsid w:val="002544C7"/>
    <w:rsid w:val="002550C3"/>
    <w:rsid w:val="00255C69"/>
    <w:rsid w:val="00255D0B"/>
    <w:rsid w:val="0025737A"/>
    <w:rsid w:val="0025744A"/>
    <w:rsid w:val="002575D7"/>
    <w:rsid w:val="00257812"/>
    <w:rsid w:val="00257BEA"/>
    <w:rsid w:val="00257DC9"/>
    <w:rsid w:val="00257F26"/>
    <w:rsid w:val="002612A5"/>
    <w:rsid w:val="00261898"/>
    <w:rsid w:val="00263053"/>
    <w:rsid w:val="0026311F"/>
    <w:rsid w:val="0026386A"/>
    <w:rsid w:val="002639B6"/>
    <w:rsid w:val="00263E12"/>
    <w:rsid w:val="0026423E"/>
    <w:rsid w:val="0026485F"/>
    <w:rsid w:val="00264EBB"/>
    <w:rsid w:val="00265DDE"/>
    <w:rsid w:val="002663AC"/>
    <w:rsid w:val="00266F56"/>
    <w:rsid w:val="002674F1"/>
    <w:rsid w:val="0026756D"/>
    <w:rsid w:val="00267F86"/>
    <w:rsid w:val="0027109A"/>
    <w:rsid w:val="00272D6A"/>
    <w:rsid w:val="00272F26"/>
    <w:rsid w:val="00272F37"/>
    <w:rsid w:val="002741CC"/>
    <w:rsid w:val="002751DD"/>
    <w:rsid w:val="002756D4"/>
    <w:rsid w:val="002758B9"/>
    <w:rsid w:val="0027606A"/>
    <w:rsid w:val="002763D8"/>
    <w:rsid w:val="0027655F"/>
    <w:rsid w:val="002769E0"/>
    <w:rsid w:val="00277015"/>
    <w:rsid w:val="00277864"/>
    <w:rsid w:val="00277C2D"/>
    <w:rsid w:val="00280E82"/>
    <w:rsid w:val="00281C13"/>
    <w:rsid w:val="00281CD4"/>
    <w:rsid w:val="0028230B"/>
    <w:rsid w:val="0028259C"/>
    <w:rsid w:val="002833B8"/>
    <w:rsid w:val="00283C68"/>
    <w:rsid w:val="00284AEF"/>
    <w:rsid w:val="00285F5B"/>
    <w:rsid w:val="00286BF1"/>
    <w:rsid w:val="002875F7"/>
    <w:rsid w:val="002904A0"/>
    <w:rsid w:val="00291369"/>
    <w:rsid w:val="00291915"/>
    <w:rsid w:val="00291C9D"/>
    <w:rsid w:val="00293EF8"/>
    <w:rsid w:val="00294018"/>
    <w:rsid w:val="00294304"/>
    <w:rsid w:val="00294599"/>
    <w:rsid w:val="00294E56"/>
    <w:rsid w:val="00294F2B"/>
    <w:rsid w:val="002955EB"/>
    <w:rsid w:val="00295C4F"/>
    <w:rsid w:val="00296027"/>
    <w:rsid w:val="002966BA"/>
    <w:rsid w:val="00296A2E"/>
    <w:rsid w:val="00296B61"/>
    <w:rsid w:val="00296E36"/>
    <w:rsid w:val="00296EA5"/>
    <w:rsid w:val="002975B8"/>
    <w:rsid w:val="00297FF2"/>
    <w:rsid w:val="002A0459"/>
    <w:rsid w:val="002A06A5"/>
    <w:rsid w:val="002A091F"/>
    <w:rsid w:val="002A1341"/>
    <w:rsid w:val="002A1FC4"/>
    <w:rsid w:val="002A25A4"/>
    <w:rsid w:val="002A28ED"/>
    <w:rsid w:val="002A4070"/>
    <w:rsid w:val="002A40D2"/>
    <w:rsid w:val="002A4338"/>
    <w:rsid w:val="002A46B3"/>
    <w:rsid w:val="002A4A5D"/>
    <w:rsid w:val="002A4FF4"/>
    <w:rsid w:val="002A50D0"/>
    <w:rsid w:val="002A75D4"/>
    <w:rsid w:val="002A7ACE"/>
    <w:rsid w:val="002A7B6F"/>
    <w:rsid w:val="002A7F4A"/>
    <w:rsid w:val="002A7FD9"/>
    <w:rsid w:val="002B081E"/>
    <w:rsid w:val="002B0E19"/>
    <w:rsid w:val="002B1AD2"/>
    <w:rsid w:val="002B1B99"/>
    <w:rsid w:val="002B1D55"/>
    <w:rsid w:val="002B2194"/>
    <w:rsid w:val="002B3842"/>
    <w:rsid w:val="002B3C7F"/>
    <w:rsid w:val="002B50EE"/>
    <w:rsid w:val="002B5604"/>
    <w:rsid w:val="002B71E5"/>
    <w:rsid w:val="002B787D"/>
    <w:rsid w:val="002C2D35"/>
    <w:rsid w:val="002C32A0"/>
    <w:rsid w:val="002C354E"/>
    <w:rsid w:val="002C3783"/>
    <w:rsid w:val="002C44C1"/>
    <w:rsid w:val="002C501C"/>
    <w:rsid w:val="002C5B6D"/>
    <w:rsid w:val="002C60E8"/>
    <w:rsid w:val="002C74D8"/>
    <w:rsid w:val="002C7B05"/>
    <w:rsid w:val="002C7E36"/>
    <w:rsid w:val="002D1172"/>
    <w:rsid w:val="002D14C9"/>
    <w:rsid w:val="002D166B"/>
    <w:rsid w:val="002D24F9"/>
    <w:rsid w:val="002D2536"/>
    <w:rsid w:val="002D2E01"/>
    <w:rsid w:val="002D3701"/>
    <w:rsid w:val="002D3FB1"/>
    <w:rsid w:val="002D453D"/>
    <w:rsid w:val="002D4D90"/>
    <w:rsid w:val="002D4E02"/>
    <w:rsid w:val="002D5034"/>
    <w:rsid w:val="002D5396"/>
    <w:rsid w:val="002D61C7"/>
    <w:rsid w:val="002D65A7"/>
    <w:rsid w:val="002D6AAF"/>
    <w:rsid w:val="002D74B2"/>
    <w:rsid w:val="002D7757"/>
    <w:rsid w:val="002D7ED5"/>
    <w:rsid w:val="002E008C"/>
    <w:rsid w:val="002E00C5"/>
    <w:rsid w:val="002E0AFF"/>
    <w:rsid w:val="002E0C3E"/>
    <w:rsid w:val="002E111D"/>
    <w:rsid w:val="002E1886"/>
    <w:rsid w:val="002E1F28"/>
    <w:rsid w:val="002E2194"/>
    <w:rsid w:val="002E3034"/>
    <w:rsid w:val="002E3134"/>
    <w:rsid w:val="002E317B"/>
    <w:rsid w:val="002E33E4"/>
    <w:rsid w:val="002E3FE6"/>
    <w:rsid w:val="002E56F8"/>
    <w:rsid w:val="002E687F"/>
    <w:rsid w:val="002E7263"/>
    <w:rsid w:val="002E7510"/>
    <w:rsid w:val="002F0187"/>
    <w:rsid w:val="002F01CB"/>
    <w:rsid w:val="002F14E8"/>
    <w:rsid w:val="002F18F4"/>
    <w:rsid w:val="002F2144"/>
    <w:rsid w:val="002F27BF"/>
    <w:rsid w:val="002F314D"/>
    <w:rsid w:val="002F4844"/>
    <w:rsid w:val="002F4CAF"/>
    <w:rsid w:val="002F538F"/>
    <w:rsid w:val="002F5B0F"/>
    <w:rsid w:val="002F5CFD"/>
    <w:rsid w:val="002F6931"/>
    <w:rsid w:val="002F69B8"/>
    <w:rsid w:val="002F78D6"/>
    <w:rsid w:val="002F7B50"/>
    <w:rsid w:val="002F7FD7"/>
    <w:rsid w:val="0030006E"/>
    <w:rsid w:val="00300D64"/>
    <w:rsid w:val="00301EBC"/>
    <w:rsid w:val="003031BE"/>
    <w:rsid w:val="0030326A"/>
    <w:rsid w:val="003037F0"/>
    <w:rsid w:val="00303996"/>
    <w:rsid w:val="00304632"/>
    <w:rsid w:val="00304A4B"/>
    <w:rsid w:val="00304CC8"/>
    <w:rsid w:val="00304D6D"/>
    <w:rsid w:val="00304F7D"/>
    <w:rsid w:val="00305006"/>
    <w:rsid w:val="003051DB"/>
    <w:rsid w:val="00305793"/>
    <w:rsid w:val="00305BCD"/>
    <w:rsid w:val="00305F2C"/>
    <w:rsid w:val="0030641A"/>
    <w:rsid w:val="00306A5E"/>
    <w:rsid w:val="00306DB5"/>
    <w:rsid w:val="003076B2"/>
    <w:rsid w:val="00307C7B"/>
    <w:rsid w:val="00307D37"/>
    <w:rsid w:val="0031003F"/>
    <w:rsid w:val="00310B8F"/>
    <w:rsid w:val="00311285"/>
    <w:rsid w:val="0031157A"/>
    <w:rsid w:val="00311E0A"/>
    <w:rsid w:val="003122C0"/>
    <w:rsid w:val="00313AAB"/>
    <w:rsid w:val="00313D04"/>
    <w:rsid w:val="003142F6"/>
    <w:rsid w:val="00315115"/>
    <w:rsid w:val="0031557B"/>
    <w:rsid w:val="0031696A"/>
    <w:rsid w:val="0031751D"/>
    <w:rsid w:val="00317C85"/>
    <w:rsid w:val="00320191"/>
    <w:rsid w:val="00320788"/>
    <w:rsid w:val="00320D9F"/>
    <w:rsid w:val="003210A1"/>
    <w:rsid w:val="00321336"/>
    <w:rsid w:val="003217BA"/>
    <w:rsid w:val="00321E79"/>
    <w:rsid w:val="0032258D"/>
    <w:rsid w:val="003229D7"/>
    <w:rsid w:val="00325424"/>
    <w:rsid w:val="003255FB"/>
    <w:rsid w:val="00325951"/>
    <w:rsid w:val="0032657B"/>
    <w:rsid w:val="00326720"/>
    <w:rsid w:val="00326B4D"/>
    <w:rsid w:val="00327B25"/>
    <w:rsid w:val="0033223F"/>
    <w:rsid w:val="003332DB"/>
    <w:rsid w:val="00334932"/>
    <w:rsid w:val="00335F32"/>
    <w:rsid w:val="003360D4"/>
    <w:rsid w:val="00336204"/>
    <w:rsid w:val="003366F7"/>
    <w:rsid w:val="003367B4"/>
    <w:rsid w:val="003377CA"/>
    <w:rsid w:val="00337814"/>
    <w:rsid w:val="00337AF4"/>
    <w:rsid w:val="003402B8"/>
    <w:rsid w:val="0034090A"/>
    <w:rsid w:val="00340A12"/>
    <w:rsid w:val="0034117D"/>
    <w:rsid w:val="003436BE"/>
    <w:rsid w:val="00343C88"/>
    <w:rsid w:val="0034416B"/>
    <w:rsid w:val="00344243"/>
    <w:rsid w:val="003446CA"/>
    <w:rsid w:val="003453C4"/>
    <w:rsid w:val="0034606C"/>
    <w:rsid w:val="003465D3"/>
    <w:rsid w:val="00346F92"/>
    <w:rsid w:val="003470CF"/>
    <w:rsid w:val="003478CE"/>
    <w:rsid w:val="00347D74"/>
    <w:rsid w:val="0035012C"/>
    <w:rsid w:val="003509F2"/>
    <w:rsid w:val="00351168"/>
    <w:rsid w:val="00352156"/>
    <w:rsid w:val="00352278"/>
    <w:rsid w:val="00352ABB"/>
    <w:rsid w:val="00352B8D"/>
    <w:rsid w:val="003534C9"/>
    <w:rsid w:val="00353A09"/>
    <w:rsid w:val="00353F83"/>
    <w:rsid w:val="003541E2"/>
    <w:rsid w:val="0035493E"/>
    <w:rsid w:val="0035616B"/>
    <w:rsid w:val="003562D3"/>
    <w:rsid w:val="0035684A"/>
    <w:rsid w:val="003569E0"/>
    <w:rsid w:val="003571F6"/>
    <w:rsid w:val="0035787A"/>
    <w:rsid w:val="00360E89"/>
    <w:rsid w:val="00361DEF"/>
    <w:rsid w:val="003626FF"/>
    <w:rsid w:val="00363395"/>
    <w:rsid w:val="00363429"/>
    <w:rsid w:val="003636D6"/>
    <w:rsid w:val="00363A2E"/>
    <w:rsid w:val="00364377"/>
    <w:rsid w:val="0036443B"/>
    <w:rsid w:val="0036538F"/>
    <w:rsid w:val="00365BB3"/>
    <w:rsid w:val="00365EFF"/>
    <w:rsid w:val="003663DF"/>
    <w:rsid w:val="00366602"/>
    <w:rsid w:val="00366A29"/>
    <w:rsid w:val="00370414"/>
    <w:rsid w:val="003706CE"/>
    <w:rsid w:val="00371A2A"/>
    <w:rsid w:val="00372232"/>
    <w:rsid w:val="00372865"/>
    <w:rsid w:val="003733EC"/>
    <w:rsid w:val="00373882"/>
    <w:rsid w:val="0037395B"/>
    <w:rsid w:val="00374190"/>
    <w:rsid w:val="003748FD"/>
    <w:rsid w:val="00374E53"/>
    <w:rsid w:val="003759D0"/>
    <w:rsid w:val="00376529"/>
    <w:rsid w:val="003778D7"/>
    <w:rsid w:val="00377E50"/>
    <w:rsid w:val="00380BD2"/>
    <w:rsid w:val="00382239"/>
    <w:rsid w:val="003823BA"/>
    <w:rsid w:val="00382A27"/>
    <w:rsid w:val="0038334C"/>
    <w:rsid w:val="003835CD"/>
    <w:rsid w:val="00383B9A"/>
    <w:rsid w:val="003859A1"/>
    <w:rsid w:val="00385E8A"/>
    <w:rsid w:val="003911F1"/>
    <w:rsid w:val="00391780"/>
    <w:rsid w:val="003917A3"/>
    <w:rsid w:val="00392161"/>
    <w:rsid w:val="003933F4"/>
    <w:rsid w:val="003947B5"/>
    <w:rsid w:val="00394DA7"/>
    <w:rsid w:val="00395BA7"/>
    <w:rsid w:val="00396380"/>
    <w:rsid w:val="00396566"/>
    <w:rsid w:val="0039765D"/>
    <w:rsid w:val="003A0222"/>
    <w:rsid w:val="003A03C9"/>
    <w:rsid w:val="003A1191"/>
    <w:rsid w:val="003A3177"/>
    <w:rsid w:val="003A3538"/>
    <w:rsid w:val="003A453B"/>
    <w:rsid w:val="003A5055"/>
    <w:rsid w:val="003A61F9"/>
    <w:rsid w:val="003A63ED"/>
    <w:rsid w:val="003A6769"/>
    <w:rsid w:val="003A69C5"/>
    <w:rsid w:val="003A6AFA"/>
    <w:rsid w:val="003A6E15"/>
    <w:rsid w:val="003B0502"/>
    <w:rsid w:val="003B0B9B"/>
    <w:rsid w:val="003B17D7"/>
    <w:rsid w:val="003B2BBF"/>
    <w:rsid w:val="003B3E15"/>
    <w:rsid w:val="003B42B9"/>
    <w:rsid w:val="003B4466"/>
    <w:rsid w:val="003B4E2A"/>
    <w:rsid w:val="003B4FA5"/>
    <w:rsid w:val="003B532C"/>
    <w:rsid w:val="003B59DF"/>
    <w:rsid w:val="003B5F2F"/>
    <w:rsid w:val="003C03A6"/>
    <w:rsid w:val="003C2F0B"/>
    <w:rsid w:val="003C3624"/>
    <w:rsid w:val="003C5706"/>
    <w:rsid w:val="003C652E"/>
    <w:rsid w:val="003C6E91"/>
    <w:rsid w:val="003C7520"/>
    <w:rsid w:val="003C76AD"/>
    <w:rsid w:val="003C7D9E"/>
    <w:rsid w:val="003C7DC9"/>
    <w:rsid w:val="003D0695"/>
    <w:rsid w:val="003D0D80"/>
    <w:rsid w:val="003D105E"/>
    <w:rsid w:val="003D14F0"/>
    <w:rsid w:val="003D1D31"/>
    <w:rsid w:val="003D2D9C"/>
    <w:rsid w:val="003D3148"/>
    <w:rsid w:val="003D398C"/>
    <w:rsid w:val="003D39F8"/>
    <w:rsid w:val="003D47CC"/>
    <w:rsid w:val="003D4C97"/>
    <w:rsid w:val="003D5139"/>
    <w:rsid w:val="003D592D"/>
    <w:rsid w:val="003D5D97"/>
    <w:rsid w:val="003D61E0"/>
    <w:rsid w:val="003D6E48"/>
    <w:rsid w:val="003D7202"/>
    <w:rsid w:val="003D76D1"/>
    <w:rsid w:val="003D7790"/>
    <w:rsid w:val="003E030A"/>
    <w:rsid w:val="003E04F2"/>
    <w:rsid w:val="003E06EB"/>
    <w:rsid w:val="003E0ADD"/>
    <w:rsid w:val="003E120D"/>
    <w:rsid w:val="003E1D6F"/>
    <w:rsid w:val="003E1FD0"/>
    <w:rsid w:val="003E293A"/>
    <w:rsid w:val="003E3A42"/>
    <w:rsid w:val="003E4C88"/>
    <w:rsid w:val="003E50AF"/>
    <w:rsid w:val="003E5C73"/>
    <w:rsid w:val="003E7A95"/>
    <w:rsid w:val="003E7EE9"/>
    <w:rsid w:val="003F04E1"/>
    <w:rsid w:val="003F062D"/>
    <w:rsid w:val="003F16CD"/>
    <w:rsid w:val="003F2891"/>
    <w:rsid w:val="003F2BD0"/>
    <w:rsid w:val="003F2C18"/>
    <w:rsid w:val="003F2DC2"/>
    <w:rsid w:val="003F331F"/>
    <w:rsid w:val="003F465A"/>
    <w:rsid w:val="003F4690"/>
    <w:rsid w:val="003F472A"/>
    <w:rsid w:val="003F4998"/>
    <w:rsid w:val="003F514C"/>
    <w:rsid w:val="003F5390"/>
    <w:rsid w:val="003F7922"/>
    <w:rsid w:val="00400045"/>
    <w:rsid w:val="00400BCB"/>
    <w:rsid w:val="004018B3"/>
    <w:rsid w:val="00401E99"/>
    <w:rsid w:val="00403B9E"/>
    <w:rsid w:val="00404C9D"/>
    <w:rsid w:val="004054B8"/>
    <w:rsid w:val="00405A47"/>
    <w:rsid w:val="00405F84"/>
    <w:rsid w:val="0040643A"/>
    <w:rsid w:val="004066A3"/>
    <w:rsid w:val="00406B50"/>
    <w:rsid w:val="00407463"/>
    <w:rsid w:val="00407520"/>
    <w:rsid w:val="00410303"/>
    <w:rsid w:val="0041227A"/>
    <w:rsid w:val="0041322B"/>
    <w:rsid w:val="00413CE4"/>
    <w:rsid w:val="00413F7D"/>
    <w:rsid w:val="00414B9D"/>
    <w:rsid w:val="0041725B"/>
    <w:rsid w:val="0041728E"/>
    <w:rsid w:val="0042040A"/>
    <w:rsid w:val="00420956"/>
    <w:rsid w:val="00421474"/>
    <w:rsid w:val="00422210"/>
    <w:rsid w:val="00422352"/>
    <w:rsid w:val="004237B7"/>
    <w:rsid w:val="0042390A"/>
    <w:rsid w:val="00423CF2"/>
    <w:rsid w:val="0042483C"/>
    <w:rsid w:val="004248A8"/>
    <w:rsid w:val="00424A0E"/>
    <w:rsid w:val="00424C24"/>
    <w:rsid w:val="00424ED8"/>
    <w:rsid w:val="00426B46"/>
    <w:rsid w:val="00427BF8"/>
    <w:rsid w:val="00427E67"/>
    <w:rsid w:val="0043020F"/>
    <w:rsid w:val="00430BAE"/>
    <w:rsid w:val="00431989"/>
    <w:rsid w:val="00431D82"/>
    <w:rsid w:val="00433361"/>
    <w:rsid w:val="004334CF"/>
    <w:rsid w:val="00433612"/>
    <w:rsid w:val="00433805"/>
    <w:rsid w:val="00433BD1"/>
    <w:rsid w:val="00434068"/>
    <w:rsid w:val="00434475"/>
    <w:rsid w:val="00434800"/>
    <w:rsid w:val="00435011"/>
    <w:rsid w:val="00435200"/>
    <w:rsid w:val="004355FE"/>
    <w:rsid w:val="00435EB5"/>
    <w:rsid w:val="004362E2"/>
    <w:rsid w:val="004378D6"/>
    <w:rsid w:val="00437FF6"/>
    <w:rsid w:val="00440615"/>
    <w:rsid w:val="00440FD5"/>
    <w:rsid w:val="004428F3"/>
    <w:rsid w:val="00442C09"/>
    <w:rsid w:val="004430E8"/>
    <w:rsid w:val="004439F1"/>
    <w:rsid w:val="00443D9E"/>
    <w:rsid w:val="00444F7C"/>
    <w:rsid w:val="0044510C"/>
    <w:rsid w:val="00445A45"/>
    <w:rsid w:val="00445E87"/>
    <w:rsid w:val="004463BF"/>
    <w:rsid w:val="00446BEF"/>
    <w:rsid w:val="00447005"/>
    <w:rsid w:val="00447BDB"/>
    <w:rsid w:val="0045005D"/>
    <w:rsid w:val="00450204"/>
    <w:rsid w:val="00451033"/>
    <w:rsid w:val="004513A6"/>
    <w:rsid w:val="00451ACF"/>
    <w:rsid w:val="00451FA9"/>
    <w:rsid w:val="00452627"/>
    <w:rsid w:val="0045293D"/>
    <w:rsid w:val="00452A14"/>
    <w:rsid w:val="00452CD1"/>
    <w:rsid w:val="004538DA"/>
    <w:rsid w:val="00454977"/>
    <w:rsid w:val="00454F56"/>
    <w:rsid w:val="00455A4F"/>
    <w:rsid w:val="00455B99"/>
    <w:rsid w:val="00455D8A"/>
    <w:rsid w:val="00455D94"/>
    <w:rsid w:val="0045738A"/>
    <w:rsid w:val="00460213"/>
    <w:rsid w:val="004603D9"/>
    <w:rsid w:val="0046071A"/>
    <w:rsid w:val="0046082A"/>
    <w:rsid w:val="00460A01"/>
    <w:rsid w:val="0046151C"/>
    <w:rsid w:val="004616AA"/>
    <w:rsid w:val="0046266F"/>
    <w:rsid w:val="00463AB5"/>
    <w:rsid w:val="00463FC7"/>
    <w:rsid w:val="00464B7E"/>
    <w:rsid w:val="00464E71"/>
    <w:rsid w:val="0046540C"/>
    <w:rsid w:val="0046554B"/>
    <w:rsid w:val="00465869"/>
    <w:rsid w:val="00466C5E"/>
    <w:rsid w:val="00466E72"/>
    <w:rsid w:val="00467420"/>
    <w:rsid w:val="004677F8"/>
    <w:rsid w:val="00470048"/>
    <w:rsid w:val="0047010B"/>
    <w:rsid w:val="00471857"/>
    <w:rsid w:val="00471B38"/>
    <w:rsid w:val="004721DA"/>
    <w:rsid w:val="0047326B"/>
    <w:rsid w:val="004737BD"/>
    <w:rsid w:val="004739F0"/>
    <w:rsid w:val="00474B1E"/>
    <w:rsid w:val="00474C29"/>
    <w:rsid w:val="004754DE"/>
    <w:rsid w:val="00475569"/>
    <w:rsid w:val="00475F8F"/>
    <w:rsid w:val="004762A6"/>
    <w:rsid w:val="00476D31"/>
    <w:rsid w:val="004770DA"/>
    <w:rsid w:val="0047747D"/>
    <w:rsid w:val="00477709"/>
    <w:rsid w:val="00477964"/>
    <w:rsid w:val="00480836"/>
    <w:rsid w:val="00480C99"/>
    <w:rsid w:val="004810CD"/>
    <w:rsid w:val="0048141F"/>
    <w:rsid w:val="004818F2"/>
    <w:rsid w:val="00481A85"/>
    <w:rsid w:val="00482D44"/>
    <w:rsid w:val="00482FE1"/>
    <w:rsid w:val="004832F2"/>
    <w:rsid w:val="004842F4"/>
    <w:rsid w:val="004844BD"/>
    <w:rsid w:val="004844BF"/>
    <w:rsid w:val="00485972"/>
    <w:rsid w:val="00485C69"/>
    <w:rsid w:val="00486028"/>
    <w:rsid w:val="00487274"/>
    <w:rsid w:val="0048768C"/>
    <w:rsid w:val="004876DA"/>
    <w:rsid w:val="0048773A"/>
    <w:rsid w:val="004879C3"/>
    <w:rsid w:val="00487D6A"/>
    <w:rsid w:val="00487D85"/>
    <w:rsid w:val="0049009F"/>
    <w:rsid w:val="004901A8"/>
    <w:rsid w:val="00490639"/>
    <w:rsid w:val="00490720"/>
    <w:rsid w:val="0049301C"/>
    <w:rsid w:val="00493C29"/>
    <w:rsid w:val="00493DE8"/>
    <w:rsid w:val="004944C0"/>
    <w:rsid w:val="004966DD"/>
    <w:rsid w:val="00497C08"/>
    <w:rsid w:val="004A0382"/>
    <w:rsid w:val="004A1B2A"/>
    <w:rsid w:val="004A2276"/>
    <w:rsid w:val="004A3DAE"/>
    <w:rsid w:val="004A3EE3"/>
    <w:rsid w:val="004A451B"/>
    <w:rsid w:val="004A4F5A"/>
    <w:rsid w:val="004A561B"/>
    <w:rsid w:val="004A57AE"/>
    <w:rsid w:val="004A5B7C"/>
    <w:rsid w:val="004A6206"/>
    <w:rsid w:val="004A66A9"/>
    <w:rsid w:val="004B0D71"/>
    <w:rsid w:val="004B0F56"/>
    <w:rsid w:val="004B18F8"/>
    <w:rsid w:val="004B371E"/>
    <w:rsid w:val="004B4B35"/>
    <w:rsid w:val="004B4EEA"/>
    <w:rsid w:val="004B4F91"/>
    <w:rsid w:val="004B56FB"/>
    <w:rsid w:val="004B591E"/>
    <w:rsid w:val="004B669F"/>
    <w:rsid w:val="004B7561"/>
    <w:rsid w:val="004B7EB2"/>
    <w:rsid w:val="004C0E82"/>
    <w:rsid w:val="004C1D68"/>
    <w:rsid w:val="004C219E"/>
    <w:rsid w:val="004C3431"/>
    <w:rsid w:val="004C4CB8"/>
    <w:rsid w:val="004C4D46"/>
    <w:rsid w:val="004C5196"/>
    <w:rsid w:val="004C571F"/>
    <w:rsid w:val="004C5B22"/>
    <w:rsid w:val="004C5D09"/>
    <w:rsid w:val="004C61C9"/>
    <w:rsid w:val="004C6385"/>
    <w:rsid w:val="004C7114"/>
    <w:rsid w:val="004C7667"/>
    <w:rsid w:val="004C77F6"/>
    <w:rsid w:val="004C7FFC"/>
    <w:rsid w:val="004D0DCD"/>
    <w:rsid w:val="004D1272"/>
    <w:rsid w:val="004D1AAC"/>
    <w:rsid w:val="004D23F4"/>
    <w:rsid w:val="004D2644"/>
    <w:rsid w:val="004D2D69"/>
    <w:rsid w:val="004D355C"/>
    <w:rsid w:val="004D39C8"/>
    <w:rsid w:val="004D3DF5"/>
    <w:rsid w:val="004D3F05"/>
    <w:rsid w:val="004D4127"/>
    <w:rsid w:val="004D49A9"/>
    <w:rsid w:val="004D4B67"/>
    <w:rsid w:val="004D62C2"/>
    <w:rsid w:val="004D7755"/>
    <w:rsid w:val="004D78F7"/>
    <w:rsid w:val="004E056D"/>
    <w:rsid w:val="004E0765"/>
    <w:rsid w:val="004E0DAD"/>
    <w:rsid w:val="004E1252"/>
    <w:rsid w:val="004E27A7"/>
    <w:rsid w:val="004E30C3"/>
    <w:rsid w:val="004E3CCB"/>
    <w:rsid w:val="004E3D93"/>
    <w:rsid w:val="004E3F9E"/>
    <w:rsid w:val="004E4C15"/>
    <w:rsid w:val="004E4F73"/>
    <w:rsid w:val="004E6851"/>
    <w:rsid w:val="004E78CF"/>
    <w:rsid w:val="004F0630"/>
    <w:rsid w:val="004F0A2D"/>
    <w:rsid w:val="004F11E4"/>
    <w:rsid w:val="004F3127"/>
    <w:rsid w:val="004F3585"/>
    <w:rsid w:val="004F4DBE"/>
    <w:rsid w:val="004F5269"/>
    <w:rsid w:val="004F5385"/>
    <w:rsid w:val="004F5451"/>
    <w:rsid w:val="004F6127"/>
    <w:rsid w:val="004F6275"/>
    <w:rsid w:val="004F67AD"/>
    <w:rsid w:val="00500978"/>
    <w:rsid w:val="005009BA"/>
    <w:rsid w:val="00501025"/>
    <w:rsid w:val="0050353C"/>
    <w:rsid w:val="00503B89"/>
    <w:rsid w:val="005049E3"/>
    <w:rsid w:val="00504A38"/>
    <w:rsid w:val="00504C23"/>
    <w:rsid w:val="0050580F"/>
    <w:rsid w:val="00506968"/>
    <w:rsid w:val="0050717B"/>
    <w:rsid w:val="00507632"/>
    <w:rsid w:val="00510169"/>
    <w:rsid w:val="005106EC"/>
    <w:rsid w:val="00511D98"/>
    <w:rsid w:val="00513267"/>
    <w:rsid w:val="00513834"/>
    <w:rsid w:val="00513CCC"/>
    <w:rsid w:val="00513F57"/>
    <w:rsid w:val="0051467F"/>
    <w:rsid w:val="00515E98"/>
    <w:rsid w:val="00516EC0"/>
    <w:rsid w:val="00517E8F"/>
    <w:rsid w:val="00520531"/>
    <w:rsid w:val="0052107F"/>
    <w:rsid w:val="005211DC"/>
    <w:rsid w:val="0052192A"/>
    <w:rsid w:val="00521FC1"/>
    <w:rsid w:val="005228D5"/>
    <w:rsid w:val="005238D4"/>
    <w:rsid w:val="00523E25"/>
    <w:rsid w:val="005249AE"/>
    <w:rsid w:val="00524A73"/>
    <w:rsid w:val="00524CF9"/>
    <w:rsid w:val="00525782"/>
    <w:rsid w:val="00526211"/>
    <w:rsid w:val="00526693"/>
    <w:rsid w:val="00526F10"/>
    <w:rsid w:val="005274F2"/>
    <w:rsid w:val="00530A03"/>
    <w:rsid w:val="00530AAB"/>
    <w:rsid w:val="00531F52"/>
    <w:rsid w:val="00532960"/>
    <w:rsid w:val="00532B11"/>
    <w:rsid w:val="0053308D"/>
    <w:rsid w:val="005334D6"/>
    <w:rsid w:val="005335F2"/>
    <w:rsid w:val="00533954"/>
    <w:rsid w:val="00533A62"/>
    <w:rsid w:val="00534661"/>
    <w:rsid w:val="00535ECF"/>
    <w:rsid w:val="00535F32"/>
    <w:rsid w:val="0053624B"/>
    <w:rsid w:val="00536908"/>
    <w:rsid w:val="0053691F"/>
    <w:rsid w:val="005424E7"/>
    <w:rsid w:val="005427F7"/>
    <w:rsid w:val="005432BA"/>
    <w:rsid w:val="005433BB"/>
    <w:rsid w:val="00544198"/>
    <w:rsid w:val="00545B42"/>
    <w:rsid w:val="00545C11"/>
    <w:rsid w:val="00546703"/>
    <w:rsid w:val="0054675D"/>
    <w:rsid w:val="00547D04"/>
    <w:rsid w:val="00547DC6"/>
    <w:rsid w:val="00551BA4"/>
    <w:rsid w:val="005520C3"/>
    <w:rsid w:val="00552B3A"/>
    <w:rsid w:val="00552FA5"/>
    <w:rsid w:val="005534CE"/>
    <w:rsid w:val="005540D6"/>
    <w:rsid w:val="00554610"/>
    <w:rsid w:val="00554DE0"/>
    <w:rsid w:val="00554F66"/>
    <w:rsid w:val="00555750"/>
    <w:rsid w:val="005558C1"/>
    <w:rsid w:val="00556305"/>
    <w:rsid w:val="005565BE"/>
    <w:rsid w:val="00556BEC"/>
    <w:rsid w:val="00557773"/>
    <w:rsid w:val="0056003A"/>
    <w:rsid w:val="005600B7"/>
    <w:rsid w:val="0056036A"/>
    <w:rsid w:val="00561499"/>
    <w:rsid w:val="005623D2"/>
    <w:rsid w:val="005625D1"/>
    <w:rsid w:val="00562AD7"/>
    <w:rsid w:val="005630C5"/>
    <w:rsid w:val="00563C53"/>
    <w:rsid w:val="00564D86"/>
    <w:rsid w:val="005650C6"/>
    <w:rsid w:val="0056561D"/>
    <w:rsid w:val="005657EF"/>
    <w:rsid w:val="00565D45"/>
    <w:rsid w:val="00566008"/>
    <w:rsid w:val="00566829"/>
    <w:rsid w:val="00566D81"/>
    <w:rsid w:val="00570257"/>
    <w:rsid w:val="005705E9"/>
    <w:rsid w:val="00572B12"/>
    <w:rsid w:val="00572DB8"/>
    <w:rsid w:val="005736F4"/>
    <w:rsid w:val="00573CF6"/>
    <w:rsid w:val="00573F63"/>
    <w:rsid w:val="00574644"/>
    <w:rsid w:val="00575990"/>
    <w:rsid w:val="00575B09"/>
    <w:rsid w:val="00576002"/>
    <w:rsid w:val="00576FCC"/>
    <w:rsid w:val="00577436"/>
    <w:rsid w:val="0057745B"/>
    <w:rsid w:val="00577FCC"/>
    <w:rsid w:val="0058094B"/>
    <w:rsid w:val="00580CB8"/>
    <w:rsid w:val="00581035"/>
    <w:rsid w:val="005824FF"/>
    <w:rsid w:val="00582582"/>
    <w:rsid w:val="00582782"/>
    <w:rsid w:val="00582CD4"/>
    <w:rsid w:val="00584E31"/>
    <w:rsid w:val="005855E9"/>
    <w:rsid w:val="00585918"/>
    <w:rsid w:val="00586F17"/>
    <w:rsid w:val="00587601"/>
    <w:rsid w:val="00587699"/>
    <w:rsid w:val="005876A2"/>
    <w:rsid w:val="00587933"/>
    <w:rsid w:val="00587A59"/>
    <w:rsid w:val="00587D99"/>
    <w:rsid w:val="00591829"/>
    <w:rsid w:val="00593325"/>
    <w:rsid w:val="0059441C"/>
    <w:rsid w:val="00595BE8"/>
    <w:rsid w:val="00596684"/>
    <w:rsid w:val="005966F4"/>
    <w:rsid w:val="00596988"/>
    <w:rsid w:val="005975DA"/>
    <w:rsid w:val="0059761C"/>
    <w:rsid w:val="005A0515"/>
    <w:rsid w:val="005A07E3"/>
    <w:rsid w:val="005A17A8"/>
    <w:rsid w:val="005A22B2"/>
    <w:rsid w:val="005A2C66"/>
    <w:rsid w:val="005A2FE9"/>
    <w:rsid w:val="005A33C5"/>
    <w:rsid w:val="005A382C"/>
    <w:rsid w:val="005A449C"/>
    <w:rsid w:val="005A4FBB"/>
    <w:rsid w:val="005A50F7"/>
    <w:rsid w:val="005A580B"/>
    <w:rsid w:val="005A7E7C"/>
    <w:rsid w:val="005A7ED8"/>
    <w:rsid w:val="005B08F5"/>
    <w:rsid w:val="005B0E95"/>
    <w:rsid w:val="005B168B"/>
    <w:rsid w:val="005B1D42"/>
    <w:rsid w:val="005B2232"/>
    <w:rsid w:val="005B33F9"/>
    <w:rsid w:val="005B36BF"/>
    <w:rsid w:val="005B3A95"/>
    <w:rsid w:val="005B512F"/>
    <w:rsid w:val="005B5E7A"/>
    <w:rsid w:val="005B5E80"/>
    <w:rsid w:val="005B667D"/>
    <w:rsid w:val="005B6F31"/>
    <w:rsid w:val="005B7BCE"/>
    <w:rsid w:val="005B7EF4"/>
    <w:rsid w:val="005C02D3"/>
    <w:rsid w:val="005C093C"/>
    <w:rsid w:val="005C18F4"/>
    <w:rsid w:val="005C1AA2"/>
    <w:rsid w:val="005C1B7E"/>
    <w:rsid w:val="005C1BB7"/>
    <w:rsid w:val="005C2207"/>
    <w:rsid w:val="005C226C"/>
    <w:rsid w:val="005C2990"/>
    <w:rsid w:val="005C38F0"/>
    <w:rsid w:val="005C3E42"/>
    <w:rsid w:val="005C43F7"/>
    <w:rsid w:val="005C444B"/>
    <w:rsid w:val="005C4612"/>
    <w:rsid w:val="005C47B0"/>
    <w:rsid w:val="005C4CC1"/>
    <w:rsid w:val="005C645D"/>
    <w:rsid w:val="005C747D"/>
    <w:rsid w:val="005D00C5"/>
    <w:rsid w:val="005D017B"/>
    <w:rsid w:val="005D0A91"/>
    <w:rsid w:val="005D0AAE"/>
    <w:rsid w:val="005D23F0"/>
    <w:rsid w:val="005D255A"/>
    <w:rsid w:val="005D3D56"/>
    <w:rsid w:val="005D4BA3"/>
    <w:rsid w:val="005D4EB5"/>
    <w:rsid w:val="005D55F4"/>
    <w:rsid w:val="005D5C44"/>
    <w:rsid w:val="005D6016"/>
    <w:rsid w:val="005D6956"/>
    <w:rsid w:val="005D76AD"/>
    <w:rsid w:val="005D7A8A"/>
    <w:rsid w:val="005E1265"/>
    <w:rsid w:val="005E15D6"/>
    <w:rsid w:val="005E2062"/>
    <w:rsid w:val="005E3A24"/>
    <w:rsid w:val="005E3E5F"/>
    <w:rsid w:val="005E4DED"/>
    <w:rsid w:val="005E509F"/>
    <w:rsid w:val="005E5AD0"/>
    <w:rsid w:val="005E5C6D"/>
    <w:rsid w:val="005E5CC9"/>
    <w:rsid w:val="005E666D"/>
    <w:rsid w:val="005E6899"/>
    <w:rsid w:val="005E6A96"/>
    <w:rsid w:val="005E6AF8"/>
    <w:rsid w:val="005E72C4"/>
    <w:rsid w:val="005F02E0"/>
    <w:rsid w:val="005F09C2"/>
    <w:rsid w:val="005F0BB9"/>
    <w:rsid w:val="005F136E"/>
    <w:rsid w:val="005F149B"/>
    <w:rsid w:val="005F1DFD"/>
    <w:rsid w:val="005F2343"/>
    <w:rsid w:val="005F23CF"/>
    <w:rsid w:val="005F3724"/>
    <w:rsid w:val="005F4237"/>
    <w:rsid w:val="005F4550"/>
    <w:rsid w:val="005F4712"/>
    <w:rsid w:val="005F4C90"/>
    <w:rsid w:val="005F532E"/>
    <w:rsid w:val="005F5A39"/>
    <w:rsid w:val="005F6710"/>
    <w:rsid w:val="005F6A0D"/>
    <w:rsid w:val="005F7174"/>
    <w:rsid w:val="005F738C"/>
    <w:rsid w:val="0060044E"/>
    <w:rsid w:val="00600CDD"/>
    <w:rsid w:val="00601AB6"/>
    <w:rsid w:val="00602639"/>
    <w:rsid w:val="00604170"/>
    <w:rsid w:val="0060430F"/>
    <w:rsid w:val="00606835"/>
    <w:rsid w:val="00607056"/>
    <w:rsid w:val="00607468"/>
    <w:rsid w:val="00607BBB"/>
    <w:rsid w:val="00607CA6"/>
    <w:rsid w:val="006103BC"/>
    <w:rsid w:val="00610C00"/>
    <w:rsid w:val="00610C68"/>
    <w:rsid w:val="00611C26"/>
    <w:rsid w:val="006127F1"/>
    <w:rsid w:val="00613930"/>
    <w:rsid w:val="006149C1"/>
    <w:rsid w:val="00614AA7"/>
    <w:rsid w:val="00614CCA"/>
    <w:rsid w:val="0061585C"/>
    <w:rsid w:val="0061609F"/>
    <w:rsid w:val="006160C2"/>
    <w:rsid w:val="00616B6F"/>
    <w:rsid w:val="006178E4"/>
    <w:rsid w:val="00617E57"/>
    <w:rsid w:val="00617EB4"/>
    <w:rsid w:val="006202E0"/>
    <w:rsid w:val="00620B92"/>
    <w:rsid w:val="00621FB3"/>
    <w:rsid w:val="00622C76"/>
    <w:rsid w:val="00622E5B"/>
    <w:rsid w:val="006238F5"/>
    <w:rsid w:val="00623ACA"/>
    <w:rsid w:val="006241ED"/>
    <w:rsid w:val="00624712"/>
    <w:rsid w:val="00624DEF"/>
    <w:rsid w:val="0062614A"/>
    <w:rsid w:val="006262FB"/>
    <w:rsid w:val="006269A5"/>
    <w:rsid w:val="006273F9"/>
    <w:rsid w:val="00627587"/>
    <w:rsid w:val="006279CF"/>
    <w:rsid w:val="00627D83"/>
    <w:rsid w:val="00630874"/>
    <w:rsid w:val="0063090E"/>
    <w:rsid w:val="006311B2"/>
    <w:rsid w:val="0063121A"/>
    <w:rsid w:val="00631388"/>
    <w:rsid w:val="006315BB"/>
    <w:rsid w:val="0063430B"/>
    <w:rsid w:val="0063479C"/>
    <w:rsid w:val="00635436"/>
    <w:rsid w:val="00635A75"/>
    <w:rsid w:val="006367A6"/>
    <w:rsid w:val="00636B01"/>
    <w:rsid w:val="006370B3"/>
    <w:rsid w:val="00637E61"/>
    <w:rsid w:val="0064082B"/>
    <w:rsid w:val="0064155F"/>
    <w:rsid w:val="00641566"/>
    <w:rsid w:val="00641829"/>
    <w:rsid w:val="00642CB6"/>
    <w:rsid w:val="00643CA7"/>
    <w:rsid w:val="00644200"/>
    <w:rsid w:val="00647C6E"/>
    <w:rsid w:val="00650011"/>
    <w:rsid w:val="00650905"/>
    <w:rsid w:val="0065180B"/>
    <w:rsid w:val="00651A3B"/>
    <w:rsid w:val="00651E63"/>
    <w:rsid w:val="006524DB"/>
    <w:rsid w:val="00652FA2"/>
    <w:rsid w:val="00654052"/>
    <w:rsid w:val="006541A6"/>
    <w:rsid w:val="0065489B"/>
    <w:rsid w:val="0065550A"/>
    <w:rsid w:val="0065558F"/>
    <w:rsid w:val="006559DE"/>
    <w:rsid w:val="00655B5B"/>
    <w:rsid w:val="00655E0A"/>
    <w:rsid w:val="006564D5"/>
    <w:rsid w:val="00656526"/>
    <w:rsid w:val="006569E4"/>
    <w:rsid w:val="00656A7F"/>
    <w:rsid w:val="0065760F"/>
    <w:rsid w:val="00657CB1"/>
    <w:rsid w:val="00660440"/>
    <w:rsid w:val="006615C0"/>
    <w:rsid w:val="00662858"/>
    <w:rsid w:val="00663D6E"/>
    <w:rsid w:val="00664411"/>
    <w:rsid w:val="00664ACD"/>
    <w:rsid w:val="00664F93"/>
    <w:rsid w:val="006652B8"/>
    <w:rsid w:val="00665C6B"/>
    <w:rsid w:val="00666088"/>
    <w:rsid w:val="00666219"/>
    <w:rsid w:val="00666319"/>
    <w:rsid w:val="00666375"/>
    <w:rsid w:val="006666EF"/>
    <w:rsid w:val="00666986"/>
    <w:rsid w:val="006700CA"/>
    <w:rsid w:val="0067123C"/>
    <w:rsid w:val="00671400"/>
    <w:rsid w:val="00671501"/>
    <w:rsid w:val="0067232C"/>
    <w:rsid w:val="00673A8E"/>
    <w:rsid w:val="006742C8"/>
    <w:rsid w:val="00675077"/>
    <w:rsid w:val="006766BE"/>
    <w:rsid w:val="00676F11"/>
    <w:rsid w:val="00677812"/>
    <w:rsid w:val="006814DA"/>
    <w:rsid w:val="00681ECB"/>
    <w:rsid w:val="006829DB"/>
    <w:rsid w:val="006829E3"/>
    <w:rsid w:val="006838A5"/>
    <w:rsid w:val="00683E3C"/>
    <w:rsid w:val="0068468F"/>
    <w:rsid w:val="00684CC6"/>
    <w:rsid w:val="00684CE9"/>
    <w:rsid w:val="00685949"/>
    <w:rsid w:val="0068629D"/>
    <w:rsid w:val="00690711"/>
    <w:rsid w:val="00690A57"/>
    <w:rsid w:val="00690F36"/>
    <w:rsid w:val="0069142F"/>
    <w:rsid w:val="00691AE0"/>
    <w:rsid w:val="006925EE"/>
    <w:rsid w:val="00692840"/>
    <w:rsid w:val="00693827"/>
    <w:rsid w:val="00693AC1"/>
    <w:rsid w:val="00693BE7"/>
    <w:rsid w:val="006946AA"/>
    <w:rsid w:val="006949C2"/>
    <w:rsid w:val="00694A1F"/>
    <w:rsid w:val="00694E6C"/>
    <w:rsid w:val="006959E7"/>
    <w:rsid w:val="00695C6E"/>
    <w:rsid w:val="00695D25"/>
    <w:rsid w:val="00695DB0"/>
    <w:rsid w:val="00696AD0"/>
    <w:rsid w:val="00697B8B"/>
    <w:rsid w:val="006A05EE"/>
    <w:rsid w:val="006A101B"/>
    <w:rsid w:val="006A2F42"/>
    <w:rsid w:val="006A3556"/>
    <w:rsid w:val="006A3FAC"/>
    <w:rsid w:val="006A3FDF"/>
    <w:rsid w:val="006A4346"/>
    <w:rsid w:val="006A4B8D"/>
    <w:rsid w:val="006A6592"/>
    <w:rsid w:val="006A71B7"/>
    <w:rsid w:val="006A7E42"/>
    <w:rsid w:val="006B1729"/>
    <w:rsid w:val="006B235C"/>
    <w:rsid w:val="006B4B68"/>
    <w:rsid w:val="006B54B8"/>
    <w:rsid w:val="006B5B21"/>
    <w:rsid w:val="006B5F24"/>
    <w:rsid w:val="006B63ED"/>
    <w:rsid w:val="006B659C"/>
    <w:rsid w:val="006B664E"/>
    <w:rsid w:val="006B74BE"/>
    <w:rsid w:val="006C0251"/>
    <w:rsid w:val="006C09AB"/>
    <w:rsid w:val="006C0C96"/>
    <w:rsid w:val="006C1F9D"/>
    <w:rsid w:val="006C21F8"/>
    <w:rsid w:val="006C21FB"/>
    <w:rsid w:val="006C2A2A"/>
    <w:rsid w:val="006C4C7F"/>
    <w:rsid w:val="006C4D4E"/>
    <w:rsid w:val="006C4F7F"/>
    <w:rsid w:val="006C59D8"/>
    <w:rsid w:val="006C5A75"/>
    <w:rsid w:val="006C5F1D"/>
    <w:rsid w:val="006C654D"/>
    <w:rsid w:val="006D27C4"/>
    <w:rsid w:val="006D2853"/>
    <w:rsid w:val="006D2D0E"/>
    <w:rsid w:val="006D2EA0"/>
    <w:rsid w:val="006D3795"/>
    <w:rsid w:val="006D38F2"/>
    <w:rsid w:val="006D4553"/>
    <w:rsid w:val="006D57A0"/>
    <w:rsid w:val="006D5A83"/>
    <w:rsid w:val="006D5B07"/>
    <w:rsid w:val="006D5B21"/>
    <w:rsid w:val="006D673A"/>
    <w:rsid w:val="006E0623"/>
    <w:rsid w:val="006E0824"/>
    <w:rsid w:val="006E0CD0"/>
    <w:rsid w:val="006E0E94"/>
    <w:rsid w:val="006E1A6E"/>
    <w:rsid w:val="006E1CD9"/>
    <w:rsid w:val="006E3382"/>
    <w:rsid w:val="006E45DC"/>
    <w:rsid w:val="006E4AE4"/>
    <w:rsid w:val="006E62B6"/>
    <w:rsid w:val="006E6602"/>
    <w:rsid w:val="006E7BC5"/>
    <w:rsid w:val="006E7EFA"/>
    <w:rsid w:val="006E7F8B"/>
    <w:rsid w:val="006F0495"/>
    <w:rsid w:val="006F095D"/>
    <w:rsid w:val="006F0B5B"/>
    <w:rsid w:val="006F11F8"/>
    <w:rsid w:val="006F1BE1"/>
    <w:rsid w:val="006F2F5D"/>
    <w:rsid w:val="006F422F"/>
    <w:rsid w:val="006F464A"/>
    <w:rsid w:val="006F54F0"/>
    <w:rsid w:val="006F5A57"/>
    <w:rsid w:val="006F5ABB"/>
    <w:rsid w:val="006F607B"/>
    <w:rsid w:val="006F629C"/>
    <w:rsid w:val="006F658A"/>
    <w:rsid w:val="006F78C1"/>
    <w:rsid w:val="006F7E97"/>
    <w:rsid w:val="007021D4"/>
    <w:rsid w:val="00702415"/>
    <w:rsid w:val="0070310F"/>
    <w:rsid w:val="00703A46"/>
    <w:rsid w:val="00703B32"/>
    <w:rsid w:val="00703DB9"/>
    <w:rsid w:val="0070509D"/>
    <w:rsid w:val="0070529D"/>
    <w:rsid w:val="0070558D"/>
    <w:rsid w:val="007057FC"/>
    <w:rsid w:val="007059FB"/>
    <w:rsid w:val="00705C74"/>
    <w:rsid w:val="007067C4"/>
    <w:rsid w:val="00707B68"/>
    <w:rsid w:val="00710D0C"/>
    <w:rsid w:val="00711058"/>
    <w:rsid w:val="007113D6"/>
    <w:rsid w:val="00711416"/>
    <w:rsid w:val="00712421"/>
    <w:rsid w:val="00712A70"/>
    <w:rsid w:val="00712DF1"/>
    <w:rsid w:val="00713D35"/>
    <w:rsid w:val="007147B9"/>
    <w:rsid w:val="00714CDF"/>
    <w:rsid w:val="00715217"/>
    <w:rsid w:val="007165D5"/>
    <w:rsid w:val="007166FE"/>
    <w:rsid w:val="00716E1A"/>
    <w:rsid w:val="00720026"/>
    <w:rsid w:val="00722445"/>
    <w:rsid w:val="00722E88"/>
    <w:rsid w:val="007234F0"/>
    <w:rsid w:val="0072377A"/>
    <w:rsid w:val="00724419"/>
    <w:rsid w:val="00724834"/>
    <w:rsid w:val="00725573"/>
    <w:rsid w:val="0072587A"/>
    <w:rsid w:val="00726339"/>
    <w:rsid w:val="0072706F"/>
    <w:rsid w:val="007273E9"/>
    <w:rsid w:val="007274CB"/>
    <w:rsid w:val="00730185"/>
    <w:rsid w:val="0073049F"/>
    <w:rsid w:val="00730CB6"/>
    <w:rsid w:val="0073127F"/>
    <w:rsid w:val="0073128C"/>
    <w:rsid w:val="00731875"/>
    <w:rsid w:val="00731BE6"/>
    <w:rsid w:val="00733B13"/>
    <w:rsid w:val="00733E59"/>
    <w:rsid w:val="0073406D"/>
    <w:rsid w:val="00734143"/>
    <w:rsid w:val="0073450A"/>
    <w:rsid w:val="0073468D"/>
    <w:rsid w:val="007361CD"/>
    <w:rsid w:val="00736B27"/>
    <w:rsid w:val="00737C2E"/>
    <w:rsid w:val="00740B37"/>
    <w:rsid w:val="007419DF"/>
    <w:rsid w:val="00741BE9"/>
    <w:rsid w:val="007425D6"/>
    <w:rsid w:val="00742854"/>
    <w:rsid w:val="007429F2"/>
    <w:rsid w:val="00744759"/>
    <w:rsid w:val="00744C8E"/>
    <w:rsid w:val="007466EC"/>
    <w:rsid w:val="007466F9"/>
    <w:rsid w:val="00746FB4"/>
    <w:rsid w:val="00747602"/>
    <w:rsid w:val="0074790C"/>
    <w:rsid w:val="00747C00"/>
    <w:rsid w:val="007505B1"/>
    <w:rsid w:val="007507C9"/>
    <w:rsid w:val="007509C4"/>
    <w:rsid w:val="00751338"/>
    <w:rsid w:val="0075193F"/>
    <w:rsid w:val="00751F35"/>
    <w:rsid w:val="00752DD1"/>
    <w:rsid w:val="007540FE"/>
    <w:rsid w:val="00754FF7"/>
    <w:rsid w:val="00755675"/>
    <w:rsid w:val="00755BA2"/>
    <w:rsid w:val="00756B94"/>
    <w:rsid w:val="00760751"/>
    <w:rsid w:val="00760784"/>
    <w:rsid w:val="00760BE1"/>
    <w:rsid w:val="00760CE0"/>
    <w:rsid w:val="00761891"/>
    <w:rsid w:val="007625DE"/>
    <w:rsid w:val="007633D1"/>
    <w:rsid w:val="00765D40"/>
    <w:rsid w:val="00766A05"/>
    <w:rsid w:val="00766B5D"/>
    <w:rsid w:val="00767480"/>
    <w:rsid w:val="00767592"/>
    <w:rsid w:val="00770110"/>
    <w:rsid w:val="007705C3"/>
    <w:rsid w:val="00771D42"/>
    <w:rsid w:val="007721E2"/>
    <w:rsid w:val="00772F38"/>
    <w:rsid w:val="00773170"/>
    <w:rsid w:val="00773A62"/>
    <w:rsid w:val="00773B58"/>
    <w:rsid w:val="00774021"/>
    <w:rsid w:val="00775198"/>
    <w:rsid w:val="00776F2B"/>
    <w:rsid w:val="007805A9"/>
    <w:rsid w:val="00780747"/>
    <w:rsid w:val="00781A73"/>
    <w:rsid w:val="00781C16"/>
    <w:rsid w:val="00781D56"/>
    <w:rsid w:val="007821C5"/>
    <w:rsid w:val="00782AE7"/>
    <w:rsid w:val="00782E4C"/>
    <w:rsid w:val="00782EFB"/>
    <w:rsid w:val="00782F19"/>
    <w:rsid w:val="007832A6"/>
    <w:rsid w:val="0078362C"/>
    <w:rsid w:val="00783687"/>
    <w:rsid w:val="007836BB"/>
    <w:rsid w:val="00783DB1"/>
    <w:rsid w:val="00784B08"/>
    <w:rsid w:val="00784BA3"/>
    <w:rsid w:val="00785311"/>
    <w:rsid w:val="00785908"/>
    <w:rsid w:val="00785B48"/>
    <w:rsid w:val="00786748"/>
    <w:rsid w:val="00787235"/>
    <w:rsid w:val="007901D6"/>
    <w:rsid w:val="00790D9C"/>
    <w:rsid w:val="007928F1"/>
    <w:rsid w:val="00793E24"/>
    <w:rsid w:val="007940E0"/>
    <w:rsid w:val="0079416E"/>
    <w:rsid w:val="00794260"/>
    <w:rsid w:val="007945C5"/>
    <w:rsid w:val="00794803"/>
    <w:rsid w:val="00794B55"/>
    <w:rsid w:val="00794E02"/>
    <w:rsid w:val="00795CF8"/>
    <w:rsid w:val="00795E56"/>
    <w:rsid w:val="007970E0"/>
    <w:rsid w:val="007A1370"/>
    <w:rsid w:val="007A1539"/>
    <w:rsid w:val="007A162C"/>
    <w:rsid w:val="007A1BAF"/>
    <w:rsid w:val="007A1E0C"/>
    <w:rsid w:val="007A3030"/>
    <w:rsid w:val="007A32D1"/>
    <w:rsid w:val="007A39C2"/>
    <w:rsid w:val="007A3B45"/>
    <w:rsid w:val="007A43B4"/>
    <w:rsid w:val="007A50E9"/>
    <w:rsid w:val="007A546C"/>
    <w:rsid w:val="007A635F"/>
    <w:rsid w:val="007A739E"/>
    <w:rsid w:val="007A76AB"/>
    <w:rsid w:val="007B067E"/>
    <w:rsid w:val="007B0D26"/>
    <w:rsid w:val="007B23BF"/>
    <w:rsid w:val="007B2942"/>
    <w:rsid w:val="007B2E64"/>
    <w:rsid w:val="007B2EC7"/>
    <w:rsid w:val="007B2F44"/>
    <w:rsid w:val="007B35EE"/>
    <w:rsid w:val="007B36B3"/>
    <w:rsid w:val="007B371A"/>
    <w:rsid w:val="007B39FB"/>
    <w:rsid w:val="007B3DD9"/>
    <w:rsid w:val="007B4664"/>
    <w:rsid w:val="007B49EF"/>
    <w:rsid w:val="007B4BC5"/>
    <w:rsid w:val="007B4BC6"/>
    <w:rsid w:val="007B6F89"/>
    <w:rsid w:val="007B79B0"/>
    <w:rsid w:val="007B7F56"/>
    <w:rsid w:val="007C0472"/>
    <w:rsid w:val="007C08D5"/>
    <w:rsid w:val="007C0FB2"/>
    <w:rsid w:val="007C133A"/>
    <w:rsid w:val="007C1E91"/>
    <w:rsid w:val="007C289E"/>
    <w:rsid w:val="007C3F37"/>
    <w:rsid w:val="007C4B44"/>
    <w:rsid w:val="007C5246"/>
    <w:rsid w:val="007C59AB"/>
    <w:rsid w:val="007C59B7"/>
    <w:rsid w:val="007C629B"/>
    <w:rsid w:val="007C7B96"/>
    <w:rsid w:val="007D0699"/>
    <w:rsid w:val="007D27DD"/>
    <w:rsid w:val="007D2FE8"/>
    <w:rsid w:val="007D3967"/>
    <w:rsid w:val="007D3AF9"/>
    <w:rsid w:val="007D41BB"/>
    <w:rsid w:val="007D5825"/>
    <w:rsid w:val="007D5C37"/>
    <w:rsid w:val="007D6803"/>
    <w:rsid w:val="007D749B"/>
    <w:rsid w:val="007D76EC"/>
    <w:rsid w:val="007D7C99"/>
    <w:rsid w:val="007E008F"/>
    <w:rsid w:val="007E03C7"/>
    <w:rsid w:val="007E228A"/>
    <w:rsid w:val="007E2781"/>
    <w:rsid w:val="007E2C91"/>
    <w:rsid w:val="007E3577"/>
    <w:rsid w:val="007E3624"/>
    <w:rsid w:val="007E4D63"/>
    <w:rsid w:val="007E7C3E"/>
    <w:rsid w:val="007E7EB5"/>
    <w:rsid w:val="007F0221"/>
    <w:rsid w:val="007F0901"/>
    <w:rsid w:val="007F10D7"/>
    <w:rsid w:val="007F1AD1"/>
    <w:rsid w:val="007F38D2"/>
    <w:rsid w:val="007F4A9B"/>
    <w:rsid w:val="007F52CF"/>
    <w:rsid w:val="007F5C76"/>
    <w:rsid w:val="007F62E8"/>
    <w:rsid w:val="007F6B6E"/>
    <w:rsid w:val="00800723"/>
    <w:rsid w:val="0080199C"/>
    <w:rsid w:val="00801AA2"/>
    <w:rsid w:val="00802201"/>
    <w:rsid w:val="00802468"/>
    <w:rsid w:val="00802818"/>
    <w:rsid w:val="008029FC"/>
    <w:rsid w:val="00802F7C"/>
    <w:rsid w:val="00804687"/>
    <w:rsid w:val="00804F8B"/>
    <w:rsid w:val="0080536F"/>
    <w:rsid w:val="00805DBF"/>
    <w:rsid w:val="008064DD"/>
    <w:rsid w:val="008068CB"/>
    <w:rsid w:val="00806FD7"/>
    <w:rsid w:val="008077E7"/>
    <w:rsid w:val="00807938"/>
    <w:rsid w:val="00807B76"/>
    <w:rsid w:val="00807F5F"/>
    <w:rsid w:val="0081084E"/>
    <w:rsid w:val="00811AC0"/>
    <w:rsid w:val="00813246"/>
    <w:rsid w:val="00813282"/>
    <w:rsid w:val="00813832"/>
    <w:rsid w:val="00813C56"/>
    <w:rsid w:val="00813EB7"/>
    <w:rsid w:val="008147A5"/>
    <w:rsid w:val="008156DD"/>
    <w:rsid w:val="00816AA5"/>
    <w:rsid w:val="00816E52"/>
    <w:rsid w:val="008172A1"/>
    <w:rsid w:val="00817D92"/>
    <w:rsid w:val="008202A0"/>
    <w:rsid w:val="0082030A"/>
    <w:rsid w:val="00820DB7"/>
    <w:rsid w:val="00820F3C"/>
    <w:rsid w:val="00820FD7"/>
    <w:rsid w:val="00822166"/>
    <w:rsid w:val="00822B34"/>
    <w:rsid w:val="00822BF4"/>
    <w:rsid w:val="00822FB5"/>
    <w:rsid w:val="008232A1"/>
    <w:rsid w:val="00823F5E"/>
    <w:rsid w:val="00824A87"/>
    <w:rsid w:val="00824F1C"/>
    <w:rsid w:val="00825C25"/>
    <w:rsid w:val="00825D89"/>
    <w:rsid w:val="00826286"/>
    <w:rsid w:val="008263EB"/>
    <w:rsid w:val="0082751E"/>
    <w:rsid w:val="008313D2"/>
    <w:rsid w:val="00831BFB"/>
    <w:rsid w:val="00831D0D"/>
    <w:rsid w:val="008346FA"/>
    <w:rsid w:val="008360F4"/>
    <w:rsid w:val="00836FBB"/>
    <w:rsid w:val="00837310"/>
    <w:rsid w:val="0083777E"/>
    <w:rsid w:val="00840A8B"/>
    <w:rsid w:val="00840DDE"/>
    <w:rsid w:val="00841681"/>
    <w:rsid w:val="00841E45"/>
    <w:rsid w:val="00841EF6"/>
    <w:rsid w:val="00842D14"/>
    <w:rsid w:val="00843B06"/>
    <w:rsid w:val="00843E56"/>
    <w:rsid w:val="00844372"/>
    <w:rsid w:val="00845576"/>
    <w:rsid w:val="008458C4"/>
    <w:rsid w:val="00846AD3"/>
    <w:rsid w:val="00847116"/>
    <w:rsid w:val="00847E1E"/>
    <w:rsid w:val="008502E0"/>
    <w:rsid w:val="008527B1"/>
    <w:rsid w:val="008528F1"/>
    <w:rsid w:val="008531AF"/>
    <w:rsid w:val="00853717"/>
    <w:rsid w:val="0085482B"/>
    <w:rsid w:val="00854B5F"/>
    <w:rsid w:val="00854D2D"/>
    <w:rsid w:val="00855249"/>
    <w:rsid w:val="008552A6"/>
    <w:rsid w:val="00855A64"/>
    <w:rsid w:val="008564EA"/>
    <w:rsid w:val="0085668A"/>
    <w:rsid w:val="008566DF"/>
    <w:rsid w:val="00856714"/>
    <w:rsid w:val="00856C83"/>
    <w:rsid w:val="0085715B"/>
    <w:rsid w:val="00857945"/>
    <w:rsid w:val="00857CE5"/>
    <w:rsid w:val="008600B9"/>
    <w:rsid w:val="00860F9F"/>
    <w:rsid w:val="00861268"/>
    <w:rsid w:val="00862B86"/>
    <w:rsid w:val="00864D1D"/>
    <w:rsid w:val="0086538A"/>
    <w:rsid w:val="00865553"/>
    <w:rsid w:val="00866121"/>
    <w:rsid w:val="00866135"/>
    <w:rsid w:val="008661FE"/>
    <w:rsid w:val="00866B49"/>
    <w:rsid w:val="0086755F"/>
    <w:rsid w:val="008705A3"/>
    <w:rsid w:val="0087077D"/>
    <w:rsid w:val="00870871"/>
    <w:rsid w:val="00870BAE"/>
    <w:rsid w:val="00870F2B"/>
    <w:rsid w:val="00871734"/>
    <w:rsid w:val="008721A5"/>
    <w:rsid w:val="00874B19"/>
    <w:rsid w:val="00874F06"/>
    <w:rsid w:val="00875746"/>
    <w:rsid w:val="00876748"/>
    <w:rsid w:val="00876CAE"/>
    <w:rsid w:val="00876F30"/>
    <w:rsid w:val="008770AF"/>
    <w:rsid w:val="00877291"/>
    <w:rsid w:val="00877ADE"/>
    <w:rsid w:val="0088002F"/>
    <w:rsid w:val="008807AC"/>
    <w:rsid w:val="00880B2C"/>
    <w:rsid w:val="00880B8E"/>
    <w:rsid w:val="00880CB3"/>
    <w:rsid w:val="00880CE4"/>
    <w:rsid w:val="00881241"/>
    <w:rsid w:val="008814D4"/>
    <w:rsid w:val="008817AF"/>
    <w:rsid w:val="00882545"/>
    <w:rsid w:val="00882AA9"/>
    <w:rsid w:val="00882F4E"/>
    <w:rsid w:val="008834DA"/>
    <w:rsid w:val="00883663"/>
    <w:rsid w:val="00883C2F"/>
    <w:rsid w:val="00885F38"/>
    <w:rsid w:val="00886905"/>
    <w:rsid w:val="00886E31"/>
    <w:rsid w:val="00890150"/>
    <w:rsid w:val="008905B5"/>
    <w:rsid w:val="0089072C"/>
    <w:rsid w:val="00890ECC"/>
    <w:rsid w:val="00891050"/>
    <w:rsid w:val="008911F8"/>
    <w:rsid w:val="00891BFA"/>
    <w:rsid w:val="00891C41"/>
    <w:rsid w:val="0089362F"/>
    <w:rsid w:val="00893E00"/>
    <w:rsid w:val="008949BF"/>
    <w:rsid w:val="008950B7"/>
    <w:rsid w:val="00895361"/>
    <w:rsid w:val="00895693"/>
    <w:rsid w:val="00895A8D"/>
    <w:rsid w:val="00895ED6"/>
    <w:rsid w:val="008963D6"/>
    <w:rsid w:val="00896B51"/>
    <w:rsid w:val="00896C4F"/>
    <w:rsid w:val="00897269"/>
    <w:rsid w:val="00897FF2"/>
    <w:rsid w:val="008A0720"/>
    <w:rsid w:val="008A0B4A"/>
    <w:rsid w:val="008A19E0"/>
    <w:rsid w:val="008A1AF6"/>
    <w:rsid w:val="008A1AF9"/>
    <w:rsid w:val="008A1DFC"/>
    <w:rsid w:val="008A2BA8"/>
    <w:rsid w:val="008A2E99"/>
    <w:rsid w:val="008A34D5"/>
    <w:rsid w:val="008A4472"/>
    <w:rsid w:val="008A4754"/>
    <w:rsid w:val="008A5686"/>
    <w:rsid w:val="008A6204"/>
    <w:rsid w:val="008A6A17"/>
    <w:rsid w:val="008A7A9B"/>
    <w:rsid w:val="008B10BE"/>
    <w:rsid w:val="008B2828"/>
    <w:rsid w:val="008B2F33"/>
    <w:rsid w:val="008B361E"/>
    <w:rsid w:val="008B48F4"/>
    <w:rsid w:val="008B4941"/>
    <w:rsid w:val="008B50A2"/>
    <w:rsid w:val="008B515D"/>
    <w:rsid w:val="008B5300"/>
    <w:rsid w:val="008B54BD"/>
    <w:rsid w:val="008B58FB"/>
    <w:rsid w:val="008B5CD0"/>
    <w:rsid w:val="008B5EDC"/>
    <w:rsid w:val="008B6761"/>
    <w:rsid w:val="008B6974"/>
    <w:rsid w:val="008B79A5"/>
    <w:rsid w:val="008C05AD"/>
    <w:rsid w:val="008C062A"/>
    <w:rsid w:val="008C0F1A"/>
    <w:rsid w:val="008C1100"/>
    <w:rsid w:val="008C1BF2"/>
    <w:rsid w:val="008C2364"/>
    <w:rsid w:val="008C2B51"/>
    <w:rsid w:val="008C2C9E"/>
    <w:rsid w:val="008C3564"/>
    <w:rsid w:val="008C36E0"/>
    <w:rsid w:val="008C39B3"/>
    <w:rsid w:val="008C426A"/>
    <w:rsid w:val="008C4C62"/>
    <w:rsid w:val="008C5A59"/>
    <w:rsid w:val="008C5B5B"/>
    <w:rsid w:val="008C619E"/>
    <w:rsid w:val="008C63FF"/>
    <w:rsid w:val="008C6609"/>
    <w:rsid w:val="008C713B"/>
    <w:rsid w:val="008C7B87"/>
    <w:rsid w:val="008C7D18"/>
    <w:rsid w:val="008C7E5C"/>
    <w:rsid w:val="008D0AC3"/>
    <w:rsid w:val="008D3590"/>
    <w:rsid w:val="008D4849"/>
    <w:rsid w:val="008D5365"/>
    <w:rsid w:val="008D5F18"/>
    <w:rsid w:val="008D5FDB"/>
    <w:rsid w:val="008D70F8"/>
    <w:rsid w:val="008D7366"/>
    <w:rsid w:val="008E0123"/>
    <w:rsid w:val="008E0E0A"/>
    <w:rsid w:val="008E12AA"/>
    <w:rsid w:val="008E1397"/>
    <w:rsid w:val="008E13C7"/>
    <w:rsid w:val="008E1B8B"/>
    <w:rsid w:val="008E21D6"/>
    <w:rsid w:val="008E2A87"/>
    <w:rsid w:val="008E2C08"/>
    <w:rsid w:val="008E2C3E"/>
    <w:rsid w:val="008E3071"/>
    <w:rsid w:val="008E3716"/>
    <w:rsid w:val="008E4BD3"/>
    <w:rsid w:val="008E5DA7"/>
    <w:rsid w:val="008E6869"/>
    <w:rsid w:val="008E69C7"/>
    <w:rsid w:val="008F0618"/>
    <w:rsid w:val="008F0D3B"/>
    <w:rsid w:val="008F0F1C"/>
    <w:rsid w:val="008F1534"/>
    <w:rsid w:val="008F1C07"/>
    <w:rsid w:val="008F2520"/>
    <w:rsid w:val="008F2AFB"/>
    <w:rsid w:val="008F2B1D"/>
    <w:rsid w:val="008F31EA"/>
    <w:rsid w:val="008F35CF"/>
    <w:rsid w:val="008F3EA9"/>
    <w:rsid w:val="008F4554"/>
    <w:rsid w:val="008F4864"/>
    <w:rsid w:val="008F4AA0"/>
    <w:rsid w:val="008F523D"/>
    <w:rsid w:val="008F56C1"/>
    <w:rsid w:val="008F6181"/>
    <w:rsid w:val="008F626D"/>
    <w:rsid w:val="008F692B"/>
    <w:rsid w:val="008F7516"/>
    <w:rsid w:val="009005B1"/>
    <w:rsid w:val="0090100D"/>
    <w:rsid w:val="00901146"/>
    <w:rsid w:val="00901A02"/>
    <w:rsid w:val="009034BD"/>
    <w:rsid w:val="009036D3"/>
    <w:rsid w:val="0090370F"/>
    <w:rsid w:val="009039B1"/>
    <w:rsid w:val="009051DD"/>
    <w:rsid w:val="009058A8"/>
    <w:rsid w:val="00906A8B"/>
    <w:rsid w:val="00910AE6"/>
    <w:rsid w:val="00911307"/>
    <w:rsid w:val="0091296B"/>
    <w:rsid w:val="00912C12"/>
    <w:rsid w:val="009137CD"/>
    <w:rsid w:val="00914093"/>
    <w:rsid w:val="009144BA"/>
    <w:rsid w:val="009165A2"/>
    <w:rsid w:val="009171F1"/>
    <w:rsid w:val="009171F2"/>
    <w:rsid w:val="009175DC"/>
    <w:rsid w:val="00917CF4"/>
    <w:rsid w:val="00920357"/>
    <w:rsid w:val="00920A6A"/>
    <w:rsid w:val="00921703"/>
    <w:rsid w:val="00921786"/>
    <w:rsid w:val="00922308"/>
    <w:rsid w:val="00922AE4"/>
    <w:rsid w:val="00922F15"/>
    <w:rsid w:val="009233E4"/>
    <w:rsid w:val="00923702"/>
    <w:rsid w:val="0092378D"/>
    <w:rsid w:val="009242BE"/>
    <w:rsid w:val="009242E0"/>
    <w:rsid w:val="00927E56"/>
    <w:rsid w:val="009301CB"/>
    <w:rsid w:val="00930689"/>
    <w:rsid w:val="009324DE"/>
    <w:rsid w:val="009334B4"/>
    <w:rsid w:val="00934AAA"/>
    <w:rsid w:val="00934B58"/>
    <w:rsid w:val="00935CDA"/>
    <w:rsid w:val="00936718"/>
    <w:rsid w:val="00940239"/>
    <w:rsid w:val="009405BD"/>
    <w:rsid w:val="009409B1"/>
    <w:rsid w:val="00943FFF"/>
    <w:rsid w:val="009442BF"/>
    <w:rsid w:val="009447DE"/>
    <w:rsid w:val="00944ED3"/>
    <w:rsid w:val="00945C55"/>
    <w:rsid w:val="00947C89"/>
    <w:rsid w:val="00950ADB"/>
    <w:rsid w:val="00951F48"/>
    <w:rsid w:val="0095209F"/>
    <w:rsid w:val="00952297"/>
    <w:rsid w:val="009529B7"/>
    <w:rsid w:val="00952B85"/>
    <w:rsid w:val="00953B36"/>
    <w:rsid w:val="00953DD1"/>
    <w:rsid w:val="00954358"/>
    <w:rsid w:val="009548EB"/>
    <w:rsid w:val="00954E3D"/>
    <w:rsid w:val="009556F6"/>
    <w:rsid w:val="00955A4C"/>
    <w:rsid w:val="00955B16"/>
    <w:rsid w:val="00956330"/>
    <w:rsid w:val="00956658"/>
    <w:rsid w:val="00957DDD"/>
    <w:rsid w:val="00957FED"/>
    <w:rsid w:val="009604D2"/>
    <w:rsid w:val="00960FC3"/>
    <w:rsid w:val="00961C45"/>
    <w:rsid w:val="00961DDB"/>
    <w:rsid w:val="009620B7"/>
    <w:rsid w:val="009625C8"/>
    <w:rsid w:val="00962ADF"/>
    <w:rsid w:val="00963461"/>
    <w:rsid w:val="00963695"/>
    <w:rsid w:val="0096392C"/>
    <w:rsid w:val="00963D71"/>
    <w:rsid w:val="009641AC"/>
    <w:rsid w:val="0096457D"/>
    <w:rsid w:val="009651DF"/>
    <w:rsid w:val="009655CB"/>
    <w:rsid w:val="009657FE"/>
    <w:rsid w:val="00965DF2"/>
    <w:rsid w:val="00966878"/>
    <w:rsid w:val="00967058"/>
    <w:rsid w:val="009670B7"/>
    <w:rsid w:val="009708E8"/>
    <w:rsid w:val="00972789"/>
    <w:rsid w:val="00972FEB"/>
    <w:rsid w:val="009730E4"/>
    <w:rsid w:val="00974663"/>
    <w:rsid w:val="00975487"/>
    <w:rsid w:val="009755BF"/>
    <w:rsid w:val="00975BF0"/>
    <w:rsid w:val="009764EB"/>
    <w:rsid w:val="0097722E"/>
    <w:rsid w:val="009800E4"/>
    <w:rsid w:val="00980A6D"/>
    <w:rsid w:val="00980E77"/>
    <w:rsid w:val="009815E3"/>
    <w:rsid w:val="00981B97"/>
    <w:rsid w:val="00981E27"/>
    <w:rsid w:val="009825A6"/>
    <w:rsid w:val="00982B56"/>
    <w:rsid w:val="00982F18"/>
    <w:rsid w:val="009832D6"/>
    <w:rsid w:val="0098335D"/>
    <w:rsid w:val="0098489B"/>
    <w:rsid w:val="009848BF"/>
    <w:rsid w:val="009855CF"/>
    <w:rsid w:val="009859F0"/>
    <w:rsid w:val="00986EAA"/>
    <w:rsid w:val="00986FA5"/>
    <w:rsid w:val="009870DE"/>
    <w:rsid w:val="00987775"/>
    <w:rsid w:val="009903AB"/>
    <w:rsid w:val="00990EAA"/>
    <w:rsid w:val="009919E5"/>
    <w:rsid w:val="009921B8"/>
    <w:rsid w:val="009922A4"/>
    <w:rsid w:val="0099260C"/>
    <w:rsid w:val="00993902"/>
    <w:rsid w:val="00995176"/>
    <w:rsid w:val="00995B6F"/>
    <w:rsid w:val="00996639"/>
    <w:rsid w:val="0099708C"/>
    <w:rsid w:val="0099784C"/>
    <w:rsid w:val="00997A21"/>
    <w:rsid w:val="00997AD0"/>
    <w:rsid w:val="00997F26"/>
    <w:rsid w:val="009A064A"/>
    <w:rsid w:val="009A067D"/>
    <w:rsid w:val="009A0D6D"/>
    <w:rsid w:val="009A1A98"/>
    <w:rsid w:val="009A2140"/>
    <w:rsid w:val="009A2533"/>
    <w:rsid w:val="009A2720"/>
    <w:rsid w:val="009A2D40"/>
    <w:rsid w:val="009A36A7"/>
    <w:rsid w:val="009A417C"/>
    <w:rsid w:val="009A5050"/>
    <w:rsid w:val="009A53AA"/>
    <w:rsid w:val="009B0FC7"/>
    <w:rsid w:val="009B1042"/>
    <w:rsid w:val="009B11B2"/>
    <w:rsid w:val="009B158E"/>
    <w:rsid w:val="009B17BB"/>
    <w:rsid w:val="009B21B3"/>
    <w:rsid w:val="009B2486"/>
    <w:rsid w:val="009B3328"/>
    <w:rsid w:val="009B33AF"/>
    <w:rsid w:val="009B38B9"/>
    <w:rsid w:val="009B4A58"/>
    <w:rsid w:val="009B6117"/>
    <w:rsid w:val="009B6412"/>
    <w:rsid w:val="009B6840"/>
    <w:rsid w:val="009B6B90"/>
    <w:rsid w:val="009B6EEB"/>
    <w:rsid w:val="009B7212"/>
    <w:rsid w:val="009B7703"/>
    <w:rsid w:val="009C0A47"/>
    <w:rsid w:val="009C194C"/>
    <w:rsid w:val="009C2DC5"/>
    <w:rsid w:val="009C3A4F"/>
    <w:rsid w:val="009C4B8E"/>
    <w:rsid w:val="009C53A8"/>
    <w:rsid w:val="009C6BE0"/>
    <w:rsid w:val="009C708B"/>
    <w:rsid w:val="009C7510"/>
    <w:rsid w:val="009C76AC"/>
    <w:rsid w:val="009C7923"/>
    <w:rsid w:val="009C7B99"/>
    <w:rsid w:val="009D118E"/>
    <w:rsid w:val="009D1316"/>
    <w:rsid w:val="009D1AA8"/>
    <w:rsid w:val="009D1B4C"/>
    <w:rsid w:val="009D1F1E"/>
    <w:rsid w:val="009D2454"/>
    <w:rsid w:val="009D2535"/>
    <w:rsid w:val="009D32B5"/>
    <w:rsid w:val="009D3F4C"/>
    <w:rsid w:val="009D4153"/>
    <w:rsid w:val="009D4894"/>
    <w:rsid w:val="009D493E"/>
    <w:rsid w:val="009D4C94"/>
    <w:rsid w:val="009D5510"/>
    <w:rsid w:val="009D5DAE"/>
    <w:rsid w:val="009D6931"/>
    <w:rsid w:val="009D7865"/>
    <w:rsid w:val="009E04DF"/>
    <w:rsid w:val="009E0593"/>
    <w:rsid w:val="009E09F0"/>
    <w:rsid w:val="009E14E6"/>
    <w:rsid w:val="009E1AF1"/>
    <w:rsid w:val="009E1D18"/>
    <w:rsid w:val="009E32AE"/>
    <w:rsid w:val="009E3A2D"/>
    <w:rsid w:val="009E3B9D"/>
    <w:rsid w:val="009E5613"/>
    <w:rsid w:val="009E581B"/>
    <w:rsid w:val="009E5824"/>
    <w:rsid w:val="009E59B3"/>
    <w:rsid w:val="009E5F87"/>
    <w:rsid w:val="009E60E8"/>
    <w:rsid w:val="009E6E71"/>
    <w:rsid w:val="009E7893"/>
    <w:rsid w:val="009F08BD"/>
    <w:rsid w:val="009F0B90"/>
    <w:rsid w:val="009F0DEC"/>
    <w:rsid w:val="009F1758"/>
    <w:rsid w:val="009F24B0"/>
    <w:rsid w:val="009F2AF9"/>
    <w:rsid w:val="009F30B1"/>
    <w:rsid w:val="009F347C"/>
    <w:rsid w:val="009F37E2"/>
    <w:rsid w:val="009F4865"/>
    <w:rsid w:val="009F4E9D"/>
    <w:rsid w:val="009F5108"/>
    <w:rsid w:val="009F659C"/>
    <w:rsid w:val="009F6827"/>
    <w:rsid w:val="009F6DED"/>
    <w:rsid w:val="009F7162"/>
    <w:rsid w:val="00A01268"/>
    <w:rsid w:val="00A015CC"/>
    <w:rsid w:val="00A0194D"/>
    <w:rsid w:val="00A01E04"/>
    <w:rsid w:val="00A03971"/>
    <w:rsid w:val="00A04A4C"/>
    <w:rsid w:val="00A053EF"/>
    <w:rsid w:val="00A05724"/>
    <w:rsid w:val="00A06655"/>
    <w:rsid w:val="00A066F0"/>
    <w:rsid w:val="00A06E76"/>
    <w:rsid w:val="00A06F2D"/>
    <w:rsid w:val="00A06FC6"/>
    <w:rsid w:val="00A07168"/>
    <w:rsid w:val="00A07330"/>
    <w:rsid w:val="00A07901"/>
    <w:rsid w:val="00A125B7"/>
    <w:rsid w:val="00A13192"/>
    <w:rsid w:val="00A13CE8"/>
    <w:rsid w:val="00A13D00"/>
    <w:rsid w:val="00A14251"/>
    <w:rsid w:val="00A14605"/>
    <w:rsid w:val="00A14722"/>
    <w:rsid w:val="00A14889"/>
    <w:rsid w:val="00A14A39"/>
    <w:rsid w:val="00A156CD"/>
    <w:rsid w:val="00A15D22"/>
    <w:rsid w:val="00A16259"/>
    <w:rsid w:val="00A169EA"/>
    <w:rsid w:val="00A17DA8"/>
    <w:rsid w:val="00A203CA"/>
    <w:rsid w:val="00A21F00"/>
    <w:rsid w:val="00A223BB"/>
    <w:rsid w:val="00A236FD"/>
    <w:rsid w:val="00A23EA8"/>
    <w:rsid w:val="00A23EEC"/>
    <w:rsid w:val="00A243B2"/>
    <w:rsid w:val="00A269C7"/>
    <w:rsid w:val="00A30642"/>
    <w:rsid w:val="00A30D3B"/>
    <w:rsid w:val="00A313DA"/>
    <w:rsid w:val="00A31B85"/>
    <w:rsid w:val="00A32551"/>
    <w:rsid w:val="00A327D1"/>
    <w:rsid w:val="00A32A08"/>
    <w:rsid w:val="00A33FDE"/>
    <w:rsid w:val="00A34019"/>
    <w:rsid w:val="00A340B8"/>
    <w:rsid w:val="00A34350"/>
    <w:rsid w:val="00A34798"/>
    <w:rsid w:val="00A34854"/>
    <w:rsid w:val="00A34881"/>
    <w:rsid w:val="00A3508A"/>
    <w:rsid w:val="00A3562D"/>
    <w:rsid w:val="00A37ECB"/>
    <w:rsid w:val="00A40F9C"/>
    <w:rsid w:val="00A4141D"/>
    <w:rsid w:val="00A42062"/>
    <w:rsid w:val="00A428AA"/>
    <w:rsid w:val="00A444FF"/>
    <w:rsid w:val="00A44BE9"/>
    <w:rsid w:val="00A44E61"/>
    <w:rsid w:val="00A4647B"/>
    <w:rsid w:val="00A46B58"/>
    <w:rsid w:val="00A46B93"/>
    <w:rsid w:val="00A470B4"/>
    <w:rsid w:val="00A4785B"/>
    <w:rsid w:val="00A504DF"/>
    <w:rsid w:val="00A50DA2"/>
    <w:rsid w:val="00A518BA"/>
    <w:rsid w:val="00A51F90"/>
    <w:rsid w:val="00A5225C"/>
    <w:rsid w:val="00A52534"/>
    <w:rsid w:val="00A53129"/>
    <w:rsid w:val="00A535FF"/>
    <w:rsid w:val="00A54A34"/>
    <w:rsid w:val="00A564D9"/>
    <w:rsid w:val="00A57708"/>
    <w:rsid w:val="00A6031E"/>
    <w:rsid w:val="00A6081D"/>
    <w:rsid w:val="00A6163A"/>
    <w:rsid w:val="00A616E7"/>
    <w:rsid w:val="00A622D1"/>
    <w:rsid w:val="00A6276E"/>
    <w:rsid w:val="00A62C5E"/>
    <w:rsid w:val="00A62DDC"/>
    <w:rsid w:val="00A6394E"/>
    <w:rsid w:val="00A64386"/>
    <w:rsid w:val="00A64A83"/>
    <w:rsid w:val="00A64E25"/>
    <w:rsid w:val="00A65C7A"/>
    <w:rsid w:val="00A65D51"/>
    <w:rsid w:val="00A6616D"/>
    <w:rsid w:val="00A6622D"/>
    <w:rsid w:val="00A665F3"/>
    <w:rsid w:val="00A71350"/>
    <w:rsid w:val="00A7144B"/>
    <w:rsid w:val="00A71A48"/>
    <w:rsid w:val="00A71B0A"/>
    <w:rsid w:val="00A71EDC"/>
    <w:rsid w:val="00A71F3C"/>
    <w:rsid w:val="00A72820"/>
    <w:rsid w:val="00A72B7F"/>
    <w:rsid w:val="00A72DD8"/>
    <w:rsid w:val="00A74855"/>
    <w:rsid w:val="00A74A60"/>
    <w:rsid w:val="00A74CB1"/>
    <w:rsid w:val="00A75984"/>
    <w:rsid w:val="00A75B4D"/>
    <w:rsid w:val="00A75D76"/>
    <w:rsid w:val="00A76ECB"/>
    <w:rsid w:val="00A772F0"/>
    <w:rsid w:val="00A808AB"/>
    <w:rsid w:val="00A81342"/>
    <w:rsid w:val="00A81EB0"/>
    <w:rsid w:val="00A825E1"/>
    <w:rsid w:val="00A82B4E"/>
    <w:rsid w:val="00A83BD7"/>
    <w:rsid w:val="00A847C5"/>
    <w:rsid w:val="00A8497B"/>
    <w:rsid w:val="00A85021"/>
    <w:rsid w:val="00A85249"/>
    <w:rsid w:val="00A861C1"/>
    <w:rsid w:val="00A8649F"/>
    <w:rsid w:val="00A865FB"/>
    <w:rsid w:val="00A86989"/>
    <w:rsid w:val="00A87574"/>
    <w:rsid w:val="00A8761C"/>
    <w:rsid w:val="00A877C7"/>
    <w:rsid w:val="00A87B3D"/>
    <w:rsid w:val="00A87ED4"/>
    <w:rsid w:val="00A903B2"/>
    <w:rsid w:val="00A907D1"/>
    <w:rsid w:val="00A90873"/>
    <w:rsid w:val="00A917EA"/>
    <w:rsid w:val="00A91B31"/>
    <w:rsid w:val="00A91F1C"/>
    <w:rsid w:val="00A92F3D"/>
    <w:rsid w:val="00A930A7"/>
    <w:rsid w:val="00A93417"/>
    <w:rsid w:val="00A944D9"/>
    <w:rsid w:val="00A947A9"/>
    <w:rsid w:val="00A96999"/>
    <w:rsid w:val="00A971CE"/>
    <w:rsid w:val="00AA00AA"/>
    <w:rsid w:val="00AA07D4"/>
    <w:rsid w:val="00AA1878"/>
    <w:rsid w:val="00AA207B"/>
    <w:rsid w:val="00AA20FA"/>
    <w:rsid w:val="00AA2233"/>
    <w:rsid w:val="00AA2BD8"/>
    <w:rsid w:val="00AA2F4B"/>
    <w:rsid w:val="00AA3216"/>
    <w:rsid w:val="00AA3A56"/>
    <w:rsid w:val="00AA3A66"/>
    <w:rsid w:val="00AA53E0"/>
    <w:rsid w:val="00AA5485"/>
    <w:rsid w:val="00AA63AD"/>
    <w:rsid w:val="00AA6A4E"/>
    <w:rsid w:val="00AA6F74"/>
    <w:rsid w:val="00AA6F92"/>
    <w:rsid w:val="00AB072C"/>
    <w:rsid w:val="00AB0CAC"/>
    <w:rsid w:val="00AB0E21"/>
    <w:rsid w:val="00AB1162"/>
    <w:rsid w:val="00AB1F93"/>
    <w:rsid w:val="00AB2537"/>
    <w:rsid w:val="00AB444B"/>
    <w:rsid w:val="00AB474F"/>
    <w:rsid w:val="00AB51ED"/>
    <w:rsid w:val="00AB6342"/>
    <w:rsid w:val="00AB6385"/>
    <w:rsid w:val="00AB7EB3"/>
    <w:rsid w:val="00AC0AF8"/>
    <w:rsid w:val="00AC0E95"/>
    <w:rsid w:val="00AC1507"/>
    <w:rsid w:val="00AC1F7E"/>
    <w:rsid w:val="00AC23D9"/>
    <w:rsid w:val="00AC403D"/>
    <w:rsid w:val="00AC4149"/>
    <w:rsid w:val="00AC455F"/>
    <w:rsid w:val="00AC61C4"/>
    <w:rsid w:val="00AC710B"/>
    <w:rsid w:val="00AC72FC"/>
    <w:rsid w:val="00AD01DF"/>
    <w:rsid w:val="00AD05AE"/>
    <w:rsid w:val="00AD16ED"/>
    <w:rsid w:val="00AD1B2A"/>
    <w:rsid w:val="00AD23ED"/>
    <w:rsid w:val="00AD2BE6"/>
    <w:rsid w:val="00AD32B4"/>
    <w:rsid w:val="00AD381B"/>
    <w:rsid w:val="00AD3B5D"/>
    <w:rsid w:val="00AD427A"/>
    <w:rsid w:val="00AD47E7"/>
    <w:rsid w:val="00AD4C4A"/>
    <w:rsid w:val="00AD62EA"/>
    <w:rsid w:val="00AD6370"/>
    <w:rsid w:val="00AD7250"/>
    <w:rsid w:val="00AD7552"/>
    <w:rsid w:val="00AD7C5E"/>
    <w:rsid w:val="00AD7FE0"/>
    <w:rsid w:val="00AE1803"/>
    <w:rsid w:val="00AE23AB"/>
    <w:rsid w:val="00AE27E6"/>
    <w:rsid w:val="00AE4B9A"/>
    <w:rsid w:val="00AE5456"/>
    <w:rsid w:val="00AE64E5"/>
    <w:rsid w:val="00AE78E2"/>
    <w:rsid w:val="00AE7CC4"/>
    <w:rsid w:val="00AE7FA1"/>
    <w:rsid w:val="00AF0468"/>
    <w:rsid w:val="00AF081E"/>
    <w:rsid w:val="00AF0B59"/>
    <w:rsid w:val="00AF1AE4"/>
    <w:rsid w:val="00AF1B43"/>
    <w:rsid w:val="00AF21A1"/>
    <w:rsid w:val="00AF2E57"/>
    <w:rsid w:val="00AF32B7"/>
    <w:rsid w:val="00AF37CD"/>
    <w:rsid w:val="00AF3B11"/>
    <w:rsid w:val="00AF405C"/>
    <w:rsid w:val="00AF413C"/>
    <w:rsid w:val="00AF4F50"/>
    <w:rsid w:val="00AF5FEB"/>
    <w:rsid w:val="00AF73D1"/>
    <w:rsid w:val="00B00FB0"/>
    <w:rsid w:val="00B014EE"/>
    <w:rsid w:val="00B01F0C"/>
    <w:rsid w:val="00B02BF0"/>
    <w:rsid w:val="00B02ED0"/>
    <w:rsid w:val="00B0323B"/>
    <w:rsid w:val="00B0380F"/>
    <w:rsid w:val="00B03AE2"/>
    <w:rsid w:val="00B03C2F"/>
    <w:rsid w:val="00B03D83"/>
    <w:rsid w:val="00B040DB"/>
    <w:rsid w:val="00B05499"/>
    <w:rsid w:val="00B05DEF"/>
    <w:rsid w:val="00B070F1"/>
    <w:rsid w:val="00B0789D"/>
    <w:rsid w:val="00B079B3"/>
    <w:rsid w:val="00B10575"/>
    <w:rsid w:val="00B106B1"/>
    <w:rsid w:val="00B10B1E"/>
    <w:rsid w:val="00B10BDF"/>
    <w:rsid w:val="00B111FA"/>
    <w:rsid w:val="00B11541"/>
    <w:rsid w:val="00B11B69"/>
    <w:rsid w:val="00B1224C"/>
    <w:rsid w:val="00B12C2E"/>
    <w:rsid w:val="00B15694"/>
    <w:rsid w:val="00B15955"/>
    <w:rsid w:val="00B15BED"/>
    <w:rsid w:val="00B20201"/>
    <w:rsid w:val="00B203EA"/>
    <w:rsid w:val="00B20425"/>
    <w:rsid w:val="00B20D68"/>
    <w:rsid w:val="00B20E6C"/>
    <w:rsid w:val="00B2125E"/>
    <w:rsid w:val="00B22597"/>
    <w:rsid w:val="00B22BBE"/>
    <w:rsid w:val="00B22F12"/>
    <w:rsid w:val="00B23038"/>
    <w:rsid w:val="00B2450F"/>
    <w:rsid w:val="00B248D9"/>
    <w:rsid w:val="00B2615B"/>
    <w:rsid w:val="00B26238"/>
    <w:rsid w:val="00B263BB"/>
    <w:rsid w:val="00B26717"/>
    <w:rsid w:val="00B27E49"/>
    <w:rsid w:val="00B31516"/>
    <w:rsid w:val="00B31F67"/>
    <w:rsid w:val="00B3254A"/>
    <w:rsid w:val="00B32C0D"/>
    <w:rsid w:val="00B34BEC"/>
    <w:rsid w:val="00B3522C"/>
    <w:rsid w:val="00B374D2"/>
    <w:rsid w:val="00B4097C"/>
    <w:rsid w:val="00B40AC9"/>
    <w:rsid w:val="00B4114A"/>
    <w:rsid w:val="00B4219D"/>
    <w:rsid w:val="00B421F9"/>
    <w:rsid w:val="00B422B0"/>
    <w:rsid w:val="00B42887"/>
    <w:rsid w:val="00B42F12"/>
    <w:rsid w:val="00B4306C"/>
    <w:rsid w:val="00B43290"/>
    <w:rsid w:val="00B435C8"/>
    <w:rsid w:val="00B437D6"/>
    <w:rsid w:val="00B43909"/>
    <w:rsid w:val="00B44258"/>
    <w:rsid w:val="00B4537F"/>
    <w:rsid w:val="00B458A7"/>
    <w:rsid w:val="00B46CEB"/>
    <w:rsid w:val="00B47251"/>
    <w:rsid w:val="00B5064B"/>
    <w:rsid w:val="00B50F3F"/>
    <w:rsid w:val="00B51CB4"/>
    <w:rsid w:val="00B51DB3"/>
    <w:rsid w:val="00B52FBB"/>
    <w:rsid w:val="00B53E67"/>
    <w:rsid w:val="00B5464A"/>
    <w:rsid w:val="00B54772"/>
    <w:rsid w:val="00B55D78"/>
    <w:rsid w:val="00B56973"/>
    <w:rsid w:val="00B57956"/>
    <w:rsid w:val="00B60346"/>
    <w:rsid w:val="00B60F8F"/>
    <w:rsid w:val="00B62B86"/>
    <w:rsid w:val="00B62CE6"/>
    <w:rsid w:val="00B63127"/>
    <w:rsid w:val="00B63375"/>
    <w:rsid w:val="00B63711"/>
    <w:rsid w:val="00B6455A"/>
    <w:rsid w:val="00B64739"/>
    <w:rsid w:val="00B6533F"/>
    <w:rsid w:val="00B65CDA"/>
    <w:rsid w:val="00B65E08"/>
    <w:rsid w:val="00B662B3"/>
    <w:rsid w:val="00B665BA"/>
    <w:rsid w:val="00B66D7F"/>
    <w:rsid w:val="00B67489"/>
    <w:rsid w:val="00B674E1"/>
    <w:rsid w:val="00B67A6A"/>
    <w:rsid w:val="00B7067C"/>
    <w:rsid w:val="00B70FBC"/>
    <w:rsid w:val="00B712A1"/>
    <w:rsid w:val="00B71D52"/>
    <w:rsid w:val="00B72022"/>
    <w:rsid w:val="00B74BA0"/>
    <w:rsid w:val="00B751C0"/>
    <w:rsid w:val="00B7601D"/>
    <w:rsid w:val="00B77DA9"/>
    <w:rsid w:val="00B77FF1"/>
    <w:rsid w:val="00B802BA"/>
    <w:rsid w:val="00B807C1"/>
    <w:rsid w:val="00B8104F"/>
    <w:rsid w:val="00B81709"/>
    <w:rsid w:val="00B818BA"/>
    <w:rsid w:val="00B82205"/>
    <w:rsid w:val="00B8327A"/>
    <w:rsid w:val="00B832F8"/>
    <w:rsid w:val="00B84620"/>
    <w:rsid w:val="00B84669"/>
    <w:rsid w:val="00B85A88"/>
    <w:rsid w:val="00B86059"/>
    <w:rsid w:val="00B86176"/>
    <w:rsid w:val="00B86206"/>
    <w:rsid w:val="00B869CA"/>
    <w:rsid w:val="00B8752F"/>
    <w:rsid w:val="00B876A8"/>
    <w:rsid w:val="00B878CE"/>
    <w:rsid w:val="00B9048E"/>
    <w:rsid w:val="00B908F3"/>
    <w:rsid w:val="00B914FE"/>
    <w:rsid w:val="00B91A0F"/>
    <w:rsid w:val="00B936D5"/>
    <w:rsid w:val="00B937B1"/>
    <w:rsid w:val="00B94B1A"/>
    <w:rsid w:val="00B958E5"/>
    <w:rsid w:val="00B95D4E"/>
    <w:rsid w:val="00B964AA"/>
    <w:rsid w:val="00B97338"/>
    <w:rsid w:val="00B97364"/>
    <w:rsid w:val="00B976BE"/>
    <w:rsid w:val="00BA0E9C"/>
    <w:rsid w:val="00BA19D0"/>
    <w:rsid w:val="00BA2BA2"/>
    <w:rsid w:val="00BA3150"/>
    <w:rsid w:val="00BA32FD"/>
    <w:rsid w:val="00BA3F82"/>
    <w:rsid w:val="00BA445A"/>
    <w:rsid w:val="00BA57DF"/>
    <w:rsid w:val="00BA5932"/>
    <w:rsid w:val="00BA5D43"/>
    <w:rsid w:val="00BA6E73"/>
    <w:rsid w:val="00BA7398"/>
    <w:rsid w:val="00BA7EDE"/>
    <w:rsid w:val="00BB0273"/>
    <w:rsid w:val="00BB059A"/>
    <w:rsid w:val="00BB13A8"/>
    <w:rsid w:val="00BB2BA7"/>
    <w:rsid w:val="00BB2E6D"/>
    <w:rsid w:val="00BB340C"/>
    <w:rsid w:val="00BB3E84"/>
    <w:rsid w:val="00BB43B3"/>
    <w:rsid w:val="00BB6428"/>
    <w:rsid w:val="00BB66BB"/>
    <w:rsid w:val="00BB6FBF"/>
    <w:rsid w:val="00BC141C"/>
    <w:rsid w:val="00BC1DE9"/>
    <w:rsid w:val="00BC26DB"/>
    <w:rsid w:val="00BC2FAA"/>
    <w:rsid w:val="00BC2FB7"/>
    <w:rsid w:val="00BC3014"/>
    <w:rsid w:val="00BC5C8E"/>
    <w:rsid w:val="00BC6FE2"/>
    <w:rsid w:val="00BC72D6"/>
    <w:rsid w:val="00BC7558"/>
    <w:rsid w:val="00BD001B"/>
    <w:rsid w:val="00BD0322"/>
    <w:rsid w:val="00BD069D"/>
    <w:rsid w:val="00BD06C7"/>
    <w:rsid w:val="00BD07D4"/>
    <w:rsid w:val="00BD095F"/>
    <w:rsid w:val="00BD0C2C"/>
    <w:rsid w:val="00BD12B7"/>
    <w:rsid w:val="00BD20B6"/>
    <w:rsid w:val="00BD25F3"/>
    <w:rsid w:val="00BD3250"/>
    <w:rsid w:val="00BD34AC"/>
    <w:rsid w:val="00BD3E42"/>
    <w:rsid w:val="00BD40D9"/>
    <w:rsid w:val="00BD48C5"/>
    <w:rsid w:val="00BD5A71"/>
    <w:rsid w:val="00BD72B7"/>
    <w:rsid w:val="00BD7854"/>
    <w:rsid w:val="00BE03D7"/>
    <w:rsid w:val="00BE06CD"/>
    <w:rsid w:val="00BE0B9F"/>
    <w:rsid w:val="00BE31DB"/>
    <w:rsid w:val="00BE51B4"/>
    <w:rsid w:val="00BE53B5"/>
    <w:rsid w:val="00BE5FF9"/>
    <w:rsid w:val="00BE63E9"/>
    <w:rsid w:val="00BE6730"/>
    <w:rsid w:val="00BE72D7"/>
    <w:rsid w:val="00BE77A6"/>
    <w:rsid w:val="00BE7C3E"/>
    <w:rsid w:val="00BE7CE3"/>
    <w:rsid w:val="00BE7EA2"/>
    <w:rsid w:val="00BF07DC"/>
    <w:rsid w:val="00BF0FCF"/>
    <w:rsid w:val="00BF16FE"/>
    <w:rsid w:val="00BF1EFC"/>
    <w:rsid w:val="00BF2AAC"/>
    <w:rsid w:val="00BF3F64"/>
    <w:rsid w:val="00BF54CA"/>
    <w:rsid w:val="00BF6767"/>
    <w:rsid w:val="00BF6B78"/>
    <w:rsid w:val="00BF6E4F"/>
    <w:rsid w:val="00BF7681"/>
    <w:rsid w:val="00C01211"/>
    <w:rsid w:val="00C0144A"/>
    <w:rsid w:val="00C019C4"/>
    <w:rsid w:val="00C0345D"/>
    <w:rsid w:val="00C03560"/>
    <w:rsid w:val="00C03702"/>
    <w:rsid w:val="00C03DC4"/>
    <w:rsid w:val="00C059F3"/>
    <w:rsid w:val="00C05A84"/>
    <w:rsid w:val="00C05C8E"/>
    <w:rsid w:val="00C069FA"/>
    <w:rsid w:val="00C071D4"/>
    <w:rsid w:val="00C1097C"/>
    <w:rsid w:val="00C10BA6"/>
    <w:rsid w:val="00C11285"/>
    <w:rsid w:val="00C11A77"/>
    <w:rsid w:val="00C11DEE"/>
    <w:rsid w:val="00C12914"/>
    <w:rsid w:val="00C1343A"/>
    <w:rsid w:val="00C13CE3"/>
    <w:rsid w:val="00C14C9F"/>
    <w:rsid w:val="00C14E08"/>
    <w:rsid w:val="00C15553"/>
    <w:rsid w:val="00C1629C"/>
    <w:rsid w:val="00C167DF"/>
    <w:rsid w:val="00C16E15"/>
    <w:rsid w:val="00C20420"/>
    <w:rsid w:val="00C2086D"/>
    <w:rsid w:val="00C20CA6"/>
    <w:rsid w:val="00C218E6"/>
    <w:rsid w:val="00C21DAB"/>
    <w:rsid w:val="00C21F2D"/>
    <w:rsid w:val="00C222C6"/>
    <w:rsid w:val="00C22946"/>
    <w:rsid w:val="00C22AD5"/>
    <w:rsid w:val="00C22FE4"/>
    <w:rsid w:val="00C235B7"/>
    <w:rsid w:val="00C24292"/>
    <w:rsid w:val="00C24C41"/>
    <w:rsid w:val="00C24F3A"/>
    <w:rsid w:val="00C259EF"/>
    <w:rsid w:val="00C26237"/>
    <w:rsid w:val="00C26DDF"/>
    <w:rsid w:val="00C30658"/>
    <w:rsid w:val="00C307C1"/>
    <w:rsid w:val="00C3092C"/>
    <w:rsid w:val="00C30C2D"/>
    <w:rsid w:val="00C3182D"/>
    <w:rsid w:val="00C3198C"/>
    <w:rsid w:val="00C31BAC"/>
    <w:rsid w:val="00C31DBD"/>
    <w:rsid w:val="00C33621"/>
    <w:rsid w:val="00C33C8D"/>
    <w:rsid w:val="00C33E8F"/>
    <w:rsid w:val="00C34AB2"/>
    <w:rsid w:val="00C3512B"/>
    <w:rsid w:val="00C361FC"/>
    <w:rsid w:val="00C37421"/>
    <w:rsid w:val="00C40861"/>
    <w:rsid w:val="00C40EF8"/>
    <w:rsid w:val="00C41AEE"/>
    <w:rsid w:val="00C44E6E"/>
    <w:rsid w:val="00C45AB4"/>
    <w:rsid w:val="00C46671"/>
    <w:rsid w:val="00C50C33"/>
    <w:rsid w:val="00C51104"/>
    <w:rsid w:val="00C51271"/>
    <w:rsid w:val="00C515B5"/>
    <w:rsid w:val="00C51787"/>
    <w:rsid w:val="00C51E27"/>
    <w:rsid w:val="00C51E80"/>
    <w:rsid w:val="00C5223D"/>
    <w:rsid w:val="00C52394"/>
    <w:rsid w:val="00C52608"/>
    <w:rsid w:val="00C5276F"/>
    <w:rsid w:val="00C5290A"/>
    <w:rsid w:val="00C52F9C"/>
    <w:rsid w:val="00C5303E"/>
    <w:rsid w:val="00C54135"/>
    <w:rsid w:val="00C554EE"/>
    <w:rsid w:val="00C55ACC"/>
    <w:rsid w:val="00C55B78"/>
    <w:rsid w:val="00C568DF"/>
    <w:rsid w:val="00C57A50"/>
    <w:rsid w:val="00C57CF2"/>
    <w:rsid w:val="00C601B1"/>
    <w:rsid w:val="00C60C90"/>
    <w:rsid w:val="00C6159A"/>
    <w:rsid w:val="00C616AC"/>
    <w:rsid w:val="00C62ABB"/>
    <w:rsid w:val="00C63119"/>
    <w:rsid w:val="00C63363"/>
    <w:rsid w:val="00C64697"/>
    <w:rsid w:val="00C64BF4"/>
    <w:rsid w:val="00C64CEA"/>
    <w:rsid w:val="00C64F16"/>
    <w:rsid w:val="00C662F3"/>
    <w:rsid w:val="00C669F8"/>
    <w:rsid w:val="00C67153"/>
    <w:rsid w:val="00C67227"/>
    <w:rsid w:val="00C7004C"/>
    <w:rsid w:val="00C7078F"/>
    <w:rsid w:val="00C70AFC"/>
    <w:rsid w:val="00C71A39"/>
    <w:rsid w:val="00C7303E"/>
    <w:rsid w:val="00C74B68"/>
    <w:rsid w:val="00C75210"/>
    <w:rsid w:val="00C75BF8"/>
    <w:rsid w:val="00C760A4"/>
    <w:rsid w:val="00C76C6B"/>
    <w:rsid w:val="00C807A5"/>
    <w:rsid w:val="00C81C78"/>
    <w:rsid w:val="00C81C94"/>
    <w:rsid w:val="00C82092"/>
    <w:rsid w:val="00C822A3"/>
    <w:rsid w:val="00C82F1E"/>
    <w:rsid w:val="00C85831"/>
    <w:rsid w:val="00C858F2"/>
    <w:rsid w:val="00C86148"/>
    <w:rsid w:val="00C8625F"/>
    <w:rsid w:val="00C869BE"/>
    <w:rsid w:val="00C871CF"/>
    <w:rsid w:val="00C87798"/>
    <w:rsid w:val="00C87FB3"/>
    <w:rsid w:val="00C90103"/>
    <w:rsid w:val="00C906EA"/>
    <w:rsid w:val="00C90884"/>
    <w:rsid w:val="00C90F7C"/>
    <w:rsid w:val="00C91FF2"/>
    <w:rsid w:val="00C926EB"/>
    <w:rsid w:val="00C92C96"/>
    <w:rsid w:val="00C93E47"/>
    <w:rsid w:val="00C94EA7"/>
    <w:rsid w:val="00C9605D"/>
    <w:rsid w:val="00C9648C"/>
    <w:rsid w:val="00C96B17"/>
    <w:rsid w:val="00CA1010"/>
    <w:rsid w:val="00CA1473"/>
    <w:rsid w:val="00CA18BE"/>
    <w:rsid w:val="00CA1ADD"/>
    <w:rsid w:val="00CA265B"/>
    <w:rsid w:val="00CA2E7B"/>
    <w:rsid w:val="00CA3041"/>
    <w:rsid w:val="00CA318C"/>
    <w:rsid w:val="00CA32B6"/>
    <w:rsid w:val="00CA3873"/>
    <w:rsid w:val="00CA3F5B"/>
    <w:rsid w:val="00CA402F"/>
    <w:rsid w:val="00CA4308"/>
    <w:rsid w:val="00CA51A9"/>
    <w:rsid w:val="00CA5312"/>
    <w:rsid w:val="00CA5419"/>
    <w:rsid w:val="00CA5631"/>
    <w:rsid w:val="00CA5E23"/>
    <w:rsid w:val="00CA5F9F"/>
    <w:rsid w:val="00CA60F8"/>
    <w:rsid w:val="00CA655F"/>
    <w:rsid w:val="00CA718D"/>
    <w:rsid w:val="00CA7E3B"/>
    <w:rsid w:val="00CB039D"/>
    <w:rsid w:val="00CB06B4"/>
    <w:rsid w:val="00CB0999"/>
    <w:rsid w:val="00CB0F25"/>
    <w:rsid w:val="00CB1F96"/>
    <w:rsid w:val="00CB2336"/>
    <w:rsid w:val="00CB2962"/>
    <w:rsid w:val="00CB4070"/>
    <w:rsid w:val="00CB4ABE"/>
    <w:rsid w:val="00CB50CD"/>
    <w:rsid w:val="00CB52F4"/>
    <w:rsid w:val="00CB5FBE"/>
    <w:rsid w:val="00CB60D6"/>
    <w:rsid w:val="00CB6830"/>
    <w:rsid w:val="00CB69A9"/>
    <w:rsid w:val="00CB6B23"/>
    <w:rsid w:val="00CC09DF"/>
    <w:rsid w:val="00CC0B46"/>
    <w:rsid w:val="00CC1292"/>
    <w:rsid w:val="00CC1DDF"/>
    <w:rsid w:val="00CC285E"/>
    <w:rsid w:val="00CC3061"/>
    <w:rsid w:val="00CC3759"/>
    <w:rsid w:val="00CC38E1"/>
    <w:rsid w:val="00CC3E58"/>
    <w:rsid w:val="00CC49DF"/>
    <w:rsid w:val="00CC51DA"/>
    <w:rsid w:val="00CC6EFB"/>
    <w:rsid w:val="00CD1165"/>
    <w:rsid w:val="00CD128B"/>
    <w:rsid w:val="00CD1772"/>
    <w:rsid w:val="00CD3225"/>
    <w:rsid w:val="00CD4DE9"/>
    <w:rsid w:val="00CD4F26"/>
    <w:rsid w:val="00CD4F40"/>
    <w:rsid w:val="00CD670E"/>
    <w:rsid w:val="00CD69A4"/>
    <w:rsid w:val="00CE0FD6"/>
    <w:rsid w:val="00CE0FEB"/>
    <w:rsid w:val="00CE129A"/>
    <w:rsid w:val="00CE162F"/>
    <w:rsid w:val="00CE262B"/>
    <w:rsid w:val="00CE308A"/>
    <w:rsid w:val="00CE37DB"/>
    <w:rsid w:val="00CE39A4"/>
    <w:rsid w:val="00CE49B7"/>
    <w:rsid w:val="00CE4B39"/>
    <w:rsid w:val="00CE4C3D"/>
    <w:rsid w:val="00CE5CC2"/>
    <w:rsid w:val="00CE5D46"/>
    <w:rsid w:val="00CE66E0"/>
    <w:rsid w:val="00CE6F38"/>
    <w:rsid w:val="00CE7D05"/>
    <w:rsid w:val="00CF090B"/>
    <w:rsid w:val="00CF1876"/>
    <w:rsid w:val="00CF18D3"/>
    <w:rsid w:val="00CF1CC0"/>
    <w:rsid w:val="00CF22B4"/>
    <w:rsid w:val="00CF2E2A"/>
    <w:rsid w:val="00CF325D"/>
    <w:rsid w:val="00CF4535"/>
    <w:rsid w:val="00CF4B78"/>
    <w:rsid w:val="00CF6187"/>
    <w:rsid w:val="00CF6857"/>
    <w:rsid w:val="00CF6A99"/>
    <w:rsid w:val="00D00160"/>
    <w:rsid w:val="00D00ED6"/>
    <w:rsid w:val="00D01607"/>
    <w:rsid w:val="00D01AC1"/>
    <w:rsid w:val="00D029DB"/>
    <w:rsid w:val="00D02AD6"/>
    <w:rsid w:val="00D035A9"/>
    <w:rsid w:val="00D03984"/>
    <w:rsid w:val="00D03DB3"/>
    <w:rsid w:val="00D04EA6"/>
    <w:rsid w:val="00D05ADC"/>
    <w:rsid w:val="00D05EA4"/>
    <w:rsid w:val="00D06C01"/>
    <w:rsid w:val="00D10C36"/>
    <w:rsid w:val="00D10F5B"/>
    <w:rsid w:val="00D10F92"/>
    <w:rsid w:val="00D12968"/>
    <w:rsid w:val="00D14243"/>
    <w:rsid w:val="00D14C9E"/>
    <w:rsid w:val="00D14EAC"/>
    <w:rsid w:val="00D14FAD"/>
    <w:rsid w:val="00D155ED"/>
    <w:rsid w:val="00D16A52"/>
    <w:rsid w:val="00D16D02"/>
    <w:rsid w:val="00D200E2"/>
    <w:rsid w:val="00D206D9"/>
    <w:rsid w:val="00D20B05"/>
    <w:rsid w:val="00D20CC4"/>
    <w:rsid w:val="00D21342"/>
    <w:rsid w:val="00D21490"/>
    <w:rsid w:val="00D2189A"/>
    <w:rsid w:val="00D219E9"/>
    <w:rsid w:val="00D21B35"/>
    <w:rsid w:val="00D22E9D"/>
    <w:rsid w:val="00D24CDD"/>
    <w:rsid w:val="00D25474"/>
    <w:rsid w:val="00D25510"/>
    <w:rsid w:val="00D25C1C"/>
    <w:rsid w:val="00D3032F"/>
    <w:rsid w:val="00D3128C"/>
    <w:rsid w:val="00D3155C"/>
    <w:rsid w:val="00D32FFF"/>
    <w:rsid w:val="00D33310"/>
    <w:rsid w:val="00D33441"/>
    <w:rsid w:val="00D33487"/>
    <w:rsid w:val="00D33F33"/>
    <w:rsid w:val="00D340A2"/>
    <w:rsid w:val="00D34655"/>
    <w:rsid w:val="00D3495F"/>
    <w:rsid w:val="00D35486"/>
    <w:rsid w:val="00D371C1"/>
    <w:rsid w:val="00D3730D"/>
    <w:rsid w:val="00D3792D"/>
    <w:rsid w:val="00D404FE"/>
    <w:rsid w:val="00D41C1E"/>
    <w:rsid w:val="00D42280"/>
    <w:rsid w:val="00D427DB"/>
    <w:rsid w:val="00D42A34"/>
    <w:rsid w:val="00D42F6F"/>
    <w:rsid w:val="00D43055"/>
    <w:rsid w:val="00D436FF"/>
    <w:rsid w:val="00D43B2F"/>
    <w:rsid w:val="00D448D4"/>
    <w:rsid w:val="00D44BE9"/>
    <w:rsid w:val="00D46D7E"/>
    <w:rsid w:val="00D475E8"/>
    <w:rsid w:val="00D476AF"/>
    <w:rsid w:val="00D47E91"/>
    <w:rsid w:val="00D50C42"/>
    <w:rsid w:val="00D50DA1"/>
    <w:rsid w:val="00D5375C"/>
    <w:rsid w:val="00D5468D"/>
    <w:rsid w:val="00D549EE"/>
    <w:rsid w:val="00D54C86"/>
    <w:rsid w:val="00D5613C"/>
    <w:rsid w:val="00D561D5"/>
    <w:rsid w:val="00D561E6"/>
    <w:rsid w:val="00D572A2"/>
    <w:rsid w:val="00D575B8"/>
    <w:rsid w:val="00D5770C"/>
    <w:rsid w:val="00D57B8D"/>
    <w:rsid w:val="00D600C4"/>
    <w:rsid w:val="00D603A1"/>
    <w:rsid w:val="00D6047A"/>
    <w:rsid w:val="00D61463"/>
    <w:rsid w:val="00D61761"/>
    <w:rsid w:val="00D618B9"/>
    <w:rsid w:val="00D619F1"/>
    <w:rsid w:val="00D61B51"/>
    <w:rsid w:val="00D61BCB"/>
    <w:rsid w:val="00D61FF2"/>
    <w:rsid w:val="00D640F9"/>
    <w:rsid w:val="00D64162"/>
    <w:rsid w:val="00D642F2"/>
    <w:rsid w:val="00D6590C"/>
    <w:rsid w:val="00D65A61"/>
    <w:rsid w:val="00D65EDF"/>
    <w:rsid w:val="00D66EA2"/>
    <w:rsid w:val="00D7060C"/>
    <w:rsid w:val="00D70925"/>
    <w:rsid w:val="00D70955"/>
    <w:rsid w:val="00D70B10"/>
    <w:rsid w:val="00D728C1"/>
    <w:rsid w:val="00D72D16"/>
    <w:rsid w:val="00D73718"/>
    <w:rsid w:val="00D73F08"/>
    <w:rsid w:val="00D73FB0"/>
    <w:rsid w:val="00D74174"/>
    <w:rsid w:val="00D7453F"/>
    <w:rsid w:val="00D7553E"/>
    <w:rsid w:val="00D75662"/>
    <w:rsid w:val="00D7568E"/>
    <w:rsid w:val="00D75A19"/>
    <w:rsid w:val="00D75C1E"/>
    <w:rsid w:val="00D767BD"/>
    <w:rsid w:val="00D76D85"/>
    <w:rsid w:val="00D7769F"/>
    <w:rsid w:val="00D77728"/>
    <w:rsid w:val="00D80036"/>
    <w:rsid w:val="00D8164E"/>
    <w:rsid w:val="00D816C4"/>
    <w:rsid w:val="00D81BD2"/>
    <w:rsid w:val="00D82B8C"/>
    <w:rsid w:val="00D82C1B"/>
    <w:rsid w:val="00D82D84"/>
    <w:rsid w:val="00D83D2E"/>
    <w:rsid w:val="00D83D66"/>
    <w:rsid w:val="00D8408E"/>
    <w:rsid w:val="00D85AC1"/>
    <w:rsid w:val="00D867F5"/>
    <w:rsid w:val="00D87303"/>
    <w:rsid w:val="00D87762"/>
    <w:rsid w:val="00D90B5F"/>
    <w:rsid w:val="00D90CE3"/>
    <w:rsid w:val="00D91351"/>
    <w:rsid w:val="00D91B71"/>
    <w:rsid w:val="00D920E1"/>
    <w:rsid w:val="00D9334C"/>
    <w:rsid w:val="00D93AA3"/>
    <w:rsid w:val="00D94D9B"/>
    <w:rsid w:val="00D95320"/>
    <w:rsid w:val="00D95571"/>
    <w:rsid w:val="00D95966"/>
    <w:rsid w:val="00D975E1"/>
    <w:rsid w:val="00DA015C"/>
    <w:rsid w:val="00DA090D"/>
    <w:rsid w:val="00DA11F6"/>
    <w:rsid w:val="00DA1A85"/>
    <w:rsid w:val="00DA2307"/>
    <w:rsid w:val="00DA5BB0"/>
    <w:rsid w:val="00DA60B7"/>
    <w:rsid w:val="00DA6520"/>
    <w:rsid w:val="00DA7844"/>
    <w:rsid w:val="00DA78BA"/>
    <w:rsid w:val="00DA7C8B"/>
    <w:rsid w:val="00DB0404"/>
    <w:rsid w:val="00DB090B"/>
    <w:rsid w:val="00DB187F"/>
    <w:rsid w:val="00DB1CC5"/>
    <w:rsid w:val="00DB20CC"/>
    <w:rsid w:val="00DB2D17"/>
    <w:rsid w:val="00DB34C0"/>
    <w:rsid w:val="00DB446F"/>
    <w:rsid w:val="00DB515A"/>
    <w:rsid w:val="00DB6165"/>
    <w:rsid w:val="00DB6730"/>
    <w:rsid w:val="00DB68A5"/>
    <w:rsid w:val="00DB6C06"/>
    <w:rsid w:val="00DB6D29"/>
    <w:rsid w:val="00DB728A"/>
    <w:rsid w:val="00DB771E"/>
    <w:rsid w:val="00DC018E"/>
    <w:rsid w:val="00DC0284"/>
    <w:rsid w:val="00DC114F"/>
    <w:rsid w:val="00DC16AF"/>
    <w:rsid w:val="00DC1DF3"/>
    <w:rsid w:val="00DC2174"/>
    <w:rsid w:val="00DC35A9"/>
    <w:rsid w:val="00DC3604"/>
    <w:rsid w:val="00DC3E5D"/>
    <w:rsid w:val="00DC508E"/>
    <w:rsid w:val="00DC5205"/>
    <w:rsid w:val="00DC5B1E"/>
    <w:rsid w:val="00DC626E"/>
    <w:rsid w:val="00DC6B71"/>
    <w:rsid w:val="00DC6C90"/>
    <w:rsid w:val="00DC7A0F"/>
    <w:rsid w:val="00DD128D"/>
    <w:rsid w:val="00DD1FB4"/>
    <w:rsid w:val="00DD20B9"/>
    <w:rsid w:val="00DD276D"/>
    <w:rsid w:val="00DD2855"/>
    <w:rsid w:val="00DD33AE"/>
    <w:rsid w:val="00DD4A16"/>
    <w:rsid w:val="00DD4DAB"/>
    <w:rsid w:val="00DD588F"/>
    <w:rsid w:val="00DD5A9B"/>
    <w:rsid w:val="00DD6289"/>
    <w:rsid w:val="00DD6298"/>
    <w:rsid w:val="00DD66B7"/>
    <w:rsid w:val="00DD6A59"/>
    <w:rsid w:val="00DD7D12"/>
    <w:rsid w:val="00DE02A2"/>
    <w:rsid w:val="00DE031D"/>
    <w:rsid w:val="00DE16B3"/>
    <w:rsid w:val="00DE17C9"/>
    <w:rsid w:val="00DE1C61"/>
    <w:rsid w:val="00DE1CF0"/>
    <w:rsid w:val="00DE1D74"/>
    <w:rsid w:val="00DE2BC0"/>
    <w:rsid w:val="00DE2E26"/>
    <w:rsid w:val="00DE349F"/>
    <w:rsid w:val="00DE4E81"/>
    <w:rsid w:val="00DE564E"/>
    <w:rsid w:val="00DE6407"/>
    <w:rsid w:val="00DE6416"/>
    <w:rsid w:val="00DE6938"/>
    <w:rsid w:val="00DE6A52"/>
    <w:rsid w:val="00DE7E7F"/>
    <w:rsid w:val="00DF0400"/>
    <w:rsid w:val="00DF0B17"/>
    <w:rsid w:val="00DF0BD0"/>
    <w:rsid w:val="00DF1C55"/>
    <w:rsid w:val="00DF20D3"/>
    <w:rsid w:val="00DF3140"/>
    <w:rsid w:val="00DF3432"/>
    <w:rsid w:val="00DF36F3"/>
    <w:rsid w:val="00DF3F23"/>
    <w:rsid w:val="00DF5741"/>
    <w:rsid w:val="00DF5CA9"/>
    <w:rsid w:val="00DF5F70"/>
    <w:rsid w:val="00DF5FB3"/>
    <w:rsid w:val="00DF6198"/>
    <w:rsid w:val="00DF66B2"/>
    <w:rsid w:val="00DF7193"/>
    <w:rsid w:val="00DF723B"/>
    <w:rsid w:val="00DF754A"/>
    <w:rsid w:val="00DF7838"/>
    <w:rsid w:val="00DF7AE6"/>
    <w:rsid w:val="00DF7FCB"/>
    <w:rsid w:val="00E0217C"/>
    <w:rsid w:val="00E0261C"/>
    <w:rsid w:val="00E030EF"/>
    <w:rsid w:val="00E054D0"/>
    <w:rsid w:val="00E06278"/>
    <w:rsid w:val="00E067E0"/>
    <w:rsid w:val="00E06923"/>
    <w:rsid w:val="00E06CE6"/>
    <w:rsid w:val="00E07340"/>
    <w:rsid w:val="00E10741"/>
    <w:rsid w:val="00E11ED5"/>
    <w:rsid w:val="00E121A6"/>
    <w:rsid w:val="00E1231A"/>
    <w:rsid w:val="00E1243D"/>
    <w:rsid w:val="00E1275C"/>
    <w:rsid w:val="00E12AAE"/>
    <w:rsid w:val="00E13311"/>
    <w:rsid w:val="00E1476C"/>
    <w:rsid w:val="00E15CDC"/>
    <w:rsid w:val="00E161F1"/>
    <w:rsid w:val="00E16289"/>
    <w:rsid w:val="00E163A6"/>
    <w:rsid w:val="00E1653B"/>
    <w:rsid w:val="00E16923"/>
    <w:rsid w:val="00E16CD8"/>
    <w:rsid w:val="00E16DB3"/>
    <w:rsid w:val="00E17D3F"/>
    <w:rsid w:val="00E17DC0"/>
    <w:rsid w:val="00E2073C"/>
    <w:rsid w:val="00E20B00"/>
    <w:rsid w:val="00E2156E"/>
    <w:rsid w:val="00E228C0"/>
    <w:rsid w:val="00E2298D"/>
    <w:rsid w:val="00E237B8"/>
    <w:rsid w:val="00E23ADD"/>
    <w:rsid w:val="00E23B0D"/>
    <w:rsid w:val="00E24348"/>
    <w:rsid w:val="00E249F0"/>
    <w:rsid w:val="00E24C00"/>
    <w:rsid w:val="00E24C36"/>
    <w:rsid w:val="00E25395"/>
    <w:rsid w:val="00E259EC"/>
    <w:rsid w:val="00E25DAF"/>
    <w:rsid w:val="00E25E15"/>
    <w:rsid w:val="00E25EA1"/>
    <w:rsid w:val="00E2618E"/>
    <w:rsid w:val="00E30369"/>
    <w:rsid w:val="00E30FEA"/>
    <w:rsid w:val="00E31DA4"/>
    <w:rsid w:val="00E31F73"/>
    <w:rsid w:val="00E320D2"/>
    <w:rsid w:val="00E33B3E"/>
    <w:rsid w:val="00E34966"/>
    <w:rsid w:val="00E36F27"/>
    <w:rsid w:val="00E404EB"/>
    <w:rsid w:val="00E42DFF"/>
    <w:rsid w:val="00E4306B"/>
    <w:rsid w:val="00E43BAE"/>
    <w:rsid w:val="00E43C4B"/>
    <w:rsid w:val="00E442F4"/>
    <w:rsid w:val="00E46544"/>
    <w:rsid w:val="00E46968"/>
    <w:rsid w:val="00E50EC7"/>
    <w:rsid w:val="00E5166C"/>
    <w:rsid w:val="00E51CC8"/>
    <w:rsid w:val="00E52A30"/>
    <w:rsid w:val="00E536DB"/>
    <w:rsid w:val="00E53A04"/>
    <w:rsid w:val="00E53CC7"/>
    <w:rsid w:val="00E542C5"/>
    <w:rsid w:val="00E54559"/>
    <w:rsid w:val="00E5686A"/>
    <w:rsid w:val="00E56ECD"/>
    <w:rsid w:val="00E602D4"/>
    <w:rsid w:val="00E60545"/>
    <w:rsid w:val="00E61171"/>
    <w:rsid w:val="00E61B2C"/>
    <w:rsid w:val="00E6351C"/>
    <w:rsid w:val="00E63616"/>
    <w:rsid w:val="00E6391C"/>
    <w:rsid w:val="00E642FA"/>
    <w:rsid w:val="00E646BD"/>
    <w:rsid w:val="00E647B9"/>
    <w:rsid w:val="00E65464"/>
    <w:rsid w:val="00E6565A"/>
    <w:rsid w:val="00E65BBB"/>
    <w:rsid w:val="00E663EA"/>
    <w:rsid w:val="00E66DD9"/>
    <w:rsid w:val="00E67178"/>
    <w:rsid w:val="00E705FE"/>
    <w:rsid w:val="00E70945"/>
    <w:rsid w:val="00E71513"/>
    <w:rsid w:val="00E71A4A"/>
    <w:rsid w:val="00E71DDB"/>
    <w:rsid w:val="00E7293C"/>
    <w:rsid w:val="00E7312D"/>
    <w:rsid w:val="00E73509"/>
    <w:rsid w:val="00E73B46"/>
    <w:rsid w:val="00E74B39"/>
    <w:rsid w:val="00E758A5"/>
    <w:rsid w:val="00E759A4"/>
    <w:rsid w:val="00E75B5B"/>
    <w:rsid w:val="00E76AB9"/>
    <w:rsid w:val="00E77E50"/>
    <w:rsid w:val="00E805B8"/>
    <w:rsid w:val="00E80D1A"/>
    <w:rsid w:val="00E80EBF"/>
    <w:rsid w:val="00E813A0"/>
    <w:rsid w:val="00E81ABF"/>
    <w:rsid w:val="00E81AD7"/>
    <w:rsid w:val="00E82575"/>
    <w:rsid w:val="00E83D0E"/>
    <w:rsid w:val="00E842CA"/>
    <w:rsid w:val="00E859A6"/>
    <w:rsid w:val="00E85B07"/>
    <w:rsid w:val="00E85CDC"/>
    <w:rsid w:val="00E860D9"/>
    <w:rsid w:val="00E86C24"/>
    <w:rsid w:val="00E86E10"/>
    <w:rsid w:val="00E87F89"/>
    <w:rsid w:val="00E904D0"/>
    <w:rsid w:val="00E908FA"/>
    <w:rsid w:val="00E9167F"/>
    <w:rsid w:val="00E91822"/>
    <w:rsid w:val="00E91C0B"/>
    <w:rsid w:val="00E92188"/>
    <w:rsid w:val="00E922E5"/>
    <w:rsid w:val="00E9364F"/>
    <w:rsid w:val="00E93A16"/>
    <w:rsid w:val="00E94A8B"/>
    <w:rsid w:val="00E94F8E"/>
    <w:rsid w:val="00EA05E7"/>
    <w:rsid w:val="00EA0658"/>
    <w:rsid w:val="00EA114C"/>
    <w:rsid w:val="00EA17D0"/>
    <w:rsid w:val="00EA1CE8"/>
    <w:rsid w:val="00EA2074"/>
    <w:rsid w:val="00EA2493"/>
    <w:rsid w:val="00EA3772"/>
    <w:rsid w:val="00EA3FD0"/>
    <w:rsid w:val="00EA506A"/>
    <w:rsid w:val="00EA618C"/>
    <w:rsid w:val="00EA67D9"/>
    <w:rsid w:val="00EA6B93"/>
    <w:rsid w:val="00EA6C67"/>
    <w:rsid w:val="00EA73F1"/>
    <w:rsid w:val="00EA783E"/>
    <w:rsid w:val="00EA7A18"/>
    <w:rsid w:val="00EB003E"/>
    <w:rsid w:val="00EB1711"/>
    <w:rsid w:val="00EB36AF"/>
    <w:rsid w:val="00EB4186"/>
    <w:rsid w:val="00EB42F6"/>
    <w:rsid w:val="00EB506B"/>
    <w:rsid w:val="00EB52AA"/>
    <w:rsid w:val="00EB578B"/>
    <w:rsid w:val="00EB5882"/>
    <w:rsid w:val="00EB5998"/>
    <w:rsid w:val="00EB66A8"/>
    <w:rsid w:val="00EB6C2D"/>
    <w:rsid w:val="00EB7367"/>
    <w:rsid w:val="00EB7663"/>
    <w:rsid w:val="00EB79CB"/>
    <w:rsid w:val="00EC0475"/>
    <w:rsid w:val="00EC0A40"/>
    <w:rsid w:val="00EC282A"/>
    <w:rsid w:val="00EC2880"/>
    <w:rsid w:val="00EC303E"/>
    <w:rsid w:val="00EC34AC"/>
    <w:rsid w:val="00EC3A01"/>
    <w:rsid w:val="00EC43ED"/>
    <w:rsid w:val="00EC4448"/>
    <w:rsid w:val="00EC445B"/>
    <w:rsid w:val="00EC4E23"/>
    <w:rsid w:val="00EC4FF8"/>
    <w:rsid w:val="00EC57A4"/>
    <w:rsid w:val="00EC5823"/>
    <w:rsid w:val="00EC596D"/>
    <w:rsid w:val="00EC6063"/>
    <w:rsid w:val="00EC67F4"/>
    <w:rsid w:val="00EC6B22"/>
    <w:rsid w:val="00EC6C57"/>
    <w:rsid w:val="00EC6ECC"/>
    <w:rsid w:val="00EC7591"/>
    <w:rsid w:val="00EC7719"/>
    <w:rsid w:val="00ED06EA"/>
    <w:rsid w:val="00ED0C10"/>
    <w:rsid w:val="00ED0E19"/>
    <w:rsid w:val="00ED10E9"/>
    <w:rsid w:val="00ED134A"/>
    <w:rsid w:val="00ED1458"/>
    <w:rsid w:val="00ED1711"/>
    <w:rsid w:val="00ED5875"/>
    <w:rsid w:val="00ED5BEC"/>
    <w:rsid w:val="00EE059B"/>
    <w:rsid w:val="00EE08BE"/>
    <w:rsid w:val="00EE0E55"/>
    <w:rsid w:val="00EE0EFB"/>
    <w:rsid w:val="00EE1D49"/>
    <w:rsid w:val="00EE22AF"/>
    <w:rsid w:val="00EE260F"/>
    <w:rsid w:val="00EE283E"/>
    <w:rsid w:val="00EE2E3A"/>
    <w:rsid w:val="00EE2E5D"/>
    <w:rsid w:val="00EE32FA"/>
    <w:rsid w:val="00EE3352"/>
    <w:rsid w:val="00EE3BFF"/>
    <w:rsid w:val="00EE3E15"/>
    <w:rsid w:val="00EE3E29"/>
    <w:rsid w:val="00EE5DD2"/>
    <w:rsid w:val="00EE609F"/>
    <w:rsid w:val="00EE6269"/>
    <w:rsid w:val="00EF03FB"/>
    <w:rsid w:val="00EF04E1"/>
    <w:rsid w:val="00EF0AED"/>
    <w:rsid w:val="00EF2D1D"/>
    <w:rsid w:val="00EF48F9"/>
    <w:rsid w:val="00EF4C0B"/>
    <w:rsid w:val="00EF4E67"/>
    <w:rsid w:val="00EF5513"/>
    <w:rsid w:val="00EF561D"/>
    <w:rsid w:val="00EF5F94"/>
    <w:rsid w:val="00EF6ADC"/>
    <w:rsid w:val="00EF7327"/>
    <w:rsid w:val="00EF73A7"/>
    <w:rsid w:val="00EF7735"/>
    <w:rsid w:val="00EF7745"/>
    <w:rsid w:val="00F00274"/>
    <w:rsid w:val="00F003CB"/>
    <w:rsid w:val="00F01BF4"/>
    <w:rsid w:val="00F0217D"/>
    <w:rsid w:val="00F0247E"/>
    <w:rsid w:val="00F02A3C"/>
    <w:rsid w:val="00F02AB1"/>
    <w:rsid w:val="00F03279"/>
    <w:rsid w:val="00F03685"/>
    <w:rsid w:val="00F039A5"/>
    <w:rsid w:val="00F03A52"/>
    <w:rsid w:val="00F03FEF"/>
    <w:rsid w:val="00F04442"/>
    <w:rsid w:val="00F044D7"/>
    <w:rsid w:val="00F047DA"/>
    <w:rsid w:val="00F05551"/>
    <w:rsid w:val="00F05F6E"/>
    <w:rsid w:val="00F06803"/>
    <w:rsid w:val="00F06D6A"/>
    <w:rsid w:val="00F07CC6"/>
    <w:rsid w:val="00F07F8A"/>
    <w:rsid w:val="00F103F2"/>
    <w:rsid w:val="00F1059A"/>
    <w:rsid w:val="00F10BF1"/>
    <w:rsid w:val="00F12C0D"/>
    <w:rsid w:val="00F13151"/>
    <w:rsid w:val="00F13701"/>
    <w:rsid w:val="00F139A8"/>
    <w:rsid w:val="00F15246"/>
    <w:rsid w:val="00F15344"/>
    <w:rsid w:val="00F1572C"/>
    <w:rsid w:val="00F161F8"/>
    <w:rsid w:val="00F163F4"/>
    <w:rsid w:val="00F167FC"/>
    <w:rsid w:val="00F203D5"/>
    <w:rsid w:val="00F207A8"/>
    <w:rsid w:val="00F212BF"/>
    <w:rsid w:val="00F21CC4"/>
    <w:rsid w:val="00F21E73"/>
    <w:rsid w:val="00F2268F"/>
    <w:rsid w:val="00F22790"/>
    <w:rsid w:val="00F23C4A"/>
    <w:rsid w:val="00F23E12"/>
    <w:rsid w:val="00F2427A"/>
    <w:rsid w:val="00F24A15"/>
    <w:rsid w:val="00F24A9A"/>
    <w:rsid w:val="00F24C6D"/>
    <w:rsid w:val="00F24CE1"/>
    <w:rsid w:val="00F25CDF"/>
    <w:rsid w:val="00F25D7C"/>
    <w:rsid w:val="00F26070"/>
    <w:rsid w:val="00F26B91"/>
    <w:rsid w:val="00F26F6F"/>
    <w:rsid w:val="00F271C5"/>
    <w:rsid w:val="00F273F9"/>
    <w:rsid w:val="00F279AC"/>
    <w:rsid w:val="00F27D24"/>
    <w:rsid w:val="00F300D8"/>
    <w:rsid w:val="00F30126"/>
    <w:rsid w:val="00F30276"/>
    <w:rsid w:val="00F306B4"/>
    <w:rsid w:val="00F3072B"/>
    <w:rsid w:val="00F311DE"/>
    <w:rsid w:val="00F317E4"/>
    <w:rsid w:val="00F3211D"/>
    <w:rsid w:val="00F32181"/>
    <w:rsid w:val="00F32602"/>
    <w:rsid w:val="00F32C2B"/>
    <w:rsid w:val="00F32F8D"/>
    <w:rsid w:val="00F33461"/>
    <w:rsid w:val="00F34D9A"/>
    <w:rsid w:val="00F34E7E"/>
    <w:rsid w:val="00F34FA4"/>
    <w:rsid w:val="00F358D5"/>
    <w:rsid w:val="00F367DC"/>
    <w:rsid w:val="00F37D27"/>
    <w:rsid w:val="00F40242"/>
    <w:rsid w:val="00F40E20"/>
    <w:rsid w:val="00F41BD5"/>
    <w:rsid w:val="00F41E37"/>
    <w:rsid w:val="00F42338"/>
    <w:rsid w:val="00F428FE"/>
    <w:rsid w:val="00F42C83"/>
    <w:rsid w:val="00F431B3"/>
    <w:rsid w:val="00F4385C"/>
    <w:rsid w:val="00F43914"/>
    <w:rsid w:val="00F4415E"/>
    <w:rsid w:val="00F453BA"/>
    <w:rsid w:val="00F45A7A"/>
    <w:rsid w:val="00F4622F"/>
    <w:rsid w:val="00F46C0D"/>
    <w:rsid w:val="00F47220"/>
    <w:rsid w:val="00F47F10"/>
    <w:rsid w:val="00F50541"/>
    <w:rsid w:val="00F508A8"/>
    <w:rsid w:val="00F51CC8"/>
    <w:rsid w:val="00F51FB6"/>
    <w:rsid w:val="00F54435"/>
    <w:rsid w:val="00F548C3"/>
    <w:rsid w:val="00F56F74"/>
    <w:rsid w:val="00F60311"/>
    <w:rsid w:val="00F60537"/>
    <w:rsid w:val="00F60B58"/>
    <w:rsid w:val="00F61D4A"/>
    <w:rsid w:val="00F61D76"/>
    <w:rsid w:val="00F620C4"/>
    <w:rsid w:val="00F632F8"/>
    <w:rsid w:val="00F6353D"/>
    <w:rsid w:val="00F6398E"/>
    <w:rsid w:val="00F63F97"/>
    <w:rsid w:val="00F6416E"/>
    <w:rsid w:val="00F64379"/>
    <w:rsid w:val="00F65025"/>
    <w:rsid w:val="00F651A1"/>
    <w:rsid w:val="00F65541"/>
    <w:rsid w:val="00F65C0B"/>
    <w:rsid w:val="00F668AC"/>
    <w:rsid w:val="00F66FF6"/>
    <w:rsid w:val="00F705D9"/>
    <w:rsid w:val="00F7073D"/>
    <w:rsid w:val="00F70992"/>
    <w:rsid w:val="00F718E5"/>
    <w:rsid w:val="00F71E02"/>
    <w:rsid w:val="00F71E52"/>
    <w:rsid w:val="00F725E0"/>
    <w:rsid w:val="00F72A9B"/>
    <w:rsid w:val="00F72D31"/>
    <w:rsid w:val="00F74612"/>
    <w:rsid w:val="00F7464C"/>
    <w:rsid w:val="00F75405"/>
    <w:rsid w:val="00F75738"/>
    <w:rsid w:val="00F75DE6"/>
    <w:rsid w:val="00F76DF5"/>
    <w:rsid w:val="00F773FC"/>
    <w:rsid w:val="00F7764B"/>
    <w:rsid w:val="00F77E58"/>
    <w:rsid w:val="00F80367"/>
    <w:rsid w:val="00F80CD3"/>
    <w:rsid w:val="00F8155B"/>
    <w:rsid w:val="00F8298C"/>
    <w:rsid w:val="00F82AA6"/>
    <w:rsid w:val="00F8346C"/>
    <w:rsid w:val="00F83EF6"/>
    <w:rsid w:val="00F83FA8"/>
    <w:rsid w:val="00F8477D"/>
    <w:rsid w:val="00F850C6"/>
    <w:rsid w:val="00F85390"/>
    <w:rsid w:val="00F855C7"/>
    <w:rsid w:val="00F87045"/>
    <w:rsid w:val="00F90319"/>
    <w:rsid w:val="00F910F8"/>
    <w:rsid w:val="00F91FE1"/>
    <w:rsid w:val="00F925DB"/>
    <w:rsid w:val="00F92768"/>
    <w:rsid w:val="00F92DC5"/>
    <w:rsid w:val="00F92F64"/>
    <w:rsid w:val="00F931E9"/>
    <w:rsid w:val="00F9381F"/>
    <w:rsid w:val="00F93A93"/>
    <w:rsid w:val="00F954BE"/>
    <w:rsid w:val="00F9591F"/>
    <w:rsid w:val="00F95C9A"/>
    <w:rsid w:val="00F9685F"/>
    <w:rsid w:val="00F975E1"/>
    <w:rsid w:val="00F97B7C"/>
    <w:rsid w:val="00FA0126"/>
    <w:rsid w:val="00FA0675"/>
    <w:rsid w:val="00FA238E"/>
    <w:rsid w:val="00FA2AD1"/>
    <w:rsid w:val="00FA333C"/>
    <w:rsid w:val="00FA3D8B"/>
    <w:rsid w:val="00FA409F"/>
    <w:rsid w:val="00FA524F"/>
    <w:rsid w:val="00FA5C00"/>
    <w:rsid w:val="00FA6C53"/>
    <w:rsid w:val="00FA6F0B"/>
    <w:rsid w:val="00FA700E"/>
    <w:rsid w:val="00FB0236"/>
    <w:rsid w:val="00FB045A"/>
    <w:rsid w:val="00FB176D"/>
    <w:rsid w:val="00FB1879"/>
    <w:rsid w:val="00FB188D"/>
    <w:rsid w:val="00FB1A12"/>
    <w:rsid w:val="00FB1E09"/>
    <w:rsid w:val="00FB2C78"/>
    <w:rsid w:val="00FB2D57"/>
    <w:rsid w:val="00FB3A12"/>
    <w:rsid w:val="00FB4012"/>
    <w:rsid w:val="00FB4B42"/>
    <w:rsid w:val="00FB4D59"/>
    <w:rsid w:val="00FB4E9C"/>
    <w:rsid w:val="00FB52DB"/>
    <w:rsid w:val="00FB5C81"/>
    <w:rsid w:val="00FB5CD6"/>
    <w:rsid w:val="00FB5D43"/>
    <w:rsid w:val="00FB5F98"/>
    <w:rsid w:val="00FB6001"/>
    <w:rsid w:val="00FB64B7"/>
    <w:rsid w:val="00FB64D9"/>
    <w:rsid w:val="00FB69E2"/>
    <w:rsid w:val="00FB6C57"/>
    <w:rsid w:val="00FB7F05"/>
    <w:rsid w:val="00FC0195"/>
    <w:rsid w:val="00FC0306"/>
    <w:rsid w:val="00FC04CB"/>
    <w:rsid w:val="00FC11B6"/>
    <w:rsid w:val="00FC1643"/>
    <w:rsid w:val="00FC20B4"/>
    <w:rsid w:val="00FC2F29"/>
    <w:rsid w:val="00FC36FA"/>
    <w:rsid w:val="00FC3FC9"/>
    <w:rsid w:val="00FC4031"/>
    <w:rsid w:val="00FC415A"/>
    <w:rsid w:val="00FC5CC6"/>
    <w:rsid w:val="00FC613E"/>
    <w:rsid w:val="00FC6441"/>
    <w:rsid w:val="00FD104D"/>
    <w:rsid w:val="00FD1358"/>
    <w:rsid w:val="00FD23DE"/>
    <w:rsid w:val="00FD29D0"/>
    <w:rsid w:val="00FD3104"/>
    <w:rsid w:val="00FD3FDE"/>
    <w:rsid w:val="00FD4C44"/>
    <w:rsid w:val="00FD566A"/>
    <w:rsid w:val="00FD5C2A"/>
    <w:rsid w:val="00FD5CCC"/>
    <w:rsid w:val="00FD66E2"/>
    <w:rsid w:val="00FD7121"/>
    <w:rsid w:val="00FD7208"/>
    <w:rsid w:val="00FD7EDF"/>
    <w:rsid w:val="00FE0024"/>
    <w:rsid w:val="00FE05D9"/>
    <w:rsid w:val="00FE0AA4"/>
    <w:rsid w:val="00FE189C"/>
    <w:rsid w:val="00FE1964"/>
    <w:rsid w:val="00FE1A61"/>
    <w:rsid w:val="00FE1ECD"/>
    <w:rsid w:val="00FE2C01"/>
    <w:rsid w:val="00FE2FF0"/>
    <w:rsid w:val="00FE36A8"/>
    <w:rsid w:val="00FE3FE3"/>
    <w:rsid w:val="00FE5221"/>
    <w:rsid w:val="00FE5AA3"/>
    <w:rsid w:val="00FE5AFE"/>
    <w:rsid w:val="00FE6E66"/>
    <w:rsid w:val="00FF009A"/>
    <w:rsid w:val="00FF00C6"/>
    <w:rsid w:val="00FF046E"/>
    <w:rsid w:val="00FF0FD8"/>
    <w:rsid w:val="00FF2B47"/>
    <w:rsid w:val="00FF2CBD"/>
    <w:rsid w:val="00FF3B73"/>
    <w:rsid w:val="00FF473F"/>
    <w:rsid w:val="00FF6318"/>
    <w:rsid w:val="00FF7563"/>
    <w:rsid w:val="00FF7E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5908"/>
    <w:rPr>
      <w:rFonts w:ascii="Book Antiqua" w:hAnsi="Book Antiqua"/>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85908"/>
    <w:pPr>
      <w:tabs>
        <w:tab w:val="center" w:pos="4153"/>
        <w:tab w:val="right" w:pos="8306"/>
      </w:tabs>
    </w:pPr>
  </w:style>
  <w:style w:type="paragraph" w:styleId="Footer">
    <w:name w:val="footer"/>
    <w:aliases w:val=" Char"/>
    <w:basedOn w:val="Normal"/>
    <w:rsid w:val="00785908"/>
    <w:pPr>
      <w:tabs>
        <w:tab w:val="center" w:pos="4153"/>
        <w:tab w:val="right" w:pos="8306"/>
      </w:tabs>
    </w:pPr>
  </w:style>
  <w:style w:type="character" w:styleId="PageNumber">
    <w:name w:val="page number"/>
    <w:basedOn w:val="DefaultParagraphFont"/>
    <w:rsid w:val="00785908"/>
  </w:style>
  <w:style w:type="paragraph" w:styleId="BodyText">
    <w:name w:val="Body Text"/>
    <w:basedOn w:val="Normal"/>
    <w:link w:val="BodyTextChar"/>
    <w:rsid w:val="00785908"/>
    <w:rPr>
      <w:rFonts w:ascii="Arial" w:hAnsi="Arial"/>
      <w:szCs w:val="20"/>
    </w:rPr>
  </w:style>
  <w:style w:type="character" w:customStyle="1" w:styleId="BodyTextChar">
    <w:name w:val="Body Text Char"/>
    <w:link w:val="BodyText"/>
    <w:rsid w:val="00785908"/>
    <w:rPr>
      <w:rFonts w:ascii="Arial" w:hAnsi="Arial"/>
      <w:sz w:val="24"/>
      <w:lang w:bidi="ar-SA"/>
    </w:rPr>
  </w:style>
  <w:style w:type="paragraph" w:styleId="ListParagraph">
    <w:name w:val="List Paragraph"/>
    <w:basedOn w:val="Normal"/>
    <w:uiPriority w:val="34"/>
    <w:qFormat/>
    <w:rsid w:val="00785908"/>
    <w:pPr>
      <w:ind w:left="720"/>
      <w:contextualSpacing/>
    </w:pPr>
    <w:rPr>
      <w:rFonts w:ascii="Times New Roman" w:hAnsi="Times New Roman"/>
      <w:sz w:val="20"/>
      <w:szCs w:val="20"/>
      <w:lang w:val="en-US" w:eastAsia="en-US"/>
    </w:rPr>
  </w:style>
  <w:style w:type="paragraph" w:styleId="BalloonText">
    <w:name w:val="Balloon Text"/>
    <w:basedOn w:val="Normal"/>
    <w:link w:val="BalloonTextChar"/>
    <w:rsid w:val="00AF405C"/>
    <w:rPr>
      <w:rFonts w:ascii="Tahoma" w:hAnsi="Tahoma" w:cs="Tahoma"/>
      <w:sz w:val="16"/>
      <w:szCs w:val="16"/>
    </w:rPr>
  </w:style>
  <w:style w:type="character" w:customStyle="1" w:styleId="BalloonTextChar">
    <w:name w:val="Balloon Text Char"/>
    <w:basedOn w:val="DefaultParagraphFont"/>
    <w:link w:val="BalloonText"/>
    <w:rsid w:val="00AF405C"/>
    <w:rPr>
      <w:rFonts w:ascii="Tahoma" w:hAnsi="Tahoma" w:cs="Tahoma"/>
      <w:sz w:val="16"/>
      <w:szCs w:val="16"/>
      <w:lang w:val="en-GB" w:eastAsia="en-GB"/>
    </w:rPr>
  </w:style>
  <w:style w:type="paragraph" w:styleId="BodyText3">
    <w:name w:val="Body Text 3"/>
    <w:basedOn w:val="Normal"/>
    <w:link w:val="BodyText3Char"/>
    <w:rsid w:val="00012313"/>
    <w:pPr>
      <w:spacing w:after="120"/>
    </w:pPr>
    <w:rPr>
      <w:rFonts w:ascii="Times New Roman" w:hAnsi="Times New Roman"/>
      <w:sz w:val="16"/>
      <w:szCs w:val="16"/>
      <w:lang w:val="en-US" w:eastAsia="en-US"/>
    </w:rPr>
  </w:style>
  <w:style w:type="character" w:customStyle="1" w:styleId="BodyText3Char">
    <w:name w:val="Body Text 3 Char"/>
    <w:basedOn w:val="DefaultParagraphFont"/>
    <w:link w:val="BodyText3"/>
    <w:rsid w:val="00012313"/>
    <w:rPr>
      <w:sz w:val="16"/>
      <w:szCs w:val="16"/>
    </w:rPr>
  </w:style>
  <w:style w:type="character" w:customStyle="1" w:styleId="HeaderChar">
    <w:name w:val="Header Char"/>
    <w:basedOn w:val="DefaultParagraphFont"/>
    <w:link w:val="Header"/>
    <w:rsid w:val="00D25510"/>
    <w:rPr>
      <w:rFonts w:ascii="Book Antiqua" w:hAnsi="Book Antiqua"/>
      <w:sz w:val="24"/>
      <w:szCs w:val="24"/>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5908"/>
    <w:rPr>
      <w:rFonts w:ascii="Book Antiqua" w:hAnsi="Book Antiqua"/>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85908"/>
    <w:pPr>
      <w:tabs>
        <w:tab w:val="center" w:pos="4153"/>
        <w:tab w:val="right" w:pos="8306"/>
      </w:tabs>
    </w:pPr>
  </w:style>
  <w:style w:type="paragraph" w:styleId="Footer">
    <w:name w:val="footer"/>
    <w:aliases w:val=" Char"/>
    <w:basedOn w:val="Normal"/>
    <w:rsid w:val="00785908"/>
    <w:pPr>
      <w:tabs>
        <w:tab w:val="center" w:pos="4153"/>
        <w:tab w:val="right" w:pos="8306"/>
      </w:tabs>
    </w:pPr>
  </w:style>
  <w:style w:type="character" w:styleId="PageNumber">
    <w:name w:val="page number"/>
    <w:basedOn w:val="DefaultParagraphFont"/>
    <w:rsid w:val="00785908"/>
  </w:style>
  <w:style w:type="paragraph" w:styleId="BodyText">
    <w:name w:val="Body Text"/>
    <w:basedOn w:val="Normal"/>
    <w:link w:val="BodyTextChar"/>
    <w:rsid w:val="00785908"/>
    <w:rPr>
      <w:rFonts w:ascii="Arial" w:hAnsi="Arial"/>
      <w:szCs w:val="20"/>
    </w:rPr>
  </w:style>
  <w:style w:type="character" w:customStyle="1" w:styleId="BodyTextChar">
    <w:name w:val="Body Text Char"/>
    <w:link w:val="BodyText"/>
    <w:rsid w:val="00785908"/>
    <w:rPr>
      <w:rFonts w:ascii="Arial" w:hAnsi="Arial"/>
      <w:sz w:val="24"/>
      <w:lang w:bidi="ar-SA"/>
    </w:rPr>
  </w:style>
  <w:style w:type="paragraph" w:styleId="ListParagraph">
    <w:name w:val="List Paragraph"/>
    <w:basedOn w:val="Normal"/>
    <w:uiPriority w:val="34"/>
    <w:qFormat/>
    <w:rsid w:val="00785908"/>
    <w:pPr>
      <w:ind w:left="720"/>
      <w:contextualSpacing/>
    </w:pPr>
    <w:rPr>
      <w:rFonts w:ascii="Times New Roman" w:hAnsi="Times New Roman"/>
      <w:sz w:val="20"/>
      <w:szCs w:val="20"/>
      <w:lang w:val="en-US" w:eastAsia="en-US"/>
    </w:rPr>
  </w:style>
  <w:style w:type="paragraph" w:styleId="BalloonText">
    <w:name w:val="Balloon Text"/>
    <w:basedOn w:val="Normal"/>
    <w:link w:val="BalloonTextChar"/>
    <w:rsid w:val="00AF405C"/>
    <w:rPr>
      <w:rFonts w:ascii="Tahoma" w:hAnsi="Tahoma" w:cs="Tahoma"/>
      <w:sz w:val="16"/>
      <w:szCs w:val="16"/>
    </w:rPr>
  </w:style>
  <w:style w:type="character" w:customStyle="1" w:styleId="BalloonTextChar">
    <w:name w:val="Balloon Text Char"/>
    <w:basedOn w:val="DefaultParagraphFont"/>
    <w:link w:val="BalloonText"/>
    <w:rsid w:val="00AF405C"/>
    <w:rPr>
      <w:rFonts w:ascii="Tahoma" w:hAnsi="Tahoma" w:cs="Tahoma"/>
      <w:sz w:val="16"/>
      <w:szCs w:val="16"/>
      <w:lang w:val="en-GB" w:eastAsia="en-GB"/>
    </w:rPr>
  </w:style>
  <w:style w:type="paragraph" w:styleId="BodyText3">
    <w:name w:val="Body Text 3"/>
    <w:basedOn w:val="Normal"/>
    <w:link w:val="BodyText3Char"/>
    <w:rsid w:val="00012313"/>
    <w:pPr>
      <w:spacing w:after="120"/>
    </w:pPr>
    <w:rPr>
      <w:rFonts w:ascii="Times New Roman" w:hAnsi="Times New Roman"/>
      <w:sz w:val="16"/>
      <w:szCs w:val="16"/>
      <w:lang w:val="en-US" w:eastAsia="en-US"/>
    </w:rPr>
  </w:style>
  <w:style w:type="character" w:customStyle="1" w:styleId="BodyText3Char">
    <w:name w:val="Body Text 3 Char"/>
    <w:basedOn w:val="DefaultParagraphFont"/>
    <w:link w:val="BodyText3"/>
    <w:rsid w:val="00012313"/>
    <w:rPr>
      <w:sz w:val="16"/>
      <w:szCs w:val="16"/>
    </w:rPr>
  </w:style>
  <w:style w:type="character" w:customStyle="1" w:styleId="HeaderChar">
    <w:name w:val="Header Char"/>
    <w:basedOn w:val="DefaultParagraphFont"/>
    <w:link w:val="Header"/>
    <w:rsid w:val="00D25510"/>
    <w:rPr>
      <w:rFonts w:ascii="Book Antiqua" w:hAnsi="Book Antiqua"/>
      <w:sz w:val="24"/>
      <w:szCs w:val="24"/>
      <w:lang w:val="en-GB" w:eastAsia="en-GB"/>
    </w:rPr>
  </w:style>
</w:styles>
</file>

<file path=word/webSettings.xml><?xml version="1.0" encoding="utf-8"?>
<w:webSettings xmlns:r="http://schemas.openxmlformats.org/officeDocument/2006/relationships" xmlns:w="http://schemas.openxmlformats.org/wordprocessingml/2006/main">
  <w:divs>
    <w:div w:id="15426190">
      <w:bodyDiv w:val="1"/>
      <w:marLeft w:val="0"/>
      <w:marRight w:val="0"/>
      <w:marTop w:val="0"/>
      <w:marBottom w:val="0"/>
      <w:divBdr>
        <w:top w:val="none" w:sz="0" w:space="0" w:color="auto"/>
        <w:left w:val="none" w:sz="0" w:space="0" w:color="auto"/>
        <w:bottom w:val="none" w:sz="0" w:space="0" w:color="auto"/>
        <w:right w:val="none" w:sz="0" w:space="0" w:color="auto"/>
      </w:divBdr>
    </w:div>
    <w:div w:id="41102724">
      <w:bodyDiv w:val="1"/>
      <w:marLeft w:val="0"/>
      <w:marRight w:val="0"/>
      <w:marTop w:val="0"/>
      <w:marBottom w:val="0"/>
      <w:divBdr>
        <w:top w:val="none" w:sz="0" w:space="0" w:color="auto"/>
        <w:left w:val="none" w:sz="0" w:space="0" w:color="auto"/>
        <w:bottom w:val="none" w:sz="0" w:space="0" w:color="auto"/>
        <w:right w:val="none" w:sz="0" w:space="0" w:color="auto"/>
      </w:divBdr>
    </w:div>
    <w:div w:id="1056314528">
      <w:bodyDiv w:val="1"/>
      <w:marLeft w:val="0"/>
      <w:marRight w:val="0"/>
      <w:marTop w:val="0"/>
      <w:marBottom w:val="0"/>
      <w:divBdr>
        <w:top w:val="none" w:sz="0" w:space="0" w:color="auto"/>
        <w:left w:val="none" w:sz="0" w:space="0" w:color="auto"/>
        <w:bottom w:val="none" w:sz="0" w:space="0" w:color="auto"/>
        <w:right w:val="none" w:sz="0" w:space="0" w:color="auto"/>
      </w:divBdr>
    </w:div>
    <w:div w:id="1883398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3000D3-005F-4629-ABD7-4304FFD50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492</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sanjeet_DBA</vt:lpstr>
    </vt:vector>
  </TitlesOfParts>
  <Company/>
  <LinksUpToDate>false</LinksUpToDate>
  <CharactersWithSpaces>3292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sanjeet_DBA</dc:title>
  <dc:creator>sanjeet kumar</dc:creator>
  <cp:lastModifiedBy>rgukt</cp:lastModifiedBy>
  <cp:revision>3</cp:revision>
  <dcterms:created xsi:type="dcterms:W3CDTF">2016-07-06T17:08:00Z</dcterms:created>
  <dcterms:modified xsi:type="dcterms:W3CDTF">2016-07-06T17:13:00Z</dcterms:modified>
</cp:coreProperties>
</file>