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3483" w:rsidRPr="00E42875" w:rsidRDefault="00852AE1" w:rsidP="00563483">
      <w:pPr>
        <w:jc w:val="center"/>
        <w:rPr>
          <w:rFonts w:ascii="Candara" w:hAnsi="Candara"/>
          <w:sz w:val="36"/>
          <w:szCs w:val="36"/>
          <w:u w:val="single"/>
        </w:rPr>
      </w:pPr>
      <w:r w:rsidRPr="00E42875">
        <w:rPr>
          <w:rFonts w:ascii="Candara" w:hAnsi="Candara"/>
          <w:sz w:val="36"/>
          <w:szCs w:val="36"/>
          <w:u w:val="single"/>
        </w:rPr>
        <w:t>RESUME</w:t>
      </w:r>
    </w:p>
    <w:p w:rsidR="007F768C" w:rsidRPr="00E42875" w:rsidRDefault="00D65DA7">
      <w:pPr>
        <w:rPr>
          <w:rFonts w:ascii="Candara" w:hAnsi="Candara"/>
        </w:rPr>
      </w:pPr>
      <w:r w:rsidRPr="00E42875">
        <w:rPr>
          <w:rFonts w:ascii="Candara" w:hAnsi="Candara"/>
          <w:b/>
          <w:u w:val="single"/>
        </w:rPr>
        <w:t>Name:</w:t>
      </w:r>
      <w:r w:rsidR="007D1CFC">
        <w:rPr>
          <w:rFonts w:ascii="Candara" w:hAnsi="Candara"/>
          <w:u w:val="single"/>
        </w:rPr>
        <w:t xml:space="preserve"> </w:t>
      </w:r>
      <w:proofErr w:type="spellStart"/>
      <w:r w:rsidR="00103368">
        <w:rPr>
          <w:rFonts w:ascii="Candara" w:hAnsi="Candara"/>
          <w:u w:val="single"/>
        </w:rPr>
        <w:t>Sheethal</w:t>
      </w:r>
      <w:proofErr w:type="spellEnd"/>
      <w:r w:rsidR="00103368">
        <w:rPr>
          <w:rFonts w:ascii="Candara" w:hAnsi="Candara"/>
          <w:u w:val="single"/>
        </w:rPr>
        <w:t xml:space="preserve"> </w:t>
      </w:r>
      <w:proofErr w:type="spellStart"/>
      <w:r w:rsidR="00103368">
        <w:rPr>
          <w:rFonts w:ascii="Candara" w:hAnsi="Candara"/>
          <w:u w:val="single"/>
        </w:rPr>
        <w:t>pala</w:t>
      </w:r>
      <w:proofErr w:type="spellEnd"/>
      <w:r w:rsidR="00103368">
        <w:rPr>
          <w:rFonts w:ascii="Candara" w:hAnsi="Candara"/>
          <w:u w:val="single"/>
        </w:rPr>
        <w:t xml:space="preserve"> </w:t>
      </w:r>
      <w:proofErr w:type="spellStart"/>
      <w:r w:rsidR="00103368">
        <w:rPr>
          <w:rFonts w:ascii="Candara" w:hAnsi="Candara"/>
          <w:u w:val="single"/>
        </w:rPr>
        <w:t>kandi</w:t>
      </w:r>
      <w:proofErr w:type="spellEnd"/>
    </w:p>
    <w:p w:rsidR="002907C2" w:rsidRPr="00E42875" w:rsidRDefault="0050419C">
      <w:pPr>
        <w:rPr>
          <w:rFonts w:ascii="Candara" w:hAnsi="Candara"/>
        </w:rPr>
      </w:pPr>
      <w:r w:rsidRPr="00E42875">
        <w:rPr>
          <w:rFonts w:ascii="Candara" w:hAnsi="Candara"/>
          <w:b/>
          <w:u w:val="single"/>
        </w:rPr>
        <w:t>Email id</w:t>
      </w:r>
      <w:r w:rsidR="000E70F1" w:rsidRPr="00E42875">
        <w:rPr>
          <w:rFonts w:ascii="Candara" w:hAnsi="Candara"/>
          <w:b/>
        </w:rPr>
        <w:t xml:space="preserve">: </w:t>
      </w:r>
      <w:r w:rsidR="00141D2E">
        <w:rPr>
          <w:rFonts w:ascii="Candara" w:hAnsi="Candara"/>
        </w:rPr>
        <w:t>sheetalpal93</w:t>
      </w:r>
      <w:r w:rsidR="007D1CFC">
        <w:rPr>
          <w:rFonts w:ascii="Candara" w:hAnsi="Candara"/>
        </w:rPr>
        <w:t>@gmail.com</w:t>
      </w:r>
    </w:p>
    <w:p w:rsidR="002907C2" w:rsidRPr="00E42875" w:rsidRDefault="00BA4956">
      <w:pPr>
        <w:rPr>
          <w:rFonts w:ascii="Candara" w:hAnsi="Candara"/>
        </w:rPr>
      </w:pPr>
      <w:r w:rsidRPr="00E42875">
        <w:rPr>
          <w:rFonts w:ascii="Candara" w:hAnsi="Candara"/>
          <w:b/>
          <w:u w:val="single"/>
        </w:rPr>
        <w:t>Mobile</w:t>
      </w:r>
      <w:r w:rsidR="00C07FB8" w:rsidRPr="00E42875">
        <w:rPr>
          <w:rFonts w:ascii="Candara" w:hAnsi="Candara"/>
          <w:b/>
          <w:u w:val="single"/>
        </w:rPr>
        <w:t xml:space="preserve"> number</w:t>
      </w:r>
      <w:r w:rsidRPr="00E42875">
        <w:rPr>
          <w:rFonts w:ascii="Candara" w:hAnsi="Candara"/>
          <w:b/>
          <w:u w:val="single"/>
        </w:rPr>
        <w:t>:</w:t>
      </w:r>
      <w:r w:rsidR="00FD6509">
        <w:rPr>
          <w:rFonts w:ascii="Candara" w:hAnsi="Candara"/>
        </w:rPr>
        <w:t xml:space="preserve"> 9742099399</w:t>
      </w:r>
    </w:p>
    <w:p w:rsidR="00097955" w:rsidRPr="00E42875" w:rsidRDefault="00C07FB8" w:rsidP="00097955">
      <w:pPr>
        <w:rPr>
          <w:rFonts w:ascii="Candara" w:hAnsi="Candara"/>
        </w:rPr>
      </w:pPr>
      <w:r w:rsidRPr="00E42875">
        <w:rPr>
          <w:rFonts w:ascii="Candara" w:hAnsi="Candara"/>
          <w:b/>
          <w:u w:val="single"/>
        </w:rPr>
        <w:t>Home:</w:t>
      </w:r>
      <w:r w:rsidR="008A121E">
        <w:rPr>
          <w:rFonts w:ascii="Candara" w:hAnsi="Candara"/>
        </w:rPr>
        <w:t xml:space="preserve"> </w:t>
      </w:r>
      <w:r w:rsidR="00FD6509">
        <w:rPr>
          <w:rFonts w:ascii="Candara" w:hAnsi="Candara"/>
        </w:rPr>
        <w:t>8095256155</w:t>
      </w:r>
    </w:p>
    <w:p w:rsidR="00097955" w:rsidRPr="00E42875" w:rsidRDefault="00BA4956">
      <w:pPr>
        <w:rPr>
          <w:rFonts w:ascii="Candara" w:hAnsi="Candara"/>
        </w:rPr>
      </w:pPr>
      <w:r w:rsidRPr="00E42875">
        <w:rPr>
          <w:rFonts w:ascii="Candara" w:hAnsi="Candara"/>
          <w:b/>
          <w:u w:val="single"/>
        </w:rPr>
        <w:t>Birth Date</w:t>
      </w:r>
      <w:r w:rsidR="0050419C" w:rsidRPr="00E42875">
        <w:rPr>
          <w:rFonts w:ascii="Candara" w:hAnsi="Candara"/>
          <w:b/>
          <w:u w:val="single"/>
        </w:rPr>
        <w:t>:</w:t>
      </w:r>
      <w:r w:rsidR="00FD6509">
        <w:rPr>
          <w:rFonts w:ascii="Candara" w:hAnsi="Candara"/>
        </w:rPr>
        <w:t xml:space="preserve"> 20/12</w:t>
      </w:r>
      <w:r w:rsidR="007D1CFC">
        <w:rPr>
          <w:rFonts w:ascii="Candara" w:hAnsi="Candara"/>
        </w:rPr>
        <w:t>/1993</w:t>
      </w:r>
    </w:p>
    <w:p w:rsidR="002907C2" w:rsidRPr="00E42875" w:rsidRDefault="00097955">
      <w:pPr>
        <w:rPr>
          <w:rFonts w:ascii="Candara" w:hAnsi="Candara"/>
        </w:rPr>
      </w:pPr>
      <w:r w:rsidRPr="00E42875">
        <w:rPr>
          <w:rFonts w:ascii="Candara" w:hAnsi="Candara"/>
          <w:b/>
          <w:u w:val="single"/>
        </w:rPr>
        <w:t>Gender:</w:t>
      </w:r>
      <w:r w:rsidR="007D1CFC">
        <w:rPr>
          <w:rFonts w:ascii="Candara" w:hAnsi="Candara"/>
        </w:rPr>
        <w:t xml:space="preserve"> </w:t>
      </w:r>
      <w:r w:rsidR="000E70F1" w:rsidRPr="00E42875">
        <w:rPr>
          <w:rFonts w:ascii="Candara" w:hAnsi="Candara"/>
        </w:rPr>
        <w:t>Female</w:t>
      </w:r>
    </w:p>
    <w:p w:rsidR="00871AD0" w:rsidRPr="00E42875" w:rsidRDefault="009A7B59" w:rsidP="00001770">
      <w:pPr>
        <w:rPr>
          <w:rFonts w:ascii="Candara" w:hAnsi="Candara"/>
          <w:b/>
          <w:u w:val="single"/>
        </w:rPr>
      </w:pPr>
      <w:r w:rsidRPr="00E42875">
        <w:rPr>
          <w:rFonts w:ascii="Candara" w:hAnsi="Candara"/>
          <w:b/>
          <w:u w:val="single"/>
        </w:rPr>
        <w:t xml:space="preserve">Permanent </w:t>
      </w:r>
      <w:r w:rsidR="00871AD0" w:rsidRPr="00E42875">
        <w:rPr>
          <w:rFonts w:ascii="Candara" w:hAnsi="Candara"/>
          <w:b/>
          <w:u w:val="single"/>
        </w:rPr>
        <w:t>Address:</w:t>
      </w:r>
    </w:p>
    <w:p w:rsidR="00FD6509" w:rsidRDefault="0050419C" w:rsidP="00363B04">
      <w:pPr>
        <w:rPr>
          <w:rFonts w:ascii="Candara" w:hAnsi="Candara"/>
        </w:rPr>
      </w:pPr>
      <w:r w:rsidRPr="00E42875">
        <w:rPr>
          <w:rFonts w:ascii="Candara" w:hAnsi="Candara"/>
          <w:u w:val="single"/>
        </w:rPr>
        <w:t>Street Name</w:t>
      </w:r>
      <w:r w:rsidRPr="00E42875">
        <w:rPr>
          <w:rFonts w:ascii="Candara" w:hAnsi="Candara"/>
        </w:rPr>
        <w:t xml:space="preserve">: </w:t>
      </w:r>
      <w:r w:rsidR="008E21BA">
        <w:rPr>
          <w:rFonts w:ascii="Candara" w:hAnsi="Candara"/>
        </w:rPr>
        <w:t>#</w:t>
      </w:r>
      <w:r w:rsidR="00FD6509">
        <w:rPr>
          <w:rFonts w:ascii="Candara" w:hAnsi="Candara"/>
        </w:rPr>
        <w:t>507,1</w:t>
      </w:r>
      <w:r w:rsidR="00FD6509" w:rsidRPr="00FD6509">
        <w:rPr>
          <w:rFonts w:ascii="Candara" w:hAnsi="Candara"/>
          <w:vertAlign w:val="superscript"/>
        </w:rPr>
        <w:t>st</w:t>
      </w:r>
      <w:r w:rsidR="00FD6509">
        <w:rPr>
          <w:rFonts w:ascii="Candara" w:hAnsi="Candara"/>
          <w:vertAlign w:val="superscript"/>
        </w:rPr>
        <w:t xml:space="preserve">  </w:t>
      </w:r>
      <w:r w:rsidR="00FD6509">
        <w:rPr>
          <w:rFonts w:ascii="Candara" w:hAnsi="Candara"/>
        </w:rPr>
        <w:t xml:space="preserve"> “A” </w:t>
      </w:r>
      <w:proofErr w:type="gramStart"/>
      <w:r w:rsidR="00FD6509">
        <w:rPr>
          <w:rFonts w:ascii="Candara" w:hAnsi="Candara"/>
        </w:rPr>
        <w:t>cross</w:t>
      </w:r>
      <w:proofErr w:type="gramEnd"/>
    </w:p>
    <w:p w:rsidR="006200C7" w:rsidRPr="00E42875" w:rsidRDefault="00FD6509" w:rsidP="00363B04">
      <w:pPr>
        <w:rPr>
          <w:rFonts w:ascii="Candara" w:hAnsi="Candara"/>
        </w:rPr>
      </w:pPr>
      <w:proofErr w:type="spellStart"/>
      <w:r>
        <w:rPr>
          <w:rFonts w:ascii="Candara" w:hAnsi="Candara"/>
        </w:rPr>
        <w:t>B</w:t>
      </w:r>
      <w:r w:rsidR="00103368">
        <w:rPr>
          <w:rFonts w:ascii="Candara" w:hAnsi="Candara"/>
        </w:rPr>
        <w:t>huvaneshwari</w:t>
      </w:r>
      <w:proofErr w:type="spellEnd"/>
      <w:r w:rsidR="00103368">
        <w:rPr>
          <w:rFonts w:ascii="Candara" w:hAnsi="Candara"/>
        </w:rPr>
        <w:t xml:space="preserve"> </w:t>
      </w:r>
      <w:proofErr w:type="spellStart"/>
      <w:r w:rsidR="00103368">
        <w:rPr>
          <w:rFonts w:ascii="Candara" w:hAnsi="Candara"/>
        </w:rPr>
        <w:t>nagar</w:t>
      </w:r>
      <w:proofErr w:type="spellEnd"/>
      <w:r w:rsidR="00103368">
        <w:rPr>
          <w:rFonts w:ascii="Candara" w:hAnsi="Candara"/>
        </w:rPr>
        <w:t xml:space="preserve"> ,</w:t>
      </w:r>
      <w:proofErr w:type="spellStart"/>
      <w:r w:rsidR="00103368">
        <w:rPr>
          <w:rFonts w:ascii="Candara" w:hAnsi="Candara"/>
        </w:rPr>
        <w:t>rt</w:t>
      </w:r>
      <w:proofErr w:type="spellEnd"/>
      <w:r w:rsidR="00103368">
        <w:rPr>
          <w:rFonts w:ascii="Candara" w:hAnsi="Candara"/>
        </w:rPr>
        <w:t xml:space="preserve"> </w:t>
      </w:r>
      <w:proofErr w:type="spellStart"/>
      <w:r w:rsidR="00103368">
        <w:rPr>
          <w:rFonts w:ascii="Candara" w:hAnsi="Candara"/>
        </w:rPr>
        <w:t>nagar</w:t>
      </w:r>
      <w:proofErr w:type="spellEnd"/>
      <w:r w:rsidR="00103368">
        <w:rPr>
          <w:rFonts w:ascii="Candara" w:hAnsi="Candara"/>
        </w:rPr>
        <w:t xml:space="preserve"> post</w:t>
      </w:r>
      <w:r>
        <w:rPr>
          <w:rFonts w:ascii="Candara" w:hAnsi="Candara"/>
        </w:rPr>
        <w:t xml:space="preserve"> </w:t>
      </w:r>
    </w:p>
    <w:p w:rsidR="00871AD0" w:rsidRPr="00E42875" w:rsidRDefault="0050419C" w:rsidP="00363B04">
      <w:pPr>
        <w:rPr>
          <w:rFonts w:ascii="Candara" w:hAnsi="Candara"/>
        </w:rPr>
      </w:pPr>
      <w:r w:rsidRPr="00E42875">
        <w:rPr>
          <w:rFonts w:ascii="Candara" w:hAnsi="Candara"/>
          <w:u w:val="single"/>
        </w:rPr>
        <w:t>City:</w:t>
      </w:r>
      <w:r w:rsidR="007D1CFC">
        <w:rPr>
          <w:rFonts w:ascii="Candara" w:hAnsi="Candara"/>
        </w:rPr>
        <w:t xml:space="preserve">  Bangalore</w:t>
      </w:r>
    </w:p>
    <w:p w:rsidR="00871AD0" w:rsidRPr="00E42875" w:rsidRDefault="0050419C" w:rsidP="00363B04">
      <w:pPr>
        <w:rPr>
          <w:rFonts w:ascii="Candara" w:hAnsi="Candara"/>
        </w:rPr>
      </w:pPr>
      <w:r w:rsidRPr="00E42875">
        <w:rPr>
          <w:rFonts w:ascii="Candara" w:hAnsi="Candara"/>
          <w:u w:val="single"/>
        </w:rPr>
        <w:t>State:</w:t>
      </w:r>
      <w:r w:rsidR="007D1CFC">
        <w:rPr>
          <w:rFonts w:ascii="Candara" w:hAnsi="Candara"/>
        </w:rPr>
        <w:t xml:space="preserve"> Karnataka</w:t>
      </w:r>
    </w:p>
    <w:p w:rsidR="00871AD0" w:rsidRDefault="0050419C" w:rsidP="00363B04">
      <w:pPr>
        <w:rPr>
          <w:rFonts w:ascii="Candara" w:hAnsi="Candara"/>
        </w:rPr>
      </w:pPr>
      <w:r w:rsidRPr="00E42875">
        <w:rPr>
          <w:rFonts w:ascii="Candara" w:hAnsi="Candara"/>
          <w:u w:val="single"/>
        </w:rPr>
        <w:t>Country:</w:t>
      </w:r>
      <w:r w:rsidR="007D1CFC">
        <w:rPr>
          <w:rFonts w:ascii="Candara" w:hAnsi="Candara"/>
        </w:rPr>
        <w:t xml:space="preserve"> India</w:t>
      </w:r>
    </w:p>
    <w:p w:rsidR="00C42031" w:rsidRDefault="00C42031" w:rsidP="00C4203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Garamond" w:eastAsia="Garamond" w:hAnsi="Garamond" w:cs="Garamond"/>
          <w:b/>
          <w:color w:val="000000"/>
          <w:sz w:val="28"/>
          <w:szCs w:val="28"/>
        </w:rPr>
        <w:t>CAREER OBJECTIVE</w:t>
      </w:r>
    </w:p>
    <w:p w:rsidR="00C42031" w:rsidRDefault="00C42031" w:rsidP="00C4203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C42031" w:rsidRDefault="00C42031" w:rsidP="00C4203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ab/>
        <w:t xml:space="preserve">To utilize my technical skills for achieving the target and developing the best performance in the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organisation.I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would like to complement my innovative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ideas</w:t>
      </w:r>
      <w:proofErr w:type="gramStart"/>
      <w:r>
        <w:rPr>
          <w:rFonts w:ascii="Times New Roman" w:eastAsia="Times New Roman" w:hAnsi="Times New Roman" w:cs="Times New Roman"/>
          <w:color w:val="000000"/>
        </w:rPr>
        <w:t>,skills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and creativity for accomplishing the projects.</w:t>
      </w:r>
    </w:p>
    <w:p w:rsidR="00C42031" w:rsidRDefault="00C42031" w:rsidP="00C42031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C42031" w:rsidRPr="00E42875" w:rsidRDefault="00C42031" w:rsidP="00363B04">
      <w:pPr>
        <w:rPr>
          <w:rFonts w:ascii="Candara" w:hAnsi="Candara"/>
        </w:rPr>
      </w:pPr>
    </w:p>
    <w:p w:rsidR="00871AD0" w:rsidRPr="00E42875" w:rsidRDefault="00781B3C" w:rsidP="00001770">
      <w:pPr>
        <w:rPr>
          <w:rFonts w:ascii="Candara" w:hAnsi="Candara"/>
          <w:b/>
        </w:rPr>
      </w:pPr>
      <w:r w:rsidRPr="00E42875">
        <w:rPr>
          <w:rFonts w:ascii="Candara" w:hAnsi="Candara"/>
          <w:b/>
          <w:u w:val="single"/>
        </w:rPr>
        <w:t>Education back</w:t>
      </w:r>
      <w:r w:rsidR="0050419C" w:rsidRPr="00E42875">
        <w:rPr>
          <w:rFonts w:ascii="Candara" w:hAnsi="Candara"/>
          <w:b/>
          <w:u w:val="single"/>
        </w:rPr>
        <w:t>ground</w:t>
      </w:r>
      <w:r w:rsidR="0050419C" w:rsidRPr="00E42875">
        <w:rPr>
          <w:rFonts w:ascii="Candara" w:hAnsi="Candara"/>
          <w:b/>
        </w:rPr>
        <w:t>:</w:t>
      </w:r>
    </w:p>
    <w:tbl>
      <w:tblPr>
        <w:tblStyle w:val="TableGrid"/>
        <w:tblW w:w="96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350"/>
        <w:gridCol w:w="1800"/>
        <w:gridCol w:w="2160"/>
        <w:gridCol w:w="1710"/>
        <w:gridCol w:w="1530"/>
        <w:gridCol w:w="1080"/>
      </w:tblGrid>
      <w:tr w:rsidR="00EE266B" w:rsidRPr="00E42875" w:rsidTr="00A17644">
        <w:tc>
          <w:tcPr>
            <w:tcW w:w="1350" w:type="dxa"/>
          </w:tcPr>
          <w:p w:rsidR="00EE266B" w:rsidRPr="00E42875" w:rsidRDefault="00EE266B" w:rsidP="00233938">
            <w:pPr>
              <w:spacing w:before="100" w:beforeAutospacing="1" w:after="100" w:afterAutospacing="1"/>
              <w:rPr>
                <w:rFonts w:ascii="Candara" w:hAnsi="Candara"/>
                <w:b/>
              </w:rPr>
            </w:pPr>
            <w:r w:rsidRPr="00E42875">
              <w:rPr>
                <w:rFonts w:ascii="Candara" w:hAnsi="Candara"/>
                <w:b/>
              </w:rPr>
              <w:t>Education</w:t>
            </w:r>
          </w:p>
        </w:tc>
        <w:tc>
          <w:tcPr>
            <w:tcW w:w="1800" w:type="dxa"/>
          </w:tcPr>
          <w:p w:rsidR="00EE266B" w:rsidRPr="00E42875" w:rsidRDefault="00EE266B" w:rsidP="00233938">
            <w:pPr>
              <w:spacing w:before="100" w:beforeAutospacing="1" w:after="100" w:afterAutospacing="1"/>
              <w:rPr>
                <w:rFonts w:ascii="Candara" w:hAnsi="Candara"/>
                <w:b/>
              </w:rPr>
            </w:pPr>
            <w:r w:rsidRPr="00E42875">
              <w:rPr>
                <w:rFonts w:ascii="Candara" w:hAnsi="Candara"/>
                <w:b/>
              </w:rPr>
              <w:t>University</w:t>
            </w:r>
          </w:p>
        </w:tc>
        <w:tc>
          <w:tcPr>
            <w:tcW w:w="2160" w:type="dxa"/>
          </w:tcPr>
          <w:p w:rsidR="00EE266B" w:rsidRPr="00E42875" w:rsidRDefault="00EE266B" w:rsidP="00233938">
            <w:pPr>
              <w:spacing w:before="100" w:beforeAutospacing="1" w:after="100" w:afterAutospacing="1"/>
              <w:rPr>
                <w:rFonts w:ascii="Candara" w:hAnsi="Candara"/>
                <w:b/>
              </w:rPr>
            </w:pPr>
            <w:r w:rsidRPr="00E42875">
              <w:rPr>
                <w:rFonts w:ascii="Candara" w:hAnsi="Candara"/>
                <w:b/>
              </w:rPr>
              <w:t>Specialization</w:t>
            </w:r>
          </w:p>
        </w:tc>
        <w:tc>
          <w:tcPr>
            <w:tcW w:w="1710" w:type="dxa"/>
          </w:tcPr>
          <w:p w:rsidR="00EE266B" w:rsidRPr="00E42875" w:rsidRDefault="00EE266B" w:rsidP="00E84185">
            <w:pPr>
              <w:spacing w:before="100" w:beforeAutospacing="1" w:after="100" w:afterAutospacing="1"/>
              <w:rPr>
                <w:rFonts w:ascii="Candara" w:hAnsi="Candara"/>
                <w:b/>
              </w:rPr>
            </w:pPr>
            <w:r w:rsidRPr="00E42875">
              <w:rPr>
                <w:rFonts w:ascii="Candara" w:hAnsi="Candara"/>
                <w:b/>
              </w:rPr>
              <w:t>Institute</w:t>
            </w:r>
          </w:p>
        </w:tc>
        <w:tc>
          <w:tcPr>
            <w:tcW w:w="1530" w:type="dxa"/>
          </w:tcPr>
          <w:p w:rsidR="00EE266B" w:rsidRPr="00E42875" w:rsidRDefault="00EE266B" w:rsidP="00E84185">
            <w:pPr>
              <w:spacing w:before="100" w:beforeAutospacing="1" w:after="100" w:afterAutospacing="1"/>
              <w:rPr>
                <w:rFonts w:ascii="Candara" w:hAnsi="Candara"/>
                <w:b/>
              </w:rPr>
            </w:pPr>
            <w:r w:rsidRPr="00E42875">
              <w:rPr>
                <w:rFonts w:ascii="Candara" w:hAnsi="Candara"/>
                <w:b/>
              </w:rPr>
              <w:t>Percentage</w:t>
            </w:r>
          </w:p>
        </w:tc>
        <w:tc>
          <w:tcPr>
            <w:tcW w:w="1080" w:type="dxa"/>
          </w:tcPr>
          <w:p w:rsidR="00EE266B" w:rsidRPr="00E42875" w:rsidRDefault="00EE266B" w:rsidP="00233938">
            <w:pPr>
              <w:spacing w:before="100" w:beforeAutospacing="1" w:after="100" w:afterAutospacing="1"/>
              <w:rPr>
                <w:rFonts w:ascii="Candara" w:hAnsi="Candara"/>
                <w:b/>
              </w:rPr>
            </w:pPr>
            <w:r w:rsidRPr="00E42875">
              <w:rPr>
                <w:rFonts w:ascii="Candara" w:hAnsi="Candara"/>
                <w:b/>
              </w:rPr>
              <w:t>Year of Passing</w:t>
            </w:r>
          </w:p>
        </w:tc>
      </w:tr>
      <w:tr w:rsidR="00EE266B" w:rsidRPr="00E42875" w:rsidTr="00A17644">
        <w:tc>
          <w:tcPr>
            <w:tcW w:w="1350" w:type="dxa"/>
          </w:tcPr>
          <w:p w:rsidR="00EE266B" w:rsidRPr="00E42875" w:rsidRDefault="00EE266B" w:rsidP="007A25EA">
            <w:pPr>
              <w:spacing w:before="100" w:beforeAutospacing="1" w:after="100" w:afterAutospacing="1"/>
              <w:rPr>
                <w:rFonts w:ascii="Candara" w:hAnsi="Candara"/>
                <w:b/>
              </w:rPr>
            </w:pPr>
          </w:p>
        </w:tc>
        <w:tc>
          <w:tcPr>
            <w:tcW w:w="1800" w:type="dxa"/>
          </w:tcPr>
          <w:p w:rsidR="00EE266B" w:rsidRPr="00E42875" w:rsidRDefault="00EE266B" w:rsidP="007A25EA">
            <w:pPr>
              <w:spacing w:before="100" w:beforeAutospacing="1" w:after="100" w:afterAutospacing="1"/>
              <w:rPr>
                <w:rFonts w:ascii="Candara" w:hAnsi="Candara"/>
              </w:rPr>
            </w:pPr>
          </w:p>
        </w:tc>
        <w:tc>
          <w:tcPr>
            <w:tcW w:w="2160" w:type="dxa"/>
          </w:tcPr>
          <w:p w:rsidR="00EE266B" w:rsidRPr="00E42875" w:rsidRDefault="00EE266B" w:rsidP="00E84185">
            <w:pPr>
              <w:spacing w:before="100" w:beforeAutospacing="1" w:after="100" w:afterAutospacing="1"/>
              <w:rPr>
                <w:rFonts w:ascii="Candara" w:hAnsi="Candara"/>
              </w:rPr>
            </w:pPr>
          </w:p>
        </w:tc>
        <w:tc>
          <w:tcPr>
            <w:tcW w:w="1710" w:type="dxa"/>
          </w:tcPr>
          <w:p w:rsidR="00EE266B" w:rsidRPr="00E42875" w:rsidRDefault="00EE266B" w:rsidP="007A25EA">
            <w:pPr>
              <w:spacing w:before="100" w:beforeAutospacing="1" w:after="100" w:afterAutospacing="1"/>
              <w:rPr>
                <w:rFonts w:ascii="Candara" w:hAnsi="Candara"/>
              </w:rPr>
            </w:pPr>
          </w:p>
        </w:tc>
        <w:tc>
          <w:tcPr>
            <w:tcW w:w="1530" w:type="dxa"/>
          </w:tcPr>
          <w:p w:rsidR="00EE266B" w:rsidRPr="00E42875" w:rsidRDefault="00EE266B" w:rsidP="007A25EA">
            <w:pPr>
              <w:spacing w:before="100" w:beforeAutospacing="1" w:after="100" w:afterAutospacing="1"/>
              <w:rPr>
                <w:rFonts w:ascii="Candara" w:hAnsi="Candara"/>
              </w:rPr>
            </w:pPr>
          </w:p>
        </w:tc>
        <w:tc>
          <w:tcPr>
            <w:tcW w:w="1080" w:type="dxa"/>
          </w:tcPr>
          <w:p w:rsidR="00EE266B" w:rsidRPr="00E42875" w:rsidRDefault="00EE266B" w:rsidP="007A25EA">
            <w:pPr>
              <w:spacing w:before="100" w:beforeAutospacing="1" w:after="100" w:afterAutospacing="1"/>
              <w:rPr>
                <w:rFonts w:ascii="Candara" w:hAnsi="Candara"/>
              </w:rPr>
            </w:pPr>
          </w:p>
        </w:tc>
      </w:tr>
      <w:tr w:rsidR="00D35AD0" w:rsidRPr="00E42875" w:rsidTr="00A17644">
        <w:tc>
          <w:tcPr>
            <w:tcW w:w="1350" w:type="dxa"/>
          </w:tcPr>
          <w:p w:rsidR="00D35AD0" w:rsidRPr="00E42875" w:rsidRDefault="00D35AD0" w:rsidP="00E03C2F">
            <w:pPr>
              <w:spacing w:before="100" w:beforeAutospacing="1" w:after="100" w:afterAutospacing="1"/>
              <w:rPr>
                <w:rFonts w:ascii="Candara" w:hAnsi="Candara"/>
                <w:b/>
              </w:rPr>
            </w:pPr>
            <w:r w:rsidRPr="00E42875">
              <w:rPr>
                <w:rFonts w:ascii="Candara" w:hAnsi="Candara"/>
                <w:b/>
              </w:rPr>
              <w:t>B.E</w:t>
            </w:r>
          </w:p>
        </w:tc>
        <w:tc>
          <w:tcPr>
            <w:tcW w:w="1800" w:type="dxa"/>
          </w:tcPr>
          <w:p w:rsidR="00D35AD0" w:rsidRPr="00E42875" w:rsidRDefault="00FA6EC0" w:rsidP="00E03C2F">
            <w:pPr>
              <w:spacing w:before="100" w:beforeAutospacing="1" w:after="100" w:afterAutospacing="1"/>
              <w:rPr>
                <w:rFonts w:ascii="Candara" w:hAnsi="Candara"/>
              </w:rPr>
            </w:pPr>
            <w:proofErr w:type="spellStart"/>
            <w:r>
              <w:rPr>
                <w:rFonts w:ascii="Candara" w:hAnsi="Candara"/>
              </w:rPr>
              <w:t>Visvesvaraya</w:t>
            </w:r>
            <w:proofErr w:type="spellEnd"/>
            <w:r>
              <w:rPr>
                <w:rFonts w:ascii="Candara" w:hAnsi="Candara"/>
              </w:rPr>
              <w:t xml:space="preserve"> Technological University</w:t>
            </w:r>
          </w:p>
        </w:tc>
        <w:tc>
          <w:tcPr>
            <w:tcW w:w="2160" w:type="dxa"/>
          </w:tcPr>
          <w:p w:rsidR="00D35AD0" w:rsidRPr="00E42875" w:rsidRDefault="00D35AD0" w:rsidP="00E03C2F">
            <w:pPr>
              <w:spacing w:before="100" w:beforeAutospacing="1" w:after="100" w:afterAutospacing="1"/>
              <w:rPr>
                <w:rFonts w:ascii="Candara" w:hAnsi="Candara"/>
              </w:rPr>
            </w:pPr>
            <w:r w:rsidRPr="00E42875">
              <w:rPr>
                <w:rFonts w:ascii="Candara" w:hAnsi="Candara"/>
              </w:rPr>
              <w:t>Computer Science</w:t>
            </w:r>
          </w:p>
        </w:tc>
        <w:tc>
          <w:tcPr>
            <w:tcW w:w="1710" w:type="dxa"/>
          </w:tcPr>
          <w:p w:rsidR="00D35AD0" w:rsidRPr="00E42875" w:rsidRDefault="00FA6EC0" w:rsidP="00E03C2F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Atria Institute of Technology</w:t>
            </w:r>
          </w:p>
        </w:tc>
        <w:tc>
          <w:tcPr>
            <w:tcW w:w="1530" w:type="dxa"/>
          </w:tcPr>
          <w:p w:rsidR="00C42031" w:rsidRPr="00C42031" w:rsidRDefault="00C42031" w:rsidP="00C42031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C42031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(AGGREGATE)</w:t>
            </w:r>
          </w:p>
          <w:p w:rsidR="00D35AD0" w:rsidRPr="00E42875" w:rsidRDefault="00105AFF" w:rsidP="00E03C2F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69</w:t>
            </w:r>
          </w:p>
        </w:tc>
        <w:tc>
          <w:tcPr>
            <w:tcW w:w="1080" w:type="dxa"/>
          </w:tcPr>
          <w:p w:rsidR="00D35AD0" w:rsidRPr="00E42875" w:rsidRDefault="00FA6EC0" w:rsidP="00E03C2F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2015</w:t>
            </w:r>
          </w:p>
        </w:tc>
      </w:tr>
      <w:tr w:rsidR="00D35AD0" w:rsidRPr="00E42875" w:rsidTr="00A17644">
        <w:tc>
          <w:tcPr>
            <w:tcW w:w="1350" w:type="dxa"/>
          </w:tcPr>
          <w:p w:rsidR="00D35AD0" w:rsidRPr="00E42875" w:rsidRDefault="00D35AD0" w:rsidP="00E03C2F">
            <w:pPr>
              <w:spacing w:before="100" w:beforeAutospacing="1" w:after="100" w:afterAutospacing="1"/>
              <w:rPr>
                <w:rFonts w:ascii="Candara" w:hAnsi="Candara"/>
                <w:b/>
              </w:rPr>
            </w:pPr>
            <w:r w:rsidRPr="00E42875">
              <w:rPr>
                <w:rFonts w:ascii="Candara" w:hAnsi="Candara"/>
                <w:b/>
              </w:rPr>
              <w:t>12</w:t>
            </w:r>
            <w:r w:rsidRPr="00E42875">
              <w:rPr>
                <w:rFonts w:ascii="Candara" w:hAnsi="Candara"/>
                <w:b/>
                <w:vertAlign w:val="superscript"/>
              </w:rPr>
              <w:t>th</w:t>
            </w:r>
          </w:p>
        </w:tc>
        <w:tc>
          <w:tcPr>
            <w:tcW w:w="1800" w:type="dxa"/>
          </w:tcPr>
          <w:p w:rsidR="00D35AD0" w:rsidRPr="00E42875" w:rsidRDefault="00103368" w:rsidP="00E03C2F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Karnataka Board of</w:t>
            </w:r>
            <w:r w:rsidR="00941498">
              <w:rPr>
                <w:rFonts w:ascii="Candara" w:hAnsi="Candara"/>
              </w:rPr>
              <w:t xml:space="preserve"> Pre </w:t>
            </w:r>
            <w:proofErr w:type="gramStart"/>
            <w:r w:rsidR="0077348E">
              <w:rPr>
                <w:rFonts w:ascii="Candara" w:hAnsi="Candara"/>
              </w:rPr>
              <w:t xml:space="preserve">University </w:t>
            </w:r>
            <w:r w:rsidR="00941498">
              <w:rPr>
                <w:rFonts w:ascii="Candara" w:hAnsi="Candara"/>
              </w:rPr>
              <w:t xml:space="preserve"> Education</w:t>
            </w:r>
            <w:proofErr w:type="gramEnd"/>
            <w:r w:rsidR="00941498">
              <w:rPr>
                <w:rFonts w:ascii="Candara" w:hAnsi="Candara"/>
              </w:rPr>
              <w:t>.</w:t>
            </w:r>
          </w:p>
        </w:tc>
        <w:tc>
          <w:tcPr>
            <w:tcW w:w="2160" w:type="dxa"/>
          </w:tcPr>
          <w:p w:rsidR="00C41179" w:rsidRDefault="00671EE8" w:rsidP="00E03C2F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Science</w:t>
            </w:r>
            <w:r w:rsidR="00C41179">
              <w:rPr>
                <w:rFonts w:ascii="Candara" w:hAnsi="Candara"/>
              </w:rPr>
              <w:t xml:space="preserve"> (PCMB)</w:t>
            </w:r>
          </w:p>
          <w:p w:rsidR="00C41179" w:rsidRPr="00E42875" w:rsidRDefault="00C41179" w:rsidP="00E03C2F">
            <w:pPr>
              <w:spacing w:before="100" w:beforeAutospacing="1" w:after="100" w:afterAutospacing="1"/>
              <w:rPr>
                <w:rFonts w:ascii="Candara" w:hAnsi="Candara"/>
              </w:rPr>
            </w:pPr>
          </w:p>
        </w:tc>
        <w:tc>
          <w:tcPr>
            <w:tcW w:w="1710" w:type="dxa"/>
          </w:tcPr>
          <w:p w:rsidR="00D35AD0" w:rsidRPr="00E42875" w:rsidRDefault="00FD6509" w:rsidP="00E03C2F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St Anne’s</w:t>
            </w:r>
            <w:r w:rsidR="008E21BA">
              <w:rPr>
                <w:rFonts w:ascii="Candara" w:hAnsi="Candara"/>
              </w:rPr>
              <w:t xml:space="preserve"> Pu college</w:t>
            </w:r>
          </w:p>
        </w:tc>
        <w:tc>
          <w:tcPr>
            <w:tcW w:w="1530" w:type="dxa"/>
          </w:tcPr>
          <w:p w:rsidR="00D35AD0" w:rsidRPr="00E42875" w:rsidRDefault="00FD6509" w:rsidP="00E03C2F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77</w:t>
            </w:r>
          </w:p>
        </w:tc>
        <w:tc>
          <w:tcPr>
            <w:tcW w:w="1080" w:type="dxa"/>
          </w:tcPr>
          <w:p w:rsidR="00D35AD0" w:rsidRPr="00E42875" w:rsidRDefault="00671EE8" w:rsidP="00E03C2F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2011</w:t>
            </w:r>
          </w:p>
        </w:tc>
      </w:tr>
      <w:tr w:rsidR="00D35AD0" w:rsidRPr="00E42875" w:rsidTr="00A17644">
        <w:tc>
          <w:tcPr>
            <w:tcW w:w="1350" w:type="dxa"/>
          </w:tcPr>
          <w:p w:rsidR="00D35AD0" w:rsidRPr="00E42875" w:rsidRDefault="00D35AD0" w:rsidP="00E03C2F">
            <w:pPr>
              <w:spacing w:before="100" w:beforeAutospacing="1" w:after="100" w:afterAutospacing="1"/>
              <w:rPr>
                <w:rFonts w:ascii="Candara" w:hAnsi="Candara"/>
                <w:b/>
              </w:rPr>
            </w:pPr>
            <w:r w:rsidRPr="00E42875">
              <w:rPr>
                <w:rFonts w:ascii="Candara" w:hAnsi="Candara"/>
                <w:b/>
              </w:rPr>
              <w:t>10</w:t>
            </w:r>
            <w:r w:rsidRPr="00E42875">
              <w:rPr>
                <w:rFonts w:ascii="Candara" w:hAnsi="Candara"/>
                <w:b/>
                <w:vertAlign w:val="superscript"/>
              </w:rPr>
              <w:t>th</w:t>
            </w:r>
          </w:p>
        </w:tc>
        <w:tc>
          <w:tcPr>
            <w:tcW w:w="1800" w:type="dxa"/>
          </w:tcPr>
          <w:p w:rsidR="00D35AD0" w:rsidRPr="00E42875" w:rsidRDefault="00C41179" w:rsidP="00E03C2F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Karnataka Secondary  Education Examination Board</w:t>
            </w:r>
          </w:p>
        </w:tc>
        <w:tc>
          <w:tcPr>
            <w:tcW w:w="2160" w:type="dxa"/>
          </w:tcPr>
          <w:p w:rsidR="00D35AD0" w:rsidRPr="00E42875" w:rsidRDefault="004E09E0" w:rsidP="00E03C2F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NA</w:t>
            </w:r>
          </w:p>
        </w:tc>
        <w:tc>
          <w:tcPr>
            <w:tcW w:w="1710" w:type="dxa"/>
          </w:tcPr>
          <w:p w:rsidR="00D35AD0" w:rsidRPr="00E42875" w:rsidRDefault="00FD6509" w:rsidP="00E03C2F">
            <w:pPr>
              <w:spacing w:before="100" w:beforeAutospacing="1" w:after="100" w:afterAutospacing="1"/>
              <w:rPr>
                <w:rFonts w:ascii="Candara" w:hAnsi="Candara"/>
              </w:rPr>
            </w:pPr>
            <w:proofErr w:type="spellStart"/>
            <w:r>
              <w:rPr>
                <w:rFonts w:ascii="Candara" w:hAnsi="Candara"/>
              </w:rPr>
              <w:t>Adhyapana</w:t>
            </w:r>
            <w:proofErr w:type="spellEnd"/>
            <w:r>
              <w:rPr>
                <w:rFonts w:ascii="Candara" w:hAnsi="Candara"/>
              </w:rPr>
              <w:t xml:space="preserve"> </w:t>
            </w:r>
            <w:r w:rsidR="008E21BA">
              <w:rPr>
                <w:rFonts w:ascii="Candara" w:hAnsi="Candara"/>
              </w:rPr>
              <w:t>High School</w:t>
            </w:r>
          </w:p>
        </w:tc>
        <w:tc>
          <w:tcPr>
            <w:tcW w:w="1530" w:type="dxa"/>
          </w:tcPr>
          <w:p w:rsidR="00D35AD0" w:rsidRPr="00E42875" w:rsidRDefault="008E21BA" w:rsidP="00E03C2F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8</w:t>
            </w:r>
            <w:r w:rsidR="00FD6509">
              <w:rPr>
                <w:rFonts w:ascii="Candara" w:hAnsi="Candara"/>
              </w:rPr>
              <w:t>1.76</w:t>
            </w:r>
          </w:p>
        </w:tc>
        <w:tc>
          <w:tcPr>
            <w:tcW w:w="1080" w:type="dxa"/>
          </w:tcPr>
          <w:p w:rsidR="00D35AD0" w:rsidRPr="00E42875" w:rsidRDefault="00C41179" w:rsidP="00E03C2F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2009</w:t>
            </w:r>
          </w:p>
        </w:tc>
      </w:tr>
    </w:tbl>
    <w:p w:rsidR="001A5D15" w:rsidRPr="00C42031" w:rsidRDefault="001A5D15" w:rsidP="001A5D15">
      <w:pPr>
        <w:spacing w:before="100" w:beforeAutospacing="1" w:after="100" w:afterAutospacing="1" w:line="240" w:lineRule="auto"/>
        <w:rPr>
          <w:rFonts w:ascii="Candara" w:hAnsi="Candara"/>
          <w:b/>
          <w:u w:val="single"/>
        </w:rPr>
      </w:pPr>
      <w:r w:rsidRPr="00C42031">
        <w:rPr>
          <w:rFonts w:ascii="Times New Roman" w:eastAsia="Times New Roman" w:hAnsi="Times New Roman" w:cs="Times New Roman"/>
          <w:b/>
          <w:color w:val="000000"/>
        </w:rPr>
        <w:lastRenderedPageBreak/>
        <w:t>SKILLS:</w:t>
      </w:r>
    </w:p>
    <w:p w:rsidR="001A5D15" w:rsidRDefault="001A5D15" w:rsidP="001A5D15">
      <w:pP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MANUAL TESTING SKILLS:</w:t>
      </w:r>
    </w:p>
    <w:p w:rsidR="001A5D15" w:rsidRDefault="001A5D15" w:rsidP="001A5D15">
      <w:pPr>
        <w:pStyle w:val="ListParagraph"/>
        <w:numPr>
          <w:ilvl w:val="0"/>
          <w:numId w:val="13"/>
        </w:num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Strong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knowledge 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SDLC Concepts.</w:t>
      </w:r>
    </w:p>
    <w:p w:rsidR="001A5D15" w:rsidRDefault="001A5D15" w:rsidP="001A5D15">
      <w:pPr>
        <w:pStyle w:val="ListParagraph"/>
        <w:numPr>
          <w:ilvl w:val="0"/>
          <w:numId w:val="13"/>
        </w:num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Extensive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knowledge 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Smoke Testing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A5D15" w:rsidRDefault="001A5D15" w:rsidP="001A5D15">
      <w:pPr>
        <w:pStyle w:val="ListParagraph"/>
        <w:numPr>
          <w:ilvl w:val="0"/>
          <w:numId w:val="13"/>
        </w:num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Extensive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knowledge 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Functional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testing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,Integration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Testing.</w:t>
      </w:r>
    </w:p>
    <w:p w:rsidR="001A5D15" w:rsidRDefault="001A5D15" w:rsidP="001A5D15">
      <w:pPr>
        <w:pStyle w:val="ListParagraph"/>
        <w:numPr>
          <w:ilvl w:val="0"/>
          <w:numId w:val="13"/>
        </w:num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Extreme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knowledge on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System Testing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A5D15" w:rsidRDefault="001A5D15" w:rsidP="001A5D15">
      <w:pPr>
        <w:pStyle w:val="ListParagraph"/>
        <w:numPr>
          <w:ilvl w:val="0"/>
          <w:numId w:val="13"/>
        </w:num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Very Good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knowledge on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Adhoc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Testing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A5D15" w:rsidRDefault="001A5D15" w:rsidP="001A5D15">
      <w:pPr>
        <w:pStyle w:val="ListParagraph"/>
        <w:numPr>
          <w:ilvl w:val="0"/>
          <w:numId w:val="13"/>
        </w:num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Very Good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knowledge on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Exploratory Testing.</w:t>
      </w:r>
    </w:p>
    <w:p w:rsidR="001A5D15" w:rsidRDefault="001A5D15" w:rsidP="001A5D15">
      <w:pPr>
        <w:pStyle w:val="ListParagraph"/>
        <w:numPr>
          <w:ilvl w:val="0"/>
          <w:numId w:val="13"/>
        </w:numPr>
        <w:spacing w:before="12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Very Good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knowledge in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Globalisation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testing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,L10N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Testing.</w:t>
      </w:r>
    </w:p>
    <w:p w:rsidR="001A5D15" w:rsidRDefault="001A5D15" w:rsidP="001A5D15">
      <w:pPr>
        <w:pStyle w:val="ListParagraph"/>
        <w:numPr>
          <w:ilvl w:val="0"/>
          <w:numId w:val="13"/>
        </w:numPr>
        <w:spacing w:before="12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Thorough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Knowledge on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Regression Testing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A5D15" w:rsidRDefault="001A5D15" w:rsidP="001A5D15">
      <w:pPr>
        <w:pStyle w:val="ListParagraph"/>
        <w:numPr>
          <w:ilvl w:val="0"/>
          <w:numId w:val="13"/>
        </w:numPr>
        <w:spacing w:before="12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Good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knowledge 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Performance Testing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1A5D15" w:rsidRDefault="001A5D15" w:rsidP="001A5D15">
      <w:pPr>
        <w:pStyle w:val="ListParagraph"/>
        <w:numPr>
          <w:ilvl w:val="0"/>
          <w:numId w:val="13"/>
        </w:num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Strong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Knowledge 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STLC.</w:t>
      </w:r>
    </w:p>
    <w:p w:rsidR="001A5D15" w:rsidRDefault="001A5D15" w:rsidP="001A5D15">
      <w:pPr>
        <w:pStyle w:val="ListParagraph"/>
        <w:numPr>
          <w:ilvl w:val="0"/>
          <w:numId w:val="13"/>
        </w:num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Good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knowledge in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Test Plan.</w:t>
      </w:r>
    </w:p>
    <w:p w:rsidR="001A5D15" w:rsidRDefault="001A5D15" w:rsidP="001A5D15">
      <w:pPr>
        <w:pStyle w:val="ListParagraph"/>
        <w:numPr>
          <w:ilvl w:val="0"/>
          <w:numId w:val="13"/>
        </w:num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Strong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knowledge in writing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Test case and Test Scenario.</w:t>
      </w:r>
    </w:p>
    <w:p w:rsidR="001A5D15" w:rsidRDefault="001A5D15" w:rsidP="001A5D15">
      <w:pPr>
        <w:pStyle w:val="ListParagraph"/>
        <w:numPr>
          <w:ilvl w:val="0"/>
          <w:numId w:val="13"/>
        </w:num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Expertise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Reviewing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Test Cases.</w:t>
      </w:r>
    </w:p>
    <w:p w:rsidR="001A5D15" w:rsidRDefault="001A5D15" w:rsidP="001A5D15">
      <w:pPr>
        <w:pStyle w:val="ListParagraph"/>
        <w:numPr>
          <w:ilvl w:val="0"/>
          <w:numId w:val="13"/>
        </w:num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Strong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knowledge on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Defect Life Cycle.</w:t>
      </w:r>
    </w:p>
    <w:p w:rsidR="001A5D15" w:rsidRDefault="001A5D15" w:rsidP="001A5D15">
      <w:p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42031" w:rsidRPr="00C42031" w:rsidRDefault="00C42031" w:rsidP="00C42031">
      <w:p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C42031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CORE JAVA</w:t>
      </w:r>
    </w:p>
    <w:p w:rsidR="00C42031" w:rsidRDefault="00C42031" w:rsidP="00C42031">
      <w:p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42031" w:rsidRDefault="00C42031" w:rsidP="00C42031">
      <w:pPr>
        <w:pStyle w:val="ListParagraph"/>
        <w:numPr>
          <w:ilvl w:val="0"/>
          <w:numId w:val="9"/>
        </w:num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Good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knowledge on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Core</w:t>
      </w:r>
      <w:r w:rsidR="001A5D1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Java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Concepts</w:t>
      </w:r>
      <w:r w:rsidR="001A5D1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,HTML,CSS</w:t>
      </w:r>
      <w:proofErr w:type="gramEnd"/>
      <w:r w:rsidR="001A5D1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-3,SQL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:rsidR="00701D95" w:rsidRDefault="00701D95" w:rsidP="00C42031">
      <w:p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42031" w:rsidRDefault="00C42031" w:rsidP="00C42031">
      <w:p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SQL SKILLS</w:t>
      </w:r>
      <w:r w:rsidR="00701D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:rsidR="00C42031" w:rsidRPr="00701D95" w:rsidRDefault="00C42031" w:rsidP="00701D95">
      <w:pPr>
        <w:pStyle w:val="ListParagraph"/>
        <w:numPr>
          <w:ilvl w:val="0"/>
          <w:numId w:val="9"/>
        </w:num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Good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knowledge of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RDBMS Concepts</w:t>
      </w:r>
    </w:p>
    <w:p w:rsidR="00C42031" w:rsidRPr="00701D95" w:rsidRDefault="00C42031" w:rsidP="00701D95">
      <w:pPr>
        <w:pStyle w:val="ListParagraph"/>
        <w:numPr>
          <w:ilvl w:val="0"/>
          <w:numId w:val="9"/>
        </w:num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Good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knowledge on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Functions.</w:t>
      </w:r>
    </w:p>
    <w:p w:rsidR="00C42031" w:rsidRDefault="00C42031" w:rsidP="00C42031">
      <w:pPr>
        <w:pStyle w:val="ListParagraph"/>
        <w:numPr>
          <w:ilvl w:val="0"/>
          <w:numId w:val="9"/>
        </w:num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Good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knowledge on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Writing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queries.</w:t>
      </w:r>
    </w:p>
    <w:p w:rsidR="00C42031" w:rsidRDefault="00C42031" w:rsidP="00701D95">
      <w:p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701D95" w:rsidRDefault="00701D95" w:rsidP="00701D95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701D95" w:rsidRPr="00701D95" w:rsidRDefault="00701D95" w:rsidP="00701D95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701D95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PERSONAL SKILLS</w:t>
      </w:r>
      <w:r w:rsidRPr="00701D95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 xml:space="preserve">        </w:t>
      </w:r>
    </w:p>
    <w:p w:rsidR="00701D95" w:rsidRDefault="00701D95" w:rsidP="00701D95">
      <w:p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</w:rPr>
      </w:pPr>
    </w:p>
    <w:p w:rsidR="00701D95" w:rsidRDefault="00701D95" w:rsidP="00701D95">
      <w:pPr>
        <w:pStyle w:val="ListParagraph"/>
        <w:numPr>
          <w:ilvl w:val="0"/>
          <w:numId w:val="11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Positive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attitude</w:t>
      </w:r>
      <w:proofErr w:type="gramStart"/>
      <w:r>
        <w:rPr>
          <w:rFonts w:ascii="Times New Roman" w:eastAsia="Times New Roman" w:hAnsi="Times New Roman" w:cs="Times New Roman"/>
          <w:color w:val="000000"/>
        </w:rPr>
        <w:t>,Determined,High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Energies.</w:t>
      </w:r>
    </w:p>
    <w:p w:rsidR="00701D95" w:rsidRDefault="00701D95" w:rsidP="00701D95">
      <w:pPr>
        <w:pStyle w:val="ListParagraph"/>
        <w:numPr>
          <w:ilvl w:val="0"/>
          <w:numId w:val="11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Hard working and sincere</w:t>
      </w:r>
    </w:p>
    <w:p w:rsidR="00701D95" w:rsidRDefault="00701D95" w:rsidP="00701D95">
      <w:pPr>
        <w:pStyle w:val="ListParagraph"/>
        <w:numPr>
          <w:ilvl w:val="0"/>
          <w:numId w:val="11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Good decision making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anlytical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skills</w:t>
      </w:r>
    </w:p>
    <w:p w:rsidR="00701D95" w:rsidRDefault="00701D95" w:rsidP="00701D95">
      <w:pPr>
        <w:pStyle w:val="ListParagraph"/>
        <w:numPr>
          <w:ilvl w:val="0"/>
          <w:numId w:val="11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Able to handle people in a very efficient way.</w:t>
      </w:r>
    </w:p>
    <w:p w:rsidR="00701D95" w:rsidRDefault="00701D95" w:rsidP="00701D95">
      <w:p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</w:rPr>
      </w:pPr>
    </w:p>
    <w:p w:rsidR="00701D95" w:rsidRPr="00701D95" w:rsidRDefault="00701D95" w:rsidP="00701D95">
      <w:pPr>
        <w:spacing w:before="120" w:after="0" w:line="240" w:lineRule="auto"/>
        <w:ind w:left="-89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701D95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HOBBIES</w:t>
      </w:r>
    </w:p>
    <w:p w:rsidR="00701D95" w:rsidRDefault="00701D95" w:rsidP="00701D95">
      <w:pPr>
        <w:pStyle w:val="ListParagraph"/>
        <w:numPr>
          <w:ilvl w:val="0"/>
          <w:numId w:val="12"/>
        </w:numPr>
        <w:spacing w:before="12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Watching TV , follow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tumblr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701D95" w:rsidRDefault="00701D95" w:rsidP="00701D95">
      <w:pPr>
        <w:pStyle w:val="ListParagraph"/>
        <w:numPr>
          <w:ilvl w:val="0"/>
          <w:numId w:val="12"/>
        </w:numPr>
        <w:spacing w:before="12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Listening to music.</w:t>
      </w:r>
    </w:p>
    <w:p w:rsidR="00701D95" w:rsidRDefault="00701D95" w:rsidP="00701D95">
      <w:pPr>
        <w:pStyle w:val="ListParagraph"/>
        <w:numPr>
          <w:ilvl w:val="0"/>
          <w:numId w:val="12"/>
        </w:numPr>
        <w:spacing w:before="12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Exercise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,meditation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701D95" w:rsidRDefault="00701D95" w:rsidP="00701D95">
      <w:pPr>
        <w:pStyle w:val="ListParagraph"/>
        <w:numPr>
          <w:ilvl w:val="0"/>
          <w:numId w:val="12"/>
        </w:numPr>
        <w:spacing w:before="12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Own chef in spare time.</w:t>
      </w:r>
    </w:p>
    <w:p w:rsidR="00701D95" w:rsidRPr="00701D95" w:rsidRDefault="00701D95" w:rsidP="00701D95">
      <w:p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</w:rPr>
      </w:pPr>
    </w:p>
    <w:p w:rsidR="00701D95" w:rsidRPr="00701D95" w:rsidRDefault="00701D95" w:rsidP="00701D95">
      <w:pPr>
        <w:spacing w:before="120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42031" w:rsidRDefault="00C42031" w:rsidP="007443A8">
      <w:pPr>
        <w:spacing w:before="100" w:beforeAutospacing="1" w:after="100" w:afterAutospacing="1" w:line="240" w:lineRule="auto"/>
        <w:rPr>
          <w:rFonts w:ascii="Candara" w:hAnsi="Candara"/>
          <w:b/>
          <w:sz w:val="24"/>
          <w:szCs w:val="24"/>
          <w:u w:val="single"/>
        </w:rPr>
      </w:pPr>
    </w:p>
    <w:p w:rsidR="00C42031" w:rsidRDefault="00C42031" w:rsidP="007443A8">
      <w:pPr>
        <w:spacing w:before="100" w:beforeAutospacing="1" w:after="100" w:afterAutospacing="1" w:line="240" w:lineRule="auto"/>
        <w:rPr>
          <w:rFonts w:ascii="Candara" w:hAnsi="Candara"/>
          <w:b/>
          <w:sz w:val="24"/>
          <w:szCs w:val="24"/>
          <w:u w:val="single"/>
        </w:rPr>
      </w:pPr>
    </w:p>
    <w:p w:rsidR="00852AE1" w:rsidRPr="00C42031" w:rsidRDefault="007625E6" w:rsidP="007443A8">
      <w:pPr>
        <w:spacing w:before="100" w:beforeAutospacing="1" w:after="100" w:afterAutospacing="1" w:line="240" w:lineRule="auto"/>
        <w:rPr>
          <w:rFonts w:ascii="Candara" w:hAnsi="Candara"/>
          <w:b/>
          <w:sz w:val="24"/>
          <w:szCs w:val="24"/>
          <w:u w:val="single"/>
        </w:rPr>
      </w:pPr>
      <w:r w:rsidRPr="00C42031">
        <w:rPr>
          <w:rFonts w:ascii="Candara" w:hAnsi="Candara"/>
          <w:b/>
          <w:sz w:val="24"/>
          <w:szCs w:val="24"/>
          <w:u w:val="single"/>
        </w:rPr>
        <w:t>Details of course assignments, summer training and project work undertaken</w:t>
      </w:r>
    </w:p>
    <w:tbl>
      <w:tblPr>
        <w:tblStyle w:val="TableGrid"/>
        <w:tblW w:w="10548" w:type="dxa"/>
        <w:tblLook w:val="04A0" w:firstRow="1" w:lastRow="0" w:firstColumn="1" w:lastColumn="0" w:noHBand="0" w:noVBand="1"/>
      </w:tblPr>
      <w:tblGrid>
        <w:gridCol w:w="1044"/>
        <w:gridCol w:w="688"/>
        <w:gridCol w:w="1813"/>
        <w:gridCol w:w="2941"/>
        <w:gridCol w:w="4062"/>
      </w:tblGrid>
      <w:tr w:rsidR="00FD6509" w:rsidRPr="00E42875" w:rsidTr="004E2B09">
        <w:tc>
          <w:tcPr>
            <w:tcW w:w="1732" w:type="dxa"/>
            <w:gridSpan w:val="2"/>
          </w:tcPr>
          <w:p w:rsidR="007625E6" w:rsidRPr="00E42875" w:rsidRDefault="007625E6" w:rsidP="006200C7">
            <w:pPr>
              <w:spacing w:before="100" w:beforeAutospacing="1" w:after="100" w:afterAutospacing="1"/>
              <w:jc w:val="center"/>
              <w:rPr>
                <w:rFonts w:ascii="Candara" w:hAnsi="Candara"/>
                <w:b/>
              </w:rPr>
            </w:pPr>
            <w:r w:rsidRPr="00E42875">
              <w:rPr>
                <w:rFonts w:ascii="Candara" w:hAnsi="Candara"/>
                <w:b/>
              </w:rPr>
              <w:t>Month &amp; Year</w:t>
            </w:r>
          </w:p>
        </w:tc>
        <w:tc>
          <w:tcPr>
            <w:tcW w:w="1813" w:type="dxa"/>
            <w:vMerge w:val="restart"/>
          </w:tcPr>
          <w:p w:rsidR="007625E6" w:rsidRPr="00E42875" w:rsidRDefault="007625E6" w:rsidP="006200C7">
            <w:pPr>
              <w:spacing w:before="100" w:beforeAutospacing="1" w:after="100" w:afterAutospacing="1"/>
              <w:jc w:val="center"/>
              <w:rPr>
                <w:rFonts w:ascii="Candara" w:hAnsi="Candara"/>
                <w:b/>
              </w:rPr>
            </w:pPr>
            <w:r w:rsidRPr="00E42875">
              <w:rPr>
                <w:rFonts w:ascii="Candara" w:hAnsi="Candara"/>
                <w:b/>
              </w:rPr>
              <w:t>Topic</w:t>
            </w:r>
          </w:p>
        </w:tc>
        <w:tc>
          <w:tcPr>
            <w:tcW w:w="2941" w:type="dxa"/>
            <w:vMerge w:val="restart"/>
          </w:tcPr>
          <w:p w:rsidR="007625E6" w:rsidRPr="00E42875" w:rsidRDefault="007625E6" w:rsidP="006200C7">
            <w:pPr>
              <w:spacing w:before="100" w:beforeAutospacing="1" w:after="100" w:afterAutospacing="1"/>
              <w:jc w:val="center"/>
              <w:rPr>
                <w:rFonts w:ascii="Candara" w:hAnsi="Candara"/>
                <w:b/>
              </w:rPr>
            </w:pPr>
            <w:r w:rsidRPr="00E42875">
              <w:rPr>
                <w:rFonts w:ascii="Candara" w:hAnsi="Candara"/>
                <w:b/>
              </w:rPr>
              <w:t>Company/Location of the assignment</w:t>
            </w:r>
          </w:p>
        </w:tc>
        <w:tc>
          <w:tcPr>
            <w:tcW w:w="4062" w:type="dxa"/>
            <w:vMerge w:val="restart"/>
          </w:tcPr>
          <w:p w:rsidR="007625E6" w:rsidRPr="00E42875" w:rsidRDefault="007625E6" w:rsidP="006200C7">
            <w:pPr>
              <w:spacing w:before="100" w:beforeAutospacing="1" w:after="100" w:afterAutospacing="1"/>
              <w:jc w:val="center"/>
              <w:rPr>
                <w:rFonts w:ascii="Candara" w:hAnsi="Candara"/>
                <w:b/>
              </w:rPr>
            </w:pPr>
            <w:r w:rsidRPr="00E42875">
              <w:rPr>
                <w:rFonts w:ascii="Candara" w:hAnsi="Candara"/>
                <w:b/>
              </w:rPr>
              <w:t>Details of assignment</w:t>
            </w:r>
          </w:p>
        </w:tc>
      </w:tr>
      <w:tr w:rsidR="00FD6509" w:rsidRPr="00E42875" w:rsidTr="004E2B09">
        <w:tc>
          <w:tcPr>
            <w:tcW w:w="1044" w:type="dxa"/>
            <w:tcBorders>
              <w:right w:val="single" w:sz="4" w:space="0" w:color="auto"/>
            </w:tcBorders>
          </w:tcPr>
          <w:p w:rsidR="007625E6" w:rsidRPr="00E42875" w:rsidRDefault="007625E6" w:rsidP="007443A8">
            <w:pPr>
              <w:spacing w:before="100" w:beforeAutospacing="1" w:after="100" w:afterAutospacing="1"/>
              <w:rPr>
                <w:rFonts w:ascii="Candara" w:hAnsi="Candara"/>
                <w:b/>
              </w:rPr>
            </w:pPr>
            <w:r w:rsidRPr="00E42875">
              <w:rPr>
                <w:rFonts w:ascii="Candara" w:hAnsi="Candara"/>
                <w:b/>
              </w:rPr>
              <w:t>From</w:t>
            </w:r>
          </w:p>
        </w:tc>
        <w:tc>
          <w:tcPr>
            <w:tcW w:w="688" w:type="dxa"/>
            <w:tcBorders>
              <w:left w:val="single" w:sz="4" w:space="0" w:color="auto"/>
            </w:tcBorders>
          </w:tcPr>
          <w:p w:rsidR="007625E6" w:rsidRPr="00E42875" w:rsidRDefault="007625E6" w:rsidP="007443A8">
            <w:pPr>
              <w:spacing w:before="100" w:beforeAutospacing="1" w:after="100" w:afterAutospacing="1"/>
              <w:rPr>
                <w:rFonts w:ascii="Candara" w:hAnsi="Candara"/>
                <w:b/>
              </w:rPr>
            </w:pPr>
            <w:r w:rsidRPr="00E42875">
              <w:rPr>
                <w:rFonts w:ascii="Candara" w:hAnsi="Candara"/>
                <w:b/>
              </w:rPr>
              <w:t>To</w:t>
            </w:r>
          </w:p>
        </w:tc>
        <w:tc>
          <w:tcPr>
            <w:tcW w:w="1813" w:type="dxa"/>
            <w:vMerge/>
          </w:tcPr>
          <w:p w:rsidR="007625E6" w:rsidRPr="00E42875" w:rsidRDefault="007625E6" w:rsidP="007443A8">
            <w:pPr>
              <w:spacing w:before="100" w:beforeAutospacing="1" w:after="100" w:afterAutospacing="1"/>
              <w:rPr>
                <w:rFonts w:ascii="Candara" w:hAnsi="Candara"/>
                <w:b/>
              </w:rPr>
            </w:pPr>
          </w:p>
        </w:tc>
        <w:tc>
          <w:tcPr>
            <w:tcW w:w="2941" w:type="dxa"/>
            <w:vMerge/>
          </w:tcPr>
          <w:p w:rsidR="007625E6" w:rsidRPr="00E42875" w:rsidRDefault="007625E6" w:rsidP="007443A8">
            <w:pPr>
              <w:spacing w:before="100" w:beforeAutospacing="1" w:after="100" w:afterAutospacing="1"/>
              <w:rPr>
                <w:rFonts w:ascii="Candara" w:hAnsi="Candara"/>
                <w:b/>
              </w:rPr>
            </w:pPr>
          </w:p>
        </w:tc>
        <w:tc>
          <w:tcPr>
            <w:tcW w:w="4062" w:type="dxa"/>
            <w:vMerge/>
          </w:tcPr>
          <w:p w:rsidR="007625E6" w:rsidRPr="00E42875" w:rsidRDefault="007625E6" w:rsidP="007443A8">
            <w:pPr>
              <w:spacing w:before="100" w:beforeAutospacing="1" w:after="100" w:afterAutospacing="1"/>
              <w:rPr>
                <w:rFonts w:ascii="Candara" w:hAnsi="Candara"/>
                <w:b/>
              </w:rPr>
            </w:pPr>
          </w:p>
        </w:tc>
      </w:tr>
      <w:tr w:rsidR="00FD6509" w:rsidRPr="00E42875" w:rsidTr="004E2B09">
        <w:tc>
          <w:tcPr>
            <w:tcW w:w="1044" w:type="dxa"/>
            <w:tcBorders>
              <w:right w:val="single" w:sz="4" w:space="0" w:color="auto"/>
            </w:tcBorders>
          </w:tcPr>
          <w:p w:rsidR="007625E6" w:rsidRPr="00E42875" w:rsidRDefault="00864C3F" w:rsidP="007443A8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February 2014</w:t>
            </w:r>
          </w:p>
        </w:tc>
        <w:tc>
          <w:tcPr>
            <w:tcW w:w="688" w:type="dxa"/>
            <w:tcBorders>
              <w:left w:val="single" w:sz="4" w:space="0" w:color="auto"/>
            </w:tcBorders>
          </w:tcPr>
          <w:p w:rsidR="007625E6" w:rsidRPr="00E42875" w:rsidRDefault="00864C3F" w:rsidP="007443A8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May 2014</w:t>
            </w:r>
          </w:p>
        </w:tc>
        <w:tc>
          <w:tcPr>
            <w:tcW w:w="1813" w:type="dxa"/>
          </w:tcPr>
          <w:p w:rsidR="007625E6" w:rsidRPr="00E42875" w:rsidRDefault="00793DA3" w:rsidP="007443A8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Insertion sort</w:t>
            </w:r>
          </w:p>
        </w:tc>
        <w:tc>
          <w:tcPr>
            <w:tcW w:w="2941" w:type="dxa"/>
          </w:tcPr>
          <w:p w:rsidR="007625E6" w:rsidRPr="00E42875" w:rsidRDefault="00864C3F" w:rsidP="007443A8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College</w:t>
            </w:r>
          </w:p>
        </w:tc>
        <w:tc>
          <w:tcPr>
            <w:tcW w:w="4062" w:type="dxa"/>
          </w:tcPr>
          <w:p w:rsidR="002F5965" w:rsidRDefault="000769A5" w:rsidP="007443A8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Open GL</w:t>
            </w:r>
            <w:r w:rsidR="00FD6509">
              <w:rPr>
                <w:rFonts w:ascii="Candara" w:hAnsi="Candara"/>
              </w:rPr>
              <w:t xml:space="preserve"> software to implement insertion sort with necessary header files using visual basic 2009 </w:t>
            </w:r>
            <w:proofErr w:type="gramStart"/>
            <w:r w:rsidR="00FD6509">
              <w:rPr>
                <w:rFonts w:ascii="Candara" w:hAnsi="Candara"/>
              </w:rPr>
              <w:t>express ,</w:t>
            </w:r>
            <w:proofErr w:type="gramEnd"/>
            <w:r w:rsidR="00FD6509">
              <w:rPr>
                <w:rFonts w:ascii="Candara" w:hAnsi="Candara"/>
              </w:rPr>
              <w:t xml:space="preserve"> glut functions and libraries </w:t>
            </w:r>
            <w:r w:rsidR="00864C3F">
              <w:rPr>
                <w:rFonts w:ascii="Candara" w:hAnsi="Candara"/>
              </w:rPr>
              <w:t>.</w:t>
            </w:r>
            <w:r>
              <w:rPr>
                <w:rFonts w:ascii="Candara" w:hAnsi="Candara"/>
              </w:rPr>
              <w:t>The program consists</w:t>
            </w:r>
            <w:r w:rsidR="00FD6509">
              <w:rPr>
                <w:rFonts w:ascii="Candara" w:hAnsi="Candara"/>
              </w:rPr>
              <w:t xml:space="preserve"> of keyboard and display functions to accept the user input and display the corresponding sorted list of numbers.</w:t>
            </w:r>
          </w:p>
          <w:p w:rsidR="002F5965" w:rsidRDefault="00AE22D4" w:rsidP="007443A8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Platform -windows </w:t>
            </w:r>
            <w:proofErr w:type="spellStart"/>
            <w:r>
              <w:rPr>
                <w:rFonts w:ascii="Candara" w:hAnsi="Candara"/>
              </w:rPr>
              <w:t>xp</w:t>
            </w:r>
            <w:proofErr w:type="spellEnd"/>
            <w:r>
              <w:rPr>
                <w:rFonts w:ascii="Candara" w:hAnsi="Candara"/>
              </w:rPr>
              <w:t>.</w:t>
            </w:r>
          </w:p>
          <w:p w:rsidR="00452677" w:rsidRPr="00452677" w:rsidRDefault="00AE22D4" w:rsidP="00452677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 Programming language –C.</w:t>
            </w:r>
          </w:p>
          <w:p w:rsidR="00452677" w:rsidRPr="00452677" w:rsidRDefault="00452677" w:rsidP="00452677">
            <w:pPr>
              <w:spacing w:before="100" w:beforeAutospacing="1" w:after="100" w:afterAutospacing="1"/>
              <w:rPr>
                <w:rFonts w:ascii="Candara" w:hAnsi="Candara"/>
              </w:rPr>
            </w:pPr>
            <w:r w:rsidRPr="00452677">
              <w:rPr>
                <w:rFonts w:ascii="Candara" w:hAnsi="Candara"/>
              </w:rPr>
              <w:t xml:space="preserve">In system design phase we give the design overview of the project and how the features mentioned in the requirement specification. </w:t>
            </w:r>
          </w:p>
          <w:p w:rsidR="002F5965" w:rsidRPr="000769A5" w:rsidRDefault="00452677" w:rsidP="00452677">
            <w:pPr>
              <w:spacing w:before="100" w:beforeAutospacing="1" w:after="100" w:afterAutospacing="1"/>
            </w:pPr>
            <w:r w:rsidRPr="00452677">
              <w:rPr>
                <w:rFonts w:ascii="Candara" w:hAnsi="Candara"/>
              </w:rPr>
              <w:t>In testing phase we test each component and integrate those components and then test the entire sys</w:t>
            </w:r>
            <w:r w:rsidR="002F5965">
              <w:rPr>
                <w:rFonts w:ascii="Candara" w:hAnsi="Candara"/>
              </w:rPr>
              <w:t>tem as a whole</w:t>
            </w:r>
            <w:r w:rsidRPr="00452677">
              <w:rPr>
                <w:rFonts w:ascii="Candara" w:hAnsi="Candara"/>
              </w:rPr>
              <w:t>.</w:t>
            </w:r>
            <w:r>
              <w:t xml:space="preserve"> </w:t>
            </w:r>
            <w:proofErr w:type="gramStart"/>
            <w:r w:rsidR="002F5965">
              <w:rPr>
                <w:rFonts w:ascii="Candara" w:hAnsi="Candara"/>
              </w:rPr>
              <w:t>U</w:t>
            </w:r>
            <w:r w:rsidRPr="00452677">
              <w:rPr>
                <w:rFonts w:ascii="Candara" w:hAnsi="Candara"/>
              </w:rPr>
              <w:t>ser  inputs</w:t>
            </w:r>
            <w:proofErr w:type="gramEnd"/>
            <w:r w:rsidRPr="00452677">
              <w:rPr>
                <w:rFonts w:ascii="Candara" w:hAnsi="Candara"/>
              </w:rPr>
              <w:t xml:space="preserve">  the elements of the array.</w:t>
            </w:r>
            <w:r>
              <w:t xml:space="preserve"> </w:t>
            </w:r>
            <w:r w:rsidR="002F5965" w:rsidRPr="002F5965">
              <w:rPr>
                <w:rFonts w:ascii="Calibri" w:hAnsi="Calibri" w:cs="Times New Roman"/>
                <w:sz w:val="24"/>
                <w:szCs w:val="24"/>
              </w:rPr>
              <w:t>T</w:t>
            </w:r>
            <w:r w:rsidRPr="002F5965">
              <w:rPr>
                <w:rFonts w:ascii="Calibri" w:hAnsi="Calibri" w:cs="Times New Roman"/>
                <w:sz w:val="24"/>
                <w:szCs w:val="24"/>
              </w:rPr>
              <w:t>h</w:t>
            </w:r>
            <w:r w:rsidR="002F5965" w:rsidRPr="002F5965">
              <w:rPr>
                <w:rFonts w:ascii="Calibri" w:hAnsi="Calibri" w:cs="Times New Roman"/>
                <w:sz w:val="24"/>
                <w:szCs w:val="24"/>
              </w:rPr>
              <w:t xml:space="preserve">e user input elements swap among </w:t>
            </w:r>
            <w:proofErr w:type="gramStart"/>
            <w:r w:rsidR="002F5965" w:rsidRPr="002F5965">
              <w:rPr>
                <w:rFonts w:ascii="Calibri" w:hAnsi="Calibri" w:cs="Times New Roman"/>
                <w:sz w:val="24"/>
                <w:szCs w:val="24"/>
              </w:rPr>
              <w:t>themselves</w:t>
            </w:r>
            <w:proofErr w:type="gramEnd"/>
            <w:r w:rsidR="002F5965" w:rsidRPr="002F5965">
              <w:rPr>
                <w:rFonts w:ascii="Calibri" w:hAnsi="Calibri" w:cs="Times New Roman"/>
                <w:sz w:val="24"/>
                <w:szCs w:val="24"/>
              </w:rPr>
              <w:t xml:space="preserve"> until they are sorted. The final  </w:t>
            </w:r>
            <w:r w:rsidR="002F5965" w:rsidRPr="002F5965">
              <w:rPr>
                <w:rFonts w:ascii="Candara" w:hAnsi="Candara"/>
                <w:sz w:val="24"/>
                <w:szCs w:val="24"/>
              </w:rPr>
              <w:t xml:space="preserve"> representation is</w:t>
            </w:r>
            <w:r w:rsidRPr="002F5965">
              <w:rPr>
                <w:rFonts w:ascii="Candara" w:hAnsi="Candara"/>
                <w:sz w:val="24"/>
                <w:szCs w:val="24"/>
              </w:rPr>
              <w:t xml:space="preserve"> the final sorted array.</w:t>
            </w:r>
          </w:p>
          <w:p w:rsidR="00452677" w:rsidRPr="00E42875" w:rsidRDefault="00452677" w:rsidP="00452677">
            <w:pPr>
              <w:spacing w:before="100" w:beforeAutospacing="1" w:after="100" w:afterAutospacing="1"/>
              <w:rPr>
                <w:rFonts w:ascii="Candara" w:hAnsi="Candara"/>
              </w:rPr>
            </w:pPr>
          </w:p>
        </w:tc>
      </w:tr>
      <w:tr w:rsidR="00FD6509" w:rsidRPr="00E42875" w:rsidTr="004E2B09">
        <w:tc>
          <w:tcPr>
            <w:tcW w:w="1044" w:type="dxa"/>
            <w:tcBorders>
              <w:right w:val="single" w:sz="4" w:space="0" w:color="auto"/>
            </w:tcBorders>
          </w:tcPr>
          <w:p w:rsidR="00AE22D4" w:rsidRPr="00E42875" w:rsidRDefault="00AE22D4" w:rsidP="007443A8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August 2014</w:t>
            </w:r>
          </w:p>
        </w:tc>
        <w:tc>
          <w:tcPr>
            <w:tcW w:w="688" w:type="dxa"/>
            <w:tcBorders>
              <w:left w:val="single" w:sz="4" w:space="0" w:color="auto"/>
            </w:tcBorders>
          </w:tcPr>
          <w:p w:rsidR="003133E8" w:rsidRDefault="003133E8" w:rsidP="007443A8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May 2015</w:t>
            </w:r>
          </w:p>
          <w:p w:rsidR="003133E8" w:rsidRPr="00E42875" w:rsidRDefault="003133E8" w:rsidP="007443A8">
            <w:pPr>
              <w:spacing w:before="100" w:beforeAutospacing="1" w:after="100" w:afterAutospacing="1"/>
              <w:rPr>
                <w:rFonts w:ascii="Candara" w:hAnsi="Candara"/>
              </w:rPr>
            </w:pPr>
          </w:p>
        </w:tc>
        <w:tc>
          <w:tcPr>
            <w:tcW w:w="1813" w:type="dxa"/>
          </w:tcPr>
          <w:p w:rsidR="007625E6" w:rsidRPr="00E42875" w:rsidRDefault="003133E8" w:rsidP="007443A8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Enabling p2p one </w:t>
            </w:r>
            <w:bookmarkStart w:id="0" w:name="_GoBack"/>
            <w:bookmarkEnd w:id="0"/>
            <w:r>
              <w:rPr>
                <w:rFonts w:ascii="Candara" w:hAnsi="Candara"/>
              </w:rPr>
              <w:t>view multiparty video conferencing</w:t>
            </w:r>
          </w:p>
        </w:tc>
        <w:tc>
          <w:tcPr>
            <w:tcW w:w="2941" w:type="dxa"/>
          </w:tcPr>
          <w:p w:rsidR="007625E6" w:rsidRPr="00E42875" w:rsidRDefault="00AE22D4" w:rsidP="007443A8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 xml:space="preserve"> </w:t>
            </w:r>
            <w:r w:rsidR="00D022BB">
              <w:rPr>
                <w:rFonts w:ascii="Candara" w:hAnsi="Candara"/>
              </w:rPr>
              <w:t>college</w:t>
            </w:r>
          </w:p>
        </w:tc>
        <w:tc>
          <w:tcPr>
            <w:tcW w:w="4062" w:type="dxa"/>
          </w:tcPr>
          <w:p w:rsidR="00417FDB" w:rsidRDefault="00FF4A56" w:rsidP="002F5965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The aim of this proj</w:t>
            </w:r>
            <w:r w:rsidR="003133E8">
              <w:rPr>
                <w:rFonts w:ascii="Candara" w:hAnsi="Candara"/>
              </w:rPr>
              <w:t>ect is to provide real time group interaction between users</w:t>
            </w:r>
            <w:r w:rsidR="00C05AFD">
              <w:rPr>
                <w:rFonts w:ascii="Candara" w:hAnsi="Candara"/>
              </w:rPr>
              <w:t>.</w:t>
            </w:r>
            <w:r w:rsidR="00103368">
              <w:rPr>
                <w:rFonts w:ascii="Candara" w:hAnsi="Candara"/>
              </w:rPr>
              <w:t xml:space="preserve"> T</w:t>
            </w:r>
            <w:r w:rsidR="003133E8">
              <w:rPr>
                <w:rFonts w:ascii="Candara" w:hAnsi="Candara"/>
              </w:rPr>
              <w:t>he project is based on using proto</w:t>
            </w:r>
            <w:r w:rsidR="00417FDB">
              <w:rPr>
                <w:rFonts w:ascii="Candara" w:hAnsi="Candara"/>
              </w:rPr>
              <w:t>cols like TCP</w:t>
            </w:r>
            <w:proofErr w:type="gramStart"/>
            <w:r w:rsidR="00417FDB">
              <w:rPr>
                <w:rFonts w:ascii="Candara" w:hAnsi="Candara"/>
              </w:rPr>
              <w:t>,RTSP</w:t>
            </w:r>
            <w:proofErr w:type="gramEnd"/>
            <w:r w:rsidR="00417FDB">
              <w:rPr>
                <w:rFonts w:ascii="Candara" w:hAnsi="Candara"/>
              </w:rPr>
              <w:t xml:space="preserve"> and RTP. </w:t>
            </w:r>
          </w:p>
          <w:p w:rsidR="00417FDB" w:rsidRDefault="00417FDB" w:rsidP="002F5965">
            <w:pPr>
              <w:spacing w:before="100" w:beforeAutospacing="1" w:after="100" w:afterAutospacing="1"/>
            </w:pPr>
            <w:r w:rsidRPr="00417FDB">
              <w:rPr>
                <w:rFonts w:ascii="Candara" w:hAnsi="Candara"/>
              </w:rPr>
              <w:t xml:space="preserve">These real-time oriented protocols are designed to be used in both multicast and unicast network services. Since many real-time applications can save network and server resources by using IP multicast, the special requirements and characteristics of IP multicast have been </w:t>
            </w:r>
            <w:r w:rsidRPr="00417FDB">
              <w:rPr>
                <w:rFonts w:ascii="Candara" w:hAnsi="Candara"/>
              </w:rPr>
              <w:lastRenderedPageBreak/>
              <w:t>taken into account in these protocols, such as multicast routing, scalability and adaptation to large numbers of receivers and heterogeneous receiv</w:t>
            </w:r>
            <w:r>
              <w:rPr>
                <w:rFonts w:ascii="Candara" w:hAnsi="Candara"/>
              </w:rPr>
              <w:t>ers</w:t>
            </w:r>
            <w:r w:rsidR="00103368">
              <w:rPr>
                <w:rFonts w:ascii="Candara" w:hAnsi="Candara"/>
              </w:rPr>
              <w:t>.</w:t>
            </w:r>
            <w:r>
              <w:t xml:space="preserve"> </w:t>
            </w:r>
          </w:p>
          <w:p w:rsidR="00417FDB" w:rsidRDefault="00417FDB" w:rsidP="002F5965">
            <w:pPr>
              <w:spacing w:before="100" w:beforeAutospacing="1" w:after="100" w:afterAutospacing="1"/>
              <w:rPr>
                <w:rFonts w:ascii="Candara" w:hAnsi="Candara"/>
              </w:rPr>
            </w:pPr>
            <w:r w:rsidRPr="00417FDB">
              <w:rPr>
                <w:rFonts w:ascii="Candara" w:hAnsi="Candara"/>
              </w:rPr>
              <w:t>RTSP takes advantage of streaming which breaks data into many packets sized according to the bandwidth available between client and server.</w:t>
            </w:r>
          </w:p>
          <w:p w:rsidR="00417FDB" w:rsidRPr="00417FDB" w:rsidRDefault="00417FDB" w:rsidP="00417FDB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Software used:</w:t>
            </w:r>
            <w:r w:rsidR="004E2B09">
              <w:rPr>
                <w:rFonts w:ascii="Candara" w:hAnsi="Candara"/>
              </w:rPr>
              <w:t xml:space="preserve">   </w:t>
            </w:r>
            <w:r w:rsidRPr="00417FDB">
              <w:rPr>
                <w:rFonts w:ascii="Candara" w:hAnsi="Candara"/>
              </w:rPr>
              <w:t>Operat</w:t>
            </w:r>
            <w:r>
              <w:rPr>
                <w:rFonts w:ascii="Candara" w:hAnsi="Candara"/>
              </w:rPr>
              <w:t xml:space="preserve">ing System: Windows XP </w:t>
            </w:r>
          </w:p>
          <w:p w:rsidR="00417FDB" w:rsidRPr="00417FDB" w:rsidRDefault="00417FDB" w:rsidP="00417FDB">
            <w:pPr>
              <w:spacing w:before="100" w:beforeAutospacing="1" w:after="100" w:afterAutospacing="1"/>
              <w:rPr>
                <w:rFonts w:ascii="Candara" w:hAnsi="Candara"/>
              </w:rPr>
            </w:pPr>
            <w:r w:rsidRPr="00417FDB">
              <w:rPr>
                <w:rFonts w:ascii="Candara" w:hAnsi="Candara"/>
              </w:rPr>
              <w:t>JDK 1.6</w:t>
            </w:r>
          </w:p>
          <w:p w:rsidR="00417FDB" w:rsidRPr="00417FDB" w:rsidRDefault="00417FDB" w:rsidP="00417FDB">
            <w:pPr>
              <w:spacing w:before="100" w:beforeAutospacing="1" w:after="100" w:afterAutospacing="1"/>
              <w:rPr>
                <w:rFonts w:ascii="Candara" w:hAnsi="Candara"/>
              </w:rPr>
            </w:pPr>
            <w:r w:rsidRPr="00417FDB">
              <w:rPr>
                <w:rFonts w:ascii="Candara" w:hAnsi="Candara"/>
              </w:rPr>
              <w:t>Any latest Applicati</w:t>
            </w:r>
            <w:r>
              <w:rPr>
                <w:rFonts w:ascii="Candara" w:hAnsi="Candara"/>
              </w:rPr>
              <w:t xml:space="preserve">ons server like </w:t>
            </w:r>
            <w:proofErr w:type="spellStart"/>
            <w:r>
              <w:rPr>
                <w:rFonts w:ascii="Candara" w:hAnsi="Candara"/>
              </w:rPr>
              <w:t>JBoss</w:t>
            </w:r>
            <w:proofErr w:type="spellEnd"/>
          </w:p>
          <w:p w:rsidR="00417FDB" w:rsidRDefault="00417FDB" w:rsidP="00417FDB">
            <w:pPr>
              <w:spacing w:before="100" w:beforeAutospacing="1" w:after="100" w:afterAutospacing="1"/>
              <w:rPr>
                <w:rFonts w:ascii="Candara" w:hAnsi="Candara"/>
              </w:rPr>
            </w:pPr>
            <w:proofErr w:type="spellStart"/>
            <w:r w:rsidRPr="00417FDB">
              <w:rPr>
                <w:rFonts w:ascii="Candara" w:hAnsi="Candara"/>
              </w:rPr>
              <w:t>JMStudio</w:t>
            </w:r>
            <w:proofErr w:type="spellEnd"/>
          </w:p>
          <w:p w:rsidR="004E2B09" w:rsidRDefault="004E2B09" w:rsidP="00417FDB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Operations performed:</w:t>
            </w:r>
          </w:p>
          <w:p w:rsidR="00417FDB" w:rsidRPr="00417FDB" w:rsidRDefault="004E2B09" w:rsidP="00417FDB">
            <w:pPr>
              <w:spacing w:before="100" w:beforeAutospacing="1" w:after="100" w:afterAutospacing="1"/>
              <w:rPr>
                <w:rFonts w:ascii="Candara" w:hAnsi="Candara"/>
              </w:rPr>
            </w:pPr>
            <w:r w:rsidRPr="004E2B09">
              <w:rPr>
                <w:rFonts w:ascii="Candara" w:hAnsi="Candara"/>
                <w:b/>
                <w:color w:val="000000" w:themeColor="text1"/>
              </w:rPr>
              <w:t xml:space="preserve">Client – Server chat: </w:t>
            </w:r>
            <w:r w:rsidR="00417FDB" w:rsidRPr="00417FDB">
              <w:rPr>
                <w:rFonts w:ascii="Candara" w:hAnsi="Candara"/>
              </w:rPr>
              <w:t>This is a text based chat application developed using RTSP protocol</w:t>
            </w:r>
            <w:r>
              <w:rPr>
                <w:rFonts w:ascii="Candara" w:hAnsi="Candara"/>
              </w:rPr>
              <w:t>.</w:t>
            </w:r>
          </w:p>
          <w:p w:rsidR="00417FDB" w:rsidRDefault="00417FDB" w:rsidP="00417FDB">
            <w:pPr>
              <w:spacing w:before="100" w:beforeAutospacing="1" w:after="100" w:afterAutospacing="1"/>
              <w:rPr>
                <w:rFonts w:ascii="Candara" w:hAnsi="Candara"/>
              </w:rPr>
            </w:pPr>
            <w:r w:rsidRPr="004E2B09">
              <w:rPr>
                <w:rFonts w:ascii="Candara" w:hAnsi="Candara"/>
                <w:b/>
              </w:rPr>
              <w:t>Video conferencing from server</w:t>
            </w:r>
            <w:r w:rsidR="004E2B09" w:rsidRPr="004E2B09">
              <w:rPr>
                <w:rFonts w:ascii="Candara" w:hAnsi="Candara"/>
                <w:b/>
              </w:rPr>
              <w:t>:</w:t>
            </w:r>
            <w:r w:rsidRPr="00417FDB">
              <w:rPr>
                <w:rFonts w:ascii="Candara" w:hAnsi="Candara"/>
              </w:rPr>
              <w:tab/>
              <w:t>This is a protocol implementation which streams the web camera video from both the parties involved in the communication. Also the audio transmission will be made.</w:t>
            </w:r>
          </w:p>
          <w:p w:rsidR="002F5965" w:rsidRDefault="002F5965" w:rsidP="002F5965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In the project w</w:t>
            </w:r>
            <w:r w:rsidRPr="002F5965">
              <w:rPr>
                <w:rFonts w:ascii="Candara" w:hAnsi="Candara"/>
              </w:rPr>
              <w:t>e develop a comprehensive optimization framework that enables computing packet transmission decisions that maximize the end-to-end video quality for the given bandwidth resources</w:t>
            </w:r>
            <w:r w:rsidR="004E2B09">
              <w:rPr>
                <w:rFonts w:ascii="Candara" w:hAnsi="Candara"/>
              </w:rPr>
              <w:t>.</w:t>
            </w:r>
            <w:r w:rsidRPr="002F5965">
              <w:rPr>
                <w:rFonts w:ascii="Candara" w:hAnsi="Candara"/>
              </w:rPr>
              <w:t xml:space="preserve"> The core step of the optimization comprises computing the probability that a single packet will be communicated in error as a function of the expected tr</w:t>
            </w:r>
            <w:r>
              <w:rPr>
                <w:rFonts w:ascii="Candara" w:hAnsi="Candara"/>
              </w:rPr>
              <w:t xml:space="preserve">ansmission redundancy </w:t>
            </w:r>
            <w:r w:rsidRPr="002F5965">
              <w:rPr>
                <w:rFonts w:ascii="Candara" w:hAnsi="Candara"/>
              </w:rPr>
              <w:t>used to communicate the packet</w:t>
            </w:r>
            <w:r>
              <w:rPr>
                <w:rFonts w:ascii="Candara" w:hAnsi="Candara"/>
              </w:rPr>
              <w:t>.</w:t>
            </w:r>
          </w:p>
          <w:p w:rsidR="00C64AED" w:rsidRPr="00E42875" w:rsidRDefault="002F5965" w:rsidP="002F5965">
            <w:pPr>
              <w:spacing w:before="100" w:beforeAutospacing="1" w:after="100" w:afterAutospacing="1"/>
              <w:rPr>
                <w:rFonts w:ascii="Candara" w:hAnsi="Candara"/>
              </w:rPr>
            </w:pPr>
            <w:r>
              <w:rPr>
                <w:rFonts w:ascii="Candara" w:hAnsi="Candara"/>
              </w:rPr>
              <w:t>The project mainly aims at providing highly f</w:t>
            </w:r>
            <w:r w:rsidRPr="002F5965">
              <w:rPr>
                <w:rFonts w:ascii="Candara" w:hAnsi="Candara"/>
              </w:rPr>
              <w:t>lexible since it can run on top of TCP or UDP</w:t>
            </w:r>
            <w:r>
              <w:rPr>
                <w:rFonts w:ascii="Candara" w:hAnsi="Candara"/>
              </w:rPr>
              <w:t xml:space="preserve">. </w:t>
            </w:r>
            <w:r w:rsidRPr="002F5965">
              <w:rPr>
                <w:rFonts w:ascii="Candara" w:hAnsi="Candara"/>
              </w:rPr>
              <w:t xml:space="preserve">Supports multicast using UDP which is very useful for internet </w:t>
            </w:r>
            <w:r w:rsidRPr="002F5965">
              <w:rPr>
                <w:rFonts w:ascii="Candara" w:hAnsi="Candara"/>
              </w:rPr>
              <w:lastRenderedPageBreak/>
              <w:t>clients</w:t>
            </w:r>
            <w:r>
              <w:rPr>
                <w:rFonts w:ascii="Candara" w:hAnsi="Candara"/>
              </w:rPr>
              <w:t xml:space="preserve">. </w:t>
            </w:r>
            <w:r w:rsidRPr="002F5965">
              <w:rPr>
                <w:rFonts w:ascii="Candara" w:hAnsi="Candara"/>
              </w:rPr>
              <w:t>Video</w:t>
            </w:r>
            <w:r>
              <w:rPr>
                <w:rFonts w:ascii="Candara" w:hAnsi="Candara"/>
              </w:rPr>
              <w:t>s starts playing in seconds .</w:t>
            </w:r>
            <w:r w:rsidRPr="002F5965">
              <w:rPr>
                <w:rFonts w:ascii="Candara" w:hAnsi="Candara"/>
              </w:rPr>
              <w:t>Videos canno</w:t>
            </w:r>
            <w:r>
              <w:rPr>
                <w:rFonts w:ascii="Candara" w:hAnsi="Candara"/>
              </w:rPr>
              <w:t>t be stored in client’s machine therefore security is guaranteed.</w:t>
            </w:r>
          </w:p>
        </w:tc>
      </w:tr>
      <w:tr w:rsidR="00FD6509" w:rsidRPr="00E42875" w:rsidTr="004E2B09">
        <w:tc>
          <w:tcPr>
            <w:tcW w:w="1044" w:type="dxa"/>
            <w:tcBorders>
              <w:right w:val="single" w:sz="4" w:space="0" w:color="auto"/>
            </w:tcBorders>
          </w:tcPr>
          <w:p w:rsidR="006200C7" w:rsidRPr="00E42875" w:rsidRDefault="006200C7" w:rsidP="007443A8">
            <w:pPr>
              <w:spacing w:before="100" w:beforeAutospacing="1" w:after="100" w:afterAutospacing="1"/>
              <w:rPr>
                <w:rFonts w:ascii="Candara" w:hAnsi="Candara"/>
              </w:rPr>
            </w:pPr>
          </w:p>
        </w:tc>
        <w:tc>
          <w:tcPr>
            <w:tcW w:w="688" w:type="dxa"/>
            <w:tcBorders>
              <w:left w:val="single" w:sz="4" w:space="0" w:color="auto"/>
            </w:tcBorders>
          </w:tcPr>
          <w:p w:rsidR="006200C7" w:rsidRPr="00E42875" w:rsidRDefault="006200C7" w:rsidP="007443A8">
            <w:pPr>
              <w:spacing w:before="100" w:beforeAutospacing="1" w:after="100" w:afterAutospacing="1"/>
              <w:rPr>
                <w:rFonts w:ascii="Candara" w:hAnsi="Candara"/>
              </w:rPr>
            </w:pPr>
          </w:p>
        </w:tc>
        <w:tc>
          <w:tcPr>
            <w:tcW w:w="1813" w:type="dxa"/>
          </w:tcPr>
          <w:p w:rsidR="006200C7" w:rsidRPr="00E42875" w:rsidRDefault="006200C7" w:rsidP="007443A8">
            <w:pPr>
              <w:spacing w:before="100" w:beforeAutospacing="1" w:after="100" w:afterAutospacing="1"/>
              <w:rPr>
                <w:rFonts w:ascii="Candara" w:hAnsi="Candara"/>
              </w:rPr>
            </w:pPr>
          </w:p>
        </w:tc>
        <w:tc>
          <w:tcPr>
            <w:tcW w:w="2941" w:type="dxa"/>
          </w:tcPr>
          <w:p w:rsidR="006200C7" w:rsidRPr="00E42875" w:rsidRDefault="006200C7" w:rsidP="007443A8">
            <w:pPr>
              <w:spacing w:before="100" w:beforeAutospacing="1" w:after="100" w:afterAutospacing="1"/>
              <w:rPr>
                <w:rFonts w:ascii="Candara" w:hAnsi="Candara"/>
              </w:rPr>
            </w:pPr>
          </w:p>
        </w:tc>
        <w:tc>
          <w:tcPr>
            <w:tcW w:w="4062" w:type="dxa"/>
          </w:tcPr>
          <w:p w:rsidR="006200C7" w:rsidRPr="00E42875" w:rsidRDefault="006200C7" w:rsidP="007443A8">
            <w:pPr>
              <w:spacing w:before="100" w:beforeAutospacing="1" w:after="100" w:afterAutospacing="1"/>
              <w:rPr>
                <w:rFonts w:ascii="Candara" w:hAnsi="Candara"/>
              </w:rPr>
            </w:pPr>
          </w:p>
        </w:tc>
      </w:tr>
    </w:tbl>
    <w:tbl>
      <w:tblPr>
        <w:tblW w:w="0" w:type="auto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9576"/>
      </w:tblGrid>
      <w:tr w:rsidR="007625E6" w:rsidRPr="00E42875" w:rsidTr="007625E6">
        <w:trPr>
          <w:trHeight w:val="84"/>
        </w:trPr>
        <w:tc>
          <w:tcPr>
            <w:tcW w:w="9558" w:type="dxa"/>
          </w:tcPr>
          <w:p w:rsidR="007625E6" w:rsidRPr="00E42875" w:rsidRDefault="007625E6">
            <w:pPr>
              <w:pStyle w:val="Default"/>
              <w:rPr>
                <w:rFonts w:ascii="Candara" w:hAnsi="Candara"/>
                <w:b/>
                <w:bCs/>
                <w:sz w:val="18"/>
                <w:szCs w:val="18"/>
              </w:rPr>
            </w:pPr>
          </w:p>
          <w:p w:rsidR="007625E6" w:rsidRPr="00E42875" w:rsidRDefault="007625E6">
            <w:pPr>
              <w:pStyle w:val="Default"/>
              <w:rPr>
                <w:rFonts w:ascii="Candara" w:hAnsi="Candara"/>
                <w:b/>
                <w:bCs/>
                <w:sz w:val="18"/>
                <w:szCs w:val="18"/>
              </w:rPr>
            </w:pPr>
          </w:p>
          <w:p w:rsidR="007625E6" w:rsidRPr="00E42875" w:rsidRDefault="007625E6" w:rsidP="007625E6">
            <w:pPr>
              <w:spacing w:before="100" w:beforeAutospacing="1" w:after="100" w:afterAutospacing="1" w:line="240" w:lineRule="auto"/>
              <w:rPr>
                <w:rFonts w:ascii="Candara" w:hAnsi="Candara"/>
                <w:b/>
                <w:u w:val="single"/>
              </w:rPr>
            </w:pPr>
            <w:r w:rsidRPr="00E42875">
              <w:rPr>
                <w:rFonts w:ascii="Candara" w:hAnsi="Candara"/>
                <w:b/>
                <w:u w:val="single"/>
              </w:rPr>
              <w:t>Software and / or Hardware Platforms Familiar Proficient in</w:t>
            </w:r>
          </w:p>
          <w:p w:rsidR="007625E6" w:rsidRPr="00E42875" w:rsidRDefault="007625E6">
            <w:pPr>
              <w:pStyle w:val="Default"/>
              <w:rPr>
                <w:rFonts w:ascii="Candara" w:hAnsi="Candara"/>
                <w:b/>
                <w:bCs/>
                <w:sz w:val="18"/>
                <w:szCs w:val="18"/>
              </w:rPr>
            </w:pPr>
          </w:p>
          <w:tbl>
            <w:tblPr>
              <w:tblStyle w:val="TableGrid"/>
              <w:tblW w:w="9445" w:type="dxa"/>
              <w:tblLook w:val="04A0" w:firstRow="1" w:lastRow="0" w:firstColumn="1" w:lastColumn="0" w:noHBand="0" w:noVBand="1"/>
            </w:tblPr>
            <w:tblGrid>
              <w:gridCol w:w="563"/>
              <w:gridCol w:w="8882"/>
            </w:tblGrid>
            <w:tr w:rsidR="007625E6" w:rsidRPr="00E42875" w:rsidTr="006200C7">
              <w:tc>
                <w:tcPr>
                  <w:tcW w:w="563" w:type="dxa"/>
                  <w:tcBorders>
                    <w:right w:val="single" w:sz="4" w:space="0" w:color="auto"/>
                  </w:tcBorders>
                </w:tcPr>
                <w:p w:rsidR="007625E6" w:rsidRPr="00E42875" w:rsidRDefault="007625E6" w:rsidP="006200C7">
                  <w:pPr>
                    <w:spacing w:before="100" w:beforeAutospacing="1" w:after="100" w:afterAutospacing="1"/>
                    <w:jc w:val="center"/>
                    <w:rPr>
                      <w:rFonts w:ascii="Candara" w:hAnsi="Candara"/>
                      <w:b/>
                    </w:rPr>
                  </w:pPr>
                  <w:proofErr w:type="spellStart"/>
                  <w:r w:rsidRPr="00E42875">
                    <w:rPr>
                      <w:rFonts w:ascii="Candara" w:hAnsi="Candara"/>
                      <w:b/>
                    </w:rPr>
                    <w:t>Sl</w:t>
                  </w:r>
                  <w:proofErr w:type="spellEnd"/>
                  <w:r w:rsidRPr="00E42875">
                    <w:rPr>
                      <w:rFonts w:ascii="Candara" w:hAnsi="Candara"/>
                      <w:b/>
                    </w:rPr>
                    <w:t xml:space="preserve"> No</w:t>
                  </w:r>
                </w:p>
              </w:tc>
              <w:tc>
                <w:tcPr>
                  <w:tcW w:w="8882" w:type="dxa"/>
                  <w:tcBorders>
                    <w:left w:val="single" w:sz="4" w:space="0" w:color="auto"/>
                  </w:tcBorders>
                </w:tcPr>
                <w:p w:rsidR="007625E6" w:rsidRPr="00E42875" w:rsidRDefault="007625E6" w:rsidP="006200C7">
                  <w:pPr>
                    <w:spacing w:before="100" w:beforeAutospacing="1" w:after="100" w:afterAutospacing="1"/>
                    <w:jc w:val="center"/>
                    <w:rPr>
                      <w:rFonts w:ascii="Candara" w:hAnsi="Candara"/>
                      <w:b/>
                    </w:rPr>
                  </w:pPr>
                  <w:r w:rsidRPr="00E42875">
                    <w:rPr>
                      <w:rFonts w:ascii="Candara" w:hAnsi="Candara"/>
                      <w:b/>
                    </w:rPr>
                    <w:t>Software and / or Hardware Platforms Familiar / Proficient in</w:t>
                  </w:r>
                </w:p>
                <w:p w:rsidR="007625E6" w:rsidRPr="00E42875" w:rsidRDefault="007625E6" w:rsidP="006200C7">
                  <w:pPr>
                    <w:spacing w:before="100" w:beforeAutospacing="1" w:after="100" w:afterAutospacing="1"/>
                    <w:jc w:val="center"/>
                    <w:rPr>
                      <w:rFonts w:ascii="Candara" w:hAnsi="Candara"/>
                      <w:b/>
                    </w:rPr>
                  </w:pPr>
                </w:p>
              </w:tc>
            </w:tr>
            <w:tr w:rsidR="007625E6" w:rsidRPr="00E42875" w:rsidTr="006200C7">
              <w:tc>
                <w:tcPr>
                  <w:tcW w:w="563" w:type="dxa"/>
                  <w:tcBorders>
                    <w:right w:val="single" w:sz="4" w:space="0" w:color="auto"/>
                  </w:tcBorders>
                </w:tcPr>
                <w:p w:rsidR="007625E6" w:rsidRPr="00E42875" w:rsidRDefault="007625E6" w:rsidP="007625E6">
                  <w:pPr>
                    <w:spacing w:before="100" w:beforeAutospacing="1" w:after="100" w:afterAutospacing="1"/>
                    <w:rPr>
                      <w:rFonts w:ascii="Candara" w:hAnsi="Candara"/>
                    </w:rPr>
                  </w:pPr>
                  <w:r w:rsidRPr="00E42875">
                    <w:rPr>
                      <w:rFonts w:ascii="Candara" w:hAnsi="Candara"/>
                    </w:rPr>
                    <w:t>1</w:t>
                  </w:r>
                </w:p>
              </w:tc>
              <w:tc>
                <w:tcPr>
                  <w:tcW w:w="8882" w:type="dxa"/>
                  <w:tcBorders>
                    <w:left w:val="single" w:sz="4" w:space="0" w:color="auto"/>
                  </w:tcBorders>
                </w:tcPr>
                <w:p w:rsidR="007625E6" w:rsidRPr="00E42875" w:rsidRDefault="003F12BB" w:rsidP="007625E6">
                  <w:pPr>
                    <w:spacing w:before="100" w:beforeAutospacing="1" w:after="100" w:afterAutospacing="1"/>
                    <w:rPr>
                      <w:rFonts w:ascii="Candara" w:hAnsi="Candara"/>
                    </w:rPr>
                  </w:pPr>
                  <w:r>
                    <w:rPr>
                      <w:rFonts w:ascii="Candara" w:hAnsi="Candara"/>
                    </w:rPr>
                    <w:t>C,C++</w:t>
                  </w:r>
                  <w:r w:rsidR="00C03BB4">
                    <w:rPr>
                      <w:rFonts w:ascii="Candara" w:hAnsi="Candara"/>
                    </w:rPr>
                    <w:t>,Java</w:t>
                  </w:r>
                </w:p>
              </w:tc>
            </w:tr>
            <w:tr w:rsidR="007625E6" w:rsidRPr="00E42875" w:rsidTr="006200C7">
              <w:tc>
                <w:tcPr>
                  <w:tcW w:w="563" w:type="dxa"/>
                  <w:tcBorders>
                    <w:right w:val="single" w:sz="4" w:space="0" w:color="auto"/>
                  </w:tcBorders>
                </w:tcPr>
                <w:p w:rsidR="007625E6" w:rsidRPr="00E42875" w:rsidRDefault="007625E6" w:rsidP="007625E6">
                  <w:pPr>
                    <w:spacing w:before="100" w:beforeAutospacing="1" w:after="100" w:afterAutospacing="1"/>
                    <w:rPr>
                      <w:rFonts w:ascii="Candara" w:hAnsi="Candara"/>
                    </w:rPr>
                  </w:pPr>
                  <w:r w:rsidRPr="00E42875">
                    <w:rPr>
                      <w:rFonts w:ascii="Candara" w:hAnsi="Candara"/>
                    </w:rPr>
                    <w:t>2</w:t>
                  </w:r>
                </w:p>
              </w:tc>
              <w:tc>
                <w:tcPr>
                  <w:tcW w:w="8882" w:type="dxa"/>
                  <w:tcBorders>
                    <w:left w:val="single" w:sz="4" w:space="0" w:color="auto"/>
                  </w:tcBorders>
                </w:tcPr>
                <w:p w:rsidR="00701D95" w:rsidRPr="00E42875" w:rsidRDefault="003F12BB" w:rsidP="007625E6">
                  <w:pPr>
                    <w:spacing w:before="100" w:beforeAutospacing="1" w:after="100" w:afterAutospacing="1"/>
                    <w:rPr>
                      <w:rFonts w:ascii="Candara" w:hAnsi="Candara"/>
                    </w:rPr>
                  </w:pPr>
                  <w:r>
                    <w:rPr>
                      <w:rFonts w:ascii="Candara" w:hAnsi="Candara"/>
                    </w:rPr>
                    <w:t>WINDOWS,LINUX</w:t>
                  </w:r>
                </w:p>
              </w:tc>
            </w:tr>
          </w:tbl>
          <w:p w:rsidR="007625E6" w:rsidRPr="00E42875" w:rsidRDefault="007625E6">
            <w:pPr>
              <w:pStyle w:val="Default"/>
              <w:rPr>
                <w:rFonts w:ascii="Candara" w:hAnsi="Candara"/>
                <w:sz w:val="18"/>
                <w:szCs w:val="18"/>
              </w:rPr>
            </w:pPr>
          </w:p>
        </w:tc>
      </w:tr>
    </w:tbl>
    <w:p w:rsidR="00C64AED" w:rsidRDefault="00C64AED" w:rsidP="00A91C5A">
      <w:pPr>
        <w:autoSpaceDE w:val="0"/>
        <w:autoSpaceDN w:val="0"/>
        <w:adjustRightInd w:val="0"/>
        <w:spacing w:after="0" w:line="240" w:lineRule="auto"/>
        <w:rPr>
          <w:rFonts w:ascii="Candara" w:eastAsia="Times New Roman" w:hAnsi="Candara" w:cs="Times New Roman"/>
          <w:b/>
          <w:color w:val="000000"/>
          <w:sz w:val="20"/>
          <w:szCs w:val="20"/>
        </w:rPr>
      </w:pPr>
    </w:p>
    <w:p w:rsidR="00C64AED" w:rsidRDefault="00C64AED" w:rsidP="00A91C5A">
      <w:pPr>
        <w:autoSpaceDE w:val="0"/>
        <w:autoSpaceDN w:val="0"/>
        <w:adjustRightInd w:val="0"/>
        <w:spacing w:after="0" w:line="240" w:lineRule="auto"/>
        <w:rPr>
          <w:rFonts w:ascii="Candara" w:eastAsia="Times New Roman" w:hAnsi="Candara" w:cs="Times New Roman"/>
          <w:b/>
          <w:color w:val="000000"/>
          <w:sz w:val="20"/>
          <w:szCs w:val="20"/>
        </w:rPr>
      </w:pPr>
    </w:p>
    <w:p w:rsidR="00A91C5A" w:rsidRPr="00E42875" w:rsidRDefault="00A91C5A" w:rsidP="00A91C5A">
      <w:pPr>
        <w:autoSpaceDE w:val="0"/>
        <w:autoSpaceDN w:val="0"/>
        <w:adjustRightInd w:val="0"/>
        <w:spacing w:after="0" w:line="240" w:lineRule="auto"/>
        <w:rPr>
          <w:rFonts w:ascii="Candara" w:eastAsia="Times New Roman" w:hAnsi="Candara" w:cs="Times New Roman"/>
          <w:b/>
          <w:color w:val="000000"/>
          <w:sz w:val="20"/>
          <w:szCs w:val="20"/>
        </w:rPr>
      </w:pPr>
      <w:r w:rsidRPr="00E42875">
        <w:rPr>
          <w:rFonts w:ascii="Candara" w:hAnsi="Candara"/>
          <w:b/>
          <w:u w:val="single"/>
        </w:rPr>
        <w:t>Declaration:</w:t>
      </w:r>
      <w:r w:rsidR="00C64AED">
        <w:rPr>
          <w:rFonts w:ascii="Candara" w:hAnsi="Candara"/>
          <w:b/>
          <w:u w:val="single"/>
        </w:rPr>
        <w:t xml:space="preserve"> </w:t>
      </w:r>
      <w:r w:rsidRPr="00E42875">
        <w:rPr>
          <w:rFonts w:ascii="Candara" w:hAnsi="Candara"/>
        </w:rPr>
        <w:t>I hereby declare that all the details furnished above are true to the best of my knowledge and belief.</w:t>
      </w:r>
    </w:p>
    <w:p w:rsidR="00A91C5A" w:rsidRPr="00E42875" w:rsidRDefault="00A91C5A" w:rsidP="007625E6">
      <w:pPr>
        <w:spacing w:before="100" w:beforeAutospacing="1" w:after="100" w:afterAutospacing="1" w:line="240" w:lineRule="auto"/>
        <w:rPr>
          <w:rFonts w:ascii="Candara" w:hAnsi="Candara"/>
          <w:b/>
          <w:u w:val="single"/>
        </w:rPr>
      </w:pPr>
      <w:r w:rsidRPr="00E42875">
        <w:rPr>
          <w:rFonts w:ascii="Candara" w:hAnsi="Candara"/>
          <w:b/>
          <w:u w:val="single"/>
        </w:rPr>
        <w:t>Name:</w:t>
      </w:r>
      <w:r w:rsidR="000769A5">
        <w:rPr>
          <w:rFonts w:ascii="Candara" w:hAnsi="Candara"/>
          <w:b/>
          <w:u w:val="single"/>
        </w:rPr>
        <w:t xml:space="preserve"> </w:t>
      </w:r>
      <w:proofErr w:type="spellStart"/>
      <w:r w:rsidR="000769A5">
        <w:rPr>
          <w:rFonts w:ascii="Candara" w:hAnsi="Candara"/>
          <w:b/>
          <w:u w:val="single"/>
        </w:rPr>
        <w:t>Sheethal</w:t>
      </w:r>
      <w:proofErr w:type="spellEnd"/>
      <w:r w:rsidR="000769A5">
        <w:rPr>
          <w:rFonts w:ascii="Candara" w:hAnsi="Candara"/>
          <w:b/>
          <w:u w:val="single"/>
        </w:rPr>
        <w:t xml:space="preserve"> Pala </w:t>
      </w:r>
      <w:proofErr w:type="spellStart"/>
      <w:r w:rsidR="000769A5">
        <w:rPr>
          <w:rFonts w:ascii="Candara" w:hAnsi="Candara"/>
          <w:b/>
          <w:u w:val="single"/>
        </w:rPr>
        <w:t>kandi</w:t>
      </w:r>
      <w:proofErr w:type="spellEnd"/>
    </w:p>
    <w:p w:rsidR="00A91C5A" w:rsidRPr="00E42875" w:rsidRDefault="00A91C5A" w:rsidP="007625E6">
      <w:pPr>
        <w:spacing w:before="100" w:beforeAutospacing="1" w:after="100" w:afterAutospacing="1" w:line="240" w:lineRule="auto"/>
        <w:rPr>
          <w:rFonts w:ascii="Candara" w:hAnsi="Candara"/>
          <w:b/>
          <w:u w:val="single"/>
        </w:rPr>
      </w:pPr>
      <w:r w:rsidRPr="00E42875">
        <w:rPr>
          <w:rFonts w:ascii="Candara" w:hAnsi="Candara"/>
          <w:b/>
          <w:u w:val="single"/>
        </w:rPr>
        <w:t>Date:</w:t>
      </w:r>
      <w:r w:rsidR="003133E8">
        <w:rPr>
          <w:rFonts w:ascii="Candara" w:hAnsi="Candara"/>
          <w:b/>
          <w:u w:val="single"/>
        </w:rPr>
        <w:t xml:space="preserve"> </w:t>
      </w:r>
    </w:p>
    <w:p w:rsidR="00207B63" w:rsidRPr="00E42875" w:rsidRDefault="00207B63">
      <w:pPr>
        <w:spacing w:before="100" w:beforeAutospacing="1" w:after="100" w:afterAutospacing="1" w:line="240" w:lineRule="auto"/>
        <w:rPr>
          <w:rFonts w:ascii="Candara" w:hAnsi="Candara"/>
          <w:b/>
          <w:u w:val="single"/>
        </w:rPr>
      </w:pPr>
    </w:p>
    <w:sectPr w:rsidR="00207B63" w:rsidRPr="00E42875" w:rsidSect="00C43D28">
      <w:footerReference w:type="default" r:id="rId9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7C25" w:rsidRDefault="00B27C25" w:rsidP="00585A3C">
      <w:pPr>
        <w:spacing w:after="0" w:line="240" w:lineRule="auto"/>
      </w:pPr>
      <w:r>
        <w:separator/>
      </w:r>
    </w:p>
  </w:endnote>
  <w:endnote w:type="continuationSeparator" w:id="0">
    <w:p w:rsidR="00B27C25" w:rsidRDefault="00B27C25" w:rsidP="00585A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Segoe UI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aramond">
    <w:altName w:val="MS PMincho"/>
    <w:charset w:val="00"/>
    <w:family w:val="roman"/>
    <w:pitch w:val="variable"/>
    <w:sig w:usb0="00000001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A3C" w:rsidRPr="00585A3C" w:rsidRDefault="00585A3C" w:rsidP="00585A3C">
    <w:pPr>
      <w:pStyle w:val="Footer"/>
      <w:jc w:val="center"/>
      <w:rPr>
        <w:rFonts w:ascii="Arial" w:hAnsi="Arial" w:cs="Arial"/>
        <w:b/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7C25" w:rsidRDefault="00B27C25" w:rsidP="00585A3C">
      <w:pPr>
        <w:spacing w:after="0" w:line="240" w:lineRule="auto"/>
      </w:pPr>
      <w:r>
        <w:separator/>
      </w:r>
    </w:p>
  </w:footnote>
  <w:footnote w:type="continuationSeparator" w:id="0">
    <w:p w:rsidR="00B27C25" w:rsidRDefault="00B27C25" w:rsidP="00585A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5737F"/>
    <w:multiLevelType w:val="hybridMultilevel"/>
    <w:tmpl w:val="60AC2FB0"/>
    <w:lvl w:ilvl="0" w:tplc="04090001">
      <w:start w:val="1"/>
      <w:numFmt w:val="bullet"/>
      <w:lvlText w:val=""/>
      <w:lvlJc w:val="left"/>
      <w:pPr>
        <w:ind w:left="63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1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3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5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7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91" w:hanging="360"/>
      </w:pPr>
      <w:rPr>
        <w:rFonts w:ascii="Wingdings" w:hAnsi="Wingdings" w:hint="default"/>
      </w:rPr>
    </w:lvl>
  </w:abstractNum>
  <w:abstractNum w:abstractNumId="1">
    <w:nsid w:val="0E8530A0"/>
    <w:multiLevelType w:val="hybridMultilevel"/>
    <w:tmpl w:val="3EF827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EE70F0"/>
    <w:multiLevelType w:val="hybridMultilevel"/>
    <w:tmpl w:val="60E8FFE6"/>
    <w:lvl w:ilvl="0" w:tplc="F250868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0D125F2"/>
    <w:multiLevelType w:val="hybridMultilevel"/>
    <w:tmpl w:val="01D22EBA"/>
    <w:lvl w:ilvl="0" w:tplc="5F4E99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723DEB"/>
    <w:multiLevelType w:val="hybridMultilevel"/>
    <w:tmpl w:val="2946EB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7753BC"/>
    <w:multiLevelType w:val="hybridMultilevel"/>
    <w:tmpl w:val="D16491DE"/>
    <w:lvl w:ilvl="0" w:tplc="632626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B766A0"/>
    <w:multiLevelType w:val="hybridMultilevel"/>
    <w:tmpl w:val="96F0D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875142"/>
    <w:multiLevelType w:val="hybridMultilevel"/>
    <w:tmpl w:val="4BA8EB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C0F16DC"/>
    <w:multiLevelType w:val="hybridMultilevel"/>
    <w:tmpl w:val="72AEF876"/>
    <w:lvl w:ilvl="0" w:tplc="0409000B">
      <w:start w:val="1"/>
      <w:numFmt w:val="bullet"/>
      <w:lvlText w:val=""/>
      <w:lvlJc w:val="left"/>
      <w:pPr>
        <w:ind w:left="81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abstractNum w:abstractNumId="9">
    <w:nsid w:val="4E803BC4"/>
    <w:multiLevelType w:val="multilevel"/>
    <w:tmpl w:val="F10C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3A55D3"/>
    <w:multiLevelType w:val="hybridMultilevel"/>
    <w:tmpl w:val="83D02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C13A51"/>
    <w:multiLevelType w:val="hybridMultilevel"/>
    <w:tmpl w:val="0430E1D4"/>
    <w:lvl w:ilvl="0" w:tplc="11A8D9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98E13AE"/>
    <w:multiLevelType w:val="hybridMultilevel"/>
    <w:tmpl w:val="043E07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2"/>
  </w:num>
  <w:num w:numId="5">
    <w:abstractNumId w:val="11"/>
  </w:num>
  <w:num w:numId="6">
    <w:abstractNumId w:val="10"/>
  </w:num>
  <w:num w:numId="7">
    <w:abstractNumId w:val="7"/>
  </w:num>
  <w:num w:numId="8">
    <w:abstractNumId w:val="6"/>
  </w:num>
  <w:num w:numId="9">
    <w:abstractNumId w:val="1"/>
  </w:num>
  <w:num w:numId="10">
    <w:abstractNumId w:val="4"/>
  </w:num>
  <w:num w:numId="11">
    <w:abstractNumId w:val="12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4B08"/>
    <w:rsid w:val="000002C5"/>
    <w:rsid w:val="00001770"/>
    <w:rsid w:val="00001DA1"/>
    <w:rsid w:val="00006078"/>
    <w:rsid w:val="00010D2B"/>
    <w:rsid w:val="000117A3"/>
    <w:rsid w:val="0001222F"/>
    <w:rsid w:val="000129B7"/>
    <w:rsid w:val="00013339"/>
    <w:rsid w:val="0001534D"/>
    <w:rsid w:val="00015E65"/>
    <w:rsid w:val="000239E7"/>
    <w:rsid w:val="00023D9B"/>
    <w:rsid w:val="0002507F"/>
    <w:rsid w:val="00025794"/>
    <w:rsid w:val="00026D6C"/>
    <w:rsid w:val="00033515"/>
    <w:rsid w:val="0003493E"/>
    <w:rsid w:val="00035426"/>
    <w:rsid w:val="00035433"/>
    <w:rsid w:val="000379E6"/>
    <w:rsid w:val="0004065B"/>
    <w:rsid w:val="00040850"/>
    <w:rsid w:val="00044B5E"/>
    <w:rsid w:val="00045C84"/>
    <w:rsid w:val="00047B35"/>
    <w:rsid w:val="0005186C"/>
    <w:rsid w:val="0005516A"/>
    <w:rsid w:val="0005780A"/>
    <w:rsid w:val="00063A59"/>
    <w:rsid w:val="00066AD3"/>
    <w:rsid w:val="00070678"/>
    <w:rsid w:val="00075885"/>
    <w:rsid w:val="000769A5"/>
    <w:rsid w:val="00076B76"/>
    <w:rsid w:val="0008280D"/>
    <w:rsid w:val="0008459E"/>
    <w:rsid w:val="00085774"/>
    <w:rsid w:val="0008795D"/>
    <w:rsid w:val="00093019"/>
    <w:rsid w:val="00095107"/>
    <w:rsid w:val="00095D6D"/>
    <w:rsid w:val="0009657A"/>
    <w:rsid w:val="00097955"/>
    <w:rsid w:val="00097D7A"/>
    <w:rsid w:val="000A114A"/>
    <w:rsid w:val="000A43FB"/>
    <w:rsid w:val="000A51C5"/>
    <w:rsid w:val="000A5434"/>
    <w:rsid w:val="000A583C"/>
    <w:rsid w:val="000A6B4D"/>
    <w:rsid w:val="000A6E67"/>
    <w:rsid w:val="000B245B"/>
    <w:rsid w:val="000B3154"/>
    <w:rsid w:val="000B3CE4"/>
    <w:rsid w:val="000B44D5"/>
    <w:rsid w:val="000B5413"/>
    <w:rsid w:val="000B7457"/>
    <w:rsid w:val="000B7720"/>
    <w:rsid w:val="000B7BA4"/>
    <w:rsid w:val="000B7C45"/>
    <w:rsid w:val="000C1560"/>
    <w:rsid w:val="000C1E7B"/>
    <w:rsid w:val="000C49B0"/>
    <w:rsid w:val="000C61DE"/>
    <w:rsid w:val="000D2467"/>
    <w:rsid w:val="000D3244"/>
    <w:rsid w:val="000D6CD8"/>
    <w:rsid w:val="000E050F"/>
    <w:rsid w:val="000E0695"/>
    <w:rsid w:val="000E0C77"/>
    <w:rsid w:val="000E1B2F"/>
    <w:rsid w:val="000E3945"/>
    <w:rsid w:val="000E62CE"/>
    <w:rsid w:val="000E70F1"/>
    <w:rsid w:val="000F1ACB"/>
    <w:rsid w:val="000F38CE"/>
    <w:rsid w:val="000F4E48"/>
    <w:rsid w:val="00102480"/>
    <w:rsid w:val="00103368"/>
    <w:rsid w:val="001054AC"/>
    <w:rsid w:val="00105AFF"/>
    <w:rsid w:val="00106939"/>
    <w:rsid w:val="00107168"/>
    <w:rsid w:val="00107554"/>
    <w:rsid w:val="00111B99"/>
    <w:rsid w:val="00111BC8"/>
    <w:rsid w:val="00112728"/>
    <w:rsid w:val="00114D50"/>
    <w:rsid w:val="00115A92"/>
    <w:rsid w:val="00116901"/>
    <w:rsid w:val="00116E60"/>
    <w:rsid w:val="00120096"/>
    <w:rsid w:val="001230AC"/>
    <w:rsid w:val="00124149"/>
    <w:rsid w:val="0012592D"/>
    <w:rsid w:val="00131D9D"/>
    <w:rsid w:val="00132E4D"/>
    <w:rsid w:val="001331BB"/>
    <w:rsid w:val="00134CC2"/>
    <w:rsid w:val="00136539"/>
    <w:rsid w:val="00140810"/>
    <w:rsid w:val="00141D2E"/>
    <w:rsid w:val="0014357E"/>
    <w:rsid w:val="00145923"/>
    <w:rsid w:val="001468C6"/>
    <w:rsid w:val="00146FD9"/>
    <w:rsid w:val="00150CC7"/>
    <w:rsid w:val="00153E03"/>
    <w:rsid w:val="001558FA"/>
    <w:rsid w:val="001568BD"/>
    <w:rsid w:val="00156F76"/>
    <w:rsid w:val="00157BB0"/>
    <w:rsid w:val="00162616"/>
    <w:rsid w:val="00165520"/>
    <w:rsid w:val="00165A66"/>
    <w:rsid w:val="00165C69"/>
    <w:rsid w:val="00165CFF"/>
    <w:rsid w:val="00165DD6"/>
    <w:rsid w:val="00170256"/>
    <w:rsid w:val="00171239"/>
    <w:rsid w:val="00172EE2"/>
    <w:rsid w:val="001812B7"/>
    <w:rsid w:val="00183480"/>
    <w:rsid w:val="001846EB"/>
    <w:rsid w:val="001867FB"/>
    <w:rsid w:val="00191356"/>
    <w:rsid w:val="0019398E"/>
    <w:rsid w:val="00193AB8"/>
    <w:rsid w:val="00194373"/>
    <w:rsid w:val="00194B08"/>
    <w:rsid w:val="00195FBD"/>
    <w:rsid w:val="00196A70"/>
    <w:rsid w:val="001A06DE"/>
    <w:rsid w:val="001A12A1"/>
    <w:rsid w:val="001A5822"/>
    <w:rsid w:val="001A5D15"/>
    <w:rsid w:val="001A5F48"/>
    <w:rsid w:val="001A7A25"/>
    <w:rsid w:val="001B1F7F"/>
    <w:rsid w:val="001B2058"/>
    <w:rsid w:val="001B5890"/>
    <w:rsid w:val="001B7272"/>
    <w:rsid w:val="001C44A9"/>
    <w:rsid w:val="001C5090"/>
    <w:rsid w:val="001C60D1"/>
    <w:rsid w:val="001C7652"/>
    <w:rsid w:val="001D0B4A"/>
    <w:rsid w:val="001D1D8B"/>
    <w:rsid w:val="001D454A"/>
    <w:rsid w:val="001D460E"/>
    <w:rsid w:val="001D5C87"/>
    <w:rsid w:val="001E0E19"/>
    <w:rsid w:val="001E22B6"/>
    <w:rsid w:val="001E4DDC"/>
    <w:rsid w:val="001E546D"/>
    <w:rsid w:val="001E57AB"/>
    <w:rsid w:val="001E64B6"/>
    <w:rsid w:val="001F0191"/>
    <w:rsid w:val="001F1DD7"/>
    <w:rsid w:val="001F2183"/>
    <w:rsid w:val="001F3019"/>
    <w:rsid w:val="001F37BC"/>
    <w:rsid w:val="001F73B8"/>
    <w:rsid w:val="00201970"/>
    <w:rsid w:val="00201DD8"/>
    <w:rsid w:val="002046E3"/>
    <w:rsid w:val="00207B63"/>
    <w:rsid w:val="0021140D"/>
    <w:rsid w:val="00212324"/>
    <w:rsid w:val="00212650"/>
    <w:rsid w:val="00212C87"/>
    <w:rsid w:val="00213565"/>
    <w:rsid w:val="00213C94"/>
    <w:rsid w:val="00214943"/>
    <w:rsid w:val="00217901"/>
    <w:rsid w:val="00220A76"/>
    <w:rsid w:val="00221E56"/>
    <w:rsid w:val="0022206C"/>
    <w:rsid w:val="00222562"/>
    <w:rsid w:val="00224B93"/>
    <w:rsid w:val="002275E9"/>
    <w:rsid w:val="00230414"/>
    <w:rsid w:val="00232D5D"/>
    <w:rsid w:val="00233286"/>
    <w:rsid w:val="00233938"/>
    <w:rsid w:val="00234562"/>
    <w:rsid w:val="00235F87"/>
    <w:rsid w:val="00237876"/>
    <w:rsid w:val="00245726"/>
    <w:rsid w:val="00250261"/>
    <w:rsid w:val="00250641"/>
    <w:rsid w:val="0026004A"/>
    <w:rsid w:val="00262618"/>
    <w:rsid w:val="00264948"/>
    <w:rsid w:val="00266735"/>
    <w:rsid w:val="00266E62"/>
    <w:rsid w:val="00267710"/>
    <w:rsid w:val="0027195C"/>
    <w:rsid w:val="00271E0C"/>
    <w:rsid w:val="002725E9"/>
    <w:rsid w:val="00274F37"/>
    <w:rsid w:val="002764F0"/>
    <w:rsid w:val="00277374"/>
    <w:rsid w:val="00277A49"/>
    <w:rsid w:val="0028061A"/>
    <w:rsid w:val="002823E1"/>
    <w:rsid w:val="00282ECD"/>
    <w:rsid w:val="00286A6F"/>
    <w:rsid w:val="00290645"/>
    <w:rsid w:val="002907C2"/>
    <w:rsid w:val="00290A8F"/>
    <w:rsid w:val="00291BF8"/>
    <w:rsid w:val="00292D6D"/>
    <w:rsid w:val="00292D7E"/>
    <w:rsid w:val="002959DA"/>
    <w:rsid w:val="002979D4"/>
    <w:rsid w:val="002A2C78"/>
    <w:rsid w:val="002A326A"/>
    <w:rsid w:val="002A342E"/>
    <w:rsid w:val="002A4F2C"/>
    <w:rsid w:val="002B1943"/>
    <w:rsid w:val="002B54AF"/>
    <w:rsid w:val="002C22F0"/>
    <w:rsid w:val="002C34AA"/>
    <w:rsid w:val="002D3364"/>
    <w:rsid w:val="002D48A7"/>
    <w:rsid w:val="002D5B1E"/>
    <w:rsid w:val="002D6A82"/>
    <w:rsid w:val="002E0216"/>
    <w:rsid w:val="002E292B"/>
    <w:rsid w:val="002E3B65"/>
    <w:rsid w:val="002E42D1"/>
    <w:rsid w:val="002E6A96"/>
    <w:rsid w:val="002E6E21"/>
    <w:rsid w:val="002E7096"/>
    <w:rsid w:val="002F2299"/>
    <w:rsid w:val="002F244E"/>
    <w:rsid w:val="002F382D"/>
    <w:rsid w:val="002F5965"/>
    <w:rsid w:val="002F7271"/>
    <w:rsid w:val="00302902"/>
    <w:rsid w:val="00304CCB"/>
    <w:rsid w:val="00307B89"/>
    <w:rsid w:val="003112A9"/>
    <w:rsid w:val="00312CA3"/>
    <w:rsid w:val="003133E8"/>
    <w:rsid w:val="00313DE3"/>
    <w:rsid w:val="00320399"/>
    <w:rsid w:val="003207E0"/>
    <w:rsid w:val="00320AA7"/>
    <w:rsid w:val="00321FFD"/>
    <w:rsid w:val="00326091"/>
    <w:rsid w:val="00327731"/>
    <w:rsid w:val="003302C7"/>
    <w:rsid w:val="00330E7A"/>
    <w:rsid w:val="003315B0"/>
    <w:rsid w:val="0033728C"/>
    <w:rsid w:val="003372AE"/>
    <w:rsid w:val="00341264"/>
    <w:rsid w:val="003427D3"/>
    <w:rsid w:val="00343D43"/>
    <w:rsid w:val="003460BE"/>
    <w:rsid w:val="0034626D"/>
    <w:rsid w:val="003533DD"/>
    <w:rsid w:val="00355936"/>
    <w:rsid w:val="00355D11"/>
    <w:rsid w:val="0036020C"/>
    <w:rsid w:val="00360D40"/>
    <w:rsid w:val="0036119E"/>
    <w:rsid w:val="003627B7"/>
    <w:rsid w:val="00363B04"/>
    <w:rsid w:val="00370A61"/>
    <w:rsid w:val="00372ABE"/>
    <w:rsid w:val="003759DA"/>
    <w:rsid w:val="003769E1"/>
    <w:rsid w:val="003779CF"/>
    <w:rsid w:val="00382397"/>
    <w:rsid w:val="0038299D"/>
    <w:rsid w:val="00382CD8"/>
    <w:rsid w:val="003833DF"/>
    <w:rsid w:val="003839FC"/>
    <w:rsid w:val="00384EB7"/>
    <w:rsid w:val="0038648B"/>
    <w:rsid w:val="0039352C"/>
    <w:rsid w:val="003974CC"/>
    <w:rsid w:val="003A022D"/>
    <w:rsid w:val="003A1B86"/>
    <w:rsid w:val="003A4283"/>
    <w:rsid w:val="003A4ACC"/>
    <w:rsid w:val="003A6AA0"/>
    <w:rsid w:val="003B04A4"/>
    <w:rsid w:val="003B0E76"/>
    <w:rsid w:val="003B1BBF"/>
    <w:rsid w:val="003B433D"/>
    <w:rsid w:val="003B7405"/>
    <w:rsid w:val="003B7FF9"/>
    <w:rsid w:val="003C0924"/>
    <w:rsid w:val="003C0F1B"/>
    <w:rsid w:val="003C2277"/>
    <w:rsid w:val="003C2467"/>
    <w:rsid w:val="003C2885"/>
    <w:rsid w:val="003C385A"/>
    <w:rsid w:val="003C679C"/>
    <w:rsid w:val="003C69CD"/>
    <w:rsid w:val="003D08EA"/>
    <w:rsid w:val="003D10BA"/>
    <w:rsid w:val="003D1E80"/>
    <w:rsid w:val="003D255A"/>
    <w:rsid w:val="003D4396"/>
    <w:rsid w:val="003D7AE8"/>
    <w:rsid w:val="003E01BA"/>
    <w:rsid w:val="003E091B"/>
    <w:rsid w:val="003E0DB1"/>
    <w:rsid w:val="003E18EB"/>
    <w:rsid w:val="003F12BB"/>
    <w:rsid w:val="003F1325"/>
    <w:rsid w:val="003F3B48"/>
    <w:rsid w:val="003F5EB5"/>
    <w:rsid w:val="003F68F3"/>
    <w:rsid w:val="003F6AE5"/>
    <w:rsid w:val="003F7321"/>
    <w:rsid w:val="00401BBC"/>
    <w:rsid w:val="00401FFE"/>
    <w:rsid w:val="0040262B"/>
    <w:rsid w:val="00404E84"/>
    <w:rsid w:val="004077A2"/>
    <w:rsid w:val="00413C45"/>
    <w:rsid w:val="00414707"/>
    <w:rsid w:val="00414BA2"/>
    <w:rsid w:val="0041595E"/>
    <w:rsid w:val="0041603F"/>
    <w:rsid w:val="00417FDB"/>
    <w:rsid w:val="00423B66"/>
    <w:rsid w:val="00425955"/>
    <w:rsid w:val="00425F27"/>
    <w:rsid w:val="00430363"/>
    <w:rsid w:val="00431572"/>
    <w:rsid w:val="00431D0E"/>
    <w:rsid w:val="00432E1F"/>
    <w:rsid w:val="00435462"/>
    <w:rsid w:val="00436F9F"/>
    <w:rsid w:val="00441FF8"/>
    <w:rsid w:val="004442EF"/>
    <w:rsid w:val="004444DA"/>
    <w:rsid w:val="00445AC2"/>
    <w:rsid w:val="004475EF"/>
    <w:rsid w:val="00447C98"/>
    <w:rsid w:val="0045181C"/>
    <w:rsid w:val="00452677"/>
    <w:rsid w:val="00452FAF"/>
    <w:rsid w:val="004534DC"/>
    <w:rsid w:val="00453D54"/>
    <w:rsid w:val="004551FA"/>
    <w:rsid w:val="00455574"/>
    <w:rsid w:val="00462CDC"/>
    <w:rsid w:val="004703CE"/>
    <w:rsid w:val="00471550"/>
    <w:rsid w:val="004718C9"/>
    <w:rsid w:val="00473110"/>
    <w:rsid w:val="004739D7"/>
    <w:rsid w:val="004745A1"/>
    <w:rsid w:val="00476BEF"/>
    <w:rsid w:val="00480F74"/>
    <w:rsid w:val="004816E1"/>
    <w:rsid w:val="0048338F"/>
    <w:rsid w:val="004864C8"/>
    <w:rsid w:val="00487BBF"/>
    <w:rsid w:val="00487EBE"/>
    <w:rsid w:val="0049230E"/>
    <w:rsid w:val="00494382"/>
    <w:rsid w:val="00495EC2"/>
    <w:rsid w:val="00496F7B"/>
    <w:rsid w:val="004A1D09"/>
    <w:rsid w:val="004A4BAB"/>
    <w:rsid w:val="004A6320"/>
    <w:rsid w:val="004A675A"/>
    <w:rsid w:val="004A7DCE"/>
    <w:rsid w:val="004B2D3A"/>
    <w:rsid w:val="004B3253"/>
    <w:rsid w:val="004B4E6C"/>
    <w:rsid w:val="004B5CB1"/>
    <w:rsid w:val="004B60CC"/>
    <w:rsid w:val="004B6A57"/>
    <w:rsid w:val="004C1F55"/>
    <w:rsid w:val="004C3F0B"/>
    <w:rsid w:val="004C6007"/>
    <w:rsid w:val="004C696F"/>
    <w:rsid w:val="004C7F74"/>
    <w:rsid w:val="004D389A"/>
    <w:rsid w:val="004D3D3F"/>
    <w:rsid w:val="004D5B56"/>
    <w:rsid w:val="004D714D"/>
    <w:rsid w:val="004D7473"/>
    <w:rsid w:val="004E09E0"/>
    <w:rsid w:val="004E0AC2"/>
    <w:rsid w:val="004E1D35"/>
    <w:rsid w:val="004E2B09"/>
    <w:rsid w:val="004E3E68"/>
    <w:rsid w:val="004E60BF"/>
    <w:rsid w:val="004F2035"/>
    <w:rsid w:val="004F2507"/>
    <w:rsid w:val="004F7D97"/>
    <w:rsid w:val="00500AD9"/>
    <w:rsid w:val="00501D8D"/>
    <w:rsid w:val="00503B5F"/>
    <w:rsid w:val="0050419C"/>
    <w:rsid w:val="00504719"/>
    <w:rsid w:val="00506B6A"/>
    <w:rsid w:val="00510FD5"/>
    <w:rsid w:val="0051413F"/>
    <w:rsid w:val="00514B15"/>
    <w:rsid w:val="00514EBC"/>
    <w:rsid w:val="005168B9"/>
    <w:rsid w:val="00517BE9"/>
    <w:rsid w:val="00521244"/>
    <w:rsid w:val="00521990"/>
    <w:rsid w:val="005228CB"/>
    <w:rsid w:val="005266D6"/>
    <w:rsid w:val="005266F1"/>
    <w:rsid w:val="005304F5"/>
    <w:rsid w:val="005305CD"/>
    <w:rsid w:val="005318CC"/>
    <w:rsid w:val="00532273"/>
    <w:rsid w:val="005328DF"/>
    <w:rsid w:val="0053342C"/>
    <w:rsid w:val="00534CF2"/>
    <w:rsid w:val="00537C06"/>
    <w:rsid w:val="00540448"/>
    <w:rsid w:val="0054189E"/>
    <w:rsid w:val="005421F4"/>
    <w:rsid w:val="00543F8C"/>
    <w:rsid w:val="00544627"/>
    <w:rsid w:val="00545873"/>
    <w:rsid w:val="005461BD"/>
    <w:rsid w:val="00546570"/>
    <w:rsid w:val="005465C4"/>
    <w:rsid w:val="00546F6E"/>
    <w:rsid w:val="0055002F"/>
    <w:rsid w:val="00554875"/>
    <w:rsid w:val="00555F51"/>
    <w:rsid w:val="00555FBD"/>
    <w:rsid w:val="00556CFA"/>
    <w:rsid w:val="00561480"/>
    <w:rsid w:val="00561F77"/>
    <w:rsid w:val="00563483"/>
    <w:rsid w:val="00563EAF"/>
    <w:rsid w:val="0056502F"/>
    <w:rsid w:val="005654AB"/>
    <w:rsid w:val="00566138"/>
    <w:rsid w:val="005678F9"/>
    <w:rsid w:val="00570A4A"/>
    <w:rsid w:val="00571520"/>
    <w:rsid w:val="00571E40"/>
    <w:rsid w:val="00575C96"/>
    <w:rsid w:val="00580085"/>
    <w:rsid w:val="005825FB"/>
    <w:rsid w:val="00584D36"/>
    <w:rsid w:val="00585584"/>
    <w:rsid w:val="00585A3C"/>
    <w:rsid w:val="00586F3A"/>
    <w:rsid w:val="00597AD2"/>
    <w:rsid w:val="005A383E"/>
    <w:rsid w:val="005A5453"/>
    <w:rsid w:val="005A59D7"/>
    <w:rsid w:val="005A6279"/>
    <w:rsid w:val="005A653C"/>
    <w:rsid w:val="005B0A57"/>
    <w:rsid w:val="005B226A"/>
    <w:rsid w:val="005B2568"/>
    <w:rsid w:val="005B35C5"/>
    <w:rsid w:val="005B437F"/>
    <w:rsid w:val="005B48EC"/>
    <w:rsid w:val="005B646E"/>
    <w:rsid w:val="005B667D"/>
    <w:rsid w:val="005B678D"/>
    <w:rsid w:val="005C0969"/>
    <w:rsid w:val="005C1E1D"/>
    <w:rsid w:val="005C20E1"/>
    <w:rsid w:val="005C3FC4"/>
    <w:rsid w:val="005D10B2"/>
    <w:rsid w:val="005D44FF"/>
    <w:rsid w:val="005D4EB2"/>
    <w:rsid w:val="005D580C"/>
    <w:rsid w:val="005D5FAD"/>
    <w:rsid w:val="005D6D68"/>
    <w:rsid w:val="005E0204"/>
    <w:rsid w:val="005E219E"/>
    <w:rsid w:val="005E407F"/>
    <w:rsid w:val="005E5FC3"/>
    <w:rsid w:val="005E683B"/>
    <w:rsid w:val="005E6D3F"/>
    <w:rsid w:val="005E77D7"/>
    <w:rsid w:val="005F4B63"/>
    <w:rsid w:val="005F4FF2"/>
    <w:rsid w:val="006001FA"/>
    <w:rsid w:val="006019C2"/>
    <w:rsid w:val="00601AEE"/>
    <w:rsid w:val="00601F37"/>
    <w:rsid w:val="00602C3A"/>
    <w:rsid w:val="00602CE5"/>
    <w:rsid w:val="00603FC7"/>
    <w:rsid w:val="00606226"/>
    <w:rsid w:val="00606B44"/>
    <w:rsid w:val="00610ACD"/>
    <w:rsid w:val="00611D26"/>
    <w:rsid w:val="006173F9"/>
    <w:rsid w:val="006179D3"/>
    <w:rsid w:val="006200C7"/>
    <w:rsid w:val="006214A4"/>
    <w:rsid w:val="006230EF"/>
    <w:rsid w:val="0062432B"/>
    <w:rsid w:val="00626F36"/>
    <w:rsid w:val="006279BA"/>
    <w:rsid w:val="0063369D"/>
    <w:rsid w:val="00637C5B"/>
    <w:rsid w:val="0064157F"/>
    <w:rsid w:val="006427F1"/>
    <w:rsid w:val="00645C9F"/>
    <w:rsid w:val="006464F6"/>
    <w:rsid w:val="006523FF"/>
    <w:rsid w:val="00655166"/>
    <w:rsid w:val="0065597D"/>
    <w:rsid w:val="00655DAF"/>
    <w:rsid w:val="006571CE"/>
    <w:rsid w:val="00663BE7"/>
    <w:rsid w:val="00663D83"/>
    <w:rsid w:val="00665193"/>
    <w:rsid w:val="006672D5"/>
    <w:rsid w:val="00670597"/>
    <w:rsid w:val="006707C9"/>
    <w:rsid w:val="00671EE8"/>
    <w:rsid w:val="0067263C"/>
    <w:rsid w:val="0067280E"/>
    <w:rsid w:val="00673E9E"/>
    <w:rsid w:val="00674166"/>
    <w:rsid w:val="006811E8"/>
    <w:rsid w:val="00684328"/>
    <w:rsid w:val="006844FA"/>
    <w:rsid w:val="00685882"/>
    <w:rsid w:val="00686F71"/>
    <w:rsid w:val="00691E91"/>
    <w:rsid w:val="00693EAB"/>
    <w:rsid w:val="00696525"/>
    <w:rsid w:val="0069685F"/>
    <w:rsid w:val="00696A41"/>
    <w:rsid w:val="006A057C"/>
    <w:rsid w:val="006A2F9A"/>
    <w:rsid w:val="006A368F"/>
    <w:rsid w:val="006A36E2"/>
    <w:rsid w:val="006A6901"/>
    <w:rsid w:val="006A7307"/>
    <w:rsid w:val="006A78B6"/>
    <w:rsid w:val="006B4D48"/>
    <w:rsid w:val="006D163C"/>
    <w:rsid w:val="006D28E8"/>
    <w:rsid w:val="006D478D"/>
    <w:rsid w:val="006D6CEE"/>
    <w:rsid w:val="006D7572"/>
    <w:rsid w:val="006D796C"/>
    <w:rsid w:val="006E0034"/>
    <w:rsid w:val="006E3A99"/>
    <w:rsid w:val="006E3C2D"/>
    <w:rsid w:val="006E46C1"/>
    <w:rsid w:val="006E5100"/>
    <w:rsid w:val="006F700E"/>
    <w:rsid w:val="006F756A"/>
    <w:rsid w:val="00701124"/>
    <w:rsid w:val="00701D95"/>
    <w:rsid w:val="00702D66"/>
    <w:rsid w:val="00704CFD"/>
    <w:rsid w:val="00705A4D"/>
    <w:rsid w:val="00706FE4"/>
    <w:rsid w:val="00707F4B"/>
    <w:rsid w:val="007105DD"/>
    <w:rsid w:val="00715843"/>
    <w:rsid w:val="0071758C"/>
    <w:rsid w:val="007216C1"/>
    <w:rsid w:val="00721893"/>
    <w:rsid w:val="00721EDB"/>
    <w:rsid w:val="007222DF"/>
    <w:rsid w:val="00722CDA"/>
    <w:rsid w:val="007241C8"/>
    <w:rsid w:val="00725CB8"/>
    <w:rsid w:val="0072765C"/>
    <w:rsid w:val="00732CCE"/>
    <w:rsid w:val="00734668"/>
    <w:rsid w:val="00735B3E"/>
    <w:rsid w:val="007374AF"/>
    <w:rsid w:val="00737D1E"/>
    <w:rsid w:val="00741B83"/>
    <w:rsid w:val="00741D75"/>
    <w:rsid w:val="00742F40"/>
    <w:rsid w:val="007443A8"/>
    <w:rsid w:val="00746016"/>
    <w:rsid w:val="00746E20"/>
    <w:rsid w:val="00747D92"/>
    <w:rsid w:val="00747ECB"/>
    <w:rsid w:val="00752C81"/>
    <w:rsid w:val="00753A71"/>
    <w:rsid w:val="00754538"/>
    <w:rsid w:val="0075752B"/>
    <w:rsid w:val="00760C80"/>
    <w:rsid w:val="007625E6"/>
    <w:rsid w:val="007630A8"/>
    <w:rsid w:val="007636AF"/>
    <w:rsid w:val="00764AC0"/>
    <w:rsid w:val="00765811"/>
    <w:rsid w:val="0077348E"/>
    <w:rsid w:val="00775BEA"/>
    <w:rsid w:val="00777565"/>
    <w:rsid w:val="00780C15"/>
    <w:rsid w:val="007818EE"/>
    <w:rsid w:val="00781969"/>
    <w:rsid w:val="00781B3C"/>
    <w:rsid w:val="007834B9"/>
    <w:rsid w:val="00784BA7"/>
    <w:rsid w:val="00784E2A"/>
    <w:rsid w:val="00785224"/>
    <w:rsid w:val="00785ACA"/>
    <w:rsid w:val="00791844"/>
    <w:rsid w:val="00793070"/>
    <w:rsid w:val="00793C65"/>
    <w:rsid w:val="00793DA3"/>
    <w:rsid w:val="00794A4E"/>
    <w:rsid w:val="00797223"/>
    <w:rsid w:val="007A1A97"/>
    <w:rsid w:val="007A4F58"/>
    <w:rsid w:val="007A5E4F"/>
    <w:rsid w:val="007A7730"/>
    <w:rsid w:val="007B058F"/>
    <w:rsid w:val="007B4376"/>
    <w:rsid w:val="007B4DC5"/>
    <w:rsid w:val="007B7DDE"/>
    <w:rsid w:val="007C10FC"/>
    <w:rsid w:val="007C2F1B"/>
    <w:rsid w:val="007D1CFC"/>
    <w:rsid w:val="007D22F1"/>
    <w:rsid w:val="007D2C8E"/>
    <w:rsid w:val="007D324F"/>
    <w:rsid w:val="007D455C"/>
    <w:rsid w:val="007D6134"/>
    <w:rsid w:val="007D6318"/>
    <w:rsid w:val="007D6730"/>
    <w:rsid w:val="007E1FE8"/>
    <w:rsid w:val="007E5E4E"/>
    <w:rsid w:val="007E613F"/>
    <w:rsid w:val="007E64EC"/>
    <w:rsid w:val="007E77BB"/>
    <w:rsid w:val="007F0BC6"/>
    <w:rsid w:val="007F1C50"/>
    <w:rsid w:val="007F45CD"/>
    <w:rsid w:val="007F768C"/>
    <w:rsid w:val="00800DD6"/>
    <w:rsid w:val="00801EEA"/>
    <w:rsid w:val="00803226"/>
    <w:rsid w:val="00805274"/>
    <w:rsid w:val="00805DD5"/>
    <w:rsid w:val="00806956"/>
    <w:rsid w:val="00806FC0"/>
    <w:rsid w:val="0080700E"/>
    <w:rsid w:val="00807C01"/>
    <w:rsid w:val="0081139B"/>
    <w:rsid w:val="00815229"/>
    <w:rsid w:val="00820477"/>
    <w:rsid w:val="0082347C"/>
    <w:rsid w:val="00824921"/>
    <w:rsid w:val="00824DDD"/>
    <w:rsid w:val="00826C0D"/>
    <w:rsid w:val="0083144B"/>
    <w:rsid w:val="0083315A"/>
    <w:rsid w:val="00833313"/>
    <w:rsid w:val="0083476F"/>
    <w:rsid w:val="00836429"/>
    <w:rsid w:val="00837822"/>
    <w:rsid w:val="00837A47"/>
    <w:rsid w:val="0084097F"/>
    <w:rsid w:val="00842129"/>
    <w:rsid w:val="0084267F"/>
    <w:rsid w:val="00845464"/>
    <w:rsid w:val="00846715"/>
    <w:rsid w:val="00850B44"/>
    <w:rsid w:val="00852AE1"/>
    <w:rsid w:val="008534BA"/>
    <w:rsid w:val="00860E31"/>
    <w:rsid w:val="00862477"/>
    <w:rsid w:val="00863A22"/>
    <w:rsid w:val="00864C3F"/>
    <w:rsid w:val="00865C55"/>
    <w:rsid w:val="00865F75"/>
    <w:rsid w:val="00866BDE"/>
    <w:rsid w:val="00871AD0"/>
    <w:rsid w:val="00875B83"/>
    <w:rsid w:val="008801C5"/>
    <w:rsid w:val="00881F08"/>
    <w:rsid w:val="00883370"/>
    <w:rsid w:val="00884E1A"/>
    <w:rsid w:val="008858DD"/>
    <w:rsid w:val="00894621"/>
    <w:rsid w:val="008958C7"/>
    <w:rsid w:val="008A121E"/>
    <w:rsid w:val="008A215D"/>
    <w:rsid w:val="008A2453"/>
    <w:rsid w:val="008A27B8"/>
    <w:rsid w:val="008A4631"/>
    <w:rsid w:val="008A4FA2"/>
    <w:rsid w:val="008A519F"/>
    <w:rsid w:val="008A588A"/>
    <w:rsid w:val="008B0936"/>
    <w:rsid w:val="008B1F5B"/>
    <w:rsid w:val="008B3524"/>
    <w:rsid w:val="008B6887"/>
    <w:rsid w:val="008B7810"/>
    <w:rsid w:val="008B7BBC"/>
    <w:rsid w:val="008C0027"/>
    <w:rsid w:val="008C1F74"/>
    <w:rsid w:val="008D18DA"/>
    <w:rsid w:val="008D1B5B"/>
    <w:rsid w:val="008D2883"/>
    <w:rsid w:val="008D4744"/>
    <w:rsid w:val="008D65CC"/>
    <w:rsid w:val="008E0774"/>
    <w:rsid w:val="008E21BA"/>
    <w:rsid w:val="008E2590"/>
    <w:rsid w:val="008E3C08"/>
    <w:rsid w:val="008E599C"/>
    <w:rsid w:val="008E71B4"/>
    <w:rsid w:val="008F059E"/>
    <w:rsid w:val="008F0A13"/>
    <w:rsid w:val="0090006A"/>
    <w:rsid w:val="00900DCB"/>
    <w:rsid w:val="00903681"/>
    <w:rsid w:val="00905D2A"/>
    <w:rsid w:val="0090610C"/>
    <w:rsid w:val="0090735B"/>
    <w:rsid w:val="00907D29"/>
    <w:rsid w:val="009116D1"/>
    <w:rsid w:val="00912B53"/>
    <w:rsid w:val="00913BE7"/>
    <w:rsid w:val="00914799"/>
    <w:rsid w:val="0091483E"/>
    <w:rsid w:val="00915DB9"/>
    <w:rsid w:val="009201C9"/>
    <w:rsid w:val="0092077F"/>
    <w:rsid w:val="009207D0"/>
    <w:rsid w:val="00921D25"/>
    <w:rsid w:val="009227BC"/>
    <w:rsid w:val="00923EC6"/>
    <w:rsid w:val="00932E86"/>
    <w:rsid w:val="009333D1"/>
    <w:rsid w:val="0093516E"/>
    <w:rsid w:val="00937700"/>
    <w:rsid w:val="009406E2"/>
    <w:rsid w:val="00941498"/>
    <w:rsid w:val="0094440F"/>
    <w:rsid w:val="00944B53"/>
    <w:rsid w:val="00945B2C"/>
    <w:rsid w:val="00950818"/>
    <w:rsid w:val="00952151"/>
    <w:rsid w:val="00954DA4"/>
    <w:rsid w:val="0095767C"/>
    <w:rsid w:val="00957DD7"/>
    <w:rsid w:val="00960097"/>
    <w:rsid w:val="009619FF"/>
    <w:rsid w:val="00961D9E"/>
    <w:rsid w:val="0096466C"/>
    <w:rsid w:val="00967E44"/>
    <w:rsid w:val="00970F09"/>
    <w:rsid w:val="00972ADF"/>
    <w:rsid w:val="009767C4"/>
    <w:rsid w:val="00980FF9"/>
    <w:rsid w:val="0098204E"/>
    <w:rsid w:val="00983D84"/>
    <w:rsid w:val="00985CCD"/>
    <w:rsid w:val="0099144E"/>
    <w:rsid w:val="009919F1"/>
    <w:rsid w:val="0099402C"/>
    <w:rsid w:val="00996884"/>
    <w:rsid w:val="009976EB"/>
    <w:rsid w:val="009A2579"/>
    <w:rsid w:val="009A4F38"/>
    <w:rsid w:val="009A7613"/>
    <w:rsid w:val="009A7B59"/>
    <w:rsid w:val="009B5089"/>
    <w:rsid w:val="009C0F08"/>
    <w:rsid w:val="009D25B1"/>
    <w:rsid w:val="009D2FE9"/>
    <w:rsid w:val="009D355E"/>
    <w:rsid w:val="009D3678"/>
    <w:rsid w:val="009D599E"/>
    <w:rsid w:val="009D6EFD"/>
    <w:rsid w:val="009D7C40"/>
    <w:rsid w:val="009E109F"/>
    <w:rsid w:val="009E1856"/>
    <w:rsid w:val="009E22D0"/>
    <w:rsid w:val="009E32EC"/>
    <w:rsid w:val="009E3FD5"/>
    <w:rsid w:val="009E5086"/>
    <w:rsid w:val="009E5D81"/>
    <w:rsid w:val="009F109F"/>
    <w:rsid w:val="009F1F34"/>
    <w:rsid w:val="009F3D05"/>
    <w:rsid w:val="009F5D6F"/>
    <w:rsid w:val="00A00658"/>
    <w:rsid w:val="00A01A17"/>
    <w:rsid w:val="00A0768F"/>
    <w:rsid w:val="00A13933"/>
    <w:rsid w:val="00A17644"/>
    <w:rsid w:val="00A20B63"/>
    <w:rsid w:val="00A23D54"/>
    <w:rsid w:val="00A2595D"/>
    <w:rsid w:val="00A275A1"/>
    <w:rsid w:val="00A33E33"/>
    <w:rsid w:val="00A37C3D"/>
    <w:rsid w:val="00A40609"/>
    <w:rsid w:val="00A42533"/>
    <w:rsid w:val="00A42A7D"/>
    <w:rsid w:val="00A42CE3"/>
    <w:rsid w:val="00A446C1"/>
    <w:rsid w:val="00A44AEE"/>
    <w:rsid w:val="00A44B59"/>
    <w:rsid w:val="00A5045B"/>
    <w:rsid w:val="00A5303F"/>
    <w:rsid w:val="00A53AB4"/>
    <w:rsid w:val="00A53D97"/>
    <w:rsid w:val="00A544FD"/>
    <w:rsid w:val="00A54755"/>
    <w:rsid w:val="00A561E2"/>
    <w:rsid w:val="00A56BA8"/>
    <w:rsid w:val="00A61C8B"/>
    <w:rsid w:val="00A71143"/>
    <w:rsid w:val="00A719CF"/>
    <w:rsid w:val="00A75A2A"/>
    <w:rsid w:val="00A806E5"/>
    <w:rsid w:val="00A81A72"/>
    <w:rsid w:val="00A81EC1"/>
    <w:rsid w:val="00A83349"/>
    <w:rsid w:val="00A83916"/>
    <w:rsid w:val="00A84661"/>
    <w:rsid w:val="00A91BD8"/>
    <w:rsid w:val="00A91C5A"/>
    <w:rsid w:val="00A92F44"/>
    <w:rsid w:val="00A93994"/>
    <w:rsid w:val="00A949FF"/>
    <w:rsid w:val="00A96383"/>
    <w:rsid w:val="00A969A0"/>
    <w:rsid w:val="00A96E59"/>
    <w:rsid w:val="00A971B1"/>
    <w:rsid w:val="00AA06FF"/>
    <w:rsid w:val="00AA37FC"/>
    <w:rsid w:val="00AA506F"/>
    <w:rsid w:val="00AB0FFF"/>
    <w:rsid w:val="00AB3763"/>
    <w:rsid w:val="00AB573A"/>
    <w:rsid w:val="00AC0ADA"/>
    <w:rsid w:val="00AC24E8"/>
    <w:rsid w:val="00AD2CE5"/>
    <w:rsid w:val="00AD39C4"/>
    <w:rsid w:val="00AD51B8"/>
    <w:rsid w:val="00AD5AD1"/>
    <w:rsid w:val="00AD65A1"/>
    <w:rsid w:val="00AD7493"/>
    <w:rsid w:val="00AE0C15"/>
    <w:rsid w:val="00AE0E3B"/>
    <w:rsid w:val="00AE22D4"/>
    <w:rsid w:val="00AE2E43"/>
    <w:rsid w:val="00AE6271"/>
    <w:rsid w:val="00AE6E07"/>
    <w:rsid w:val="00AF0495"/>
    <w:rsid w:val="00AF1811"/>
    <w:rsid w:val="00AF3A92"/>
    <w:rsid w:val="00AF7517"/>
    <w:rsid w:val="00B026A0"/>
    <w:rsid w:val="00B02798"/>
    <w:rsid w:val="00B04047"/>
    <w:rsid w:val="00B04C51"/>
    <w:rsid w:val="00B053AC"/>
    <w:rsid w:val="00B06C2F"/>
    <w:rsid w:val="00B10471"/>
    <w:rsid w:val="00B11F61"/>
    <w:rsid w:val="00B12EEE"/>
    <w:rsid w:val="00B13556"/>
    <w:rsid w:val="00B15F97"/>
    <w:rsid w:val="00B176B8"/>
    <w:rsid w:val="00B17BD3"/>
    <w:rsid w:val="00B20BCF"/>
    <w:rsid w:val="00B21665"/>
    <w:rsid w:val="00B2189D"/>
    <w:rsid w:val="00B21C06"/>
    <w:rsid w:val="00B25345"/>
    <w:rsid w:val="00B27C25"/>
    <w:rsid w:val="00B3125C"/>
    <w:rsid w:val="00B33416"/>
    <w:rsid w:val="00B3505A"/>
    <w:rsid w:val="00B4110D"/>
    <w:rsid w:val="00B451E9"/>
    <w:rsid w:val="00B476C6"/>
    <w:rsid w:val="00B50D09"/>
    <w:rsid w:val="00B51537"/>
    <w:rsid w:val="00B5199D"/>
    <w:rsid w:val="00B52FC5"/>
    <w:rsid w:val="00B53DC6"/>
    <w:rsid w:val="00B556B2"/>
    <w:rsid w:val="00B6105A"/>
    <w:rsid w:val="00B61377"/>
    <w:rsid w:val="00B613F0"/>
    <w:rsid w:val="00B62774"/>
    <w:rsid w:val="00B62845"/>
    <w:rsid w:val="00B6457E"/>
    <w:rsid w:val="00B649B0"/>
    <w:rsid w:val="00B64C18"/>
    <w:rsid w:val="00B66330"/>
    <w:rsid w:val="00B66675"/>
    <w:rsid w:val="00B66818"/>
    <w:rsid w:val="00B737CD"/>
    <w:rsid w:val="00B7503E"/>
    <w:rsid w:val="00B76937"/>
    <w:rsid w:val="00B80441"/>
    <w:rsid w:val="00B805B7"/>
    <w:rsid w:val="00B83E59"/>
    <w:rsid w:val="00B84446"/>
    <w:rsid w:val="00B904D9"/>
    <w:rsid w:val="00B90CD2"/>
    <w:rsid w:val="00B921C9"/>
    <w:rsid w:val="00B928E0"/>
    <w:rsid w:val="00B931AA"/>
    <w:rsid w:val="00B936F4"/>
    <w:rsid w:val="00B95513"/>
    <w:rsid w:val="00B95AAE"/>
    <w:rsid w:val="00B95E82"/>
    <w:rsid w:val="00BA031F"/>
    <w:rsid w:val="00BA05A6"/>
    <w:rsid w:val="00BA3868"/>
    <w:rsid w:val="00BA3AA0"/>
    <w:rsid w:val="00BA4956"/>
    <w:rsid w:val="00BA640D"/>
    <w:rsid w:val="00BA6CF0"/>
    <w:rsid w:val="00BB0276"/>
    <w:rsid w:val="00BB3BF4"/>
    <w:rsid w:val="00BB783E"/>
    <w:rsid w:val="00BC1116"/>
    <w:rsid w:val="00BC2A6B"/>
    <w:rsid w:val="00BC30E0"/>
    <w:rsid w:val="00BC420A"/>
    <w:rsid w:val="00BC4C1B"/>
    <w:rsid w:val="00BC6A3B"/>
    <w:rsid w:val="00BD3704"/>
    <w:rsid w:val="00BD649A"/>
    <w:rsid w:val="00BD6A8C"/>
    <w:rsid w:val="00BD718D"/>
    <w:rsid w:val="00BE1A7A"/>
    <w:rsid w:val="00BE2942"/>
    <w:rsid w:val="00BE55A8"/>
    <w:rsid w:val="00BE722B"/>
    <w:rsid w:val="00BF2131"/>
    <w:rsid w:val="00BF224D"/>
    <w:rsid w:val="00BF36C4"/>
    <w:rsid w:val="00BF39F0"/>
    <w:rsid w:val="00BF4013"/>
    <w:rsid w:val="00BF4202"/>
    <w:rsid w:val="00BF57F5"/>
    <w:rsid w:val="00BF7532"/>
    <w:rsid w:val="00C01570"/>
    <w:rsid w:val="00C015B8"/>
    <w:rsid w:val="00C02E6E"/>
    <w:rsid w:val="00C03BB4"/>
    <w:rsid w:val="00C05AFD"/>
    <w:rsid w:val="00C07FB8"/>
    <w:rsid w:val="00C11437"/>
    <w:rsid w:val="00C146AE"/>
    <w:rsid w:val="00C22199"/>
    <w:rsid w:val="00C22D24"/>
    <w:rsid w:val="00C22DCE"/>
    <w:rsid w:val="00C22FAB"/>
    <w:rsid w:val="00C238D0"/>
    <w:rsid w:val="00C25027"/>
    <w:rsid w:val="00C26394"/>
    <w:rsid w:val="00C26BB9"/>
    <w:rsid w:val="00C27794"/>
    <w:rsid w:val="00C300EF"/>
    <w:rsid w:val="00C30BC6"/>
    <w:rsid w:val="00C328C0"/>
    <w:rsid w:val="00C331A6"/>
    <w:rsid w:val="00C3357E"/>
    <w:rsid w:val="00C3436B"/>
    <w:rsid w:val="00C366B8"/>
    <w:rsid w:val="00C36D7D"/>
    <w:rsid w:val="00C40648"/>
    <w:rsid w:val="00C408F9"/>
    <w:rsid w:val="00C41179"/>
    <w:rsid w:val="00C41CF9"/>
    <w:rsid w:val="00C42031"/>
    <w:rsid w:val="00C423C2"/>
    <w:rsid w:val="00C424D0"/>
    <w:rsid w:val="00C43D28"/>
    <w:rsid w:val="00C447DD"/>
    <w:rsid w:val="00C459A4"/>
    <w:rsid w:val="00C464C1"/>
    <w:rsid w:val="00C520F4"/>
    <w:rsid w:val="00C53FF5"/>
    <w:rsid w:val="00C56122"/>
    <w:rsid w:val="00C60643"/>
    <w:rsid w:val="00C60A4D"/>
    <w:rsid w:val="00C6139E"/>
    <w:rsid w:val="00C616E2"/>
    <w:rsid w:val="00C618FA"/>
    <w:rsid w:val="00C6311F"/>
    <w:rsid w:val="00C64AED"/>
    <w:rsid w:val="00C650A4"/>
    <w:rsid w:val="00C660BA"/>
    <w:rsid w:val="00C662DA"/>
    <w:rsid w:val="00C66989"/>
    <w:rsid w:val="00C737B5"/>
    <w:rsid w:val="00C74939"/>
    <w:rsid w:val="00C753B1"/>
    <w:rsid w:val="00C8004F"/>
    <w:rsid w:val="00C802DF"/>
    <w:rsid w:val="00C85A14"/>
    <w:rsid w:val="00C94E7C"/>
    <w:rsid w:val="00CA0D81"/>
    <w:rsid w:val="00CA1305"/>
    <w:rsid w:val="00CA4637"/>
    <w:rsid w:val="00CA4FAA"/>
    <w:rsid w:val="00CA76B2"/>
    <w:rsid w:val="00CA770B"/>
    <w:rsid w:val="00CB028D"/>
    <w:rsid w:val="00CB05C4"/>
    <w:rsid w:val="00CB0DF5"/>
    <w:rsid w:val="00CB1E40"/>
    <w:rsid w:val="00CB286C"/>
    <w:rsid w:val="00CB2D92"/>
    <w:rsid w:val="00CB4225"/>
    <w:rsid w:val="00CB44FE"/>
    <w:rsid w:val="00CB50B0"/>
    <w:rsid w:val="00CC3C5F"/>
    <w:rsid w:val="00CC5ADC"/>
    <w:rsid w:val="00CC6FC0"/>
    <w:rsid w:val="00CC733F"/>
    <w:rsid w:val="00CD0C5C"/>
    <w:rsid w:val="00CD1191"/>
    <w:rsid w:val="00CD228C"/>
    <w:rsid w:val="00CD5B66"/>
    <w:rsid w:val="00CD72C4"/>
    <w:rsid w:val="00CD73BB"/>
    <w:rsid w:val="00CD7874"/>
    <w:rsid w:val="00CD7F74"/>
    <w:rsid w:val="00CE2CDF"/>
    <w:rsid w:val="00CE2DD9"/>
    <w:rsid w:val="00CE3B2B"/>
    <w:rsid w:val="00CE4C10"/>
    <w:rsid w:val="00CE6627"/>
    <w:rsid w:val="00CE702B"/>
    <w:rsid w:val="00CE7A8A"/>
    <w:rsid w:val="00CF03D5"/>
    <w:rsid w:val="00CF1C15"/>
    <w:rsid w:val="00CF3B0B"/>
    <w:rsid w:val="00CF46F5"/>
    <w:rsid w:val="00CF4B56"/>
    <w:rsid w:val="00CF54D6"/>
    <w:rsid w:val="00D022BB"/>
    <w:rsid w:val="00D03DFA"/>
    <w:rsid w:val="00D03F77"/>
    <w:rsid w:val="00D03F7E"/>
    <w:rsid w:val="00D10A0A"/>
    <w:rsid w:val="00D12ECE"/>
    <w:rsid w:val="00D13033"/>
    <w:rsid w:val="00D15F17"/>
    <w:rsid w:val="00D1672C"/>
    <w:rsid w:val="00D16AD5"/>
    <w:rsid w:val="00D20B4C"/>
    <w:rsid w:val="00D240BC"/>
    <w:rsid w:val="00D27F85"/>
    <w:rsid w:val="00D3020F"/>
    <w:rsid w:val="00D309DD"/>
    <w:rsid w:val="00D310A9"/>
    <w:rsid w:val="00D31843"/>
    <w:rsid w:val="00D334CB"/>
    <w:rsid w:val="00D353E0"/>
    <w:rsid w:val="00D35AD0"/>
    <w:rsid w:val="00D43A59"/>
    <w:rsid w:val="00D43DA4"/>
    <w:rsid w:val="00D43DAD"/>
    <w:rsid w:val="00D46E4D"/>
    <w:rsid w:val="00D47DEE"/>
    <w:rsid w:val="00D54FC2"/>
    <w:rsid w:val="00D551E9"/>
    <w:rsid w:val="00D5773A"/>
    <w:rsid w:val="00D60310"/>
    <w:rsid w:val="00D61DCC"/>
    <w:rsid w:val="00D62E0C"/>
    <w:rsid w:val="00D64AC6"/>
    <w:rsid w:val="00D64C84"/>
    <w:rsid w:val="00D65637"/>
    <w:rsid w:val="00D659ED"/>
    <w:rsid w:val="00D65DA7"/>
    <w:rsid w:val="00D67336"/>
    <w:rsid w:val="00D6761D"/>
    <w:rsid w:val="00D70235"/>
    <w:rsid w:val="00D72FB8"/>
    <w:rsid w:val="00D74898"/>
    <w:rsid w:val="00D779E0"/>
    <w:rsid w:val="00D803B9"/>
    <w:rsid w:val="00D82AEF"/>
    <w:rsid w:val="00D83B30"/>
    <w:rsid w:val="00D83E95"/>
    <w:rsid w:val="00D84487"/>
    <w:rsid w:val="00D9054F"/>
    <w:rsid w:val="00D917E2"/>
    <w:rsid w:val="00D96F32"/>
    <w:rsid w:val="00DA0C42"/>
    <w:rsid w:val="00DA1B73"/>
    <w:rsid w:val="00DA2B04"/>
    <w:rsid w:val="00DA5CC2"/>
    <w:rsid w:val="00DB59B7"/>
    <w:rsid w:val="00DC25DD"/>
    <w:rsid w:val="00DC26C5"/>
    <w:rsid w:val="00DC3326"/>
    <w:rsid w:val="00DC3394"/>
    <w:rsid w:val="00DC5197"/>
    <w:rsid w:val="00DC690A"/>
    <w:rsid w:val="00DC79AE"/>
    <w:rsid w:val="00DD2E75"/>
    <w:rsid w:val="00DD3317"/>
    <w:rsid w:val="00DD3BB6"/>
    <w:rsid w:val="00DD5688"/>
    <w:rsid w:val="00DD65D3"/>
    <w:rsid w:val="00DE37A3"/>
    <w:rsid w:val="00DE4F2F"/>
    <w:rsid w:val="00DE5561"/>
    <w:rsid w:val="00DE5CE1"/>
    <w:rsid w:val="00DE6B7D"/>
    <w:rsid w:val="00DE6F73"/>
    <w:rsid w:val="00DF0CEA"/>
    <w:rsid w:val="00DF1148"/>
    <w:rsid w:val="00DF1974"/>
    <w:rsid w:val="00DF305C"/>
    <w:rsid w:val="00DF50A9"/>
    <w:rsid w:val="00DF5FD4"/>
    <w:rsid w:val="00DF6DA5"/>
    <w:rsid w:val="00E0006B"/>
    <w:rsid w:val="00E011EF"/>
    <w:rsid w:val="00E02936"/>
    <w:rsid w:val="00E068AA"/>
    <w:rsid w:val="00E07BFD"/>
    <w:rsid w:val="00E10FE9"/>
    <w:rsid w:val="00E14BFB"/>
    <w:rsid w:val="00E16700"/>
    <w:rsid w:val="00E16A89"/>
    <w:rsid w:val="00E2265D"/>
    <w:rsid w:val="00E23034"/>
    <w:rsid w:val="00E24136"/>
    <w:rsid w:val="00E2436A"/>
    <w:rsid w:val="00E24D7A"/>
    <w:rsid w:val="00E24FA4"/>
    <w:rsid w:val="00E26103"/>
    <w:rsid w:val="00E26525"/>
    <w:rsid w:val="00E268EB"/>
    <w:rsid w:val="00E27918"/>
    <w:rsid w:val="00E327DD"/>
    <w:rsid w:val="00E32949"/>
    <w:rsid w:val="00E349DB"/>
    <w:rsid w:val="00E35562"/>
    <w:rsid w:val="00E41457"/>
    <w:rsid w:val="00E42875"/>
    <w:rsid w:val="00E43B6E"/>
    <w:rsid w:val="00E47884"/>
    <w:rsid w:val="00E5031F"/>
    <w:rsid w:val="00E50477"/>
    <w:rsid w:val="00E51802"/>
    <w:rsid w:val="00E57263"/>
    <w:rsid w:val="00E57630"/>
    <w:rsid w:val="00E629B5"/>
    <w:rsid w:val="00E634F7"/>
    <w:rsid w:val="00E676A4"/>
    <w:rsid w:val="00E67701"/>
    <w:rsid w:val="00E701CB"/>
    <w:rsid w:val="00E722E2"/>
    <w:rsid w:val="00E74F8B"/>
    <w:rsid w:val="00E75488"/>
    <w:rsid w:val="00E75924"/>
    <w:rsid w:val="00E75A31"/>
    <w:rsid w:val="00E77DEF"/>
    <w:rsid w:val="00E8300B"/>
    <w:rsid w:val="00E84185"/>
    <w:rsid w:val="00E850BE"/>
    <w:rsid w:val="00E8576E"/>
    <w:rsid w:val="00E85EBB"/>
    <w:rsid w:val="00E865A5"/>
    <w:rsid w:val="00E87B21"/>
    <w:rsid w:val="00E957EE"/>
    <w:rsid w:val="00E96791"/>
    <w:rsid w:val="00E96C12"/>
    <w:rsid w:val="00EA1061"/>
    <w:rsid w:val="00EA1834"/>
    <w:rsid w:val="00EA42CC"/>
    <w:rsid w:val="00EA48A3"/>
    <w:rsid w:val="00EA5B03"/>
    <w:rsid w:val="00EB4F7A"/>
    <w:rsid w:val="00EC4FAB"/>
    <w:rsid w:val="00EC515A"/>
    <w:rsid w:val="00EC6E10"/>
    <w:rsid w:val="00ED1C38"/>
    <w:rsid w:val="00ED1C4C"/>
    <w:rsid w:val="00ED3B85"/>
    <w:rsid w:val="00ED47D4"/>
    <w:rsid w:val="00ED72D7"/>
    <w:rsid w:val="00EE0BD2"/>
    <w:rsid w:val="00EE2025"/>
    <w:rsid w:val="00EE266B"/>
    <w:rsid w:val="00EE27A5"/>
    <w:rsid w:val="00EE2AEA"/>
    <w:rsid w:val="00EE320C"/>
    <w:rsid w:val="00EE6EE0"/>
    <w:rsid w:val="00EE7661"/>
    <w:rsid w:val="00EF2772"/>
    <w:rsid w:val="00EF3014"/>
    <w:rsid w:val="00EF37B2"/>
    <w:rsid w:val="00EF3F37"/>
    <w:rsid w:val="00EF51DE"/>
    <w:rsid w:val="00EF5421"/>
    <w:rsid w:val="00EF724C"/>
    <w:rsid w:val="00EF7554"/>
    <w:rsid w:val="00EF7F6F"/>
    <w:rsid w:val="00F002F7"/>
    <w:rsid w:val="00F00F47"/>
    <w:rsid w:val="00F035FC"/>
    <w:rsid w:val="00F06373"/>
    <w:rsid w:val="00F06A9C"/>
    <w:rsid w:val="00F1117D"/>
    <w:rsid w:val="00F15687"/>
    <w:rsid w:val="00F158D3"/>
    <w:rsid w:val="00F16564"/>
    <w:rsid w:val="00F16565"/>
    <w:rsid w:val="00F20CF7"/>
    <w:rsid w:val="00F23098"/>
    <w:rsid w:val="00F260B2"/>
    <w:rsid w:val="00F303AC"/>
    <w:rsid w:val="00F3233D"/>
    <w:rsid w:val="00F362FB"/>
    <w:rsid w:val="00F37C3B"/>
    <w:rsid w:val="00F37E60"/>
    <w:rsid w:val="00F40C41"/>
    <w:rsid w:val="00F41425"/>
    <w:rsid w:val="00F41788"/>
    <w:rsid w:val="00F42670"/>
    <w:rsid w:val="00F455F5"/>
    <w:rsid w:val="00F47A19"/>
    <w:rsid w:val="00F50436"/>
    <w:rsid w:val="00F511B6"/>
    <w:rsid w:val="00F51481"/>
    <w:rsid w:val="00F52957"/>
    <w:rsid w:val="00F52AD5"/>
    <w:rsid w:val="00F554A3"/>
    <w:rsid w:val="00F55840"/>
    <w:rsid w:val="00F56A2B"/>
    <w:rsid w:val="00F57546"/>
    <w:rsid w:val="00F6259D"/>
    <w:rsid w:val="00F63993"/>
    <w:rsid w:val="00F63A83"/>
    <w:rsid w:val="00F6561D"/>
    <w:rsid w:val="00F6581F"/>
    <w:rsid w:val="00F7093A"/>
    <w:rsid w:val="00F711E1"/>
    <w:rsid w:val="00F72704"/>
    <w:rsid w:val="00F72FC7"/>
    <w:rsid w:val="00F76292"/>
    <w:rsid w:val="00F819FA"/>
    <w:rsid w:val="00F86838"/>
    <w:rsid w:val="00F90741"/>
    <w:rsid w:val="00F90F1E"/>
    <w:rsid w:val="00F917C4"/>
    <w:rsid w:val="00F9284C"/>
    <w:rsid w:val="00F9332A"/>
    <w:rsid w:val="00F938E7"/>
    <w:rsid w:val="00F93DD8"/>
    <w:rsid w:val="00F94A5C"/>
    <w:rsid w:val="00F97FAD"/>
    <w:rsid w:val="00FA1D47"/>
    <w:rsid w:val="00FA340E"/>
    <w:rsid w:val="00FA58AA"/>
    <w:rsid w:val="00FA5B53"/>
    <w:rsid w:val="00FA6EC0"/>
    <w:rsid w:val="00FB20BA"/>
    <w:rsid w:val="00FB260B"/>
    <w:rsid w:val="00FB2A1A"/>
    <w:rsid w:val="00FB2EA4"/>
    <w:rsid w:val="00FB38EC"/>
    <w:rsid w:val="00FB45D1"/>
    <w:rsid w:val="00FB4C47"/>
    <w:rsid w:val="00FB51B2"/>
    <w:rsid w:val="00FB5CC1"/>
    <w:rsid w:val="00FB6B3A"/>
    <w:rsid w:val="00FB77F1"/>
    <w:rsid w:val="00FB7B1C"/>
    <w:rsid w:val="00FC049F"/>
    <w:rsid w:val="00FC12E1"/>
    <w:rsid w:val="00FC6C0E"/>
    <w:rsid w:val="00FC7607"/>
    <w:rsid w:val="00FD6509"/>
    <w:rsid w:val="00FD7FFB"/>
    <w:rsid w:val="00FE209E"/>
    <w:rsid w:val="00FE6CC8"/>
    <w:rsid w:val="00FF1765"/>
    <w:rsid w:val="00FF2857"/>
    <w:rsid w:val="00FF3468"/>
    <w:rsid w:val="00FF3802"/>
    <w:rsid w:val="00FF4348"/>
    <w:rsid w:val="00FF4A56"/>
    <w:rsid w:val="00FF5EE0"/>
    <w:rsid w:val="00FF64CF"/>
    <w:rsid w:val="00FF70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07C2"/>
    <w:rPr>
      <w:color w:val="17BBFD" w:themeColor="hyperlink"/>
      <w:u w:val="single"/>
    </w:rPr>
  </w:style>
  <w:style w:type="table" w:styleId="TableGrid">
    <w:name w:val="Table Grid"/>
    <w:basedOn w:val="TableNormal"/>
    <w:uiPriority w:val="59"/>
    <w:rsid w:val="002907C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585A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A3C"/>
  </w:style>
  <w:style w:type="paragraph" w:styleId="Footer">
    <w:name w:val="footer"/>
    <w:basedOn w:val="Normal"/>
    <w:link w:val="FooterChar"/>
    <w:uiPriority w:val="99"/>
    <w:unhideWhenUsed/>
    <w:rsid w:val="00585A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A3C"/>
  </w:style>
  <w:style w:type="paragraph" w:styleId="ListParagraph">
    <w:name w:val="List Paragraph"/>
    <w:basedOn w:val="Normal"/>
    <w:uiPriority w:val="34"/>
    <w:qFormat/>
    <w:rsid w:val="00EE26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19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9C2"/>
    <w:rPr>
      <w:rFonts w:ascii="Tahoma" w:hAnsi="Tahoma" w:cs="Tahoma"/>
      <w:sz w:val="16"/>
      <w:szCs w:val="16"/>
    </w:rPr>
  </w:style>
  <w:style w:type="character" w:customStyle="1" w:styleId="st1">
    <w:name w:val="st1"/>
    <w:basedOn w:val="DefaultParagraphFont"/>
    <w:rsid w:val="00A17644"/>
  </w:style>
  <w:style w:type="paragraph" w:customStyle="1" w:styleId="Default">
    <w:name w:val="Default"/>
    <w:rsid w:val="007625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07C2"/>
    <w:rPr>
      <w:color w:val="17BBFD" w:themeColor="hyperlink"/>
      <w:u w:val="single"/>
    </w:rPr>
  </w:style>
  <w:style w:type="table" w:styleId="TableGrid">
    <w:name w:val="Table Grid"/>
    <w:basedOn w:val="TableNormal"/>
    <w:uiPriority w:val="59"/>
    <w:rsid w:val="002907C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585A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A3C"/>
  </w:style>
  <w:style w:type="paragraph" w:styleId="Footer">
    <w:name w:val="footer"/>
    <w:basedOn w:val="Normal"/>
    <w:link w:val="FooterChar"/>
    <w:uiPriority w:val="99"/>
    <w:unhideWhenUsed/>
    <w:rsid w:val="00585A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A3C"/>
  </w:style>
  <w:style w:type="paragraph" w:styleId="ListParagraph">
    <w:name w:val="List Paragraph"/>
    <w:basedOn w:val="Normal"/>
    <w:uiPriority w:val="34"/>
    <w:qFormat/>
    <w:rsid w:val="00EE266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19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9C2"/>
    <w:rPr>
      <w:rFonts w:ascii="Tahoma" w:hAnsi="Tahoma" w:cs="Tahoma"/>
      <w:sz w:val="16"/>
      <w:szCs w:val="16"/>
    </w:rPr>
  </w:style>
  <w:style w:type="character" w:customStyle="1" w:styleId="st1">
    <w:name w:val="st1"/>
    <w:basedOn w:val="DefaultParagraphFont"/>
    <w:rsid w:val="00A17644"/>
  </w:style>
  <w:style w:type="paragraph" w:customStyle="1" w:styleId="Default">
    <w:name w:val="Default"/>
    <w:rsid w:val="007625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9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3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Verv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Verve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8000"/>
                <a:satMod val="230000"/>
              </a:schemeClr>
            </a:gs>
            <a:gs pos="60000">
              <a:schemeClr val="phClr">
                <a:shade val="92000"/>
                <a:satMod val="230000"/>
              </a:schemeClr>
            </a:gs>
            <a:gs pos="100000">
              <a:schemeClr val="phClr">
                <a:tint val="85000"/>
                <a:satMod val="400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1200"/>
                <a:satMod val="150000"/>
              </a:schemeClr>
              <a:schemeClr val="phClr">
                <a:tint val="90000"/>
                <a:satMod val="150000"/>
              </a:schemeClr>
            </a:duotone>
          </a:blip>
          <a:tile tx="0" ty="0" sx="70000" sy="7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FA6707-F693-43BE-BD5B-3240F7905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IGATE GLOBAL SOLUTIONS LIMITED</Company>
  <LinksUpToDate>false</LinksUpToDate>
  <CharactersWithSpaces>5148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ru800799</dc:creator>
  <cp:lastModifiedBy>Subin</cp:lastModifiedBy>
  <cp:revision>3</cp:revision>
  <dcterms:created xsi:type="dcterms:W3CDTF">2016-06-08T06:04:00Z</dcterms:created>
  <dcterms:modified xsi:type="dcterms:W3CDTF">2016-07-16T14:05:00Z</dcterms:modified>
</cp:coreProperties>
</file>