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336" w:rsidRDefault="00771DB3">
      <w:pPr>
        <w:spacing w:after="240"/>
        <w:jc w:val="both"/>
        <w:rPr>
          <w:b/>
          <w:caps/>
        </w:rPr>
      </w:pPr>
      <w:r>
        <w:rPr>
          <w:b/>
          <w:caps/>
        </w:rPr>
        <w:pict>
          <v:rect id="Rectangle 21" o:spid="_x0000_s1026" style="position:absolute;left:0;text-align:left;margin-left:244.5pt;margin-top:-45.75pt;width:235.5pt;height:75.75pt;z-index:251658752;visibility:visible" filled="f" stroked="f">
            <v:textbox>
              <w:txbxContent>
                <w:p w:rsidR="00BF6F81" w:rsidRPr="00BF6F81" w:rsidRDefault="00BF6F81" w:rsidP="0074501A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Shwetha C.V</w:t>
                  </w:r>
                </w:p>
                <w:p w:rsidR="00A02BFD" w:rsidRDefault="00BF6F81" w:rsidP="0074501A">
                  <w:r>
                    <w:t>D</w:t>
                  </w:r>
                  <w:r w:rsidR="004E28D2">
                    <w:t>/O Venugopalareddy CV</w:t>
                  </w:r>
                </w:p>
                <w:p w:rsidR="004E28D2" w:rsidRDefault="004E28D2" w:rsidP="0074501A">
                  <w:r>
                    <w:t>Chickapayalagurki (v</w:t>
                  </w:r>
                  <w:proofErr w:type="gramStart"/>
                  <w:r>
                    <w:t>)&amp;</w:t>
                  </w:r>
                  <w:proofErr w:type="gramEnd"/>
                  <w:r>
                    <w:t>(p)</w:t>
                  </w:r>
                </w:p>
                <w:p w:rsidR="004E28D2" w:rsidRPr="0009141F" w:rsidRDefault="004E28D2" w:rsidP="0074501A">
                  <w:r>
                    <w:t>Chickballapur (T</w:t>
                  </w:r>
                  <w:proofErr w:type="gramStart"/>
                  <w:r>
                    <w:t>)&amp;</w:t>
                  </w:r>
                  <w:proofErr w:type="gramEnd"/>
                  <w:r>
                    <w:t>(D)</w:t>
                  </w:r>
                </w:p>
                <w:p w:rsidR="00A02BFD" w:rsidRDefault="00340664" w:rsidP="0074501A">
                  <w:proofErr w:type="spellStart"/>
                  <w:r>
                    <w:t>Ph</w:t>
                  </w:r>
                  <w:proofErr w:type="spellEnd"/>
                  <w:r>
                    <w:t>: 9591449528</w:t>
                  </w:r>
                  <w:bookmarkStart w:id="0" w:name="_GoBack"/>
                  <w:bookmarkEnd w:id="0"/>
                </w:p>
                <w:p w:rsidR="004E28D2" w:rsidRDefault="004E28D2" w:rsidP="0074501A">
                  <w:r>
                    <w:t>Email-shwethareddy888@gmail.com</w:t>
                  </w:r>
                </w:p>
                <w:p w:rsidR="004E28D2" w:rsidRPr="0009141F" w:rsidRDefault="004E28D2" w:rsidP="0074501A"/>
                <w:p w:rsidR="00A02BFD" w:rsidRPr="0009141F" w:rsidRDefault="00A02BFD" w:rsidP="003E59D8">
                  <w:pPr>
                    <w:jc w:val="both"/>
                  </w:pPr>
                  <w:r w:rsidRPr="0009141F">
                    <w:t xml:space="preserve">Email- Id: </w:t>
                  </w:r>
                  <w:r w:rsidR="00623072" w:rsidRPr="0009141F">
                    <w:rPr>
                      <w:color w:val="0070C0"/>
                      <w:u w:val="single"/>
                    </w:rPr>
                    <w:t>rakesh1.cv</w:t>
                  </w:r>
                  <w:r w:rsidRPr="0009141F">
                    <w:rPr>
                      <w:color w:val="0070C0"/>
                      <w:u w:val="single"/>
                    </w:rPr>
                    <w:t>@gmail.com</w:t>
                  </w:r>
                </w:p>
                <w:p w:rsidR="00A02BFD" w:rsidRPr="00BB0B59" w:rsidRDefault="00A02BFD" w:rsidP="003E59D8">
                  <w:pPr>
                    <w:jc w:val="both"/>
                    <w:rPr>
                      <w:rFonts w:ascii="Calibri" w:hAnsi="Calibri"/>
                    </w:rPr>
                  </w:pPr>
                </w:p>
                <w:p w:rsidR="00A02BFD" w:rsidRPr="00A02BFD" w:rsidRDefault="00A02BFD" w:rsidP="00A02BFD"/>
              </w:txbxContent>
            </v:textbox>
          </v:rect>
        </w:pict>
      </w:r>
      <w:r w:rsidR="004E28D2">
        <w:rPr>
          <w:b/>
          <w:caps/>
          <w:sz w:val="28"/>
        </w:rPr>
        <w:t>SHWETHA</w:t>
      </w:r>
      <w:r w:rsidR="00E34F46">
        <w:rPr>
          <w:b/>
          <w:caps/>
          <w:sz w:val="28"/>
        </w:rPr>
        <w:t xml:space="preserve"> C.V</w:t>
      </w:r>
      <w:r w:rsidR="00E34F46">
        <w:rPr>
          <w:b/>
          <w:caps/>
        </w:rPr>
        <w:tab/>
      </w:r>
      <w:r w:rsidR="00E34F46">
        <w:rPr>
          <w:b/>
          <w:caps/>
        </w:rPr>
        <w:tab/>
      </w:r>
    </w:p>
    <w:p w:rsidR="008F5336" w:rsidRDefault="00771DB3">
      <w:pPr>
        <w:spacing w:after="240"/>
        <w:jc w:val="both"/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1028" type="#_x0000_t32" style="position:absolute;left:0;text-align:left;margin-left:-5.25pt;margin-top:15.85pt;width:482.25pt;height:0;z-index:251657728;visibility:visible" strokeweight="2.25pt"/>
        </w:pict>
      </w:r>
      <w:r>
        <w:pict>
          <v:shape id="AutoShape 16" o:spid="_x0000_s1027" type="#_x0000_t32" style="position:absolute;left:0;text-align:left;margin-left:-5.25pt;margin-top:11.6pt;width:482.25pt;height:0;z-index:251656704;visibility:visible" strokeweight="2.25pt"/>
        </w:pict>
      </w:r>
    </w:p>
    <w:p w:rsidR="008F5336" w:rsidRDefault="00E34F46">
      <w:pPr>
        <w:spacing w:after="240"/>
        <w:jc w:val="both"/>
      </w:pPr>
      <w:r>
        <w:rPr>
          <w:b/>
          <w:i/>
          <w:caps/>
          <w:highlight w:val="lightGray"/>
          <w:u w:val="single"/>
        </w:rPr>
        <w:t>Objective</w:t>
      </w:r>
      <w:r>
        <w:rPr>
          <w:i/>
          <w:highlight w:val="lightGray"/>
          <w:u w:val="single"/>
        </w:rPr>
        <w:t>:</w:t>
      </w:r>
    </w:p>
    <w:p w:rsidR="008F5336" w:rsidRDefault="00E34F46">
      <w:pPr>
        <w:spacing w:after="240" w:line="276" w:lineRule="auto"/>
        <w:ind w:firstLine="720"/>
        <w:jc w:val="both"/>
      </w:pPr>
      <w:r>
        <w:t>I would like to pursue my career in more challenging environments, where I can continuously keep upgrading my knowledge and grow along with organization.</w:t>
      </w:r>
    </w:p>
    <w:tbl>
      <w:tblPr>
        <w:tblpPr w:leftFromText="180" w:rightFromText="180" w:vertAnchor="text" w:horzAnchor="margin" w:tblpY="646"/>
        <w:tblW w:w="53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1750"/>
        <w:gridCol w:w="2412"/>
        <w:gridCol w:w="1248"/>
        <w:gridCol w:w="1844"/>
      </w:tblGrid>
      <w:tr w:rsidR="008F5336">
        <w:trPr>
          <w:trHeight w:val="1119"/>
        </w:trPr>
        <w:tc>
          <w:tcPr>
            <w:tcW w:w="1145" w:type="pct"/>
          </w:tcPr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Educational Qualification</w:t>
            </w:r>
          </w:p>
        </w:tc>
        <w:tc>
          <w:tcPr>
            <w:tcW w:w="930" w:type="pct"/>
          </w:tcPr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board</w:t>
            </w:r>
          </w:p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i/>
                <w:caps/>
              </w:rPr>
              <w:t>/</w:t>
            </w:r>
            <w:r>
              <w:rPr>
                <w:b/>
                <w:i/>
                <w:caps/>
              </w:rPr>
              <w:t>university</w:t>
            </w:r>
          </w:p>
        </w:tc>
        <w:tc>
          <w:tcPr>
            <w:tcW w:w="1282" w:type="pct"/>
          </w:tcPr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college</w:t>
            </w:r>
            <w:r>
              <w:rPr>
                <w:i/>
                <w:caps/>
              </w:rPr>
              <w:t>/</w:t>
            </w:r>
            <w:r>
              <w:rPr>
                <w:b/>
                <w:i/>
                <w:caps/>
              </w:rPr>
              <w:t>school</w:t>
            </w:r>
          </w:p>
        </w:tc>
        <w:tc>
          <w:tcPr>
            <w:tcW w:w="663" w:type="pct"/>
          </w:tcPr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YEAR</w:t>
            </w:r>
          </w:p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OF PASSInG</w:t>
            </w:r>
          </w:p>
        </w:tc>
        <w:tc>
          <w:tcPr>
            <w:tcW w:w="980" w:type="pct"/>
          </w:tcPr>
          <w:p w:rsidR="008F5336" w:rsidRDefault="00E34F46">
            <w:pPr>
              <w:jc w:val="both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secured percentage</w:t>
            </w:r>
          </w:p>
        </w:tc>
      </w:tr>
      <w:tr w:rsidR="008F5336">
        <w:trPr>
          <w:trHeight w:val="895"/>
        </w:trPr>
        <w:tc>
          <w:tcPr>
            <w:tcW w:w="1145" w:type="pct"/>
            <w:vAlign w:val="center"/>
          </w:tcPr>
          <w:p w:rsidR="008F5336" w:rsidRDefault="00E34F46">
            <w:pPr>
              <w:jc w:val="center"/>
            </w:pPr>
            <w:r>
              <w:t>B.E</w:t>
            </w:r>
          </w:p>
        </w:tc>
        <w:tc>
          <w:tcPr>
            <w:tcW w:w="930" w:type="pct"/>
            <w:vAlign w:val="center"/>
          </w:tcPr>
          <w:p w:rsidR="008F5336" w:rsidRDefault="00E34F46">
            <w:pPr>
              <w:jc w:val="center"/>
            </w:pPr>
            <w:r>
              <w:t>VTU</w:t>
            </w:r>
          </w:p>
        </w:tc>
        <w:tc>
          <w:tcPr>
            <w:tcW w:w="1282" w:type="pct"/>
            <w:vAlign w:val="center"/>
          </w:tcPr>
          <w:p w:rsidR="008F5336" w:rsidRDefault="004E28D2">
            <w:pPr>
              <w:jc w:val="center"/>
            </w:pPr>
            <w:r>
              <w:t>SJCIT</w:t>
            </w:r>
          </w:p>
        </w:tc>
        <w:tc>
          <w:tcPr>
            <w:tcW w:w="663" w:type="pct"/>
            <w:vAlign w:val="center"/>
          </w:tcPr>
          <w:p w:rsidR="008F5336" w:rsidRDefault="00E34F46">
            <w:pPr>
              <w:jc w:val="center"/>
            </w:pPr>
            <w:r>
              <w:t>201</w:t>
            </w:r>
            <w:r w:rsidR="004E28D2">
              <w:t>5</w:t>
            </w:r>
          </w:p>
        </w:tc>
        <w:tc>
          <w:tcPr>
            <w:tcW w:w="980" w:type="pct"/>
          </w:tcPr>
          <w:p w:rsidR="008F5336" w:rsidRDefault="008F5336">
            <w:pPr>
              <w:jc w:val="center"/>
            </w:pPr>
          </w:p>
          <w:p w:rsidR="008F5336" w:rsidRDefault="004E28D2">
            <w:pPr>
              <w:jc w:val="center"/>
            </w:pPr>
            <w:r>
              <w:t>65.68</w:t>
            </w:r>
          </w:p>
        </w:tc>
      </w:tr>
      <w:tr w:rsidR="008F5336">
        <w:trPr>
          <w:trHeight w:val="752"/>
        </w:trPr>
        <w:tc>
          <w:tcPr>
            <w:tcW w:w="1145" w:type="pct"/>
            <w:vAlign w:val="center"/>
          </w:tcPr>
          <w:p w:rsidR="008F5336" w:rsidRDefault="00E34F46">
            <w:pPr>
              <w:jc w:val="center"/>
            </w:pPr>
            <w:r>
              <w:t>Pre University</w:t>
            </w:r>
          </w:p>
          <w:p w:rsidR="008F5336" w:rsidRDefault="008F5336">
            <w:pPr>
              <w:jc w:val="center"/>
            </w:pPr>
          </w:p>
        </w:tc>
        <w:tc>
          <w:tcPr>
            <w:tcW w:w="930" w:type="pct"/>
            <w:vAlign w:val="center"/>
          </w:tcPr>
          <w:p w:rsidR="008F5336" w:rsidRDefault="00E34F46">
            <w:pPr>
              <w:jc w:val="center"/>
            </w:pPr>
            <w:r>
              <w:t>Karnataka State Board</w:t>
            </w:r>
          </w:p>
        </w:tc>
        <w:tc>
          <w:tcPr>
            <w:tcW w:w="1282" w:type="pct"/>
            <w:vAlign w:val="center"/>
          </w:tcPr>
          <w:p w:rsidR="008F5336" w:rsidRDefault="004E28D2">
            <w:pPr>
              <w:jc w:val="center"/>
            </w:pPr>
            <w:r>
              <w:t xml:space="preserve">Vishnupriya girls </w:t>
            </w:r>
            <w:proofErr w:type="spellStart"/>
            <w:r>
              <w:t>pu</w:t>
            </w:r>
            <w:proofErr w:type="spellEnd"/>
            <w:r>
              <w:t xml:space="preserve"> college</w:t>
            </w:r>
          </w:p>
        </w:tc>
        <w:tc>
          <w:tcPr>
            <w:tcW w:w="663" w:type="pct"/>
            <w:vAlign w:val="center"/>
          </w:tcPr>
          <w:p w:rsidR="008F5336" w:rsidRDefault="00E34F46">
            <w:pPr>
              <w:jc w:val="center"/>
            </w:pPr>
            <w:r>
              <w:t>20</w:t>
            </w:r>
            <w:r w:rsidR="004E28D2">
              <w:t>11</w:t>
            </w:r>
          </w:p>
        </w:tc>
        <w:tc>
          <w:tcPr>
            <w:tcW w:w="980" w:type="pct"/>
            <w:vAlign w:val="center"/>
          </w:tcPr>
          <w:p w:rsidR="008F5336" w:rsidRDefault="004E28D2">
            <w:pPr>
              <w:jc w:val="center"/>
            </w:pPr>
            <w:r>
              <w:t>67.5</w:t>
            </w:r>
          </w:p>
        </w:tc>
      </w:tr>
      <w:tr w:rsidR="008F5336">
        <w:trPr>
          <w:trHeight w:val="887"/>
        </w:trPr>
        <w:tc>
          <w:tcPr>
            <w:tcW w:w="1145" w:type="pct"/>
            <w:vAlign w:val="center"/>
          </w:tcPr>
          <w:p w:rsidR="008F5336" w:rsidRDefault="00E34F46">
            <w:pPr>
              <w:jc w:val="center"/>
            </w:pPr>
            <w:r>
              <w:t>X Standard</w:t>
            </w:r>
          </w:p>
          <w:p w:rsidR="008F5336" w:rsidRDefault="008F5336">
            <w:pPr>
              <w:jc w:val="center"/>
            </w:pPr>
          </w:p>
        </w:tc>
        <w:tc>
          <w:tcPr>
            <w:tcW w:w="930" w:type="pct"/>
            <w:vAlign w:val="center"/>
          </w:tcPr>
          <w:p w:rsidR="008F5336" w:rsidRDefault="00E34F46">
            <w:pPr>
              <w:jc w:val="center"/>
            </w:pPr>
            <w:r>
              <w:t>Karnataka State Board</w:t>
            </w:r>
          </w:p>
        </w:tc>
        <w:tc>
          <w:tcPr>
            <w:tcW w:w="1282" w:type="pct"/>
            <w:vAlign w:val="center"/>
          </w:tcPr>
          <w:p w:rsidR="008F5336" w:rsidRDefault="004E28D2">
            <w:pPr>
              <w:jc w:val="center"/>
            </w:pPr>
            <w:proofErr w:type="spellStart"/>
            <w:r>
              <w:t>Chitrapinakini</w:t>
            </w:r>
            <w:proofErr w:type="spellEnd"/>
            <w:r>
              <w:t xml:space="preserve"> high school</w:t>
            </w:r>
          </w:p>
        </w:tc>
        <w:tc>
          <w:tcPr>
            <w:tcW w:w="663" w:type="pct"/>
            <w:vAlign w:val="center"/>
          </w:tcPr>
          <w:p w:rsidR="008F5336" w:rsidRDefault="00E34F46">
            <w:pPr>
              <w:jc w:val="center"/>
            </w:pPr>
            <w:r>
              <w:t>200</w:t>
            </w:r>
            <w:r w:rsidR="004E28D2">
              <w:t>9</w:t>
            </w:r>
          </w:p>
        </w:tc>
        <w:tc>
          <w:tcPr>
            <w:tcW w:w="980" w:type="pct"/>
            <w:vAlign w:val="center"/>
          </w:tcPr>
          <w:p w:rsidR="008F5336" w:rsidRDefault="004E28D2">
            <w:pPr>
              <w:jc w:val="center"/>
            </w:pPr>
            <w:r>
              <w:t>72</w:t>
            </w:r>
          </w:p>
        </w:tc>
      </w:tr>
    </w:tbl>
    <w:p w:rsidR="008F5336" w:rsidRDefault="00E34F46">
      <w:pPr>
        <w:pStyle w:val="Heading1"/>
        <w:spacing w:after="240"/>
        <w:jc w:val="both"/>
        <w:rPr>
          <w:rStyle w:val="Emphasis"/>
          <w:sz w:val="24"/>
          <w:u w:val="single"/>
        </w:rPr>
      </w:pPr>
      <w:r>
        <w:rPr>
          <w:rStyle w:val="Emphasis"/>
          <w:sz w:val="24"/>
          <w:u w:val="single"/>
        </w:rPr>
        <w:t>ACADEMIC PROFILE:</w:t>
      </w:r>
    </w:p>
    <w:p w:rsidR="008F5336" w:rsidRDefault="008F5336">
      <w:pPr>
        <w:spacing w:after="240"/>
        <w:jc w:val="both"/>
        <w:rPr>
          <w:b/>
          <w:i/>
          <w:caps/>
          <w:highlight w:val="lightGray"/>
          <w:u w:val="single"/>
        </w:rPr>
      </w:pPr>
    </w:p>
    <w:p w:rsidR="008F5336" w:rsidRDefault="00E34F46">
      <w:pPr>
        <w:spacing w:before="240"/>
        <w:jc w:val="both"/>
        <w:rPr>
          <w:i/>
          <w:u w:val="single"/>
        </w:rPr>
      </w:pPr>
      <w:r>
        <w:rPr>
          <w:b/>
          <w:i/>
          <w:caps/>
          <w:highlight w:val="lightGray"/>
          <w:u w:val="single"/>
        </w:rPr>
        <w:t>skills</w:t>
      </w:r>
      <w:r>
        <w:rPr>
          <w:i/>
          <w:caps/>
          <w:highlight w:val="lightGray"/>
          <w:u w:val="single"/>
        </w:rPr>
        <w:t>:</w:t>
      </w:r>
    </w:p>
    <w:p w:rsidR="008F5336" w:rsidRDefault="00E34F46" w:rsidP="004E28D2">
      <w:pPr>
        <w:numPr>
          <w:ilvl w:val="0"/>
          <w:numId w:val="5"/>
        </w:numPr>
        <w:spacing w:before="240"/>
        <w:jc w:val="both"/>
      </w:pPr>
      <w:r>
        <w:t>C</w:t>
      </w:r>
      <w:proofErr w:type="gramStart"/>
      <w:r>
        <w:t>,</w:t>
      </w:r>
      <w:r w:rsidR="00BF6F81">
        <w:t>C</w:t>
      </w:r>
      <w:proofErr w:type="gramEnd"/>
      <w:r w:rsidR="00BF6F81">
        <w:t>++,</w:t>
      </w:r>
      <w:r>
        <w:t xml:space="preserve"> HTML.</w:t>
      </w:r>
    </w:p>
    <w:p w:rsidR="004E28D2" w:rsidRPr="004E28D2" w:rsidRDefault="004E28D2" w:rsidP="004E28D2">
      <w:pPr>
        <w:tabs>
          <w:tab w:val="left" w:pos="0"/>
        </w:tabs>
        <w:spacing w:before="240"/>
        <w:ind w:left="720"/>
        <w:jc w:val="both"/>
      </w:pPr>
    </w:p>
    <w:p w:rsidR="008F5336" w:rsidRDefault="00E34F46">
      <w:pPr>
        <w:spacing w:after="240"/>
        <w:jc w:val="both"/>
        <w:rPr>
          <w:b/>
        </w:rPr>
      </w:pPr>
      <w:r>
        <w:rPr>
          <w:b/>
          <w:i/>
          <w:caps/>
          <w:highlight w:val="lightGray"/>
          <w:u w:val="single"/>
        </w:rPr>
        <w:t>ACADEMIC PROJECT:</w:t>
      </w:r>
    </w:p>
    <w:p w:rsidR="008F5336" w:rsidRDefault="00E34F46">
      <w:pPr>
        <w:tabs>
          <w:tab w:val="left" w:pos="720"/>
          <w:tab w:val="left" w:pos="7320"/>
        </w:tabs>
        <w:spacing w:after="240"/>
        <w:jc w:val="both"/>
      </w:pPr>
      <w:r>
        <w:rPr>
          <w:b/>
        </w:rPr>
        <w:t xml:space="preserve">Title: </w:t>
      </w:r>
      <w:r>
        <w:t>“</w:t>
      </w:r>
      <w:r w:rsidR="00672655">
        <w:t>secure and efficient data transmission for cluster based wireless sensor networks</w:t>
      </w:r>
      <w:r>
        <w:t>”.</w:t>
      </w:r>
    </w:p>
    <w:p w:rsidR="00361111" w:rsidRDefault="00BF6F81">
      <w:pPr>
        <w:tabs>
          <w:tab w:val="left" w:pos="720"/>
          <w:tab w:val="left" w:pos="7320"/>
        </w:tabs>
        <w:spacing w:after="240"/>
        <w:jc w:val="both"/>
      </w:pPr>
      <w:r>
        <w:t>DISCRIPTION:</w:t>
      </w:r>
      <w:r w:rsidRPr="00BF6F81">
        <w:t xml:space="preserve"> </w:t>
      </w:r>
      <w:r>
        <w:t>Secure data transmission is a critical issue for wireless sensor networks (WSNs). Clustering is an effective and practical way to enhance the system performance of WSNs.</w:t>
      </w:r>
      <w:r w:rsidRPr="00BF6F81">
        <w:t xml:space="preserve"> </w:t>
      </w:r>
      <w:r>
        <w:t>We propose</w:t>
      </w:r>
      <w:r>
        <w:t>d</w:t>
      </w:r>
      <w:r>
        <w:t xml:space="preserve"> two Secure and Efficient data Transmission (SET) protocols for CWSNs, called SET-IBS and SET-IBOOS, by using the Identity-Based digital Signature (IBS) scheme and the Identity-Based Online/Offline digital Signature (IBOOS) scheme, respectively. In SET-IBS, security relies on the hardness of the Diffie-Hellman problem in the pairing domain. SET-IBOOS further reduces the computation overhead for protocol security, which is crucial for WSNs, while its security relies on the hardness of the discrete logarithm problem</w:t>
      </w:r>
      <w:r>
        <w:t>.</w:t>
      </w:r>
      <w:r w:rsidRPr="00BF6F81">
        <w:t xml:space="preserve"> </w:t>
      </w:r>
      <w:r>
        <w:t xml:space="preserve">We show the feasibility of the SET-IBS and SET-IBOOS protocols with respect to the security requirements and security analysis against various </w:t>
      </w:r>
      <w:r>
        <w:lastRenderedPageBreak/>
        <w:t>attacks. The calculations and simulations are provided to illustrate the efficiency of the proposed protocols</w:t>
      </w:r>
      <w:r w:rsidR="00361111">
        <w:t>.</w:t>
      </w:r>
    </w:p>
    <w:tbl>
      <w:tblPr>
        <w:tblpPr w:leftFromText="180" w:rightFromText="180" w:vertAnchor="text" w:horzAnchor="margin" w:tblpY="131"/>
        <w:tblW w:w="50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411"/>
        <w:gridCol w:w="6920"/>
      </w:tblGrid>
      <w:tr w:rsidR="008F5336">
        <w:trPr>
          <w:trHeight w:val="237"/>
        </w:trPr>
        <w:tc>
          <w:tcPr>
            <w:tcW w:w="916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Technologies</w:t>
            </w:r>
          </w:p>
        </w:tc>
        <w:tc>
          <w:tcPr>
            <w:tcW w:w="229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3855" w:type="pct"/>
          </w:tcPr>
          <w:p w:rsidR="008F5336" w:rsidRDefault="00672655">
            <w:pPr>
              <w:pStyle w:val="Heading1"/>
              <w:spacing w:after="24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WSN</w:t>
            </w:r>
          </w:p>
        </w:tc>
      </w:tr>
      <w:tr w:rsidR="008F5336">
        <w:trPr>
          <w:trHeight w:val="237"/>
        </w:trPr>
        <w:tc>
          <w:tcPr>
            <w:tcW w:w="916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Tools</w:t>
            </w:r>
          </w:p>
        </w:tc>
        <w:tc>
          <w:tcPr>
            <w:tcW w:w="229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3855" w:type="pct"/>
          </w:tcPr>
          <w:p w:rsidR="008F5336" w:rsidRDefault="00672655">
            <w:pPr>
              <w:spacing w:after="240"/>
              <w:jc w:val="both"/>
            </w:pPr>
            <w:r>
              <w:t>Windows</w:t>
            </w:r>
          </w:p>
        </w:tc>
      </w:tr>
      <w:tr w:rsidR="008F5336">
        <w:trPr>
          <w:trHeight w:val="237"/>
        </w:trPr>
        <w:tc>
          <w:tcPr>
            <w:tcW w:w="916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Team Size</w:t>
            </w:r>
          </w:p>
        </w:tc>
        <w:tc>
          <w:tcPr>
            <w:tcW w:w="229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3855" w:type="pct"/>
          </w:tcPr>
          <w:p w:rsidR="008F5336" w:rsidRDefault="00672655">
            <w:pPr>
              <w:spacing w:after="240"/>
              <w:jc w:val="both"/>
            </w:pPr>
            <w:r>
              <w:t>4</w:t>
            </w:r>
          </w:p>
        </w:tc>
      </w:tr>
      <w:tr w:rsidR="008F5336">
        <w:trPr>
          <w:trHeight w:val="173"/>
        </w:trPr>
        <w:tc>
          <w:tcPr>
            <w:tcW w:w="916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Contribution</w:t>
            </w:r>
          </w:p>
        </w:tc>
        <w:tc>
          <w:tcPr>
            <w:tcW w:w="229" w:type="pct"/>
          </w:tcPr>
          <w:p w:rsidR="008F5336" w:rsidRDefault="00E34F46">
            <w:pPr>
              <w:spacing w:after="240"/>
              <w:jc w:val="both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3855" w:type="pct"/>
          </w:tcPr>
          <w:p w:rsidR="008F5336" w:rsidRDefault="00E34F46">
            <w:pPr>
              <w:spacing w:after="240"/>
              <w:jc w:val="both"/>
            </w:pPr>
            <w:r>
              <w:t>Involved in design, testing and coding of the project.</w:t>
            </w:r>
          </w:p>
        </w:tc>
      </w:tr>
    </w:tbl>
    <w:p w:rsidR="00672655" w:rsidRDefault="00672655">
      <w:pPr>
        <w:spacing w:after="240"/>
        <w:jc w:val="both"/>
        <w:rPr>
          <w:b/>
          <w:i/>
          <w:highlight w:val="lightGray"/>
          <w:u w:val="single"/>
        </w:rPr>
      </w:pPr>
    </w:p>
    <w:p w:rsidR="008F5336" w:rsidRDefault="00E34F46">
      <w:pPr>
        <w:spacing w:after="240"/>
        <w:jc w:val="both"/>
        <w:rPr>
          <w:b/>
          <w:i/>
          <w:u w:val="single"/>
        </w:rPr>
      </w:pPr>
      <w:r>
        <w:rPr>
          <w:b/>
          <w:i/>
          <w:highlight w:val="lightGray"/>
          <w:u w:val="single"/>
        </w:rPr>
        <w:t>PERSONAL STRENGTH: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Ability to work hard.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Flexible and work well in a team.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Ability to adapt quickly and good interpersonal relationships.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Quick to grasp new ideas.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Efficient Leadership Quality.</w:t>
      </w:r>
    </w:p>
    <w:p w:rsidR="008F5336" w:rsidRDefault="00E34F46">
      <w:pPr>
        <w:numPr>
          <w:ilvl w:val="0"/>
          <w:numId w:val="1"/>
        </w:numPr>
        <w:spacing w:after="240"/>
        <w:jc w:val="both"/>
      </w:pPr>
      <w:r>
        <w:t>Sincere, Creative and Responsible.</w:t>
      </w:r>
    </w:p>
    <w:p w:rsidR="008F5336" w:rsidRDefault="00E34F46">
      <w:pPr>
        <w:spacing w:after="240"/>
        <w:jc w:val="both"/>
        <w:rPr>
          <w:b/>
          <w:i/>
          <w:u w:val="single"/>
        </w:rPr>
      </w:pPr>
      <w:r>
        <w:rPr>
          <w:b/>
          <w:i/>
          <w:highlight w:val="lightGray"/>
          <w:u w:val="single"/>
        </w:rPr>
        <w:t>HOBBIES AND INTERESTS:</w:t>
      </w:r>
    </w:p>
    <w:p w:rsidR="008F5336" w:rsidRDefault="00E34F46" w:rsidP="00672655">
      <w:pPr>
        <w:numPr>
          <w:ilvl w:val="0"/>
          <w:numId w:val="12"/>
        </w:numPr>
        <w:spacing w:after="240"/>
        <w:jc w:val="both"/>
      </w:pPr>
      <w:r>
        <w:t>Learning new things.</w:t>
      </w:r>
    </w:p>
    <w:p w:rsidR="008F5336" w:rsidRDefault="00E34F46">
      <w:pPr>
        <w:numPr>
          <w:ilvl w:val="0"/>
          <w:numId w:val="12"/>
        </w:numPr>
        <w:spacing w:after="240"/>
        <w:jc w:val="both"/>
      </w:pPr>
      <w:r>
        <w:t>Listening to Music.</w:t>
      </w:r>
    </w:p>
    <w:p w:rsidR="00672655" w:rsidRDefault="00672655">
      <w:pPr>
        <w:numPr>
          <w:ilvl w:val="0"/>
          <w:numId w:val="12"/>
        </w:numPr>
        <w:spacing w:after="240"/>
        <w:jc w:val="both"/>
      </w:pPr>
      <w:r>
        <w:t>Watching movies.</w:t>
      </w:r>
    </w:p>
    <w:p w:rsidR="008F5336" w:rsidRDefault="00E34F46">
      <w:pPr>
        <w:spacing w:after="240"/>
        <w:jc w:val="both"/>
        <w:rPr>
          <w:i/>
          <w:caps/>
          <w:u w:val="single"/>
        </w:rPr>
      </w:pPr>
      <w:r>
        <w:rPr>
          <w:b/>
          <w:i/>
          <w:caps/>
          <w:highlight w:val="lightGray"/>
          <w:u w:val="single"/>
        </w:rPr>
        <w:t>Personaldetails</w:t>
      </w:r>
      <w:r>
        <w:rPr>
          <w:i/>
          <w:caps/>
          <w:highlight w:val="lightGray"/>
          <w:u w:val="single"/>
        </w:rPr>
        <w:t>:</w:t>
      </w:r>
    </w:p>
    <w:p w:rsidR="008F5336" w:rsidRDefault="00E34F46">
      <w:pPr>
        <w:spacing w:after="240"/>
        <w:jc w:val="both"/>
      </w:pPr>
      <w:r>
        <w:rPr>
          <w:b/>
        </w:rPr>
        <w:t>Name</w:t>
      </w:r>
      <w:r w:rsidR="00672655">
        <w:tab/>
        <w:t>:   Shwetha</w:t>
      </w:r>
      <w:r>
        <w:t xml:space="preserve"> C.V</w:t>
      </w:r>
    </w:p>
    <w:p w:rsidR="008F5336" w:rsidRDefault="00E34F46">
      <w:pPr>
        <w:spacing w:after="240"/>
        <w:jc w:val="both"/>
      </w:pPr>
      <w:r>
        <w:rPr>
          <w:b/>
        </w:rPr>
        <w:t>Father Name</w:t>
      </w:r>
      <w:r>
        <w:tab/>
        <w:t>:   C.V Venugopala Reddy</w:t>
      </w:r>
    </w:p>
    <w:p w:rsidR="008F5336" w:rsidRDefault="00E34F46">
      <w:pPr>
        <w:spacing w:after="240"/>
        <w:jc w:val="both"/>
      </w:pPr>
      <w:r>
        <w:rPr>
          <w:b/>
        </w:rPr>
        <w:t>Mother Name</w:t>
      </w:r>
      <w:r>
        <w:tab/>
        <w:t>:   Sunandamma</w:t>
      </w:r>
    </w:p>
    <w:p w:rsidR="008F5336" w:rsidRDefault="00E34F46">
      <w:pPr>
        <w:spacing w:after="240"/>
        <w:jc w:val="both"/>
      </w:pPr>
      <w:r>
        <w:rPr>
          <w:b/>
        </w:rPr>
        <w:t>DOB</w:t>
      </w:r>
      <w:r w:rsidR="00672655">
        <w:tab/>
        <w:t>:   6</w:t>
      </w:r>
      <w:r>
        <w:rPr>
          <w:vertAlign w:val="superscript"/>
        </w:rPr>
        <w:t xml:space="preserve">th </w:t>
      </w:r>
      <w:r w:rsidR="00672655">
        <w:t>May 1994</w:t>
      </w:r>
      <w:r>
        <w:t>.</w:t>
      </w:r>
    </w:p>
    <w:p w:rsidR="008F5336" w:rsidRDefault="00E34F46">
      <w:pPr>
        <w:spacing w:after="240"/>
        <w:jc w:val="both"/>
      </w:pPr>
      <w:r>
        <w:rPr>
          <w:b/>
        </w:rPr>
        <w:t>Languages Known</w:t>
      </w:r>
      <w:r w:rsidR="00672655">
        <w:tab/>
        <w:t>:   English</w:t>
      </w:r>
      <w:r>
        <w:t>,Telugu and Kannada.</w:t>
      </w:r>
    </w:p>
    <w:p w:rsidR="008F5336" w:rsidRDefault="00E34F46">
      <w:pPr>
        <w:spacing w:after="240"/>
        <w:jc w:val="both"/>
      </w:pPr>
      <w:r>
        <w:rPr>
          <w:b/>
        </w:rPr>
        <w:t xml:space="preserve">Gender </w:t>
      </w:r>
      <w:r w:rsidR="00672655">
        <w:tab/>
        <w:t>:   Female</w:t>
      </w:r>
      <w:r>
        <w:t>.</w:t>
      </w:r>
    </w:p>
    <w:p w:rsidR="008F5336" w:rsidRDefault="00E34F46">
      <w:pPr>
        <w:spacing w:after="240"/>
        <w:jc w:val="both"/>
      </w:pPr>
      <w:r>
        <w:rPr>
          <w:b/>
        </w:rPr>
        <w:lastRenderedPageBreak/>
        <w:t>Marital status</w:t>
      </w:r>
      <w:r w:rsidR="00672655">
        <w:t xml:space="preserve">       </w:t>
      </w:r>
      <w:r>
        <w:t>:   Single.</w:t>
      </w:r>
    </w:p>
    <w:p w:rsidR="008F5336" w:rsidRPr="00672655" w:rsidRDefault="00E34F46">
      <w:pPr>
        <w:spacing w:after="240"/>
        <w:jc w:val="both"/>
        <w:rPr>
          <w:b/>
          <w:i/>
          <w:caps/>
          <w:highlight w:val="lightGray"/>
          <w:u w:val="single"/>
        </w:rPr>
      </w:pPr>
      <w:r>
        <w:tab/>
      </w:r>
      <w:r>
        <w:rPr>
          <w:b/>
          <w:i/>
          <w:caps/>
          <w:highlight w:val="lightGray"/>
          <w:u w:val="single"/>
        </w:rPr>
        <w:t>Declaration</w:t>
      </w:r>
      <w:r>
        <w:rPr>
          <w:i/>
          <w:highlight w:val="lightGray"/>
          <w:u w:val="single"/>
        </w:rPr>
        <w:t>:</w:t>
      </w:r>
    </w:p>
    <w:p w:rsidR="008F5336" w:rsidRDefault="00E34F46">
      <w:pPr>
        <w:spacing w:after="240"/>
        <w:ind w:firstLine="720"/>
        <w:jc w:val="both"/>
      </w:pPr>
      <w:r>
        <w:t>I hereby declare that the above mentioned details are true up to my knowledge.</w:t>
      </w:r>
    </w:p>
    <w:p w:rsidR="008F5336" w:rsidRDefault="008F5336">
      <w:pPr>
        <w:spacing w:after="240"/>
        <w:ind w:firstLine="720"/>
        <w:jc w:val="both"/>
      </w:pPr>
    </w:p>
    <w:p w:rsidR="008F5336" w:rsidRDefault="00E34F46">
      <w:pPr>
        <w:spacing w:after="240"/>
        <w:jc w:val="both"/>
      </w:pPr>
      <w:r>
        <w:rPr>
          <w:b/>
          <w:highlight w:val="lightGray"/>
        </w:rPr>
        <w:t>Place:</w:t>
      </w:r>
      <w:r>
        <w:rPr>
          <w:b/>
        </w:rPr>
        <w:t xml:space="preserve"> </w:t>
      </w:r>
      <w:r w:rsidR="00672655">
        <w:rPr>
          <w:b/>
        </w:rPr>
        <w:t>Chickballapur</w:t>
      </w:r>
      <w:r>
        <w:tab/>
      </w:r>
      <w:r w:rsidR="00672655">
        <w:t xml:space="preserve">                                                               </w:t>
      </w:r>
      <w:r>
        <w:t>(</w:t>
      </w:r>
      <w:r w:rsidR="00672655">
        <w:rPr>
          <w:b/>
          <w:caps/>
        </w:rPr>
        <w:t>SHWETHA</w:t>
      </w:r>
      <w:r>
        <w:rPr>
          <w:b/>
          <w:caps/>
        </w:rPr>
        <w:t xml:space="preserve"> C V</w:t>
      </w:r>
      <w:r>
        <w:t>)</w:t>
      </w:r>
    </w:p>
    <w:sectPr w:rsidR="008F5336" w:rsidSect="008F5336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DB3" w:rsidRDefault="00771DB3">
      <w:r>
        <w:separator/>
      </w:r>
    </w:p>
  </w:endnote>
  <w:endnote w:type="continuationSeparator" w:id="0">
    <w:p w:rsidR="00771DB3" w:rsidRDefault="0077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DB3" w:rsidRDefault="00771DB3">
      <w:r>
        <w:separator/>
      </w:r>
    </w:p>
  </w:footnote>
  <w:footnote w:type="continuationSeparator" w:id="0">
    <w:p w:rsidR="00771DB3" w:rsidRDefault="00771D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5336" w:rsidRDefault="008F5336">
    <w:pPr>
      <w:pStyle w:val="Header"/>
      <w:rPr>
        <w:rFonts w:ascii="Cambria" w:hAnsi="Cambria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D20F5"/>
    <w:multiLevelType w:val="hybridMultilevel"/>
    <w:tmpl w:val="10C0FB64"/>
    <w:lvl w:ilvl="0" w:tplc="B45E0200">
      <w:start w:val="1"/>
      <w:numFmt w:val="bullet"/>
      <w:lvlText w:val=""/>
      <w:lvlJc w:val="left"/>
      <w:pPr>
        <w:ind w:left="810" w:hanging="360"/>
      </w:pPr>
      <w:rPr>
        <w:rFonts w:ascii="Wingdings" w:hAnsi="Wingdings" w:hint="default"/>
      </w:rPr>
    </w:lvl>
    <w:lvl w:ilvl="1" w:tplc="01FC9B5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FA44C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A4F1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C64BF2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4CC2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83D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56574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7546B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95C47"/>
    <w:multiLevelType w:val="hybridMultilevel"/>
    <w:tmpl w:val="99ACC9B4"/>
    <w:lvl w:ilvl="0" w:tplc="B052BCD2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6C0A391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3676C46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32461A5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612A15D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95E4E28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1F70781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69A2FAA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DF86B46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43A32"/>
    <w:multiLevelType w:val="hybridMultilevel"/>
    <w:tmpl w:val="86A6F60E"/>
    <w:lvl w:ilvl="0" w:tplc="18CE0F6C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27820B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E85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0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E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384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B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0B5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647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73F4"/>
    <w:multiLevelType w:val="hybridMultilevel"/>
    <w:tmpl w:val="6A8AC630"/>
    <w:lvl w:ilvl="0" w:tplc="D92854A0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EA8464C4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1B9EDCB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1516603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8BD8639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72B88BC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82B0323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62EF67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E172731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05C9C"/>
    <w:multiLevelType w:val="hybridMultilevel"/>
    <w:tmpl w:val="3648DF3E"/>
    <w:lvl w:ilvl="0" w:tplc="00423552">
      <w:start w:val="1"/>
      <w:numFmt w:val="bullet"/>
      <w:lvlText w:val=""/>
      <w:lvlJc w:val="left"/>
      <w:pPr>
        <w:ind w:left="780" w:hanging="360"/>
      </w:pPr>
      <w:rPr>
        <w:rFonts w:ascii="Wingdings" w:hAnsi="Wingdings" w:hint="default"/>
      </w:rPr>
    </w:lvl>
    <w:lvl w:ilvl="1" w:tplc="F65A9FD4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1C6217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6E2A9B68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794611CA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0563016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DE65EFA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036ED18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F74A100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D4D0DB0"/>
    <w:multiLevelType w:val="hybridMultilevel"/>
    <w:tmpl w:val="7E120E80"/>
    <w:lvl w:ilvl="0" w:tplc="BB2AD5D8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3ECCA74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D302943E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9658436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1130B6F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DEA2A7D2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BE1815A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FFEAAE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85F2343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047EE"/>
    <w:multiLevelType w:val="hybridMultilevel"/>
    <w:tmpl w:val="54DE441C"/>
    <w:lvl w:ilvl="0" w:tplc="4A1EE91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A3CEB74E">
      <w:start w:val="1"/>
      <w:numFmt w:val="lowerLetter"/>
      <w:lvlText w:val="%2."/>
      <w:lvlJc w:val="left"/>
      <w:pPr>
        <w:ind w:left="1440" w:hanging="360"/>
      </w:pPr>
    </w:lvl>
    <w:lvl w:ilvl="2" w:tplc="A54CD616">
      <w:start w:val="1"/>
      <w:numFmt w:val="lowerRoman"/>
      <w:lvlText w:val="%3."/>
      <w:lvlJc w:val="right"/>
      <w:pPr>
        <w:ind w:left="2160" w:hanging="180"/>
      </w:pPr>
    </w:lvl>
    <w:lvl w:ilvl="3" w:tplc="C9F08760">
      <w:start w:val="1"/>
      <w:numFmt w:val="decimal"/>
      <w:lvlText w:val="%4."/>
      <w:lvlJc w:val="left"/>
      <w:pPr>
        <w:ind w:left="2880" w:hanging="360"/>
      </w:pPr>
    </w:lvl>
    <w:lvl w:ilvl="4" w:tplc="E62CE6D6">
      <w:start w:val="1"/>
      <w:numFmt w:val="lowerLetter"/>
      <w:lvlText w:val="%5."/>
      <w:lvlJc w:val="left"/>
      <w:pPr>
        <w:ind w:left="3600" w:hanging="360"/>
      </w:pPr>
    </w:lvl>
    <w:lvl w:ilvl="5" w:tplc="365E381C">
      <w:start w:val="1"/>
      <w:numFmt w:val="lowerRoman"/>
      <w:lvlText w:val="%6."/>
      <w:lvlJc w:val="right"/>
      <w:pPr>
        <w:ind w:left="4320" w:hanging="180"/>
      </w:pPr>
    </w:lvl>
    <w:lvl w:ilvl="6" w:tplc="085898A6">
      <w:start w:val="1"/>
      <w:numFmt w:val="decimal"/>
      <w:lvlText w:val="%7."/>
      <w:lvlJc w:val="left"/>
      <w:pPr>
        <w:ind w:left="5040" w:hanging="360"/>
      </w:pPr>
    </w:lvl>
    <w:lvl w:ilvl="7" w:tplc="C1BAB294">
      <w:start w:val="1"/>
      <w:numFmt w:val="lowerLetter"/>
      <w:lvlText w:val="%8."/>
      <w:lvlJc w:val="left"/>
      <w:pPr>
        <w:ind w:left="5760" w:hanging="360"/>
      </w:pPr>
    </w:lvl>
    <w:lvl w:ilvl="8" w:tplc="564290C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F67AA"/>
    <w:multiLevelType w:val="hybridMultilevel"/>
    <w:tmpl w:val="73CCF2D2"/>
    <w:lvl w:ilvl="0" w:tplc="E2DA6E2C">
      <w:start w:val="1"/>
      <w:numFmt w:val="decimal"/>
      <w:lvlText w:val="%1)"/>
      <w:lvlJc w:val="left"/>
      <w:pPr>
        <w:ind w:left="720" w:hanging="360"/>
      </w:pPr>
    </w:lvl>
    <w:lvl w:ilvl="1" w:tplc="1F988E86">
      <w:start w:val="1"/>
      <w:numFmt w:val="lowerLetter"/>
      <w:lvlText w:val="%2."/>
      <w:lvlJc w:val="left"/>
      <w:pPr>
        <w:ind w:left="1440" w:hanging="360"/>
      </w:pPr>
    </w:lvl>
    <w:lvl w:ilvl="2" w:tplc="423EBA78">
      <w:start w:val="1"/>
      <w:numFmt w:val="lowerRoman"/>
      <w:lvlText w:val="%3."/>
      <w:lvlJc w:val="right"/>
      <w:pPr>
        <w:ind w:left="2160" w:hanging="180"/>
      </w:pPr>
    </w:lvl>
    <w:lvl w:ilvl="3" w:tplc="1AC66302">
      <w:start w:val="1"/>
      <w:numFmt w:val="decimal"/>
      <w:lvlText w:val="%4."/>
      <w:lvlJc w:val="left"/>
      <w:pPr>
        <w:ind w:left="2880" w:hanging="360"/>
      </w:pPr>
    </w:lvl>
    <w:lvl w:ilvl="4" w:tplc="B9A8107E">
      <w:start w:val="1"/>
      <w:numFmt w:val="lowerLetter"/>
      <w:lvlText w:val="%5."/>
      <w:lvlJc w:val="left"/>
      <w:pPr>
        <w:ind w:left="3600" w:hanging="360"/>
      </w:pPr>
    </w:lvl>
    <w:lvl w:ilvl="5" w:tplc="2338756C">
      <w:start w:val="1"/>
      <w:numFmt w:val="lowerRoman"/>
      <w:lvlText w:val="%6."/>
      <w:lvlJc w:val="right"/>
      <w:pPr>
        <w:ind w:left="4320" w:hanging="180"/>
      </w:pPr>
    </w:lvl>
    <w:lvl w:ilvl="6" w:tplc="3E06F35A">
      <w:start w:val="1"/>
      <w:numFmt w:val="decimal"/>
      <w:lvlText w:val="%7."/>
      <w:lvlJc w:val="left"/>
      <w:pPr>
        <w:ind w:left="5040" w:hanging="360"/>
      </w:pPr>
    </w:lvl>
    <w:lvl w:ilvl="7" w:tplc="44084FFC">
      <w:start w:val="1"/>
      <w:numFmt w:val="lowerLetter"/>
      <w:lvlText w:val="%8."/>
      <w:lvlJc w:val="left"/>
      <w:pPr>
        <w:ind w:left="5760" w:hanging="360"/>
      </w:pPr>
    </w:lvl>
    <w:lvl w:ilvl="8" w:tplc="D7848E5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6243F"/>
    <w:multiLevelType w:val="hybridMultilevel"/>
    <w:tmpl w:val="742409F2"/>
    <w:lvl w:ilvl="0" w:tplc="CA50D51A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DD3A74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87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03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2A7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300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4E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068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441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E0EF9"/>
    <w:multiLevelType w:val="hybridMultilevel"/>
    <w:tmpl w:val="5F48B2AE"/>
    <w:lvl w:ilvl="0" w:tplc="6BCC0606">
      <w:start w:val="1"/>
      <w:numFmt w:val="bullet"/>
      <w:lvlText w:val="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6B48310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75D4D39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A076635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2408D31E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ABFA107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9C92FD0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90CFB1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263AE992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970A9"/>
    <w:multiLevelType w:val="hybridMultilevel"/>
    <w:tmpl w:val="8DC087B0"/>
    <w:lvl w:ilvl="0" w:tplc="FCF29166">
      <w:start w:val="1"/>
      <w:numFmt w:val="bullet"/>
      <w:lvlText w:val=""/>
      <w:lvlJc w:val="left"/>
      <w:pPr>
        <w:ind w:left="825" w:hanging="360"/>
      </w:pPr>
      <w:rPr>
        <w:rFonts w:ascii="Wingdings" w:hAnsi="Wingdings" w:hint="default"/>
      </w:rPr>
    </w:lvl>
    <w:lvl w:ilvl="1" w:tplc="9EB892F2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B36AA09A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BE3CA800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B5D06352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D5688EA6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D84C7CBC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99A2539E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557E4A34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40DF6BDA"/>
    <w:multiLevelType w:val="hybridMultilevel"/>
    <w:tmpl w:val="80A23268"/>
    <w:lvl w:ilvl="0" w:tplc="E10C245E">
      <w:start w:val="1"/>
      <w:numFmt w:val="bullet"/>
      <w:lvlText w:val="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822A132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F5A8CB8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C4A0E7A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87D6C77C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8C1EE54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8EA3A6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6C845BA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30CC8A22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912B1"/>
    <w:multiLevelType w:val="hybridMultilevel"/>
    <w:tmpl w:val="93C8C210"/>
    <w:lvl w:ilvl="0" w:tplc="521EB9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B851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72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4F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6C9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A21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AD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678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76A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225FD"/>
    <w:multiLevelType w:val="hybridMultilevel"/>
    <w:tmpl w:val="3B5EDDD2"/>
    <w:lvl w:ilvl="0" w:tplc="3F68EF34">
      <w:start w:val="1"/>
      <w:numFmt w:val="bullet"/>
      <w:lvlText w:val="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4290119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4FF285E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65D4F0A2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1C60CEC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14DA42D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BC9C4AA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1AA23C5E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5E206D0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34089"/>
    <w:multiLevelType w:val="hybridMultilevel"/>
    <w:tmpl w:val="33FEE804"/>
    <w:lvl w:ilvl="0" w:tplc="7D8E4A5C">
      <w:start w:val="1"/>
      <w:numFmt w:val="bullet"/>
      <w:lvlText w:val="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09E28F6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472E132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DBAE411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7C3A287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459A75F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DEE8EE7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FFEE03C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D9485C3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A165D"/>
    <w:multiLevelType w:val="multilevel"/>
    <w:tmpl w:val="569E5BB8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25957"/>
    <w:multiLevelType w:val="hybridMultilevel"/>
    <w:tmpl w:val="5F32572E"/>
    <w:lvl w:ilvl="0" w:tplc="0292067A">
      <w:start w:val="1"/>
      <w:numFmt w:val="bullet"/>
      <w:lvlText w:val=""/>
      <w:lvlJc w:val="left"/>
      <w:pPr>
        <w:tabs>
          <w:tab w:val="left" w:pos="0"/>
        </w:tabs>
        <w:ind w:left="960" w:hanging="360"/>
      </w:pPr>
      <w:rPr>
        <w:rFonts w:ascii="Wingdings" w:hAnsi="Wingdings" w:hint="default"/>
      </w:rPr>
    </w:lvl>
    <w:lvl w:ilvl="1" w:tplc="DD0E037E">
      <w:start w:val="1"/>
      <w:numFmt w:val="bullet"/>
      <w:lvlText w:val="o"/>
      <w:lvlJc w:val="left"/>
      <w:pPr>
        <w:tabs>
          <w:tab w:val="left" w:pos="0"/>
        </w:tabs>
        <w:ind w:left="1680" w:hanging="360"/>
      </w:pPr>
      <w:rPr>
        <w:rFonts w:ascii="Courier New" w:hAnsi="Courier New" w:cs="Courier New" w:hint="default"/>
      </w:rPr>
    </w:lvl>
    <w:lvl w:ilvl="2" w:tplc="6C1850D8">
      <w:start w:val="1"/>
      <w:numFmt w:val="bullet"/>
      <w:lvlText w:val=""/>
      <w:lvlJc w:val="left"/>
      <w:pPr>
        <w:tabs>
          <w:tab w:val="left" w:pos="0"/>
        </w:tabs>
        <w:ind w:left="2400" w:hanging="360"/>
      </w:pPr>
      <w:rPr>
        <w:rFonts w:ascii="Wingdings" w:hAnsi="Wingdings" w:hint="default"/>
      </w:rPr>
    </w:lvl>
    <w:lvl w:ilvl="3" w:tplc="D5887592">
      <w:start w:val="1"/>
      <w:numFmt w:val="bullet"/>
      <w:lvlText w:val=""/>
      <w:lvlJc w:val="left"/>
      <w:pPr>
        <w:tabs>
          <w:tab w:val="left" w:pos="0"/>
        </w:tabs>
        <w:ind w:left="3120" w:hanging="360"/>
      </w:pPr>
      <w:rPr>
        <w:rFonts w:ascii="Symbol" w:hAnsi="Symbol" w:hint="default"/>
      </w:rPr>
    </w:lvl>
    <w:lvl w:ilvl="4" w:tplc="DA406A34">
      <w:start w:val="1"/>
      <w:numFmt w:val="bullet"/>
      <w:lvlText w:val="o"/>
      <w:lvlJc w:val="left"/>
      <w:pPr>
        <w:tabs>
          <w:tab w:val="left" w:pos="0"/>
        </w:tabs>
        <w:ind w:left="3840" w:hanging="360"/>
      </w:pPr>
      <w:rPr>
        <w:rFonts w:ascii="Courier New" w:hAnsi="Courier New" w:cs="Courier New" w:hint="default"/>
      </w:rPr>
    </w:lvl>
    <w:lvl w:ilvl="5" w:tplc="E98AD574">
      <w:start w:val="1"/>
      <w:numFmt w:val="bullet"/>
      <w:lvlText w:val=""/>
      <w:lvlJc w:val="left"/>
      <w:pPr>
        <w:tabs>
          <w:tab w:val="left" w:pos="0"/>
        </w:tabs>
        <w:ind w:left="4560" w:hanging="360"/>
      </w:pPr>
      <w:rPr>
        <w:rFonts w:ascii="Wingdings" w:hAnsi="Wingdings" w:hint="default"/>
      </w:rPr>
    </w:lvl>
    <w:lvl w:ilvl="6" w:tplc="6B10BD78">
      <w:start w:val="1"/>
      <w:numFmt w:val="bullet"/>
      <w:lvlText w:val=""/>
      <w:lvlJc w:val="left"/>
      <w:pPr>
        <w:tabs>
          <w:tab w:val="left" w:pos="0"/>
        </w:tabs>
        <w:ind w:left="5280" w:hanging="360"/>
      </w:pPr>
      <w:rPr>
        <w:rFonts w:ascii="Symbol" w:hAnsi="Symbol" w:hint="default"/>
      </w:rPr>
    </w:lvl>
    <w:lvl w:ilvl="7" w:tplc="54A84644">
      <w:start w:val="1"/>
      <w:numFmt w:val="bullet"/>
      <w:lvlText w:val="o"/>
      <w:lvlJc w:val="left"/>
      <w:pPr>
        <w:tabs>
          <w:tab w:val="left" w:pos="0"/>
        </w:tabs>
        <w:ind w:left="6000" w:hanging="360"/>
      </w:pPr>
      <w:rPr>
        <w:rFonts w:ascii="Courier New" w:hAnsi="Courier New" w:cs="Courier New" w:hint="default"/>
      </w:rPr>
    </w:lvl>
    <w:lvl w:ilvl="8" w:tplc="319EF9C2">
      <w:start w:val="1"/>
      <w:numFmt w:val="bullet"/>
      <w:lvlText w:val=""/>
      <w:lvlJc w:val="left"/>
      <w:pPr>
        <w:tabs>
          <w:tab w:val="left" w:pos="0"/>
        </w:tabs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5C87704E"/>
    <w:multiLevelType w:val="hybridMultilevel"/>
    <w:tmpl w:val="7902B3EE"/>
    <w:lvl w:ilvl="0" w:tplc="679C46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560D6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76C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44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603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1A0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82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C66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D1498"/>
    <w:multiLevelType w:val="hybridMultilevel"/>
    <w:tmpl w:val="755AA32A"/>
    <w:lvl w:ilvl="0" w:tplc="FC18CFD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321CE0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C28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0E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E8C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687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A9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65C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4C8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94C33"/>
    <w:multiLevelType w:val="hybridMultilevel"/>
    <w:tmpl w:val="E4E6CC48"/>
    <w:lvl w:ilvl="0" w:tplc="A1164F1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89C6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A61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602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8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B8F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AA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AAA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AC9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6264F5"/>
    <w:multiLevelType w:val="hybridMultilevel"/>
    <w:tmpl w:val="985EF558"/>
    <w:lvl w:ilvl="0" w:tplc="F72AC1B2">
      <w:start w:val="1"/>
      <w:numFmt w:val="bullet"/>
      <w:lvlText w:val=""/>
      <w:lvlJc w:val="left"/>
      <w:pPr>
        <w:ind w:left="1455" w:hanging="360"/>
      </w:pPr>
      <w:rPr>
        <w:rFonts w:ascii="Wingdings" w:hAnsi="Wingdings" w:hint="default"/>
      </w:rPr>
    </w:lvl>
    <w:lvl w:ilvl="1" w:tplc="67CA4362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8164531E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203AA820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69F45162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787251F6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C148876E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12C6A820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C304792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1" w15:restartNumberingAfterBreak="0">
    <w:nsid w:val="7B1A66BB"/>
    <w:multiLevelType w:val="hybridMultilevel"/>
    <w:tmpl w:val="B230861A"/>
    <w:lvl w:ilvl="0" w:tplc="2A4C124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834C5C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7E2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AB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40C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A20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22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868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A24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4190E"/>
    <w:multiLevelType w:val="hybridMultilevel"/>
    <w:tmpl w:val="CD1089E2"/>
    <w:lvl w:ilvl="0" w:tplc="420E84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DA671A8">
      <w:start w:val="1"/>
      <w:numFmt w:val="lowerLetter"/>
      <w:lvlText w:val="%2."/>
      <w:lvlJc w:val="left"/>
      <w:pPr>
        <w:ind w:left="1440" w:hanging="360"/>
      </w:pPr>
    </w:lvl>
    <w:lvl w:ilvl="2" w:tplc="DEBA2C8A">
      <w:start w:val="1"/>
      <w:numFmt w:val="lowerRoman"/>
      <w:lvlText w:val="%3."/>
      <w:lvlJc w:val="right"/>
      <w:pPr>
        <w:ind w:left="2160" w:hanging="180"/>
      </w:pPr>
    </w:lvl>
    <w:lvl w:ilvl="3" w:tplc="10E205E4">
      <w:start w:val="1"/>
      <w:numFmt w:val="decimal"/>
      <w:lvlText w:val="%4."/>
      <w:lvlJc w:val="left"/>
      <w:pPr>
        <w:ind w:left="2880" w:hanging="360"/>
      </w:pPr>
    </w:lvl>
    <w:lvl w:ilvl="4" w:tplc="5E9635D4">
      <w:start w:val="1"/>
      <w:numFmt w:val="lowerLetter"/>
      <w:lvlText w:val="%5."/>
      <w:lvlJc w:val="left"/>
      <w:pPr>
        <w:ind w:left="3600" w:hanging="360"/>
      </w:pPr>
    </w:lvl>
    <w:lvl w:ilvl="5" w:tplc="838E6822">
      <w:start w:val="1"/>
      <w:numFmt w:val="lowerRoman"/>
      <w:lvlText w:val="%6."/>
      <w:lvlJc w:val="right"/>
      <w:pPr>
        <w:ind w:left="4320" w:hanging="180"/>
      </w:pPr>
    </w:lvl>
    <w:lvl w:ilvl="6" w:tplc="58645298">
      <w:start w:val="1"/>
      <w:numFmt w:val="decimal"/>
      <w:lvlText w:val="%7."/>
      <w:lvlJc w:val="left"/>
      <w:pPr>
        <w:ind w:left="5040" w:hanging="360"/>
      </w:pPr>
    </w:lvl>
    <w:lvl w:ilvl="7" w:tplc="FBC68B14">
      <w:start w:val="1"/>
      <w:numFmt w:val="lowerLetter"/>
      <w:lvlText w:val="%8."/>
      <w:lvlJc w:val="left"/>
      <w:pPr>
        <w:ind w:left="5760" w:hanging="360"/>
      </w:pPr>
    </w:lvl>
    <w:lvl w:ilvl="8" w:tplc="E6FA98F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4"/>
  </w:num>
  <w:num w:numId="5">
    <w:abstractNumId w:val="11"/>
  </w:num>
  <w:num w:numId="6">
    <w:abstractNumId w:val="16"/>
  </w:num>
  <w:num w:numId="7">
    <w:abstractNumId w:val="1"/>
  </w:num>
  <w:num w:numId="8">
    <w:abstractNumId w:val="13"/>
  </w:num>
  <w:num w:numId="9">
    <w:abstractNumId w:val="0"/>
  </w:num>
  <w:num w:numId="10">
    <w:abstractNumId w:val="19"/>
  </w:num>
  <w:num w:numId="11">
    <w:abstractNumId w:val="10"/>
  </w:num>
  <w:num w:numId="12">
    <w:abstractNumId w:val="4"/>
  </w:num>
  <w:num w:numId="13">
    <w:abstractNumId w:val="20"/>
  </w:num>
  <w:num w:numId="14">
    <w:abstractNumId w:val="22"/>
  </w:num>
  <w:num w:numId="15">
    <w:abstractNumId w:val="6"/>
  </w:num>
  <w:num w:numId="16">
    <w:abstractNumId w:val="7"/>
  </w:num>
  <w:num w:numId="17">
    <w:abstractNumId w:val="15"/>
  </w:num>
  <w:num w:numId="18">
    <w:abstractNumId w:val="21"/>
  </w:num>
  <w:num w:numId="19">
    <w:abstractNumId w:val="2"/>
  </w:num>
  <w:num w:numId="20">
    <w:abstractNumId w:val="18"/>
  </w:num>
  <w:num w:numId="21">
    <w:abstractNumId w:val="17"/>
  </w:num>
  <w:num w:numId="22">
    <w:abstractNumId w:val="12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382D"/>
    <w:rsid w:val="000026DD"/>
    <w:rsid w:val="00005C2C"/>
    <w:rsid w:val="00012F04"/>
    <w:rsid w:val="0002026F"/>
    <w:rsid w:val="00025C3D"/>
    <w:rsid w:val="00030ED5"/>
    <w:rsid w:val="00034E64"/>
    <w:rsid w:val="000427B2"/>
    <w:rsid w:val="00054AD7"/>
    <w:rsid w:val="000552B8"/>
    <w:rsid w:val="0009141F"/>
    <w:rsid w:val="000A4527"/>
    <w:rsid w:val="000A702F"/>
    <w:rsid w:val="000B2D1D"/>
    <w:rsid w:val="000B435D"/>
    <w:rsid w:val="000C0ACD"/>
    <w:rsid w:val="000C5628"/>
    <w:rsid w:val="000D6973"/>
    <w:rsid w:val="000E0E71"/>
    <w:rsid w:val="000E3FBF"/>
    <w:rsid w:val="000F395C"/>
    <w:rsid w:val="000F79E1"/>
    <w:rsid w:val="001109DE"/>
    <w:rsid w:val="00136A31"/>
    <w:rsid w:val="00143E29"/>
    <w:rsid w:val="00146E23"/>
    <w:rsid w:val="00151944"/>
    <w:rsid w:val="00153F49"/>
    <w:rsid w:val="00154E82"/>
    <w:rsid w:val="001576A5"/>
    <w:rsid w:val="00172517"/>
    <w:rsid w:val="00183D5F"/>
    <w:rsid w:val="00184B5D"/>
    <w:rsid w:val="0019773E"/>
    <w:rsid w:val="001A5042"/>
    <w:rsid w:val="001B31FE"/>
    <w:rsid w:val="001B627B"/>
    <w:rsid w:val="001D1AED"/>
    <w:rsid w:val="001D213D"/>
    <w:rsid w:val="001E011A"/>
    <w:rsid w:val="001E04CF"/>
    <w:rsid w:val="001E4D4E"/>
    <w:rsid w:val="001E7A19"/>
    <w:rsid w:val="00204F84"/>
    <w:rsid w:val="00210D97"/>
    <w:rsid w:val="00210F8E"/>
    <w:rsid w:val="002155EC"/>
    <w:rsid w:val="00215C35"/>
    <w:rsid w:val="002226DD"/>
    <w:rsid w:val="00224935"/>
    <w:rsid w:val="0023126B"/>
    <w:rsid w:val="0023608F"/>
    <w:rsid w:val="00237F40"/>
    <w:rsid w:val="00243AB7"/>
    <w:rsid w:val="0024647F"/>
    <w:rsid w:val="00247089"/>
    <w:rsid w:val="002507B2"/>
    <w:rsid w:val="0026289D"/>
    <w:rsid w:val="002657D0"/>
    <w:rsid w:val="00267CA4"/>
    <w:rsid w:val="00272F63"/>
    <w:rsid w:val="00275BEE"/>
    <w:rsid w:val="0028327D"/>
    <w:rsid w:val="0028418D"/>
    <w:rsid w:val="002942D1"/>
    <w:rsid w:val="0029598E"/>
    <w:rsid w:val="00296593"/>
    <w:rsid w:val="002C0DE5"/>
    <w:rsid w:val="002C673F"/>
    <w:rsid w:val="002D4D4C"/>
    <w:rsid w:val="002E556F"/>
    <w:rsid w:val="002F5A19"/>
    <w:rsid w:val="00300E61"/>
    <w:rsid w:val="0030257B"/>
    <w:rsid w:val="00302A47"/>
    <w:rsid w:val="00303998"/>
    <w:rsid w:val="0030592D"/>
    <w:rsid w:val="00306647"/>
    <w:rsid w:val="00317115"/>
    <w:rsid w:val="0031765C"/>
    <w:rsid w:val="00332773"/>
    <w:rsid w:val="00334570"/>
    <w:rsid w:val="00337791"/>
    <w:rsid w:val="00340664"/>
    <w:rsid w:val="00361111"/>
    <w:rsid w:val="0036211C"/>
    <w:rsid w:val="00362690"/>
    <w:rsid w:val="00365275"/>
    <w:rsid w:val="00365EF7"/>
    <w:rsid w:val="00390750"/>
    <w:rsid w:val="003918B7"/>
    <w:rsid w:val="003A2883"/>
    <w:rsid w:val="003A76FD"/>
    <w:rsid w:val="003B3A75"/>
    <w:rsid w:val="003B6BF2"/>
    <w:rsid w:val="003B7270"/>
    <w:rsid w:val="003C55E6"/>
    <w:rsid w:val="003D0015"/>
    <w:rsid w:val="003D28EC"/>
    <w:rsid w:val="003D4618"/>
    <w:rsid w:val="003D57FE"/>
    <w:rsid w:val="003D69B8"/>
    <w:rsid w:val="003D7C67"/>
    <w:rsid w:val="003E08C7"/>
    <w:rsid w:val="003E2251"/>
    <w:rsid w:val="003E59D8"/>
    <w:rsid w:val="003F4D78"/>
    <w:rsid w:val="00411BF5"/>
    <w:rsid w:val="00420877"/>
    <w:rsid w:val="00424367"/>
    <w:rsid w:val="00440FAE"/>
    <w:rsid w:val="004439C5"/>
    <w:rsid w:val="0045085D"/>
    <w:rsid w:val="004557FF"/>
    <w:rsid w:val="004610F3"/>
    <w:rsid w:val="00463BA8"/>
    <w:rsid w:val="00473C44"/>
    <w:rsid w:val="00476A6B"/>
    <w:rsid w:val="00492975"/>
    <w:rsid w:val="004A08F3"/>
    <w:rsid w:val="004A285F"/>
    <w:rsid w:val="004A3CE6"/>
    <w:rsid w:val="004A5BEF"/>
    <w:rsid w:val="004B6880"/>
    <w:rsid w:val="004B73E4"/>
    <w:rsid w:val="004C68B0"/>
    <w:rsid w:val="004C735A"/>
    <w:rsid w:val="004E28D2"/>
    <w:rsid w:val="004E7C1C"/>
    <w:rsid w:val="00502757"/>
    <w:rsid w:val="005106C6"/>
    <w:rsid w:val="005212A0"/>
    <w:rsid w:val="00522325"/>
    <w:rsid w:val="005255D4"/>
    <w:rsid w:val="0052684E"/>
    <w:rsid w:val="00532B57"/>
    <w:rsid w:val="00532EE3"/>
    <w:rsid w:val="00536C62"/>
    <w:rsid w:val="00541FFB"/>
    <w:rsid w:val="00544FB1"/>
    <w:rsid w:val="00561FF3"/>
    <w:rsid w:val="0057341B"/>
    <w:rsid w:val="0057616D"/>
    <w:rsid w:val="00577B83"/>
    <w:rsid w:val="00582239"/>
    <w:rsid w:val="00582712"/>
    <w:rsid w:val="00585C42"/>
    <w:rsid w:val="00592342"/>
    <w:rsid w:val="005A7DCC"/>
    <w:rsid w:val="005D0B18"/>
    <w:rsid w:val="005E4B0B"/>
    <w:rsid w:val="005F4B47"/>
    <w:rsid w:val="00604ECF"/>
    <w:rsid w:val="006228FA"/>
    <w:rsid w:val="00623072"/>
    <w:rsid w:val="00623258"/>
    <w:rsid w:val="00626AF3"/>
    <w:rsid w:val="00627640"/>
    <w:rsid w:val="00631AED"/>
    <w:rsid w:val="00642F56"/>
    <w:rsid w:val="00651E41"/>
    <w:rsid w:val="006536EA"/>
    <w:rsid w:val="00660DED"/>
    <w:rsid w:val="0066513D"/>
    <w:rsid w:val="00672655"/>
    <w:rsid w:val="00673984"/>
    <w:rsid w:val="006740A5"/>
    <w:rsid w:val="00674318"/>
    <w:rsid w:val="006800DD"/>
    <w:rsid w:val="0068030E"/>
    <w:rsid w:val="006846D9"/>
    <w:rsid w:val="006847E0"/>
    <w:rsid w:val="00692606"/>
    <w:rsid w:val="00692F80"/>
    <w:rsid w:val="0069713E"/>
    <w:rsid w:val="006A1A94"/>
    <w:rsid w:val="006A616D"/>
    <w:rsid w:val="006A633A"/>
    <w:rsid w:val="006C796E"/>
    <w:rsid w:val="006D20CA"/>
    <w:rsid w:val="00712BF9"/>
    <w:rsid w:val="00716187"/>
    <w:rsid w:val="00716EA4"/>
    <w:rsid w:val="00717FEA"/>
    <w:rsid w:val="00717FF4"/>
    <w:rsid w:val="007245DE"/>
    <w:rsid w:val="00744C6A"/>
    <w:rsid w:val="0074501A"/>
    <w:rsid w:val="0075391D"/>
    <w:rsid w:val="0076637F"/>
    <w:rsid w:val="00771DB3"/>
    <w:rsid w:val="00771FC7"/>
    <w:rsid w:val="00773795"/>
    <w:rsid w:val="00777229"/>
    <w:rsid w:val="00791166"/>
    <w:rsid w:val="007A1D8D"/>
    <w:rsid w:val="007A7AB3"/>
    <w:rsid w:val="007C0BCB"/>
    <w:rsid w:val="007D028C"/>
    <w:rsid w:val="007D6D97"/>
    <w:rsid w:val="007E1DD0"/>
    <w:rsid w:val="007F36EB"/>
    <w:rsid w:val="007F3BED"/>
    <w:rsid w:val="007F7347"/>
    <w:rsid w:val="00801FDA"/>
    <w:rsid w:val="008108AD"/>
    <w:rsid w:val="0082318E"/>
    <w:rsid w:val="008302FF"/>
    <w:rsid w:val="0083516B"/>
    <w:rsid w:val="008417CC"/>
    <w:rsid w:val="00851BB9"/>
    <w:rsid w:val="00852E4A"/>
    <w:rsid w:val="00856EF9"/>
    <w:rsid w:val="00857695"/>
    <w:rsid w:val="008640F3"/>
    <w:rsid w:val="0086421C"/>
    <w:rsid w:val="00885813"/>
    <w:rsid w:val="00887C74"/>
    <w:rsid w:val="00897B2C"/>
    <w:rsid w:val="008A17F5"/>
    <w:rsid w:val="008A75A1"/>
    <w:rsid w:val="008B08EB"/>
    <w:rsid w:val="008C101C"/>
    <w:rsid w:val="008D1CBA"/>
    <w:rsid w:val="008D67DB"/>
    <w:rsid w:val="008D738E"/>
    <w:rsid w:val="008E144A"/>
    <w:rsid w:val="008E18E0"/>
    <w:rsid w:val="008E609A"/>
    <w:rsid w:val="008F5336"/>
    <w:rsid w:val="00906D0B"/>
    <w:rsid w:val="00916A84"/>
    <w:rsid w:val="00916BD8"/>
    <w:rsid w:val="00921E80"/>
    <w:rsid w:val="0092383A"/>
    <w:rsid w:val="00923BBF"/>
    <w:rsid w:val="009304B8"/>
    <w:rsid w:val="009369E0"/>
    <w:rsid w:val="00937FE5"/>
    <w:rsid w:val="009440D5"/>
    <w:rsid w:val="0094558C"/>
    <w:rsid w:val="009466AA"/>
    <w:rsid w:val="009501B2"/>
    <w:rsid w:val="009542A5"/>
    <w:rsid w:val="00955115"/>
    <w:rsid w:val="00956383"/>
    <w:rsid w:val="00963559"/>
    <w:rsid w:val="009665C7"/>
    <w:rsid w:val="009731C2"/>
    <w:rsid w:val="0099452A"/>
    <w:rsid w:val="009A1D7D"/>
    <w:rsid w:val="009A2F2D"/>
    <w:rsid w:val="009C0840"/>
    <w:rsid w:val="009C3840"/>
    <w:rsid w:val="009C7D6B"/>
    <w:rsid w:val="009D09D8"/>
    <w:rsid w:val="009D3217"/>
    <w:rsid w:val="009F08E8"/>
    <w:rsid w:val="009F221D"/>
    <w:rsid w:val="00A016F6"/>
    <w:rsid w:val="00A02BFD"/>
    <w:rsid w:val="00A05C30"/>
    <w:rsid w:val="00A0709C"/>
    <w:rsid w:val="00A120DB"/>
    <w:rsid w:val="00A1437C"/>
    <w:rsid w:val="00A150B5"/>
    <w:rsid w:val="00A210CB"/>
    <w:rsid w:val="00A219F2"/>
    <w:rsid w:val="00A26F01"/>
    <w:rsid w:val="00A32D43"/>
    <w:rsid w:val="00A4234D"/>
    <w:rsid w:val="00A45860"/>
    <w:rsid w:val="00A47DA5"/>
    <w:rsid w:val="00A51E44"/>
    <w:rsid w:val="00A60330"/>
    <w:rsid w:val="00A62A28"/>
    <w:rsid w:val="00A6382D"/>
    <w:rsid w:val="00A720A7"/>
    <w:rsid w:val="00A87B41"/>
    <w:rsid w:val="00A91D99"/>
    <w:rsid w:val="00AA0577"/>
    <w:rsid w:val="00AA1EB3"/>
    <w:rsid w:val="00AB09B9"/>
    <w:rsid w:val="00AB7416"/>
    <w:rsid w:val="00AC74BE"/>
    <w:rsid w:val="00AF2A3D"/>
    <w:rsid w:val="00AF5F52"/>
    <w:rsid w:val="00B04179"/>
    <w:rsid w:val="00B165D2"/>
    <w:rsid w:val="00B25556"/>
    <w:rsid w:val="00B368D6"/>
    <w:rsid w:val="00B36A85"/>
    <w:rsid w:val="00B418F5"/>
    <w:rsid w:val="00B459D3"/>
    <w:rsid w:val="00B5281E"/>
    <w:rsid w:val="00B6080B"/>
    <w:rsid w:val="00B62611"/>
    <w:rsid w:val="00B64AB5"/>
    <w:rsid w:val="00B72FAF"/>
    <w:rsid w:val="00B75E36"/>
    <w:rsid w:val="00B805E9"/>
    <w:rsid w:val="00B865C7"/>
    <w:rsid w:val="00B8683A"/>
    <w:rsid w:val="00BA699C"/>
    <w:rsid w:val="00BB0B59"/>
    <w:rsid w:val="00BB4246"/>
    <w:rsid w:val="00BC719F"/>
    <w:rsid w:val="00BC7DEA"/>
    <w:rsid w:val="00BD1145"/>
    <w:rsid w:val="00BD4764"/>
    <w:rsid w:val="00BD4EE4"/>
    <w:rsid w:val="00BF4448"/>
    <w:rsid w:val="00BF4A8C"/>
    <w:rsid w:val="00BF6A53"/>
    <w:rsid w:val="00BF6F81"/>
    <w:rsid w:val="00BF7051"/>
    <w:rsid w:val="00C05A86"/>
    <w:rsid w:val="00C07BCE"/>
    <w:rsid w:val="00C23861"/>
    <w:rsid w:val="00C463CA"/>
    <w:rsid w:val="00C72765"/>
    <w:rsid w:val="00C735E2"/>
    <w:rsid w:val="00C761D0"/>
    <w:rsid w:val="00CA5037"/>
    <w:rsid w:val="00CA504C"/>
    <w:rsid w:val="00CB7DEE"/>
    <w:rsid w:val="00CC2588"/>
    <w:rsid w:val="00CC7C37"/>
    <w:rsid w:val="00CE35A5"/>
    <w:rsid w:val="00CF5CEA"/>
    <w:rsid w:val="00D130BE"/>
    <w:rsid w:val="00D2095E"/>
    <w:rsid w:val="00D259AB"/>
    <w:rsid w:val="00D41A81"/>
    <w:rsid w:val="00D51239"/>
    <w:rsid w:val="00D60440"/>
    <w:rsid w:val="00D66A02"/>
    <w:rsid w:val="00D66EE3"/>
    <w:rsid w:val="00D91FF4"/>
    <w:rsid w:val="00DA40EF"/>
    <w:rsid w:val="00DC2EA6"/>
    <w:rsid w:val="00DD3F0B"/>
    <w:rsid w:val="00DD5D74"/>
    <w:rsid w:val="00DE0DAF"/>
    <w:rsid w:val="00DE6303"/>
    <w:rsid w:val="00DF4C6F"/>
    <w:rsid w:val="00E0121F"/>
    <w:rsid w:val="00E0201F"/>
    <w:rsid w:val="00E14A28"/>
    <w:rsid w:val="00E23838"/>
    <w:rsid w:val="00E259C2"/>
    <w:rsid w:val="00E34F46"/>
    <w:rsid w:val="00E37176"/>
    <w:rsid w:val="00E5302C"/>
    <w:rsid w:val="00E541B5"/>
    <w:rsid w:val="00E62964"/>
    <w:rsid w:val="00E634A7"/>
    <w:rsid w:val="00E713BD"/>
    <w:rsid w:val="00E73401"/>
    <w:rsid w:val="00E73669"/>
    <w:rsid w:val="00E740A8"/>
    <w:rsid w:val="00E74D51"/>
    <w:rsid w:val="00E823DD"/>
    <w:rsid w:val="00E838FC"/>
    <w:rsid w:val="00E86A43"/>
    <w:rsid w:val="00E90A7F"/>
    <w:rsid w:val="00E90FB9"/>
    <w:rsid w:val="00E9125C"/>
    <w:rsid w:val="00E92158"/>
    <w:rsid w:val="00EA5956"/>
    <w:rsid w:val="00EA600F"/>
    <w:rsid w:val="00EB727D"/>
    <w:rsid w:val="00EC1B5E"/>
    <w:rsid w:val="00ED16DB"/>
    <w:rsid w:val="00ED7B35"/>
    <w:rsid w:val="00F0285D"/>
    <w:rsid w:val="00F10338"/>
    <w:rsid w:val="00F14698"/>
    <w:rsid w:val="00F231D0"/>
    <w:rsid w:val="00F30F12"/>
    <w:rsid w:val="00F34F73"/>
    <w:rsid w:val="00F5123B"/>
    <w:rsid w:val="00F86F69"/>
    <w:rsid w:val="00FA1D14"/>
    <w:rsid w:val="00FB1BB5"/>
    <w:rsid w:val="00FB4938"/>
    <w:rsid w:val="00FC5D51"/>
    <w:rsid w:val="00FC7523"/>
    <w:rsid w:val="00FD02F4"/>
    <w:rsid w:val="00FD270B"/>
    <w:rsid w:val="00FF6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AutoShape 17"/>
        <o:r id="V:Rule2" type="connector" idref="#AutoShape 16"/>
      </o:rules>
    </o:shapelayout>
  </w:shapeDefaults>
  <w:decimalSymbol w:val="."/>
  <w:listSeparator w:val=","/>
  <w15:docId w15:val="{B3458913-ADC8-4E2B-87FA-E74F047A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336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8F5336"/>
    <w:pPr>
      <w:keepNext/>
      <w:outlineLvl w:val="0"/>
    </w:pPr>
    <w:rPr>
      <w:b/>
      <w:sz w:val="26"/>
    </w:rPr>
  </w:style>
  <w:style w:type="paragraph" w:styleId="Heading3">
    <w:name w:val="heading 3"/>
    <w:basedOn w:val="Normal"/>
    <w:link w:val="Heading3Char"/>
    <w:qFormat/>
    <w:rsid w:val="008F5336"/>
    <w:pPr>
      <w:keepNext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F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F533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F5336"/>
  </w:style>
  <w:style w:type="character" w:styleId="Strong">
    <w:name w:val="Strong"/>
    <w:uiPriority w:val="22"/>
    <w:qFormat/>
    <w:rsid w:val="008F5336"/>
    <w:rPr>
      <w:b/>
    </w:rPr>
  </w:style>
  <w:style w:type="paragraph" w:styleId="Header">
    <w:name w:val="header"/>
    <w:basedOn w:val="Normal"/>
    <w:link w:val="HeaderChar"/>
    <w:rsid w:val="008F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F5336"/>
    <w:rPr>
      <w:sz w:val="24"/>
      <w:szCs w:val="24"/>
    </w:rPr>
  </w:style>
  <w:style w:type="paragraph" w:styleId="Footer">
    <w:name w:val="footer"/>
    <w:basedOn w:val="Normal"/>
    <w:link w:val="FooterChar"/>
    <w:rsid w:val="008F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F5336"/>
    <w:rPr>
      <w:sz w:val="24"/>
      <w:szCs w:val="24"/>
    </w:rPr>
  </w:style>
  <w:style w:type="character" w:customStyle="1" w:styleId="apple-style-span">
    <w:name w:val="apple-style-span"/>
    <w:basedOn w:val="DefaultParagraphFont"/>
    <w:rsid w:val="008F5336"/>
  </w:style>
  <w:style w:type="character" w:customStyle="1" w:styleId="Heading1Char">
    <w:name w:val="Heading 1 Char"/>
    <w:link w:val="Heading1"/>
    <w:rsid w:val="008F5336"/>
    <w:rPr>
      <w:b/>
      <w:sz w:val="26"/>
      <w:szCs w:val="24"/>
    </w:rPr>
  </w:style>
  <w:style w:type="character" w:styleId="Emphasis">
    <w:name w:val="Emphasis"/>
    <w:qFormat/>
    <w:rsid w:val="008F5336"/>
    <w:rPr>
      <w:i/>
    </w:rPr>
  </w:style>
  <w:style w:type="character" w:customStyle="1" w:styleId="Heading3Char">
    <w:name w:val="Heading 3 Char"/>
    <w:link w:val="Heading3"/>
    <w:rsid w:val="008F5336"/>
    <w:rPr>
      <w:b/>
      <w:sz w:val="24"/>
    </w:rPr>
  </w:style>
  <w:style w:type="paragraph" w:styleId="ListParagraph">
    <w:name w:val="List Paragraph"/>
    <w:basedOn w:val="Normal"/>
    <w:uiPriority w:val="34"/>
    <w:qFormat/>
    <w:rsid w:val="008F533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95E49-DFF6-4CBF-92B6-D6286B35D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</dc:creator>
  <cp:lastModifiedBy>shwetha cv</cp:lastModifiedBy>
  <cp:revision>4</cp:revision>
  <dcterms:created xsi:type="dcterms:W3CDTF">2015-07-29T10:28:00Z</dcterms:created>
  <dcterms:modified xsi:type="dcterms:W3CDTF">2015-08-10T08:43:00Z</dcterms:modified>
</cp:coreProperties>
</file>