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A26" w:rsidRPr="00410A26" w:rsidRDefault="007057B8" w:rsidP="00410A26">
      <w:pPr>
        <w:shd w:val="clear" w:color="auto" w:fill="FFFFFF"/>
        <w:spacing w:after="0" w:line="420" w:lineRule="atLeast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</w:pPr>
      <w:r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  <w:t>Himani M Raut</w:t>
      </w:r>
    </w:p>
    <w:p w:rsidR="007057B8" w:rsidRDefault="007057B8" w:rsidP="00410A26">
      <w:pPr>
        <w:spacing w:after="0" w:line="240" w:lineRule="auto"/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A/01, Abhinandan Apt,</w:t>
      </w:r>
    </w:p>
    <w:p w:rsidR="007057B8" w:rsidRDefault="007057B8" w:rsidP="00410A26">
      <w:pPr>
        <w:spacing w:after="0" w:line="240" w:lineRule="auto"/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Oswal Empire,</w:t>
      </w:r>
    </w:p>
    <w:p w:rsidR="00410A26" w:rsidRPr="00410A26" w:rsidRDefault="007057B8" w:rsidP="0041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Boisar West</w:t>
      </w:r>
      <w:r w:rsidR="00410A26"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Telephone: +919768477812</w:t>
      </w:r>
      <w:r w:rsidR="00410A26"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Email:- himani.raut@gmail.com</w:t>
      </w: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bookmarkStart w:id="0" w:name="_GoBack"/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Career Objective</w:t>
      </w:r>
    </w:p>
    <w:bookmarkEnd w:id="0"/>
    <w:p w:rsidR="00410A26" w:rsidRDefault="00410A26" w:rsidP="00410A26">
      <w:pPr>
        <w:spacing w:after="0" w:line="240" w:lineRule="auto"/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</w:pPr>
      <w:r w:rsidRPr="00410A2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A Post Graduate in MBA (Human Res</w:t>
      </w:r>
      <w:r w:rsidR="007530A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 xml:space="preserve">ource-HR) with 1.3 </w:t>
      </w:r>
      <w:r w:rsidRPr="00410A2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years of experience in HR specially in Recruitments, Training, staffing and Head hunting. Seeking a challenging job to deliver best of my skills and make best use of my efforts in gaining experience.</w:t>
      </w:r>
    </w:p>
    <w:p w:rsidR="006B58A0" w:rsidRPr="00410A26" w:rsidRDefault="006B58A0" w:rsidP="0041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Professional Skills</w:t>
      </w:r>
    </w:p>
    <w:p w:rsidR="006B58A0" w:rsidRPr="00373DD3" w:rsidRDefault="006B58A0" w:rsidP="006B58A0">
      <w:pPr>
        <w:pStyle w:val="NoSpacing"/>
        <w:rPr>
          <w:rFonts w:ascii="Times New Roman" w:hAnsi="Times New Roman"/>
        </w:rPr>
      </w:pPr>
    </w:p>
    <w:p w:rsidR="006B58A0" w:rsidRPr="00373DD3" w:rsidRDefault="006B58A0" w:rsidP="006B58A0">
      <w:pPr>
        <w:pStyle w:val="NoSpacing"/>
        <w:rPr>
          <w:rFonts w:ascii="Times New Roman" w:hAnsi="Times New Roman"/>
        </w:rPr>
      </w:pPr>
      <w:r w:rsidRPr="00373DD3">
        <w:rPr>
          <w:rFonts w:ascii="Times New Roman" w:hAnsi="Times New Roman"/>
        </w:rPr>
        <w:t xml:space="preserve">Training &amp; Development                      Business Development     </w:t>
      </w:r>
      <w:r>
        <w:rPr>
          <w:rFonts w:ascii="Times New Roman" w:hAnsi="Times New Roman"/>
        </w:rPr>
        <w:t xml:space="preserve">              </w:t>
      </w:r>
      <w:r w:rsidRPr="00373DD3">
        <w:rPr>
          <w:rFonts w:ascii="Times New Roman" w:hAnsi="Times New Roman"/>
        </w:rPr>
        <w:t xml:space="preserve">       Strategic Development </w:t>
      </w:r>
    </w:p>
    <w:p w:rsidR="006B58A0" w:rsidRPr="00373DD3" w:rsidRDefault="006B58A0" w:rsidP="006B58A0">
      <w:pPr>
        <w:pStyle w:val="NoSpacing"/>
        <w:rPr>
          <w:rFonts w:ascii="Times New Roman" w:hAnsi="Times New Roman"/>
        </w:rPr>
      </w:pPr>
      <w:r w:rsidRPr="00373DD3">
        <w:rPr>
          <w:rFonts w:ascii="Times New Roman" w:hAnsi="Times New Roman"/>
        </w:rPr>
        <w:t xml:space="preserve">Recruitment &amp; Selection                       Team Building                  </w:t>
      </w:r>
      <w:r>
        <w:rPr>
          <w:rFonts w:ascii="Times New Roman" w:hAnsi="Times New Roman"/>
        </w:rPr>
        <w:t xml:space="preserve">                    </w:t>
      </w:r>
      <w:r w:rsidRPr="00373DD3">
        <w:rPr>
          <w:rFonts w:ascii="Times New Roman" w:hAnsi="Times New Roman"/>
        </w:rPr>
        <w:t>Leadership</w:t>
      </w:r>
    </w:p>
    <w:p w:rsidR="006B58A0" w:rsidRPr="00373DD3" w:rsidRDefault="006B58A0" w:rsidP="006B58A0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Talent</w:t>
      </w:r>
      <w:r w:rsidRPr="00373DD3">
        <w:rPr>
          <w:rFonts w:ascii="Times New Roman" w:hAnsi="Times New Roman"/>
        </w:rPr>
        <w:t xml:space="preserve"> Acquisition             </w:t>
      </w:r>
      <w:r>
        <w:rPr>
          <w:rFonts w:ascii="Times New Roman" w:hAnsi="Times New Roman"/>
        </w:rPr>
        <w:t xml:space="preserve">                    Employee</w:t>
      </w:r>
      <w:r w:rsidRPr="00373DD3">
        <w:rPr>
          <w:rFonts w:ascii="Times New Roman" w:hAnsi="Times New Roman"/>
        </w:rPr>
        <w:t xml:space="preserve"> Relations          </w:t>
      </w:r>
      <w:r>
        <w:rPr>
          <w:rFonts w:ascii="Times New Roman" w:hAnsi="Times New Roman"/>
        </w:rPr>
        <w:t xml:space="preserve">                    Relationship </w:t>
      </w:r>
      <w:r w:rsidRPr="00373DD3">
        <w:rPr>
          <w:rFonts w:ascii="Times New Roman" w:hAnsi="Times New Roman"/>
        </w:rPr>
        <w:t>Management</w:t>
      </w:r>
    </w:p>
    <w:p w:rsidR="006B58A0" w:rsidRDefault="006B58A0" w:rsidP="006B58A0">
      <w:pPr>
        <w:pStyle w:val="NoSpacing"/>
        <w:ind w:left="720"/>
        <w:rPr>
          <w:rFonts w:ascii="Times New Roman" w:hAnsi="Times New Roman"/>
          <w:sz w:val="20"/>
          <w:szCs w:val="20"/>
        </w:rPr>
      </w:pPr>
    </w:p>
    <w:p w:rsidR="00410A26" w:rsidRPr="00410A26" w:rsidRDefault="00410A26" w:rsidP="007057B8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Technical Skills</w:t>
      </w:r>
    </w:p>
    <w:p w:rsidR="006B58A0" w:rsidRDefault="00410A26" w:rsidP="006B58A0">
      <w:pPr>
        <w:pStyle w:val="BodyText"/>
        <w:jc w:val="both"/>
        <w:rPr>
          <w:rFonts w:ascii="Times New Roman" w:hAnsi="Times New Roman"/>
          <w:b/>
          <w:sz w:val="24"/>
        </w:rPr>
      </w:pPr>
      <w:r w:rsidRPr="00410A26">
        <w:rPr>
          <w:rFonts w:ascii="Helvetica" w:eastAsia="Times New Roman" w:hAnsi="Helvetica"/>
          <w:color w:val="000000"/>
          <w:sz w:val="23"/>
          <w:szCs w:val="23"/>
          <w:lang w:eastAsia="en-IN"/>
        </w:rPr>
        <w:br/>
      </w:r>
      <w:r w:rsidR="006B58A0" w:rsidRPr="00AF7C6E">
        <w:rPr>
          <w:rFonts w:ascii="Times New Roman" w:hAnsi="Times New Roman"/>
          <w:b/>
          <w:bCs/>
          <w:sz w:val="24"/>
        </w:rPr>
        <w:t>MS-CIT</w:t>
      </w:r>
      <w:r w:rsidR="006B58A0">
        <w:rPr>
          <w:rFonts w:ascii="Times New Roman" w:hAnsi="Times New Roman"/>
          <w:b/>
          <w:sz w:val="24"/>
        </w:rPr>
        <w:t xml:space="preserve"> (</w:t>
      </w:r>
      <w:r w:rsidR="006B58A0" w:rsidRPr="003526FB">
        <w:rPr>
          <w:rFonts w:ascii="Times New Roman" w:hAnsi="Times New Roman"/>
          <w:sz w:val="24"/>
        </w:rPr>
        <w:t>Maharashtra State Certificate in Information Technology)</w:t>
      </w:r>
      <w:r w:rsidR="006B58A0">
        <w:rPr>
          <w:rFonts w:ascii="Times New Roman" w:hAnsi="Times New Roman"/>
          <w:sz w:val="24"/>
        </w:rPr>
        <w:tab/>
        <w:t xml:space="preserve">      </w:t>
      </w:r>
      <w:r w:rsidR="006B58A0" w:rsidRPr="00AF7C6E">
        <w:rPr>
          <w:rFonts w:ascii="Times New Roman" w:hAnsi="Times New Roman"/>
          <w:b/>
          <w:sz w:val="24"/>
        </w:rPr>
        <w:t>(2006)</w:t>
      </w:r>
    </w:p>
    <w:p w:rsidR="006B58A0" w:rsidRDefault="006B58A0" w:rsidP="006B58A0">
      <w:pPr>
        <w:pStyle w:val="BodyText"/>
        <w:jc w:val="both"/>
        <w:rPr>
          <w:rFonts w:ascii="Times New Roman" w:hAnsi="Times New Roman"/>
          <w:b/>
          <w:sz w:val="24"/>
        </w:rPr>
      </w:pPr>
    </w:p>
    <w:p w:rsidR="00410A26" w:rsidRPr="00410A26" w:rsidRDefault="00410A26" w:rsidP="0041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Key Responsibilities Handled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Handled end to end recruitments for various domains.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Sourcing candidates through extensive research on job portals like Monster, Naukri, referrals, headhunting a</w:t>
      </w:r>
      <w:r w:rsidR="00CF468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nd other sources such as Linked</w:t>
      </w: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in, etc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Drafting and designing of Job Descriptions 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Job posting at various portals and sites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Conducting initial telephonic screening in order to assess the candidates; Suitability, Attitude, Academics and Professional qualification, Experience, and Communication skills etc., if required followed by personal meetings to screen candidates appropriately 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Counseling candidate about organization, basic profile and interview procedure after screening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Arranging and Scheduling interviews of the short listed candidates 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Acquiring feedback of interview status from candidate and client.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To be active to ensure the closure of the position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Actively involved in the salary negotiations with candidates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Conducting Reference check for the selected candidates.</w:t>
      </w:r>
    </w:p>
    <w:p w:rsidR="007C1E5C" w:rsidRPr="006B58A0" w:rsidRDefault="007C1E5C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lastRenderedPageBreak/>
        <w:t>Following up with the candidate until the joining process is complete</w:t>
      </w:r>
    </w:p>
    <w:p w:rsidR="009828E7" w:rsidRPr="009828E7" w:rsidRDefault="009828E7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Business development;</w:t>
      </w:r>
    </w:p>
    <w:p w:rsidR="009828E7" w:rsidRPr="009828E7" w:rsidRDefault="009828E7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Meeting Clients to explain about the c</w:t>
      </w:r>
      <w:r w:rsidR="00CF468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ompany and signing the contract</w:t>
      </w:r>
      <w:r w:rsidRP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; </w:t>
      </w:r>
    </w:p>
    <w:p w:rsidR="009828E7" w:rsidRPr="009828E7" w:rsidRDefault="00CF4686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Headhunting</w:t>
      </w:r>
      <w:r w:rsidR="009828E7" w:rsidRP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for senior level position</w:t>
      </w:r>
    </w:p>
    <w:p w:rsidR="009828E7" w:rsidRPr="009828E7" w:rsidRDefault="009828E7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Tak</w:t>
      </w:r>
      <w:r w:rsidR="00CF468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ing care of the administration</w:t>
      </w:r>
      <w:r w:rsidRP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;</w:t>
      </w:r>
    </w:p>
    <w:p w:rsidR="009828E7" w:rsidRPr="009828E7" w:rsidRDefault="009828E7" w:rsidP="006B58A0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Maintaining the strong database of the candidates &amp; updating on regular bases;</w:t>
      </w:r>
    </w:p>
    <w:p w:rsidR="009828E7" w:rsidRPr="00410A26" w:rsidRDefault="009828E7" w:rsidP="006B58A0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Employers</w:t>
      </w:r>
    </w:p>
    <w:p w:rsidR="00410A26" w:rsidRDefault="007530A6" w:rsidP="00410A26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Antal International Network from April 20</w:t>
      </w:r>
      <w:r w:rsidR="00CF468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1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5 till date as HR Consultant</w:t>
      </w:r>
      <w:r w:rsidR="00410A26"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.</w:t>
      </w:r>
    </w:p>
    <w:p w:rsidR="007057B8" w:rsidRPr="00410A26" w:rsidRDefault="007057B8" w:rsidP="007057B8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Academic Qualification</w:t>
      </w:r>
    </w:p>
    <w:p w:rsidR="00410A26" w:rsidRPr="00410A26" w:rsidRDefault="007530A6" w:rsidP="00410A26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MBA in Human Resource, Atharva Insitute of Manangment (Mumbai University)</w:t>
      </w:r>
      <w:r w:rsid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in 2015</w:t>
      </w:r>
    </w:p>
    <w:p w:rsidR="00410A26" w:rsidRDefault="007530A6" w:rsidP="00410A26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B.Pharm, MET IOP (Mumbai University)</w:t>
      </w:r>
      <w:r w:rsidR="009828E7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in 2012</w:t>
      </w:r>
    </w:p>
    <w:p w:rsidR="006B58A0" w:rsidRPr="00410A26" w:rsidRDefault="006B58A0" w:rsidP="006B58A0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Academic Projects</w:t>
      </w:r>
    </w:p>
    <w:p w:rsidR="00410A26" w:rsidRDefault="00410A26" w:rsidP="00410A26">
      <w:pPr>
        <w:numPr>
          <w:ilvl w:val="0"/>
          <w:numId w:val="6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MBA Project was “</w:t>
      </w:r>
      <w:r w:rsidR="006B58A0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Recruitment &amp; Selection” with reference to “Lupin Pharma Ltd.” for 3</w:t>
      </w:r>
      <w:r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0 days.</w:t>
      </w:r>
    </w:p>
    <w:p w:rsidR="006B58A0" w:rsidRPr="00410A26" w:rsidRDefault="006B58A0" w:rsidP="006B58A0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410A26" w:rsidRPr="00410A26" w:rsidRDefault="00410A26" w:rsidP="00410A26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Personal Details</w:t>
      </w:r>
    </w:p>
    <w:p w:rsidR="008B7D5C" w:rsidRPr="00410A26" w:rsidRDefault="00410A26" w:rsidP="00410A26"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shd w:val="clear" w:color="auto" w:fill="FFFFFF"/>
          <w:lang w:eastAsia="en-IN"/>
        </w:rPr>
        <w:t>Date of Birth:</w:t>
      </w:r>
      <w:r w:rsidR="007530A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 xml:space="preserve"> 28</w:t>
      </w:r>
      <w:r w:rsidR="007530A6" w:rsidRPr="007530A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vertAlign w:val="superscript"/>
          <w:lang w:eastAsia="en-IN"/>
        </w:rPr>
        <w:t>th</w:t>
      </w:r>
      <w:r w:rsidR="007530A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 xml:space="preserve"> May 1990</w:t>
      </w:r>
      <w:r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shd w:val="clear" w:color="auto" w:fill="FFFFFF"/>
          <w:lang w:eastAsia="en-IN"/>
        </w:rPr>
        <w:t>Languages Known:</w:t>
      </w:r>
      <w:r w:rsidRPr="00410A2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 English, Hindi and Marathi.</w:t>
      </w:r>
      <w:r w:rsidRPr="00410A26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 w:rsidRPr="00410A26">
        <w:rPr>
          <w:rFonts w:ascii="Helvetica" w:eastAsia="Times New Roman" w:hAnsi="Helvetica" w:cs="Times New Roman"/>
          <w:b/>
          <w:bCs/>
          <w:color w:val="000000"/>
          <w:sz w:val="23"/>
          <w:szCs w:val="23"/>
          <w:shd w:val="clear" w:color="auto" w:fill="FFFFFF"/>
          <w:lang w:eastAsia="en-IN"/>
        </w:rPr>
        <w:t>Hobbies:</w:t>
      </w:r>
      <w:r w:rsidRPr="00410A26">
        <w:rPr>
          <w:rFonts w:ascii="Helvetica" w:eastAsia="Times New Roman" w:hAnsi="Helvetica" w:cs="Times New Roman"/>
          <w:color w:val="000000"/>
          <w:sz w:val="23"/>
          <w:szCs w:val="23"/>
          <w:shd w:val="clear" w:color="auto" w:fill="FFFFFF"/>
          <w:lang w:eastAsia="en-IN"/>
        </w:rPr>
        <w:t> Reading, Surfing internet.</w:t>
      </w:r>
    </w:p>
    <w:sectPr w:rsidR="008B7D5C" w:rsidRPr="00410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AD8" w:rsidRDefault="00247AD8" w:rsidP="00410A26">
      <w:pPr>
        <w:spacing w:after="0" w:line="240" w:lineRule="auto"/>
      </w:pPr>
      <w:r>
        <w:separator/>
      </w:r>
    </w:p>
  </w:endnote>
  <w:endnote w:type="continuationSeparator" w:id="0">
    <w:p w:rsidR="00247AD8" w:rsidRDefault="00247AD8" w:rsidP="00410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AD8" w:rsidRDefault="00247AD8" w:rsidP="00410A26">
      <w:pPr>
        <w:spacing w:after="0" w:line="240" w:lineRule="auto"/>
      </w:pPr>
      <w:r>
        <w:separator/>
      </w:r>
    </w:p>
  </w:footnote>
  <w:footnote w:type="continuationSeparator" w:id="0">
    <w:p w:rsidR="00247AD8" w:rsidRDefault="00247AD8" w:rsidP="00410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F"/>
    <w:multiLevelType w:val="multilevel"/>
    <w:tmpl w:val="000000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47343"/>
    <w:multiLevelType w:val="multilevel"/>
    <w:tmpl w:val="553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90EBA"/>
    <w:multiLevelType w:val="multilevel"/>
    <w:tmpl w:val="379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00565"/>
    <w:multiLevelType w:val="hybridMultilevel"/>
    <w:tmpl w:val="396EB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4FE0"/>
    <w:multiLevelType w:val="hybridMultilevel"/>
    <w:tmpl w:val="B7EE9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2448A"/>
    <w:multiLevelType w:val="multilevel"/>
    <w:tmpl w:val="693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DD6456"/>
    <w:multiLevelType w:val="multilevel"/>
    <w:tmpl w:val="295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E26DD4"/>
    <w:multiLevelType w:val="hybridMultilevel"/>
    <w:tmpl w:val="3AD21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1716B"/>
    <w:multiLevelType w:val="multilevel"/>
    <w:tmpl w:val="D9E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0D4BFA"/>
    <w:multiLevelType w:val="multilevel"/>
    <w:tmpl w:val="FA7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A47163"/>
    <w:multiLevelType w:val="multilevel"/>
    <w:tmpl w:val="53D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7"/>
  </w:num>
  <w:num w:numId="5">
    <w:abstractNumId w:val="10"/>
  </w:num>
  <w:num w:numId="6">
    <w:abstractNumId w:val="6"/>
  </w:num>
  <w:num w:numId="7">
    <w:abstractNumId w:val="9"/>
  </w:num>
  <w:num w:numId="8">
    <w:abstractNumId w:val="0"/>
  </w:num>
  <w:num w:numId="9">
    <w:abstractNumId w:val="1"/>
  </w:num>
  <w:num w:numId="10">
    <w:abstractNumId w:val="4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A26"/>
    <w:rsid w:val="000A3447"/>
    <w:rsid w:val="000B50C8"/>
    <w:rsid w:val="001C6000"/>
    <w:rsid w:val="00247AD8"/>
    <w:rsid w:val="00410A26"/>
    <w:rsid w:val="004E3D8B"/>
    <w:rsid w:val="0056438C"/>
    <w:rsid w:val="006B58A0"/>
    <w:rsid w:val="007057B8"/>
    <w:rsid w:val="007530A6"/>
    <w:rsid w:val="007C1E5C"/>
    <w:rsid w:val="008B7D5C"/>
    <w:rsid w:val="009828E7"/>
    <w:rsid w:val="00C77CA6"/>
    <w:rsid w:val="00CF4686"/>
    <w:rsid w:val="00D45FCE"/>
    <w:rsid w:val="00D8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5708"/>
  <w15:chartTrackingRefBased/>
  <w15:docId w15:val="{DA01F810-FA18-4CCB-8827-5678E99E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0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A26"/>
  </w:style>
  <w:style w:type="paragraph" w:styleId="Footer">
    <w:name w:val="footer"/>
    <w:basedOn w:val="Normal"/>
    <w:link w:val="FooterChar"/>
    <w:uiPriority w:val="99"/>
    <w:unhideWhenUsed/>
    <w:rsid w:val="00410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A26"/>
  </w:style>
  <w:style w:type="character" w:customStyle="1" w:styleId="apple-converted-space">
    <w:name w:val="apple-converted-space"/>
    <w:basedOn w:val="DefaultParagraphFont"/>
    <w:rsid w:val="00410A26"/>
  </w:style>
  <w:style w:type="paragraph" w:styleId="NoSpacing">
    <w:name w:val="No Spacing"/>
    <w:uiPriority w:val="1"/>
    <w:qFormat/>
    <w:rsid w:val="007C1E5C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odyText">
    <w:name w:val="Body Text"/>
    <w:basedOn w:val="Normal"/>
    <w:link w:val="BodyTextChar"/>
    <w:rsid w:val="006B58A0"/>
    <w:pPr>
      <w:spacing w:after="0" w:line="240" w:lineRule="auto"/>
    </w:pPr>
    <w:rPr>
      <w:rFonts w:ascii="Futura Bk BT" w:eastAsia="Batang" w:hAnsi="Futura Bk BT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6B58A0"/>
    <w:rPr>
      <w:rFonts w:ascii="Futura Bk BT" w:eastAsia="Batang" w:hAnsi="Futura Bk BT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4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7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6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4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6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0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53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7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ANTAL_1</dc:creator>
  <cp:keywords/>
  <dc:description/>
  <cp:lastModifiedBy>ANTAL_1</cp:lastModifiedBy>
  <cp:revision>7</cp:revision>
  <dcterms:created xsi:type="dcterms:W3CDTF">2016-07-17T10:31:00Z</dcterms:created>
  <dcterms:modified xsi:type="dcterms:W3CDTF">2016-07-25T14:10:00Z</dcterms:modified>
</cp:coreProperties>
</file>