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694" w:rsidRPr="00216B6B" w:rsidRDefault="000B2694" w:rsidP="000B2694">
      <w:pPr>
        <w:suppressAutoHyphens/>
        <w:spacing w:before="12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CURRICULUM-VITAE</w:t>
      </w:r>
    </w:p>
    <w:p w:rsidR="000B2694" w:rsidRPr="00216B6B" w:rsidRDefault="000B2694" w:rsidP="000B26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2694" w:rsidRPr="00216B6B" w:rsidRDefault="000B2694" w:rsidP="000B269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Permanent Address:</w:t>
      </w:r>
    </w:p>
    <w:p w:rsidR="000B2694" w:rsidRPr="00216B6B" w:rsidRDefault="000B2694" w:rsidP="00C77DE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Mr. Shripad Vinayak Thombare                     </w:t>
      </w: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77DEE"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  Email-ID</w:t>
      </w: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:-shripadvthombare@gmail.com         </w:t>
      </w:r>
    </w:p>
    <w:p w:rsidR="00C77DEE" w:rsidRPr="00216B6B" w:rsidRDefault="00A579F5" w:rsidP="00C77DE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Bldg No.73</w:t>
      </w:r>
      <w:r w:rsidR="00C77DEE"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C8513F"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C77DEE" w:rsidRPr="00216B6B">
        <w:rPr>
          <w:rFonts w:ascii="Times New Roman" w:eastAsia="Times New Roman" w:hAnsi="Times New Roman" w:cs="Times New Roman"/>
          <w:b/>
          <w:sz w:val="24"/>
          <w:szCs w:val="24"/>
        </w:rPr>
        <w:t>Contact No</w:t>
      </w:r>
      <w:r w:rsidR="00C77DEE" w:rsidRPr="00216B6B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513F" w:rsidRPr="00216B6B">
        <w:rPr>
          <w:rFonts w:ascii="Times New Roman" w:eastAsia="Times New Roman" w:hAnsi="Times New Roman" w:cs="Times New Roman"/>
          <w:sz w:val="24"/>
          <w:szCs w:val="24"/>
        </w:rPr>
        <w:t>-</w:t>
      </w:r>
      <w:r w:rsidR="00C77DEE" w:rsidRPr="00216B6B">
        <w:rPr>
          <w:rFonts w:ascii="Times New Roman" w:eastAsia="Times New Roman" w:hAnsi="Times New Roman" w:cs="Times New Roman"/>
          <w:sz w:val="24"/>
          <w:szCs w:val="24"/>
        </w:rPr>
        <w:t xml:space="preserve"> 9699620265</w:t>
      </w:r>
    </w:p>
    <w:p w:rsidR="000B2694" w:rsidRPr="00216B6B" w:rsidRDefault="00A579F5" w:rsidP="00C77DEE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Room No. B - 204, </w:t>
      </w:r>
      <w:r w:rsidR="000B2694" w:rsidRPr="00216B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7DEE"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="00C77DEE"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="00C77DEE" w:rsidRPr="00216B6B"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</w:p>
    <w:p w:rsidR="000B2694" w:rsidRPr="00216B6B" w:rsidRDefault="00A579F5" w:rsidP="000B2694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Nehru Nagar, </w:t>
      </w:r>
    </w:p>
    <w:p w:rsidR="00445597" w:rsidRPr="00216B6B" w:rsidRDefault="00A579F5" w:rsidP="000B2694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Kurla (East) </w:t>
      </w:r>
    </w:p>
    <w:p w:rsidR="000B2694" w:rsidRPr="00216B6B" w:rsidRDefault="00A579F5" w:rsidP="000B2694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Mumbai</w:t>
      </w:r>
      <w:r w:rsidR="00445597" w:rsidRPr="00216B6B">
        <w:rPr>
          <w:rFonts w:ascii="Times New Roman" w:eastAsia="Times New Roman" w:hAnsi="Times New Roman" w:cs="Times New Roman"/>
          <w:sz w:val="24"/>
          <w:szCs w:val="24"/>
        </w:rPr>
        <w:t>: -</w:t>
      </w: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400024.</w:t>
      </w:r>
    </w:p>
    <w:p w:rsidR="0096039D" w:rsidRPr="00216B6B" w:rsidRDefault="0096039D" w:rsidP="000B2694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488" w:rsidRPr="00216B6B" w:rsidRDefault="000B1488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0B1488" w:rsidRPr="00216B6B" w:rsidRDefault="00A579F5" w:rsidP="00C77DEE">
      <w:pPr>
        <w:suppressAutoHyphens/>
        <w:spacing w:before="120" w:after="20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OBJECTIVE</w:t>
      </w:r>
    </w:p>
    <w:p w:rsidR="008F04FF" w:rsidRPr="00216B6B" w:rsidRDefault="008F04FF" w:rsidP="008F04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    Seeking position to utilize my skills and abilities in the Industry that offers </w:t>
      </w:r>
      <w:r w:rsidRPr="00216B6B">
        <w:rPr>
          <w:rFonts w:ascii="Times New Roman" w:hAnsi="Times New Roman" w:cs="Times New Roman"/>
          <w:b/>
          <w:sz w:val="24"/>
          <w:szCs w:val="24"/>
        </w:rPr>
        <w:t>professional</w:t>
      </w:r>
      <w:r w:rsidRPr="00216B6B">
        <w:rPr>
          <w:rFonts w:ascii="Times New Roman" w:hAnsi="Times New Roman" w:cs="Times New Roman"/>
          <w:sz w:val="24"/>
          <w:szCs w:val="24"/>
        </w:rPr>
        <w:t xml:space="preserve"> growth, while being resourceful, </w:t>
      </w:r>
      <w:r w:rsidRPr="00216B6B">
        <w:rPr>
          <w:rFonts w:ascii="Times New Roman" w:hAnsi="Times New Roman" w:cs="Times New Roman"/>
          <w:b/>
          <w:sz w:val="24"/>
          <w:szCs w:val="24"/>
        </w:rPr>
        <w:t>innovative and flexible</w:t>
      </w:r>
      <w:r w:rsidRPr="00216B6B">
        <w:rPr>
          <w:rFonts w:ascii="Times New Roman" w:hAnsi="Times New Roman" w:cs="Times New Roman"/>
          <w:sz w:val="24"/>
          <w:szCs w:val="24"/>
        </w:rPr>
        <w:t xml:space="preserve"> and to contribute to the organization’s goal, for betterment of my carrier prospects.</w:t>
      </w:r>
      <w:r w:rsidR="00743173" w:rsidRPr="00216B6B">
        <w:rPr>
          <w:rFonts w:ascii="Times New Roman" w:hAnsi="Times New Roman" w:cs="Times New Roman"/>
          <w:sz w:val="24"/>
          <w:szCs w:val="24"/>
        </w:rPr>
        <w:t xml:space="preserve"> In quest of challenging managerial assignments in Generalist Human Resources Operations with an organization of repute.</w:t>
      </w:r>
    </w:p>
    <w:p w:rsidR="000B1488" w:rsidRPr="00216B6B" w:rsidRDefault="000B148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7DEE" w:rsidRPr="00216B6B" w:rsidRDefault="00C77DE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694" w:rsidRPr="00216B6B" w:rsidRDefault="000B2694" w:rsidP="000B26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EXPERIENCE</w:t>
      </w: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B68F1" w:rsidRPr="00216B6B" w:rsidRDefault="004B68F1" w:rsidP="000B26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3173" w:rsidRPr="00216B6B" w:rsidRDefault="00743173" w:rsidP="00743173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A dynamic professional with </w:t>
      </w:r>
      <w:r w:rsidRPr="00216B6B">
        <w:rPr>
          <w:rFonts w:ascii="Times New Roman" w:hAnsi="Times New Roman" w:cs="Times New Roman"/>
          <w:b/>
          <w:sz w:val="24"/>
          <w:szCs w:val="24"/>
        </w:rPr>
        <w:t>1 years</w:t>
      </w:r>
      <w:r w:rsidR="00A077B9" w:rsidRPr="00216B6B">
        <w:rPr>
          <w:rFonts w:ascii="Times New Roman" w:hAnsi="Times New Roman" w:cs="Times New Roman"/>
          <w:b/>
          <w:sz w:val="24"/>
          <w:szCs w:val="24"/>
        </w:rPr>
        <w:t xml:space="preserve"> &amp; 4 month </w:t>
      </w:r>
      <w:r w:rsidRPr="00216B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6B6B">
        <w:rPr>
          <w:rFonts w:ascii="Times New Roman" w:hAnsi="Times New Roman" w:cs="Times New Roman"/>
          <w:sz w:val="24"/>
          <w:szCs w:val="24"/>
        </w:rPr>
        <w:t>of  experience in implementing &amp; driving HR policies, systems and practices; Excellent in ensuring smooth running as well as enhancement of centralized HR process operations in alignment of the same with business operations.</w:t>
      </w:r>
    </w:p>
    <w:p w:rsidR="00743173" w:rsidRPr="00216B6B" w:rsidRDefault="00743173" w:rsidP="00743173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>Track record of having effectively managed an entire process of employees.</w:t>
      </w:r>
    </w:p>
    <w:p w:rsidR="000E76B1" w:rsidRPr="00216B6B" w:rsidRDefault="000E76B1" w:rsidP="00743173">
      <w:pPr>
        <w:rPr>
          <w:rFonts w:ascii="Times New Roman" w:hAnsi="Times New Roman" w:cs="Times New Roman"/>
          <w:sz w:val="24"/>
          <w:szCs w:val="24"/>
        </w:rPr>
      </w:pPr>
    </w:p>
    <w:p w:rsidR="00570EAE" w:rsidRPr="00216B6B" w:rsidRDefault="00877711" w:rsidP="00743173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>1.</w:t>
      </w:r>
      <w:r w:rsidR="00570EAE" w:rsidRPr="00216B6B">
        <w:rPr>
          <w:rFonts w:ascii="Times New Roman" w:hAnsi="Times New Roman" w:cs="Times New Roman"/>
          <w:sz w:val="24"/>
          <w:szCs w:val="24"/>
        </w:rPr>
        <w:t xml:space="preserve">Currently working as a </w:t>
      </w:r>
      <w:r w:rsidR="00570EAE" w:rsidRPr="00216B6B">
        <w:rPr>
          <w:rFonts w:ascii="Times New Roman" w:hAnsi="Times New Roman" w:cs="Times New Roman"/>
          <w:b/>
          <w:sz w:val="24"/>
          <w:szCs w:val="24"/>
        </w:rPr>
        <w:t>HR</w:t>
      </w:r>
      <w:r w:rsidR="002F3E81" w:rsidRPr="00216B6B">
        <w:rPr>
          <w:rFonts w:ascii="Times New Roman" w:hAnsi="Times New Roman" w:cs="Times New Roman"/>
          <w:b/>
          <w:sz w:val="24"/>
          <w:szCs w:val="24"/>
        </w:rPr>
        <w:t xml:space="preserve"> IT Recruiter</w:t>
      </w:r>
      <w:r w:rsidR="002F3E81" w:rsidRPr="00216B6B">
        <w:rPr>
          <w:rFonts w:ascii="Times New Roman" w:hAnsi="Times New Roman" w:cs="Times New Roman"/>
          <w:sz w:val="24"/>
          <w:szCs w:val="24"/>
        </w:rPr>
        <w:t xml:space="preserve"> with </w:t>
      </w:r>
      <w:r w:rsidR="002F3E81" w:rsidRPr="0029290C">
        <w:rPr>
          <w:rFonts w:ascii="Times New Roman" w:hAnsi="Times New Roman" w:cs="Times New Roman"/>
          <w:b/>
          <w:sz w:val="24"/>
          <w:szCs w:val="24"/>
        </w:rPr>
        <w:t>Grey Falcon</w:t>
      </w:r>
      <w:r w:rsidR="002F3E81" w:rsidRPr="00216B6B">
        <w:rPr>
          <w:rFonts w:ascii="Times New Roman" w:hAnsi="Times New Roman" w:cs="Times New Roman"/>
          <w:sz w:val="24"/>
          <w:szCs w:val="24"/>
        </w:rPr>
        <w:t xml:space="preserve"> </w:t>
      </w:r>
      <w:r w:rsidR="00752BD3" w:rsidRPr="00216B6B">
        <w:rPr>
          <w:rFonts w:ascii="Times New Roman" w:hAnsi="Times New Roman" w:cs="Times New Roman"/>
          <w:sz w:val="24"/>
          <w:szCs w:val="24"/>
        </w:rPr>
        <w:t xml:space="preserve"> from 2</w:t>
      </w:r>
      <w:r w:rsidR="00752BD3" w:rsidRPr="00216B6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52BD3" w:rsidRPr="00216B6B">
        <w:rPr>
          <w:rFonts w:ascii="Times New Roman" w:hAnsi="Times New Roman" w:cs="Times New Roman"/>
          <w:sz w:val="24"/>
          <w:szCs w:val="24"/>
        </w:rPr>
        <w:t xml:space="preserve">  May </w:t>
      </w:r>
      <w:r w:rsidR="00570EAE" w:rsidRPr="00216B6B">
        <w:rPr>
          <w:rFonts w:ascii="Times New Roman" w:hAnsi="Times New Roman" w:cs="Times New Roman"/>
          <w:sz w:val="24"/>
          <w:szCs w:val="24"/>
        </w:rPr>
        <w:t>2015 to till date.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16B6B">
        <w:rPr>
          <w:rFonts w:ascii="Times New Roman" w:eastAsia="Times New Roman" w:hAnsi="Times New Roman" w:cs="Times New Roman"/>
          <w:sz w:val="24"/>
          <w:szCs w:val="24"/>
        </w:rPr>
        <w:t>Responsible for handling end to end recruitment right from sourcing,screening from profiles,interviews,follow up till closures with candidate &amp; from the client.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Identifying &amp; understanding the requirement of client if any new position is shared Which includes understanding the job description of the  particular position shared.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Responsible in servicing &amp; coordinating with different types of clients at one time.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Highly Expertise in working with different types of  job portals  Monster India,Monster Gulf ,Naukri India,Naukri Gulf,Times job,shine.com.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Develop   job description  for drafting  advertisement in Job Portals.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Handling compensation  negotiation  and ensuring higher percentile of success rate.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Developing &amp; maintaining the  databank &amp; also screening candidate from the data bank.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Extensive Exposure in mapping /referencing/head hunting the candidate.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Good knowledge in handling the social media sites like LinkedIn to obtain candidatures from passive candidate as well as to maintain contacts for future references with candidates.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lastRenderedPageBreak/>
        <w:t>Responsible for scheduling the candidate once there candidature gets shortlisted for the interview.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Interacting with candidate with regards to the interview schedule  and also 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Taking the post interview  feedback  of the candidate after the interview.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>Achieve &amp; exceed ambitious placement &amp; revenue targets to the organization.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Following  up with the candidates  with the joining formality after selection &amp; also to ensure that the candidates  join the candidate in the stipulated time.</w:t>
      </w:r>
    </w:p>
    <w:p w:rsidR="00494F04" w:rsidRPr="00216B6B" w:rsidRDefault="00494F04" w:rsidP="00494F04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Maintaining daily/weekly/monthly/ reports such as interview status reports, closure reports ,&amp; feedback reports.     </w:t>
      </w:r>
    </w:p>
    <w:p w:rsidR="00494F04" w:rsidRPr="00216B6B" w:rsidRDefault="00494F04" w:rsidP="00494F0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5908" w:rsidRPr="00216B6B" w:rsidRDefault="00494F04" w:rsidP="00494F04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77711" w:rsidRPr="00216B6B" w:rsidRDefault="00877711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2.Worked as a </w:t>
      </w:r>
      <w:r w:rsidRPr="00216B6B">
        <w:rPr>
          <w:rFonts w:ascii="Times New Roman" w:hAnsi="Times New Roman" w:cs="Times New Roman"/>
          <w:b/>
          <w:sz w:val="24"/>
          <w:szCs w:val="24"/>
        </w:rPr>
        <w:t>System Programmer</w:t>
      </w:r>
      <w:r w:rsidR="00D635EE">
        <w:rPr>
          <w:rFonts w:ascii="Times New Roman" w:hAnsi="Times New Roman" w:cs="Times New Roman"/>
          <w:sz w:val="24"/>
          <w:szCs w:val="24"/>
        </w:rPr>
        <w:t xml:space="preserve">  at </w:t>
      </w:r>
      <w:r w:rsidRPr="00216B6B">
        <w:rPr>
          <w:rFonts w:ascii="Times New Roman" w:hAnsi="Times New Roman" w:cs="Times New Roman"/>
          <w:sz w:val="24"/>
          <w:szCs w:val="24"/>
        </w:rPr>
        <w:t xml:space="preserve"> </w:t>
      </w:r>
      <w:r w:rsidRPr="0029290C">
        <w:rPr>
          <w:rFonts w:ascii="Times New Roman" w:hAnsi="Times New Roman" w:cs="Times New Roman"/>
          <w:b/>
          <w:sz w:val="24"/>
          <w:szCs w:val="24"/>
        </w:rPr>
        <w:t>St. Francis Institute of Technology</w:t>
      </w:r>
      <w:r w:rsidRPr="00216B6B">
        <w:rPr>
          <w:rFonts w:ascii="Times New Roman" w:hAnsi="Times New Roman" w:cs="Times New Roman"/>
          <w:sz w:val="24"/>
          <w:szCs w:val="24"/>
        </w:rPr>
        <w:t>.</w:t>
      </w:r>
    </w:p>
    <w:p w:rsidR="00877711" w:rsidRPr="00216B6B" w:rsidRDefault="00E96C6F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E76B1" w:rsidRPr="00216B6B">
        <w:rPr>
          <w:rFonts w:ascii="Times New Roman" w:hAnsi="Times New Roman" w:cs="Times New Roman"/>
          <w:sz w:val="24"/>
          <w:szCs w:val="24"/>
        </w:rPr>
        <w:t>From</w:t>
      </w:r>
      <w:r w:rsidRPr="00216B6B">
        <w:rPr>
          <w:rFonts w:ascii="Times New Roman" w:hAnsi="Times New Roman" w:cs="Times New Roman"/>
          <w:sz w:val="24"/>
          <w:szCs w:val="24"/>
        </w:rPr>
        <w:t xml:space="preserve">  </w:t>
      </w:r>
      <w:r w:rsidR="0049687D" w:rsidRPr="00216B6B">
        <w:rPr>
          <w:rFonts w:ascii="Times New Roman" w:hAnsi="Times New Roman" w:cs="Times New Roman"/>
          <w:sz w:val="24"/>
          <w:szCs w:val="24"/>
        </w:rPr>
        <w:t>:- 1.7</w:t>
      </w:r>
      <w:r w:rsidR="00877711" w:rsidRPr="00216B6B">
        <w:rPr>
          <w:rFonts w:ascii="Times New Roman" w:hAnsi="Times New Roman" w:cs="Times New Roman"/>
          <w:sz w:val="24"/>
          <w:szCs w:val="24"/>
        </w:rPr>
        <w:t xml:space="preserve">.2014     </w:t>
      </w:r>
      <w:r w:rsidRPr="00216B6B">
        <w:rPr>
          <w:rFonts w:ascii="Times New Roman" w:hAnsi="Times New Roman" w:cs="Times New Roman"/>
          <w:sz w:val="24"/>
          <w:szCs w:val="24"/>
        </w:rPr>
        <w:t xml:space="preserve">     </w:t>
      </w:r>
      <w:r w:rsidR="000E76B1" w:rsidRPr="00216B6B">
        <w:rPr>
          <w:rFonts w:ascii="Times New Roman" w:hAnsi="Times New Roman" w:cs="Times New Roman"/>
          <w:sz w:val="24"/>
          <w:szCs w:val="24"/>
        </w:rPr>
        <w:t>To</w:t>
      </w:r>
      <w:r w:rsidR="00752BD3" w:rsidRPr="00216B6B">
        <w:rPr>
          <w:rFonts w:ascii="Times New Roman" w:hAnsi="Times New Roman" w:cs="Times New Roman"/>
          <w:sz w:val="24"/>
          <w:szCs w:val="24"/>
        </w:rPr>
        <w:t>:- 30</w:t>
      </w:r>
      <w:r w:rsidR="009E2082" w:rsidRPr="00216B6B">
        <w:rPr>
          <w:rFonts w:ascii="Times New Roman" w:hAnsi="Times New Roman" w:cs="Times New Roman"/>
          <w:sz w:val="24"/>
          <w:szCs w:val="24"/>
        </w:rPr>
        <w:t>.4</w:t>
      </w:r>
      <w:r w:rsidR="00877711" w:rsidRPr="00216B6B">
        <w:rPr>
          <w:rFonts w:ascii="Times New Roman" w:hAnsi="Times New Roman" w:cs="Times New Roman"/>
          <w:sz w:val="24"/>
          <w:szCs w:val="24"/>
        </w:rPr>
        <w:t>.2015</w:t>
      </w:r>
    </w:p>
    <w:p w:rsidR="00877711" w:rsidRPr="00216B6B" w:rsidRDefault="00877711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</w:t>
      </w:r>
      <w:r w:rsidR="002F3E81" w:rsidRPr="00216B6B">
        <w:rPr>
          <w:rFonts w:ascii="Times New Roman" w:hAnsi="Times New Roman" w:cs="Times New Roman"/>
          <w:sz w:val="24"/>
          <w:szCs w:val="24"/>
        </w:rPr>
        <w:t xml:space="preserve">                   Assets of PHD</w:t>
      </w:r>
      <w:r w:rsidRPr="00216B6B">
        <w:rPr>
          <w:rFonts w:ascii="Times New Roman" w:hAnsi="Times New Roman" w:cs="Times New Roman"/>
          <w:sz w:val="24"/>
          <w:szCs w:val="24"/>
        </w:rPr>
        <w:t xml:space="preserve"> Faculty</w:t>
      </w:r>
    </w:p>
    <w:p w:rsidR="00877711" w:rsidRPr="00216B6B" w:rsidRDefault="00877711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                   Sharing the load of PHD Faculty  </w:t>
      </w:r>
    </w:p>
    <w:p w:rsidR="00877711" w:rsidRPr="00216B6B" w:rsidRDefault="00877711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                   Taking Practicals Of UG level  </w:t>
      </w:r>
    </w:p>
    <w:p w:rsidR="00877711" w:rsidRPr="00216B6B" w:rsidRDefault="00877711" w:rsidP="00877711">
      <w:pPr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                    Managing the Whole network of Institute.(troubleshooting)</w:t>
      </w:r>
    </w:p>
    <w:p w:rsidR="000B3B88" w:rsidRPr="00216B6B" w:rsidRDefault="00494F04" w:rsidP="00C77DE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6B6B">
        <w:rPr>
          <w:rFonts w:ascii="Times New Roman" w:eastAsia="Calibri" w:hAnsi="Times New Roman" w:cs="Times New Roman"/>
          <w:sz w:val="24"/>
          <w:szCs w:val="24"/>
        </w:rPr>
        <w:t>3</w:t>
      </w:r>
      <w:r w:rsidR="000B3B88" w:rsidRPr="00216B6B">
        <w:rPr>
          <w:rFonts w:ascii="Times New Roman" w:eastAsia="Calibri" w:hAnsi="Times New Roman" w:cs="Times New Roman"/>
          <w:sz w:val="24"/>
          <w:szCs w:val="24"/>
        </w:rPr>
        <w:t>.</w:t>
      </w:r>
      <w:r w:rsidR="00D97D19" w:rsidRPr="00216B6B">
        <w:rPr>
          <w:rFonts w:ascii="Times New Roman" w:eastAsia="Calibri" w:hAnsi="Times New Roman" w:cs="Times New Roman"/>
          <w:sz w:val="24"/>
          <w:szCs w:val="24"/>
        </w:rPr>
        <w:t xml:space="preserve">I have worked at various positions, as </w:t>
      </w:r>
      <w:r w:rsidR="00D97D19" w:rsidRPr="00216B6B">
        <w:rPr>
          <w:rFonts w:ascii="Times New Roman" w:eastAsia="Calibri" w:hAnsi="Times New Roman" w:cs="Times New Roman"/>
          <w:b/>
          <w:sz w:val="24"/>
          <w:szCs w:val="24"/>
        </w:rPr>
        <w:t>Lecturer</w:t>
      </w:r>
      <w:r w:rsidR="00D97D19" w:rsidRPr="00216B6B">
        <w:rPr>
          <w:rFonts w:ascii="Times New Roman" w:eastAsia="Calibri" w:hAnsi="Times New Roman" w:cs="Times New Roman"/>
          <w:sz w:val="24"/>
          <w:szCs w:val="24"/>
        </w:rPr>
        <w:t xml:space="preserve"> at </w:t>
      </w:r>
      <w:r w:rsidR="00D97D19" w:rsidRPr="00216B6B">
        <w:rPr>
          <w:rFonts w:ascii="Times New Roman" w:eastAsia="Calibri" w:hAnsi="Times New Roman" w:cs="Times New Roman"/>
          <w:b/>
          <w:sz w:val="24"/>
          <w:szCs w:val="24"/>
        </w:rPr>
        <w:t>Manohar Phalke Poly</w:t>
      </w:r>
      <w:r w:rsidR="0029290C">
        <w:rPr>
          <w:rFonts w:ascii="Times New Roman" w:eastAsia="Calibri" w:hAnsi="Times New Roman" w:cs="Times New Roman"/>
          <w:b/>
          <w:sz w:val="24"/>
          <w:szCs w:val="24"/>
        </w:rPr>
        <w:t>technic.</w:t>
      </w:r>
    </w:p>
    <w:p w:rsidR="000B3B88" w:rsidRPr="00216B6B" w:rsidRDefault="0053039E" w:rsidP="00C77DE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6B6B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0E76B1" w:rsidRPr="00216B6B">
        <w:rPr>
          <w:rFonts w:ascii="Times New Roman" w:eastAsia="Calibri" w:hAnsi="Times New Roman" w:cs="Times New Roman"/>
          <w:sz w:val="24"/>
          <w:szCs w:val="24"/>
        </w:rPr>
        <w:t>From</w:t>
      </w:r>
      <w:r w:rsidRPr="00216B6B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0B3B88" w:rsidRPr="00216B6B">
        <w:rPr>
          <w:rFonts w:ascii="Times New Roman" w:eastAsia="Calibri" w:hAnsi="Times New Roman" w:cs="Times New Roman"/>
          <w:sz w:val="24"/>
          <w:szCs w:val="24"/>
        </w:rPr>
        <w:t xml:space="preserve">:- </w:t>
      </w:r>
      <w:r w:rsidR="00C64566" w:rsidRPr="00216B6B">
        <w:rPr>
          <w:rFonts w:ascii="Times New Roman" w:eastAsia="Calibri" w:hAnsi="Times New Roman" w:cs="Times New Roman"/>
          <w:sz w:val="24"/>
          <w:szCs w:val="24"/>
        </w:rPr>
        <w:t>25.6.2013</w:t>
      </w:r>
      <w:r w:rsidR="000B3B88" w:rsidRPr="00216B6B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0E76B1" w:rsidRPr="00216B6B">
        <w:rPr>
          <w:rFonts w:ascii="Times New Roman" w:eastAsia="Calibri" w:hAnsi="Times New Roman" w:cs="Times New Roman"/>
          <w:sz w:val="24"/>
          <w:szCs w:val="24"/>
        </w:rPr>
        <w:t>To</w:t>
      </w:r>
      <w:r w:rsidR="000B3B88" w:rsidRPr="00216B6B">
        <w:rPr>
          <w:rFonts w:ascii="Times New Roman" w:eastAsia="Calibri" w:hAnsi="Times New Roman" w:cs="Times New Roman"/>
          <w:sz w:val="24"/>
          <w:szCs w:val="24"/>
        </w:rPr>
        <w:t xml:space="preserve">:- </w:t>
      </w:r>
      <w:r w:rsidR="003669AB" w:rsidRPr="00216B6B">
        <w:rPr>
          <w:rFonts w:ascii="Times New Roman" w:eastAsia="Calibri" w:hAnsi="Times New Roman" w:cs="Times New Roman"/>
          <w:sz w:val="24"/>
          <w:szCs w:val="24"/>
        </w:rPr>
        <w:t>30</w:t>
      </w:r>
      <w:r w:rsidR="0049687D" w:rsidRPr="00216B6B">
        <w:rPr>
          <w:rFonts w:ascii="Times New Roman" w:eastAsia="Calibri" w:hAnsi="Times New Roman" w:cs="Times New Roman"/>
          <w:sz w:val="24"/>
          <w:szCs w:val="24"/>
        </w:rPr>
        <w:t>.6</w:t>
      </w:r>
      <w:r w:rsidR="00116ED5" w:rsidRPr="00216B6B">
        <w:rPr>
          <w:rFonts w:ascii="Times New Roman" w:eastAsia="Calibri" w:hAnsi="Times New Roman" w:cs="Times New Roman"/>
          <w:sz w:val="24"/>
          <w:szCs w:val="24"/>
        </w:rPr>
        <w:t>.2014</w:t>
      </w:r>
    </w:p>
    <w:p w:rsidR="00895908" w:rsidRPr="00216B6B" w:rsidRDefault="0029290C" w:rsidP="009916D8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0B3B88" w:rsidRPr="00216B6B">
        <w:rPr>
          <w:rFonts w:ascii="Times New Roman" w:eastAsia="Calibri" w:hAnsi="Times New Roman" w:cs="Times New Roman"/>
          <w:sz w:val="24"/>
          <w:szCs w:val="24"/>
        </w:rPr>
        <w:t>Subject Taught:- Java ,Adv. Java,O.S,Software Engineering.</w:t>
      </w:r>
    </w:p>
    <w:p w:rsidR="00494F04" w:rsidRPr="00216B6B" w:rsidRDefault="00494F04" w:rsidP="009916D8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9916D8" w:rsidRPr="00216B6B" w:rsidRDefault="009916D8" w:rsidP="009916D8">
      <w:pPr>
        <w:shd w:val="clear" w:color="auto" w:fill="D9D9D9"/>
        <w:rPr>
          <w:rFonts w:ascii="Times New Roman" w:hAnsi="Times New Roman" w:cs="Times New Roman"/>
          <w:b/>
          <w:sz w:val="24"/>
          <w:szCs w:val="24"/>
        </w:rPr>
      </w:pPr>
      <w:r w:rsidRPr="00216B6B">
        <w:rPr>
          <w:rFonts w:ascii="Times New Roman" w:hAnsi="Times New Roman" w:cs="Times New Roman"/>
          <w:b/>
          <w:sz w:val="24"/>
          <w:szCs w:val="24"/>
        </w:rPr>
        <w:t>CORE COMPETENCIES</w:t>
      </w:r>
    </w:p>
    <w:p w:rsidR="009916D8" w:rsidRPr="00216B6B" w:rsidRDefault="009916D8" w:rsidP="009916D8">
      <w:pPr>
        <w:rPr>
          <w:rFonts w:ascii="Times New Roman" w:hAnsi="Times New Roman" w:cs="Times New Roman"/>
          <w:b/>
          <w:sz w:val="24"/>
          <w:szCs w:val="24"/>
        </w:rPr>
      </w:pPr>
      <w:r w:rsidRPr="00216B6B">
        <w:rPr>
          <w:rFonts w:ascii="Times New Roman" w:hAnsi="Times New Roman" w:cs="Times New Roman"/>
          <w:b/>
          <w:sz w:val="24"/>
          <w:szCs w:val="24"/>
        </w:rPr>
        <w:t>Employee Engagement &amp; Development</w:t>
      </w:r>
    </w:p>
    <w:p w:rsidR="009916D8" w:rsidRPr="00216B6B" w:rsidRDefault="009916D8" w:rsidP="009916D8">
      <w:pPr>
        <w:numPr>
          <w:ilvl w:val="0"/>
          <w:numId w:val="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 xml:space="preserve">Looking after grievance handling, employee motivation as well as instituting measures for reducing attrition </w:t>
      </w:r>
    </w:p>
    <w:p w:rsidR="009916D8" w:rsidRPr="00216B6B" w:rsidRDefault="009916D8" w:rsidP="009916D8">
      <w:pPr>
        <w:numPr>
          <w:ilvl w:val="0"/>
          <w:numId w:val="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>Organizing various events.</w:t>
      </w:r>
    </w:p>
    <w:p w:rsidR="00CF632E" w:rsidRDefault="009916D8" w:rsidP="009916D8">
      <w:pPr>
        <w:numPr>
          <w:ilvl w:val="0"/>
          <w:numId w:val="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B6B">
        <w:rPr>
          <w:rFonts w:ascii="Times New Roman" w:hAnsi="Times New Roman" w:cs="Times New Roman"/>
          <w:sz w:val="24"/>
          <w:szCs w:val="24"/>
        </w:rPr>
        <w:t>Conceptualizing &amp; implementing of policies for HR, personnel, welfare, strategies for handling employee grievances, as per policies and the vision, mission and company's policy for management</w:t>
      </w:r>
    </w:p>
    <w:p w:rsidR="00CF632E" w:rsidRDefault="00CF632E" w:rsidP="00CF632E">
      <w:pPr>
        <w:tabs>
          <w:tab w:val="left" w:pos="360"/>
        </w:tabs>
        <w:autoSpaceDE w:val="0"/>
        <w:autoSpaceDN w:val="0"/>
        <w:spacing w:after="0" w:line="24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9916D8" w:rsidRPr="00CF632E" w:rsidRDefault="009916D8" w:rsidP="00F918FD">
      <w:p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632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Recruitments:</w:t>
      </w:r>
    </w:p>
    <w:p w:rsidR="009916D8" w:rsidRPr="00216B6B" w:rsidRDefault="009916D8" w:rsidP="00F918FD">
      <w:pPr>
        <w:pStyle w:val="ListParagraph1"/>
        <w:numPr>
          <w:ilvl w:val="0"/>
          <w:numId w:val="6"/>
        </w:numPr>
        <w:tabs>
          <w:tab w:val="left" w:pos="360"/>
        </w:tabs>
        <w:autoSpaceDE w:val="0"/>
        <w:autoSpaceDN w:val="0"/>
        <w:jc w:val="both"/>
      </w:pPr>
      <w:r w:rsidRPr="00216B6B">
        <w:rPr>
          <w:color w:val="000000"/>
        </w:rPr>
        <w:t>Staffing candidates through portals and also initiating institutes as per the required position.</w:t>
      </w:r>
    </w:p>
    <w:p w:rsidR="00F918FD" w:rsidRPr="00F918FD" w:rsidRDefault="009916D8" w:rsidP="00D97D19">
      <w:pPr>
        <w:pStyle w:val="ListParagraph1"/>
        <w:numPr>
          <w:ilvl w:val="0"/>
          <w:numId w:val="6"/>
        </w:numPr>
        <w:tabs>
          <w:tab w:val="left" w:pos="360"/>
        </w:tabs>
        <w:autoSpaceDE w:val="0"/>
        <w:autoSpaceDN w:val="0"/>
        <w:jc w:val="both"/>
      </w:pPr>
      <w:r w:rsidRPr="00216B6B">
        <w:rPr>
          <w:color w:val="000000"/>
        </w:rPr>
        <w:t>Hiring technical candidates as per company requirements for Ex. System Administrator</w:t>
      </w:r>
      <w:r w:rsidRPr="00216B6B">
        <w:rPr>
          <w:color w:val="000000"/>
          <w:lang w:val="en-US"/>
        </w:rPr>
        <w:t>, PHP Developers, UI Developers, UI Designers, .Net Developers, Xamarin Developers, AVP - Sales and Marketing, Odoo Developers, Marketing Executives, HR Executive, SEO, Interns, Client Relationship Executives, Project Leader, BDM, Campus Interviews, Attending Job Fairs</w:t>
      </w:r>
    </w:p>
    <w:p w:rsidR="00067E26" w:rsidRDefault="00067E26" w:rsidP="00067E26">
      <w:pPr>
        <w:pStyle w:val="ListParagraph1"/>
        <w:tabs>
          <w:tab w:val="left" w:pos="360"/>
        </w:tabs>
        <w:autoSpaceDE w:val="0"/>
        <w:autoSpaceDN w:val="0"/>
        <w:ind w:left="0"/>
        <w:jc w:val="both"/>
        <w:rPr>
          <w:b/>
          <w:shd w:val="clear" w:color="auto" w:fill="C0C0C0"/>
        </w:rPr>
      </w:pPr>
    </w:p>
    <w:p w:rsidR="00D97D19" w:rsidRPr="00F918FD" w:rsidRDefault="00C77DEE" w:rsidP="00067E26">
      <w:pPr>
        <w:pStyle w:val="ListParagraph1"/>
        <w:tabs>
          <w:tab w:val="left" w:pos="360"/>
        </w:tabs>
        <w:autoSpaceDE w:val="0"/>
        <w:autoSpaceDN w:val="0"/>
        <w:ind w:left="0"/>
        <w:jc w:val="both"/>
      </w:pPr>
      <w:r w:rsidRPr="00F918FD">
        <w:rPr>
          <w:b/>
          <w:shd w:val="clear" w:color="auto" w:fill="C0C0C0"/>
        </w:rPr>
        <w:lastRenderedPageBreak/>
        <w:t>PAPER PUBLICATIONS</w:t>
      </w:r>
      <w:r w:rsidR="00D97D19" w:rsidRPr="00F918FD">
        <w:rPr>
          <w:b/>
          <w:shd w:val="clear" w:color="auto" w:fill="C0C0C0"/>
        </w:rPr>
        <w:t xml:space="preserve"> </w:t>
      </w:r>
      <w:r w:rsidR="00D97D19" w:rsidRPr="00F918FD">
        <w:rPr>
          <w:b/>
        </w:rPr>
        <w:t xml:space="preserve"> </w:t>
      </w:r>
    </w:p>
    <w:p w:rsidR="00D97D19" w:rsidRPr="00216B6B" w:rsidRDefault="00D97D19" w:rsidP="00C77D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77DEE" w:rsidRPr="00216B6B" w:rsidRDefault="00C77DEE" w:rsidP="00C77DEE">
      <w:pPr>
        <w:pStyle w:val="BodyText"/>
        <w:ind w:firstLine="720"/>
        <w:jc w:val="both"/>
        <w:rPr>
          <w:b/>
        </w:rPr>
      </w:pPr>
      <w:r w:rsidRPr="00216B6B">
        <w:rPr>
          <w:color w:val="222222"/>
          <w:shd w:val="clear" w:color="auto" w:fill="FFFFFF"/>
        </w:rPr>
        <w:t>I have published a paper in International Journal of Computer Engineering and Technology (IJCET), Volume 6, Issue 3</w:t>
      </w:r>
      <w:r w:rsidRPr="00216B6B">
        <w:rPr>
          <w:color w:val="000000"/>
          <w:shd w:val="clear" w:color="auto" w:fill="FFFFFF"/>
        </w:rPr>
        <w:t>, March 2015,”</w:t>
      </w:r>
      <w:r w:rsidRPr="00216B6B">
        <w:rPr>
          <w:b/>
          <w:i/>
          <w:color w:val="222222"/>
          <w:shd w:val="clear" w:color="auto" w:fill="FFFFFF"/>
        </w:rPr>
        <w:t>Enhancement of cloud security through scheduled hiding of data</w:t>
      </w:r>
      <w:r w:rsidRPr="00216B6B">
        <w:rPr>
          <w:i/>
          <w:color w:val="222222"/>
          <w:shd w:val="clear" w:color="auto" w:fill="FFFFFF"/>
        </w:rPr>
        <w:t xml:space="preserve"> </w:t>
      </w:r>
      <w:r w:rsidRPr="00216B6B">
        <w:rPr>
          <w:color w:val="222222"/>
          <w:shd w:val="clear" w:color="auto" w:fill="FFFFFF"/>
        </w:rPr>
        <w:t xml:space="preserve">“, Aslam B Nandyal, Rupesh Mishra, Shripadh Thombare </w:t>
      </w:r>
    </w:p>
    <w:p w:rsidR="007A7F27" w:rsidRPr="00216B6B" w:rsidRDefault="007A7F27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E76B1" w:rsidRPr="00216B6B" w:rsidRDefault="000E76B1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</w:p>
    <w:p w:rsidR="0029290C" w:rsidRDefault="00D635EE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  <w:r w:rsidRPr="00D635EE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TECHNICAL SKILLS</w:t>
      </w:r>
    </w:p>
    <w:p w:rsidR="00D635EE" w:rsidRDefault="00D635EE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0"/>
        <w:gridCol w:w="5598"/>
      </w:tblGrid>
      <w:tr w:rsidR="00D635EE" w:rsidRPr="00D635EE" w:rsidTr="00ED55DC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Programming Languages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color w:val="000000"/>
                <w:sz w:val="24"/>
              </w:rPr>
              <w:t>C, C++, Java, Adv Java HTML,HTML 5 CSS, JavaScript,asp.net</w:t>
            </w:r>
          </w:p>
        </w:tc>
      </w:tr>
      <w:tr w:rsidR="00D635EE" w:rsidRPr="00D635EE" w:rsidTr="00ED55DC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Database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color w:val="000000"/>
                <w:sz w:val="24"/>
              </w:rPr>
              <w:t>Microsoft SQL, Oracle</w:t>
            </w:r>
          </w:p>
        </w:tc>
      </w:tr>
      <w:tr w:rsidR="00D635EE" w:rsidRPr="00D635EE" w:rsidTr="00ED55DC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Operating System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635EE">
              <w:rPr>
                <w:rFonts w:ascii="Times New Roman" w:eastAsia="Times New Roman" w:hAnsi="Times New Roman" w:cs="Times New Roman"/>
                <w:color w:val="000000"/>
                <w:sz w:val="24"/>
              </w:rPr>
              <w:t>Windows 98/2000, XP, Vista, 7,Ubantu</w:t>
            </w:r>
          </w:p>
        </w:tc>
      </w:tr>
      <w:tr w:rsidR="00D635EE" w:rsidRPr="00D635EE" w:rsidTr="00ED55DC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35EE" w:rsidRPr="00D635EE" w:rsidRDefault="00D635EE" w:rsidP="00D635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D635EE" w:rsidRDefault="00D635EE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</w:p>
    <w:p w:rsidR="000B1488" w:rsidRPr="00216B6B" w:rsidRDefault="00A579F5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ACADEMIC QUALIFICATION</w:t>
      </w:r>
    </w:p>
    <w:p w:rsidR="00281D11" w:rsidRPr="00216B6B" w:rsidRDefault="00281D11" w:rsidP="004455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</w:pPr>
    </w:p>
    <w:tbl>
      <w:tblPr>
        <w:tblW w:w="963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3506"/>
        <w:gridCol w:w="1802"/>
        <w:gridCol w:w="1430"/>
        <w:gridCol w:w="1354"/>
      </w:tblGrid>
      <w:tr w:rsidR="000B1488" w:rsidRPr="00216B6B" w:rsidTr="00D55663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University/ Board/Institution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</w:t>
            </w:r>
          </w:p>
        </w:tc>
      </w:tr>
      <w:tr w:rsidR="008F7323" w:rsidRPr="00216B6B" w:rsidTr="00D55663">
        <w:trPr>
          <w:trHeight w:val="1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:rsidR="008F7323" w:rsidRPr="00216B6B" w:rsidRDefault="008F7323" w:rsidP="008F7323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MBA (MIM)</w:t>
            </w:r>
          </w:p>
          <w:p w:rsidR="008F7323" w:rsidRPr="00216B6B" w:rsidRDefault="008F7323" w:rsidP="008F7323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Information Management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F7323" w:rsidRPr="00216B6B" w:rsidRDefault="00841E8D" w:rsidP="008F732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8F7323" w:rsidRPr="00216B6B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Jamnalal Bajaj Institute of Management Studies</w:t>
              </w:r>
            </w:hyperlink>
          </w:p>
          <w:p w:rsidR="008F7323" w:rsidRPr="00216B6B" w:rsidRDefault="008F7323" w:rsidP="008F7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F7323" w:rsidRPr="00216B6B" w:rsidRDefault="008F7323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Pursuing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F7323" w:rsidRPr="00216B6B" w:rsidRDefault="008F7323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F7323" w:rsidRPr="00216B6B" w:rsidRDefault="008F7323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B1488" w:rsidRPr="00216B6B" w:rsidTr="00D55663">
        <w:trPr>
          <w:trHeight w:val="1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B.E.(I.T)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 w:rsidP="008F7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A. C. Patil College Of Engineering Kharghar,Navi Mumbai.</w:t>
            </w:r>
          </w:p>
          <w:p w:rsidR="000B1488" w:rsidRPr="00216B6B" w:rsidRDefault="00A579F5" w:rsidP="008F732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Mumbai University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July 2012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71.53%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0B1488" w:rsidRPr="00216B6B" w:rsidTr="00D55663">
        <w:trPr>
          <w:trHeight w:val="1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Third Year</w:t>
            </w: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(I.T)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 w:rsidP="008F732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A. C. Patil College Of Engineering Kharghar,Navi Mumbai.        Mumbai University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July-2011</w:t>
            </w:r>
          </w:p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60.83%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0B1488" w:rsidRPr="00216B6B" w:rsidTr="00D55663">
        <w:trPr>
          <w:trHeight w:val="1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Second Year    (I.T)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 w:rsidP="008F732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A. C. Patil College Of Engineering Kharghar,Navi Mumbai.           Mumbai University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Dec-2010</w:t>
            </w:r>
          </w:p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61.17%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0B148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0B1488" w:rsidRPr="00216B6B" w:rsidTr="00D55663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Diploma In Information Technology 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 w:rsidP="008F732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Manohar Phalke Memorial Foundation Polytechnic,Sion. M.S.B.T.E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July-2009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78.53%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0B1488" w:rsidRPr="00216B6B" w:rsidTr="00D55663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 w:rsidP="008F732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Maharashtra State Board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March-2006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75.67%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B1488" w:rsidRPr="00216B6B" w:rsidRDefault="00A579F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</w:tr>
    </w:tbl>
    <w:p w:rsidR="00F918FD" w:rsidRDefault="00F918FD">
      <w:pPr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</w:p>
    <w:p w:rsidR="000B1488" w:rsidRPr="00216B6B" w:rsidRDefault="00A579F5">
      <w:pPr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  <w:t>PROJECT UNDERTAKEN</w:t>
      </w:r>
    </w:p>
    <w:p w:rsidR="000B1488" w:rsidRPr="00216B6B" w:rsidRDefault="00A579F5">
      <w:pPr>
        <w:tabs>
          <w:tab w:val="left" w:pos="748"/>
        </w:tabs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 xml:space="preserve">Diploma </w:t>
      </w:r>
      <w:r w:rsidR="00A373D1" w:rsidRPr="00216B6B">
        <w:rPr>
          <w:rFonts w:ascii="Times New Roman" w:eastAsia="Times New Roman" w:hAnsi="Times New Roman" w:cs="Times New Roman"/>
          <w:b/>
          <w:sz w:val="24"/>
          <w:szCs w:val="24"/>
        </w:rPr>
        <w:t>PROJECT:-</w:t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7038"/>
      </w:tblGrid>
      <w:tr w:rsidR="000B1488" w:rsidRPr="00216B6B">
        <w:trPr>
          <w:trHeight w:val="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Project Title     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E-Recruitment System</w:t>
            </w:r>
          </w:p>
        </w:tc>
      </w:tr>
      <w:tr w:rsidR="000B1488" w:rsidRPr="00216B6B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Description by          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is used to recruit the student online using student database college. It acts as a mediator between company and college.</w:t>
            </w:r>
          </w:p>
        </w:tc>
      </w:tr>
      <w:tr w:rsidR="000B1488" w:rsidRPr="00216B6B">
        <w:trPr>
          <w:trHeight w:val="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Front End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VB.net</w:t>
            </w:r>
          </w:p>
        </w:tc>
      </w:tr>
      <w:tr w:rsidR="000B1488" w:rsidRPr="00216B6B">
        <w:trPr>
          <w:trHeight w:val="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Back End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</w:tr>
    </w:tbl>
    <w:p w:rsidR="00C77DEE" w:rsidRPr="00216B6B" w:rsidRDefault="00C77DEE">
      <w:pPr>
        <w:tabs>
          <w:tab w:val="left" w:pos="748"/>
        </w:tabs>
        <w:spacing w:before="240" w:after="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1488" w:rsidRPr="00216B6B" w:rsidRDefault="00A579F5">
      <w:pPr>
        <w:tabs>
          <w:tab w:val="left" w:pos="748"/>
        </w:tabs>
        <w:spacing w:before="240" w:after="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</w:rPr>
        <w:t>B.E. PROJECT:-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7038"/>
      </w:tblGrid>
      <w:tr w:rsidR="000B1488" w:rsidRPr="00216B6B">
        <w:trPr>
          <w:trHeight w:val="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Project Title     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The Error Amended Shape Edge</w:t>
            </w:r>
          </w:p>
        </w:tc>
      </w:tr>
      <w:tr w:rsidR="000B1488" w:rsidRPr="00216B6B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Description by          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 w:rsidP="00B23A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allow to use the error to impr</w:t>
            </w:r>
            <w:r w:rsidR="00445597"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 image quality and edges of </w:t>
            </w:r>
            <w:r w:rsidR="00B23ACD"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images which is a modified bilinear method. In order to remove/reduce interpolation artifacts such as image blur and the checkerboard effect.</w:t>
            </w:r>
          </w:p>
        </w:tc>
      </w:tr>
      <w:tr w:rsidR="000B1488" w:rsidRPr="00216B6B">
        <w:trPr>
          <w:trHeight w:val="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Platform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:rsidR="00494F04" w:rsidRPr="00216B6B" w:rsidRDefault="00494F04">
      <w:pPr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</w:p>
    <w:p w:rsidR="000B1488" w:rsidRPr="00216B6B" w:rsidRDefault="00A579F5">
      <w:pPr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  <w:t>HOBBIES</w:t>
      </w:r>
    </w:p>
    <w:p w:rsidR="000B1488" w:rsidRPr="00216B6B" w:rsidRDefault="00A579F5">
      <w:pPr>
        <w:numPr>
          <w:ilvl w:val="0"/>
          <w:numId w:val="1"/>
        </w:numPr>
        <w:tabs>
          <w:tab w:val="left" w:pos="810"/>
        </w:tabs>
        <w:suppressAutoHyphens/>
        <w:spacing w:after="0" w:line="480" w:lineRule="auto"/>
        <w:ind w:left="81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color w:val="000000"/>
          <w:sz w:val="24"/>
          <w:szCs w:val="24"/>
        </w:rPr>
        <w:t>Playing Cricket, Football.</w:t>
      </w:r>
    </w:p>
    <w:p w:rsidR="000B1488" w:rsidRPr="00216B6B" w:rsidRDefault="00A579F5">
      <w:pPr>
        <w:numPr>
          <w:ilvl w:val="0"/>
          <w:numId w:val="1"/>
        </w:numPr>
        <w:tabs>
          <w:tab w:val="left" w:pos="810"/>
        </w:tabs>
        <w:suppressAutoHyphens/>
        <w:spacing w:after="0" w:line="480" w:lineRule="auto"/>
        <w:ind w:left="81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color w:val="000000"/>
          <w:sz w:val="24"/>
          <w:szCs w:val="24"/>
        </w:rPr>
        <w:t>Listening Music</w:t>
      </w:r>
      <w:r w:rsidR="00CA59DF" w:rsidRPr="00216B6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A59DF" w:rsidRPr="00216B6B" w:rsidRDefault="00CA59DF">
      <w:pPr>
        <w:numPr>
          <w:ilvl w:val="0"/>
          <w:numId w:val="1"/>
        </w:numPr>
        <w:tabs>
          <w:tab w:val="left" w:pos="810"/>
        </w:tabs>
        <w:suppressAutoHyphens/>
        <w:spacing w:after="0" w:line="480" w:lineRule="auto"/>
        <w:ind w:left="81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color w:val="000000"/>
          <w:sz w:val="24"/>
          <w:szCs w:val="24"/>
        </w:rPr>
        <w:t>Reading Novels.</w:t>
      </w:r>
    </w:p>
    <w:p w:rsidR="00F918FD" w:rsidRDefault="00F918FD">
      <w:pPr>
        <w:tabs>
          <w:tab w:val="left" w:pos="81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</w:p>
    <w:p w:rsidR="000B1488" w:rsidRPr="00216B6B" w:rsidRDefault="00A579F5">
      <w:pPr>
        <w:tabs>
          <w:tab w:val="left" w:pos="81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</w:pPr>
      <w:r w:rsidRPr="00216B6B">
        <w:rPr>
          <w:rFonts w:ascii="Times New Roman" w:eastAsia="Times New Roman" w:hAnsi="Times New Roman" w:cs="Times New Roman"/>
          <w:b/>
          <w:sz w:val="24"/>
          <w:szCs w:val="24"/>
          <w:shd w:val="clear" w:color="auto" w:fill="BFBFBF"/>
        </w:rPr>
        <w:t>PERSONAL DETAILS</w:t>
      </w:r>
    </w:p>
    <w:p w:rsidR="000B1488" w:rsidRPr="00216B6B" w:rsidRDefault="00A579F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0"/>
        <w:gridCol w:w="5598"/>
      </w:tblGrid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Father’s Name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Vinayak Thombare</w:t>
            </w:r>
          </w:p>
        </w:tc>
      </w:tr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17-07-1990</w:t>
            </w:r>
          </w:p>
        </w:tc>
      </w:tr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Nationality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0B1488" w:rsidRPr="00216B6B"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Languages Known</w:t>
            </w:r>
          </w:p>
        </w:tc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B1488" w:rsidRPr="00216B6B" w:rsidRDefault="00A579F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B6B">
              <w:rPr>
                <w:rFonts w:ascii="Times New Roman" w:eastAsia="Times New Roman" w:hAnsi="Times New Roman" w:cs="Times New Roman"/>
                <w:sz w:val="24"/>
                <w:szCs w:val="24"/>
              </w:rPr>
              <w:t>English, Marathi, Hindi.</w:t>
            </w:r>
          </w:p>
        </w:tc>
      </w:tr>
    </w:tbl>
    <w:p w:rsidR="008040E1" w:rsidRPr="00216B6B" w:rsidRDefault="00CD2937" w:rsidP="008179C3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40E1" w:rsidRPr="00216B6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8040E1" w:rsidRPr="00216B6B" w:rsidRDefault="009E575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Shripad V. Thombare</w:t>
      </w:r>
    </w:p>
    <w:p w:rsidR="008040E1" w:rsidRPr="00216B6B" w:rsidRDefault="008040E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488" w:rsidRPr="00216B6B" w:rsidRDefault="00A579F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  <w:r w:rsidRPr="00216B6B"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0B1488" w:rsidRPr="0021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E8D" w:rsidRDefault="00841E8D" w:rsidP="00C3110A">
      <w:pPr>
        <w:spacing w:after="0" w:line="240" w:lineRule="auto"/>
      </w:pPr>
      <w:r>
        <w:separator/>
      </w:r>
    </w:p>
  </w:endnote>
  <w:endnote w:type="continuationSeparator" w:id="0">
    <w:p w:rsidR="00841E8D" w:rsidRDefault="00841E8D" w:rsidP="00C31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E8D" w:rsidRDefault="00841E8D" w:rsidP="00C3110A">
      <w:pPr>
        <w:spacing w:after="0" w:line="240" w:lineRule="auto"/>
      </w:pPr>
      <w:r>
        <w:separator/>
      </w:r>
    </w:p>
  </w:footnote>
  <w:footnote w:type="continuationSeparator" w:id="0">
    <w:p w:rsidR="00841E8D" w:rsidRDefault="00841E8D" w:rsidP="00C31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44D07"/>
    <w:multiLevelType w:val="hybridMultilevel"/>
    <w:tmpl w:val="49FA5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EC0D76"/>
    <w:multiLevelType w:val="hybridMultilevel"/>
    <w:tmpl w:val="2828E9B8"/>
    <w:lvl w:ilvl="0" w:tplc="19F086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color w:val="2222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D438A5"/>
    <w:multiLevelType w:val="hybridMultilevel"/>
    <w:tmpl w:val="2098D316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>
    <w:nsid w:val="5C946298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olor w:val="auto"/>
        <w:w w:val="100"/>
        <w:sz w:val="18"/>
      </w:rPr>
    </w:lvl>
  </w:abstractNum>
  <w:abstractNum w:abstractNumId="4">
    <w:nsid w:val="5CD937E8"/>
    <w:multiLevelType w:val="multilevel"/>
    <w:tmpl w:val="FEE40E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CE92DB2"/>
    <w:multiLevelType w:val="hybridMultilevel"/>
    <w:tmpl w:val="31E464C8"/>
    <w:lvl w:ilvl="0" w:tplc="127211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222222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6E7946"/>
    <w:multiLevelType w:val="multilevel"/>
    <w:tmpl w:val="39A6E5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488"/>
    <w:rsid w:val="0003149D"/>
    <w:rsid w:val="00057207"/>
    <w:rsid w:val="00067E26"/>
    <w:rsid w:val="00074F9C"/>
    <w:rsid w:val="000A610B"/>
    <w:rsid w:val="000B1488"/>
    <w:rsid w:val="000B2694"/>
    <w:rsid w:val="000B3B88"/>
    <w:rsid w:val="000E76B1"/>
    <w:rsid w:val="000F4D11"/>
    <w:rsid w:val="001061F0"/>
    <w:rsid w:val="00110E38"/>
    <w:rsid w:val="00116ED5"/>
    <w:rsid w:val="00133BDE"/>
    <w:rsid w:val="001539A0"/>
    <w:rsid w:val="00180B2D"/>
    <w:rsid w:val="001C123F"/>
    <w:rsid w:val="001D203B"/>
    <w:rsid w:val="001D3274"/>
    <w:rsid w:val="001F61A2"/>
    <w:rsid w:val="00216B6B"/>
    <w:rsid w:val="00251FF6"/>
    <w:rsid w:val="00281D11"/>
    <w:rsid w:val="0029290C"/>
    <w:rsid w:val="002E7473"/>
    <w:rsid w:val="002F3E81"/>
    <w:rsid w:val="003669AB"/>
    <w:rsid w:val="00372EC1"/>
    <w:rsid w:val="0037650A"/>
    <w:rsid w:val="003F11CD"/>
    <w:rsid w:val="00423A7F"/>
    <w:rsid w:val="00445597"/>
    <w:rsid w:val="00476065"/>
    <w:rsid w:val="00494F04"/>
    <w:rsid w:val="0049687D"/>
    <w:rsid w:val="0049788B"/>
    <w:rsid w:val="004B68F1"/>
    <w:rsid w:val="005037DF"/>
    <w:rsid w:val="0053039E"/>
    <w:rsid w:val="00570EAE"/>
    <w:rsid w:val="005E0405"/>
    <w:rsid w:val="005F54A6"/>
    <w:rsid w:val="00636056"/>
    <w:rsid w:val="00636E3F"/>
    <w:rsid w:val="00644292"/>
    <w:rsid w:val="006B6C0D"/>
    <w:rsid w:val="00743173"/>
    <w:rsid w:val="00752BD3"/>
    <w:rsid w:val="00754DC2"/>
    <w:rsid w:val="007A7F27"/>
    <w:rsid w:val="007D776A"/>
    <w:rsid w:val="007E07E4"/>
    <w:rsid w:val="008040E1"/>
    <w:rsid w:val="00813EA3"/>
    <w:rsid w:val="008179C3"/>
    <w:rsid w:val="00841E8D"/>
    <w:rsid w:val="00846DE2"/>
    <w:rsid w:val="0086144F"/>
    <w:rsid w:val="00877711"/>
    <w:rsid w:val="00895908"/>
    <w:rsid w:val="008E791A"/>
    <w:rsid w:val="008F04FF"/>
    <w:rsid w:val="008F7323"/>
    <w:rsid w:val="009033EF"/>
    <w:rsid w:val="00913CC8"/>
    <w:rsid w:val="0095250C"/>
    <w:rsid w:val="0096039D"/>
    <w:rsid w:val="009916D8"/>
    <w:rsid w:val="009C7C79"/>
    <w:rsid w:val="009E2082"/>
    <w:rsid w:val="009E575E"/>
    <w:rsid w:val="00A077B9"/>
    <w:rsid w:val="00A14D4A"/>
    <w:rsid w:val="00A373D1"/>
    <w:rsid w:val="00A579F5"/>
    <w:rsid w:val="00B23ACD"/>
    <w:rsid w:val="00B56DA9"/>
    <w:rsid w:val="00BC6A03"/>
    <w:rsid w:val="00BF30C9"/>
    <w:rsid w:val="00C12FEE"/>
    <w:rsid w:val="00C3110A"/>
    <w:rsid w:val="00C64566"/>
    <w:rsid w:val="00C77DEE"/>
    <w:rsid w:val="00C8513F"/>
    <w:rsid w:val="00CA2DE0"/>
    <w:rsid w:val="00CA59DF"/>
    <w:rsid w:val="00CB0C15"/>
    <w:rsid w:val="00CD2937"/>
    <w:rsid w:val="00CF082F"/>
    <w:rsid w:val="00CF632E"/>
    <w:rsid w:val="00D55663"/>
    <w:rsid w:val="00D635EE"/>
    <w:rsid w:val="00D82B80"/>
    <w:rsid w:val="00D97D19"/>
    <w:rsid w:val="00DF602C"/>
    <w:rsid w:val="00E00322"/>
    <w:rsid w:val="00E11C1D"/>
    <w:rsid w:val="00E461A3"/>
    <w:rsid w:val="00E96C6F"/>
    <w:rsid w:val="00EA3180"/>
    <w:rsid w:val="00EE098B"/>
    <w:rsid w:val="00EF0794"/>
    <w:rsid w:val="00F54246"/>
    <w:rsid w:val="00F56B41"/>
    <w:rsid w:val="00F918FD"/>
    <w:rsid w:val="00FE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B88"/>
  </w:style>
  <w:style w:type="paragraph" w:styleId="Heading3">
    <w:name w:val="heading 3"/>
    <w:basedOn w:val="Normal"/>
    <w:link w:val="Heading3Char"/>
    <w:uiPriority w:val="9"/>
    <w:qFormat/>
    <w:rsid w:val="008F7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23ACD"/>
  </w:style>
  <w:style w:type="paragraph" w:styleId="ListParagraph">
    <w:name w:val="List Paragraph"/>
    <w:basedOn w:val="Normal"/>
    <w:uiPriority w:val="34"/>
    <w:qFormat/>
    <w:rsid w:val="00A373D1"/>
    <w:pPr>
      <w:ind w:left="720"/>
      <w:contextualSpacing/>
    </w:pPr>
  </w:style>
  <w:style w:type="paragraph" w:styleId="BodyText">
    <w:name w:val="Body Text"/>
    <w:basedOn w:val="Normal"/>
    <w:link w:val="BodyTextChar"/>
    <w:rsid w:val="00C77DE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77DE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F73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F7323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7431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31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10A"/>
  </w:style>
  <w:style w:type="paragraph" w:styleId="Footer">
    <w:name w:val="footer"/>
    <w:basedOn w:val="Normal"/>
    <w:link w:val="FooterChar"/>
    <w:uiPriority w:val="99"/>
    <w:unhideWhenUsed/>
    <w:rsid w:val="00C31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1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B88"/>
  </w:style>
  <w:style w:type="paragraph" w:styleId="Heading3">
    <w:name w:val="heading 3"/>
    <w:basedOn w:val="Normal"/>
    <w:link w:val="Heading3Char"/>
    <w:uiPriority w:val="9"/>
    <w:qFormat/>
    <w:rsid w:val="008F7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23ACD"/>
  </w:style>
  <w:style w:type="paragraph" w:styleId="ListParagraph">
    <w:name w:val="List Paragraph"/>
    <w:basedOn w:val="Normal"/>
    <w:uiPriority w:val="34"/>
    <w:qFormat/>
    <w:rsid w:val="00A373D1"/>
    <w:pPr>
      <w:ind w:left="720"/>
      <w:contextualSpacing/>
    </w:pPr>
  </w:style>
  <w:style w:type="paragraph" w:styleId="BodyText">
    <w:name w:val="Body Text"/>
    <w:basedOn w:val="Normal"/>
    <w:link w:val="BodyTextChar"/>
    <w:rsid w:val="00C77DE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77DE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F73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F7323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7431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31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10A"/>
  </w:style>
  <w:style w:type="paragraph" w:styleId="Footer">
    <w:name w:val="footer"/>
    <w:basedOn w:val="Normal"/>
    <w:link w:val="FooterChar"/>
    <w:uiPriority w:val="99"/>
    <w:unhideWhenUsed/>
    <w:rsid w:val="00C31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jbims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85D4B-1600-47FE-9F0E-15C4C3A6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Kadam Kamlesh</dc:creator>
  <cp:lastModifiedBy>409B</cp:lastModifiedBy>
  <cp:revision>45</cp:revision>
  <dcterms:created xsi:type="dcterms:W3CDTF">2016-06-24T10:59:00Z</dcterms:created>
  <dcterms:modified xsi:type="dcterms:W3CDTF">2016-08-11T05:32:00Z</dcterms:modified>
</cp:coreProperties>
</file>