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7CA9" w:rsidRPr="00874000" w:rsidRDefault="00997586" w:rsidP="00081F54">
      <w:pPr>
        <w:shd w:val="clear" w:color="auto" w:fill="E5DFEC"/>
        <w:spacing w:line="276" w:lineRule="auto"/>
        <w:contextualSpacing/>
        <w:rPr>
          <w:rFonts w:ascii="Calibri" w:eastAsia="Arial Unicode MS" w:hAnsi="Calibri" w:cs="Arial Unicode MS"/>
          <w:b/>
          <w:bCs/>
          <w:smallCaps/>
          <w:sz w:val="48"/>
          <w:szCs w:val="48"/>
          <w:lang w:val="en-US" w:eastAsia="en-US"/>
        </w:rPr>
      </w:pPr>
      <w:bookmarkStart w:id="0" w:name="Text17"/>
      <w:proofErr w:type="spellStart"/>
      <w:r>
        <w:rPr>
          <w:rFonts w:ascii="Calibri" w:eastAsia="Arial Unicode MS" w:hAnsi="Calibri" w:cs="Arial Unicode MS"/>
          <w:b/>
          <w:bCs/>
          <w:smallCaps/>
          <w:sz w:val="48"/>
          <w:szCs w:val="48"/>
          <w:lang w:val="en-US" w:eastAsia="en-US"/>
        </w:rPr>
        <w:t>Tarannum</w:t>
      </w:r>
      <w:proofErr w:type="spellEnd"/>
      <w:r>
        <w:rPr>
          <w:rFonts w:ascii="Calibri" w:eastAsia="Arial Unicode MS" w:hAnsi="Calibri" w:cs="Arial Unicode MS"/>
          <w:b/>
          <w:bCs/>
          <w:smallCaps/>
          <w:sz w:val="48"/>
          <w:szCs w:val="48"/>
          <w:lang w:val="en-US" w:eastAsia="en-US"/>
        </w:rPr>
        <w:t xml:space="preserve"> </w:t>
      </w:r>
      <w:proofErr w:type="spellStart"/>
      <w:r>
        <w:rPr>
          <w:rFonts w:ascii="Calibri" w:eastAsia="Arial Unicode MS" w:hAnsi="Calibri" w:cs="Arial Unicode MS"/>
          <w:b/>
          <w:bCs/>
          <w:smallCaps/>
          <w:sz w:val="48"/>
          <w:szCs w:val="48"/>
          <w:lang w:val="en-US" w:eastAsia="en-US"/>
        </w:rPr>
        <w:t>Kaikeshan</w:t>
      </w:r>
      <w:proofErr w:type="spellEnd"/>
      <w:r w:rsidR="00CC4B93" w:rsidRPr="00874000">
        <w:rPr>
          <w:rFonts w:ascii="Calibri" w:eastAsia="Arial Unicode MS" w:hAnsi="Calibri" w:cs="Arial Unicode MS"/>
          <w:b/>
          <w:bCs/>
          <w:smallCaps/>
          <w:sz w:val="48"/>
          <w:szCs w:val="48"/>
          <w:lang w:val="en-US" w:eastAsia="en-US"/>
        </w:rPr>
        <w:t xml:space="preserve"> </w:t>
      </w:r>
    </w:p>
    <w:p w:rsidR="0059318D" w:rsidRPr="00874000" w:rsidRDefault="0059318D" w:rsidP="00081F54">
      <w:pPr>
        <w:spacing w:line="276" w:lineRule="auto"/>
        <w:contextualSpacing/>
        <w:rPr>
          <w:rFonts w:ascii="Calibri" w:hAnsi="Calibri"/>
          <w:b/>
          <w:sz w:val="21"/>
          <w:szCs w:val="21"/>
        </w:rPr>
      </w:pPr>
    </w:p>
    <w:p w:rsidR="00E34627" w:rsidRPr="00874000" w:rsidRDefault="00177CA9" w:rsidP="00081F54">
      <w:pPr>
        <w:spacing w:line="276" w:lineRule="auto"/>
        <w:contextualSpacing/>
        <w:rPr>
          <w:rFonts w:ascii="Calibri" w:hAnsi="Calibri"/>
          <w:sz w:val="21"/>
          <w:szCs w:val="21"/>
          <w:lang w:val="en-US"/>
        </w:rPr>
      </w:pPr>
      <w:r w:rsidRPr="00874000">
        <w:rPr>
          <w:rFonts w:ascii="Calibri" w:hAnsi="Calibri"/>
          <w:b/>
          <w:sz w:val="21"/>
          <w:szCs w:val="21"/>
        </w:rPr>
        <w:t>Email:</w:t>
      </w:r>
      <w:r w:rsidRPr="00874000">
        <w:rPr>
          <w:rFonts w:ascii="Calibri" w:hAnsi="Calibri"/>
          <w:sz w:val="21"/>
          <w:szCs w:val="21"/>
        </w:rPr>
        <w:t xml:space="preserve"> </w:t>
      </w:r>
      <w:hyperlink r:id="rId6" w:history="1">
        <w:r w:rsidR="00997586" w:rsidRPr="00421998">
          <w:rPr>
            <w:rStyle w:val="Hyperlink"/>
            <w:rFonts w:ascii="Calibri" w:eastAsia="Arial Unicode MS" w:hAnsi="Calibri" w:cs="Arial Unicode MS"/>
            <w:sz w:val="21"/>
            <w:szCs w:val="21"/>
            <w:lang w:val="en-US" w:eastAsia="en-US"/>
          </w:rPr>
          <w:t>tarannum.tamu@gmail.com</w:t>
        </w:r>
      </w:hyperlink>
      <w:r w:rsidR="00E34627" w:rsidRPr="00874000">
        <w:rPr>
          <w:rFonts w:ascii="Calibri" w:hAnsi="Calibri"/>
          <w:sz w:val="21"/>
          <w:szCs w:val="21"/>
          <w:lang w:val="en-US"/>
        </w:rPr>
        <w:t xml:space="preserve"> </w:t>
      </w:r>
      <w:r w:rsidR="0037545B" w:rsidRPr="00874000">
        <w:rPr>
          <w:rFonts w:ascii="Calibri" w:hAnsi="Calibri"/>
          <w:sz w:val="21"/>
          <w:szCs w:val="21"/>
          <w:lang w:val="en-US"/>
        </w:rPr>
        <w:t xml:space="preserve"> </w:t>
      </w:r>
    </w:p>
    <w:p w:rsidR="00177CA9" w:rsidRPr="00874000" w:rsidRDefault="00177CA9" w:rsidP="00081F54">
      <w:pPr>
        <w:suppressAutoHyphens/>
        <w:snapToGrid w:val="0"/>
        <w:spacing w:line="276" w:lineRule="auto"/>
        <w:rPr>
          <w:rFonts w:ascii="Calibri" w:hAnsi="Calibri"/>
          <w:sz w:val="21"/>
          <w:szCs w:val="21"/>
        </w:rPr>
      </w:pPr>
      <w:r w:rsidRPr="00874000">
        <w:rPr>
          <w:rFonts w:ascii="Calibri" w:hAnsi="Calibri"/>
          <w:b/>
          <w:color w:val="000000"/>
          <w:sz w:val="21"/>
          <w:szCs w:val="21"/>
          <w:lang w:val="en-US" w:eastAsia="ar-SA"/>
        </w:rPr>
        <w:t xml:space="preserve">Phone: </w:t>
      </w:r>
      <w:r w:rsidR="00E34627" w:rsidRPr="00874000">
        <w:rPr>
          <w:rFonts w:ascii="Calibri" w:hAnsi="Calibri"/>
          <w:b/>
          <w:color w:val="000000"/>
          <w:sz w:val="21"/>
          <w:szCs w:val="21"/>
          <w:lang w:val="en-US" w:eastAsia="ar-SA"/>
        </w:rPr>
        <w:t>+</w:t>
      </w:r>
      <w:r w:rsidR="00E34627" w:rsidRPr="00874000">
        <w:rPr>
          <w:rFonts w:ascii="Calibri" w:hAnsi="Calibri"/>
          <w:color w:val="000000"/>
          <w:sz w:val="21"/>
          <w:szCs w:val="21"/>
          <w:lang w:val="en-US" w:eastAsia="ar-SA"/>
        </w:rPr>
        <w:t>91</w:t>
      </w:r>
      <w:r w:rsidR="003E252A">
        <w:rPr>
          <w:rFonts w:ascii="Calibri" w:hAnsi="Calibri"/>
          <w:color w:val="000000"/>
          <w:sz w:val="21"/>
          <w:szCs w:val="21"/>
          <w:lang w:val="en-US" w:eastAsia="ar-SA"/>
        </w:rPr>
        <w:t xml:space="preserve"> </w:t>
      </w:r>
      <w:r w:rsidR="004C1810">
        <w:rPr>
          <w:rFonts w:ascii="Calibri" w:hAnsi="Calibri"/>
          <w:color w:val="000000"/>
          <w:sz w:val="21"/>
          <w:szCs w:val="21"/>
          <w:lang w:val="en-US" w:eastAsia="ar-SA"/>
        </w:rPr>
        <w:t>9</w:t>
      </w:r>
      <w:r w:rsidR="00997586">
        <w:rPr>
          <w:rFonts w:ascii="Calibri" w:hAnsi="Calibri"/>
          <w:color w:val="000000"/>
          <w:sz w:val="21"/>
          <w:szCs w:val="21"/>
          <w:lang w:val="en-US" w:eastAsia="ar-SA"/>
        </w:rPr>
        <w:t>84 816 1685</w:t>
      </w:r>
    </w:p>
    <w:p w:rsidR="0037545B" w:rsidRPr="00612421" w:rsidRDefault="0037545B" w:rsidP="00081F54">
      <w:pPr>
        <w:suppressAutoHyphens/>
        <w:snapToGrid w:val="0"/>
        <w:spacing w:line="276" w:lineRule="auto"/>
        <w:rPr>
          <w:rFonts w:ascii="Calibri" w:hAnsi="Calibri"/>
          <w:sz w:val="14"/>
          <w:szCs w:val="14"/>
        </w:rPr>
      </w:pPr>
    </w:p>
    <w:bookmarkEnd w:id="0"/>
    <w:p w:rsidR="0059318D" w:rsidRPr="00612421" w:rsidRDefault="0059318D" w:rsidP="00081F54">
      <w:pPr>
        <w:pBdr>
          <w:top w:val="threeDEmboss" w:sz="18" w:space="0" w:color="auto"/>
        </w:pBdr>
        <w:spacing w:line="276" w:lineRule="auto"/>
        <w:contextualSpacing/>
        <w:jc w:val="center"/>
        <w:rPr>
          <w:rFonts w:ascii="Calibri" w:eastAsia="Arial Unicode MS" w:hAnsi="Calibri" w:cs="Arial Unicode MS"/>
          <w:noProof/>
          <w:sz w:val="14"/>
          <w:szCs w:val="14"/>
        </w:rPr>
      </w:pPr>
    </w:p>
    <w:p w:rsidR="0059318D" w:rsidRPr="00874000" w:rsidRDefault="0059318D" w:rsidP="00081F54">
      <w:pPr>
        <w:pBdr>
          <w:top w:val="threeDEmboss" w:sz="18" w:space="0" w:color="auto"/>
        </w:pBdr>
        <w:spacing w:line="276" w:lineRule="auto"/>
        <w:contextualSpacing/>
        <w:jc w:val="center"/>
        <w:rPr>
          <w:rFonts w:ascii="Calibri" w:eastAsia="Arial Unicode MS" w:hAnsi="Calibri" w:cs="Arial Unicode MS"/>
          <w:i/>
          <w:noProof/>
          <w:sz w:val="21"/>
          <w:szCs w:val="21"/>
          <w:lang w:val="pt-BR"/>
        </w:rPr>
      </w:pPr>
      <w:r w:rsidRPr="00874000">
        <w:rPr>
          <w:rFonts w:ascii="Calibri" w:eastAsia="Arial Unicode MS" w:hAnsi="Calibri" w:cs="Arial Unicode MS"/>
          <w:bCs/>
          <w:i/>
          <w:iCs/>
          <w:sz w:val="21"/>
          <w:szCs w:val="21"/>
        </w:rPr>
        <w:t xml:space="preserve">Aspiring for </w:t>
      </w:r>
      <w:r w:rsidR="005D1A4C" w:rsidRPr="00874000">
        <w:rPr>
          <w:rFonts w:ascii="Calibri" w:eastAsia="Arial Unicode MS" w:hAnsi="Calibri" w:cs="Arial Unicode MS"/>
          <w:bCs/>
          <w:i/>
          <w:iCs/>
          <w:sz w:val="21"/>
          <w:szCs w:val="21"/>
        </w:rPr>
        <w:t>challenging</w:t>
      </w:r>
      <w:r w:rsidRPr="00874000">
        <w:rPr>
          <w:rFonts w:ascii="Calibri" w:eastAsia="Arial Unicode MS" w:hAnsi="Calibri" w:cs="Arial Unicode MS"/>
          <w:bCs/>
          <w:i/>
          <w:iCs/>
          <w:sz w:val="21"/>
          <w:szCs w:val="21"/>
        </w:rPr>
        <w:t xml:space="preserve"> assignments</w:t>
      </w:r>
      <w:r w:rsidR="00FC164A">
        <w:rPr>
          <w:rFonts w:ascii="Calibri" w:eastAsia="Arial Unicode MS" w:hAnsi="Calibri" w:cs="Arial Unicode MS"/>
          <w:bCs/>
          <w:i/>
          <w:iCs/>
          <w:sz w:val="21"/>
          <w:szCs w:val="21"/>
        </w:rPr>
        <w:t xml:space="preserve"> in the field of </w:t>
      </w:r>
      <w:r w:rsidR="00FC164A">
        <w:rPr>
          <w:rFonts w:ascii="Calibri" w:eastAsia="Arial Unicode MS" w:hAnsi="Calibri" w:cs="Arial Unicode MS"/>
          <w:b/>
          <w:bCs/>
          <w:i/>
          <w:iCs/>
          <w:sz w:val="21"/>
          <w:szCs w:val="21"/>
        </w:rPr>
        <w:t xml:space="preserve">HR </w:t>
      </w:r>
      <w:r w:rsidRPr="00874000">
        <w:rPr>
          <w:rFonts w:ascii="Calibri" w:eastAsia="Arial Unicode MS" w:hAnsi="Calibri" w:cs="Arial Unicode MS"/>
          <w:bCs/>
          <w:i/>
          <w:iCs/>
          <w:sz w:val="21"/>
          <w:szCs w:val="21"/>
        </w:rPr>
        <w:t xml:space="preserve"> to leverage my skills and expertise for organizational growth and help me reach higher echelons </w:t>
      </w:r>
    </w:p>
    <w:p w:rsidR="0059318D" w:rsidRPr="00612421" w:rsidRDefault="0059318D" w:rsidP="00081F54">
      <w:pPr>
        <w:pBdr>
          <w:bottom w:val="threeDEmboss" w:sz="18" w:space="1" w:color="auto"/>
        </w:pBdr>
        <w:tabs>
          <w:tab w:val="left" w:pos="4320"/>
        </w:tabs>
        <w:spacing w:line="276" w:lineRule="auto"/>
        <w:contextualSpacing/>
        <w:jc w:val="center"/>
        <w:rPr>
          <w:rFonts w:ascii="Calibri" w:eastAsia="Arial Unicode MS" w:hAnsi="Calibri" w:cs="Arial Unicode MS"/>
          <w:sz w:val="14"/>
          <w:szCs w:val="14"/>
        </w:rPr>
      </w:pPr>
    </w:p>
    <w:p w:rsidR="0059318D" w:rsidRPr="00612421" w:rsidRDefault="0059318D" w:rsidP="00081F54">
      <w:pPr>
        <w:spacing w:line="276" w:lineRule="auto"/>
        <w:contextualSpacing/>
        <w:jc w:val="both"/>
        <w:rPr>
          <w:rFonts w:ascii="Calibri" w:eastAsia="Arial Unicode MS" w:hAnsi="Calibri" w:cs="Arial Unicode MS"/>
          <w:sz w:val="14"/>
          <w:szCs w:val="14"/>
        </w:rPr>
      </w:pPr>
    </w:p>
    <w:p w:rsidR="00F122D1" w:rsidRPr="00874000" w:rsidRDefault="00385DD9" w:rsidP="00081F54">
      <w:pPr>
        <w:pBdr>
          <w:bottom w:val="threeDEmboss" w:sz="6" w:space="1" w:color="auto"/>
        </w:pBdr>
        <w:spacing w:line="276" w:lineRule="auto"/>
        <w:contextualSpacing/>
        <w:jc w:val="both"/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</w:pPr>
      <w:r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  <w:t>career</w:t>
      </w:r>
      <w:r w:rsidR="00F122D1"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  <w:t xml:space="preserve"> Summary</w:t>
      </w:r>
    </w:p>
    <w:p w:rsidR="00F122D1" w:rsidRPr="00612421" w:rsidRDefault="00F122D1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0E7CB8" w:rsidRPr="00997586" w:rsidRDefault="002B35AA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lang w:val="en-US"/>
        </w:rPr>
        <w:t>Over</w:t>
      </w:r>
      <w:r w:rsidR="00997586">
        <w:rPr>
          <w:rFonts w:ascii="Calibri" w:hAnsi="Calibri"/>
          <w:sz w:val="21"/>
          <w:szCs w:val="21"/>
          <w:lang w:val="en-US"/>
        </w:rPr>
        <w:t xml:space="preserve"> </w:t>
      </w:r>
      <w:r w:rsidR="0096648D">
        <w:rPr>
          <w:rFonts w:ascii="Calibri" w:hAnsi="Calibri"/>
          <w:sz w:val="21"/>
          <w:szCs w:val="21"/>
          <w:lang w:val="en-US"/>
        </w:rPr>
        <w:t xml:space="preserve">2 years of experience in </w:t>
      </w:r>
      <w:r w:rsidR="00997586">
        <w:rPr>
          <w:rFonts w:ascii="Calibri" w:hAnsi="Calibri"/>
          <w:sz w:val="21"/>
          <w:szCs w:val="21"/>
          <w:lang w:val="en-US"/>
        </w:rPr>
        <w:t xml:space="preserve">HR recruitment </w:t>
      </w:r>
      <w:r w:rsidR="000E7CB8">
        <w:rPr>
          <w:rFonts w:ascii="Calibri" w:hAnsi="Calibri"/>
          <w:sz w:val="21"/>
          <w:szCs w:val="21"/>
          <w:lang w:val="en-US"/>
        </w:rPr>
        <w:t xml:space="preserve">with </w:t>
      </w:r>
      <w:r w:rsidR="000E7CB8" w:rsidRPr="00874000">
        <w:rPr>
          <w:rFonts w:ascii="Calibri" w:hAnsi="Calibri"/>
          <w:sz w:val="21"/>
          <w:szCs w:val="21"/>
        </w:rPr>
        <w:t xml:space="preserve">proven acumen to perform in high growth environment studded with a mix of diverse cultures and capabilities. Would like to work and contribute in a challenging work environment for </w:t>
      </w:r>
      <w:r w:rsidR="000E7CB8" w:rsidRPr="00607190">
        <w:rPr>
          <w:rFonts w:ascii="Calibri" w:hAnsi="Calibri"/>
          <w:sz w:val="21"/>
          <w:szCs w:val="21"/>
        </w:rPr>
        <w:t>the</w:t>
      </w:r>
      <w:r w:rsidR="000E7CB8" w:rsidRPr="00874000">
        <w:rPr>
          <w:rFonts w:ascii="Calibri" w:hAnsi="Calibri"/>
          <w:sz w:val="21"/>
          <w:szCs w:val="21"/>
        </w:rPr>
        <w:t xml:space="preserve"> growth of the organisation. </w:t>
      </w:r>
    </w:p>
    <w:p w:rsidR="000E6FDC" w:rsidRPr="00997586" w:rsidRDefault="00B0248A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sz w:val="21"/>
          <w:szCs w:val="21"/>
          <w:lang w:val="en-US"/>
        </w:rPr>
      </w:pPr>
      <w:r w:rsidRPr="00B0248A">
        <w:rPr>
          <w:rFonts w:ascii="Calibri" w:hAnsi="Calibri"/>
          <w:sz w:val="21"/>
          <w:szCs w:val="21"/>
          <w:lang w:val="en-US"/>
        </w:rPr>
        <w:t>Quick learner with strong communication and people skills who can work in a team or independently.</w:t>
      </w:r>
    </w:p>
    <w:p w:rsidR="00F86732" w:rsidRPr="00EB6BFB" w:rsidRDefault="00F86732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7A6550" w:rsidRPr="00874000" w:rsidRDefault="007A6550" w:rsidP="00081F54">
      <w:pPr>
        <w:pBdr>
          <w:bottom w:val="threeDEmboss" w:sz="6" w:space="1" w:color="auto"/>
        </w:pBdr>
        <w:spacing w:line="276" w:lineRule="auto"/>
        <w:contextualSpacing/>
        <w:jc w:val="both"/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</w:pPr>
      <w:r w:rsidRPr="00874000"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  <w:t xml:space="preserve">Technical Proficiency  </w:t>
      </w:r>
    </w:p>
    <w:p w:rsidR="007A6550" w:rsidRPr="00874000" w:rsidRDefault="007A6550" w:rsidP="00081F54">
      <w:pPr>
        <w:spacing w:line="276" w:lineRule="auto"/>
        <w:ind w:left="720"/>
        <w:jc w:val="both"/>
        <w:rPr>
          <w:rFonts w:ascii="Calibri" w:hAnsi="Calibri" w:cs="Tahoma"/>
          <w:sz w:val="21"/>
          <w:szCs w:val="21"/>
          <w:lang w:val="en-US" w:eastAsia="en-US"/>
        </w:rPr>
      </w:pPr>
    </w:p>
    <w:p w:rsidR="007A6550" w:rsidRPr="00874000" w:rsidRDefault="007A6550" w:rsidP="00081F54">
      <w:pPr>
        <w:numPr>
          <w:ilvl w:val="0"/>
          <w:numId w:val="33"/>
        </w:numPr>
        <w:tabs>
          <w:tab w:val="clear" w:pos="720"/>
          <w:tab w:val="num" w:pos="360"/>
        </w:tabs>
        <w:spacing w:line="276" w:lineRule="auto"/>
        <w:jc w:val="both"/>
        <w:rPr>
          <w:rFonts w:ascii="Calibri" w:hAnsi="Calibri" w:cs="Tahoma"/>
          <w:b/>
          <w:bCs/>
          <w:sz w:val="21"/>
          <w:szCs w:val="21"/>
          <w:lang w:val="en-US" w:eastAsia="en-US"/>
        </w:rPr>
      </w:pPr>
      <w:r w:rsidRPr="00874000">
        <w:rPr>
          <w:rFonts w:ascii="Calibri" w:hAnsi="Calibri" w:cs="Tahoma"/>
          <w:b/>
          <w:bCs/>
          <w:sz w:val="21"/>
          <w:szCs w:val="21"/>
          <w:lang w:val="en-US" w:eastAsia="en-US"/>
        </w:rPr>
        <w:t>Languages</w:t>
      </w:r>
      <w:r w:rsidRPr="00874000">
        <w:rPr>
          <w:rFonts w:ascii="Calibri" w:hAnsi="Calibri" w:cs="Tahoma"/>
          <w:sz w:val="21"/>
          <w:szCs w:val="21"/>
          <w:lang w:val="en-US" w:eastAsia="en-US"/>
        </w:rPr>
        <w:t xml:space="preserve">: </w:t>
      </w:r>
      <w:r w:rsidRPr="00874000">
        <w:rPr>
          <w:rFonts w:ascii="Calibri" w:hAnsi="Calibri" w:cs="Tahoma"/>
          <w:sz w:val="21"/>
          <w:szCs w:val="21"/>
          <w:lang w:val="en-US" w:eastAsia="en-US"/>
        </w:rPr>
        <w:tab/>
      </w:r>
      <w:r w:rsidRPr="00874000">
        <w:rPr>
          <w:rFonts w:ascii="Calibri" w:hAnsi="Calibri" w:cs="Tahoma"/>
          <w:sz w:val="21"/>
          <w:szCs w:val="21"/>
          <w:lang w:val="en-US" w:eastAsia="en-US"/>
        </w:rPr>
        <w:tab/>
      </w:r>
      <w:r w:rsidRPr="00874000">
        <w:rPr>
          <w:rFonts w:ascii="Calibri" w:hAnsi="Calibri" w:cs="Tahoma"/>
          <w:sz w:val="21"/>
          <w:szCs w:val="21"/>
          <w:lang w:val="en-US" w:eastAsia="en-US"/>
        </w:rPr>
        <w:tab/>
      </w:r>
      <w:r w:rsidR="00997586">
        <w:rPr>
          <w:rFonts w:ascii="Calibri" w:hAnsi="Calibri" w:cs="Tahoma"/>
          <w:sz w:val="21"/>
          <w:szCs w:val="21"/>
          <w:lang w:val="en-US" w:eastAsia="en-US"/>
        </w:rPr>
        <w:t xml:space="preserve">C, </w:t>
      </w:r>
      <w:r w:rsidRPr="00874000">
        <w:rPr>
          <w:rFonts w:ascii="Calibri" w:hAnsi="Calibri" w:cs="Tahoma"/>
          <w:sz w:val="21"/>
          <w:szCs w:val="21"/>
          <w:lang w:val="en-US" w:eastAsia="en-US"/>
        </w:rPr>
        <w:t xml:space="preserve"> PL</w:t>
      </w:r>
      <w:r w:rsidR="00462CD0">
        <w:rPr>
          <w:rFonts w:ascii="Calibri" w:hAnsi="Calibri" w:cs="Tahoma"/>
          <w:sz w:val="21"/>
          <w:szCs w:val="21"/>
          <w:lang w:val="en-US" w:eastAsia="en-US"/>
        </w:rPr>
        <w:t>/</w:t>
      </w:r>
      <w:r w:rsidRPr="00874000">
        <w:rPr>
          <w:rFonts w:ascii="Calibri" w:hAnsi="Calibri" w:cs="Tahoma"/>
          <w:sz w:val="21"/>
          <w:szCs w:val="21"/>
          <w:lang w:val="en-US" w:eastAsia="en-US"/>
        </w:rPr>
        <w:t>SQL</w:t>
      </w:r>
    </w:p>
    <w:p w:rsidR="00112CB3" w:rsidRPr="00475015" w:rsidRDefault="00997586" w:rsidP="00081F54">
      <w:pPr>
        <w:numPr>
          <w:ilvl w:val="0"/>
          <w:numId w:val="33"/>
        </w:numPr>
        <w:tabs>
          <w:tab w:val="clear" w:pos="720"/>
          <w:tab w:val="num" w:pos="360"/>
        </w:tabs>
        <w:spacing w:line="276" w:lineRule="auto"/>
        <w:jc w:val="both"/>
        <w:rPr>
          <w:rFonts w:ascii="Calibri" w:hAnsi="Calibri" w:cs="Tahoma"/>
          <w:sz w:val="21"/>
          <w:szCs w:val="21"/>
          <w:lang w:eastAsia="en-US"/>
        </w:rPr>
      </w:pPr>
      <w:r>
        <w:rPr>
          <w:rFonts w:ascii="Calibri" w:hAnsi="Calibri" w:cs="Tahoma"/>
          <w:b/>
          <w:bCs/>
          <w:sz w:val="21"/>
          <w:szCs w:val="21"/>
          <w:lang w:val="en-US" w:eastAsia="en-US"/>
        </w:rPr>
        <w:t>Office Packages:</w:t>
      </w:r>
      <w:r>
        <w:rPr>
          <w:rFonts w:ascii="Calibri" w:hAnsi="Calibri" w:cs="Tahoma"/>
          <w:b/>
          <w:bCs/>
          <w:sz w:val="21"/>
          <w:szCs w:val="21"/>
          <w:lang w:val="en-US" w:eastAsia="en-US"/>
        </w:rPr>
        <w:tab/>
      </w:r>
      <w:r>
        <w:rPr>
          <w:rFonts w:ascii="Calibri" w:hAnsi="Calibri" w:cs="Tahoma"/>
          <w:b/>
          <w:bCs/>
          <w:sz w:val="21"/>
          <w:szCs w:val="21"/>
          <w:lang w:val="en-US" w:eastAsia="en-US"/>
        </w:rPr>
        <w:tab/>
      </w:r>
      <w:r>
        <w:rPr>
          <w:rFonts w:ascii="Calibri" w:hAnsi="Calibri" w:cs="Tahoma"/>
          <w:b/>
          <w:bCs/>
          <w:sz w:val="21"/>
          <w:szCs w:val="21"/>
          <w:lang w:val="en-US" w:eastAsia="en-US"/>
        </w:rPr>
        <w:tab/>
      </w:r>
      <w:r w:rsidRPr="00997586">
        <w:rPr>
          <w:rFonts w:ascii="Calibri" w:hAnsi="Calibri" w:cs="Tahoma"/>
          <w:bCs/>
          <w:sz w:val="21"/>
          <w:szCs w:val="21"/>
          <w:lang w:val="en-US" w:eastAsia="en-US"/>
        </w:rPr>
        <w:t>MS-Office</w:t>
      </w:r>
      <w:r>
        <w:rPr>
          <w:rFonts w:ascii="Calibri" w:hAnsi="Calibri" w:cs="Tahoma"/>
          <w:b/>
          <w:bCs/>
          <w:sz w:val="21"/>
          <w:szCs w:val="21"/>
          <w:lang w:val="en-US" w:eastAsia="en-US"/>
        </w:rPr>
        <w:t>.</w:t>
      </w:r>
    </w:p>
    <w:p w:rsidR="004D202F" w:rsidRPr="00612421" w:rsidRDefault="004D202F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3F4FDE" w:rsidRPr="00874000" w:rsidRDefault="003F4FDE" w:rsidP="00081F54">
      <w:pPr>
        <w:pBdr>
          <w:bottom w:val="threeDEmboss" w:sz="6" w:space="1" w:color="auto"/>
        </w:pBdr>
        <w:spacing w:line="276" w:lineRule="auto"/>
        <w:contextualSpacing/>
        <w:jc w:val="both"/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</w:pPr>
      <w:r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  <w:t>Core Competencies</w:t>
      </w:r>
      <w:r w:rsidRPr="00874000"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  <w:t xml:space="preserve"> </w:t>
      </w:r>
    </w:p>
    <w:p w:rsidR="003F4FDE" w:rsidRDefault="003F4FDE" w:rsidP="00081F54">
      <w:pPr>
        <w:shd w:val="clear" w:color="auto" w:fill="FFFFFF"/>
        <w:spacing w:line="276" w:lineRule="auto"/>
        <w:contextualSpacing/>
        <w:rPr>
          <w:rFonts w:ascii="Calibri" w:eastAsia="Arial Unicode MS" w:hAnsi="Calibri" w:cs="Arial Unicode MS"/>
          <w:b/>
          <w:sz w:val="14"/>
          <w:szCs w:val="21"/>
          <w:lang w:val="en-US" w:eastAsia="en-US"/>
        </w:rPr>
      </w:pPr>
    </w:p>
    <w:p w:rsidR="003F4FDE" w:rsidRDefault="003F4FDE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lang w:val="en-US"/>
        </w:rPr>
        <w:t>Quick L</w:t>
      </w:r>
      <w:r w:rsidRPr="00B0248A">
        <w:rPr>
          <w:rFonts w:ascii="Calibri" w:hAnsi="Calibri"/>
          <w:sz w:val="21"/>
          <w:szCs w:val="21"/>
          <w:lang w:val="en-US"/>
        </w:rPr>
        <w:t xml:space="preserve">earner </w:t>
      </w:r>
    </w:p>
    <w:p w:rsidR="003F4FDE" w:rsidRDefault="003F4FDE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lang w:val="en-US"/>
        </w:rPr>
        <w:t>Analytical thinking and problem solving</w:t>
      </w:r>
    </w:p>
    <w:p w:rsidR="003F4FDE" w:rsidRPr="003F4FDE" w:rsidRDefault="003F4FDE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lang w:val="en-US"/>
        </w:rPr>
        <w:t>Possess good managerial skills</w:t>
      </w:r>
    </w:p>
    <w:p w:rsidR="007A6550" w:rsidRDefault="007A6550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3F4FDE" w:rsidRDefault="003F4FDE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177CA9" w:rsidRPr="00874000" w:rsidRDefault="00177CA9" w:rsidP="00081F54">
      <w:pPr>
        <w:pBdr>
          <w:bottom w:val="threeDEmboss" w:sz="6" w:space="1" w:color="auto"/>
        </w:pBdr>
        <w:spacing w:line="276" w:lineRule="auto"/>
        <w:contextualSpacing/>
        <w:jc w:val="both"/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</w:pPr>
      <w:r w:rsidRPr="00874000"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  <w:t xml:space="preserve">Professional </w:t>
      </w:r>
      <w:r w:rsidR="00097E77" w:rsidRPr="00874000"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  <w:t>Summary</w:t>
      </w:r>
      <w:r w:rsidRPr="00874000"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  <w:t xml:space="preserve"> </w:t>
      </w:r>
    </w:p>
    <w:p w:rsidR="004865DA" w:rsidRDefault="004865DA" w:rsidP="00081F54">
      <w:pPr>
        <w:shd w:val="clear" w:color="auto" w:fill="FFFFFF"/>
        <w:spacing w:line="276" w:lineRule="auto"/>
        <w:contextualSpacing/>
        <w:rPr>
          <w:rFonts w:ascii="Calibri" w:eastAsia="Arial Unicode MS" w:hAnsi="Calibri" w:cs="Arial Unicode MS"/>
          <w:b/>
          <w:sz w:val="14"/>
          <w:szCs w:val="21"/>
          <w:lang w:val="en-US" w:eastAsia="en-US"/>
        </w:rPr>
      </w:pPr>
    </w:p>
    <w:p w:rsidR="00D22663" w:rsidRPr="00874000" w:rsidRDefault="003F4FDE" w:rsidP="00081F54">
      <w:pPr>
        <w:shd w:val="clear" w:color="auto" w:fill="E5DFEC"/>
        <w:spacing w:line="276" w:lineRule="auto"/>
        <w:contextualSpacing/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</w:pPr>
      <w:r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>Simple Solutions HRD Services</w:t>
      </w:r>
      <w:r w:rsidR="00D22663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 xml:space="preserve">, </w:t>
      </w:r>
      <w:r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>Hyderabad, India</w:t>
      </w:r>
      <w:r w:rsidR="00D22663" w:rsidRPr="00874000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ab/>
      </w:r>
      <w:r w:rsidR="00D22663" w:rsidRPr="00874000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ab/>
      </w:r>
      <w:r w:rsidR="00D22663" w:rsidRPr="00874000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ab/>
        <w:t xml:space="preserve">  </w:t>
      </w:r>
      <w:r w:rsidR="00D22663" w:rsidRPr="00874000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ab/>
      </w:r>
      <w:r w:rsidR="00D22663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 xml:space="preserve">    </w:t>
      </w:r>
      <w:r w:rsidR="00D22663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ab/>
      </w:r>
      <w:r w:rsidR="00D22663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ab/>
      </w:r>
      <w:r w:rsidR="00D22663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ab/>
      </w:r>
      <w:r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>Nov</w:t>
      </w:r>
      <w:r w:rsidR="00D22663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>’1</w:t>
      </w:r>
      <w:r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>0</w:t>
      </w:r>
      <w:r w:rsidR="00D22663" w:rsidRPr="00874000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 xml:space="preserve"> </w:t>
      </w:r>
      <w:r w:rsidR="00D22663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 xml:space="preserve">– </w:t>
      </w:r>
      <w:r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>Apr’13</w:t>
      </w:r>
    </w:p>
    <w:p w:rsidR="00D22663" w:rsidRPr="00874000" w:rsidRDefault="003F4FDE" w:rsidP="00081F54">
      <w:pPr>
        <w:shd w:val="clear" w:color="auto" w:fill="E5DFEC"/>
        <w:spacing w:line="276" w:lineRule="auto"/>
        <w:contextualSpacing/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</w:pPr>
      <w:r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>HR Recruiter</w:t>
      </w:r>
      <w:r w:rsidR="00D22663">
        <w:rPr>
          <w:rFonts w:ascii="Calibri" w:eastAsia="Arial Unicode MS" w:hAnsi="Calibri" w:cs="Arial Unicode MS"/>
          <w:b/>
          <w:sz w:val="21"/>
          <w:szCs w:val="21"/>
          <w:lang w:val="en-US" w:eastAsia="en-US"/>
        </w:rPr>
        <w:tab/>
        <w:t xml:space="preserve"> </w:t>
      </w:r>
    </w:p>
    <w:p w:rsidR="00D22663" w:rsidRPr="00612421" w:rsidRDefault="00D22663" w:rsidP="00081F54">
      <w:pPr>
        <w:spacing w:line="276" w:lineRule="auto"/>
        <w:jc w:val="both"/>
        <w:rPr>
          <w:rFonts w:ascii="Calibri" w:hAnsi="Calibri" w:cs="Arial"/>
          <w:b/>
          <w:bCs/>
          <w:sz w:val="14"/>
          <w:szCs w:val="14"/>
        </w:rPr>
      </w:pPr>
    </w:p>
    <w:p w:rsidR="00D22663" w:rsidRPr="00CD2ED1" w:rsidRDefault="00D22663" w:rsidP="00081F54">
      <w:pPr>
        <w:shd w:val="clear" w:color="auto" w:fill="FFFFFF"/>
        <w:spacing w:line="276" w:lineRule="auto"/>
        <w:contextualSpacing/>
        <w:rPr>
          <w:rFonts w:ascii="Calibri" w:hAnsi="Calibri" w:cs="Arial"/>
          <w:b/>
          <w:bCs/>
          <w:sz w:val="21"/>
          <w:szCs w:val="21"/>
          <w:lang w:val="en-US"/>
        </w:rPr>
      </w:pPr>
      <w:r w:rsidRPr="00CD2ED1">
        <w:rPr>
          <w:rFonts w:ascii="Calibri" w:hAnsi="Calibri" w:cs="Arial"/>
          <w:b/>
          <w:bCs/>
          <w:sz w:val="21"/>
          <w:szCs w:val="21"/>
          <w:lang w:val="en-US"/>
        </w:rPr>
        <w:t>Key Deliverables:</w:t>
      </w:r>
    </w:p>
    <w:p w:rsidR="003F4FDE" w:rsidRDefault="003F4FDE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bCs/>
          <w:sz w:val="21"/>
          <w:szCs w:val="21"/>
        </w:rPr>
      </w:pPr>
      <w:r w:rsidRPr="003F4FDE">
        <w:rPr>
          <w:rFonts w:ascii="Calibri" w:hAnsi="Calibri"/>
          <w:bCs/>
          <w:sz w:val="21"/>
          <w:szCs w:val="21"/>
        </w:rPr>
        <w:t>Scrutinizing, pre</w:t>
      </w:r>
      <w:r>
        <w:rPr>
          <w:rFonts w:ascii="Calibri" w:hAnsi="Calibri"/>
          <w:bCs/>
          <w:sz w:val="21"/>
          <w:szCs w:val="21"/>
        </w:rPr>
        <w:t xml:space="preserve">-screening &amp; </w:t>
      </w:r>
      <w:r w:rsidRPr="003F4FDE">
        <w:rPr>
          <w:rFonts w:ascii="Calibri" w:hAnsi="Calibri"/>
          <w:bCs/>
          <w:sz w:val="21"/>
          <w:szCs w:val="21"/>
        </w:rPr>
        <w:t>interviewing the candidate</w:t>
      </w:r>
      <w:r>
        <w:rPr>
          <w:rFonts w:ascii="Calibri" w:hAnsi="Calibri"/>
          <w:bCs/>
          <w:sz w:val="21"/>
          <w:szCs w:val="21"/>
        </w:rPr>
        <w:t>s.</w:t>
      </w:r>
    </w:p>
    <w:p w:rsidR="003F4FDE" w:rsidRDefault="003F4FDE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bCs/>
          <w:sz w:val="21"/>
          <w:szCs w:val="21"/>
        </w:rPr>
      </w:pPr>
      <w:r w:rsidRPr="003F4FDE">
        <w:rPr>
          <w:rFonts w:ascii="Calibri" w:hAnsi="Calibri"/>
          <w:bCs/>
          <w:sz w:val="21"/>
          <w:szCs w:val="21"/>
        </w:rPr>
        <w:t>Promptly informing the rejected candidates about the reason for rejections.</w:t>
      </w:r>
    </w:p>
    <w:p w:rsidR="003F4FDE" w:rsidRDefault="003F4FDE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bCs/>
          <w:sz w:val="21"/>
          <w:szCs w:val="21"/>
        </w:rPr>
      </w:pPr>
      <w:r w:rsidRPr="003F4FDE">
        <w:rPr>
          <w:rFonts w:ascii="Calibri" w:hAnsi="Calibri"/>
          <w:bCs/>
          <w:sz w:val="21"/>
          <w:szCs w:val="21"/>
        </w:rPr>
        <w:t>Maintaining database of prospective candidates.</w:t>
      </w:r>
    </w:p>
    <w:p w:rsidR="003F4FDE" w:rsidRDefault="003F4FDE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bCs/>
          <w:sz w:val="21"/>
          <w:szCs w:val="21"/>
        </w:rPr>
      </w:pPr>
      <w:r w:rsidRPr="003F4FDE">
        <w:rPr>
          <w:rFonts w:ascii="Calibri" w:hAnsi="Calibri"/>
          <w:bCs/>
          <w:sz w:val="21"/>
          <w:szCs w:val="21"/>
        </w:rPr>
        <w:t>Training the candidates on Voice &amp; Non-voice process.</w:t>
      </w:r>
    </w:p>
    <w:p w:rsidR="003F4FDE" w:rsidRDefault="003F4FDE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bCs/>
          <w:sz w:val="21"/>
          <w:szCs w:val="21"/>
        </w:rPr>
      </w:pPr>
      <w:r w:rsidRPr="003F4FDE">
        <w:rPr>
          <w:rFonts w:ascii="Calibri" w:hAnsi="Calibri"/>
          <w:bCs/>
          <w:sz w:val="21"/>
          <w:szCs w:val="21"/>
        </w:rPr>
        <w:t xml:space="preserve">Scheduling &amp; </w:t>
      </w:r>
      <w:r>
        <w:rPr>
          <w:rFonts w:ascii="Calibri" w:hAnsi="Calibri"/>
          <w:bCs/>
          <w:sz w:val="21"/>
          <w:szCs w:val="21"/>
        </w:rPr>
        <w:t>c</w:t>
      </w:r>
      <w:r w:rsidRPr="003F4FDE">
        <w:rPr>
          <w:rFonts w:ascii="Calibri" w:hAnsi="Calibri"/>
          <w:bCs/>
          <w:sz w:val="21"/>
          <w:szCs w:val="21"/>
        </w:rPr>
        <w:t>o</w:t>
      </w:r>
      <w:r>
        <w:rPr>
          <w:rFonts w:ascii="Calibri" w:hAnsi="Calibri"/>
          <w:bCs/>
          <w:sz w:val="21"/>
          <w:szCs w:val="21"/>
        </w:rPr>
        <w:t>-</w:t>
      </w:r>
      <w:r w:rsidRPr="003F4FDE">
        <w:rPr>
          <w:rFonts w:ascii="Calibri" w:hAnsi="Calibri"/>
          <w:bCs/>
          <w:sz w:val="21"/>
          <w:szCs w:val="21"/>
        </w:rPr>
        <w:t>or</w:t>
      </w:r>
      <w:r>
        <w:rPr>
          <w:rFonts w:ascii="Calibri" w:hAnsi="Calibri"/>
          <w:bCs/>
          <w:sz w:val="21"/>
          <w:szCs w:val="21"/>
        </w:rPr>
        <w:t>dinating the interview between candidate &amp; c</w:t>
      </w:r>
      <w:r w:rsidRPr="003F4FDE">
        <w:rPr>
          <w:rFonts w:ascii="Calibri" w:hAnsi="Calibri"/>
          <w:bCs/>
          <w:sz w:val="21"/>
          <w:szCs w:val="21"/>
        </w:rPr>
        <w:t>lient.</w:t>
      </w:r>
    </w:p>
    <w:p w:rsidR="003F4FDE" w:rsidRDefault="003F4FDE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bCs/>
          <w:sz w:val="21"/>
          <w:szCs w:val="21"/>
        </w:rPr>
      </w:pPr>
      <w:r w:rsidRPr="003F4FDE">
        <w:rPr>
          <w:rFonts w:ascii="Calibri" w:hAnsi="Calibri"/>
          <w:bCs/>
          <w:sz w:val="21"/>
          <w:szCs w:val="21"/>
        </w:rPr>
        <w:t>Taking feedback after interview.</w:t>
      </w:r>
    </w:p>
    <w:p w:rsidR="009753E8" w:rsidRPr="003F4FDE" w:rsidRDefault="003F4FDE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bCs/>
          <w:sz w:val="21"/>
          <w:szCs w:val="21"/>
        </w:rPr>
      </w:pPr>
      <w:r>
        <w:rPr>
          <w:rFonts w:ascii="Calibri" w:hAnsi="Calibri"/>
          <w:bCs/>
          <w:sz w:val="21"/>
          <w:szCs w:val="21"/>
        </w:rPr>
        <w:t>Job p</w:t>
      </w:r>
      <w:r w:rsidRPr="003F4FDE">
        <w:rPr>
          <w:rFonts w:ascii="Calibri" w:hAnsi="Calibri"/>
          <w:bCs/>
          <w:sz w:val="21"/>
          <w:szCs w:val="21"/>
        </w:rPr>
        <w:t>ostin</w:t>
      </w:r>
      <w:r>
        <w:rPr>
          <w:rFonts w:ascii="Calibri" w:hAnsi="Calibri"/>
          <w:bCs/>
          <w:sz w:val="21"/>
          <w:szCs w:val="21"/>
        </w:rPr>
        <w:t>g &amp; bulk m</w:t>
      </w:r>
      <w:r w:rsidRPr="003F4FDE">
        <w:rPr>
          <w:rFonts w:ascii="Calibri" w:hAnsi="Calibri"/>
          <w:bCs/>
          <w:sz w:val="21"/>
          <w:szCs w:val="21"/>
        </w:rPr>
        <w:t>ailing</w:t>
      </w:r>
      <w:r>
        <w:rPr>
          <w:rFonts w:ascii="Calibri" w:hAnsi="Calibri"/>
          <w:bCs/>
          <w:sz w:val="21"/>
          <w:szCs w:val="21"/>
        </w:rPr>
        <w:t>.</w:t>
      </w:r>
      <w:r w:rsidR="009753E8" w:rsidRPr="003F4FDE">
        <w:rPr>
          <w:rFonts w:ascii="Calibri" w:hAnsi="Calibri"/>
          <w:sz w:val="21"/>
          <w:szCs w:val="21"/>
        </w:rPr>
        <w:t xml:space="preserve">  </w:t>
      </w:r>
    </w:p>
    <w:p w:rsidR="00B84C3E" w:rsidRPr="00612421" w:rsidRDefault="00B84C3E" w:rsidP="00081F54">
      <w:pPr>
        <w:spacing w:line="276" w:lineRule="auto"/>
        <w:jc w:val="both"/>
        <w:rPr>
          <w:rFonts w:ascii="Calibri" w:hAnsi="Calibri" w:cs="Arial"/>
          <w:bCs/>
          <w:sz w:val="14"/>
          <w:szCs w:val="14"/>
          <w:lang w:val="en-US"/>
        </w:rPr>
      </w:pPr>
    </w:p>
    <w:p w:rsidR="004D202F" w:rsidRPr="00874000" w:rsidRDefault="004D202F" w:rsidP="00081F54">
      <w:pPr>
        <w:pBdr>
          <w:bottom w:val="threeDEmboss" w:sz="6" w:space="1" w:color="auto"/>
        </w:pBdr>
        <w:spacing w:line="276" w:lineRule="auto"/>
        <w:contextualSpacing/>
        <w:jc w:val="both"/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</w:pPr>
      <w:r w:rsidRPr="00874000"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  <w:t xml:space="preserve">Credentials </w:t>
      </w:r>
    </w:p>
    <w:p w:rsidR="004D202F" w:rsidRPr="00181609" w:rsidRDefault="004D202F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3F4FDE" w:rsidRDefault="003F4FDE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Currently pursuing </w:t>
      </w:r>
      <w:r w:rsidRPr="003939B7">
        <w:rPr>
          <w:rFonts w:ascii="Calibri" w:hAnsi="Calibri"/>
          <w:b/>
          <w:sz w:val="21"/>
          <w:szCs w:val="21"/>
        </w:rPr>
        <w:t>M.B.A (HR)</w:t>
      </w:r>
      <w:r>
        <w:rPr>
          <w:rFonts w:ascii="Calibri" w:hAnsi="Calibri"/>
          <w:sz w:val="21"/>
          <w:szCs w:val="21"/>
        </w:rPr>
        <w:t xml:space="preserve"> from </w:t>
      </w:r>
      <w:proofErr w:type="spellStart"/>
      <w:r w:rsidR="003939B7">
        <w:rPr>
          <w:rFonts w:ascii="Calibri" w:hAnsi="Calibri"/>
          <w:sz w:val="21"/>
          <w:szCs w:val="21"/>
        </w:rPr>
        <w:t>Pendekanti</w:t>
      </w:r>
      <w:proofErr w:type="spellEnd"/>
      <w:r w:rsidR="003939B7">
        <w:rPr>
          <w:rFonts w:ascii="Calibri" w:hAnsi="Calibri"/>
          <w:sz w:val="21"/>
          <w:szCs w:val="21"/>
        </w:rPr>
        <w:t xml:space="preserve"> Institute o</w:t>
      </w:r>
      <w:r w:rsidRPr="003F4FDE">
        <w:rPr>
          <w:rFonts w:ascii="Calibri" w:hAnsi="Calibri"/>
          <w:sz w:val="21"/>
          <w:szCs w:val="21"/>
        </w:rPr>
        <w:t>f Management, Hyderabad.</w:t>
      </w:r>
    </w:p>
    <w:p w:rsidR="00BB20DB" w:rsidRPr="003F4FDE" w:rsidRDefault="00462CD0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Maintained an aggregate </w:t>
      </w:r>
      <w:r w:rsidR="0057009D">
        <w:rPr>
          <w:rFonts w:ascii="Calibri" w:hAnsi="Calibri"/>
          <w:sz w:val="21"/>
          <w:szCs w:val="21"/>
        </w:rPr>
        <w:t>of 71</w:t>
      </w:r>
      <w:r w:rsidR="00BB20DB">
        <w:rPr>
          <w:rFonts w:ascii="Calibri" w:hAnsi="Calibri"/>
          <w:sz w:val="21"/>
          <w:szCs w:val="21"/>
        </w:rPr>
        <w:t xml:space="preserve">% in </w:t>
      </w:r>
      <w:r>
        <w:rPr>
          <w:rFonts w:ascii="Calibri" w:hAnsi="Calibri"/>
          <w:sz w:val="21"/>
          <w:szCs w:val="21"/>
        </w:rPr>
        <w:t>M.B.A till third semester.</w:t>
      </w:r>
    </w:p>
    <w:p w:rsidR="004D202F" w:rsidRDefault="0057009D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sz w:val="21"/>
          <w:szCs w:val="21"/>
        </w:rPr>
      </w:pPr>
      <w:r w:rsidRPr="00874000">
        <w:rPr>
          <w:rFonts w:ascii="Calibri" w:hAnsi="Calibri"/>
          <w:b/>
          <w:sz w:val="21"/>
          <w:szCs w:val="21"/>
          <w:lang w:val="en-US"/>
        </w:rPr>
        <w:t>B</w:t>
      </w:r>
      <w:r>
        <w:rPr>
          <w:rFonts w:ascii="Calibri" w:hAnsi="Calibri"/>
          <w:b/>
          <w:sz w:val="21"/>
          <w:szCs w:val="21"/>
          <w:lang w:val="en-US"/>
        </w:rPr>
        <w:t>. Tech</w:t>
      </w:r>
      <w:r w:rsidR="00BB20DB">
        <w:rPr>
          <w:rFonts w:ascii="Calibri" w:hAnsi="Calibri"/>
          <w:b/>
          <w:sz w:val="21"/>
          <w:szCs w:val="21"/>
          <w:lang w:val="en-US"/>
        </w:rPr>
        <w:t xml:space="preserve"> </w:t>
      </w:r>
      <w:r w:rsidR="00A550BE">
        <w:rPr>
          <w:rFonts w:ascii="Calibri" w:hAnsi="Calibri"/>
          <w:b/>
          <w:sz w:val="21"/>
          <w:szCs w:val="21"/>
          <w:lang w:val="en-US"/>
        </w:rPr>
        <w:t>(</w:t>
      </w:r>
      <w:r w:rsidR="00BB20DB">
        <w:rPr>
          <w:rFonts w:ascii="Calibri" w:hAnsi="Calibri"/>
          <w:b/>
          <w:sz w:val="21"/>
          <w:szCs w:val="21"/>
          <w:lang w:val="en-US"/>
        </w:rPr>
        <w:t>EEE)</w:t>
      </w:r>
      <w:r w:rsidR="00D00AAB" w:rsidRPr="00874000">
        <w:rPr>
          <w:rFonts w:ascii="Calibri" w:hAnsi="Calibri"/>
          <w:b/>
          <w:sz w:val="21"/>
          <w:szCs w:val="21"/>
          <w:lang w:val="en-US"/>
        </w:rPr>
        <w:t xml:space="preserve"> </w:t>
      </w:r>
      <w:r w:rsidR="00BB20DB" w:rsidRPr="00BB20DB">
        <w:rPr>
          <w:rFonts w:ascii="Calibri" w:hAnsi="Calibri"/>
          <w:sz w:val="21"/>
          <w:szCs w:val="21"/>
          <w:lang w:val="en-US"/>
        </w:rPr>
        <w:t>from</w:t>
      </w:r>
      <w:r w:rsidR="00BB20DB">
        <w:rPr>
          <w:rFonts w:ascii="Calibri" w:hAnsi="Calibri"/>
          <w:b/>
          <w:sz w:val="21"/>
          <w:szCs w:val="21"/>
          <w:lang w:val="en-US"/>
        </w:rPr>
        <w:t xml:space="preserve"> </w:t>
      </w:r>
      <w:proofErr w:type="spellStart"/>
      <w:r w:rsidR="00BB20DB">
        <w:rPr>
          <w:rFonts w:ascii="Calibri" w:hAnsi="Calibri"/>
          <w:sz w:val="21"/>
          <w:szCs w:val="21"/>
        </w:rPr>
        <w:t>Kakatiya</w:t>
      </w:r>
      <w:proofErr w:type="spellEnd"/>
      <w:r w:rsidR="00BB20DB">
        <w:rPr>
          <w:rFonts w:ascii="Calibri" w:hAnsi="Calibri"/>
          <w:sz w:val="21"/>
          <w:szCs w:val="21"/>
        </w:rPr>
        <w:t xml:space="preserve"> Instit</w:t>
      </w:r>
      <w:r w:rsidR="00D00AAB" w:rsidRPr="00874000">
        <w:rPr>
          <w:rFonts w:ascii="Calibri" w:hAnsi="Calibri"/>
          <w:sz w:val="21"/>
          <w:szCs w:val="21"/>
        </w:rPr>
        <w:t>u</w:t>
      </w:r>
      <w:r w:rsidR="00BB20DB">
        <w:rPr>
          <w:rFonts w:ascii="Calibri" w:hAnsi="Calibri"/>
          <w:sz w:val="21"/>
          <w:szCs w:val="21"/>
        </w:rPr>
        <w:t>te of Technology &amp; Sciences, Waranga</w:t>
      </w:r>
      <w:r w:rsidR="00D00AAB" w:rsidRPr="00874000">
        <w:rPr>
          <w:rFonts w:ascii="Calibri" w:hAnsi="Calibri"/>
          <w:sz w:val="21"/>
          <w:szCs w:val="21"/>
        </w:rPr>
        <w:t>l</w:t>
      </w:r>
      <w:r w:rsidR="00BB20DB">
        <w:rPr>
          <w:rFonts w:ascii="Calibri" w:hAnsi="Calibri"/>
          <w:sz w:val="21"/>
          <w:szCs w:val="21"/>
        </w:rPr>
        <w:t xml:space="preserve"> (2006)</w:t>
      </w:r>
      <w:r w:rsidR="00886BAC">
        <w:rPr>
          <w:rFonts w:ascii="Calibri" w:hAnsi="Calibri"/>
          <w:sz w:val="21"/>
          <w:szCs w:val="21"/>
        </w:rPr>
        <w:t>.</w:t>
      </w:r>
    </w:p>
    <w:p w:rsidR="00EB6BFB" w:rsidRDefault="00EB6BFB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712625" w:rsidRDefault="00712625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712625" w:rsidRDefault="00712625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712625" w:rsidRDefault="00712625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712625" w:rsidRDefault="00712625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712625" w:rsidRDefault="00712625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712625" w:rsidRDefault="00712625" w:rsidP="00081F54">
      <w:pPr>
        <w:pBdr>
          <w:bottom w:val="threeDEmboss" w:sz="6" w:space="1" w:color="auto"/>
        </w:pBdr>
        <w:spacing w:line="276" w:lineRule="auto"/>
        <w:contextualSpacing/>
        <w:jc w:val="both"/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</w:pPr>
    </w:p>
    <w:p w:rsidR="00712625" w:rsidRDefault="00712625" w:rsidP="00081F54">
      <w:pPr>
        <w:pBdr>
          <w:bottom w:val="threeDEmboss" w:sz="6" w:space="1" w:color="auto"/>
        </w:pBdr>
        <w:spacing w:line="276" w:lineRule="auto"/>
        <w:contextualSpacing/>
        <w:jc w:val="both"/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</w:pPr>
    </w:p>
    <w:p w:rsidR="00EB6BFB" w:rsidRPr="00874000" w:rsidRDefault="00EB6BFB" w:rsidP="00081F54">
      <w:pPr>
        <w:pBdr>
          <w:bottom w:val="threeDEmboss" w:sz="6" w:space="1" w:color="auto"/>
        </w:pBdr>
        <w:spacing w:line="276" w:lineRule="auto"/>
        <w:contextualSpacing/>
        <w:jc w:val="both"/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</w:pPr>
      <w:bookmarkStart w:id="1" w:name="_GoBack"/>
      <w:bookmarkEnd w:id="1"/>
      <w:r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  <w:t>Achievements</w:t>
      </w:r>
    </w:p>
    <w:p w:rsidR="00EB6BFB" w:rsidRPr="00181609" w:rsidRDefault="00EB6BFB" w:rsidP="00081F54">
      <w:pPr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57009D" w:rsidRDefault="0057009D" w:rsidP="007E6961">
      <w:pPr>
        <w:numPr>
          <w:ilvl w:val="0"/>
          <w:numId w:val="33"/>
        </w:numPr>
        <w:spacing w:line="276" w:lineRule="auto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Completed an academic project on Performance Management.</w:t>
      </w:r>
    </w:p>
    <w:p w:rsidR="007E6961" w:rsidRDefault="00462CD0" w:rsidP="007E6961">
      <w:pPr>
        <w:numPr>
          <w:ilvl w:val="0"/>
          <w:numId w:val="33"/>
        </w:numPr>
        <w:spacing w:line="276" w:lineRule="auto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Member </w:t>
      </w:r>
      <w:r w:rsidR="0057009D">
        <w:rPr>
          <w:rFonts w:ascii="Calibri" w:hAnsi="Calibri" w:cs="Arial"/>
          <w:sz w:val="20"/>
          <w:szCs w:val="20"/>
        </w:rPr>
        <w:t xml:space="preserve">of </w:t>
      </w:r>
      <w:r w:rsidR="0057009D" w:rsidRPr="00462CD0">
        <w:rPr>
          <w:rFonts w:ascii="Calibri" w:hAnsi="Calibri" w:cs="Arial"/>
          <w:sz w:val="20"/>
          <w:szCs w:val="20"/>
        </w:rPr>
        <w:t>IWN</w:t>
      </w:r>
      <w:r w:rsidRPr="00462CD0">
        <w:rPr>
          <w:rFonts w:ascii="Calibri" w:hAnsi="Calibri" w:cs="Arial"/>
          <w:sz w:val="20"/>
          <w:szCs w:val="20"/>
        </w:rPr>
        <w:t>(Indian Women Network ) organised by CII</w:t>
      </w:r>
      <w:r>
        <w:rPr>
          <w:rFonts w:ascii="Calibri" w:hAnsi="Calibri" w:cs="Arial"/>
          <w:sz w:val="20"/>
          <w:szCs w:val="20"/>
        </w:rPr>
        <w:t xml:space="preserve">.     </w:t>
      </w:r>
    </w:p>
    <w:p w:rsidR="00462CD0" w:rsidRPr="007E6961" w:rsidRDefault="00462CD0" w:rsidP="007E6961">
      <w:pPr>
        <w:numPr>
          <w:ilvl w:val="0"/>
          <w:numId w:val="33"/>
        </w:numPr>
        <w:spacing w:line="276" w:lineRule="auto"/>
        <w:jc w:val="both"/>
        <w:rPr>
          <w:rFonts w:ascii="Calibri" w:hAnsi="Calibri" w:cs="Arial"/>
          <w:sz w:val="20"/>
          <w:szCs w:val="20"/>
        </w:rPr>
      </w:pPr>
      <w:r w:rsidRPr="007E6961">
        <w:rPr>
          <w:rFonts w:ascii="Calibri" w:hAnsi="Calibri" w:cs="Arial"/>
          <w:sz w:val="20"/>
          <w:szCs w:val="20"/>
        </w:rPr>
        <w:t xml:space="preserve"> </w:t>
      </w:r>
      <w:r w:rsidR="0057009D">
        <w:rPr>
          <w:rFonts w:ascii="Calibri" w:hAnsi="Calibri" w:cs="Arial"/>
          <w:sz w:val="20"/>
          <w:szCs w:val="20"/>
        </w:rPr>
        <w:t xml:space="preserve">Appointed </w:t>
      </w:r>
      <w:r w:rsidR="0057009D" w:rsidRPr="007E6961">
        <w:rPr>
          <w:rFonts w:ascii="Calibri" w:hAnsi="Calibri" w:cs="Arial"/>
          <w:sz w:val="20"/>
          <w:szCs w:val="20"/>
        </w:rPr>
        <w:t>as</w:t>
      </w:r>
      <w:r w:rsidRPr="007E6961">
        <w:rPr>
          <w:rFonts w:ascii="Calibri" w:hAnsi="Calibri" w:cs="Arial"/>
          <w:sz w:val="20"/>
          <w:szCs w:val="20"/>
        </w:rPr>
        <w:t xml:space="preserve"> a main student coordinator for </w:t>
      </w:r>
      <w:r w:rsidRPr="007E6961">
        <w:rPr>
          <w:rFonts w:ascii="Calibri" w:hAnsi="Calibri" w:cs="Arial"/>
          <w:i/>
          <w:sz w:val="20"/>
          <w:szCs w:val="20"/>
        </w:rPr>
        <w:t xml:space="preserve">Udhyathi'15 </w:t>
      </w:r>
      <w:r w:rsidRPr="007E6961">
        <w:rPr>
          <w:rFonts w:ascii="Calibri" w:hAnsi="Calibri" w:cs="Arial"/>
          <w:sz w:val="20"/>
          <w:szCs w:val="20"/>
        </w:rPr>
        <w:t>a management f</w:t>
      </w:r>
      <w:r w:rsidR="007E6961">
        <w:rPr>
          <w:rFonts w:ascii="Calibri" w:hAnsi="Calibri" w:cs="Arial"/>
          <w:sz w:val="20"/>
          <w:szCs w:val="20"/>
        </w:rPr>
        <w:t xml:space="preserve">est at </w:t>
      </w:r>
      <w:proofErr w:type="spellStart"/>
      <w:r w:rsidR="007E6961">
        <w:rPr>
          <w:rFonts w:ascii="Calibri" w:hAnsi="Calibri" w:cs="Arial"/>
          <w:sz w:val="20"/>
          <w:szCs w:val="20"/>
        </w:rPr>
        <w:t>Pendekanti</w:t>
      </w:r>
      <w:proofErr w:type="spellEnd"/>
      <w:r w:rsidR="007E6961">
        <w:rPr>
          <w:rFonts w:ascii="Calibri" w:hAnsi="Calibri" w:cs="Arial"/>
          <w:sz w:val="20"/>
          <w:szCs w:val="20"/>
        </w:rPr>
        <w:t xml:space="preserve"> Institute of Management, Hyderabad. </w:t>
      </w:r>
      <w:r w:rsidRPr="007E6961">
        <w:rPr>
          <w:rFonts w:ascii="Calibri" w:hAnsi="Calibri" w:cs="Arial"/>
          <w:sz w:val="20"/>
          <w:szCs w:val="20"/>
        </w:rPr>
        <w:t xml:space="preserve">                                          </w:t>
      </w:r>
    </w:p>
    <w:p w:rsidR="00EB6BFB" w:rsidRPr="00EB6BFB" w:rsidRDefault="00EB6BFB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 w:cs="Arial"/>
          <w:sz w:val="14"/>
          <w:szCs w:val="14"/>
        </w:rPr>
      </w:pPr>
      <w:r w:rsidRPr="00EB6BFB">
        <w:rPr>
          <w:rFonts w:ascii="Calibri" w:hAnsi="Calibri"/>
          <w:sz w:val="21"/>
          <w:szCs w:val="21"/>
        </w:rPr>
        <w:t>Participated in the Seminar on “Social Media</w:t>
      </w:r>
      <w:r>
        <w:rPr>
          <w:rFonts w:ascii="Calibri" w:hAnsi="Calibri"/>
          <w:sz w:val="21"/>
          <w:szCs w:val="21"/>
        </w:rPr>
        <w:t xml:space="preserve"> </w:t>
      </w:r>
      <w:r w:rsidRPr="00EB6BFB">
        <w:rPr>
          <w:rFonts w:ascii="Calibri" w:hAnsi="Calibri"/>
          <w:sz w:val="21"/>
          <w:szCs w:val="21"/>
        </w:rPr>
        <w:t>- An Emerging Tool for Effective Marketing” organised by Pendekanti Institute of Management,</w:t>
      </w:r>
      <w:r>
        <w:rPr>
          <w:rFonts w:ascii="Calibri" w:hAnsi="Calibri"/>
          <w:sz w:val="21"/>
          <w:szCs w:val="21"/>
        </w:rPr>
        <w:t xml:space="preserve"> </w:t>
      </w:r>
      <w:r w:rsidRPr="00EB6BFB">
        <w:rPr>
          <w:rFonts w:ascii="Calibri" w:hAnsi="Calibri"/>
          <w:sz w:val="21"/>
          <w:szCs w:val="21"/>
        </w:rPr>
        <w:t>Hyderabad.</w:t>
      </w:r>
    </w:p>
    <w:p w:rsidR="00EB6BFB" w:rsidRDefault="00EB6BFB" w:rsidP="00081F54">
      <w:pPr>
        <w:numPr>
          <w:ilvl w:val="0"/>
          <w:numId w:val="33"/>
        </w:numPr>
        <w:spacing w:line="276" w:lineRule="auto"/>
        <w:jc w:val="both"/>
        <w:rPr>
          <w:rFonts w:ascii="Calibri" w:hAnsi="Calibri"/>
          <w:sz w:val="21"/>
          <w:szCs w:val="21"/>
        </w:rPr>
      </w:pPr>
      <w:r w:rsidRPr="00EB6BFB">
        <w:rPr>
          <w:rFonts w:ascii="Calibri" w:hAnsi="Calibri"/>
          <w:sz w:val="21"/>
          <w:szCs w:val="21"/>
        </w:rPr>
        <w:t>Appointed as a Convener for ELECTRO</w:t>
      </w:r>
      <w:r>
        <w:rPr>
          <w:rFonts w:ascii="Calibri" w:hAnsi="Calibri"/>
          <w:sz w:val="21"/>
          <w:szCs w:val="21"/>
        </w:rPr>
        <w:t>-</w:t>
      </w:r>
      <w:r w:rsidRPr="00EB6BFB">
        <w:rPr>
          <w:rFonts w:ascii="Calibri" w:hAnsi="Calibri"/>
          <w:sz w:val="21"/>
          <w:szCs w:val="21"/>
        </w:rPr>
        <w:t xml:space="preserve">VISION (All India academic festival) in Kakatiya </w:t>
      </w:r>
      <w:r w:rsidR="0057009D" w:rsidRPr="00EB6BFB">
        <w:rPr>
          <w:rFonts w:ascii="Calibri" w:hAnsi="Calibri"/>
          <w:sz w:val="21"/>
          <w:szCs w:val="21"/>
        </w:rPr>
        <w:t>Institute</w:t>
      </w:r>
      <w:r w:rsidRPr="00EB6BFB">
        <w:rPr>
          <w:rFonts w:ascii="Calibri" w:hAnsi="Calibri"/>
          <w:sz w:val="21"/>
          <w:szCs w:val="21"/>
        </w:rPr>
        <w:t xml:space="preserve"> of Technology and Science,</w:t>
      </w:r>
      <w:r>
        <w:rPr>
          <w:rFonts w:ascii="Calibri" w:hAnsi="Calibri"/>
          <w:sz w:val="21"/>
          <w:szCs w:val="21"/>
        </w:rPr>
        <w:t xml:space="preserve"> </w:t>
      </w:r>
      <w:r w:rsidRPr="00EB6BFB">
        <w:rPr>
          <w:rFonts w:ascii="Calibri" w:hAnsi="Calibri"/>
          <w:sz w:val="21"/>
          <w:szCs w:val="21"/>
        </w:rPr>
        <w:t>Warangal.</w:t>
      </w:r>
    </w:p>
    <w:p w:rsidR="00EB6BFB" w:rsidRPr="00EB6BFB" w:rsidRDefault="00EB6BFB" w:rsidP="00081F54">
      <w:pPr>
        <w:spacing w:line="276" w:lineRule="auto"/>
        <w:jc w:val="both"/>
        <w:rPr>
          <w:rFonts w:ascii="Calibri" w:hAnsi="Calibri"/>
          <w:sz w:val="14"/>
          <w:szCs w:val="21"/>
        </w:rPr>
      </w:pPr>
    </w:p>
    <w:p w:rsidR="00177CA9" w:rsidRPr="00874000" w:rsidRDefault="00177CA9" w:rsidP="00081F54">
      <w:pPr>
        <w:pBdr>
          <w:bottom w:val="threeDEmboss" w:sz="6" w:space="1" w:color="auto"/>
        </w:pBdr>
        <w:spacing w:line="276" w:lineRule="auto"/>
        <w:contextualSpacing/>
        <w:jc w:val="both"/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</w:pPr>
      <w:r w:rsidRPr="00874000">
        <w:rPr>
          <w:rFonts w:ascii="Calibri" w:eastAsia="Arial Unicode MS" w:hAnsi="Calibri" w:cs="Arial Unicode MS"/>
          <w:b/>
          <w:smallCaps/>
          <w:sz w:val="21"/>
          <w:szCs w:val="21"/>
          <w:lang w:eastAsia="en-US"/>
        </w:rPr>
        <w:t xml:space="preserve">Personal Details </w:t>
      </w:r>
    </w:p>
    <w:p w:rsidR="00551AE9" w:rsidRDefault="00551AE9" w:rsidP="00081F54">
      <w:pPr>
        <w:suppressAutoHyphens/>
        <w:spacing w:line="276" w:lineRule="auto"/>
        <w:jc w:val="both"/>
        <w:rPr>
          <w:rFonts w:ascii="Calibri" w:hAnsi="Calibri" w:cs="Arial"/>
          <w:sz w:val="14"/>
          <w:szCs w:val="14"/>
        </w:rPr>
      </w:pPr>
    </w:p>
    <w:p w:rsidR="00177CA9" w:rsidRDefault="00177CA9" w:rsidP="00081F54">
      <w:pPr>
        <w:suppressAutoHyphens/>
        <w:spacing w:line="276" w:lineRule="auto"/>
        <w:jc w:val="both"/>
        <w:rPr>
          <w:rFonts w:ascii="Calibri" w:hAnsi="Calibri"/>
          <w:color w:val="000000"/>
          <w:sz w:val="21"/>
          <w:szCs w:val="21"/>
          <w:lang w:val="en-US" w:eastAsia="ar-SA"/>
        </w:rPr>
      </w:pPr>
      <w:r w:rsidRPr="00874000">
        <w:rPr>
          <w:rFonts w:ascii="Calibri" w:hAnsi="Calibri"/>
          <w:color w:val="000000"/>
          <w:sz w:val="21"/>
          <w:szCs w:val="21"/>
          <w:lang w:val="en-US" w:eastAsia="ar-SA"/>
        </w:rPr>
        <w:t xml:space="preserve">Date of birth:  </w:t>
      </w:r>
      <w:bookmarkStart w:id="2" w:name="Text194"/>
      <w:r w:rsidRPr="00874000">
        <w:rPr>
          <w:rFonts w:ascii="Calibri" w:hAnsi="Calibri"/>
          <w:color w:val="000000"/>
          <w:sz w:val="21"/>
          <w:szCs w:val="21"/>
          <w:lang w:val="en-US" w:eastAsia="ar-SA"/>
        </w:rPr>
        <w:tab/>
      </w:r>
      <w:r w:rsidRPr="00874000">
        <w:rPr>
          <w:rFonts w:ascii="Calibri" w:hAnsi="Calibri"/>
          <w:color w:val="000000"/>
          <w:sz w:val="21"/>
          <w:szCs w:val="21"/>
          <w:lang w:val="en-US" w:eastAsia="ar-SA"/>
        </w:rPr>
        <w:tab/>
      </w:r>
      <w:r w:rsidR="00551AE9">
        <w:rPr>
          <w:rFonts w:ascii="Calibri" w:hAnsi="Calibri"/>
          <w:color w:val="000000"/>
          <w:sz w:val="21"/>
          <w:szCs w:val="21"/>
          <w:lang w:val="en-US" w:eastAsia="ar-SA"/>
        </w:rPr>
        <w:tab/>
      </w:r>
      <w:r w:rsidR="00EB6BFB">
        <w:rPr>
          <w:rFonts w:ascii="Calibri" w:hAnsi="Calibri"/>
          <w:color w:val="000000"/>
          <w:sz w:val="21"/>
          <w:szCs w:val="21"/>
          <w:lang w:val="en-US" w:eastAsia="ar-SA"/>
        </w:rPr>
        <w:t>3</w:t>
      </w:r>
      <w:r w:rsidR="00EB6BFB" w:rsidRPr="00EB6BFB">
        <w:rPr>
          <w:rFonts w:ascii="Calibri" w:hAnsi="Calibri"/>
          <w:color w:val="000000"/>
          <w:sz w:val="21"/>
          <w:szCs w:val="21"/>
          <w:vertAlign w:val="superscript"/>
          <w:lang w:val="en-US" w:eastAsia="ar-SA"/>
        </w:rPr>
        <w:t>rd</w:t>
      </w:r>
      <w:r w:rsidR="00EB6BFB">
        <w:rPr>
          <w:rFonts w:ascii="Calibri" w:hAnsi="Calibri"/>
          <w:color w:val="000000"/>
          <w:sz w:val="21"/>
          <w:szCs w:val="21"/>
          <w:lang w:val="en-US" w:eastAsia="ar-SA"/>
        </w:rPr>
        <w:t xml:space="preserve"> August, 1984</w:t>
      </w:r>
    </w:p>
    <w:p w:rsidR="003B5872" w:rsidRDefault="003B5872" w:rsidP="00081F54">
      <w:pPr>
        <w:suppressAutoHyphens/>
        <w:spacing w:line="276" w:lineRule="auto"/>
        <w:jc w:val="both"/>
        <w:rPr>
          <w:rFonts w:ascii="Calibri" w:hAnsi="Calibri"/>
          <w:color w:val="000000"/>
          <w:sz w:val="21"/>
          <w:szCs w:val="21"/>
          <w:lang w:val="en-US" w:eastAsia="ar-SA"/>
        </w:rPr>
      </w:pPr>
      <w:r>
        <w:rPr>
          <w:rFonts w:ascii="Calibri" w:hAnsi="Calibri"/>
          <w:color w:val="000000"/>
          <w:sz w:val="21"/>
          <w:szCs w:val="21"/>
          <w:lang w:val="en-US" w:eastAsia="ar-SA"/>
        </w:rPr>
        <w:t>Marital Status:</w:t>
      </w:r>
      <w:r>
        <w:rPr>
          <w:rFonts w:ascii="Calibri" w:hAnsi="Calibri"/>
          <w:color w:val="000000"/>
          <w:sz w:val="21"/>
          <w:szCs w:val="21"/>
          <w:lang w:val="en-US" w:eastAsia="ar-SA"/>
        </w:rPr>
        <w:tab/>
      </w:r>
      <w:r>
        <w:rPr>
          <w:rFonts w:ascii="Calibri" w:hAnsi="Calibri"/>
          <w:color w:val="000000"/>
          <w:sz w:val="21"/>
          <w:szCs w:val="21"/>
          <w:lang w:val="en-US" w:eastAsia="ar-SA"/>
        </w:rPr>
        <w:tab/>
      </w:r>
      <w:r>
        <w:rPr>
          <w:rFonts w:ascii="Calibri" w:hAnsi="Calibri"/>
          <w:color w:val="000000"/>
          <w:sz w:val="21"/>
          <w:szCs w:val="21"/>
          <w:lang w:val="en-US" w:eastAsia="ar-SA"/>
        </w:rPr>
        <w:tab/>
        <w:t>Married</w:t>
      </w:r>
    </w:p>
    <w:bookmarkEnd w:id="2"/>
    <w:p w:rsidR="00177CA9" w:rsidRDefault="00177CA9" w:rsidP="00081F54">
      <w:pPr>
        <w:suppressAutoHyphens/>
        <w:spacing w:line="276" w:lineRule="auto"/>
        <w:jc w:val="both"/>
        <w:rPr>
          <w:rFonts w:ascii="Calibri" w:hAnsi="Calibri"/>
          <w:sz w:val="21"/>
          <w:szCs w:val="21"/>
        </w:rPr>
      </w:pPr>
      <w:r w:rsidRPr="00874000">
        <w:rPr>
          <w:rFonts w:ascii="Calibri" w:hAnsi="Calibri"/>
          <w:color w:val="000000"/>
          <w:sz w:val="21"/>
          <w:szCs w:val="21"/>
          <w:lang w:val="en-US" w:eastAsia="ar-SA"/>
        </w:rPr>
        <w:t xml:space="preserve">Languages known:  </w:t>
      </w:r>
      <w:bookmarkStart w:id="3" w:name="Text195"/>
      <w:r w:rsidRPr="00874000">
        <w:rPr>
          <w:rFonts w:ascii="Calibri" w:hAnsi="Calibri"/>
          <w:color w:val="000000"/>
          <w:sz w:val="21"/>
          <w:szCs w:val="21"/>
          <w:lang w:val="en-US" w:eastAsia="ar-SA"/>
        </w:rPr>
        <w:tab/>
      </w:r>
      <w:r w:rsidRPr="00874000">
        <w:rPr>
          <w:rFonts w:ascii="Calibri" w:hAnsi="Calibri"/>
          <w:color w:val="000000"/>
          <w:sz w:val="21"/>
          <w:szCs w:val="21"/>
          <w:lang w:val="en-US" w:eastAsia="ar-SA"/>
        </w:rPr>
        <w:tab/>
      </w:r>
      <w:bookmarkEnd w:id="3"/>
      <w:r w:rsidRPr="00874000">
        <w:rPr>
          <w:rFonts w:ascii="Calibri" w:hAnsi="Calibri"/>
          <w:sz w:val="21"/>
          <w:szCs w:val="21"/>
        </w:rPr>
        <w:t>English, Hindi</w:t>
      </w:r>
      <w:r w:rsidR="00FF3C0D">
        <w:rPr>
          <w:rFonts w:ascii="Calibri" w:hAnsi="Calibri"/>
          <w:sz w:val="21"/>
          <w:szCs w:val="21"/>
        </w:rPr>
        <w:t xml:space="preserve"> </w:t>
      </w:r>
      <w:r w:rsidR="0037545B" w:rsidRPr="00874000">
        <w:rPr>
          <w:rFonts w:ascii="Calibri" w:hAnsi="Calibri"/>
          <w:sz w:val="21"/>
          <w:szCs w:val="21"/>
        </w:rPr>
        <w:t xml:space="preserve">and </w:t>
      </w:r>
      <w:r w:rsidR="00E34627" w:rsidRPr="00874000">
        <w:rPr>
          <w:rFonts w:ascii="Calibri" w:hAnsi="Calibri"/>
          <w:sz w:val="21"/>
          <w:szCs w:val="21"/>
        </w:rPr>
        <w:t>Urdu</w:t>
      </w:r>
      <w:r w:rsidR="0037545B" w:rsidRPr="00874000">
        <w:rPr>
          <w:rFonts w:ascii="Calibri" w:hAnsi="Calibri"/>
          <w:sz w:val="21"/>
          <w:szCs w:val="21"/>
        </w:rPr>
        <w:t xml:space="preserve"> </w:t>
      </w:r>
    </w:p>
    <w:p w:rsidR="00710192" w:rsidRDefault="00710192" w:rsidP="00081F54">
      <w:pPr>
        <w:suppressAutoHyphens/>
        <w:spacing w:line="276" w:lineRule="auto"/>
        <w:jc w:val="both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Address:                                             10-4-771/10, F-201,</w:t>
      </w:r>
    </w:p>
    <w:p w:rsidR="00710192" w:rsidRDefault="00710192" w:rsidP="00081F54">
      <w:pPr>
        <w:suppressAutoHyphens/>
        <w:spacing w:line="276" w:lineRule="auto"/>
        <w:jc w:val="both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                                                             Breeze Enclave Apartments,</w:t>
      </w:r>
    </w:p>
    <w:p w:rsidR="00710192" w:rsidRDefault="00710192" w:rsidP="00081F54">
      <w:pPr>
        <w:suppressAutoHyphens/>
        <w:spacing w:line="276" w:lineRule="auto"/>
        <w:jc w:val="both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                                                             </w:t>
      </w:r>
      <w:proofErr w:type="spellStart"/>
      <w:r>
        <w:rPr>
          <w:rFonts w:ascii="Calibri" w:hAnsi="Calibri"/>
          <w:sz w:val="21"/>
          <w:szCs w:val="21"/>
        </w:rPr>
        <w:t>Sriramanagar</w:t>
      </w:r>
      <w:proofErr w:type="spellEnd"/>
      <w:r>
        <w:rPr>
          <w:rFonts w:ascii="Calibri" w:hAnsi="Calibri"/>
          <w:sz w:val="21"/>
          <w:szCs w:val="21"/>
        </w:rPr>
        <w:t xml:space="preserve"> colony, </w:t>
      </w:r>
      <w:proofErr w:type="spellStart"/>
      <w:r>
        <w:rPr>
          <w:rFonts w:ascii="Calibri" w:hAnsi="Calibri"/>
          <w:sz w:val="21"/>
          <w:szCs w:val="21"/>
        </w:rPr>
        <w:t>Masab</w:t>
      </w:r>
      <w:proofErr w:type="spellEnd"/>
      <w:r>
        <w:rPr>
          <w:rFonts w:ascii="Calibri" w:hAnsi="Calibri"/>
          <w:sz w:val="21"/>
          <w:szCs w:val="21"/>
        </w:rPr>
        <w:t xml:space="preserve"> Tank,</w:t>
      </w:r>
    </w:p>
    <w:p w:rsidR="00710192" w:rsidRPr="00874000" w:rsidRDefault="00710192" w:rsidP="00081F54">
      <w:pPr>
        <w:suppressAutoHyphens/>
        <w:spacing w:line="276" w:lineRule="auto"/>
        <w:jc w:val="both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                                                             First Lancer, Hyderabad.</w:t>
      </w:r>
    </w:p>
    <w:p w:rsidR="008D5B5D" w:rsidRPr="0050757A" w:rsidRDefault="00667A30" w:rsidP="00081F54">
      <w:pPr>
        <w:spacing w:line="276" w:lineRule="auto"/>
        <w:jc w:val="both"/>
        <w:rPr>
          <w:rFonts w:ascii="Calibri" w:hAnsi="Calibri" w:cs="Arial"/>
          <w:sz w:val="21"/>
          <w:szCs w:val="21"/>
        </w:rPr>
      </w:pPr>
      <w:r w:rsidRPr="00874000">
        <w:rPr>
          <w:rFonts w:ascii="Calibri" w:hAnsi="Calibri" w:cs="Arial"/>
          <w:sz w:val="21"/>
          <w:szCs w:val="21"/>
        </w:rPr>
        <w:tab/>
      </w:r>
      <w:r w:rsidRPr="00874000">
        <w:rPr>
          <w:rFonts w:ascii="Calibri" w:hAnsi="Calibri" w:cs="Arial"/>
          <w:sz w:val="21"/>
          <w:szCs w:val="21"/>
        </w:rPr>
        <w:tab/>
      </w:r>
      <w:r w:rsidR="00177CA9" w:rsidRPr="00874000">
        <w:rPr>
          <w:rFonts w:ascii="Calibri" w:hAnsi="Calibri" w:cs="Arial"/>
          <w:b/>
          <w:sz w:val="21"/>
          <w:szCs w:val="21"/>
        </w:rPr>
        <w:tab/>
      </w:r>
    </w:p>
    <w:sectPr w:rsidR="008D5B5D" w:rsidRPr="0050757A" w:rsidSect="00712625">
      <w:type w:val="continuous"/>
      <w:pgSz w:w="11909" w:h="16834" w:code="9"/>
      <w:pgMar w:top="720" w:right="720" w:bottom="99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noEndnote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BD14866_"/>
      </v:shape>
    </w:pict>
  </w:numPicBullet>
  <w:numPicBullet w:numPicBulletId="1">
    <w:pict>
      <v:shape id="_x0000_i1029" type="#_x0000_t75" style="width:11.25pt;height:11.25pt" o:bullet="t">
        <v:imagedata r:id="rId2" o:title="BD14981_"/>
      </v:shape>
    </w:pict>
  </w:numPicBullet>
  <w:abstractNum w:abstractNumId="0">
    <w:nsid w:val="0556624B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">
    <w:nsid w:val="0B4208A0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">
    <w:nsid w:val="0B7A008D"/>
    <w:multiLevelType w:val="multilevel"/>
    <w:tmpl w:val="7C3C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5C641F"/>
    <w:multiLevelType w:val="hybridMultilevel"/>
    <w:tmpl w:val="ABDE17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2296B44"/>
    <w:multiLevelType w:val="hybridMultilevel"/>
    <w:tmpl w:val="98B4D9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32A7292"/>
    <w:multiLevelType w:val="hybridMultilevel"/>
    <w:tmpl w:val="0F3CBF3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1E611DED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7">
    <w:nsid w:val="23C43CE6"/>
    <w:multiLevelType w:val="hybridMultilevel"/>
    <w:tmpl w:val="26D2B96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25834565"/>
    <w:multiLevelType w:val="multilevel"/>
    <w:tmpl w:val="D14E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315AA5"/>
    <w:multiLevelType w:val="multilevel"/>
    <w:tmpl w:val="45C6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F96580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1">
    <w:nsid w:val="2A80377F"/>
    <w:multiLevelType w:val="hybridMultilevel"/>
    <w:tmpl w:val="F43E72FC"/>
    <w:lvl w:ilvl="0" w:tplc="DBF6F66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ACE67E94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AFE7BD3"/>
    <w:multiLevelType w:val="hybridMultilevel"/>
    <w:tmpl w:val="45D2008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1A5106A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4">
    <w:nsid w:val="41AF2000"/>
    <w:multiLevelType w:val="hybridMultilevel"/>
    <w:tmpl w:val="AF68DFF0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42085CB4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6">
    <w:nsid w:val="422F3473"/>
    <w:multiLevelType w:val="multilevel"/>
    <w:tmpl w:val="AFFE2B9A"/>
    <w:lvl w:ilvl="0"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cs="Wingdings" w:hint="default"/>
        <w:color w:val="auto"/>
        <w:sz w:val="14"/>
        <w:szCs w:val="1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7">
    <w:nsid w:val="457F614D"/>
    <w:multiLevelType w:val="hybridMultilevel"/>
    <w:tmpl w:val="3BCA12B4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>
    <w:nsid w:val="4A5C5ED6"/>
    <w:multiLevelType w:val="multilevel"/>
    <w:tmpl w:val="131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1C4591"/>
    <w:multiLevelType w:val="hybridMultilevel"/>
    <w:tmpl w:val="24EE3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BF15D8"/>
    <w:multiLevelType w:val="multilevel"/>
    <w:tmpl w:val="56A69AE4"/>
    <w:lvl w:ilvl="0">
      <w:start w:val="1"/>
      <w:numFmt w:val="bullet"/>
      <w:lvlText w:val="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1">
    <w:nsid w:val="4C385588"/>
    <w:multiLevelType w:val="hybridMultilevel"/>
    <w:tmpl w:val="27E2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C449D6"/>
    <w:multiLevelType w:val="multilevel"/>
    <w:tmpl w:val="CAF25096"/>
    <w:lvl w:ilvl="0">
      <w:start w:val="1"/>
      <w:numFmt w:val="bullet"/>
      <w:lvlText w:val="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3">
    <w:nsid w:val="50D11852"/>
    <w:multiLevelType w:val="multilevel"/>
    <w:tmpl w:val="BAFAA02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4">
    <w:nsid w:val="525D0D16"/>
    <w:multiLevelType w:val="hybridMultilevel"/>
    <w:tmpl w:val="6B144928"/>
    <w:lvl w:ilvl="0" w:tplc="70726092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5185048"/>
    <w:multiLevelType w:val="multilevel"/>
    <w:tmpl w:val="303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503A93"/>
    <w:multiLevelType w:val="hybridMultilevel"/>
    <w:tmpl w:val="D6ACFDA2"/>
    <w:lvl w:ilvl="0" w:tplc="71680E3E"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FD57F1"/>
    <w:multiLevelType w:val="hybridMultilevel"/>
    <w:tmpl w:val="11B8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34151E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9">
    <w:nsid w:val="66C03289"/>
    <w:multiLevelType w:val="hybridMultilevel"/>
    <w:tmpl w:val="E08AC1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>
    <w:nsid w:val="6A797139"/>
    <w:multiLevelType w:val="hybridMultilevel"/>
    <w:tmpl w:val="E098DDC2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6BBD0A5A"/>
    <w:multiLevelType w:val="multilevel"/>
    <w:tmpl w:val="9ED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F53FFC"/>
    <w:multiLevelType w:val="multilevel"/>
    <w:tmpl w:val="B5A0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1F0105"/>
    <w:multiLevelType w:val="multilevel"/>
    <w:tmpl w:val="BAFAA02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4">
    <w:nsid w:val="6EE17D22"/>
    <w:multiLevelType w:val="multilevel"/>
    <w:tmpl w:val="A2FAB7D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35">
    <w:nsid w:val="6F816534"/>
    <w:multiLevelType w:val="hybridMultilevel"/>
    <w:tmpl w:val="93D4949C"/>
    <w:lvl w:ilvl="0" w:tplc="70726092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13D08DB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37">
    <w:nsid w:val="73A969CF"/>
    <w:multiLevelType w:val="multilevel"/>
    <w:tmpl w:val="DC369E0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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38">
    <w:nsid w:val="75B16340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39">
    <w:nsid w:val="797C6D14"/>
    <w:multiLevelType w:val="hybridMultilevel"/>
    <w:tmpl w:val="B796653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7D951246"/>
    <w:multiLevelType w:val="hybridMultilevel"/>
    <w:tmpl w:val="60D40D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>
    <w:nsid w:val="7FBC3336"/>
    <w:multiLevelType w:val="hybridMultilevel"/>
    <w:tmpl w:val="C36A6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0"/>
  </w:num>
  <w:num w:numId="4">
    <w:abstractNumId w:val="10"/>
  </w:num>
  <w:num w:numId="5">
    <w:abstractNumId w:val="28"/>
  </w:num>
  <w:num w:numId="6">
    <w:abstractNumId w:val="15"/>
  </w:num>
  <w:num w:numId="7">
    <w:abstractNumId w:val="13"/>
  </w:num>
  <w:num w:numId="8">
    <w:abstractNumId w:val="36"/>
  </w:num>
  <w:num w:numId="9">
    <w:abstractNumId w:val="38"/>
  </w:num>
  <w:num w:numId="10">
    <w:abstractNumId w:val="20"/>
  </w:num>
  <w:num w:numId="11">
    <w:abstractNumId w:val="22"/>
  </w:num>
  <w:num w:numId="12">
    <w:abstractNumId w:val="6"/>
  </w:num>
  <w:num w:numId="13">
    <w:abstractNumId w:val="14"/>
  </w:num>
  <w:num w:numId="14">
    <w:abstractNumId w:val="30"/>
  </w:num>
  <w:num w:numId="15">
    <w:abstractNumId w:val="17"/>
  </w:num>
  <w:num w:numId="16">
    <w:abstractNumId w:val="3"/>
  </w:num>
  <w:num w:numId="17">
    <w:abstractNumId w:val="4"/>
  </w:num>
  <w:num w:numId="18">
    <w:abstractNumId w:val="29"/>
  </w:num>
  <w:num w:numId="19">
    <w:abstractNumId w:val="39"/>
  </w:num>
  <w:num w:numId="20">
    <w:abstractNumId w:val="5"/>
  </w:num>
  <w:num w:numId="21">
    <w:abstractNumId w:val="37"/>
  </w:num>
  <w:num w:numId="22">
    <w:abstractNumId w:val="34"/>
  </w:num>
  <w:num w:numId="23">
    <w:abstractNumId w:val="24"/>
  </w:num>
  <w:num w:numId="24">
    <w:abstractNumId w:val="40"/>
  </w:num>
  <w:num w:numId="25">
    <w:abstractNumId w:val="7"/>
  </w:num>
  <w:num w:numId="26">
    <w:abstractNumId w:val="19"/>
  </w:num>
  <w:num w:numId="27">
    <w:abstractNumId w:val="27"/>
  </w:num>
  <w:num w:numId="28">
    <w:abstractNumId w:val="21"/>
  </w:num>
  <w:num w:numId="29">
    <w:abstractNumId w:val="35"/>
  </w:num>
  <w:num w:numId="30">
    <w:abstractNumId w:val="12"/>
  </w:num>
  <w:num w:numId="31">
    <w:abstractNumId w:val="8"/>
  </w:num>
  <w:num w:numId="32">
    <w:abstractNumId w:val="18"/>
  </w:num>
  <w:num w:numId="33">
    <w:abstractNumId w:val="16"/>
  </w:num>
  <w:num w:numId="34">
    <w:abstractNumId w:val="23"/>
  </w:num>
  <w:num w:numId="35">
    <w:abstractNumId w:val="33"/>
  </w:num>
  <w:num w:numId="36">
    <w:abstractNumId w:val="41"/>
  </w:num>
  <w:num w:numId="37">
    <w:abstractNumId w:val="26"/>
  </w:num>
  <w:num w:numId="38">
    <w:abstractNumId w:val="31"/>
  </w:num>
  <w:num w:numId="39">
    <w:abstractNumId w:val="2"/>
  </w:num>
  <w:num w:numId="40">
    <w:abstractNumId w:val="32"/>
  </w:num>
  <w:num w:numId="41">
    <w:abstractNumId w:val="25"/>
  </w:num>
  <w:num w:numId="4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characterSpacingControl w:val="doNotCompress"/>
  <w:compat/>
  <w:rsids>
    <w:rsidRoot w:val="00177CA9"/>
    <w:rsid w:val="00001546"/>
    <w:rsid w:val="00002371"/>
    <w:rsid w:val="000038C4"/>
    <w:rsid w:val="00004A02"/>
    <w:rsid w:val="00005D8C"/>
    <w:rsid w:val="00005E4C"/>
    <w:rsid w:val="00006BA2"/>
    <w:rsid w:val="00006F57"/>
    <w:rsid w:val="0001233C"/>
    <w:rsid w:val="00012E41"/>
    <w:rsid w:val="000136E2"/>
    <w:rsid w:val="00016D12"/>
    <w:rsid w:val="000204BD"/>
    <w:rsid w:val="000212F9"/>
    <w:rsid w:val="00022554"/>
    <w:rsid w:val="00026959"/>
    <w:rsid w:val="000272DA"/>
    <w:rsid w:val="00027AA3"/>
    <w:rsid w:val="000332D5"/>
    <w:rsid w:val="0003510F"/>
    <w:rsid w:val="000366DE"/>
    <w:rsid w:val="00037915"/>
    <w:rsid w:val="00037982"/>
    <w:rsid w:val="00040E02"/>
    <w:rsid w:val="00041B3B"/>
    <w:rsid w:val="00044DC4"/>
    <w:rsid w:val="00044EFA"/>
    <w:rsid w:val="0004541C"/>
    <w:rsid w:val="000458F9"/>
    <w:rsid w:val="000462CD"/>
    <w:rsid w:val="000500C6"/>
    <w:rsid w:val="00050207"/>
    <w:rsid w:val="0005399D"/>
    <w:rsid w:val="00054BF4"/>
    <w:rsid w:val="00055CA0"/>
    <w:rsid w:val="00056D32"/>
    <w:rsid w:val="00057920"/>
    <w:rsid w:val="00065121"/>
    <w:rsid w:val="00065BC1"/>
    <w:rsid w:val="00066F98"/>
    <w:rsid w:val="0007176F"/>
    <w:rsid w:val="00075A3C"/>
    <w:rsid w:val="000763C5"/>
    <w:rsid w:val="00077371"/>
    <w:rsid w:val="00077813"/>
    <w:rsid w:val="0008088C"/>
    <w:rsid w:val="00081F54"/>
    <w:rsid w:val="0008216B"/>
    <w:rsid w:val="0008311F"/>
    <w:rsid w:val="00086E2F"/>
    <w:rsid w:val="00087B92"/>
    <w:rsid w:val="00092DC9"/>
    <w:rsid w:val="00093600"/>
    <w:rsid w:val="000943BD"/>
    <w:rsid w:val="00095F0B"/>
    <w:rsid w:val="0009790E"/>
    <w:rsid w:val="00097E77"/>
    <w:rsid w:val="000A4389"/>
    <w:rsid w:val="000A57B6"/>
    <w:rsid w:val="000A5909"/>
    <w:rsid w:val="000B1299"/>
    <w:rsid w:val="000B4DF4"/>
    <w:rsid w:val="000B5852"/>
    <w:rsid w:val="000B5D10"/>
    <w:rsid w:val="000B6096"/>
    <w:rsid w:val="000B629F"/>
    <w:rsid w:val="000B6ECA"/>
    <w:rsid w:val="000C01FA"/>
    <w:rsid w:val="000C1733"/>
    <w:rsid w:val="000C2F16"/>
    <w:rsid w:val="000C4352"/>
    <w:rsid w:val="000C5E9F"/>
    <w:rsid w:val="000C664D"/>
    <w:rsid w:val="000C6664"/>
    <w:rsid w:val="000C73BB"/>
    <w:rsid w:val="000D1147"/>
    <w:rsid w:val="000D33DF"/>
    <w:rsid w:val="000D3E97"/>
    <w:rsid w:val="000D483D"/>
    <w:rsid w:val="000D5C6F"/>
    <w:rsid w:val="000D74FB"/>
    <w:rsid w:val="000D7A8C"/>
    <w:rsid w:val="000E3144"/>
    <w:rsid w:val="000E36B0"/>
    <w:rsid w:val="000E5F54"/>
    <w:rsid w:val="000E6FDC"/>
    <w:rsid w:val="000E743B"/>
    <w:rsid w:val="000E79B1"/>
    <w:rsid w:val="000E7CB8"/>
    <w:rsid w:val="000F2FFB"/>
    <w:rsid w:val="000F30F7"/>
    <w:rsid w:val="000F4A5E"/>
    <w:rsid w:val="000F54E6"/>
    <w:rsid w:val="000F60FF"/>
    <w:rsid w:val="000F6941"/>
    <w:rsid w:val="001005CE"/>
    <w:rsid w:val="001027F7"/>
    <w:rsid w:val="001036C6"/>
    <w:rsid w:val="00105F52"/>
    <w:rsid w:val="00106782"/>
    <w:rsid w:val="00112CB3"/>
    <w:rsid w:val="00121FC1"/>
    <w:rsid w:val="0012358E"/>
    <w:rsid w:val="00123BAA"/>
    <w:rsid w:val="00123FB0"/>
    <w:rsid w:val="00130D34"/>
    <w:rsid w:val="001348C6"/>
    <w:rsid w:val="00135F1F"/>
    <w:rsid w:val="00136AF0"/>
    <w:rsid w:val="0013774B"/>
    <w:rsid w:val="00137B59"/>
    <w:rsid w:val="00141C8D"/>
    <w:rsid w:val="00141E98"/>
    <w:rsid w:val="00144409"/>
    <w:rsid w:val="00146134"/>
    <w:rsid w:val="00147CFD"/>
    <w:rsid w:val="00147E66"/>
    <w:rsid w:val="00152DC0"/>
    <w:rsid w:val="001536BE"/>
    <w:rsid w:val="00160D61"/>
    <w:rsid w:val="00161D90"/>
    <w:rsid w:val="001626EF"/>
    <w:rsid w:val="00162D0D"/>
    <w:rsid w:val="00163EB4"/>
    <w:rsid w:val="00164486"/>
    <w:rsid w:val="001657CC"/>
    <w:rsid w:val="00166305"/>
    <w:rsid w:val="00166D89"/>
    <w:rsid w:val="00167DC2"/>
    <w:rsid w:val="0017284D"/>
    <w:rsid w:val="00172CD3"/>
    <w:rsid w:val="00174310"/>
    <w:rsid w:val="0017643A"/>
    <w:rsid w:val="00177733"/>
    <w:rsid w:val="00177CA9"/>
    <w:rsid w:val="001810D5"/>
    <w:rsid w:val="00181609"/>
    <w:rsid w:val="0018187A"/>
    <w:rsid w:val="00182B85"/>
    <w:rsid w:val="00183E2D"/>
    <w:rsid w:val="00191F2D"/>
    <w:rsid w:val="00192DD6"/>
    <w:rsid w:val="0019430E"/>
    <w:rsid w:val="00194829"/>
    <w:rsid w:val="001971E0"/>
    <w:rsid w:val="001A2078"/>
    <w:rsid w:val="001A218F"/>
    <w:rsid w:val="001A2F82"/>
    <w:rsid w:val="001A3454"/>
    <w:rsid w:val="001A352B"/>
    <w:rsid w:val="001A396A"/>
    <w:rsid w:val="001A451E"/>
    <w:rsid w:val="001B1222"/>
    <w:rsid w:val="001B32F6"/>
    <w:rsid w:val="001B4697"/>
    <w:rsid w:val="001B610D"/>
    <w:rsid w:val="001C0118"/>
    <w:rsid w:val="001C1619"/>
    <w:rsid w:val="001C162A"/>
    <w:rsid w:val="001C2E0C"/>
    <w:rsid w:val="001C5133"/>
    <w:rsid w:val="001C5629"/>
    <w:rsid w:val="001C6E95"/>
    <w:rsid w:val="001D2B62"/>
    <w:rsid w:val="001D3482"/>
    <w:rsid w:val="001D49EE"/>
    <w:rsid w:val="001D51AB"/>
    <w:rsid w:val="001D7D43"/>
    <w:rsid w:val="001E07BB"/>
    <w:rsid w:val="001E457C"/>
    <w:rsid w:val="001E5388"/>
    <w:rsid w:val="001E683F"/>
    <w:rsid w:val="001F13CA"/>
    <w:rsid w:val="001F15C2"/>
    <w:rsid w:val="001F1708"/>
    <w:rsid w:val="001F1CAB"/>
    <w:rsid w:val="001F3249"/>
    <w:rsid w:val="001F413A"/>
    <w:rsid w:val="001F4AE7"/>
    <w:rsid w:val="001F4C01"/>
    <w:rsid w:val="00202112"/>
    <w:rsid w:val="00202F6E"/>
    <w:rsid w:val="00205FA5"/>
    <w:rsid w:val="00206CFB"/>
    <w:rsid w:val="0020738B"/>
    <w:rsid w:val="00207D03"/>
    <w:rsid w:val="0021082A"/>
    <w:rsid w:val="00212FA9"/>
    <w:rsid w:val="0021554C"/>
    <w:rsid w:val="00217063"/>
    <w:rsid w:val="00217C0F"/>
    <w:rsid w:val="00221425"/>
    <w:rsid w:val="00222649"/>
    <w:rsid w:val="00222907"/>
    <w:rsid w:val="00222CEB"/>
    <w:rsid w:val="002246BD"/>
    <w:rsid w:val="00224AA8"/>
    <w:rsid w:val="00225D39"/>
    <w:rsid w:val="0023544E"/>
    <w:rsid w:val="00236CA7"/>
    <w:rsid w:val="00237254"/>
    <w:rsid w:val="0024102A"/>
    <w:rsid w:val="002441F4"/>
    <w:rsid w:val="00246720"/>
    <w:rsid w:val="00250285"/>
    <w:rsid w:val="002511F6"/>
    <w:rsid w:val="002535EE"/>
    <w:rsid w:val="002571AA"/>
    <w:rsid w:val="002572E0"/>
    <w:rsid w:val="00257549"/>
    <w:rsid w:val="00263F01"/>
    <w:rsid w:val="00265EB8"/>
    <w:rsid w:val="00267730"/>
    <w:rsid w:val="0027206E"/>
    <w:rsid w:val="00272603"/>
    <w:rsid w:val="00273B27"/>
    <w:rsid w:val="00274A5A"/>
    <w:rsid w:val="00274B65"/>
    <w:rsid w:val="00274DF3"/>
    <w:rsid w:val="00277FD8"/>
    <w:rsid w:val="0028216C"/>
    <w:rsid w:val="00284709"/>
    <w:rsid w:val="002852BD"/>
    <w:rsid w:val="002871AD"/>
    <w:rsid w:val="00297E64"/>
    <w:rsid w:val="002A25B5"/>
    <w:rsid w:val="002A510F"/>
    <w:rsid w:val="002A53EF"/>
    <w:rsid w:val="002A60C4"/>
    <w:rsid w:val="002A7313"/>
    <w:rsid w:val="002B003D"/>
    <w:rsid w:val="002B077C"/>
    <w:rsid w:val="002B0CBA"/>
    <w:rsid w:val="002B301B"/>
    <w:rsid w:val="002B35AA"/>
    <w:rsid w:val="002B481B"/>
    <w:rsid w:val="002B59FC"/>
    <w:rsid w:val="002C082B"/>
    <w:rsid w:val="002C0F85"/>
    <w:rsid w:val="002C30F9"/>
    <w:rsid w:val="002C3B4C"/>
    <w:rsid w:val="002C59B3"/>
    <w:rsid w:val="002D0B47"/>
    <w:rsid w:val="002D385F"/>
    <w:rsid w:val="002E352A"/>
    <w:rsid w:val="002E35FE"/>
    <w:rsid w:val="002E4216"/>
    <w:rsid w:val="002E57FB"/>
    <w:rsid w:val="002E5E74"/>
    <w:rsid w:val="002F051C"/>
    <w:rsid w:val="002F07DD"/>
    <w:rsid w:val="002F1F01"/>
    <w:rsid w:val="002F269D"/>
    <w:rsid w:val="002F3B6B"/>
    <w:rsid w:val="002F3BDC"/>
    <w:rsid w:val="002F4B75"/>
    <w:rsid w:val="002F5A8B"/>
    <w:rsid w:val="002F5C3C"/>
    <w:rsid w:val="002F6D15"/>
    <w:rsid w:val="002F75BD"/>
    <w:rsid w:val="00301084"/>
    <w:rsid w:val="003012AF"/>
    <w:rsid w:val="0030613E"/>
    <w:rsid w:val="003112F5"/>
    <w:rsid w:val="00312B55"/>
    <w:rsid w:val="00312BB4"/>
    <w:rsid w:val="00320309"/>
    <w:rsid w:val="003231C5"/>
    <w:rsid w:val="00324EF7"/>
    <w:rsid w:val="00326E78"/>
    <w:rsid w:val="00327B9C"/>
    <w:rsid w:val="00327FB9"/>
    <w:rsid w:val="003306B5"/>
    <w:rsid w:val="00330778"/>
    <w:rsid w:val="00331BA8"/>
    <w:rsid w:val="00332C2C"/>
    <w:rsid w:val="0033570C"/>
    <w:rsid w:val="00336D9F"/>
    <w:rsid w:val="0034143D"/>
    <w:rsid w:val="00343357"/>
    <w:rsid w:val="00344B68"/>
    <w:rsid w:val="0034600B"/>
    <w:rsid w:val="003476F8"/>
    <w:rsid w:val="00350374"/>
    <w:rsid w:val="003503A8"/>
    <w:rsid w:val="0035325B"/>
    <w:rsid w:val="00354100"/>
    <w:rsid w:val="00360B38"/>
    <w:rsid w:val="00364DFD"/>
    <w:rsid w:val="00364FA6"/>
    <w:rsid w:val="00366B75"/>
    <w:rsid w:val="00374EF8"/>
    <w:rsid w:val="0037545B"/>
    <w:rsid w:val="00375D25"/>
    <w:rsid w:val="00376634"/>
    <w:rsid w:val="00376F3C"/>
    <w:rsid w:val="003826EF"/>
    <w:rsid w:val="00383029"/>
    <w:rsid w:val="00385DD9"/>
    <w:rsid w:val="00386A5C"/>
    <w:rsid w:val="0039187C"/>
    <w:rsid w:val="003918C3"/>
    <w:rsid w:val="003939B7"/>
    <w:rsid w:val="00396F6C"/>
    <w:rsid w:val="003976E5"/>
    <w:rsid w:val="00397793"/>
    <w:rsid w:val="003A06E0"/>
    <w:rsid w:val="003A13BC"/>
    <w:rsid w:val="003A21D8"/>
    <w:rsid w:val="003A2AB4"/>
    <w:rsid w:val="003A3173"/>
    <w:rsid w:val="003A3283"/>
    <w:rsid w:val="003A3365"/>
    <w:rsid w:val="003A462D"/>
    <w:rsid w:val="003A4780"/>
    <w:rsid w:val="003A552A"/>
    <w:rsid w:val="003A7685"/>
    <w:rsid w:val="003B5872"/>
    <w:rsid w:val="003C08E1"/>
    <w:rsid w:val="003C16BC"/>
    <w:rsid w:val="003C29FB"/>
    <w:rsid w:val="003C422C"/>
    <w:rsid w:val="003C7F1D"/>
    <w:rsid w:val="003D23D8"/>
    <w:rsid w:val="003D598C"/>
    <w:rsid w:val="003D75EC"/>
    <w:rsid w:val="003D7B7D"/>
    <w:rsid w:val="003E20B9"/>
    <w:rsid w:val="003E252A"/>
    <w:rsid w:val="003E5A81"/>
    <w:rsid w:val="003E5B33"/>
    <w:rsid w:val="003E5B44"/>
    <w:rsid w:val="003E7500"/>
    <w:rsid w:val="003F0800"/>
    <w:rsid w:val="003F1641"/>
    <w:rsid w:val="003F17C3"/>
    <w:rsid w:val="003F3A21"/>
    <w:rsid w:val="003F4FDE"/>
    <w:rsid w:val="003F58F1"/>
    <w:rsid w:val="003F640B"/>
    <w:rsid w:val="003F72BE"/>
    <w:rsid w:val="003F76AB"/>
    <w:rsid w:val="00405D5D"/>
    <w:rsid w:val="0041204E"/>
    <w:rsid w:val="0041299F"/>
    <w:rsid w:val="00412C40"/>
    <w:rsid w:val="00412E5D"/>
    <w:rsid w:val="0041722A"/>
    <w:rsid w:val="004178E2"/>
    <w:rsid w:val="00417A27"/>
    <w:rsid w:val="00417A4E"/>
    <w:rsid w:val="00417E7A"/>
    <w:rsid w:val="004235E8"/>
    <w:rsid w:val="004242B9"/>
    <w:rsid w:val="0042501F"/>
    <w:rsid w:val="00425667"/>
    <w:rsid w:val="00427BE9"/>
    <w:rsid w:val="00427EC0"/>
    <w:rsid w:val="0043238C"/>
    <w:rsid w:val="00432C5E"/>
    <w:rsid w:val="0043387B"/>
    <w:rsid w:val="004339C6"/>
    <w:rsid w:val="00433B8B"/>
    <w:rsid w:val="00440850"/>
    <w:rsid w:val="00441FB4"/>
    <w:rsid w:val="00442099"/>
    <w:rsid w:val="004448FD"/>
    <w:rsid w:val="00445A32"/>
    <w:rsid w:val="004477D5"/>
    <w:rsid w:val="00447EBC"/>
    <w:rsid w:val="00447EFF"/>
    <w:rsid w:val="0045268C"/>
    <w:rsid w:val="00452F84"/>
    <w:rsid w:val="00454801"/>
    <w:rsid w:val="00454E8E"/>
    <w:rsid w:val="004609C5"/>
    <w:rsid w:val="00460A86"/>
    <w:rsid w:val="004619DF"/>
    <w:rsid w:val="00462CD0"/>
    <w:rsid w:val="00463127"/>
    <w:rsid w:val="00464C01"/>
    <w:rsid w:val="0046692B"/>
    <w:rsid w:val="004675AB"/>
    <w:rsid w:val="00471358"/>
    <w:rsid w:val="00475015"/>
    <w:rsid w:val="00477C87"/>
    <w:rsid w:val="00481978"/>
    <w:rsid w:val="00481AA3"/>
    <w:rsid w:val="004865DA"/>
    <w:rsid w:val="00494A3A"/>
    <w:rsid w:val="00494C43"/>
    <w:rsid w:val="00494F9B"/>
    <w:rsid w:val="00497A61"/>
    <w:rsid w:val="004A04ED"/>
    <w:rsid w:val="004A0F26"/>
    <w:rsid w:val="004A25FA"/>
    <w:rsid w:val="004A3F76"/>
    <w:rsid w:val="004A4425"/>
    <w:rsid w:val="004B29E4"/>
    <w:rsid w:val="004B30B6"/>
    <w:rsid w:val="004B3C20"/>
    <w:rsid w:val="004C0257"/>
    <w:rsid w:val="004C1810"/>
    <w:rsid w:val="004C274B"/>
    <w:rsid w:val="004C2A4E"/>
    <w:rsid w:val="004C37DA"/>
    <w:rsid w:val="004C5C30"/>
    <w:rsid w:val="004D1121"/>
    <w:rsid w:val="004D202F"/>
    <w:rsid w:val="004D4ECE"/>
    <w:rsid w:val="004D517C"/>
    <w:rsid w:val="004D6440"/>
    <w:rsid w:val="004D74CB"/>
    <w:rsid w:val="004E0235"/>
    <w:rsid w:val="004E12F6"/>
    <w:rsid w:val="004E137A"/>
    <w:rsid w:val="004E1A6C"/>
    <w:rsid w:val="004E4AA2"/>
    <w:rsid w:val="004E6457"/>
    <w:rsid w:val="004E7125"/>
    <w:rsid w:val="004E7B99"/>
    <w:rsid w:val="004F269C"/>
    <w:rsid w:val="004F2F54"/>
    <w:rsid w:val="004F3949"/>
    <w:rsid w:val="004F3C83"/>
    <w:rsid w:val="004F3EB8"/>
    <w:rsid w:val="004F3FBD"/>
    <w:rsid w:val="004F60EB"/>
    <w:rsid w:val="004F6D83"/>
    <w:rsid w:val="00503CF4"/>
    <w:rsid w:val="0050554E"/>
    <w:rsid w:val="00505C42"/>
    <w:rsid w:val="00506AFE"/>
    <w:rsid w:val="00506BB2"/>
    <w:rsid w:val="0050757A"/>
    <w:rsid w:val="0050775D"/>
    <w:rsid w:val="00511E0C"/>
    <w:rsid w:val="005127AC"/>
    <w:rsid w:val="00515E72"/>
    <w:rsid w:val="005164F3"/>
    <w:rsid w:val="00517639"/>
    <w:rsid w:val="00520957"/>
    <w:rsid w:val="00521D32"/>
    <w:rsid w:val="00522189"/>
    <w:rsid w:val="005239C2"/>
    <w:rsid w:val="005252CF"/>
    <w:rsid w:val="005262AC"/>
    <w:rsid w:val="005331E1"/>
    <w:rsid w:val="0053447F"/>
    <w:rsid w:val="005372DC"/>
    <w:rsid w:val="00541B66"/>
    <w:rsid w:val="00545836"/>
    <w:rsid w:val="00546784"/>
    <w:rsid w:val="00546BD3"/>
    <w:rsid w:val="00547118"/>
    <w:rsid w:val="005474DB"/>
    <w:rsid w:val="00550183"/>
    <w:rsid w:val="00550E37"/>
    <w:rsid w:val="00551AE9"/>
    <w:rsid w:val="00552E98"/>
    <w:rsid w:val="0055493C"/>
    <w:rsid w:val="00563244"/>
    <w:rsid w:val="00563721"/>
    <w:rsid w:val="00563F13"/>
    <w:rsid w:val="005651A2"/>
    <w:rsid w:val="0057009D"/>
    <w:rsid w:val="0057054B"/>
    <w:rsid w:val="00570A31"/>
    <w:rsid w:val="00570C6B"/>
    <w:rsid w:val="00571F8D"/>
    <w:rsid w:val="0057257D"/>
    <w:rsid w:val="00576123"/>
    <w:rsid w:val="00576B1A"/>
    <w:rsid w:val="00581121"/>
    <w:rsid w:val="00581EEE"/>
    <w:rsid w:val="0058201D"/>
    <w:rsid w:val="00583281"/>
    <w:rsid w:val="00585D9D"/>
    <w:rsid w:val="0058742E"/>
    <w:rsid w:val="00590122"/>
    <w:rsid w:val="0059318D"/>
    <w:rsid w:val="005949A7"/>
    <w:rsid w:val="00596703"/>
    <w:rsid w:val="005968DA"/>
    <w:rsid w:val="005A21DB"/>
    <w:rsid w:val="005A34FD"/>
    <w:rsid w:val="005A398E"/>
    <w:rsid w:val="005A3EC4"/>
    <w:rsid w:val="005A5137"/>
    <w:rsid w:val="005A6AEF"/>
    <w:rsid w:val="005A72F1"/>
    <w:rsid w:val="005B0318"/>
    <w:rsid w:val="005B49E1"/>
    <w:rsid w:val="005B5507"/>
    <w:rsid w:val="005B606C"/>
    <w:rsid w:val="005B66EA"/>
    <w:rsid w:val="005C036C"/>
    <w:rsid w:val="005C1184"/>
    <w:rsid w:val="005C39E7"/>
    <w:rsid w:val="005C45D6"/>
    <w:rsid w:val="005C75AE"/>
    <w:rsid w:val="005D1A4C"/>
    <w:rsid w:val="005D3A66"/>
    <w:rsid w:val="005D4411"/>
    <w:rsid w:val="005D4B5A"/>
    <w:rsid w:val="005D530A"/>
    <w:rsid w:val="005D559B"/>
    <w:rsid w:val="005D6B52"/>
    <w:rsid w:val="005E0CEA"/>
    <w:rsid w:val="005E385A"/>
    <w:rsid w:val="005F38CC"/>
    <w:rsid w:val="005F473A"/>
    <w:rsid w:val="005F60C1"/>
    <w:rsid w:val="006017A0"/>
    <w:rsid w:val="00602889"/>
    <w:rsid w:val="006037BD"/>
    <w:rsid w:val="00605333"/>
    <w:rsid w:val="0060592D"/>
    <w:rsid w:val="00607190"/>
    <w:rsid w:val="00607F5F"/>
    <w:rsid w:val="00610D8B"/>
    <w:rsid w:val="00610EDD"/>
    <w:rsid w:val="00612421"/>
    <w:rsid w:val="00612FD1"/>
    <w:rsid w:val="006132BB"/>
    <w:rsid w:val="00616E2A"/>
    <w:rsid w:val="00617EF2"/>
    <w:rsid w:val="00622947"/>
    <w:rsid w:val="00622CCE"/>
    <w:rsid w:val="00623FE7"/>
    <w:rsid w:val="00630C58"/>
    <w:rsid w:val="006332A6"/>
    <w:rsid w:val="0063654C"/>
    <w:rsid w:val="00637CEE"/>
    <w:rsid w:val="006403F7"/>
    <w:rsid w:val="006423B7"/>
    <w:rsid w:val="00642BA0"/>
    <w:rsid w:val="0064377B"/>
    <w:rsid w:val="00643A51"/>
    <w:rsid w:val="00646852"/>
    <w:rsid w:val="006469F1"/>
    <w:rsid w:val="00646A9D"/>
    <w:rsid w:val="00647FCE"/>
    <w:rsid w:val="00650C85"/>
    <w:rsid w:val="00651B95"/>
    <w:rsid w:val="00651D75"/>
    <w:rsid w:val="006544FD"/>
    <w:rsid w:val="00654793"/>
    <w:rsid w:val="0065751D"/>
    <w:rsid w:val="006575AD"/>
    <w:rsid w:val="00661971"/>
    <w:rsid w:val="00663B23"/>
    <w:rsid w:val="00665A4B"/>
    <w:rsid w:val="0066725E"/>
    <w:rsid w:val="00667778"/>
    <w:rsid w:val="00667A30"/>
    <w:rsid w:val="0067131F"/>
    <w:rsid w:val="00671A5B"/>
    <w:rsid w:val="006729E8"/>
    <w:rsid w:val="00673813"/>
    <w:rsid w:val="00674101"/>
    <w:rsid w:val="006818DE"/>
    <w:rsid w:val="006844FF"/>
    <w:rsid w:val="00686F48"/>
    <w:rsid w:val="00690429"/>
    <w:rsid w:val="00691F7B"/>
    <w:rsid w:val="00694297"/>
    <w:rsid w:val="0069782B"/>
    <w:rsid w:val="006A0A96"/>
    <w:rsid w:val="006A200E"/>
    <w:rsid w:val="006A2160"/>
    <w:rsid w:val="006A5DA7"/>
    <w:rsid w:val="006A66A9"/>
    <w:rsid w:val="006A746B"/>
    <w:rsid w:val="006B148E"/>
    <w:rsid w:val="006B2F9F"/>
    <w:rsid w:val="006B35B0"/>
    <w:rsid w:val="006B440F"/>
    <w:rsid w:val="006B47B9"/>
    <w:rsid w:val="006C0168"/>
    <w:rsid w:val="006C08DD"/>
    <w:rsid w:val="006C39FF"/>
    <w:rsid w:val="006C4ECF"/>
    <w:rsid w:val="006D0552"/>
    <w:rsid w:val="006D2220"/>
    <w:rsid w:val="006D2A00"/>
    <w:rsid w:val="006D7B45"/>
    <w:rsid w:val="006E1975"/>
    <w:rsid w:val="006E1BB6"/>
    <w:rsid w:val="006E2E15"/>
    <w:rsid w:val="006F41B7"/>
    <w:rsid w:val="006F434E"/>
    <w:rsid w:val="006F6BAE"/>
    <w:rsid w:val="00701A70"/>
    <w:rsid w:val="00703227"/>
    <w:rsid w:val="007042E1"/>
    <w:rsid w:val="007051F9"/>
    <w:rsid w:val="00710192"/>
    <w:rsid w:val="00711B07"/>
    <w:rsid w:val="00712625"/>
    <w:rsid w:val="007129B5"/>
    <w:rsid w:val="00722056"/>
    <w:rsid w:val="00722E0D"/>
    <w:rsid w:val="00732A60"/>
    <w:rsid w:val="00733067"/>
    <w:rsid w:val="007350E7"/>
    <w:rsid w:val="00736A57"/>
    <w:rsid w:val="007372CB"/>
    <w:rsid w:val="00737A5A"/>
    <w:rsid w:val="0074242F"/>
    <w:rsid w:val="00742B6F"/>
    <w:rsid w:val="007448A2"/>
    <w:rsid w:val="00744D09"/>
    <w:rsid w:val="00745C2A"/>
    <w:rsid w:val="00753742"/>
    <w:rsid w:val="00753B4A"/>
    <w:rsid w:val="0075448C"/>
    <w:rsid w:val="00756D14"/>
    <w:rsid w:val="00761479"/>
    <w:rsid w:val="00762425"/>
    <w:rsid w:val="00763399"/>
    <w:rsid w:val="00764322"/>
    <w:rsid w:val="00770832"/>
    <w:rsid w:val="007743D7"/>
    <w:rsid w:val="00775478"/>
    <w:rsid w:val="00776597"/>
    <w:rsid w:val="0077698D"/>
    <w:rsid w:val="0077756C"/>
    <w:rsid w:val="007814CA"/>
    <w:rsid w:val="0078165E"/>
    <w:rsid w:val="007832D4"/>
    <w:rsid w:val="00784172"/>
    <w:rsid w:val="0079116C"/>
    <w:rsid w:val="00792739"/>
    <w:rsid w:val="0079294D"/>
    <w:rsid w:val="00793B88"/>
    <w:rsid w:val="00794E90"/>
    <w:rsid w:val="007954B5"/>
    <w:rsid w:val="00796709"/>
    <w:rsid w:val="0079697D"/>
    <w:rsid w:val="0079780D"/>
    <w:rsid w:val="007A1352"/>
    <w:rsid w:val="007A2B33"/>
    <w:rsid w:val="007A3A17"/>
    <w:rsid w:val="007A464E"/>
    <w:rsid w:val="007A5834"/>
    <w:rsid w:val="007A6487"/>
    <w:rsid w:val="007A6550"/>
    <w:rsid w:val="007B180D"/>
    <w:rsid w:val="007B3AB7"/>
    <w:rsid w:val="007B7565"/>
    <w:rsid w:val="007C3591"/>
    <w:rsid w:val="007C6BE5"/>
    <w:rsid w:val="007C7B38"/>
    <w:rsid w:val="007D348A"/>
    <w:rsid w:val="007D3C31"/>
    <w:rsid w:val="007D716A"/>
    <w:rsid w:val="007E2AE6"/>
    <w:rsid w:val="007E4F78"/>
    <w:rsid w:val="007E56D6"/>
    <w:rsid w:val="007E5C92"/>
    <w:rsid w:val="007E6961"/>
    <w:rsid w:val="007F4869"/>
    <w:rsid w:val="007F5FC4"/>
    <w:rsid w:val="007F6A8A"/>
    <w:rsid w:val="007F78EA"/>
    <w:rsid w:val="008004A3"/>
    <w:rsid w:val="00801B60"/>
    <w:rsid w:val="00802E2F"/>
    <w:rsid w:val="00806D6F"/>
    <w:rsid w:val="008073FA"/>
    <w:rsid w:val="00811598"/>
    <w:rsid w:val="00813FC8"/>
    <w:rsid w:val="0081647B"/>
    <w:rsid w:val="00816B32"/>
    <w:rsid w:val="00820737"/>
    <w:rsid w:val="00822BDA"/>
    <w:rsid w:val="00822E2D"/>
    <w:rsid w:val="00824CF2"/>
    <w:rsid w:val="00825401"/>
    <w:rsid w:val="00827995"/>
    <w:rsid w:val="00832EF6"/>
    <w:rsid w:val="008338BE"/>
    <w:rsid w:val="00833A74"/>
    <w:rsid w:val="00833C50"/>
    <w:rsid w:val="0083457D"/>
    <w:rsid w:val="008350FF"/>
    <w:rsid w:val="008406E8"/>
    <w:rsid w:val="00844DE9"/>
    <w:rsid w:val="0084502C"/>
    <w:rsid w:val="008460CE"/>
    <w:rsid w:val="008464E6"/>
    <w:rsid w:val="008477DA"/>
    <w:rsid w:val="00847E86"/>
    <w:rsid w:val="008510A6"/>
    <w:rsid w:val="00852188"/>
    <w:rsid w:val="008530B4"/>
    <w:rsid w:val="00853FDC"/>
    <w:rsid w:val="00854AFB"/>
    <w:rsid w:val="008564CE"/>
    <w:rsid w:val="00856BDF"/>
    <w:rsid w:val="00860D97"/>
    <w:rsid w:val="008632A9"/>
    <w:rsid w:val="00867406"/>
    <w:rsid w:val="00872120"/>
    <w:rsid w:val="00872701"/>
    <w:rsid w:val="00874000"/>
    <w:rsid w:val="008753B5"/>
    <w:rsid w:val="008764D0"/>
    <w:rsid w:val="00876B01"/>
    <w:rsid w:val="0087700E"/>
    <w:rsid w:val="008818A3"/>
    <w:rsid w:val="00882C0B"/>
    <w:rsid w:val="00885E82"/>
    <w:rsid w:val="00886BAC"/>
    <w:rsid w:val="00892A83"/>
    <w:rsid w:val="00892D29"/>
    <w:rsid w:val="00893496"/>
    <w:rsid w:val="00893D69"/>
    <w:rsid w:val="00895B26"/>
    <w:rsid w:val="00896F83"/>
    <w:rsid w:val="008A323E"/>
    <w:rsid w:val="008A4600"/>
    <w:rsid w:val="008A59D7"/>
    <w:rsid w:val="008B494F"/>
    <w:rsid w:val="008B605B"/>
    <w:rsid w:val="008B6995"/>
    <w:rsid w:val="008B6AAC"/>
    <w:rsid w:val="008B6BFC"/>
    <w:rsid w:val="008C0BD7"/>
    <w:rsid w:val="008C1EC0"/>
    <w:rsid w:val="008C237B"/>
    <w:rsid w:val="008C3195"/>
    <w:rsid w:val="008C60AC"/>
    <w:rsid w:val="008C7008"/>
    <w:rsid w:val="008D0013"/>
    <w:rsid w:val="008D1394"/>
    <w:rsid w:val="008D1D40"/>
    <w:rsid w:val="008D570B"/>
    <w:rsid w:val="008D5B5D"/>
    <w:rsid w:val="008E3F73"/>
    <w:rsid w:val="008E5C4B"/>
    <w:rsid w:val="008E5E9D"/>
    <w:rsid w:val="008F0766"/>
    <w:rsid w:val="008F1EA6"/>
    <w:rsid w:val="008F382D"/>
    <w:rsid w:val="008F3EBD"/>
    <w:rsid w:val="008F3FF3"/>
    <w:rsid w:val="008F6F4E"/>
    <w:rsid w:val="008F7CB6"/>
    <w:rsid w:val="00901533"/>
    <w:rsid w:val="009016B3"/>
    <w:rsid w:val="00906B7A"/>
    <w:rsid w:val="00910324"/>
    <w:rsid w:val="00911647"/>
    <w:rsid w:val="009141E9"/>
    <w:rsid w:val="00914376"/>
    <w:rsid w:val="00921B29"/>
    <w:rsid w:val="00923FC6"/>
    <w:rsid w:val="00924FB1"/>
    <w:rsid w:val="00925024"/>
    <w:rsid w:val="009339B5"/>
    <w:rsid w:val="0093643F"/>
    <w:rsid w:val="00937437"/>
    <w:rsid w:val="00943CD9"/>
    <w:rsid w:val="009454A9"/>
    <w:rsid w:val="009478B6"/>
    <w:rsid w:val="00947C91"/>
    <w:rsid w:val="009517EB"/>
    <w:rsid w:val="0095505E"/>
    <w:rsid w:val="0095632F"/>
    <w:rsid w:val="00956DAD"/>
    <w:rsid w:val="00957E0A"/>
    <w:rsid w:val="00961DDD"/>
    <w:rsid w:val="009651E6"/>
    <w:rsid w:val="00966069"/>
    <w:rsid w:val="00966249"/>
    <w:rsid w:val="0096648D"/>
    <w:rsid w:val="00967273"/>
    <w:rsid w:val="0096729C"/>
    <w:rsid w:val="0097236E"/>
    <w:rsid w:val="009753E8"/>
    <w:rsid w:val="00975560"/>
    <w:rsid w:val="00976EA2"/>
    <w:rsid w:val="0097747D"/>
    <w:rsid w:val="0098217F"/>
    <w:rsid w:val="00983CBD"/>
    <w:rsid w:val="009910B2"/>
    <w:rsid w:val="009910D4"/>
    <w:rsid w:val="00991EF1"/>
    <w:rsid w:val="00993296"/>
    <w:rsid w:val="00997586"/>
    <w:rsid w:val="009A4289"/>
    <w:rsid w:val="009A58E0"/>
    <w:rsid w:val="009B1D7C"/>
    <w:rsid w:val="009B24DF"/>
    <w:rsid w:val="009B5153"/>
    <w:rsid w:val="009B5C26"/>
    <w:rsid w:val="009B7CBE"/>
    <w:rsid w:val="009C0051"/>
    <w:rsid w:val="009C0639"/>
    <w:rsid w:val="009C35EB"/>
    <w:rsid w:val="009C59AF"/>
    <w:rsid w:val="009D14DF"/>
    <w:rsid w:val="009D15AA"/>
    <w:rsid w:val="009D1F57"/>
    <w:rsid w:val="009D2AD8"/>
    <w:rsid w:val="009D3A5A"/>
    <w:rsid w:val="009D47A1"/>
    <w:rsid w:val="009D693E"/>
    <w:rsid w:val="009D6A14"/>
    <w:rsid w:val="009D76B0"/>
    <w:rsid w:val="009E0951"/>
    <w:rsid w:val="009E5AF8"/>
    <w:rsid w:val="009F0E2D"/>
    <w:rsid w:val="009F18B7"/>
    <w:rsid w:val="009F2746"/>
    <w:rsid w:val="009F349C"/>
    <w:rsid w:val="009F388A"/>
    <w:rsid w:val="009F4387"/>
    <w:rsid w:val="009F4C4E"/>
    <w:rsid w:val="009F4ECB"/>
    <w:rsid w:val="009F6EEE"/>
    <w:rsid w:val="009F7244"/>
    <w:rsid w:val="009F72CA"/>
    <w:rsid w:val="009F7386"/>
    <w:rsid w:val="009F7A1B"/>
    <w:rsid w:val="00A00C29"/>
    <w:rsid w:val="00A0398E"/>
    <w:rsid w:val="00A04BE3"/>
    <w:rsid w:val="00A12773"/>
    <w:rsid w:val="00A12CEF"/>
    <w:rsid w:val="00A13736"/>
    <w:rsid w:val="00A152ED"/>
    <w:rsid w:val="00A162C3"/>
    <w:rsid w:val="00A16A26"/>
    <w:rsid w:val="00A175D1"/>
    <w:rsid w:val="00A232D4"/>
    <w:rsid w:val="00A23711"/>
    <w:rsid w:val="00A23F23"/>
    <w:rsid w:val="00A25801"/>
    <w:rsid w:val="00A30D3C"/>
    <w:rsid w:val="00A31A69"/>
    <w:rsid w:val="00A33BD8"/>
    <w:rsid w:val="00A3470D"/>
    <w:rsid w:val="00A376DE"/>
    <w:rsid w:val="00A414D2"/>
    <w:rsid w:val="00A5088C"/>
    <w:rsid w:val="00A51CE5"/>
    <w:rsid w:val="00A529C8"/>
    <w:rsid w:val="00A52F7B"/>
    <w:rsid w:val="00A54E40"/>
    <w:rsid w:val="00A550BE"/>
    <w:rsid w:val="00A559AF"/>
    <w:rsid w:val="00A60B93"/>
    <w:rsid w:val="00A61828"/>
    <w:rsid w:val="00A61854"/>
    <w:rsid w:val="00A621CB"/>
    <w:rsid w:val="00A6530E"/>
    <w:rsid w:val="00A71B5A"/>
    <w:rsid w:val="00A72A18"/>
    <w:rsid w:val="00A7539F"/>
    <w:rsid w:val="00A772E9"/>
    <w:rsid w:val="00A83C89"/>
    <w:rsid w:val="00A85344"/>
    <w:rsid w:val="00A862E0"/>
    <w:rsid w:val="00A87F6A"/>
    <w:rsid w:val="00A929F3"/>
    <w:rsid w:val="00A95A3A"/>
    <w:rsid w:val="00AA0C21"/>
    <w:rsid w:val="00AA1A65"/>
    <w:rsid w:val="00AA1AED"/>
    <w:rsid w:val="00AA203B"/>
    <w:rsid w:val="00AB143E"/>
    <w:rsid w:val="00AB1D09"/>
    <w:rsid w:val="00AB3F15"/>
    <w:rsid w:val="00AB56DC"/>
    <w:rsid w:val="00AB6C7F"/>
    <w:rsid w:val="00AB7EEF"/>
    <w:rsid w:val="00AC0DDD"/>
    <w:rsid w:val="00AC11EB"/>
    <w:rsid w:val="00AC15E8"/>
    <w:rsid w:val="00AC3508"/>
    <w:rsid w:val="00AC52B6"/>
    <w:rsid w:val="00AD1905"/>
    <w:rsid w:val="00AD4ACB"/>
    <w:rsid w:val="00AD5D12"/>
    <w:rsid w:val="00AD6B43"/>
    <w:rsid w:val="00AE098F"/>
    <w:rsid w:val="00AE34FE"/>
    <w:rsid w:val="00AE5DF0"/>
    <w:rsid w:val="00AE612C"/>
    <w:rsid w:val="00AF0380"/>
    <w:rsid w:val="00AF5ACD"/>
    <w:rsid w:val="00AF61BA"/>
    <w:rsid w:val="00B006B7"/>
    <w:rsid w:val="00B0075E"/>
    <w:rsid w:val="00B020AC"/>
    <w:rsid w:val="00B02128"/>
    <w:rsid w:val="00B0248A"/>
    <w:rsid w:val="00B026C0"/>
    <w:rsid w:val="00B05219"/>
    <w:rsid w:val="00B12540"/>
    <w:rsid w:val="00B15FA2"/>
    <w:rsid w:val="00B17042"/>
    <w:rsid w:val="00B25D6C"/>
    <w:rsid w:val="00B266E2"/>
    <w:rsid w:val="00B27FEC"/>
    <w:rsid w:val="00B307AB"/>
    <w:rsid w:val="00B3183A"/>
    <w:rsid w:val="00B3484D"/>
    <w:rsid w:val="00B36038"/>
    <w:rsid w:val="00B361D0"/>
    <w:rsid w:val="00B416F4"/>
    <w:rsid w:val="00B42C83"/>
    <w:rsid w:val="00B457F6"/>
    <w:rsid w:val="00B46170"/>
    <w:rsid w:val="00B46B51"/>
    <w:rsid w:val="00B51FD7"/>
    <w:rsid w:val="00B54122"/>
    <w:rsid w:val="00B54A7E"/>
    <w:rsid w:val="00B62240"/>
    <w:rsid w:val="00B6485B"/>
    <w:rsid w:val="00B64A6C"/>
    <w:rsid w:val="00B668EB"/>
    <w:rsid w:val="00B66B0D"/>
    <w:rsid w:val="00B66D00"/>
    <w:rsid w:val="00B674E1"/>
    <w:rsid w:val="00B71EA0"/>
    <w:rsid w:val="00B737BA"/>
    <w:rsid w:val="00B74CE1"/>
    <w:rsid w:val="00B76032"/>
    <w:rsid w:val="00B76780"/>
    <w:rsid w:val="00B77C0B"/>
    <w:rsid w:val="00B77D95"/>
    <w:rsid w:val="00B82079"/>
    <w:rsid w:val="00B82538"/>
    <w:rsid w:val="00B83252"/>
    <w:rsid w:val="00B843B5"/>
    <w:rsid w:val="00B84C3E"/>
    <w:rsid w:val="00B87AF4"/>
    <w:rsid w:val="00B91017"/>
    <w:rsid w:val="00B921AD"/>
    <w:rsid w:val="00B939A9"/>
    <w:rsid w:val="00B96AC1"/>
    <w:rsid w:val="00B96BA6"/>
    <w:rsid w:val="00B9745F"/>
    <w:rsid w:val="00B97512"/>
    <w:rsid w:val="00BA182F"/>
    <w:rsid w:val="00BA506E"/>
    <w:rsid w:val="00BA5843"/>
    <w:rsid w:val="00BA6B5F"/>
    <w:rsid w:val="00BB07EE"/>
    <w:rsid w:val="00BB20DB"/>
    <w:rsid w:val="00BB2C92"/>
    <w:rsid w:val="00BB40D6"/>
    <w:rsid w:val="00BB4FFA"/>
    <w:rsid w:val="00BB50BA"/>
    <w:rsid w:val="00BB5DA9"/>
    <w:rsid w:val="00BB7962"/>
    <w:rsid w:val="00BC17B2"/>
    <w:rsid w:val="00BC2055"/>
    <w:rsid w:val="00BC3E06"/>
    <w:rsid w:val="00BC5B05"/>
    <w:rsid w:val="00BC5F53"/>
    <w:rsid w:val="00BC7C0B"/>
    <w:rsid w:val="00BD15DD"/>
    <w:rsid w:val="00BD688A"/>
    <w:rsid w:val="00BD6BB1"/>
    <w:rsid w:val="00BD6BBE"/>
    <w:rsid w:val="00BD76E3"/>
    <w:rsid w:val="00BE098E"/>
    <w:rsid w:val="00BE0C1D"/>
    <w:rsid w:val="00BE2B0F"/>
    <w:rsid w:val="00BE4810"/>
    <w:rsid w:val="00BE4A7A"/>
    <w:rsid w:val="00BE5344"/>
    <w:rsid w:val="00BE5E17"/>
    <w:rsid w:val="00BF1E0C"/>
    <w:rsid w:val="00BF4EE3"/>
    <w:rsid w:val="00BF73DB"/>
    <w:rsid w:val="00C00F9B"/>
    <w:rsid w:val="00C0139C"/>
    <w:rsid w:val="00C01651"/>
    <w:rsid w:val="00C028DD"/>
    <w:rsid w:val="00C02E82"/>
    <w:rsid w:val="00C03B77"/>
    <w:rsid w:val="00C03E70"/>
    <w:rsid w:val="00C10284"/>
    <w:rsid w:val="00C10C6F"/>
    <w:rsid w:val="00C10DD9"/>
    <w:rsid w:val="00C11BAF"/>
    <w:rsid w:val="00C12D88"/>
    <w:rsid w:val="00C1313B"/>
    <w:rsid w:val="00C1395B"/>
    <w:rsid w:val="00C14715"/>
    <w:rsid w:val="00C14B9E"/>
    <w:rsid w:val="00C1548A"/>
    <w:rsid w:val="00C2029C"/>
    <w:rsid w:val="00C21CB8"/>
    <w:rsid w:val="00C24F50"/>
    <w:rsid w:val="00C26903"/>
    <w:rsid w:val="00C27371"/>
    <w:rsid w:val="00C2763B"/>
    <w:rsid w:val="00C317E2"/>
    <w:rsid w:val="00C350ED"/>
    <w:rsid w:val="00C4061E"/>
    <w:rsid w:val="00C419DA"/>
    <w:rsid w:val="00C42388"/>
    <w:rsid w:val="00C431F3"/>
    <w:rsid w:val="00C4364A"/>
    <w:rsid w:val="00C443A9"/>
    <w:rsid w:val="00C4453B"/>
    <w:rsid w:val="00C45BE9"/>
    <w:rsid w:val="00C45C44"/>
    <w:rsid w:val="00C46DF6"/>
    <w:rsid w:val="00C50746"/>
    <w:rsid w:val="00C534E0"/>
    <w:rsid w:val="00C54778"/>
    <w:rsid w:val="00C56064"/>
    <w:rsid w:val="00C560D5"/>
    <w:rsid w:val="00C60EF6"/>
    <w:rsid w:val="00C6106D"/>
    <w:rsid w:val="00C63921"/>
    <w:rsid w:val="00C63A14"/>
    <w:rsid w:val="00C63A92"/>
    <w:rsid w:val="00C64148"/>
    <w:rsid w:val="00C73520"/>
    <w:rsid w:val="00C73F1B"/>
    <w:rsid w:val="00C759F6"/>
    <w:rsid w:val="00C76961"/>
    <w:rsid w:val="00C778FD"/>
    <w:rsid w:val="00C80B83"/>
    <w:rsid w:val="00C83E9B"/>
    <w:rsid w:val="00C90593"/>
    <w:rsid w:val="00C90671"/>
    <w:rsid w:val="00C92D9E"/>
    <w:rsid w:val="00C93210"/>
    <w:rsid w:val="00C9350C"/>
    <w:rsid w:val="00C93EC2"/>
    <w:rsid w:val="00C93F47"/>
    <w:rsid w:val="00C95338"/>
    <w:rsid w:val="00C95984"/>
    <w:rsid w:val="00C97D8F"/>
    <w:rsid w:val="00C97E91"/>
    <w:rsid w:val="00CA22BA"/>
    <w:rsid w:val="00CA2ABC"/>
    <w:rsid w:val="00CA4CBF"/>
    <w:rsid w:val="00CA6681"/>
    <w:rsid w:val="00CA69C9"/>
    <w:rsid w:val="00CB1F85"/>
    <w:rsid w:val="00CB2453"/>
    <w:rsid w:val="00CB2752"/>
    <w:rsid w:val="00CB423E"/>
    <w:rsid w:val="00CB498B"/>
    <w:rsid w:val="00CB5D71"/>
    <w:rsid w:val="00CB700B"/>
    <w:rsid w:val="00CB7F35"/>
    <w:rsid w:val="00CC07F9"/>
    <w:rsid w:val="00CC0CC3"/>
    <w:rsid w:val="00CC196E"/>
    <w:rsid w:val="00CC2456"/>
    <w:rsid w:val="00CC4B93"/>
    <w:rsid w:val="00CC72E8"/>
    <w:rsid w:val="00CC7997"/>
    <w:rsid w:val="00CD2ED1"/>
    <w:rsid w:val="00CD7957"/>
    <w:rsid w:val="00CE00D8"/>
    <w:rsid w:val="00CE128C"/>
    <w:rsid w:val="00CE26BF"/>
    <w:rsid w:val="00CE2CA6"/>
    <w:rsid w:val="00CF2085"/>
    <w:rsid w:val="00CF291B"/>
    <w:rsid w:val="00CF37B2"/>
    <w:rsid w:val="00CF457A"/>
    <w:rsid w:val="00CF5047"/>
    <w:rsid w:val="00CF6126"/>
    <w:rsid w:val="00CF7572"/>
    <w:rsid w:val="00D00AAB"/>
    <w:rsid w:val="00D04E80"/>
    <w:rsid w:val="00D04EC5"/>
    <w:rsid w:val="00D0596E"/>
    <w:rsid w:val="00D10C15"/>
    <w:rsid w:val="00D111A9"/>
    <w:rsid w:val="00D1422D"/>
    <w:rsid w:val="00D207DF"/>
    <w:rsid w:val="00D21AE7"/>
    <w:rsid w:val="00D22663"/>
    <w:rsid w:val="00D2459E"/>
    <w:rsid w:val="00D25787"/>
    <w:rsid w:val="00D31112"/>
    <w:rsid w:val="00D31D2D"/>
    <w:rsid w:val="00D34795"/>
    <w:rsid w:val="00D408D1"/>
    <w:rsid w:val="00D41522"/>
    <w:rsid w:val="00D45033"/>
    <w:rsid w:val="00D459C1"/>
    <w:rsid w:val="00D468B7"/>
    <w:rsid w:val="00D47078"/>
    <w:rsid w:val="00D4724A"/>
    <w:rsid w:val="00D55DDA"/>
    <w:rsid w:val="00D560B7"/>
    <w:rsid w:val="00D604F8"/>
    <w:rsid w:val="00D75075"/>
    <w:rsid w:val="00D75166"/>
    <w:rsid w:val="00D76A59"/>
    <w:rsid w:val="00D8085F"/>
    <w:rsid w:val="00D8142E"/>
    <w:rsid w:val="00D81FE2"/>
    <w:rsid w:val="00D8359B"/>
    <w:rsid w:val="00D85592"/>
    <w:rsid w:val="00D856AD"/>
    <w:rsid w:val="00D857E0"/>
    <w:rsid w:val="00D87053"/>
    <w:rsid w:val="00D94112"/>
    <w:rsid w:val="00D949D5"/>
    <w:rsid w:val="00D950D6"/>
    <w:rsid w:val="00D952ED"/>
    <w:rsid w:val="00D97DDA"/>
    <w:rsid w:val="00DA1616"/>
    <w:rsid w:val="00DA26CA"/>
    <w:rsid w:val="00DA348A"/>
    <w:rsid w:val="00DA5449"/>
    <w:rsid w:val="00DA5483"/>
    <w:rsid w:val="00DA699D"/>
    <w:rsid w:val="00DA7457"/>
    <w:rsid w:val="00DB121A"/>
    <w:rsid w:val="00DB449D"/>
    <w:rsid w:val="00DB469B"/>
    <w:rsid w:val="00DC0264"/>
    <w:rsid w:val="00DC27B1"/>
    <w:rsid w:val="00DC64E6"/>
    <w:rsid w:val="00DC76B2"/>
    <w:rsid w:val="00DC7B6D"/>
    <w:rsid w:val="00DD0CD5"/>
    <w:rsid w:val="00DD1FD8"/>
    <w:rsid w:val="00DD3941"/>
    <w:rsid w:val="00DD68A8"/>
    <w:rsid w:val="00DD6E0B"/>
    <w:rsid w:val="00DD77B1"/>
    <w:rsid w:val="00DE149F"/>
    <w:rsid w:val="00DE1F06"/>
    <w:rsid w:val="00DE2B80"/>
    <w:rsid w:val="00DE4569"/>
    <w:rsid w:val="00DE50E5"/>
    <w:rsid w:val="00DE59A9"/>
    <w:rsid w:val="00DE5DE2"/>
    <w:rsid w:val="00DE6478"/>
    <w:rsid w:val="00DF4E2F"/>
    <w:rsid w:val="00DF5BAA"/>
    <w:rsid w:val="00DF7210"/>
    <w:rsid w:val="00DF75BD"/>
    <w:rsid w:val="00E000CA"/>
    <w:rsid w:val="00E01206"/>
    <w:rsid w:val="00E01B82"/>
    <w:rsid w:val="00E04B57"/>
    <w:rsid w:val="00E04F77"/>
    <w:rsid w:val="00E1060C"/>
    <w:rsid w:val="00E118C4"/>
    <w:rsid w:val="00E11AC8"/>
    <w:rsid w:val="00E14770"/>
    <w:rsid w:val="00E15023"/>
    <w:rsid w:val="00E247CA"/>
    <w:rsid w:val="00E274F3"/>
    <w:rsid w:val="00E27911"/>
    <w:rsid w:val="00E30BFD"/>
    <w:rsid w:val="00E32B30"/>
    <w:rsid w:val="00E34627"/>
    <w:rsid w:val="00E34D43"/>
    <w:rsid w:val="00E3669C"/>
    <w:rsid w:val="00E4515B"/>
    <w:rsid w:val="00E54110"/>
    <w:rsid w:val="00E55655"/>
    <w:rsid w:val="00E61B88"/>
    <w:rsid w:val="00E61F25"/>
    <w:rsid w:val="00E6422A"/>
    <w:rsid w:val="00E64C23"/>
    <w:rsid w:val="00E65F54"/>
    <w:rsid w:val="00E66628"/>
    <w:rsid w:val="00E70781"/>
    <w:rsid w:val="00E70E36"/>
    <w:rsid w:val="00E70F0F"/>
    <w:rsid w:val="00E76AF9"/>
    <w:rsid w:val="00E773BD"/>
    <w:rsid w:val="00E829CF"/>
    <w:rsid w:val="00E87E93"/>
    <w:rsid w:val="00E87F74"/>
    <w:rsid w:val="00E91BBC"/>
    <w:rsid w:val="00E94075"/>
    <w:rsid w:val="00E970B7"/>
    <w:rsid w:val="00E9763E"/>
    <w:rsid w:val="00E97F71"/>
    <w:rsid w:val="00EA349C"/>
    <w:rsid w:val="00EA757A"/>
    <w:rsid w:val="00EB0430"/>
    <w:rsid w:val="00EB3A11"/>
    <w:rsid w:val="00EB66A4"/>
    <w:rsid w:val="00EB6B5B"/>
    <w:rsid w:val="00EB6BFB"/>
    <w:rsid w:val="00EB716F"/>
    <w:rsid w:val="00EB73B6"/>
    <w:rsid w:val="00EC1293"/>
    <w:rsid w:val="00EC192B"/>
    <w:rsid w:val="00EC39FC"/>
    <w:rsid w:val="00EC44FC"/>
    <w:rsid w:val="00EC5634"/>
    <w:rsid w:val="00EC57AF"/>
    <w:rsid w:val="00EC5932"/>
    <w:rsid w:val="00EC7386"/>
    <w:rsid w:val="00ED04AF"/>
    <w:rsid w:val="00ED20CA"/>
    <w:rsid w:val="00ED3E60"/>
    <w:rsid w:val="00EE1384"/>
    <w:rsid w:val="00EE2085"/>
    <w:rsid w:val="00EE38CD"/>
    <w:rsid w:val="00EE6731"/>
    <w:rsid w:val="00EF0F5B"/>
    <w:rsid w:val="00EF1548"/>
    <w:rsid w:val="00EF1FFF"/>
    <w:rsid w:val="00EF31BE"/>
    <w:rsid w:val="00EF600E"/>
    <w:rsid w:val="00F0132A"/>
    <w:rsid w:val="00F0430C"/>
    <w:rsid w:val="00F0465F"/>
    <w:rsid w:val="00F04F83"/>
    <w:rsid w:val="00F07F39"/>
    <w:rsid w:val="00F122D1"/>
    <w:rsid w:val="00F12A20"/>
    <w:rsid w:val="00F13998"/>
    <w:rsid w:val="00F13DBD"/>
    <w:rsid w:val="00F14B06"/>
    <w:rsid w:val="00F15B44"/>
    <w:rsid w:val="00F15BFF"/>
    <w:rsid w:val="00F15F1A"/>
    <w:rsid w:val="00F1776A"/>
    <w:rsid w:val="00F32D9E"/>
    <w:rsid w:val="00F34381"/>
    <w:rsid w:val="00F357A0"/>
    <w:rsid w:val="00F368E2"/>
    <w:rsid w:val="00F36976"/>
    <w:rsid w:val="00F43117"/>
    <w:rsid w:val="00F44C1C"/>
    <w:rsid w:val="00F46175"/>
    <w:rsid w:val="00F462CD"/>
    <w:rsid w:val="00F4782E"/>
    <w:rsid w:val="00F541B3"/>
    <w:rsid w:val="00F545B7"/>
    <w:rsid w:val="00F5492F"/>
    <w:rsid w:val="00F55EF2"/>
    <w:rsid w:val="00F56D7F"/>
    <w:rsid w:val="00F57103"/>
    <w:rsid w:val="00F617CB"/>
    <w:rsid w:val="00F6529B"/>
    <w:rsid w:val="00F6680C"/>
    <w:rsid w:val="00F70B80"/>
    <w:rsid w:val="00F7253D"/>
    <w:rsid w:val="00F737BB"/>
    <w:rsid w:val="00F7399F"/>
    <w:rsid w:val="00F80534"/>
    <w:rsid w:val="00F81BF1"/>
    <w:rsid w:val="00F8246D"/>
    <w:rsid w:val="00F85D04"/>
    <w:rsid w:val="00F86623"/>
    <w:rsid w:val="00F86732"/>
    <w:rsid w:val="00F9031E"/>
    <w:rsid w:val="00F93B57"/>
    <w:rsid w:val="00F952D2"/>
    <w:rsid w:val="00F954D8"/>
    <w:rsid w:val="00F9569F"/>
    <w:rsid w:val="00F95A9F"/>
    <w:rsid w:val="00F96EE0"/>
    <w:rsid w:val="00F977BC"/>
    <w:rsid w:val="00F97C77"/>
    <w:rsid w:val="00FA1FF6"/>
    <w:rsid w:val="00FA21E3"/>
    <w:rsid w:val="00FA6F2B"/>
    <w:rsid w:val="00FB0DEA"/>
    <w:rsid w:val="00FB35B1"/>
    <w:rsid w:val="00FB3ECF"/>
    <w:rsid w:val="00FB5126"/>
    <w:rsid w:val="00FB66B4"/>
    <w:rsid w:val="00FC164A"/>
    <w:rsid w:val="00FC1DDC"/>
    <w:rsid w:val="00FC42AF"/>
    <w:rsid w:val="00FC5DE6"/>
    <w:rsid w:val="00FC7EDB"/>
    <w:rsid w:val="00FD1669"/>
    <w:rsid w:val="00FD4452"/>
    <w:rsid w:val="00FD65C7"/>
    <w:rsid w:val="00FD66D3"/>
    <w:rsid w:val="00FE26C5"/>
    <w:rsid w:val="00FE3305"/>
    <w:rsid w:val="00FE7879"/>
    <w:rsid w:val="00FE7A4A"/>
    <w:rsid w:val="00FE7AD0"/>
    <w:rsid w:val="00FE7B58"/>
    <w:rsid w:val="00FE7CD8"/>
    <w:rsid w:val="00FF328B"/>
    <w:rsid w:val="00FF3C0D"/>
    <w:rsid w:val="00FF5529"/>
    <w:rsid w:val="00FF581A"/>
    <w:rsid w:val="00FF62C7"/>
    <w:rsid w:val="00FF73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CA9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77CA9"/>
    <w:rPr>
      <w:color w:val="0000FF"/>
      <w:u w:val="single"/>
    </w:rPr>
  </w:style>
  <w:style w:type="paragraph" w:styleId="NormalWeb">
    <w:name w:val="Normal (Web)"/>
    <w:basedOn w:val="Normal"/>
    <w:rsid w:val="00177CA9"/>
    <w:pPr>
      <w:spacing w:before="100" w:beforeAutospacing="1" w:after="100" w:afterAutospacing="1"/>
    </w:pPr>
    <w:rPr>
      <w:lang w:val="en-US" w:eastAsia="en-US"/>
    </w:rPr>
  </w:style>
  <w:style w:type="paragraph" w:customStyle="1" w:styleId="Profile">
    <w:name w:val="Profile"/>
    <w:basedOn w:val="Normal"/>
    <w:link w:val="ProfileCharChar"/>
    <w:qFormat/>
    <w:rsid w:val="00177CA9"/>
    <w:pPr>
      <w:spacing w:after="100"/>
      <w:ind w:left="446"/>
    </w:pPr>
    <w:rPr>
      <w:rFonts w:ascii="Garamond" w:hAnsi="Garamond"/>
      <w:sz w:val="20"/>
      <w:szCs w:val="20"/>
      <w:lang w:val="en-US" w:eastAsia="en-US"/>
    </w:rPr>
  </w:style>
  <w:style w:type="character" w:customStyle="1" w:styleId="ProfileCharChar">
    <w:name w:val="Profile Char Char"/>
    <w:link w:val="Profile"/>
    <w:rsid w:val="00177CA9"/>
    <w:rPr>
      <w:rFonts w:ascii="Garamond" w:hAnsi="Garamond"/>
      <w:lang w:val="en-US" w:eastAsia="en-US" w:bidi="ar-SA"/>
    </w:rPr>
  </w:style>
  <w:style w:type="paragraph" w:customStyle="1" w:styleId="Char6">
    <w:name w:val="Char6"/>
    <w:basedOn w:val="Normal"/>
    <w:rsid w:val="00177CA9"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styleId="PlainText">
    <w:name w:val="Plain Text"/>
    <w:basedOn w:val="Normal"/>
    <w:link w:val="PlainTextChar"/>
    <w:rsid w:val="004448FD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4448FD"/>
    <w:rPr>
      <w:rFonts w:ascii="Courier New" w:hAnsi="Courier New" w:cs="Courier New"/>
    </w:rPr>
  </w:style>
  <w:style w:type="table" w:styleId="TableGrid">
    <w:name w:val="Table Grid"/>
    <w:basedOn w:val="TableNormal"/>
    <w:rsid w:val="004448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C2055"/>
    <w:pPr>
      <w:ind w:left="720"/>
    </w:pPr>
  </w:style>
  <w:style w:type="paragraph" w:styleId="BalloonText">
    <w:name w:val="Balloon Text"/>
    <w:basedOn w:val="Normal"/>
    <w:link w:val="BalloonTextChar"/>
    <w:rsid w:val="00C21CB8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C21CB8"/>
    <w:rPr>
      <w:rFonts w:ascii="Tahoma" w:hAnsi="Tahoma" w:cs="Tahoma"/>
      <w:sz w:val="16"/>
      <w:szCs w:val="16"/>
      <w:lang w:val="en-GB" w:eastAsia="en-GB"/>
    </w:rPr>
  </w:style>
  <w:style w:type="character" w:styleId="CommentReference">
    <w:name w:val="annotation reference"/>
    <w:rsid w:val="00EC593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C5932"/>
    <w:rPr>
      <w:sz w:val="20"/>
      <w:szCs w:val="20"/>
    </w:rPr>
  </w:style>
  <w:style w:type="character" w:customStyle="1" w:styleId="CommentTextChar">
    <w:name w:val="Comment Text Char"/>
    <w:link w:val="CommentText"/>
    <w:rsid w:val="00EC5932"/>
    <w:rPr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rsid w:val="00EC5932"/>
    <w:rPr>
      <w:b/>
      <w:bCs/>
    </w:rPr>
  </w:style>
  <w:style w:type="character" w:customStyle="1" w:styleId="CommentSubjectChar">
    <w:name w:val="Comment Subject Char"/>
    <w:link w:val="CommentSubject"/>
    <w:rsid w:val="00EC5932"/>
    <w:rPr>
      <w:b/>
      <w:bCs/>
      <w:lang w:val="en-GB" w:eastAsia="en-GB"/>
    </w:rPr>
  </w:style>
  <w:style w:type="character" w:customStyle="1" w:styleId="apple-converted-space">
    <w:name w:val="apple-converted-space"/>
    <w:basedOn w:val="DefaultParagraphFont"/>
    <w:rsid w:val="000E3144"/>
  </w:style>
  <w:style w:type="character" w:styleId="Strong">
    <w:name w:val="Strong"/>
    <w:basedOn w:val="DefaultParagraphFont"/>
    <w:uiPriority w:val="22"/>
    <w:qFormat/>
    <w:rsid w:val="005239C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CA9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77CA9"/>
    <w:rPr>
      <w:color w:val="0000FF"/>
      <w:u w:val="single"/>
    </w:rPr>
  </w:style>
  <w:style w:type="paragraph" w:styleId="NormalWeb">
    <w:name w:val="Normal (Web)"/>
    <w:basedOn w:val="Normal"/>
    <w:rsid w:val="00177CA9"/>
    <w:pPr>
      <w:spacing w:before="100" w:beforeAutospacing="1" w:after="100" w:afterAutospacing="1"/>
    </w:pPr>
    <w:rPr>
      <w:lang w:val="en-US" w:eastAsia="en-US"/>
    </w:rPr>
  </w:style>
  <w:style w:type="paragraph" w:customStyle="1" w:styleId="Profile">
    <w:name w:val="Profile"/>
    <w:basedOn w:val="Normal"/>
    <w:link w:val="ProfileCharChar"/>
    <w:qFormat/>
    <w:rsid w:val="00177CA9"/>
    <w:pPr>
      <w:spacing w:after="100"/>
      <w:ind w:left="446"/>
    </w:pPr>
    <w:rPr>
      <w:rFonts w:ascii="Garamond" w:hAnsi="Garamond"/>
      <w:sz w:val="20"/>
      <w:szCs w:val="20"/>
      <w:lang w:val="en-US" w:eastAsia="en-US"/>
    </w:rPr>
  </w:style>
  <w:style w:type="character" w:customStyle="1" w:styleId="ProfileCharChar">
    <w:name w:val="Profile Char Char"/>
    <w:link w:val="Profile"/>
    <w:rsid w:val="00177CA9"/>
    <w:rPr>
      <w:rFonts w:ascii="Garamond" w:hAnsi="Garamond"/>
      <w:lang w:val="en-US" w:eastAsia="en-US" w:bidi="ar-SA"/>
    </w:rPr>
  </w:style>
  <w:style w:type="paragraph" w:customStyle="1" w:styleId="Char6">
    <w:name w:val="Char6"/>
    <w:basedOn w:val="Normal"/>
    <w:rsid w:val="00177CA9"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styleId="PlainText">
    <w:name w:val="Plain Text"/>
    <w:basedOn w:val="Normal"/>
    <w:link w:val="PlainTextChar"/>
    <w:rsid w:val="004448FD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4448FD"/>
    <w:rPr>
      <w:rFonts w:ascii="Courier New" w:hAnsi="Courier New" w:cs="Courier New"/>
    </w:rPr>
  </w:style>
  <w:style w:type="table" w:styleId="TableGrid">
    <w:name w:val="Table Grid"/>
    <w:basedOn w:val="TableNormal"/>
    <w:rsid w:val="004448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C2055"/>
    <w:pPr>
      <w:ind w:left="720"/>
    </w:pPr>
  </w:style>
  <w:style w:type="paragraph" w:styleId="BalloonText">
    <w:name w:val="Balloon Text"/>
    <w:basedOn w:val="Normal"/>
    <w:link w:val="BalloonTextChar"/>
    <w:rsid w:val="00C21CB8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C21CB8"/>
    <w:rPr>
      <w:rFonts w:ascii="Tahoma" w:hAnsi="Tahoma" w:cs="Tahoma"/>
      <w:sz w:val="16"/>
      <w:szCs w:val="16"/>
      <w:lang w:val="en-GB" w:eastAsia="en-GB"/>
    </w:rPr>
  </w:style>
  <w:style w:type="character" w:styleId="CommentReference">
    <w:name w:val="annotation reference"/>
    <w:rsid w:val="00EC593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C5932"/>
    <w:rPr>
      <w:sz w:val="20"/>
      <w:szCs w:val="20"/>
    </w:rPr>
  </w:style>
  <w:style w:type="character" w:customStyle="1" w:styleId="CommentTextChar">
    <w:name w:val="Comment Text Char"/>
    <w:link w:val="CommentText"/>
    <w:rsid w:val="00EC5932"/>
    <w:rPr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rsid w:val="00EC5932"/>
    <w:rPr>
      <w:b/>
      <w:bCs/>
    </w:rPr>
  </w:style>
  <w:style w:type="character" w:customStyle="1" w:styleId="CommentSubjectChar">
    <w:name w:val="Comment Subject Char"/>
    <w:link w:val="CommentSubject"/>
    <w:rsid w:val="00EC5932"/>
    <w:rPr>
      <w:b/>
      <w:bCs/>
      <w:lang w:val="en-GB" w:eastAsia="en-GB"/>
    </w:rPr>
  </w:style>
  <w:style w:type="character" w:customStyle="1" w:styleId="apple-converted-space">
    <w:name w:val="apple-converted-space"/>
    <w:basedOn w:val="DefaultParagraphFont"/>
    <w:rsid w:val="000E3144"/>
  </w:style>
  <w:style w:type="character" w:styleId="Strong">
    <w:name w:val="Strong"/>
    <w:basedOn w:val="DefaultParagraphFont"/>
    <w:uiPriority w:val="22"/>
    <w:qFormat/>
    <w:rsid w:val="005239C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rannum.tam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75FD0-A95C-4617-8F6A-FFDCD90FB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Musanada</Company>
  <LinksUpToDate>false</LinksUpToDate>
  <CharactersWithSpaces>2646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Abdul Rawoof</dc:creator>
  <cp:lastModifiedBy>hafeez</cp:lastModifiedBy>
  <cp:revision>11</cp:revision>
  <cp:lastPrinted>2015-02-02T17:09:00Z</cp:lastPrinted>
  <dcterms:created xsi:type="dcterms:W3CDTF">2015-02-02T17:14:00Z</dcterms:created>
  <dcterms:modified xsi:type="dcterms:W3CDTF">2015-04-14T11:31:00Z</dcterms:modified>
</cp:coreProperties>
</file>