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4B4" w:rsidRPr="00652A56" w:rsidRDefault="008744B4" w:rsidP="0080007A">
      <w:pPr>
        <w:tabs>
          <w:tab w:val="left" w:pos="720"/>
        </w:tabs>
        <w:spacing w:after="0" w:line="240" w:lineRule="auto"/>
        <w:ind w:left="720" w:hanging="720"/>
        <w:rPr>
          <w:b/>
          <w:sz w:val="30"/>
        </w:rPr>
      </w:pPr>
      <w:r>
        <w:tab/>
      </w:r>
      <w:r>
        <w:tab/>
      </w:r>
      <w:r>
        <w:tab/>
      </w:r>
      <w:r w:rsidR="0080007A">
        <w:t xml:space="preserve">                                   </w:t>
      </w:r>
      <w:r w:rsidR="00EA40B9">
        <w:rPr>
          <w:b/>
          <w:sz w:val="30"/>
        </w:rPr>
        <w:t>ARCHAN SARKAR</w:t>
      </w:r>
    </w:p>
    <w:p w:rsidR="00B77B8C" w:rsidRDefault="00B77B8C" w:rsidP="00652A56">
      <w:pPr>
        <w:tabs>
          <w:tab w:val="left" w:pos="720"/>
        </w:tabs>
        <w:spacing w:after="0" w:line="240" w:lineRule="auto"/>
        <w:ind w:left="720" w:hanging="720"/>
        <w:jc w:val="center"/>
      </w:pPr>
      <w:r>
        <w:rPr>
          <w:b/>
        </w:rPr>
        <w:t>E-Mail:</w:t>
      </w:r>
      <w:r w:rsidR="00EA40B9">
        <w:rPr>
          <w:b/>
        </w:rPr>
        <w:t>sarkar.archan9@gmail.com</w:t>
      </w:r>
    </w:p>
    <w:p w:rsidR="008744B4" w:rsidRDefault="00B77B8C" w:rsidP="00652A56">
      <w:pPr>
        <w:tabs>
          <w:tab w:val="left" w:pos="720"/>
        </w:tabs>
        <w:spacing w:after="0" w:line="240" w:lineRule="auto"/>
        <w:ind w:left="720" w:hanging="720"/>
        <w:jc w:val="center"/>
      </w:pPr>
      <w:r>
        <w:rPr>
          <w:b/>
        </w:rPr>
        <w:t>Mobile:</w:t>
      </w:r>
      <w:r>
        <w:t xml:space="preserve"> +91</w:t>
      </w:r>
      <w:r w:rsidR="00EA40B9">
        <w:t>8013220358</w:t>
      </w:r>
      <w:r w:rsidR="0044316A">
        <w:t>/</w:t>
      </w:r>
      <w:r w:rsidR="00DB7FD3">
        <w:t>91</w:t>
      </w:r>
      <w:r w:rsidR="0044316A">
        <w:t>8348660038</w:t>
      </w:r>
    </w:p>
    <w:p w:rsidR="005950F0" w:rsidRPr="00B77B8C" w:rsidRDefault="005950F0" w:rsidP="005950F0">
      <w:pPr>
        <w:tabs>
          <w:tab w:val="left" w:pos="720"/>
        </w:tabs>
        <w:spacing w:after="0" w:line="240" w:lineRule="auto"/>
        <w:ind w:left="720" w:hanging="720"/>
      </w:pPr>
      <w:r>
        <w:rPr>
          <w:b/>
        </w:rPr>
        <w:t xml:space="preserve">                                                                              Skype ID : </w:t>
      </w:r>
      <w:r>
        <w:t xml:space="preserve">archan.sarkar3 </w:t>
      </w:r>
      <w:r>
        <w:rPr>
          <w:b/>
        </w:rPr>
        <w:t xml:space="preserve"> </w:t>
      </w:r>
    </w:p>
    <w:p w:rsidR="008744B4" w:rsidRDefault="001E7A11" w:rsidP="00FB7B22">
      <w:pPr>
        <w:tabs>
          <w:tab w:val="left" w:pos="720"/>
        </w:tabs>
        <w:spacing w:after="0" w:line="240" w:lineRule="auto"/>
        <w:ind w:left="720" w:hanging="72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5pt;height:15.25pt" o:hrpct="0" o:hralign="center" o:hr="t">
            <v:imagedata r:id="rId7" o:title="BD21315_"/>
          </v:shape>
        </w:pict>
      </w:r>
    </w:p>
    <w:p w:rsidR="00B46722" w:rsidRDefault="00FB7B22" w:rsidP="00FB7B22">
      <w:pPr>
        <w:tabs>
          <w:tab w:val="left" w:pos="720"/>
        </w:tabs>
        <w:spacing w:after="0" w:line="240" w:lineRule="auto"/>
        <w:jc w:val="center"/>
      </w:pPr>
      <w:r>
        <w:t>Seeking position in the field of</w:t>
      </w:r>
      <w:r w:rsidR="00EA40B9">
        <w:t xml:space="preserve"> </w:t>
      </w:r>
      <w:r w:rsidR="00D87B70" w:rsidRPr="008B5096">
        <w:rPr>
          <w:b/>
        </w:rPr>
        <w:t>Core</w:t>
      </w:r>
      <w:r w:rsidR="00D87B70">
        <w:t xml:space="preserve"> </w:t>
      </w:r>
      <w:r w:rsidR="00EA40B9" w:rsidRPr="00EA40B9">
        <w:rPr>
          <w:b/>
        </w:rPr>
        <w:t>Human Resource</w:t>
      </w:r>
      <w:r w:rsidR="00950EE3">
        <w:rPr>
          <w:b/>
        </w:rPr>
        <w:t xml:space="preserve"> </w:t>
      </w:r>
      <w:r w:rsidR="00AE4C15">
        <w:rPr>
          <w:b/>
        </w:rPr>
        <w:t>(Generalist)</w:t>
      </w:r>
      <w:r w:rsidR="00F14B12">
        <w:rPr>
          <w:b/>
        </w:rPr>
        <w:t xml:space="preserve"> and administration</w:t>
      </w:r>
      <w:r w:rsidR="00DB7FD3">
        <w:rPr>
          <w:b/>
        </w:rPr>
        <w:t xml:space="preserve"> </w:t>
      </w:r>
      <w:r w:rsidR="00660019">
        <w:rPr>
          <w:b/>
        </w:rPr>
        <w:t xml:space="preserve"> </w:t>
      </w:r>
      <w:r>
        <w:t xml:space="preserve"> </w:t>
      </w:r>
      <w:r w:rsidR="007D46BA">
        <w:t>profile</w:t>
      </w:r>
      <w:r w:rsidR="00DB7FD3">
        <w:t xml:space="preserve"> &amp;</w:t>
      </w:r>
      <w:r w:rsidR="000B257A">
        <w:t xml:space="preserve"> </w:t>
      </w:r>
      <w:r w:rsidR="00DB7FD3">
        <w:t>flexible to move anywhere outside Kolkata</w:t>
      </w:r>
    </w:p>
    <w:p w:rsidR="00B46722" w:rsidRPr="0088439E" w:rsidRDefault="00B46722" w:rsidP="008744B4">
      <w:pPr>
        <w:tabs>
          <w:tab w:val="left" w:pos="720"/>
        </w:tabs>
        <w:spacing w:after="0" w:line="240" w:lineRule="auto"/>
        <w:ind w:left="720" w:hanging="720"/>
        <w:rPr>
          <w:sz w:val="10"/>
        </w:rPr>
      </w:pPr>
    </w:p>
    <w:p w:rsidR="00B46722" w:rsidRPr="00250CF5" w:rsidRDefault="00250CF5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>
        <w:rPr>
          <w:b/>
        </w:rPr>
        <w:t>EXECUTIVE DIGEST</w:t>
      </w:r>
    </w:p>
    <w:p w:rsidR="00250CF5" w:rsidRDefault="001E7A11" w:rsidP="008744B4">
      <w:pPr>
        <w:tabs>
          <w:tab w:val="left" w:pos="720"/>
        </w:tabs>
        <w:spacing w:after="0" w:line="240" w:lineRule="auto"/>
        <w:ind w:left="720" w:hanging="720"/>
      </w:pPr>
      <w:r w:rsidRPr="001E7A11">
        <w:rPr>
          <w:noProof/>
        </w:rPr>
        <w:pict>
          <v:roundrect id="Rounded Rectangle 1" o:spid="_x0000_s1026" style="position:absolute;left:0;text-align:left;margin-left:-13.65pt;margin-top:11.1pt;width:522.75pt;height:96.25pt;z-index:25165926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" fillcolor="white [3201]" strokecolor="#4f81bd [3204]" strokeweight="3pt">
            <v:textbox>
              <w:txbxContent>
                <w:p w:rsidR="0088439E" w:rsidRPr="00832649" w:rsidRDefault="0088439E" w:rsidP="005E04A5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720"/>
                    </w:tabs>
                    <w:spacing w:after="0" w:line="240" w:lineRule="auto"/>
                    <w:jc w:val="both"/>
                  </w:pPr>
                  <w:r>
                    <w:t>A competent and skilled professional with</w:t>
                  </w:r>
                  <w:r w:rsidR="00EA40B9">
                    <w:t xml:space="preserve"> altoge</w:t>
                  </w:r>
                  <w:r w:rsidR="00BB2A21">
                    <w:t>t</w:t>
                  </w:r>
                  <w:r w:rsidR="00EA40B9">
                    <w:t>her</w:t>
                  </w:r>
                  <w:r w:rsidR="00B7183F">
                    <w:t xml:space="preserve"> </w:t>
                  </w:r>
                  <w:r w:rsidR="00DB7FD3">
                    <w:t>2.</w:t>
                  </w:r>
                  <w:r w:rsidR="00514DDA">
                    <w:t>8</w:t>
                  </w:r>
                  <w:r w:rsidR="00474DB8">
                    <w:t xml:space="preserve"> years</w:t>
                  </w:r>
                  <w:r w:rsidR="00EA40B9">
                    <w:t xml:space="preserve"> of experience </w:t>
                  </w:r>
                  <w:r w:rsidR="002635CE">
                    <w:t>in Hr</w:t>
                  </w:r>
                  <w:r w:rsidR="00EA40B9">
                    <w:t xml:space="preserve"> administration</w:t>
                  </w:r>
                  <w:r w:rsidR="00F76094">
                    <w:t xml:space="preserve"> and in core HR profile</w:t>
                  </w:r>
                  <w:r>
                    <w:rPr>
                      <w:b/>
                    </w:rPr>
                    <w:t>.</w:t>
                  </w:r>
                </w:p>
                <w:p w:rsidR="0088439E" w:rsidRDefault="0088439E" w:rsidP="005E04A5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720"/>
                    </w:tabs>
                    <w:spacing w:after="0" w:line="240" w:lineRule="auto"/>
                    <w:jc w:val="both"/>
                  </w:pPr>
                  <w:r>
                    <w:t xml:space="preserve">Possesses </w:t>
                  </w:r>
                  <w:r w:rsidR="00AD5F92">
                    <w:t>well versed</w:t>
                  </w:r>
                  <w:r>
                    <w:t xml:space="preserve"> knowledge of </w:t>
                  </w:r>
                  <w:r w:rsidR="00B53132">
                    <w:t>Ms Office</w:t>
                  </w:r>
                  <w:r w:rsidR="00BB2A21">
                    <w:t xml:space="preserve"> </w:t>
                  </w:r>
                  <w:r w:rsidR="00B53132">
                    <w:t>,</w:t>
                  </w:r>
                  <w:r w:rsidR="00320B08">
                    <w:t>MS Excel</w:t>
                  </w:r>
                  <w:r w:rsidR="00514968">
                    <w:t>(pivot table,</w:t>
                  </w:r>
                  <w:r w:rsidR="00E7187A">
                    <w:t xml:space="preserve"> </w:t>
                  </w:r>
                  <w:r w:rsidR="00514968">
                    <w:t>v look up</w:t>
                  </w:r>
                  <w:r w:rsidR="00320B08">
                    <w:t>,</w:t>
                  </w:r>
                  <w:r w:rsidR="00E7187A">
                    <w:t xml:space="preserve"> </w:t>
                  </w:r>
                  <w:r w:rsidR="00514968">
                    <w:t>basic excel),</w:t>
                  </w:r>
                  <w:r w:rsidR="00B53132">
                    <w:t>Tally</w:t>
                  </w:r>
                  <w:r w:rsidR="00BB2A21">
                    <w:t xml:space="preserve"> </w:t>
                  </w:r>
                  <w:r w:rsidR="00B53132">
                    <w:t>,Different Computer Proficient works, Recruitment</w:t>
                  </w:r>
                  <w:r w:rsidR="00BA20CE">
                    <w:t>,</w:t>
                  </w:r>
                  <w:r w:rsidR="00345F2F">
                    <w:t xml:space="preserve"> </w:t>
                  </w:r>
                  <w:r w:rsidR="00BA20CE">
                    <w:t>Administration</w:t>
                  </w:r>
                  <w:r w:rsidR="00792725">
                    <w:t xml:space="preserve"> and</w:t>
                  </w:r>
                  <w:r w:rsidR="00BA20CE">
                    <w:t xml:space="preserve"> in </w:t>
                  </w:r>
                  <w:r w:rsidR="00792725">
                    <w:t>Core HR</w:t>
                  </w:r>
                  <w:r w:rsidR="00B53132">
                    <w:t xml:space="preserve"> works</w:t>
                  </w:r>
                </w:p>
                <w:p w:rsidR="0088439E" w:rsidRDefault="0088439E" w:rsidP="0088439E">
                  <w:pPr>
                    <w:jc w:val="center"/>
                  </w:pPr>
                </w:p>
              </w:txbxContent>
            </v:textbox>
          </v:roundrect>
        </w:pict>
      </w:r>
    </w:p>
    <w:p w:rsidR="00250CF5" w:rsidRDefault="00250CF5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88439E" w:rsidRDefault="0088439E" w:rsidP="008744B4">
      <w:pPr>
        <w:tabs>
          <w:tab w:val="left" w:pos="720"/>
        </w:tabs>
        <w:spacing w:after="0" w:line="240" w:lineRule="auto"/>
        <w:ind w:left="720" w:hanging="720"/>
      </w:pPr>
    </w:p>
    <w:p w:rsidR="000B591C" w:rsidRPr="00570207" w:rsidRDefault="000B591C" w:rsidP="008744B4">
      <w:pPr>
        <w:tabs>
          <w:tab w:val="left" w:pos="720"/>
        </w:tabs>
        <w:spacing w:after="0" w:line="240" w:lineRule="auto"/>
        <w:ind w:left="720" w:hanging="720"/>
        <w:rPr>
          <w:sz w:val="16"/>
        </w:rPr>
      </w:pPr>
    </w:p>
    <w:p w:rsidR="009B50C8" w:rsidRPr="009B50C8" w:rsidRDefault="009B50C8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>
        <w:rPr>
          <w:b/>
        </w:rPr>
        <w:t>CAREER CONTOUR</w:t>
      </w:r>
      <w:r w:rsidRPr="009B50C8">
        <w:rPr>
          <w:b/>
        </w:rPr>
        <w:tab/>
      </w:r>
    </w:p>
    <w:p w:rsidR="009B50C8" w:rsidRPr="00D07E2F" w:rsidRDefault="009B50C8" w:rsidP="009B50C8">
      <w:pPr>
        <w:tabs>
          <w:tab w:val="left" w:pos="720"/>
        </w:tabs>
        <w:spacing w:after="0" w:line="240" w:lineRule="auto"/>
        <w:ind w:left="720" w:hanging="720"/>
        <w:rPr>
          <w:sz w:val="6"/>
        </w:rPr>
      </w:pPr>
    </w:p>
    <w:p w:rsidR="00062818" w:rsidRPr="000A2EAF" w:rsidRDefault="00062818" w:rsidP="00062818">
      <w:pPr>
        <w:pBdr>
          <w:top w:val="dashed" w:sz="4" w:space="0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BE5F1" w:themeFill="accent1" w:themeFillTint="33"/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  <w:r>
        <w:rPr>
          <w:b/>
        </w:rPr>
        <w:t>Apr</w:t>
      </w:r>
      <w:r w:rsidR="006F3F02">
        <w:rPr>
          <w:b/>
        </w:rPr>
        <w:t>i</w:t>
      </w:r>
      <w:r>
        <w:rPr>
          <w:b/>
        </w:rPr>
        <w:t>l</w:t>
      </w:r>
      <w:r w:rsidRPr="008711FB">
        <w:rPr>
          <w:b/>
        </w:rPr>
        <w:t>’</w:t>
      </w:r>
      <w:r>
        <w:rPr>
          <w:b/>
        </w:rPr>
        <w:t>14 to</w:t>
      </w:r>
      <w:r w:rsidR="0021438A">
        <w:rPr>
          <w:b/>
        </w:rPr>
        <w:t xml:space="preserve"> Present</w:t>
      </w:r>
      <w:r w:rsidRPr="008711FB">
        <w:rPr>
          <w:b/>
        </w:rPr>
        <w:tab/>
      </w:r>
      <w:r w:rsidRPr="008711FB">
        <w:rPr>
          <w:b/>
        </w:rPr>
        <w:tab/>
      </w:r>
      <w:r>
        <w:rPr>
          <w:b/>
        </w:rPr>
        <w:t xml:space="preserve">           HiTech </w:t>
      </w:r>
      <w:r w:rsidR="008660F5">
        <w:rPr>
          <w:b/>
        </w:rPr>
        <w:t>Cellphone</w:t>
      </w:r>
      <w:r>
        <w:rPr>
          <w:b/>
        </w:rPr>
        <w:t xml:space="preserve"> Pvt Ltd</w:t>
      </w:r>
      <w:r w:rsidR="006E19BC">
        <w:rPr>
          <w:b/>
        </w:rPr>
        <w:t xml:space="preserve">        </w:t>
      </w:r>
      <w:r>
        <w:rPr>
          <w:b/>
        </w:rPr>
        <w:t xml:space="preserve">                                                    HR Executive </w:t>
      </w:r>
    </w:p>
    <w:p w:rsidR="00062818" w:rsidRDefault="00062818" w:rsidP="00062818">
      <w:pPr>
        <w:tabs>
          <w:tab w:val="left" w:pos="720"/>
        </w:tabs>
        <w:spacing w:after="0" w:line="240" w:lineRule="auto"/>
        <w:ind w:left="720" w:hanging="720"/>
        <w:jc w:val="both"/>
        <w:rPr>
          <w:b/>
          <w:u w:val="single"/>
        </w:rPr>
      </w:pPr>
      <w:r>
        <w:rPr>
          <w:b/>
          <w:u w:val="single"/>
        </w:rPr>
        <w:t>Responsibilities:</w:t>
      </w:r>
      <w:r w:rsidR="0077778F">
        <w:rPr>
          <w:b/>
          <w:u w:val="single"/>
        </w:rPr>
        <w:t>[For both the Corporate Office &amp; the Factory]</w:t>
      </w:r>
    </w:p>
    <w:p w:rsidR="00062818" w:rsidRPr="000A2EAF" w:rsidRDefault="00062818" w:rsidP="00062818">
      <w:pPr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</w:p>
    <w:p w:rsidR="0038247A" w:rsidRDefault="0038247A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eastAsia="Arial-BoldMT"/>
        </w:rPr>
        <w:t xml:space="preserve">Take part in human resource </w:t>
      </w:r>
      <w:r>
        <w:t>planning, implementing, and evaluating employee relations and human resources policies, programs, and practices</w:t>
      </w:r>
    </w:p>
    <w:p w:rsidR="00062818" w:rsidRDefault="00CA53A3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eastAsia="Arial-BoldMT"/>
        </w:rPr>
        <w:t xml:space="preserve">Looking after </w:t>
      </w:r>
      <w:r w:rsidR="006E652C">
        <w:rPr>
          <w:rFonts w:eastAsia="Arial-BoldMT"/>
        </w:rPr>
        <w:t xml:space="preserve"> over</w:t>
      </w:r>
      <w:r>
        <w:rPr>
          <w:rFonts w:eastAsia="Arial-BoldMT"/>
        </w:rPr>
        <w:t>all HR activities</w:t>
      </w:r>
      <w:r w:rsidR="00D91924">
        <w:rPr>
          <w:rFonts w:eastAsia="Arial-BoldMT"/>
        </w:rPr>
        <w:t xml:space="preserve"> and administration</w:t>
      </w:r>
      <w:r>
        <w:rPr>
          <w:rFonts w:eastAsia="Arial-BoldMT"/>
        </w:rPr>
        <w:t xml:space="preserve"> of the organization</w:t>
      </w:r>
    </w:p>
    <w:p w:rsidR="00F344D1" w:rsidRPr="002A4305" w:rsidRDefault="00F344D1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eastAsia="Arial-BoldMT"/>
        </w:rPr>
        <w:t xml:space="preserve">Looking after the annual appraisal for the employees. </w:t>
      </w:r>
    </w:p>
    <w:p w:rsidR="0013169D" w:rsidRPr="0013169D" w:rsidRDefault="002D213E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13169D">
        <w:rPr>
          <w:rFonts w:cs="Arial"/>
          <w:shd w:val="clear" w:color="auto" w:fill="FFFFFF"/>
        </w:rPr>
        <w:t>Preparation of job description and d</w:t>
      </w:r>
      <w:r w:rsidR="00CA53A3" w:rsidRPr="0013169D">
        <w:rPr>
          <w:rFonts w:cs="Arial"/>
          <w:shd w:val="clear" w:color="auto" w:fill="FFFFFF"/>
        </w:rPr>
        <w:t xml:space="preserve">oing </w:t>
      </w:r>
      <w:r w:rsidRPr="0013169D">
        <w:rPr>
          <w:rFonts w:cs="Arial"/>
          <w:shd w:val="clear" w:color="auto" w:fill="FFFFFF"/>
        </w:rPr>
        <w:t xml:space="preserve"> </w:t>
      </w:r>
      <w:r w:rsidR="00000EFA" w:rsidRPr="0013169D">
        <w:rPr>
          <w:rFonts w:cs="Arial"/>
          <w:shd w:val="clear" w:color="auto" w:fill="FFFFFF"/>
        </w:rPr>
        <w:t>end to end</w:t>
      </w:r>
      <w:r w:rsidR="00CA53A3" w:rsidRPr="0013169D">
        <w:rPr>
          <w:rFonts w:cs="Arial"/>
          <w:shd w:val="clear" w:color="auto" w:fill="FFFFFF"/>
        </w:rPr>
        <w:t xml:space="preserve"> recruitments for the organization from junior to senior level</w:t>
      </w:r>
      <w:r w:rsidR="00036A5A" w:rsidRPr="0013169D">
        <w:rPr>
          <w:rFonts w:cs="Arial"/>
          <w:shd w:val="clear" w:color="auto" w:fill="FFFFFF"/>
        </w:rPr>
        <w:t xml:space="preserve"> </w:t>
      </w:r>
    </w:p>
    <w:p w:rsidR="00062818" w:rsidRPr="0013169D" w:rsidRDefault="00BB1EF6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13169D">
        <w:rPr>
          <w:rFonts w:cs="Arial"/>
          <w:shd w:val="clear" w:color="auto" w:fill="FFFFFF"/>
        </w:rPr>
        <w:t>Taking of interviews after scheduling them</w:t>
      </w:r>
      <w:r w:rsidR="00CA53A3" w:rsidRPr="0013169D">
        <w:rPr>
          <w:rFonts w:cs="Arial"/>
          <w:shd w:val="clear" w:color="auto" w:fill="FFFFFF"/>
        </w:rPr>
        <w:t xml:space="preserve"> </w:t>
      </w:r>
      <w:r w:rsidR="00062818" w:rsidRPr="0013169D">
        <w:rPr>
          <w:rFonts w:cs="Arial"/>
          <w:shd w:val="clear" w:color="auto" w:fill="FFFFFF"/>
        </w:rPr>
        <w:t> </w:t>
      </w:r>
    </w:p>
    <w:p w:rsidR="00062818" w:rsidRPr="002A4305" w:rsidRDefault="00CA53A3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eastAsia="Arial-BoldMT"/>
        </w:rPr>
        <w:t>Looking after the joining formalities</w:t>
      </w:r>
      <w:r w:rsidR="00784009">
        <w:rPr>
          <w:rFonts w:eastAsia="Arial-BoldMT"/>
        </w:rPr>
        <w:t>,</w:t>
      </w:r>
      <w:r w:rsidR="00761D46">
        <w:rPr>
          <w:rFonts w:eastAsia="Arial-BoldMT"/>
        </w:rPr>
        <w:t xml:space="preserve"> </w:t>
      </w:r>
      <w:r w:rsidR="0013169D">
        <w:rPr>
          <w:rFonts w:eastAsia="Arial-BoldMT"/>
        </w:rPr>
        <w:t>induction &amp;</w:t>
      </w:r>
      <w:r w:rsidR="009C79CA">
        <w:rPr>
          <w:rFonts w:eastAsia="Arial-BoldMT"/>
        </w:rPr>
        <w:t xml:space="preserve"> </w:t>
      </w:r>
      <w:r w:rsidR="009C79CA">
        <w:rPr>
          <w:rFonts w:cs="Arial"/>
          <w:shd w:val="clear" w:color="auto" w:fill="FFFFFF"/>
        </w:rPr>
        <w:t xml:space="preserve">the on boarding process of the new </w:t>
      </w:r>
      <w:r w:rsidR="0013169D">
        <w:rPr>
          <w:rFonts w:cs="Arial"/>
          <w:shd w:val="clear" w:color="auto" w:fill="FFFFFF"/>
        </w:rPr>
        <w:t>joiners.</w:t>
      </w:r>
    </w:p>
    <w:p w:rsidR="00D77E31" w:rsidRPr="00416AE9" w:rsidRDefault="00BB1EF6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Preparing &amp; rolling out of the offer &amp; appointment letters</w:t>
      </w:r>
      <w:r w:rsidR="00BB68F0">
        <w:rPr>
          <w:rFonts w:cs="Arial"/>
          <w:shd w:val="clear" w:color="auto" w:fill="FFFFFF"/>
        </w:rPr>
        <w:t>, increment letters, confirmation letters</w:t>
      </w:r>
      <w:r w:rsidR="006C221F">
        <w:rPr>
          <w:rFonts w:cs="Arial"/>
          <w:shd w:val="clear" w:color="auto" w:fill="FFFFFF"/>
        </w:rPr>
        <w:t xml:space="preserve">, bond </w:t>
      </w:r>
      <w:r w:rsidR="00D91693">
        <w:rPr>
          <w:rFonts w:cs="Arial"/>
          <w:shd w:val="clear" w:color="auto" w:fill="FFFFFF"/>
        </w:rPr>
        <w:t xml:space="preserve">papers </w:t>
      </w:r>
      <w:r w:rsidR="0013169D">
        <w:rPr>
          <w:rFonts w:cs="Arial"/>
          <w:shd w:val="clear" w:color="auto" w:fill="FFFFFF"/>
        </w:rPr>
        <w:t>etc of</w:t>
      </w:r>
      <w:r>
        <w:rPr>
          <w:rFonts w:cs="Arial"/>
          <w:shd w:val="clear" w:color="auto" w:fill="FFFFFF"/>
        </w:rPr>
        <w:t xml:space="preserve"> the </w:t>
      </w:r>
      <w:r w:rsidR="0013169D">
        <w:rPr>
          <w:rFonts w:cs="Arial"/>
          <w:shd w:val="clear" w:color="auto" w:fill="FFFFFF"/>
        </w:rPr>
        <w:t>employees.</w:t>
      </w:r>
    </w:p>
    <w:p w:rsidR="00416AE9" w:rsidRPr="00D77E31" w:rsidRDefault="00416AE9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 xml:space="preserve">Preparing and making of bond papers, work </w:t>
      </w:r>
      <w:r w:rsidR="00C93547">
        <w:rPr>
          <w:rFonts w:cs="Arial"/>
          <w:shd w:val="clear" w:color="auto" w:fill="FFFFFF"/>
        </w:rPr>
        <w:t>orders, agreement</w:t>
      </w:r>
      <w:r>
        <w:rPr>
          <w:rFonts w:cs="Arial"/>
          <w:shd w:val="clear" w:color="auto" w:fill="FFFFFF"/>
        </w:rPr>
        <w:t xml:space="preserve"> letters for the contract labours deputed at the </w:t>
      </w:r>
      <w:r w:rsidR="00C93547">
        <w:rPr>
          <w:rFonts w:cs="Arial"/>
          <w:shd w:val="clear" w:color="auto" w:fill="FFFFFF"/>
        </w:rPr>
        <w:t>factory.</w:t>
      </w:r>
    </w:p>
    <w:p w:rsidR="00062818" w:rsidRPr="00E4432C" w:rsidRDefault="00D77E31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Taking the exit interviews of the employees</w:t>
      </w:r>
      <w:r w:rsidR="00BB1EF6">
        <w:rPr>
          <w:rFonts w:cs="Arial"/>
          <w:shd w:val="clear" w:color="auto" w:fill="FFFFFF"/>
        </w:rPr>
        <w:t xml:space="preserve"> </w:t>
      </w:r>
    </w:p>
    <w:p w:rsidR="008F3B2D" w:rsidRPr="00191E26" w:rsidRDefault="00E4432C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Responsible for maintaining the proper documentation of the employees and keeping those documents properly</w:t>
      </w:r>
      <w:r w:rsidR="00D91693">
        <w:rPr>
          <w:rFonts w:cs="Arial"/>
          <w:shd w:val="clear" w:color="auto" w:fill="FFFFFF"/>
        </w:rPr>
        <w:t xml:space="preserve"> of all the </w:t>
      </w:r>
      <w:r w:rsidR="0013169D">
        <w:rPr>
          <w:rFonts w:cs="Arial"/>
          <w:shd w:val="clear" w:color="auto" w:fill="FFFFFF"/>
        </w:rPr>
        <w:t>employees.</w:t>
      </w:r>
    </w:p>
    <w:p w:rsidR="00191E26" w:rsidRPr="008F3B2D" w:rsidRDefault="00191E26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Assessing the training needs for the employees and arranging proper training for the employees</w:t>
      </w:r>
    </w:p>
    <w:p w:rsidR="00204605" w:rsidRPr="00204605" w:rsidRDefault="00204605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Payroll management</w:t>
      </w:r>
    </w:p>
    <w:p w:rsidR="002E22E8" w:rsidRPr="002E22E8" w:rsidRDefault="00C849CA" w:rsidP="00062818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Preparing</w:t>
      </w:r>
      <w:r w:rsidR="001F1F44">
        <w:rPr>
          <w:rFonts w:cs="Arial"/>
          <w:shd w:val="clear" w:color="auto" w:fill="FFFFFF"/>
        </w:rPr>
        <w:t xml:space="preserve"> </w:t>
      </w:r>
      <w:r w:rsidR="00204605">
        <w:rPr>
          <w:rFonts w:cs="Arial"/>
          <w:shd w:val="clear" w:color="auto" w:fill="FFFFFF"/>
        </w:rPr>
        <w:t xml:space="preserve"> salary </w:t>
      </w:r>
      <w:r w:rsidR="00196BC1">
        <w:rPr>
          <w:rFonts w:cs="Arial"/>
          <w:shd w:val="clear" w:color="auto" w:fill="FFFFFF"/>
        </w:rPr>
        <w:t>for</w:t>
      </w:r>
      <w:r w:rsidR="00204605">
        <w:rPr>
          <w:rFonts w:cs="Arial"/>
          <w:shd w:val="clear" w:color="auto" w:fill="FFFFFF"/>
        </w:rPr>
        <w:t xml:space="preserve"> the employees</w:t>
      </w:r>
    </w:p>
    <w:p w:rsidR="00230AFD" w:rsidRPr="00230AFD" w:rsidRDefault="00230AFD" w:rsidP="00B22BA2">
      <w:pPr>
        <w:pStyle w:val="NoSpacing"/>
        <w:numPr>
          <w:ilvl w:val="0"/>
          <w:numId w:val="4"/>
        </w:numPr>
        <w:rPr>
          <w:rFonts w:eastAsia="Arial-BoldMT"/>
        </w:rPr>
      </w:pPr>
      <w:r w:rsidRPr="00230AFD">
        <w:rPr>
          <w:rFonts w:cs="Arial"/>
          <w:shd w:val="clear" w:color="auto" w:fill="FFFFFF"/>
        </w:rPr>
        <w:t xml:space="preserve">Checking out of the </w:t>
      </w:r>
      <w:r>
        <w:rPr>
          <w:rFonts w:cs="Arial"/>
          <w:shd w:val="clear" w:color="auto" w:fill="FFFFFF"/>
        </w:rPr>
        <w:t>Phone bills</w:t>
      </w:r>
      <w:r w:rsidR="00952FA8">
        <w:rPr>
          <w:rFonts w:cs="Arial"/>
          <w:shd w:val="clear" w:color="auto" w:fill="FFFFFF"/>
        </w:rPr>
        <w:t>,</w:t>
      </w:r>
      <w:r w:rsidR="00DC1D75">
        <w:rPr>
          <w:rFonts w:cs="Arial"/>
          <w:shd w:val="clear" w:color="auto" w:fill="FFFFFF"/>
        </w:rPr>
        <w:t xml:space="preserve"> </w:t>
      </w:r>
      <w:r w:rsidR="00952FA8">
        <w:rPr>
          <w:rFonts w:cs="Arial"/>
          <w:shd w:val="clear" w:color="auto" w:fill="FFFFFF"/>
        </w:rPr>
        <w:t>travel policies</w:t>
      </w:r>
      <w:r>
        <w:rPr>
          <w:rFonts w:cs="Arial"/>
          <w:shd w:val="clear" w:color="auto" w:fill="FFFFFF"/>
        </w:rPr>
        <w:t xml:space="preserve"> of the employees</w:t>
      </w:r>
    </w:p>
    <w:p w:rsidR="00603600" w:rsidRPr="0037207D" w:rsidRDefault="005A472C" w:rsidP="00603600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Looking after the different grievances of the employees</w:t>
      </w:r>
      <w:r w:rsidR="00603600">
        <w:rPr>
          <w:rFonts w:cs="Arial"/>
          <w:shd w:val="clear" w:color="auto" w:fill="FFFFFF"/>
        </w:rPr>
        <w:t xml:space="preserve"> and solving their problems</w:t>
      </w:r>
    </w:p>
    <w:p w:rsidR="004D4E9B" w:rsidRPr="0037207D" w:rsidRDefault="004D4E9B" w:rsidP="00B22BA2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Making of Identity cards</w:t>
      </w:r>
      <w:r w:rsidR="00662995">
        <w:rPr>
          <w:rFonts w:cs="Arial"/>
          <w:shd w:val="clear" w:color="auto" w:fill="FFFFFF"/>
        </w:rPr>
        <w:t>,</w:t>
      </w:r>
      <w:r w:rsidR="004F2386">
        <w:rPr>
          <w:rFonts w:cs="Arial"/>
          <w:shd w:val="clear" w:color="auto" w:fill="FFFFFF"/>
        </w:rPr>
        <w:t xml:space="preserve"> </w:t>
      </w:r>
      <w:r w:rsidR="00662995">
        <w:rPr>
          <w:rFonts w:cs="Arial"/>
          <w:shd w:val="clear" w:color="auto" w:fill="FFFFFF"/>
        </w:rPr>
        <w:t>visiting cards</w:t>
      </w:r>
      <w:r>
        <w:rPr>
          <w:rFonts w:cs="Arial"/>
          <w:shd w:val="clear" w:color="auto" w:fill="FFFFFF"/>
        </w:rPr>
        <w:t xml:space="preserve"> for the employees</w:t>
      </w:r>
    </w:p>
    <w:p w:rsidR="001B68B5" w:rsidRPr="001B68B5" w:rsidRDefault="001B68B5" w:rsidP="00B22BA2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Looking after the daily activities regarding the</w:t>
      </w:r>
      <w:r w:rsidR="009D7334">
        <w:rPr>
          <w:rFonts w:cs="Arial"/>
          <w:shd w:val="clear" w:color="auto" w:fill="FFFFFF"/>
        </w:rPr>
        <w:t xml:space="preserve"> respective</w:t>
      </w:r>
      <w:r>
        <w:rPr>
          <w:rFonts w:cs="Arial"/>
          <w:shd w:val="clear" w:color="auto" w:fill="FFFFFF"/>
        </w:rPr>
        <w:t xml:space="preserve"> work of the employees</w:t>
      </w:r>
    </w:p>
    <w:p w:rsidR="00361E33" w:rsidRPr="008A1FC6" w:rsidRDefault="00361E33" w:rsidP="00361E33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Checking  the</w:t>
      </w:r>
      <w:r w:rsidR="001B68B5">
        <w:rPr>
          <w:rFonts w:cs="Arial"/>
          <w:shd w:val="clear" w:color="auto" w:fill="FFFFFF"/>
        </w:rPr>
        <w:t xml:space="preserve"> attendance</w:t>
      </w:r>
      <w:r>
        <w:rPr>
          <w:rFonts w:cs="Arial"/>
          <w:shd w:val="clear" w:color="auto" w:fill="FFFFFF"/>
        </w:rPr>
        <w:t xml:space="preserve"> and looking after the leave management for the employees</w:t>
      </w:r>
    </w:p>
    <w:p w:rsidR="001B68B5" w:rsidRPr="001B68B5" w:rsidRDefault="00361E33" w:rsidP="00B22BA2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 xml:space="preserve"> </w:t>
      </w:r>
      <w:r w:rsidR="001B68B5">
        <w:rPr>
          <w:rFonts w:cs="Arial"/>
          <w:shd w:val="clear" w:color="auto" w:fill="FFFFFF"/>
        </w:rPr>
        <w:t>of the employees</w:t>
      </w:r>
    </w:p>
    <w:p w:rsidR="005A76A5" w:rsidRPr="005A76A5" w:rsidRDefault="008A1FC6" w:rsidP="00B22BA2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Responsible for maintaining the proper discipline</w:t>
      </w:r>
      <w:r w:rsidR="001B68B5">
        <w:rPr>
          <w:rFonts w:cs="Arial"/>
          <w:shd w:val="clear" w:color="auto" w:fill="FFFFFF"/>
        </w:rPr>
        <w:t xml:space="preserve"> </w:t>
      </w:r>
      <w:r>
        <w:rPr>
          <w:rFonts w:cs="Arial"/>
          <w:shd w:val="clear" w:color="auto" w:fill="FFFFFF"/>
        </w:rPr>
        <w:t>in the organization</w:t>
      </w:r>
    </w:p>
    <w:p w:rsidR="005A76A5" w:rsidRPr="00416AE9" w:rsidRDefault="005A76A5" w:rsidP="00B22BA2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>Looking after the Provident fund</w:t>
      </w:r>
      <w:r w:rsidR="00222E15">
        <w:rPr>
          <w:rFonts w:cs="Arial"/>
          <w:shd w:val="clear" w:color="auto" w:fill="FFFFFF"/>
        </w:rPr>
        <w:t>(EPF)</w:t>
      </w:r>
      <w:r w:rsidR="00665073">
        <w:rPr>
          <w:rFonts w:cs="Arial"/>
          <w:shd w:val="clear" w:color="auto" w:fill="FFFFFF"/>
        </w:rPr>
        <w:t xml:space="preserve"> &amp; ESIC</w:t>
      </w:r>
      <w:r>
        <w:rPr>
          <w:rFonts w:cs="Arial"/>
          <w:shd w:val="clear" w:color="auto" w:fill="FFFFFF"/>
        </w:rPr>
        <w:t xml:space="preserve"> related works</w:t>
      </w:r>
      <w:r w:rsidR="00665073">
        <w:rPr>
          <w:rFonts w:cs="Arial"/>
          <w:shd w:val="clear" w:color="auto" w:fill="FFFFFF"/>
        </w:rPr>
        <w:t xml:space="preserve"> &amp; compliances</w:t>
      </w:r>
      <w:r>
        <w:rPr>
          <w:rFonts w:cs="Arial"/>
          <w:shd w:val="clear" w:color="auto" w:fill="FFFFFF"/>
        </w:rPr>
        <w:t xml:space="preserve"> of the employees</w:t>
      </w:r>
    </w:p>
    <w:p w:rsidR="00416AE9" w:rsidRPr="00B33276" w:rsidRDefault="00416AE9" w:rsidP="00B22BA2">
      <w:pPr>
        <w:pStyle w:val="NoSpacing"/>
        <w:numPr>
          <w:ilvl w:val="0"/>
          <w:numId w:val="4"/>
        </w:numPr>
        <w:rPr>
          <w:rFonts w:eastAsia="Arial-BoldMT"/>
        </w:rPr>
      </w:pPr>
      <w:r>
        <w:rPr>
          <w:rFonts w:cs="Arial"/>
          <w:shd w:val="clear" w:color="auto" w:fill="FFFFFF"/>
        </w:rPr>
        <w:t xml:space="preserve">Looking after the license related procedures for the factory like contract labour license, factory registration license. </w:t>
      </w:r>
    </w:p>
    <w:p w:rsidR="00B33276" w:rsidRDefault="00B33276" w:rsidP="00B33276">
      <w:pPr>
        <w:pStyle w:val="NoSpacing"/>
        <w:rPr>
          <w:rFonts w:cs="Arial"/>
          <w:shd w:val="clear" w:color="auto" w:fill="FFFFFF"/>
        </w:rPr>
      </w:pPr>
    </w:p>
    <w:p w:rsidR="00B33276" w:rsidRDefault="00B33276" w:rsidP="00B33276">
      <w:pPr>
        <w:pStyle w:val="NoSpacing"/>
        <w:rPr>
          <w:rFonts w:cs="Arial"/>
          <w:shd w:val="clear" w:color="auto" w:fill="FFFFFF"/>
        </w:rPr>
      </w:pPr>
    </w:p>
    <w:p w:rsidR="00B33276" w:rsidRDefault="00B33276" w:rsidP="00B33276">
      <w:pPr>
        <w:pStyle w:val="NoSpacing"/>
        <w:rPr>
          <w:rFonts w:cs="Arial"/>
          <w:shd w:val="clear" w:color="auto" w:fill="FFFFFF"/>
        </w:rPr>
      </w:pPr>
    </w:p>
    <w:p w:rsidR="00B33276" w:rsidRPr="00A72E78" w:rsidRDefault="00B33276" w:rsidP="00B33276">
      <w:pPr>
        <w:pStyle w:val="NoSpacing"/>
        <w:rPr>
          <w:rFonts w:eastAsia="Arial-BoldMT"/>
        </w:rPr>
      </w:pPr>
    </w:p>
    <w:p w:rsidR="00062818" w:rsidRDefault="00062818" w:rsidP="00B22BA2">
      <w:pPr>
        <w:pStyle w:val="NoSpacing"/>
        <w:ind w:left="360"/>
        <w:rPr>
          <w:rFonts w:eastAsia="Arial-BoldMT"/>
        </w:rPr>
      </w:pPr>
    </w:p>
    <w:p w:rsidR="00062818" w:rsidRPr="000A2EAF" w:rsidRDefault="00062818" w:rsidP="00062818">
      <w:pPr>
        <w:pBdr>
          <w:top w:val="dashed" w:sz="4" w:space="0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BE5F1" w:themeFill="accent1" w:themeFillTint="33"/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  <w:r>
        <w:rPr>
          <w:b/>
        </w:rPr>
        <w:t>Jul</w:t>
      </w:r>
      <w:r w:rsidRPr="008711FB">
        <w:rPr>
          <w:b/>
        </w:rPr>
        <w:t>’</w:t>
      </w:r>
      <w:r>
        <w:rPr>
          <w:b/>
        </w:rPr>
        <w:t>13 to Oct’13</w:t>
      </w:r>
      <w:r w:rsidRPr="008711FB">
        <w:rPr>
          <w:b/>
        </w:rPr>
        <w:tab/>
      </w:r>
      <w:r w:rsidRPr="008711FB">
        <w:rPr>
          <w:b/>
        </w:rPr>
        <w:tab/>
      </w:r>
      <w:r>
        <w:rPr>
          <w:b/>
        </w:rPr>
        <w:t xml:space="preserve">               Vikas Medical Devices</w:t>
      </w:r>
      <w:r w:rsidRPr="008711FB">
        <w:rPr>
          <w:b/>
        </w:rPr>
        <w:t xml:space="preserve">, </w:t>
      </w:r>
      <w:r w:rsidRPr="001F4127">
        <w:rPr>
          <w:b/>
        </w:rPr>
        <w:t>Kolkata</w:t>
      </w:r>
      <w:r>
        <w:rPr>
          <w:b/>
        </w:rPr>
        <w:tab/>
        <w:t xml:space="preserve">         Administration and Operation Executive </w:t>
      </w:r>
    </w:p>
    <w:p w:rsidR="00062818" w:rsidRDefault="00062818" w:rsidP="00062818">
      <w:pPr>
        <w:tabs>
          <w:tab w:val="left" w:pos="720"/>
        </w:tabs>
        <w:spacing w:after="0" w:line="240" w:lineRule="auto"/>
        <w:ind w:left="720" w:hanging="720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:rsidR="00062818" w:rsidRPr="000A2EAF" w:rsidRDefault="00062818" w:rsidP="00062818">
      <w:pPr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</w:p>
    <w:p w:rsidR="00062818" w:rsidRPr="002A4305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2A4305">
        <w:rPr>
          <w:rFonts w:cs="Arial"/>
          <w:shd w:val="clear" w:color="auto" w:fill="FFFFFF"/>
        </w:rPr>
        <w:t xml:space="preserve">Taken Care of </w:t>
      </w:r>
      <w:r>
        <w:rPr>
          <w:rFonts w:cs="Arial"/>
          <w:shd w:val="clear" w:color="auto" w:fill="FFFFFF"/>
        </w:rPr>
        <w:t>preparing, maintaining and follow-up of daily reports of employees.</w:t>
      </w:r>
    </w:p>
    <w:p w:rsidR="00245A4C" w:rsidRPr="00245A4C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245A4C">
        <w:rPr>
          <w:rFonts w:cs="Arial"/>
          <w:shd w:val="clear" w:color="auto" w:fill="FFFFFF"/>
        </w:rPr>
        <w:t xml:space="preserve">Taken Care of Daily attendance </w:t>
      </w:r>
      <w:r w:rsidR="00242763">
        <w:rPr>
          <w:rFonts w:cs="Arial"/>
          <w:shd w:val="clear" w:color="auto" w:fill="FFFFFF"/>
        </w:rPr>
        <w:t xml:space="preserve"> and leaves </w:t>
      </w:r>
      <w:r w:rsidRPr="00245A4C">
        <w:rPr>
          <w:rFonts w:cs="Arial"/>
          <w:shd w:val="clear" w:color="auto" w:fill="FFFFFF"/>
        </w:rPr>
        <w:t xml:space="preserve">of employees </w:t>
      </w:r>
    </w:p>
    <w:p w:rsidR="00062818" w:rsidRPr="00245A4C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245A4C">
        <w:rPr>
          <w:rFonts w:cs="Arial"/>
          <w:shd w:val="clear" w:color="auto" w:fill="FFFFFF"/>
        </w:rPr>
        <w:t>Recording the leaves and maintaining that records accordingly </w:t>
      </w:r>
    </w:p>
    <w:p w:rsidR="00062818" w:rsidRPr="002A4305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2A4305">
        <w:rPr>
          <w:rFonts w:cs="Arial"/>
          <w:shd w:val="clear" w:color="auto" w:fill="FFFFFF"/>
        </w:rPr>
        <w:t xml:space="preserve">Taken Care of  </w:t>
      </w:r>
      <w:r>
        <w:rPr>
          <w:rFonts w:cs="Arial"/>
          <w:shd w:val="clear" w:color="auto" w:fill="FFFFFF"/>
        </w:rPr>
        <w:t>submission and follow up of different bill documents</w:t>
      </w:r>
    </w:p>
    <w:p w:rsidR="00062818" w:rsidRPr="002A4305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2A4305">
        <w:rPr>
          <w:rFonts w:cs="Arial"/>
          <w:shd w:val="clear" w:color="auto" w:fill="FFFFFF"/>
        </w:rPr>
        <w:t xml:space="preserve">Taken Care of  </w:t>
      </w:r>
      <w:r>
        <w:rPr>
          <w:rFonts w:cs="Arial"/>
          <w:shd w:val="clear" w:color="auto" w:fill="FFFFFF"/>
        </w:rPr>
        <w:t>preparing of</w:t>
      </w:r>
      <w:r w:rsidR="0002620F">
        <w:rPr>
          <w:rFonts w:cs="Arial"/>
          <w:shd w:val="clear" w:color="auto" w:fill="FFFFFF"/>
        </w:rPr>
        <w:t xml:space="preserve"> different </w:t>
      </w:r>
      <w:r>
        <w:rPr>
          <w:rFonts w:cs="Arial"/>
          <w:shd w:val="clear" w:color="auto" w:fill="FFFFFF"/>
        </w:rPr>
        <w:t xml:space="preserve"> bills and also checking and verifying the bills</w:t>
      </w:r>
    </w:p>
    <w:p w:rsidR="00062818" w:rsidRPr="00404D95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2A4305">
        <w:rPr>
          <w:rFonts w:cs="Arial"/>
          <w:shd w:val="clear" w:color="auto" w:fill="FFFFFF"/>
        </w:rPr>
        <w:t xml:space="preserve">Taken Care of  </w:t>
      </w:r>
      <w:r>
        <w:rPr>
          <w:rFonts w:cs="Arial"/>
          <w:shd w:val="clear" w:color="auto" w:fill="FFFFFF"/>
        </w:rPr>
        <w:t xml:space="preserve">maintaining and filing of candidate and employee documents </w:t>
      </w:r>
    </w:p>
    <w:p w:rsidR="00062818" w:rsidRPr="00253E91" w:rsidRDefault="00062818" w:rsidP="00062818">
      <w:pPr>
        <w:pStyle w:val="NoSpacing"/>
        <w:numPr>
          <w:ilvl w:val="0"/>
          <w:numId w:val="4"/>
        </w:numPr>
        <w:rPr>
          <w:rFonts w:eastAsia="Arial-BoldMT"/>
        </w:rPr>
      </w:pPr>
      <w:r w:rsidRPr="00663028">
        <w:rPr>
          <w:rFonts w:cs="Arial"/>
          <w:shd w:val="clear" w:color="auto" w:fill="FFFFFF"/>
        </w:rPr>
        <w:t xml:space="preserve">Helping in preparation of salary </w:t>
      </w:r>
    </w:p>
    <w:p w:rsidR="00253E91" w:rsidRDefault="00253E91" w:rsidP="00253E91">
      <w:pPr>
        <w:pStyle w:val="NoSpacing"/>
        <w:rPr>
          <w:rFonts w:cs="Arial"/>
          <w:shd w:val="clear" w:color="auto" w:fill="FFFFFF"/>
        </w:rPr>
      </w:pPr>
    </w:p>
    <w:p w:rsidR="002A4305" w:rsidRPr="000A2EAF" w:rsidRDefault="002A4305" w:rsidP="002A4305">
      <w:pPr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</w:p>
    <w:p w:rsidR="002A4305" w:rsidRPr="00D07E2F" w:rsidRDefault="00893424" w:rsidP="0089342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BE5F1" w:themeFill="accent1" w:themeFillTint="33"/>
        <w:spacing w:after="0" w:line="240" w:lineRule="auto"/>
        <w:ind w:left="-90" w:firstLine="270"/>
        <w:rPr>
          <w:sz w:val="10"/>
        </w:rPr>
      </w:pPr>
      <w:r>
        <w:rPr>
          <w:b/>
        </w:rPr>
        <w:t>Mar’13 to Jun’13                      2coms Consulting P.Ltd, Kolkata                                         Recruitment Executive</w:t>
      </w:r>
    </w:p>
    <w:p w:rsidR="002A4305" w:rsidRPr="00546AD5" w:rsidRDefault="002A4305" w:rsidP="002A4305">
      <w:pPr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</w:p>
    <w:p w:rsidR="002A4305" w:rsidRDefault="002A4305" w:rsidP="002A4305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jc w:val="both"/>
      </w:pPr>
      <w:r>
        <w:t xml:space="preserve">Taking </w:t>
      </w:r>
      <w:r w:rsidR="00893424">
        <w:t>care of end to end recruitment</w:t>
      </w:r>
    </w:p>
    <w:p w:rsidR="002A4305" w:rsidRDefault="00F83BC2" w:rsidP="002A4305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jc w:val="both"/>
      </w:pPr>
      <w:r>
        <w:t xml:space="preserve">Maintaining a healthy pipeline </w:t>
      </w:r>
      <w:r w:rsidR="008C3627">
        <w:t>against</w:t>
      </w:r>
      <w:r>
        <w:t xml:space="preserve"> the open positions</w:t>
      </w:r>
    </w:p>
    <w:p w:rsidR="002A4305" w:rsidRDefault="0033064B" w:rsidP="002A4305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jc w:val="both"/>
      </w:pPr>
      <w:r>
        <w:t>Taken care of sourcing,</w:t>
      </w:r>
      <w:r w:rsidR="00912472" w:rsidRPr="00912472">
        <w:t xml:space="preserve"> </w:t>
      </w:r>
      <w:r w:rsidR="00912472">
        <w:t>screening, interview scheduling &amp; coordination, negotiating compensation packages, etc.</w:t>
      </w:r>
      <w:r>
        <w:t xml:space="preserve"> </w:t>
      </w:r>
    </w:p>
    <w:p w:rsidR="002A3E60" w:rsidRDefault="002A3E60" w:rsidP="002A4305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jc w:val="both"/>
      </w:pPr>
      <w:r>
        <w:t>Taking  interview of the candidates</w:t>
      </w:r>
    </w:p>
    <w:p w:rsidR="002A4305" w:rsidRDefault="002A3E60" w:rsidP="002A4305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jc w:val="both"/>
      </w:pPr>
      <w:r>
        <w:t>Maintaining of database of the candidates</w:t>
      </w:r>
    </w:p>
    <w:p w:rsidR="002A4305" w:rsidRPr="00622954" w:rsidRDefault="00B47E63" w:rsidP="00B47E63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720" w:hanging="720"/>
        <w:jc w:val="both"/>
        <w:rPr>
          <w:sz w:val="6"/>
        </w:rPr>
      </w:pPr>
      <w:r>
        <w:t>Sourcing of cvs from job portals, references, headhunting etc</w:t>
      </w:r>
    </w:p>
    <w:p w:rsidR="00622954" w:rsidRPr="00B47E63" w:rsidRDefault="00622954" w:rsidP="00B47E63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720" w:hanging="720"/>
        <w:jc w:val="both"/>
        <w:rPr>
          <w:sz w:val="6"/>
        </w:rPr>
      </w:pPr>
      <w:r>
        <w:t xml:space="preserve">Closing the  positions </w:t>
      </w:r>
    </w:p>
    <w:p w:rsidR="005F1A38" w:rsidRPr="005F1A38" w:rsidRDefault="005F1A38" w:rsidP="005F1A38">
      <w:pPr>
        <w:pStyle w:val="ListParagraph"/>
        <w:tabs>
          <w:tab w:val="left" w:pos="720"/>
        </w:tabs>
        <w:spacing w:after="0" w:line="240" w:lineRule="auto"/>
        <w:ind w:left="360"/>
        <w:jc w:val="both"/>
        <w:rPr>
          <w:color w:val="0070C0"/>
        </w:rPr>
      </w:pPr>
    </w:p>
    <w:p w:rsidR="008744B4" w:rsidRDefault="00F65681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>
        <w:rPr>
          <w:b/>
        </w:rPr>
        <w:t>ACADEMIA</w:t>
      </w:r>
    </w:p>
    <w:p w:rsidR="00C76824" w:rsidRPr="006F3CB3" w:rsidRDefault="00C76824" w:rsidP="008744B4">
      <w:pPr>
        <w:tabs>
          <w:tab w:val="left" w:pos="720"/>
        </w:tabs>
        <w:spacing w:after="0" w:line="240" w:lineRule="auto"/>
        <w:ind w:left="720" w:hanging="720"/>
        <w:rPr>
          <w:b/>
          <w:sz w:val="6"/>
        </w:rPr>
      </w:pPr>
    </w:p>
    <w:p w:rsidR="000D4BEE" w:rsidRDefault="00441375" w:rsidP="005E04A5">
      <w:pPr>
        <w:tabs>
          <w:tab w:val="left" w:pos="720"/>
        </w:tabs>
        <w:spacing w:after="0" w:line="240" w:lineRule="auto"/>
        <w:ind w:left="720" w:hanging="720"/>
        <w:jc w:val="both"/>
      </w:pPr>
      <w:r>
        <w:rPr>
          <w:b/>
        </w:rPr>
        <w:t>2016</w:t>
      </w:r>
      <w:r w:rsidR="00EA449B">
        <w:rPr>
          <w:b/>
        </w:rPr>
        <w:tab/>
      </w:r>
      <w:r>
        <w:rPr>
          <w:b/>
        </w:rPr>
        <w:t xml:space="preserve">              </w:t>
      </w:r>
      <w:r w:rsidR="000D4BEE">
        <w:rPr>
          <w:b/>
        </w:rPr>
        <w:t>P.G.D</w:t>
      </w:r>
      <w:r w:rsidR="00EA449B" w:rsidRPr="006A24BC">
        <w:rPr>
          <w:b/>
        </w:rPr>
        <w:t>.</w:t>
      </w:r>
      <w:r w:rsidR="007A4CBC" w:rsidRPr="006A24BC">
        <w:rPr>
          <w:b/>
        </w:rPr>
        <w:t xml:space="preserve"> (</w:t>
      </w:r>
      <w:r w:rsidR="000D4BEE">
        <w:rPr>
          <w:b/>
        </w:rPr>
        <w:t>Personnel Management</w:t>
      </w:r>
      <w:r w:rsidR="007A4CBC" w:rsidRPr="006A24BC">
        <w:rPr>
          <w:b/>
        </w:rPr>
        <w:t>)</w:t>
      </w:r>
      <w:r w:rsidR="00EA449B">
        <w:t xml:space="preserve"> from </w:t>
      </w:r>
      <w:r w:rsidR="000D4BEE">
        <w:t>NIPM</w:t>
      </w:r>
      <w:r w:rsidR="00EA449B">
        <w:t>, Kolkata</w:t>
      </w:r>
      <w:r w:rsidR="00E147CB">
        <w:t xml:space="preserve"> </w:t>
      </w:r>
    </w:p>
    <w:p w:rsidR="000D4BEE" w:rsidRPr="00B2510F" w:rsidRDefault="000D4BEE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b/>
        </w:rPr>
      </w:pPr>
      <w:r>
        <w:rPr>
          <w:b/>
        </w:rPr>
        <w:t>2013</w:t>
      </w:r>
      <w:r>
        <w:rPr>
          <w:b/>
        </w:rPr>
        <w:tab/>
      </w:r>
      <w:r>
        <w:rPr>
          <w:b/>
        </w:rPr>
        <w:tab/>
      </w:r>
      <w:r w:rsidRPr="006A24BC">
        <w:rPr>
          <w:b/>
        </w:rPr>
        <w:t>M.B.A. (</w:t>
      </w:r>
      <w:r>
        <w:rPr>
          <w:b/>
        </w:rPr>
        <w:t>HR</w:t>
      </w:r>
      <w:r w:rsidRPr="006A24BC">
        <w:rPr>
          <w:b/>
        </w:rPr>
        <w:t>)</w:t>
      </w:r>
      <w:r>
        <w:t xml:space="preserve"> from SMMTR, Kolkata, Sikkim Manipal University with </w:t>
      </w:r>
      <w:r w:rsidRPr="00B2510F">
        <w:rPr>
          <w:b/>
        </w:rPr>
        <w:t>70.35%</w:t>
      </w:r>
    </w:p>
    <w:p w:rsidR="000D4BEE" w:rsidRDefault="001C0FDF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b/>
        </w:rPr>
      </w:pPr>
      <w:r>
        <w:rPr>
          <w:b/>
        </w:rPr>
        <w:t>201</w:t>
      </w:r>
      <w:r w:rsidR="000D4BEE">
        <w:rPr>
          <w:b/>
        </w:rPr>
        <w:t>1</w:t>
      </w:r>
      <w:r w:rsidR="00EA449B">
        <w:rPr>
          <w:b/>
        </w:rPr>
        <w:tab/>
      </w:r>
      <w:r w:rsidR="00EA449B">
        <w:rPr>
          <w:b/>
        </w:rPr>
        <w:tab/>
      </w:r>
      <w:r w:rsidR="00EA449B" w:rsidRPr="006A24BC">
        <w:rPr>
          <w:b/>
        </w:rPr>
        <w:t>B.</w:t>
      </w:r>
      <w:r w:rsidR="000D4BEE">
        <w:rPr>
          <w:b/>
        </w:rPr>
        <w:t>B</w:t>
      </w:r>
      <w:r w:rsidR="00EA449B" w:rsidRPr="006A24BC">
        <w:rPr>
          <w:b/>
        </w:rPr>
        <w:t>.</w:t>
      </w:r>
      <w:r w:rsidR="000D4BEE">
        <w:rPr>
          <w:b/>
        </w:rPr>
        <w:t>A from F.I.E.M, Kolkata W.B.U.T with 70.08%</w:t>
      </w:r>
    </w:p>
    <w:p w:rsidR="008744B4" w:rsidRDefault="003D151E" w:rsidP="005E04A5">
      <w:pPr>
        <w:tabs>
          <w:tab w:val="left" w:pos="720"/>
        </w:tabs>
        <w:spacing w:after="0" w:line="240" w:lineRule="auto"/>
        <w:ind w:left="720" w:hanging="720"/>
        <w:jc w:val="both"/>
      </w:pPr>
      <w:r>
        <w:rPr>
          <w:b/>
        </w:rPr>
        <w:t>200</w:t>
      </w:r>
      <w:r w:rsidR="000D4BEE">
        <w:rPr>
          <w:b/>
        </w:rPr>
        <w:t>8</w:t>
      </w:r>
      <w:r>
        <w:rPr>
          <w:b/>
        </w:rPr>
        <w:tab/>
      </w:r>
      <w:r>
        <w:rPr>
          <w:b/>
        </w:rPr>
        <w:tab/>
      </w:r>
      <w:r w:rsidR="006A24BC" w:rsidRPr="006A24BC">
        <w:rPr>
          <w:b/>
        </w:rPr>
        <w:t>12</w:t>
      </w:r>
      <w:r w:rsidR="006A24BC" w:rsidRPr="006A24BC">
        <w:rPr>
          <w:b/>
          <w:vertAlign w:val="superscript"/>
        </w:rPr>
        <w:t>th</w:t>
      </w:r>
      <w:r w:rsidR="006A24BC">
        <w:t xml:space="preserve"> from </w:t>
      </w:r>
      <w:r w:rsidR="000D4BEE">
        <w:t>J.P.B.S</w:t>
      </w:r>
      <w:r w:rsidR="00141748">
        <w:rPr>
          <w:color w:val="0070C0"/>
        </w:rPr>
        <w:t xml:space="preserve">, </w:t>
      </w:r>
      <w:r w:rsidR="00141748" w:rsidRPr="001F4127">
        <w:t>Kolkata</w:t>
      </w:r>
      <w:r w:rsidR="006A24BC" w:rsidRPr="001F4127">
        <w:t xml:space="preserve"> </w:t>
      </w:r>
      <w:r w:rsidR="006A24BC">
        <w:t xml:space="preserve">W.B.C.H.S.E. with </w:t>
      </w:r>
      <w:r w:rsidR="008744B4" w:rsidRPr="006A24BC">
        <w:rPr>
          <w:b/>
        </w:rPr>
        <w:t>6</w:t>
      </w:r>
      <w:r w:rsidR="000D4BEE">
        <w:rPr>
          <w:b/>
        </w:rPr>
        <w:t>3</w:t>
      </w:r>
      <w:r w:rsidR="008744B4" w:rsidRPr="006A24BC">
        <w:rPr>
          <w:b/>
        </w:rPr>
        <w:t>%</w:t>
      </w:r>
    </w:p>
    <w:p w:rsidR="008744B4" w:rsidRDefault="00642E01" w:rsidP="005E04A5">
      <w:pPr>
        <w:tabs>
          <w:tab w:val="left" w:pos="720"/>
        </w:tabs>
        <w:spacing w:after="0" w:line="240" w:lineRule="auto"/>
        <w:ind w:left="720" w:hanging="720"/>
        <w:jc w:val="both"/>
      </w:pPr>
      <w:r>
        <w:rPr>
          <w:b/>
        </w:rPr>
        <w:t>200</w:t>
      </w:r>
      <w:r w:rsidR="000D4BEE">
        <w:rPr>
          <w:b/>
        </w:rPr>
        <w:t>6</w:t>
      </w:r>
      <w:r>
        <w:rPr>
          <w:b/>
        </w:rPr>
        <w:tab/>
      </w:r>
      <w:r>
        <w:rPr>
          <w:b/>
        </w:rPr>
        <w:tab/>
      </w:r>
      <w:r w:rsidR="00497166">
        <w:rPr>
          <w:b/>
        </w:rPr>
        <w:t>10</w:t>
      </w:r>
      <w:r w:rsidRPr="006A24BC">
        <w:rPr>
          <w:b/>
          <w:vertAlign w:val="superscript"/>
        </w:rPr>
        <w:t>th</w:t>
      </w:r>
      <w:r>
        <w:t xml:space="preserve"> from </w:t>
      </w:r>
      <w:r w:rsidR="000D4BEE">
        <w:t>Andrews High H.S.</w:t>
      </w:r>
      <w:r w:rsidR="00091FCC">
        <w:t xml:space="preserve"> </w:t>
      </w:r>
      <w:r w:rsidR="000D4BEE">
        <w:t>School</w:t>
      </w:r>
      <w:r w:rsidR="00141748">
        <w:rPr>
          <w:color w:val="0070C0"/>
        </w:rPr>
        <w:t xml:space="preserve">, </w:t>
      </w:r>
      <w:r w:rsidR="00141748" w:rsidRPr="001F4127">
        <w:t>Kolkata</w:t>
      </w:r>
      <w:r>
        <w:rPr>
          <w:color w:val="0070C0"/>
        </w:rPr>
        <w:t xml:space="preserve"> </w:t>
      </w:r>
      <w:r>
        <w:t xml:space="preserve">W.B.C.H.S.E. with </w:t>
      </w:r>
      <w:r w:rsidR="000D4BEE">
        <w:t>55</w:t>
      </w:r>
      <w:r>
        <w:rPr>
          <w:b/>
        </w:rPr>
        <w:t>%</w:t>
      </w:r>
    </w:p>
    <w:p w:rsidR="00B46722" w:rsidRPr="004D60E2" w:rsidRDefault="004D60E2" w:rsidP="004D60E2">
      <w:pPr>
        <w:tabs>
          <w:tab w:val="left" w:pos="720"/>
        </w:tabs>
        <w:spacing w:after="0" w:line="240" w:lineRule="auto"/>
        <w:ind w:left="720" w:hanging="720"/>
        <w:jc w:val="center"/>
      </w:pPr>
      <w:r>
        <w:rPr>
          <w:b/>
          <w:u w:val="single"/>
        </w:rPr>
        <w:t>Others</w:t>
      </w:r>
    </w:p>
    <w:p w:rsidR="004D60E2" w:rsidRPr="006F3CB3" w:rsidRDefault="004D60E2" w:rsidP="008744B4">
      <w:pPr>
        <w:tabs>
          <w:tab w:val="left" w:pos="720"/>
        </w:tabs>
        <w:spacing w:after="0" w:line="240" w:lineRule="auto"/>
        <w:ind w:left="720" w:hanging="720"/>
        <w:rPr>
          <w:sz w:val="6"/>
        </w:rPr>
      </w:pPr>
    </w:p>
    <w:p w:rsidR="005F1A38" w:rsidRDefault="004248F3" w:rsidP="00E147CB">
      <w:pPr>
        <w:tabs>
          <w:tab w:val="left" w:pos="720"/>
        </w:tabs>
        <w:spacing w:after="0" w:line="240" w:lineRule="auto"/>
        <w:ind w:left="1440" w:hanging="1440"/>
        <w:jc w:val="both"/>
        <w:rPr>
          <w:b/>
          <w:u w:val="single"/>
        </w:rPr>
      </w:pPr>
      <w:r>
        <w:rPr>
          <w:b/>
        </w:rPr>
        <w:t>20</w:t>
      </w:r>
      <w:r w:rsidR="00B2510F">
        <w:rPr>
          <w:b/>
        </w:rPr>
        <w:t>11</w:t>
      </w:r>
      <w:r>
        <w:rPr>
          <w:b/>
        </w:rPr>
        <w:tab/>
      </w:r>
      <w:r>
        <w:rPr>
          <w:b/>
        </w:rPr>
        <w:tab/>
      </w:r>
      <w:r w:rsidR="008744B4" w:rsidRPr="00215BC6">
        <w:rPr>
          <w:b/>
        </w:rPr>
        <w:t>Di</w:t>
      </w:r>
      <w:r w:rsidRPr="00215BC6">
        <w:rPr>
          <w:b/>
        </w:rPr>
        <w:t xml:space="preserve">ploma in </w:t>
      </w:r>
      <w:r w:rsidR="00783B65">
        <w:rPr>
          <w:b/>
        </w:rPr>
        <w:t>Financial Accounting System(Tally Erp 9)</w:t>
      </w:r>
      <w:r w:rsidR="00E147CB">
        <w:rPr>
          <w:b/>
        </w:rPr>
        <w:t xml:space="preserve"> </w:t>
      </w:r>
      <w:r>
        <w:t xml:space="preserve"> from </w:t>
      </w:r>
      <w:r w:rsidR="008744B4">
        <w:t xml:space="preserve">Jadavpur </w:t>
      </w:r>
      <w:r w:rsidR="00E147CB">
        <w:t>Youth Computer Training Cent</w:t>
      </w:r>
      <w:r w:rsidR="00AC7FC9">
        <w:t>re</w:t>
      </w:r>
      <w:r w:rsidR="008744B4">
        <w:t>(</w:t>
      </w:r>
      <w:r w:rsidR="00E147CB">
        <w:t>Directorate</w:t>
      </w:r>
      <w:r w:rsidR="00E147CB" w:rsidRPr="00E147CB">
        <w:t xml:space="preserve"> of youth services, Govt. of West Bengal)</w:t>
      </w:r>
      <w:r w:rsidR="00E147CB">
        <w:t xml:space="preserve"> </w:t>
      </w:r>
      <w:r w:rsidR="002D6CE1">
        <w:t xml:space="preserve"> </w:t>
      </w:r>
      <w:r w:rsidR="00E147CB">
        <w:rPr>
          <w:b/>
          <w:u w:val="single"/>
        </w:rPr>
        <w:t xml:space="preserve"> </w:t>
      </w:r>
    </w:p>
    <w:p w:rsidR="00A22138" w:rsidRDefault="00A22138" w:rsidP="00E147CB">
      <w:pPr>
        <w:tabs>
          <w:tab w:val="left" w:pos="720"/>
        </w:tabs>
        <w:spacing w:after="0" w:line="240" w:lineRule="auto"/>
        <w:ind w:left="1440" w:hanging="1440"/>
        <w:jc w:val="both"/>
      </w:pPr>
    </w:p>
    <w:p w:rsidR="005F1A38" w:rsidRPr="00E35BE6" w:rsidRDefault="005F1A38" w:rsidP="005F1A38">
      <w:pPr>
        <w:tabs>
          <w:tab w:val="left" w:pos="720"/>
        </w:tabs>
        <w:spacing w:after="0" w:line="240" w:lineRule="auto"/>
        <w:ind w:left="720" w:hanging="720"/>
        <w:jc w:val="both"/>
        <w:rPr>
          <w:sz w:val="6"/>
        </w:rPr>
      </w:pPr>
    </w:p>
    <w:p w:rsidR="008744B4" w:rsidRPr="009B50C8" w:rsidRDefault="00A733A8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 w:rsidRPr="009B50C8">
        <w:rPr>
          <w:b/>
        </w:rPr>
        <w:t>CERTIFICATIONS</w:t>
      </w:r>
    </w:p>
    <w:p w:rsidR="009B50C8" w:rsidRPr="006F3CB3" w:rsidRDefault="009B50C8" w:rsidP="008744B4">
      <w:pPr>
        <w:tabs>
          <w:tab w:val="left" w:pos="720"/>
        </w:tabs>
        <w:spacing w:after="0" w:line="240" w:lineRule="auto"/>
        <w:ind w:left="720" w:hanging="720"/>
        <w:rPr>
          <w:sz w:val="6"/>
        </w:rPr>
      </w:pPr>
    </w:p>
    <w:p w:rsidR="00395FDA" w:rsidRDefault="00395FDA" w:rsidP="005E04A5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jc w:val="both"/>
      </w:pPr>
      <w:r>
        <w:t>Successfully acquired the following certifications:</w:t>
      </w:r>
    </w:p>
    <w:p w:rsidR="00395FDA" w:rsidRPr="00A16D5E" w:rsidRDefault="00A16D5E" w:rsidP="005E04A5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jc w:val="both"/>
      </w:pPr>
      <w:r w:rsidRPr="00A16D5E">
        <w:t>Diploma in Financial Accounting System</w:t>
      </w:r>
    </w:p>
    <w:p w:rsidR="00395FDA" w:rsidRDefault="00D83D2A" w:rsidP="005E04A5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jc w:val="both"/>
      </w:pPr>
      <w:r>
        <w:t>Certified Recruitment Executive(CRE)</w:t>
      </w:r>
    </w:p>
    <w:p w:rsidR="00573563" w:rsidRDefault="00573563" w:rsidP="00573563">
      <w:pPr>
        <w:pStyle w:val="ListParagraph"/>
        <w:tabs>
          <w:tab w:val="left" w:pos="720"/>
        </w:tabs>
        <w:spacing w:after="0" w:line="240" w:lineRule="auto"/>
        <w:ind w:left="1080"/>
        <w:jc w:val="both"/>
      </w:pPr>
    </w:p>
    <w:p w:rsidR="008744B4" w:rsidRPr="006421D9" w:rsidRDefault="008744B4" w:rsidP="008744B4">
      <w:pPr>
        <w:tabs>
          <w:tab w:val="left" w:pos="720"/>
        </w:tabs>
        <w:spacing w:after="0" w:line="240" w:lineRule="auto"/>
        <w:ind w:left="720" w:hanging="720"/>
        <w:rPr>
          <w:sz w:val="10"/>
        </w:rPr>
      </w:pPr>
    </w:p>
    <w:p w:rsidR="00A733A8" w:rsidRPr="00A733A8" w:rsidRDefault="00110B32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>
        <w:rPr>
          <w:b/>
        </w:rPr>
        <w:t xml:space="preserve">CORPORATE </w:t>
      </w:r>
      <w:r w:rsidR="00A733A8">
        <w:rPr>
          <w:b/>
        </w:rPr>
        <w:t>TRAININGS UNDERGONE</w:t>
      </w:r>
    </w:p>
    <w:p w:rsidR="00A733A8" w:rsidRPr="00B0312D" w:rsidRDefault="00A733A8" w:rsidP="008744B4">
      <w:pPr>
        <w:tabs>
          <w:tab w:val="left" w:pos="720"/>
        </w:tabs>
        <w:spacing w:after="0" w:line="240" w:lineRule="auto"/>
        <w:ind w:left="720" w:hanging="720"/>
        <w:rPr>
          <w:sz w:val="6"/>
        </w:rPr>
      </w:pPr>
    </w:p>
    <w:p w:rsidR="00DB0D25" w:rsidRDefault="00110B32" w:rsidP="006E68FB">
      <w:pPr>
        <w:tabs>
          <w:tab w:val="left" w:pos="0"/>
        </w:tabs>
        <w:spacing w:after="0" w:line="240" w:lineRule="auto"/>
        <w:ind w:left="630" w:hanging="630"/>
        <w:jc w:val="both"/>
      </w:pPr>
      <w:r w:rsidRPr="006E68FB">
        <w:rPr>
          <w:b/>
        </w:rPr>
        <w:t>Training Name:</w:t>
      </w:r>
      <w:r w:rsidRPr="006E68FB">
        <w:rPr>
          <w:b/>
        </w:rPr>
        <w:tab/>
      </w:r>
      <w:r w:rsidR="00DB0D25">
        <w:t>Certified Recruitment Executive</w:t>
      </w:r>
      <w:r w:rsidR="00C631C4">
        <w:t xml:space="preserve"> </w:t>
      </w:r>
      <w:r w:rsidR="00DB0D25">
        <w:t>(CRE)</w:t>
      </w:r>
      <w:r w:rsidR="00A22138">
        <w:t xml:space="preserve"> at 2coms consulting </w:t>
      </w:r>
    </w:p>
    <w:p w:rsidR="00110B32" w:rsidRPr="00E25137" w:rsidRDefault="00110B32" w:rsidP="00110B32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  <w:r>
        <w:rPr>
          <w:b/>
        </w:rPr>
        <w:t>Duration:</w:t>
      </w:r>
      <w:r>
        <w:tab/>
      </w:r>
      <w:r w:rsidR="006E68FB" w:rsidRPr="0007397D">
        <w:rPr>
          <w:color w:val="0070C0"/>
        </w:rPr>
        <w:t>Mar</w:t>
      </w:r>
      <w:r>
        <w:rPr>
          <w:color w:val="0070C0"/>
        </w:rPr>
        <w:t>’201</w:t>
      </w:r>
      <w:r w:rsidR="006E68FB">
        <w:rPr>
          <w:color w:val="0070C0"/>
        </w:rPr>
        <w:t>3</w:t>
      </w:r>
      <w:r>
        <w:rPr>
          <w:color w:val="0070C0"/>
        </w:rPr>
        <w:t xml:space="preserve"> to </w:t>
      </w:r>
      <w:r w:rsidR="006E68FB">
        <w:rPr>
          <w:color w:val="0070C0"/>
        </w:rPr>
        <w:t>April</w:t>
      </w:r>
      <w:r>
        <w:rPr>
          <w:color w:val="0070C0"/>
        </w:rPr>
        <w:t>’201</w:t>
      </w:r>
      <w:r w:rsidR="006E68FB">
        <w:rPr>
          <w:color w:val="0070C0"/>
        </w:rPr>
        <w:t>3</w:t>
      </w:r>
    </w:p>
    <w:p w:rsidR="00110B32" w:rsidRPr="008267C6" w:rsidRDefault="00110B32" w:rsidP="00110B32">
      <w:pPr>
        <w:pBdr>
          <w:bottom w:val="dotted" w:sz="4" w:space="1" w:color="auto"/>
        </w:pBdr>
        <w:tabs>
          <w:tab w:val="left" w:pos="720"/>
        </w:tabs>
        <w:spacing w:after="0" w:line="240" w:lineRule="auto"/>
        <w:ind w:left="720" w:hanging="720"/>
        <w:jc w:val="both"/>
        <w:rPr>
          <w:sz w:val="2"/>
        </w:rPr>
      </w:pPr>
    </w:p>
    <w:p w:rsidR="00110B32" w:rsidRPr="008267C6" w:rsidRDefault="00110B32" w:rsidP="00110B32">
      <w:pPr>
        <w:tabs>
          <w:tab w:val="left" w:pos="720"/>
        </w:tabs>
        <w:spacing w:after="0" w:line="240" w:lineRule="auto"/>
        <w:ind w:left="720" w:hanging="720"/>
        <w:jc w:val="both"/>
        <w:rPr>
          <w:b/>
          <w:sz w:val="2"/>
        </w:rPr>
      </w:pPr>
    </w:p>
    <w:p w:rsidR="00110B32" w:rsidRPr="001D321B" w:rsidRDefault="00110B32" w:rsidP="00110B32">
      <w:pPr>
        <w:tabs>
          <w:tab w:val="left" w:pos="720"/>
        </w:tabs>
        <w:spacing w:after="0" w:line="240" w:lineRule="auto"/>
        <w:ind w:left="720" w:hanging="720"/>
        <w:jc w:val="both"/>
      </w:pPr>
      <w:r>
        <w:rPr>
          <w:b/>
        </w:rPr>
        <w:t>Training Name:</w:t>
      </w:r>
      <w:r>
        <w:rPr>
          <w:b/>
        </w:rPr>
        <w:tab/>
      </w:r>
      <w:r w:rsidR="006E68FB" w:rsidRPr="001D321B">
        <w:t>Talent Management and Retention</w:t>
      </w:r>
      <w:r w:rsidR="00A22138">
        <w:t xml:space="preserve"> at Vishal Surgical Equipment Co.P.Ltd.</w:t>
      </w:r>
    </w:p>
    <w:p w:rsidR="00110B32" w:rsidRPr="00E25137" w:rsidRDefault="00110B32" w:rsidP="00110B32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  <w:r>
        <w:rPr>
          <w:b/>
        </w:rPr>
        <w:t>Duration:</w:t>
      </w:r>
      <w:r>
        <w:tab/>
      </w:r>
      <w:r w:rsidR="006E68FB" w:rsidRPr="001F4127">
        <w:rPr>
          <w:color w:val="0070C0"/>
        </w:rPr>
        <w:t>Nov</w:t>
      </w:r>
      <w:r>
        <w:rPr>
          <w:color w:val="0070C0"/>
        </w:rPr>
        <w:t xml:space="preserve">’2012 to </w:t>
      </w:r>
      <w:r w:rsidR="001D321B">
        <w:rPr>
          <w:color w:val="0070C0"/>
        </w:rPr>
        <w:t>Nov</w:t>
      </w:r>
      <w:r>
        <w:rPr>
          <w:color w:val="0070C0"/>
        </w:rPr>
        <w:t>’2012</w:t>
      </w:r>
    </w:p>
    <w:p w:rsidR="008744B4" w:rsidRPr="008267C6" w:rsidRDefault="008744B4" w:rsidP="00110B32">
      <w:pPr>
        <w:pBdr>
          <w:bottom w:val="dotted" w:sz="4" w:space="1" w:color="auto"/>
        </w:pBdr>
        <w:tabs>
          <w:tab w:val="left" w:pos="720"/>
        </w:tabs>
        <w:spacing w:after="0" w:line="240" w:lineRule="auto"/>
        <w:jc w:val="both"/>
        <w:rPr>
          <w:sz w:val="2"/>
        </w:rPr>
      </w:pPr>
    </w:p>
    <w:p w:rsidR="008267C6" w:rsidRPr="008267C6" w:rsidRDefault="008267C6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b/>
          <w:sz w:val="2"/>
        </w:rPr>
      </w:pPr>
    </w:p>
    <w:p w:rsidR="008744B4" w:rsidRDefault="00B7444E" w:rsidP="005E04A5">
      <w:pPr>
        <w:tabs>
          <w:tab w:val="left" w:pos="720"/>
        </w:tabs>
        <w:spacing w:after="0" w:line="240" w:lineRule="auto"/>
        <w:ind w:left="720" w:hanging="720"/>
        <w:jc w:val="both"/>
      </w:pPr>
      <w:r>
        <w:rPr>
          <w:b/>
        </w:rPr>
        <w:t>Training Name:</w:t>
      </w:r>
      <w:r>
        <w:rPr>
          <w:b/>
        </w:rPr>
        <w:tab/>
      </w:r>
      <w:r w:rsidR="001D321B">
        <w:rPr>
          <w:b/>
        </w:rPr>
        <w:t>HR Supervisor</w:t>
      </w:r>
      <w:r w:rsidR="00A22138">
        <w:rPr>
          <w:b/>
        </w:rPr>
        <w:t xml:space="preserve"> at Big </w:t>
      </w:r>
      <w:r w:rsidR="008C338E">
        <w:rPr>
          <w:b/>
        </w:rPr>
        <w:t>Bazaar</w:t>
      </w:r>
      <w:r w:rsidR="00A22138">
        <w:rPr>
          <w:b/>
        </w:rPr>
        <w:t xml:space="preserve"> </w:t>
      </w:r>
    </w:p>
    <w:p w:rsidR="00B7444E" w:rsidRDefault="00B7444E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  <w:r>
        <w:rPr>
          <w:b/>
        </w:rPr>
        <w:t>Duration:</w:t>
      </w:r>
      <w:r>
        <w:tab/>
      </w:r>
      <w:r w:rsidR="001D321B" w:rsidRPr="001F4127">
        <w:rPr>
          <w:color w:val="0070C0"/>
        </w:rPr>
        <w:t>Jan</w:t>
      </w:r>
      <w:r w:rsidR="00110B32">
        <w:rPr>
          <w:color w:val="0070C0"/>
        </w:rPr>
        <w:t xml:space="preserve">’2011 to </w:t>
      </w:r>
      <w:r w:rsidR="001D321B">
        <w:rPr>
          <w:color w:val="0070C0"/>
        </w:rPr>
        <w:t>Jan</w:t>
      </w:r>
      <w:r w:rsidR="00110B32">
        <w:rPr>
          <w:color w:val="0070C0"/>
        </w:rPr>
        <w:t>’2011</w:t>
      </w:r>
    </w:p>
    <w:p w:rsidR="00CD106A" w:rsidRDefault="00CD106A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</w:p>
    <w:p w:rsidR="00B33276" w:rsidRDefault="00B33276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</w:p>
    <w:p w:rsidR="00B33276" w:rsidRDefault="00B33276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</w:p>
    <w:p w:rsidR="00B33276" w:rsidRDefault="00B33276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</w:p>
    <w:p w:rsidR="00B33276" w:rsidRDefault="00B33276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</w:p>
    <w:p w:rsidR="00B33276" w:rsidRDefault="00B33276" w:rsidP="005E04A5">
      <w:pPr>
        <w:tabs>
          <w:tab w:val="left" w:pos="720"/>
        </w:tabs>
        <w:spacing w:after="0" w:line="240" w:lineRule="auto"/>
        <w:ind w:left="720" w:hanging="720"/>
        <w:jc w:val="both"/>
        <w:rPr>
          <w:color w:val="0070C0"/>
        </w:rPr>
      </w:pPr>
    </w:p>
    <w:p w:rsidR="008744B4" w:rsidRPr="00F961F4" w:rsidRDefault="008744B4" w:rsidP="008744B4">
      <w:pPr>
        <w:tabs>
          <w:tab w:val="left" w:pos="720"/>
        </w:tabs>
        <w:spacing w:after="0" w:line="240" w:lineRule="auto"/>
        <w:ind w:left="720" w:hanging="720"/>
        <w:rPr>
          <w:sz w:val="10"/>
        </w:rPr>
      </w:pPr>
    </w:p>
    <w:p w:rsidR="009B50C8" w:rsidRPr="009B50C8" w:rsidRDefault="00C321EE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 w:rsidRPr="009B50C8">
        <w:rPr>
          <w:b/>
        </w:rPr>
        <w:t xml:space="preserve">TECHNICAL </w:t>
      </w:r>
      <w:r>
        <w:rPr>
          <w:b/>
        </w:rPr>
        <w:t>FORTE</w:t>
      </w:r>
    </w:p>
    <w:p w:rsidR="009B50C8" w:rsidRPr="009B555C" w:rsidRDefault="009B50C8" w:rsidP="009B50C8">
      <w:pPr>
        <w:tabs>
          <w:tab w:val="left" w:pos="720"/>
        </w:tabs>
        <w:spacing w:after="0" w:line="240" w:lineRule="auto"/>
        <w:ind w:left="720" w:hanging="720"/>
        <w:rPr>
          <w:sz w:val="6"/>
        </w:rPr>
      </w:pPr>
    </w:p>
    <w:p w:rsidR="00900CF6" w:rsidRDefault="00380921" w:rsidP="005E04A5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jc w:val="both"/>
      </w:pPr>
      <w:r>
        <w:t xml:space="preserve">Good </w:t>
      </w:r>
      <w:r w:rsidR="00C36023">
        <w:t>knowledge</w:t>
      </w:r>
      <w:r>
        <w:t xml:space="preserve"> of </w:t>
      </w:r>
      <w:r w:rsidR="00B97A3E">
        <w:t xml:space="preserve">like </w:t>
      </w:r>
      <w:r w:rsidR="00E43BE4">
        <w:t xml:space="preserve">basic </w:t>
      </w:r>
      <w:r w:rsidR="00B97A3E">
        <w:t>MS Excel,</w:t>
      </w:r>
      <w:r w:rsidR="00E43BE4">
        <w:t xml:space="preserve"> </w:t>
      </w:r>
      <w:r w:rsidR="00B97A3E">
        <w:t>Pivot table, Vlook up</w:t>
      </w:r>
    </w:p>
    <w:p w:rsidR="009B50C8" w:rsidRDefault="00900CF6" w:rsidP="005E04A5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jc w:val="both"/>
      </w:pPr>
      <w:r>
        <w:t xml:space="preserve">Possesses sound knowledge </w:t>
      </w:r>
      <w:r w:rsidR="00380921">
        <w:t>Ms Office and Tally erp9</w:t>
      </w:r>
    </w:p>
    <w:p w:rsidR="00C36023" w:rsidRDefault="00C36023" w:rsidP="005E04A5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jc w:val="both"/>
      </w:pPr>
      <w:r>
        <w:t>SAP-HR (Pursuing)</w:t>
      </w:r>
      <w:r w:rsidR="00282B28">
        <w:t xml:space="preserve"> from Futuresoft Management Pvt Ltd.</w:t>
      </w:r>
    </w:p>
    <w:p w:rsidR="00F94F71" w:rsidRDefault="00F94F71" w:rsidP="00F94F71">
      <w:pPr>
        <w:tabs>
          <w:tab w:val="left" w:pos="720"/>
        </w:tabs>
        <w:spacing w:after="0" w:line="240" w:lineRule="auto"/>
        <w:jc w:val="both"/>
      </w:pPr>
      <w:r>
        <w:t>*Enterprise Structure (Personnel Area, Personnel Subarea)</w:t>
      </w:r>
    </w:p>
    <w:p w:rsidR="00F94F71" w:rsidRDefault="00F94F71" w:rsidP="00F94F71">
      <w:pPr>
        <w:tabs>
          <w:tab w:val="left" w:pos="720"/>
        </w:tabs>
        <w:spacing w:after="0" w:line="240" w:lineRule="auto"/>
        <w:jc w:val="both"/>
      </w:pPr>
      <w:r>
        <w:t>*Personnel Structure (Employee group, employee subgroup, payroll area)</w:t>
      </w:r>
    </w:p>
    <w:p w:rsidR="00F94F71" w:rsidRDefault="00F94F71" w:rsidP="00F94F71">
      <w:pPr>
        <w:tabs>
          <w:tab w:val="left" w:pos="720"/>
        </w:tabs>
        <w:spacing w:after="0" w:line="240" w:lineRule="auto"/>
        <w:jc w:val="both"/>
      </w:pPr>
      <w:r>
        <w:t>*Organizational Management</w:t>
      </w:r>
    </w:p>
    <w:p w:rsidR="00F94F71" w:rsidRDefault="00F94F71" w:rsidP="00F94F71">
      <w:pPr>
        <w:tabs>
          <w:tab w:val="left" w:pos="720"/>
        </w:tabs>
        <w:spacing w:after="0" w:line="240" w:lineRule="auto"/>
        <w:jc w:val="both"/>
      </w:pPr>
      <w:r>
        <w:t>*Personnel Administration</w:t>
      </w:r>
    </w:p>
    <w:p w:rsidR="00F94F71" w:rsidRDefault="00F94F71" w:rsidP="00F94F71">
      <w:pPr>
        <w:tabs>
          <w:tab w:val="left" w:pos="720"/>
        </w:tabs>
        <w:spacing w:after="0" w:line="240" w:lineRule="auto"/>
        <w:jc w:val="both"/>
      </w:pPr>
      <w:r>
        <w:t>*Time Management</w:t>
      </w:r>
    </w:p>
    <w:p w:rsidR="00CD106A" w:rsidRDefault="00CD106A" w:rsidP="00A845F0">
      <w:pPr>
        <w:tabs>
          <w:tab w:val="left" w:pos="720"/>
        </w:tabs>
        <w:spacing w:after="0" w:line="240" w:lineRule="auto"/>
        <w:jc w:val="both"/>
      </w:pPr>
    </w:p>
    <w:p w:rsidR="009B50C8" w:rsidRPr="000E392C" w:rsidRDefault="009B50C8" w:rsidP="008744B4">
      <w:pPr>
        <w:tabs>
          <w:tab w:val="left" w:pos="720"/>
        </w:tabs>
        <w:spacing w:after="0" w:line="240" w:lineRule="auto"/>
        <w:ind w:left="720" w:hanging="720"/>
        <w:rPr>
          <w:sz w:val="10"/>
        </w:rPr>
      </w:pPr>
    </w:p>
    <w:p w:rsidR="008744B4" w:rsidRPr="009B50C8" w:rsidRDefault="009B50C8" w:rsidP="00340385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17365D" w:themeFill="text2" w:themeFillShade="BF"/>
        <w:tabs>
          <w:tab w:val="left" w:pos="720"/>
        </w:tabs>
        <w:spacing w:after="0" w:line="240" w:lineRule="auto"/>
        <w:ind w:left="720" w:hanging="720"/>
        <w:jc w:val="center"/>
        <w:rPr>
          <w:b/>
        </w:rPr>
      </w:pPr>
      <w:r w:rsidRPr="009B50C8">
        <w:rPr>
          <w:b/>
        </w:rPr>
        <w:t xml:space="preserve">PERSONAL DETAILS </w:t>
      </w:r>
    </w:p>
    <w:p w:rsidR="008744B4" w:rsidRPr="00CA1C06" w:rsidRDefault="008744B4" w:rsidP="008744B4">
      <w:pPr>
        <w:tabs>
          <w:tab w:val="left" w:pos="720"/>
        </w:tabs>
        <w:spacing w:after="0" w:line="240" w:lineRule="auto"/>
        <w:ind w:left="720" w:hanging="720"/>
        <w:rPr>
          <w:sz w:val="6"/>
        </w:rPr>
      </w:pPr>
    </w:p>
    <w:p w:rsidR="008744B4" w:rsidRDefault="00E45DB6" w:rsidP="005E04A5">
      <w:pPr>
        <w:tabs>
          <w:tab w:val="left" w:pos="720"/>
        </w:tabs>
        <w:spacing w:after="0" w:line="240" w:lineRule="auto"/>
        <w:ind w:left="720" w:hanging="720"/>
        <w:jc w:val="both"/>
      </w:pPr>
      <w:r w:rsidRPr="00E45DB6">
        <w:rPr>
          <w:b/>
        </w:rPr>
        <w:t>Date of Birth:</w:t>
      </w:r>
      <w:r>
        <w:tab/>
      </w:r>
      <w:r>
        <w:tab/>
      </w:r>
      <w:r w:rsidR="00210F2C">
        <w:t>2</w:t>
      </w:r>
      <w:r w:rsidR="00210F2C" w:rsidRPr="00210F2C">
        <w:rPr>
          <w:vertAlign w:val="superscript"/>
        </w:rPr>
        <w:t>nd</w:t>
      </w:r>
      <w:r w:rsidR="00210F2C">
        <w:t xml:space="preserve"> June</w:t>
      </w:r>
      <w:r>
        <w:t>, 1989</w:t>
      </w:r>
    </w:p>
    <w:p w:rsidR="008744B4" w:rsidRDefault="00E45DB6" w:rsidP="005E04A5">
      <w:pPr>
        <w:tabs>
          <w:tab w:val="left" w:pos="720"/>
        </w:tabs>
        <w:spacing w:after="0" w:line="240" w:lineRule="auto"/>
        <w:ind w:left="720" w:hanging="720"/>
        <w:jc w:val="both"/>
      </w:pPr>
      <w:r w:rsidRPr="00E45DB6">
        <w:rPr>
          <w:b/>
        </w:rPr>
        <w:t xml:space="preserve">Languages </w:t>
      </w:r>
      <w:r w:rsidR="00360143" w:rsidRPr="00E45DB6">
        <w:rPr>
          <w:b/>
        </w:rPr>
        <w:t>Known</w:t>
      </w:r>
      <w:r w:rsidRPr="00E45DB6">
        <w:rPr>
          <w:b/>
        </w:rPr>
        <w:t>:</w:t>
      </w:r>
      <w:r>
        <w:tab/>
        <w:t xml:space="preserve">English, Hindi and </w:t>
      </w:r>
      <w:r w:rsidR="008744B4">
        <w:t xml:space="preserve">Bengali </w:t>
      </w:r>
    </w:p>
    <w:p w:rsidR="004F4350" w:rsidRDefault="00B77B8C" w:rsidP="005E04A5">
      <w:pPr>
        <w:tabs>
          <w:tab w:val="left" w:pos="720"/>
        </w:tabs>
        <w:spacing w:after="0" w:line="240" w:lineRule="auto"/>
        <w:ind w:left="720" w:hanging="720"/>
        <w:jc w:val="both"/>
      </w:pPr>
      <w:r w:rsidRPr="00E45DB6">
        <w:rPr>
          <w:b/>
        </w:rPr>
        <w:t>Address:</w:t>
      </w:r>
      <w:r>
        <w:tab/>
      </w:r>
      <w:r>
        <w:tab/>
      </w:r>
      <w:r w:rsidR="00210F2C">
        <w:t>Diotima Apartment,</w:t>
      </w:r>
      <w:r w:rsidR="00A845F0">
        <w:t xml:space="preserve"> </w:t>
      </w:r>
      <w:r w:rsidR="00210F2C">
        <w:t xml:space="preserve">61/1 Santoshpur Avenue, Kolkata-700075 </w:t>
      </w:r>
    </w:p>
    <w:sectPr w:rsidR="004F4350" w:rsidSect="000B591C">
      <w:pgSz w:w="11909" w:h="16834" w:code="9"/>
      <w:pgMar w:top="1008" w:right="1008" w:bottom="1008" w:left="1008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5C93" w:rsidRDefault="00095C93" w:rsidP="008744B4">
      <w:pPr>
        <w:spacing w:after="0" w:line="240" w:lineRule="auto"/>
      </w:pPr>
      <w:r>
        <w:separator/>
      </w:r>
    </w:p>
  </w:endnote>
  <w:endnote w:type="continuationSeparator" w:id="1">
    <w:p w:rsidR="00095C93" w:rsidRDefault="00095C93" w:rsidP="00874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5C93" w:rsidRDefault="00095C93" w:rsidP="008744B4">
      <w:pPr>
        <w:spacing w:after="0" w:line="240" w:lineRule="auto"/>
      </w:pPr>
      <w:r>
        <w:separator/>
      </w:r>
    </w:p>
  </w:footnote>
  <w:footnote w:type="continuationSeparator" w:id="1">
    <w:p w:rsidR="00095C93" w:rsidRDefault="00095C93" w:rsidP="00874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044CA"/>
    <w:multiLevelType w:val="hybridMultilevel"/>
    <w:tmpl w:val="71FE8E76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79751D"/>
    <w:multiLevelType w:val="hybridMultilevel"/>
    <w:tmpl w:val="3F586B8A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C7727D"/>
    <w:multiLevelType w:val="hybridMultilevel"/>
    <w:tmpl w:val="FACE470A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B97D8C"/>
    <w:multiLevelType w:val="hybridMultilevel"/>
    <w:tmpl w:val="4A3A2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B0215"/>
    <w:multiLevelType w:val="hybridMultilevel"/>
    <w:tmpl w:val="01463122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B6845DE"/>
    <w:multiLevelType w:val="hybridMultilevel"/>
    <w:tmpl w:val="11DC78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9A145A9"/>
    <w:multiLevelType w:val="hybridMultilevel"/>
    <w:tmpl w:val="DF8C89E6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D02241E"/>
    <w:multiLevelType w:val="hybridMultilevel"/>
    <w:tmpl w:val="A0427CDA"/>
    <w:lvl w:ilvl="0" w:tplc="AE3603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8F47359"/>
    <w:multiLevelType w:val="hybridMultilevel"/>
    <w:tmpl w:val="E248A3AE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CDD6CBC"/>
    <w:multiLevelType w:val="hybridMultilevel"/>
    <w:tmpl w:val="85EC13D0"/>
    <w:lvl w:ilvl="0" w:tplc="0476A48E">
      <w:start w:val="1"/>
      <w:numFmt w:val="bullet"/>
      <w:lvlText w:val="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44B4"/>
    <w:rsid w:val="00000EFA"/>
    <w:rsid w:val="00000F12"/>
    <w:rsid w:val="00012B28"/>
    <w:rsid w:val="00012C50"/>
    <w:rsid w:val="00017D72"/>
    <w:rsid w:val="00020E52"/>
    <w:rsid w:val="00025F2E"/>
    <w:rsid w:val="0002620F"/>
    <w:rsid w:val="00036A5A"/>
    <w:rsid w:val="00062818"/>
    <w:rsid w:val="0006589C"/>
    <w:rsid w:val="0007397D"/>
    <w:rsid w:val="000812A5"/>
    <w:rsid w:val="000829C4"/>
    <w:rsid w:val="0008501F"/>
    <w:rsid w:val="0009129D"/>
    <w:rsid w:val="00091FCC"/>
    <w:rsid w:val="00095C93"/>
    <w:rsid w:val="00097084"/>
    <w:rsid w:val="000A0B05"/>
    <w:rsid w:val="000A2EAF"/>
    <w:rsid w:val="000A3CC0"/>
    <w:rsid w:val="000B257A"/>
    <w:rsid w:val="000B34AD"/>
    <w:rsid w:val="000B591C"/>
    <w:rsid w:val="000C3119"/>
    <w:rsid w:val="000D4BEE"/>
    <w:rsid w:val="000D7AF3"/>
    <w:rsid w:val="000E3049"/>
    <w:rsid w:val="000E392C"/>
    <w:rsid w:val="00110B32"/>
    <w:rsid w:val="001123F8"/>
    <w:rsid w:val="00121E70"/>
    <w:rsid w:val="0013169D"/>
    <w:rsid w:val="00141748"/>
    <w:rsid w:val="001610C9"/>
    <w:rsid w:val="00180A30"/>
    <w:rsid w:val="00181046"/>
    <w:rsid w:val="00191E26"/>
    <w:rsid w:val="00191FBD"/>
    <w:rsid w:val="00196BC1"/>
    <w:rsid w:val="00197BF6"/>
    <w:rsid w:val="001B0D63"/>
    <w:rsid w:val="001B30E3"/>
    <w:rsid w:val="001B4243"/>
    <w:rsid w:val="001B68B5"/>
    <w:rsid w:val="001C0135"/>
    <w:rsid w:val="001C0FDF"/>
    <w:rsid w:val="001D321B"/>
    <w:rsid w:val="001E0A5A"/>
    <w:rsid w:val="001E7A11"/>
    <w:rsid w:val="001F1B41"/>
    <w:rsid w:val="001F1F44"/>
    <w:rsid w:val="001F4127"/>
    <w:rsid w:val="00204605"/>
    <w:rsid w:val="0020543E"/>
    <w:rsid w:val="00207E0F"/>
    <w:rsid w:val="00210F2C"/>
    <w:rsid w:val="00211D84"/>
    <w:rsid w:val="002128C3"/>
    <w:rsid w:val="0021438A"/>
    <w:rsid w:val="00215BC6"/>
    <w:rsid w:val="0021781B"/>
    <w:rsid w:val="002220A2"/>
    <w:rsid w:val="00222E15"/>
    <w:rsid w:val="00230AFD"/>
    <w:rsid w:val="00233576"/>
    <w:rsid w:val="00234E92"/>
    <w:rsid w:val="00234F95"/>
    <w:rsid w:val="00242763"/>
    <w:rsid w:val="00245A4C"/>
    <w:rsid w:val="00250CF5"/>
    <w:rsid w:val="00251D7E"/>
    <w:rsid w:val="00253E91"/>
    <w:rsid w:val="002635CE"/>
    <w:rsid w:val="00276F45"/>
    <w:rsid w:val="00282B28"/>
    <w:rsid w:val="0028520B"/>
    <w:rsid w:val="00293E00"/>
    <w:rsid w:val="002974D1"/>
    <w:rsid w:val="002A3E60"/>
    <w:rsid w:val="002A4305"/>
    <w:rsid w:val="002B50AC"/>
    <w:rsid w:val="002B6076"/>
    <w:rsid w:val="002D213E"/>
    <w:rsid w:val="002D3FCD"/>
    <w:rsid w:val="002D6CE1"/>
    <w:rsid w:val="002E22E8"/>
    <w:rsid w:val="002E629C"/>
    <w:rsid w:val="00314B95"/>
    <w:rsid w:val="00320B08"/>
    <w:rsid w:val="00322ADF"/>
    <w:rsid w:val="0033064B"/>
    <w:rsid w:val="00334370"/>
    <w:rsid w:val="003378A5"/>
    <w:rsid w:val="00340385"/>
    <w:rsid w:val="00343257"/>
    <w:rsid w:val="00345F2F"/>
    <w:rsid w:val="00360143"/>
    <w:rsid w:val="00361E33"/>
    <w:rsid w:val="0037207D"/>
    <w:rsid w:val="00380921"/>
    <w:rsid w:val="0038247A"/>
    <w:rsid w:val="00394A54"/>
    <w:rsid w:val="00395FDA"/>
    <w:rsid w:val="003B16FF"/>
    <w:rsid w:val="003B24F2"/>
    <w:rsid w:val="003D151E"/>
    <w:rsid w:val="003D7263"/>
    <w:rsid w:val="003F4D07"/>
    <w:rsid w:val="004009AB"/>
    <w:rsid w:val="00404D95"/>
    <w:rsid w:val="00416AE9"/>
    <w:rsid w:val="004248F3"/>
    <w:rsid w:val="00424A12"/>
    <w:rsid w:val="00441375"/>
    <w:rsid w:val="0044316A"/>
    <w:rsid w:val="0045361A"/>
    <w:rsid w:val="00454765"/>
    <w:rsid w:val="00467947"/>
    <w:rsid w:val="004679C2"/>
    <w:rsid w:val="0047208F"/>
    <w:rsid w:val="00474DB8"/>
    <w:rsid w:val="00490F80"/>
    <w:rsid w:val="0049372A"/>
    <w:rsid w:val="004951DC"/>
    <w:rsid w:val="00497166"/>
    <w:rsid w:val="004A48DD"/>
    <w:rsid w:val="004B16F5"/>
    <w:rsid w:val="004B35C4"/>
    <w:rsid w:val="004B6A30"/>
    <w:rsid w:val="004C0C3B"/>
    <w:rsid w:val="004C2E48"/>
    <w:rsid w:val="004C6D7E"/>
    <w:rsid w:val="004D107F"/>
    <w:rsid w:val="004D3117"/>
    <w:rsid w:val="004D4E9B"/>
    <w:rsid w:val="004D60E2"/>
    <w:rsid w:val="004E6F37"/>
    <w:rsid w:val="004F2386"/>
    <w:rsid w:val="004F4350"/>
    <w:rsid w:val="004F7CFD"/>
    <w:rsid w:val="00504D4A"/>
    <w:rsid w:val="0050503C"/>
    <w:rsid w:val="00505382"/>
    <w:rsid w:val="00514909"/>
    <w:rsid w:val="00514968"/>
    <w:rsid w:val="00514DDA"/>
    <w:rsid w:val="00527B81"/>
    <w:rsid w:val="0053466F"/>
    <w:rsid w:val="0054545C"/>
    <w:rsid w:val="00546AD5"/>
    <w:rsid w:val="00547F93"/>
    <w:rsid w:val="00570207"/>
    <w:rsid w:val="00573563"/>
    <w:rsid w:val="005827F2"/>
    <w:rsid w:val="00585321"/>
    <w:rsid w:val="00585384"/>
    <w:rsid w:val="0059133C"/>
    <w:rsid w:val="005950F0"/>
    <w:rsid w:val="005A30A6"/>
    <w:rsid w:val="005A472C"/>
    <w:rsid w:val="005A76A5"/>
    <w:rsid w:val="005B6BBD"/>
    <w:rsid w:val="005C7E83"/>
    <w:rsid w:val="005D1DAC"/>
    <w:rsid w:val="005D514F"/>
    <w:rsid w:val="005E04A5"/>
    <w:rsid w:val="005E1B83"/>
    <w:rsid w:val="005E5294"/>
    <w:rsid w:val="005E650C"/>
    <w:rsid w:val="005F17BD"/>
    <w:rsid w:val="005F1A38"/>
    <w:rsid w:val="005F69CC"/>
    <w:rsid w:val="00603600"/>
    <w:rsid w:val="00604B41"/>
    <w:rsid w:val="00622954"/>
    <w:rsid w:val="0063444B"/>
    <w:rsid w:val="006421D9"/>
    <w:rsid w:val="00642E01"/>
    <w:rsid w:val="00650D31"/>
    <w:rsid w:val="006525A7"/>
    <w:rsid w:val="00652A56"/>
    <w:rsid w:val="006539CA"/>
    <w:rsid w:val="006539EF"/>
    <w:rsid w:val="00660019"/>
    <w:rsid w:val="00661421"/>
    <w:rsid w:val="00662995"/>
    <w:rsid w:val="00662CD1"/>
    <w:rsid w:val="00663028"/>
    <w:rsid w:val="006635E6"/>
    <w:rsid w:val="00665073"/>
    <w:rsid w:val="00665BC3"/>
    <w:rsid w:val="00693A47"/>
    <w:rsid w:val="006A24BC"/>
    <w:rsid w:val="006A48A9"/>
    <w:rsid w:val="006A493C"/>
    <w:rsid w:val="006B1A00"/>
    <w:rsid w:val="006B7569"/>
    <w:rsid w:val="006C221F"/>
    <w:rsid w:val="006C33F6"/>
    <w:rsid w:val="006C54DE"/>
    <w:rsid w:val="006C68EE"/>
    <w:rsid w:val="006D6BF4"/>
    <w:rsid w:val="006E19BC"/>
    <w:rsid w:val="006E652C"/>
    <w:rsid w:val="006E68FB"/>
    <w:rsid w:val="006F3CB3"/>
    <w:rsid w:val="006F3F02"/>
    <w:rsid w:val="006F5D88"/>
    <w:rsid w:val="0070278B"/>
    <w:rsid w:val="00703A53"/>
    <w:rsid w:val="0071094E"/>
    <w:rsid w:val="00714FC9"/>
    <w:rsid w:val="00720F57"/>
    <w:rsid w:val="00726EDD"/>
    <w:rsid w:val="0074423C"/>
    <w:rsid w:val="007530C3"/>
    <w:rsid w:val="00761D46"/>
    <w:rsid w:val="0077778F"/>
    <w:rsid w:val="00777D03"/>
    <w:rsid w:val="00783B65"/>
    <w:rsid w:val="00784009"/>
    <w:rsid w:val="00790C76"/>
    <w:rsid w:val="00792725"/>
    <w:rsid w:val="00792DAE"/>
    <w:rsid w:val="0079720C"/>
    <w:rsid w:val="007A4CBC"/>
    <w:rsid w:val="007B1168"/>
    <w:rsid w:val="007C1AF1"/>
    <w:rsid w:val="007C36FE"/>
    <w:rsid w:val="007D169B"/>
    <w:rsid w:val="007D4159"/>
    <w:rsid w:val="007D46BA"/>
    <w:rsid w:val="007E2098"/>
    <w:rsid w:val="0080007A"/>
    <w:rsid w:val="008028EB"/>
    <w:rsid w:val="00821DC4"/>
    <w:rsid w:val="008267C6"/>
    <w:rsid w:val="00832649"/>
    <w:rsid w:val="008362B2"/>
    <w:rsid w:val="00842CEE"/>
    <w:rsid w:val="0085190E"/>
    <w:rsid w:val="008660F5"/>
    <w:rsid w:val="008711FB"/>
    <w:rsid w:val="008739F7"/>
    <w:rsid w:val="008744B4"/>
    <w:rsid w:val="0088439E"/>
    <w:rsid w:val="00893424"/>
    <w:rsid w:val="00895D40"/>
    <w:rsid w:val="008A1FC6"/>
    <w:rsid w:val="008A4787"/>
    <w:rsid w:val="008A7E5F"/>
    <w:rsid w:val="008B5096"/>
    <w:rsid w:val="008B6395"/>
    <w:rsid w:val="008C2661"/>
    <w:rsid w:val="008C338E"/>
    <w:rsid w:val="008C3627"/>
    <w:rsid w:val="008C476B"/>
    <w:rsid w:val="008C62D3"/>
    <w:rsid w:val="008C6A2A"/>
    <w:rsid w:val="008F0744"/>
    <w:rsid w:val="008F3B2D"/>
    <w:rsid w:val="008F761F"/>
    <w:rsid w:val="00900CF6"/>
    <w:rsid w:val="00905D31"/>
    <w:rsid w:val="00912472"/>
    <w:rsid w:val="00920FEC"/>
    <w:rsid w:val="00950EE3"/>
    <w:rsid w:val="0095226E"/>
    <w:rsid w:val="00952FA8"/>
    <w:rsid w:val="00955FC1"/>
    <w:rsid w:val="00962161"/>
    <w:rsid w:val="00971A5E"/>
    <w:rsid w:val="00985302"/>
    <w:rsid w:val="009A0D1B"/>
    <w:rsid w:val="009A126A"/>
    <w:rsid w:val="009A2F54"/>
    <w:rsid w:val="009B3B48"/>
    <w:rsid w:val="009B50C8"/>
    <w:rsid w:val="009B555C"/>
    <w:rsid w:val="009C6515"/>
    <w:rsid w:val="009C69EE"/>
    <w:rsid w:val="009C79CA"/>
    <w:rsid w:val="009D32FC"/>
    <w:rsid w:val="009D7334"/>
    <w:rsid w:val="009E59D3"/>
    <w:rsid w:val="009F111C"/>
    <w:rsid w:val="009F5140"/>
    <w:rsid w:val="009F7147"/>
    <w:rsid w:val="00A02012"/>
    <w:rsid w:val="00A16D5E"/>
    <w:rsid w:val="00A22138"/>
    <w:rsid w:val="00A2353F"/>
    <w:rsid w:val="00A2449D"/>
    <w:rsid w:val="00A250A0"/>
    <w:rsid w:val="00A26266"/>
    <w:rsid w:val="00A3070E"/>
    <w:rsid w:val="00A35CF1"/>
    <w:rsid w:val="00A40350"/>
    <w:rsid w:val="00A637BC"/>
    <w:rsid w:val="00A71AA2"/>
    <w:rsid w:val="00A72E78"/>
    <w:rsid w:val="00A733A8"/>
    <w:rsid w:val="00A806FD"/>
    <w:rsid w:val="00A845F0"/>
    <w:rsid w:val="00A96A1E"/>
    <w:rsid w:val="00AB3185"/>
    <w:rsid w:val="00AC358C"/>
    <w:rsid w:val="00AC7FC9"/>
    <w:rsid w:val="00AD1B79"/>
    <w:rsid w:val="00AD5F92"/>
    <w:rsid w:val="00AD6C16"/>
    <w:rsid w:val="00AD7575"/>
    <w:rsid w:val="00AE03DC"/>
    <w:rsid w:val="00AE3854"/>
    <w:rsid w:val="00AE4C15"/>
    <w:rsid w:val="00AF4CC5"/>
    <w:rsid w:val="00B0312D"/>
    <w:rsid w:val="00B22BA2"/>
    <w:rsid w:val="00B2510F"/>
    <w:rsid w:val="00B26853"/>
    <w:rsid w:val="00B27E5B"/>
    <w:rsid w:val="00B33276"/>
    <w:rsid w:val="00B3673D"/>
    <w:rsid w:val="00B46722"/>
    <w:rsid w:val="00B47E63"/>
    <w:rsid w:val="00B53132"/>
    <w:rsid w:val="00B53D61"/>
    <w:rsid w:val="00B554F5"/>
    <w:rsid w:val="00B7183F"/>
    <w:rsid w:val="00B7444E"/>
    <w:rsid w:val="00B76D27"/>
    <w:rsid w:val="00B77B8C"/>
    <w:rsid w:val="00B97A3E"/>
    <w:rsid w:val="00BA20CE"/>
    <w:rsid w:val="00BB1CF8"/>
    <w:rsid w:val="00BB1EF6"/>
    <w:rsid w:val="00BB2A21"/>
    <w:rsid w:val="00BB3149"/>
    <w:rsid w:val="00BB68F0"/>
    <w:rsid w:val="00BD796A"/>
    <w:rsid w:val="00C0038E"/>
    <w:rsid w:val="00C05D00"/>
    <w:rsid w:val="00C321EE"/>
    <w:rsid w:val="00C34BB3"/>
    <w:rsid w:val="00C35467"/>
    <w:rsid w:val="00C36023"/>
    <w:rsid w:val="00C5562A"/>
    <w:rsid w:val="00C566D9"/>
    <w:rsid w:val="00C631C4"/>
    <w:rsid w:val="00C755C0"/>
    <w:rsid w:val="00C76824"/>
    <w:rsid w:val="00C83195"/>
    <w:rsid w:val="00C84699"/>
    <w:rsid w:val="00C849CA"/>
    <w:rsid w:val="00C8658F"/>
    <w:rsid w:val="00C93547"/>
    <w:rsid w:val="00C94834"/>
    <w:rsid w:val="00CA1C06"/>
    <w:rsid w:val="00CA53A3"/>
    <w:rsid w:val="00CB1994"/>
    <w:rsid w:val="00CC01DB"/>
    <w:rsid w:val="00CC142B"/>
    <w:rsid w:val="00CD106A"/>
    <w:rsid w:val="00CD3367"/>
    <w:rsid w:val="00CE639A"/>
    <w:rsid w:val="00CE6C21"/>
    <w:rsid w:val="00CF4670"/>
    <w:rsid w:val="00CF4E27"/>
    <w:rsid w:val="00D0544A"/>
    <w:rsid w:val="00D059B3"/>
    <w:rsid w:val="00D07E2F"/>
    <w:rsid w:val="00D11C4E"/>
    <w:rsid w:val="00D23793"/>
    <w:rsid w:val="00D23FF2"/>
    <w:rsid w:val="00D25DAE"/>
    <w:rsid w:val="00D36C6D"/>
    <w:rsid w:val="00D41CFD"/>
    <w:rsid w:val="00D57E4A"/>
    <w:rsid w:val="00D7614F"/>
    <w:rsid w:val="00D77E31"/>
    <w:rsid w:val="00D83D2A"/>
    <w:rsid w:val="00D87B70"/>
    <w:rsid w:val="00D91693"/>
    <w:rsid w:val="00D91924"/>
    <w:rsid w:val="00D94E47"/>
    <w:rsid w:val="00DA63F5"/>
    <w:rsid w:val="00DB0D25"/>
    <w:rsid w:val="00DB520C"/>
    <w:rsid w:val="00DB7FD3"/>
    <w:rsid w:val="00DC1D75"/>
    <w:rsid w:val="00DC48B4"/>
    <w:rsid w:val="00DC7F69"/>
    <w:rsid w:val="00DD2FD7"/>
    <w:rsid w:val="00DE351F"/>
    <w:rsid w:val="00E01DE4"/>
    <w:rsid w:val="00E03C67"/>
    <w:rsid w:val="00E10165"/>
    <w:rsid w:val="00E1063A"/>
    <w:rsid w:val="00E147CB"/>
    <w:rsid w:val="00E25137"/>
    <w:rsid w:val="00E34A35"/>
    <w:rsid w:val="00E35BE6"/>
    <w:rsid w:val="00E40244"/>
    <w:rsid w:val="00E41831"/>
    <w:rsid w:val="00E43BE4"/>
    <w:rsid w:val="00E4432C"/>
    <w:rsid w:val="00E45DB6"/>
    <w:rsid w:val="00E62663"/>
    <w:rsid w:val="00E7187A"/>
    <w:rsid w:val="00E8078A"/>
    <w:rsid w:val="00E82ACB"/>
    <w:rsid w:val="00E952E1"/>
    <w:rsid w:val="00EA40B9"/>
    <w:rsid w:val="00EA449B"/>
    <w:rsid w:val="00EA5DF9"/>
    <w:rsid w:val="00EB14C4"/>
    <w:rsid w:val="00EB19B1"/>
    <w:rsid w:val="00EB350F"/>
    <w:rsid w:val="00EC73DF"/>
    <w:rsid w:val="00ED559B"/>
    <w:rsid w:val="00ED69A8"/>
    <w:rsid w:val="00EE3C15"/>
    <w:rsid w:val="00EF07AD"/>
    <w:rsid w:val="00F14B12"/>
    <w:rsid w:val="00F344D1"/>
    <w:rsid w:val="00F50FB4"/>
    <w:rsid w:val="00F63810"/>
    <w:rsid w:val="00F65681"/>
    <w:rsid w:val="00F65D6F"/>
    <w:rsid w:val="00F747A1"/>
    <w:rsid w:val="00F75E0D"/>
    <w:rsid w:val="00F76094"/>
    <w:rsid w:val="00F770BA"/>
    <w:rsid w:val="00F83BC2"/>
    <w:rsid w:val="00F930D0"/>
    <w:rsid w:val="00F94F71"/>
    <w:rsid w:val="00F961F4"/>
    <w:rsid w:val="00FB6A07"/>
    <w:rsid w:val="00FB7A2A"/>
    <w:rsid w:val="00FB7B22"/>
    <w:rsid w:val="00FC3458"/>
    <w:rsid w:val="00FC5B69"/>
    <w:rsid w:val="00FE1D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4B4"/>
  </w:style>
  <w:style w:type="paragraph" w:styleId="Footer">
    <w:name w:val="footer"/>
    <w:basedOn w:val="Normal"/>
    <w:link w:val="FooterChar"/>
    <w:uiPriority w:val="99"/>
    <w:unhideWhenUsed/>
    <w:rsid w:val="00874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4B4"/>
  </w:style>
  <w:style w:type="character" w:styleId="Hyperlink">
    <w:name w:val="Hyperlink"/>
    <w:basedOn w:val="DefaultParagraphFont"/>
    <w:uiPriority w:val="99"/>
    <w:unhideWhenUsed/>
    <w:rsid w:val="00B77B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6722"/>
    <w:pPr>
      <w:ind w:left="720"/>
      <w:contextualSpacing/>
    </w:pPr>
  </w:style>
  <w:style w:type="paragraph" w:customStyle="1" w:styleId="Default">
    <w:name w:val="Default"/>
    <w:rsid w:val="004951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2A4305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4B4"/>
  </w:style>
  <w:style w:type="paragraph" w:styleId="Footer">
    <w:name w:val="footer"/>
    <w:basedOn w:val="Normal"/>
    <w:link w:val="FooterChar"/>
    <w:uiPriority w:val="99"/>
    <w:unhideWhenUsed/>
    <w:rsid w:val="00874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4B4"/>
  </w:style>
  <w:style w:type="character" w:styleId="Hyperlink">
    <w:name w:val="Hyperlink"/>
    <w:basedOn w:val="DefaultParagraphFont"/>
    <w:uiPriority w:val="99"/>
    <w:unhideWhenUsed/>
    <w:rsid w:val="00B77B8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67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3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Reeaa Raman</dc:creator>
  <cp:lastModifiedBy>user</cp:lastModifiedBy>
  <cp:revision>200</cp:revision>
  <dcterms:created xsi:type="dcterms:W3CDTF">2013-02-26T17:05:00Z</dcterms:created>
  <dcterms:modified xsi:type="dcterms:W3CDTF">2016-07-03T04:40:00Z</dcterms:modified>
</cp:coreProperties>
</file>