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2E12D2" w14:textId="77777777" w:rsidR="00164766" w:rsidRDefault="486BFB2F" w:rsidP="00935885">
      <w:pPr>
        <w:spacing w:line="360" w:lineRule="auto"/>
        <w:rPr>
          <w:b/>
        </w:rPr>
      </w:pPr>
      <w:r w:rsidRPr="486BFB2F">
        <w:rPr>
          <w:b/>
          <w:bCs/>
        </w:rPr>
        <w:t>M. Divya</w:t>
      </w:r>
    </w:p>
    <w:p w14:paraId="0985086A" w14:textId="77777777" w:rsidR="00164766" w:rsidRDefault="486BFB2F" w:rsidP="00935885">
      <w:pPr>
        <w:spacing w:line="360" w:lineRule="auto"/>
      </w:pPr>
      <w:r>
        <w:t>m.divy23@gmail.com</w:t>
      </w:r>
    </w:p>
    <w:p w14:paraId="7DFC433A" w14:textId="77777777" w:rsidR="006631CA" w:rsidRDefault="486BFB2F" w:rsidP="00935885">
      <w:pPr>
        <w:spacing w:line="360" w:lineRule="auto"/>
      </w:pPr>
      <w:r>
        <w:t xml:space="preserve">Mobile : +91 98860 76765 / 9538376765      </w:t>
      </w:r>
    </w:p>
    <w:p w14:paraId="6220E352" w14:textId="77777777" w:rsidR="006631CA" w:rsidRPr="006631CA" w:rsidRDefault="486BFB2F" w:rsidP="006631CA">
      <w:pPr>
        <w:spacing w:line="360" w:lineRule="auto"/>
        <w:ind w:right="-540"/>
        <w:outlineLvl w:val="0"/>
      </w:pPr>
      <w:r>
        <w:t xml:space="preserve">No 354 Vilvalaya Beerappa Road </w:t>
      </w:r>
    </w:p>
    <w:p w14:paraId="5C3DF5CF" w14:textId="77777777" w:rsidR="006631CA" w:rsidRPr="006631CA" w:rsidRDefault="486BFB2F" w:rsidP="006631CA">
      <w:pPr>
        <w:spacing w:line="360" w:lineRule="auto"/>
        <w:ind w:right="-540"/>
        <w:outlineLvl w:val="0"/>
      </w:pPr>
      <w:r>
        <w:t xml:space="preserve">2nd Cross Street </w:t>
      </w:r>
    </w:p>
    <w:p w14:paraId="131E8347" w14:textId="5B122CDB" w:rsidR="007E1ABF" w:rsidRDefault="486BFB2F" w:rsidP="486BFB2F">
      <w:pPr>
        <w:spacing w:line="360" w:lineRule="auto"/>
        <w:ind w:right="-540"/>
      </w:pPr>
      <w:r>
        <w:t xml:space="preserve">R S Palya Bangalore 560033                                                                                    </w:t>
      </w:r>
    </w:p>
    <w:p w14:paraId="1961804C" w14:textId="77777777" w:rsidR="00164766" w:rsidRPr="00164766" w:rsidRDefault="004247EB" w:rsidP="00935885">
      <w:pPr>
        <w:spacing w:line="360" w:lineRule="auto"/>
        <w:ind w:left="-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0338F9D" wp14:editId="07777777">
                <wp:simplePos x="0" y="0"/>
                <wp:positionH relativeFrom="column">
                  <wp:posOffset>-457200</wp:posOffset>
                </wp:positionH>
                <wp:positionV relativeFrom="paragraph">
                  <wp:posOffset>13970</wp:posOffset>
                </wp:positionV>
                <wp:extent cx="6819900" cy="0"/>
                <wp:effectExtent l="9525" t="13970" r="9525" b="5080"/>
                <wp:wrapNone/>
                <wp:docPr id="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9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74B860" id="Line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pt,1.1pt" to="501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1GB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"/>
            </w:pict>
          </mc:Fallback>
        </mc:AlternateContent>
      </w:r>
    </w:p>
    <w:p w14:paraId="601B7319" w14:textId="77777777" w:rsidR="007E1ABF" w:rsidRPr="004247EB" w:rsidRDefault="007E1ABF" w:rsidP="00935885">
      <w:pPr>
        <w:spacing w:line="360" w:lineRule="auto"/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247EB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Career Objective</w:t>
      </w:r>
    </w:p>
    <w:p w14:paraId="32BAC423" w14:textId="77777777" w:rsidR="00164766" w:rsidRPr="00164766" w:rsidRDefault="00164766" w:rsidP="00935885">
      <w:pPr>
        <w:spacing w:line="360" w:lineRule="auto"/>
        <w:rPr>
          <w:sz w:val="10"/>
        </w:rPr>
      </w:pPr>
    </w:p>
    <w:p w14:paraId="1F8CB322" w14:textId="44537DF0" w:rsidR="00717B20" w:rsidRPr="004247EB" w:rsidRDefault="004B741D" w:rsidP="00935885">
      <w:pPr>
        <w:spacing w:line="360" w:lineRule="auto"/>
        <w:ind w:firstLine="720"/>
        <w:jc w:val="both"/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B741D">
        <w:rPr>
          <w:sz w:val="22"/>
          <w:szCs w:val="22"/>
        </w:rPr>
        <w:t xml:space="preserve">To work in challenging environment by utilizing my knowledge and skills to give me an opportunity for contributing towards </w:t>
      </w:r>
      <w:r w:rsidRPr="486BFB2F">
        <w:rPr>
          <w:sz w:val="22"/>
          <w:szCs w:val="22"/>
        </w:rPr>
        <w:t>Human Resource</w:t>
      </w:r>
      <w:r w:rsidRPr="004B741D">
        <w:rPr>
          <w:sz w:val="22"/>
          <w:szCs w:val="22"/>
        </w:rPr>
        <w:t xml:space="preserve"> and overall professional development of the organization</w:t>
      </w:r>
      <w:r w:rsidR="486BFB2F" w:rsidRPr="486BFB2F">
        <w:rPr>
          <w:sz w:val="22"/>
          <w:szCs w:val="22"/>
        </w:rPr>
        <w:t>.</w:t>
      </w:r>
    </w:p>
    <w:p w14:paraId="12B10E87" w14:textId="77777777" w:rsidR="007E1ABF" w:rsidRPr="004247EB" w:rsidRDefault="007E1ABF" w:rsidP="00935885">
      <w:pPr>
        <w:spacing w:line="360" w:lineRule="auto"/>
        <w:ind w:left="-1080"/>
        <w:rPr>
          <w:rFonts w:ascii="Arial" w:hAnsi="Arial" w:cs="Arial"/>
          <w:b/>
          <w:bCs/>
          <w:smallCaps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32D8A21" w14:textId="77777777" w:rsidR="007E1ABF" w:rsidRPr="004247EB" w:rsidRDefault="007E1ABF" w:rsidP="00935885">
      <w:pPr>
        <w:spacing w:line="360" w:lineRule="auto"/>
        <w:jc w:val="both"/>
        <w:outlineLvl w:val="0"/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247EB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Work Experience </w:t>
      </w:r>
    </w:p>
    <w:p w14:paraId="0E6DB4E5" w14:textId="77777777" w:rsidR="00164766" w:rsidRDefault="486BFB2F" w:rsidP="00935885">
      <w:pPr>
        <w:spacing w:line="360" w:lineRule="auto"/>
      </w:pPr>
      <w:r>
        <w:t>HR Executive</w:t>
      </w:r>
    </w:p>
    <w:p w14:paraId="4DA463A4" w14:textId="1F63D412" w:rsidR="007E1ABF" w:rsidRPr="004247EB" w:rsidRDefault="00164766" w:rsidP="00935885">
      <w:pPr>
        <w:spacing w:line="360" w:lineRule="auto"/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247EB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Dec 2010 to apr 2011 – </w:t>
      </w:r>
      <w:r w:rsidR="00BE43AB" w:rsidRPr="00BE43AB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assured best care hospital</w:t>
      </w:r>
      <w:r w:rsidR="00BE43AB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</w:t>
      </w:r>
      <w:r w:rsidRPr="004247EB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ABC</w:t>
      </w:r>
      <w:r w:rsidR="00BE43AB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  <w:r w:rsidRPr="004247EB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 trichy</w:t>
      </w:r>
      <w:r w:rsidR="00AF2E74" w:rsidRPr="004247EB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</w:p>
    <w:p w14:paraId="15B68BD3" w14:textId="08576831" w:rsidR="00E7037A" w:rsidRPr="004247EB" w:rsidRDefault="00E7037A" w:rsidP="00935885">
      <w:pPr>
        <w:spacing w:line="360" w:lineRule="auto"/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247EB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</w:t>
      </w:r>
      <w:r w:rsidR="00EA7F2D" w:rsidRPr="00EA7F2D">
        <w:rPr>
          <w:b/>
          <w:bCs/>
          <w:smallCaps/>
          <w:vertAlign w:val="super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th</w:t>
      </w:r>
      <w:r w:rsidR="00EA7F2D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4247EB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NOV 2011 TO 12</w:t>
      </w:r>
      <w:r w:rsidR="00EA7F2D" w:rsidRPr="00EA7F2D">
        <w:rPr>
          <w:b/>
          <w:bCs/>
          <w:smallCaps/>
          <w:vertAlign w:val="super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th</w:t>
      </w:r>
      <w:r w:rsidR="00EA7F2D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4247EB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JUNE 2013  - </w:t>
      </w:r>
      <w:r w:rsidR="00F559DC" w:rsidRPr="00F559DC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frontline hospital research institute trichy</w:t>
      </w:r>
      <w:r w:rsidR="00F559DC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</w:p>
    <w:p w14:paraId="6955F8FE" w14:textId="77777777" w:rsidR="007E1ABF" w:rsidRPr="00164766" w:rsidRDefault="486BFB2F" w:rsidP="00935885">
      <w:pPr>
        <w:spacing w:line="360" w:lineRule="auto"/>
        <w:rPr>
          <w:color w:val="303030"/>
          <w:sz w:val="16"/>
        </w:rPr>
      </w:pPr>
      <w:r w:rsidRPr="486BFB2F">
        <w:rPr>
          <w:b/>
          <w:bCs/>
          <w:color w:val="303030"/>
        </w:rPr>
        <w:t>Roles &amp; Responsibilities</w:t>
      </w:r>
      <w:r w:rsidR="0004242F">
        <w:br/>
      </w:r>
    </w:p>
    <w:p w14:paraId="0BA0A880" w14:textId="77777777" w:rsidR="007E1ABF" w:rsidRPr="00164766" w:rsidRDefault="486BFB2F" w:rsidP="00935885">
      <w:pPr>
        <w:widowControl w:val="0"/>
        <w:numPr>
          <w:ilvl w:val="0"/>
          <w:numId w:val="22"/>
        </w:numPr>
        <w:suppressAutoHyphens/>
        <w:autoSpaceDE w:val="0"/>
        <w:spacing w:line="360" w:lineRule="auto"/>
      </w:pPr>
      <w:r>
        <w:t xml:space="preserve">Help Desk Management - Resolving Employee Queries &amp; Admin related issues                  </w:t>
      </w:r>
    </w:p>
    <w:p w14:paraId="255D56CA" w14:textId="77777777" w:rsidR="007E1ABF" w:rsidRPr="00164766" w:rsidRDefault="486BFB2F" w:rsidP="486BFB2F">
      <w:pPr>
        <w:pStyle w:val="NormalArial"/>
        <w:numPr>
          <w:ilvl w:val="0"/>
          <w:numId w:val="17"/>
        </w:numPr>
        <w:tabs>
          <w:tab w:val="left" w:pos="720"/>
        </w:tabs>
        <w:spacing w:line="360" w:lineRule="auto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486BFB2F">
        <w:rPr>
          <w:rFonts w:ascii="Times New Roman,Lucida Sans Uni" w:eastAsia="Times New Roman,Lucida Sans Uni" w:hAnsi="Times New Roman,Lucida Sans Uni" w:cs="Times New Roman,Lucida Sans Uni"/>
          <w:color w:val="auto"/>
          <w:sz w:val="24"/>
          <w:szCs w:val="24"/>
        </w:rPr>
        <w:t>Implementation of new rules as per the company norms.</w:t>
      </w:r>
    </w:p>
    <w:p w14:paraId="11DF749D" w14:textId="77777777" w:rsidR="00C1293E" w:rsidRPr="00164766" w:rsidRDefault="486BFB2F" w:rsidP="486BFB2F">
      <w:pPr>
        <w:pStyle w:val="NormalArial"/>
        <w:numPr>
          <w:ilvl w:val="0"/>
          <w:numId w:val="17"/>
        </w:numPr>
        <w:tabs>
          <w:tab w:val="left" w:pos="720"/>
        </w:tabs>
        <w:spacing w:line="360" w:lineRule="auto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486BFB2F">
        <w:rPr>
          <w:rFonts w:ascii="Times New Roman,Lucida Sans Uni" w:eastAsia="Times New Roman,Lucida Sans Uni" w:hAnsi="Times New Roman,Lucida Sans Uni" w:cs="Times New Roman,Lucida Sans Uni"/>
          <w:color w:val="auto"/>
          <w:sz w:val="24"/>
          <w:szCs w:val="24"/>
        </w:rPr>
        <w:t>Pay role maintenance</w:t>
      </w:r>
    </w:p>
    <w:p w14:paraId="58373139" w14:textId="77777777" w:rsidR="00960AA3" w:rsidRPr="00164766" w:rsidRDefault="486BFB2F" w:rsidP="486BFB2F">
      <w:pPr>
        <w:pStyle w:val="NormalArial"/>
        <w:numPr>
          <w:ilvl w:val="0"/>
          <w:numId w:val="17"/>
        </w:numPr>
        <w:tabs>
          <w:tab w:val="left" w:pos="720"/>
        </w:tabs>
        <w:spacing w:line="360" w:lineRule="auto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486BFB2F">
        <w:rPr>
          <w:rFonts w:ascii="Times New Roman,Lucida Sans Uni" w:eastAsia="Times New Roman,Lucida Sans Uni" w:hAnsi="Times New Roman,Lucida Sans Uni" w:cs="Times New Roman,Lucida Sans Uni"/>
          <w:color w:val="auto"/>
          <w:sz w:val="24"/>
          <w:szCs w:val="24"/>
        </w:rPr>
        <w:t xml:space="preserve">Scheduling the Interviews for new </w:t>
      </w:r>
      <w:r w:rsidRPr="486BFB2F">
        <w:rPr>
          <w:rFonts w:ascii="Times New Roman" w:eastAsia="Times New Roman" w:hAnsi="Times New Roman" w:cs="Times New Roman"/>
          <w:color w:val="auto"/>
          <w:sz w:val="24"/>
          <w:szCs w:val="24"/>
        </w:rPr>
        <w:t>candidates</w:t>
      </w:r>
    </w:p>
    <w:p w14:paraId="3ADEE309" w14:textId="77777777" w:rsidR="00D223EB" w:rsidRPr="00164766" w:rsidRDefault="486BFB2F" w:rsidP="486BFB2F">
      <w:pPr>
        <w:pStyle w:val="NormalArial"/>
        <w:numPr>
          <w:ilvl w:val="0"/>
          <w:numId w:val="17"/>
        </w:numPr>
        <w:tabs>
          <w:tab w:val="left" w:pos="720"/>
        </w:tabs>
        <w:spacing w:line="36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486BFB2F">
        <w:rPr>
          <w:rFonts w:ascii="Times New Roman" w:eastAsia="Times New Roman" w:hAnsi="Times New Roman" w:cs="Times New Roman"/>
          <w:color w:val="auto"/>
          <w:sz w:val="24"/>
          <w:szCs w:val="24"/>
        </w:rPr>
        <w:t>Negotiating with new joiners for CTC &amp; notice period</w:t>
      </w:r>
    </w:p>
    <w:p w14:paraId="3CC6B934" w14:textId="77777777" w:rsidR="004E1255" w:rsidRPr="00164766" w:rsidRDefault="486BFB2F" w:rsidP="486BFB2F">
      <w:pPr>
        <w:pStyle w:val="NormalArial"/>
        <w:numPr>
          <w:ilvl w:val="0"/>
          <w:numId w:val="17"/>
        </w:numPr>
        <w:tabs>
          <w:tab w:val="left" w:pos="720"/>
        </w:tabs>
        <w:spacing w:line="36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486BFB2F">
        <w:rPr>
          <w:rFonts w:ascii="Times New Roman" w:eastAsia="Times New Roman" w:hAnsi="Times New Roman" w:cs="Times New Roman"/>
          <w:color w:val="auto"/>
          <w:sz w:val="24"/>
          <w:szCs w:val="24"/>
        </w:rPr>
        <w:t>Conducted performance appraisal reviews &amp; mid term reviews for Employees</w:t>
      </w:r>
    </w:p>
    <w:p w14:paraId="06F8A96D" w14:textId="77777777" w:rsidR="0004242F" w:rsidRPr="00164766" w:rsidRDefault="486BFB2F" w:rsidP="486BFB2F">
      <w:pPr>
        <w:pStyle w:val="NormalArial"/>
        <w:numPr>
          <w:ilvl w:val="0"/>
          <w:numId w:val="17"/>
        </w:numPr>
        <w:tabs>
          <w:tab w:val="left" w:pos="720"/>
        </w:tabs>
        <w:spacing w:line="36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486BFB2F">
        <w:rPr>
          <w:rFonts w:ascii="Times New Roman" w:eastAsia="Times New Roman" w:hAnsi="Times New Roman" w:cs="Times New Roman"/>
          <w:color w:val="auto"/>
          <w:sz w:val="24"/>
          <w:szCs w:val="24"/>
        </w:rPr>
        <w:t>Good relationship with all the Employees &amp; the management</w:t>
      </w:r>
    </w:p>
    <w:p w14:paraId="5164BFB0" w14:textId="77777777" w:rsidR="008A1D36" w:rsidRPr="00164766" w:rsidRDefault="486BFB2F" w:rsidP="486BFB2F">
      <w:pPr>
        <w:pStyle w:val="NormalArial"/>
        <w:numPr>
          <w:ilvl w:val="0"/>
          <w:numId w:val="17"/>
        </w:numPr>
        <w:tabs>
          <w:tab w:val="left" w:pos="720"/>
        </w:tabs>
        <w:spacing w:line="36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486BFB2F">
        <w:rPr>
          <w:rFonts w:ascii="Times New Roman" w:eastAsia="Times New Roman" w:hAnsi="Times New Roman" w:cs="Times New Roman"/>
          <w:color w:val="auto"/>
          <w:sz w:val="24"/>
          <w:szCs w:val="24"/>
        </w:rPr>
        <w:t>Coordinating with travel desk management</w:t>
      </w:r>
    </w:p>
    <w:p w14:paraId="22F4755A" w14:textId="77777777" w:rsidR="002C23A5" w:rsidRPr="00164766" w:rsidRDefault="486BFB2F" w:rsidP="486BFB2F">
      <w:pPr>
        <w:pStyle w:val="NormalArial"/>
        <w:numPr>
          <w:ilvl w:val="0"/>
          <w:numId w:val="17"/>
        </w:numPr>
        <w:tabs>
          <w:tab w:val="left" w:pos="720"/>
        </w:tabs>
        <w:spacing w:line="36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486BFB2F">
        <w:rPr>
          <w:rFonts w:ascii="Times New Roman" w:eastAsia="Times New Roman" w:hAnsi="Times New Roman" w:cs="Times New Roman"/>
          <w:color w:val="auto"/>
          <w:sz w:val="24"/>
          <w:szCs w:val="24"/>
        </w:rPr>
        <w:t>Monitoring the leave schedule of the employees</w:t>
      </w:r>
    </w:p>
    <w:p w14:paraId="5DC34F33" w14:textId="77777777" w:rsidR="00F4423F" w:rsidRPr="00164766" w:rsidRDefault="486BFB2F" w:rsidP="486BFB2F">
      <w:pPr>
        <w:pStyle w:val="NormalArial"/>
        <w:numPr>
          <w:ilvl w:val="0"/>
          <w:numId w:val="17"/>
        </w:numPr>
        <w:tabs>
          <w:tab w:val="left" w:pos="720"/>
        </w:tabs>
        <w:spacing w:line="36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486BFB2F">
        <w:rPr>
          <w:rFonts w:ascii="Times New Roman" w:eastAsia="Times New Roman" w:hAnsi="Times New Roman" w:cs="Times New Roman"/>
          <w:color w:val="auto"/>
          <w:sz w:val="24"/>
          <w:szCs w:val="24"/>
        </w:rPr>
        <w:t>Conducted Annual health check ups for all the employees</w:t>
      </w:r>
    </w:p>
    <w:p w14:paraId="42CC3116" w14:textId="77777777" w:rsidR="00441B88" w:rsidRPr="00164766" w:rsidRDefault="486BFB2F" w:rsidP="486BFB2F">
      <w:pPr>
        <w:pStyle w:val="NormalArial"/>
        <w:numPr>
          <w:ilvl w:val="0"/>
          <w:numId w:val="17"/>
        </w:numPr>
        <w:tabs>
          <w:tab w:val="left" w:pos="720"/>
        </w:tabs>
        <w:spacing w:line="36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486BFB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Nominating the employees for Training program &amp; getting the feedback for the same </w:t>
      </w:r>
    </w:p>
    <w:p w14:paraId="509EAB61" w14:textId="77777777" w:rsidR="008A0317" w:rsidRPr="008A0317" w:rsidRDefault="486BFB2F" w:rsidP="00935885">
      <w:pPr>
        <w:pStyle w:val="Heading5"/>
        <w:spacing w:before="0" w:after="0" w:line="360" w:lineRule="auto"/>
        <w:rPr>
          <w:rFonts w:ascii="Times New Roman" w:hAnsi="Times New Roman"/>
          <w:i w:val="0"/>
          <w:sz w:val="24"/>
          <w:szCs w:val="24"/>
        </w:rPr>
      </w:pPr>
      <w:r w:rsidRPr="486BFB2F">
        <w:rPr>
          <w:rFonts w:ascii="Times New Roman" w:hAnsi="Times New Roman"/>
          <w:i w:val="0"/>
          <w:iCs w:val="0"/>
          <w:sz w:val="24"/>
          <w:szCs w:val="24"/>
        </w:rPr>
        <w:t>Expertise Summary</w:t>
      </w:r>
    </w:p>
    <w:p w14:paraId="76080909" w14:textId="4C7AB890" w:rsidR="008A0317" w:rsidRPr="008A0317" w:rsidRDefault="486BFB2F" w:rsidP="00935885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line="360" w:lineRule="auto"/>
        <w:jc w:val="both"/>
        <w:textAlignment w:val="baseline"/>
      </w:pPr>
      <w:r>
        <w:t>To be an asset to the organization</w:t>
      </w:r>
      <w:r w:rsidRPr="486BFB2F">
        <w:rPr>
          <w:b/>
          <w:bCs/>
        </w:rPr>
        <w:t>.</w:t>
      </w:r>
    </w:p>
    <w:p w14:paraId="3C7696D4" w14:textId="77777777" w:rsidR="008A0317" w:rsidRPr="008A0317" w:rsidRDefault="486BFB2F" w:rsidP="00935885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line="360" w:lineRule="auto"/>
        <w:jc w:val="both"/>
        <w:textAlignment w:val="baseline"/>
      </w:pPr>
      <w:r>
        <w:t>Expertise in HRD/Administration.</w:t>
      </w:r>
    </w:p>
    <w:p w14:paraId="0C3F38C9" w14:textId="0B5BA8EC" w:rsidR="008F2AE7" w:rsidRDefault="486BFB2F" w:rsidP="486BFB2F">
      <w:pPr>
        <w:numPr>
          <w:ilvl w:val="0"/>
          <w:numId w:val="24"/>
        </w:numPr>
        <w:spacing w:line="360" w:lineRule="auto"/>
        <w:jc w:val="both"/>
      </w:pPr>
      <w:r>
        <w:lastRenderedPageBreak/>
        <w:t>A quick learner with ‘</w:t>
      </w:r>
      <w:r w:rsidRPr="486BFB2F">
        <w:rPr>
          <w:b/>
          <w:bCs/>
        </w:rPr>
        <w:t>Can do</w:t>
      </w:r>
      <w:r>
        <w:t>’ attitude</w:t>
      </w:r>
    </w:p>
    <w:p w14:paraId="0EFCB179" w14:textId="19F08D26" w:rsidR="486BFB2F" w:rsidRDefault="486BFB2F" w:rsidP="486BFB2F">
      <w:pPr>
        <w:spacing w:line="360" w:lineRule="auto"/>
        <w:jc w:val="both"/>
      </w:pPr>
    </w:p>
    <w:p w14:paraId="250DD825" w14:textId="77777777" w:rsidR="008A0317" w:rsidRPr="008A0317" w:rsidRDefault="486BFB2F" w:rsidP="00935885">
      <w:pPr>
        <w:spacing w:line="360" w:lineRule="auto"/>
        <w:ind w:right="360"/>
        <w:jc w:val="both"/>
        <w:rPr>
          <w:b/>
          <w:bCs/>
        </w:rPr>
      </w:pPr>
      <w:r w:rsidRPr="486BFB2F">
        <w:rPr>
          <w:b/>
          <w:bCs/>
        </w:rPr>
        <w:t>Key Skills and Management</w:t>
      </w:r>
    </w:p>
    <w:p w14:paraId="493789F4" w14:textId="77777777" w:rsidR="008A0317" w:rsidRPr="008A0317" w:rsidRDefault="486BFB2F" w:rsidP="0082332A">
      <w:pPr>
        <w:pStyle w:val="ListParagraph"/>
        <w:numPr>
          <w:ilvl w:val="0"/>
          <w:numId w:val="29"/>
        </w:numPr>
        <w:spacing w:line="360" w:lineRule="auto"/>
        <w:jc w:val="both"/>
      </w:pPr>
      <w:r>
        <w:t>Professional management skills</w:t>
      </w:r>
    </w:p>
    <w:p w14:paraId="5B86812B" w14:textId="77777777" w:rsidR="008A0317" w:rsidRPr="008A0317" w:rsidRDefault="486BFB2F" w:rsidP="00935885">
      <w:pPr>
        <w:numPr>
          <w:ilvl w:val="1"/>
          <w:numId w:val="25"/>
        </w:numPr>
        <w:spacing w:line="360" w:lineRule="auto"/>
        <w:jc w:val="both"/>
      </w:pPr>
      <w:r>
        <w:t>Identifying problems</w:t>
      </w:r>
    </w:p>
    <w:p w14:paraId="2AA460BF" w14:textId="77777777" w:rsidR="008A0317" w:rsidRPr="008A0317" w:rsidRDefault="486BFB2F" w:rsidP="00935885">
      <w:pPr>
        <w:numPr>
          <w:ilvl w:val="1"/>
          <w:numId w:val="25"/>
        </w:numPr>
        <w:spacing w:line="360" w:lineRule="auto"/>
        <w:jc w:val="both"/>
      </w:pPr>
      <w:r>
        <w:t>Managing change</w:t>
      </w:r>
    </w:p>
    <w:p w14:paraId="154FB362" w14:textId="00355AAF" w:rsidR="008A0317" w:rsidRDefault="486BFB2F" w:rsidP="00935885">
      <w:pPr>
        <w:numPr>
          <w:ilvl w:val="1"/>
          <w:numId w:val="25"/>
        </w:numPr>
        <w:spacing w:line="360" w:lineRule="auto"/>
        <w:jc w:val="both"/>
      </w:pPr>
      <w:r>
        <w:t>Motivating and developing staff</w:t>
      </w:r>
    </w:p>
    <w:p w14:paraId="59475A38" w14:textId="37C9F5C6" w:rsidR="0082332A" w:rsidRDefault="0082332A" w:rsidP="0082332A">
      <w:pPr>
        <w:pStyle w:val="ListParagraph"/>
        <w:numPr>
          <w:ilvl w:val="0"/>
          <w:numId w:val="25"/>
        </w:numPr>
        <w:spacing w:line="360" w:lineRule="auto"/>
        <w:jc w:val="both"/>
      </w:pPr>
      <w:r>
        <w:t>Professional skills</w:t>
      </w:r>
    </w:p>
    <w:p w14:paraId="59E679BB" w14:textId="41CEE0B4" w:rsidR="0082332A" w:rsidRDefault="0082332A" w:rsidP="0082332A">
      <w:pPr>
        <w:pStyle w:val="ListParagraph"/>
        <w:numPr>
          <w:ilvl w:val="1"/>
          <w:numId w:val="25"/>
        </w:numPr>
        <w:spacing w:line="360" w:lineRule="auto"/>
        <w:jc w:val="both"/>
      </w:pPr>
      <w:r>
        <w:t>Operating System win7/win8/win8.1/win10</w:t>
      </w:r>
    </w:p>
    <w:p w14:paraId="388F242B" w14:textId="5CE8EFBF" w:rsidR="0082332A" w:rsidRPr="008A0317" w:rsidRDefault="0082332A" w:rsidP="0082332A">
      <w:pPr>
        <w:pStyle w:val="ListParagraph"/>
        <w:numPr>
          <w:ilvl w:val="1"/>
          <w:numId w:val="25"/>
        </w:numPr>
        <w:spacing w:line="360" w:lineRule="auto"/>
        <w:jc w:val="both"/>
      </w:pPr>
      <w:r>
        <w:t>Microsoft Office (Word,Excel</w:t>
      </w:r>
      <w:r w:rsidR="006457F8">
        <w:t>-2016/2013</w:t>
      </w:r>
      <w:bookmarkStart w:id="0" w:name="_GoBack"/>
      <w:bookmarkEnd w:id="0"/>
      <w:r>
        <w:t>)</w:t>
      </w:r>
    </w:p>
    <w:p w14:paraId="19E4A2E0" w14:textId="77777777" w:rsidR="0082332A" w:rsidRDefault="0082332A" w:rsidP="0082332A">
      <w:pPr>
        <w:spacing w:line="360" w:lineRule="auto"/>
        <w:jc w:val="both"/>
      </w:pPr>
    </w:p>
    <w:p w14:paraId="08A9C35A" w14:textId="77777777" w:rsidR="007E1ABF" w:rsidRPr="004247EB" w:rsidRDefault="007E1ABF" w:rsidP="00935885">
      <w:pPr>
        <w:spacing w:line="360" w:lineRule="auto"/>
        <w:jc w:val="both"/>
        <w:outlineLvl w:val="0"/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247EB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Educational Qualifications </w:t>
      </w:r>
    </w:p>
    <w:p w14:paraId="3DBA119D" w14:textId="1B12D759" w:rsidR="007E1ABF" w:rsidRPr="00935885" w:rsidRDefault="00B20AAB" w:rsidP="00935885">
      <w:pPr>
        <w:numPr>
          <w:ilvl w:val="0"/>
          <w:numId w:val="26"/>
        </w:numPr>
        <w:spacing w:line="360" w:lineRule="auto"/>
        <w:jc w:val="both"/>
      </w:pPr>
      <w:r w:rsidRPr="00935885">
        <w:t>200</w:t>
      </w:r>
      <w:r w:rsidR="00D27C22">
        <w:t>8</w:t>
      </w:r>
      <w:r w:rsidRPr="00935885">
        <w:t>-20</w:t>
      </w:r>
      <w:r w:rsidR="008A0317" w:rsidRPr="00935885">
        <w:t>10</w:t>
      </w:r>
      <w:r w:rsidR="007E1ABF" w:rsidRPr="00935885">
        <w:tab/>
        <w:t>M</w:t>
      </w:r>
      <w:r w:rsidRPr="00935885">
        <w:t>.</w:t>
      </w:r>
      <w:r w:rsidR="008A0317" w:rsidRPr="00935885">
        <w:t>B.A</w:t>
      </w:r>
      <w:r w:rsidR="007E1ABF" w:rsidRPr="00935885">
        <w:t xml:space="preserve"> (</w:t>
      </w:r>
      <w:r w:rsidR="008A0317" w:rsidRPr="00935885">
        <w:t>Human Resource</w:t>
      </w:r>
      <w:r w:rsidR="007E1ABF" w:rsidRPr="00935885">
        <w:t xml:space="preserve">). </w:t>
      </w:r>
      <w:r w:rsidR="008A0317" w:rsidRPr="00935885">
        <w:t>Shrimati Indira Gandhi</w:t>
      </w:r>
      <w:r w:rsidR="007E1ABF" w:rsidRPr="00935885">
        <w:t xml:space="preserve"> College</w:t>
      </w:r>
      <w:r w:rsidRPr="00935885">
        <w:t>, Trichy</w:t>
      </w:r>
    </w:p>
    <w:p w14:paraId="1AF4A4F1" w14:textId="77777777" w:rsidR="00990FA9" w:rsidRPr="00935885" w:rsidRDefault="00B20AAB" w:rsidP="00935885">
      <w:pPr>
        <w:numPr>
          <w:ilvl w:val="0"/>
          <w:numId w:val="26"/>
        </w:numPr>
        <w:spacing w:line="360" w:lineRule="auto"/>
        <w:jc w:val="both"/>
      </w:pPr>
      <w:r w:rsidRPr="00935885">
        <w:t>200</w:t>
      </w:r>
      <w:r w:rsidR="008A0317" w:rsidRPr="00935885">
        <w:t>6</w:t>
      </w:r>
      <w:r w:rsidRPr="00935885">
        <w:t>-200</w:t>
      </w:r>
      <w:r w:rsidR="008A0317" w:rsidRPr="00935885">
        <w:t>8</w:t>
      </w:r>
      <w:r w:rsidR="007E1ABF" w:rsidRPr="00935885">
        <w:tab/>
        <w:t>B</w:t>
      </w:r>
      <w:r w:rsidR="008A0317" w:rsidRPr="00935885">
        <w:t>B</w:t>
      </w:r>
      <w:r w:rsidR="007E1ABF" w:rsidRPr="00935885">
        <w:t xml:space="preserve">A, </w:t>
      </w:r>
      <w:r w:rsidR="008A0317" w:rsidRPr="00935885">
        <w:t>Shrimati Indira Gandhi College, Trichy</w:t>
      </w:r>
    </w:p>
    <w:p w14:paraId="7837034E" w14:textId="77777777" w:rsidR="007E1ABF" w:rsidRPr="004247EB" w:rsidRDefault="007E1ABF" w:rsidP="00935885">
      <w:pPr>
        <w:spacing w:line="360" w:lineRule="auto"/>
        <w:jc w:val="both"/>
        <w:outlineLvl w:val="0"/>
        <w:rPr>
          <w:b/>
          <w:bCs/>
          <w:smallCaps/>
          <w:sz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6EF7C03" w14:textId="77777777" w:rsidR="007E1ABF" w:rsidRPr="004247EB" w:rsidRDefault="007E1ABF" w:rsidP="00935885">
      <w:pPr>
        <w:spacing w:line="360" w:lineRule="auto"/>
        <w:jc w:val="both"/>
        <w:outlineLvl w:val="0"/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247EB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Additional Qualifications  </w:t>
      </w:r>
    </w:p>
    <w:p w14:paraId="3FE8175A" w14:textId="3F4741AF" w:rsidR="007E1ABF" w:rsidRPr="004247EB" w:rsidRDefault="007E1ABF" w:rsidP="486BFB2F">
      <w:pPr>
        <w:pStyle w:val="ListParagraph"/>
        <w:numPr>
          <w:ilvl w:val="0"/>
          <w:numId w:val="26"/>
        </w:numPr>
        <w:spacing w:line="360" w:lineRule="auto"/>
        <w:jc w:val="both"/>
        <w:outlineLvl w:val="0"/>
      </w:pPr>
      <w:r w:rsidRPr="004247EB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</w:t>
      </w:r>
      <w:r w:rsidR="486BFB2F" w:rsidRPr="486BFB2F">
        <w:rPr>
          <w:b/>
          <w:bCs/>
        </w:rPr>
        <w:t>DCA (Diploma in computer application)</w:t>
      </w:r>
    </w:p>
    <w:p w14:paraId="1C3EAD35" w14:textId="77777777" w:rsidR="007E1ABF" w:rsidRPr="004247EB" w:rsidRDefault="007E1ABF" w:rsidP="00935885">
      <w:pPr>
        <w:spacing w:line="360" w:lineRule="auto"/>
        <w:jc w:val="both"/>
        <w:outlineLvl w:val="0"/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247EB"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Project Details</w:t>
      </w:r>
    </w:p>
    <w:p w14:paraId="6C1CCE9D" w14:textId="27061E7E" w:rsidR="007E1ABF" w:rsidRPr="00935885" w:rsidRDefault="007E1ABF" w:rsidP="00935885">
      <w:pPr>
        <w:spacing w:line="360" w:lineRule="auto"/>
        <w:ind w:left="360" w:firstLine="360"/>
        <w:rPr>
          <w:b/>
        </w:rPr>
      </w:pPr>
      <w:r w:rsidRPr="486BFB2F">
        <w:rPr>
          <w:b/>
          <w:bCs/>
        </w:rPr>
        <w:t>Project</w:t>
      </w:r>
      <w:r w:rsidRPr="00935885">
        <w:rPr>
          <w:b/>
        </w:rPr>
        <w:tab/>
      </w:r>
      <w:r w:rsidRPr="486BFB2F">
        <w:rPr>
          <w:b/>
          <w:bCs/>
        </w:rPr>
        <w:t xml:space="preserve">  </w:t>
      </w:r>
      <w:r w:rsidRPr="00935885">
        <w:t>:</w:t>
      </w:r>
      <w:r w:rsidRPr="00935885">
        <w:rPr>
          <w:b/>
        </w:rPr>
        <w:tab/>
      </w:r>
      <w:r w:rsidR="008A0317" w:rsidRPr="486BFB2F">
        <w:rPr>
          <w:b/>
          <w:bCs/>
          <w:spacing w:val="4"/>
        </w:rPr>
        <w:t xml:space="preserve">Effectiveness of training </w:t>
      </w:r>
      <w:r w:rsidR="00C9700B" w:rsidRPr="486BFB2F">
        <w:rPr>
          <w:b/>
          <w:bCs/>
          <w:spacing w:val="4"/>
        </w:rPr>
        <w:t>programs</w:t>
      </w:r>
      <w:r w:rsidR="008A0317" w:rsidRPr="486BFB2F">
        <w:rPr>
          <w:b/>
          <w:bCs/>
          <w:spacing w:val="4"/>
        </w:rPr>
        <w:t xml:space="preserve"> </w:t>
      </w:r>
    </w:p>
    <w:p w14:paraId="09E9B219" w14:textId="77777777" w:rsidR="007E1ABF" w:rsidRPr="00935885" w:rsidRDefault="007E1ABF" w:rsidP="00935885">
      <w:pPr>
        <w:spacing w:line="360" w:lineRule="auto"/>
        <w:ind w:firstLine="720"/>
        <w:rPr>
          <w:spacing w:val="4"/>
        </w:rPr>
      </w:pPr>
      <w:r w:rsidRPr="00935885">
        <w:rPr>
          <w:spacing w:val="4"/>
        </w:rPr>
        <w:t>Organization    :</w:t>
      </w:r>
      <w:r w:rsidRPr="00935885">
        <w:rPr>
          <w:b/>
          <w:spacing w:val="4"/>
        </w:rPr>
        <w:tab/>
      </w:r>
      <w:r w:rsidR="008A0317" w:rsidRPr="00935885">
        <w:t>Simpson &amp; Co Ltd, Chennai</w:t>
      </w:r>
    </w:p>
    <w:p w14:paraId="215F12C6" w14:textId="77777777" w:rsidR="007E1ABF" w:rsidRPr="00935885" w:rsidRDefault="007E1ABF" w:rsidP="00935885">
      <w:pPr>
        <w:spacing w:line="360" w:lineRule="auto"/>
        <w:ind w:firstLine="720"/>
        <w:rPr>
          <w:spacing w:val="4"/>
        </w:rPr>
      </w:pPr>
      <w:r w:rsidRPr="00935885">
        <w:t>Duration</w:t>
      </w:r>
      <w:r w:rsidRPr="00935885">
        <w:tab/>
        <w:t xml:space="preserve"> :  </w:t>
      </w:r>
      <w:r w:rsidRPr="00935885">
        <w:tab/>
      </w:r>
      <w:r w:rsidR="008A0317" w:rsidRPr="00935885">
        <w:t>Jun 2009 to Jul 2009.</w:t>
      </w:r>
    </w:p>
    <w:p w14:paraId="0C25D9DA" w14:textId="77777777" w:rsidR="007E1ABF" w:rsidRDefault="008A0317" w:rsidP="00935885">
      <w:pPr>
        <w:pStyle w:val="H4"/>
        <w:keepNext w:val="0"/>
        <w:spacing w:before="0" w:after="0" w:line="360" w:lineRule="auto"/>
        <w:outlineLvl w:val="0"/>
        <w:rPr>
          <w:bCs/>
          <w:snapToGrid/>
          <w:szCs w:val="24"/>
        </w:rPr>
      </w:pPr>
      <w:r w:rsidRPr="486BFB2F">
        <w:rPr>
          <w:snapToGrid/>
        </w:rPr>
        <w:t xml:space="preserve">Research </w:t>
      </w:r>
      <w:r w:rsidR="007E1ABF" w:rsidRPr="486BFB2F">
        <w:rPr>
          <w:snapToGrid/>
        </w:rPr>
        <w:t xml:space="preserve">Project </w:t>
      </w:r>
    </w:p>
    <w:p w14:paraId="6D3F1A42" w14:textId="587391AE" w:rsidR="007E1ABF" w:rsidRPr="00935885" w:rsidRDefault="486BFB2F" w:rsidP="486BFB2F">
      <w:pPr>
        <w:pStyle w:val="Achievement"/>
        <w:numPr>
          <w:ilvl w:val="0"/>
          <w:numId w:val="27"/>
        </w:numPr>
        <w:spacing w:after="0" w:line="360" w:lineRule="auto"/>
        <w:jc w:val="left"/>
        <w:rPr>
          <w:rFonts w:ascii="Times New Roman" w:hAnsi="Times New Roman"/>
          <w:b/>
          <w:bCs/>
          <w:sz w:val="24"/>
          <w:szCs w:val="24"/>
        </w:rPr>
      </w:pPr>
      <w:r w:rsidRPr="486BFB2F">
        <w:rPr>
          <w:rFonts w:ascii="Times New Roman" w:hAnsi="Times New Roman"/>
          <w:sz w:val="24"/>
          <w:szCs w:val="24"/>
        </w:rPr>
        <w:t>This project conducted research study at S</w:t>
      </w:r>
      <w:r w:rsidR="00A02A44">
        <w:rPr>
          <w:rFonts w:ascii="Times New Roman" w:hAnsi="Times New Roman"/>
          <w:sz w:val="24"/>
          <w:szCs w:val="24"/>
        </w:rPr>
        <w:t>impson &amp; Co Ltd , Chennai, Manuf</w:t>
      </w:r>
      <w:r w:rsidR="00A02A44" w:rsidRPr="486BFB2F">
        <w:rPr>
          <w:rFonts w:ascii="Times New Roman" w:hAnsi="Times New Roman"/>
          <w:sz w:val="24"/>
          <w:szCs w:val="24"/>
        </w:rPr>
        <w:t>actures</w:t>
      </w:r>
      <w:r w:rsidRPr="486BFB2F">
        <w:rPr>
          <w:rFonts w:ascii="Times New Roman" w:hAnsi="Times New Roman"/>
          <w:sz w:val="24"/>
          <w:szCs w:val="24"/>
        </w:rPr>
        <w:t xml:space="preserve"> of engine’s.</w:t>
      </w:r>
    </w:p>
    <w:p w14:paraId="5B21A17A" w14:textId="36862FBA" w:rsidR="00935885" w:rsidRPr="008A0317" w:rsidRDefault="000F43D1" w:rsidP="486BFB2F">
      <w:pPr>
        <w:pStyle w:val="Achievement"/>
        <w:numPr>
          <w:ilvl w:val="0"/>
          <w:numId w:val="27"/>
        </w:numPr>
        <w:spacing w:after="0" w:line="360" w:lineRule="auto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study </w:t>
      </w:r>
      <w:r w:rsidR="486BFB2F" w:rsidRPr="486BFB2F">
        <w:rPr>
          <w:rFonts w:ascii="Times New Roman" w:hAnsi="Times New Roman"/>
          <w:sz w:val="24"/>
          <w:szCs w:val="24"/>
        </w:rPr>
        <w:t xml:space="preserve">focused on the effectiveness of training </w:t>
      </w:r>
      <w:r w:rsidR="0076039C" w:rsidRPr="486BFB2F">
        <w:rPr>
          <w:rFonts w:ascii="Times New Roman" w:hAnsi="Times New Roman"/>
          <w:sz w:val="24"/>
          <w:szCs w:val="24"/>
        </w:rPr>
        <w:t>programs</w:t>
      </w:r>
      <w:r w:rsidR="486BFB2F" w:rsidRPr="486BFB2F">
        <w:rPr>
          <w:rFonts w:ascii="Times New Roman" w:hAnsi="Times New Roman"/>
          <w:sz w:val="24"/>
          <w:szCs w:val="24"/>
        </w:rPr>
        <w:t xml:space="preserve"> being imparted and also suggested to improved training modules.</w:t>
      </w:r>
    </w:p>
    <w:p w14:paraId="1D4F4203" w14:textId="77777777" w:rsidR="00935885" w:rsidRDefault="486BFB2F" w:rsidP="00935885">
      <w:pPr>
        <w:pStyle w:val="Heading1"/>
        <w:spacing w:before="0" w:after="0" w:line="360" w:lineRule="auto"/>
        <w:rPr>
          <w:rFonts w:ascii="Times New Roman" w:hAnsi="Times New Roman"/>
          <w:bCs w:val="0"/>
          <w:sz w:val="24"/>
          <w:szCs w:val="24"/>
        </w:rPr>
      </w:pPr>
      <w:r w:rsidRPr="486BFB2F">
        <w:rPr>
          <w:rFonts w:ascii="Times New Roman" w:hAnsi="Times New Roman"/>
          <w:sz w:val="24"/>
          <w:szCs w:val="24"/>
        </w:rPr>
        <w:t>Achievements</w:t>
      </w:r>
    </w:p>
    <w:p w14:paraId="4EEE07C0" w14:textId="77777777" w:rsidR="00935885" w:rsidRPr="00935885" w:rsidRDefault="486BFB2F" w:rsidP="486BFB2F">
      <w:pPr>
        <w:numPr>
          <w:ilvl w:val="0"/>
          <w:numId w:val="27"/>
        </w:numPr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b/>
          <w:bCs/>
        </w:rPr>
      </w:pPr>
      <w:r>
        <w:t>Certificate in CV Designing and interview techniques</w:t>
      </w:r>
    </w:p>
    <w:p w14:paraId="01AF4420" w14:textId="77777777" w:rsidR="00935885" w:rsidRPr="00935885" w:rsidRDefault="486BFB2F" w:rsidP="486BFB2F">
      <w:pPr>
        <w:numPr>
          <w:ilvl w:val="0"/>
          <w:numId w:val="27"/>
        </w:numPr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b/>
          <w:bCs/>
        </w:rPr>
      </w:pPr>
      <w:r>
        <w:t>Certificate in personality development</w:t>
      </w:r>
    </w:p>
    <w:p w14:paraId="46306397" w14:textId="77777777" w:rsidR="00935885" w:rsidRPr="00935885" w:rsidRDefault="486BFB2F" w:rsidP="486BFB2F">
      <w:pPr>
        <w:numPr>
          <w:ilvl w:val="0"/>
          <w:numId w:val="27"/>
        </w:numPr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b/>
          <w:bCs/>
        </w:rPr>
      </w:pPr>
      <w:r>
        <w:t>Certificate in Environmental Studies</w:t>
      </w:r>
    </w:p>
    <w:p w14:paraId="5BF4C5FF" w14:textId="77777777" w:rsidR="00935885" w:rsidRPr="00935885" w:rsidRDefault="486BFB2F" w:rsidP="00935885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486BFB2F">
        <w:rPr>
          <w:rFonts w:ascii="Times New Roman" w:hAnsi="Times New Roman" w:cs="Times New Roman"/>
          <w:sz w:val="24"/>
          <w:szCs w:val="24"/>
        </w:rPr>
        <w:t xml:space="preserve">Personal Vitae </w:t>
      </w:r>
    </w:p>
    <w:p w14:paraId="41652ADB" w14:textId="77777777" w:rsidR="00935885" w:rsidRPr="00935885" w:rsidRDefault="00935885" w:rsidP="00935885">
      <w:pPr>
        <w:pStyle w:val="NoSpacing"/>
        <w:tabs>
          <w:tab w:val="left" w:pos="720"/>
          <w:tab w:val="left" w:pos="900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35885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486BFB2F">
        <w:rPr>
          <w:rFonts w:ascii="Times New Roman" w:hAnsi="Times New Roman" w:cs="Times New Roman"/>
          <w:sz w:val="24"/>
          <w:szCs w:val="24"/>
        </w:rPr>
        <w:t>Born on</w:t>
      </w:r>
      <w:r>
        <w:rPr>
          <w:rFonts w:ascii="Times New Roman" w:hAnsi="Times New Roman" w:cs="Times New Roman"/>
          <w:sz w:val="24"/>
          <w:szCs w:val="24"/>
        </w:rPr>
        <w:tab/>
      </w:r>
      <w:r w:rsidRPr="00935885">
        <w:rPr>
          <w:rFonts w:ascii="Times New Roman" w:hAnsi="Times New Roman" w:cs="Times New Roman"/>
          <w:sz w:val="24"/>
          <w:szCs w:val="24"/>
        </w:rPr>
        <w:tab/>
      </w:r>
      <w:r w:rsidRPr="486BFB2F">
        <w:rPr>
          <w:rFonts w:ascii="Times New Roman" w:hAnsi="Times New Roman" w:cs="Times New Roman"/>
          <w:sz w:val="24"/>
          <w:szCs w:val="24"/>
        </w:rPr>
        <w:t>:</w:t>
      </w:r>
      <w:r w:rsidRPr="00935885">
        <w:rPr>
          <w:rFonts w:ascii="Times New Roman" w:hAnsi="Times New Roman" w:cs="Times New Roman"/>
          <w:sz w:val="24"/>
          <w:szCs w:val="24"/>
        </w:rPr>
        <w:tab/>
      </w:r>
      <w:r w:rsidRPr="486BFB2F">
        <w:rPr>
          <w:rFonts w:ascii="Times New Roman" w:hAnsi="Times New Roman" w:cs="Times New Roman"/>
          <w:sz w:val="24"/>
          <w:szCs w:val="24"/>
        </w:rPr>
        <w:t>23</w:t>
      </w:r>
      <w:r w:rsidRPr="486BFB2F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486BFB2F">
        <w:rPr>
          <w:rFonts w:ascii="Times New Roman" w:hAnsi="Times New Roman" w:cs="Times New Roman"/>
          <w:sz w:val="24"/>
          <w:szCs w:val="24"/>
        </w:rPr>
        <w:t xml:space="preserve"> Nov 1987</w:t>
      </w:r>
    </w:p>
    <w:p w14:paraId="70A8B3AD" w14:textId="77777777" w:rsidR="00935885" w:rsidRPr="00935885" w:rsidRDefault="00935885" w:rsidP="00935885">
      <w:pPr>
        <w:spacing w:line="360" w:lineRule="auto"/>
        <w:ind w:firstLine="720"/>
        <w:jc w:val="both"/>
        <w:rPr>
          <w:color w:val="000000"/>
        </w:rPr>
      </w:pPr>
      <w:r w:rsidRPr="00935885">
        <w:lastRenderedPageBreak/>
        <w:t>Marital Status</w:t>
      </w:r>
      <w:r>
        <w:tab/>
      </w:r>
      <w:r w:rsidRPr="00935885">
        <w:tab/>
        <w:t>:</w:t>
      </w:r>
      <w:r w:rsidRPr="00935885">
        <w:tab/>
      </w:r>
      <w:r w:rsidR="006E729D">
        <w:t>Married</w:t>
      </w:r>
    </w:p>
    <w:p w14:paraId="2AD8874F" w14:textId="77777777" w:rsidR="00935885" w:rsidRDefault="004247EB" w:rsidP="00935885">
      <w:pPr>
        <w:spacing w:line="360" w:lineRule="auto"/>
        <w:ind w:firstLine="720"/>
        <w:jc w:val="both"/>
        <w:rPr>
          <w:sz w:val="30"/>
        </w:rPr>
      </w:pPr>
      <w:r w:rsidRPr="004247EB">
        <w:rPr>
          <w:b/>
          <w:bCs/>
          <w:smallCaps/>
          <w:noProof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1E6F0A" wp14:editId="07777777">
                <wp:simplePos x="0" y="0"/>
                <wp:positionH relativeFrom="column">
                  <wp:posOffset>-304800</wp:posOffset>
                </wp:positionH>
                <wp:positionV relativeFrom="paragraph">
                  <wp:posOffset>241300</wp:posOffset>
                </wp:positionV>
                <wp:extent cx="6819900" cy="0"/>
                <wp:effectExtent l="9525" t="12700" r="9525" b="6350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9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34BD46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pt,19pt" to="513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nSR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"/>
            </w:pict>
          </mc:Fallback>
        </mc:AlternateContent>
      </w:r>
      <w:r w:rsidR="00935885" w:rsidRPr="00935885">
        <w:t>Language known</w:t>
      </w:r>
      <w:r w:rsidR="00935885" w:rsidRPr="00935885">
        <w:tab/>
        <w:t>:</w:t>
      </w:r>
      <w:r w:rsidR="00935885" w:rsidRPr="00935885">
        <w:tab/>
        <w:t>English, Tamil</w:t>
      </w:r>
    </w:p>
    <w:p w14:paraId="7AB8F60A" w14:textId="77777777" w:rsidR="007E1ABF" w:rsidRPr="004247EB" w:rsidRDefault="007E1ABF" w:rsidP="00F1199E">
      <w:pPr>
        <w:spacing w:line="360" w:lineRule="auto"/>
        <w:ind w:right="-540"/>
        <w:jc w:val="center"/>
        <w:outlineLvl w:val="0"/>
        <w:rPr>
          <w:b/>
          <w:bCs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sectPr w:rsidR="007E1ABF" w:rsidRPr="004247EB" w:rsidSect="00B65395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667818" w14:textId="77777777" w:rsidR="00C6607A" w:rsidRDefault="00C6607A" w:rsidP="008F2AE7">
      <w:r>
        <w:separator/>
      </w:r>
    </w:p>
  </w:endnote>
  <w:endnote w:type="continuationSeparator" w:id="0">
    <w:p w14:paraId="4344BF6C" w14:textId="77777777" w:rsidR="00C6607A" w:rsidRDefault="00C6607A" w:rsidP="008F2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,Lucida Sans Uni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28305C" w14:textId="77777777" w:rsidR="00C6607A" w:rsidRDefault="00C6607A" w:rsidP="008F2AE7">
      <w:r>
        <w:separator/>
      </w:r>
    </w:p>
  </w:footnote>
  <w:footnote w:type="continuationSeparator" w:id="0">
    <w:p w14:paraId="6562D8E8" w14:textId="77777777" w:rsidR="00C6607A" w:rsidRDefault="00C6607A" w:rsidP="008F2A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619AE450"/>
    <w:lvl w:ilvl="0">
      <w:start w:val="1"/>
      <w:numFmt w:val="bullet"/>
      <w:lvlText w:val=""/>
      <w:lvlJc w:val="left"/>
      <w:rPr>
        <w:rFonts w:ascii="Symbol" w:hAnsi="Symbol" w:hint="default"/>
      </w:rPr>
    </w:lvl>
  </w:abstractNum>
  <w:abstractNum w:abstractNumId="1" w15:restartNumberingAfterBreak="0">
    <w:nsid w:val="02180A88"/>
    <w:multiLevelType w:val="hybridMultilevel"/>
    <w:tmpl w:val="7A12A59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E533F"/>
    <w:multiLevelType w:val="multilevel"/>
    <w:tmpl w:val="9E48A4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A6139"/>
    <w:multiLevelType w:val="hybridMultilevel"/>
    <w:tmpl w:val="2E66708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43E98"/>
    <w:multiLevelType w:val="hybridMultilevel"/>
    <w:tmpl w:val="35AC65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A23F8"/>
    <w:multiLevelType w:val="hybridMultilevel"/>
    <w:tmpl w:val="48EE57B6"/>
    <w:lvl w:ilvl="0" w:tplc="619AE450">
      <w:numFmt w:val="bullet"/>
      <w:lvlText w:val=""/>
      <w:legacy w:legacy="1" w:legacySpace="0" w:legacyIndent="360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44A064C"/>
    <w:multiLevelType w:val="hybridMultilevel"/>
    <w:tmpl w:val="9378010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D0759"/>
    <w:multiLevelType w:val="hybridMultilevel"/>
    <w:tmpl w:val="FE76A4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4E18F1"/>
    <w:multiLevelType w:val="hybridMultilevel"/>
    <w:tmpl w:val="0C0EB3F4"/>
    <w:lvl w:ilvl="0" w:tplc="04090005">
      <w:start w:val="1"/>
      <w:numFmt w:val="bullet"/>
      <w:lvlText w:val=""/>
      <w:lvlJc w:val="left"/>
      <w:pPr>
        <w:tabs>
          <w:tab w:val="num" w:pos="1575"/>
        </w:tabs>
        <w:ind w:left="157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295"/>
        </w:tabs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5"/>
        </w:tabs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5"/>
        </w:tabs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5"/>
        </w:tabs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5"/>
        </w:tabs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5"/>
        </w:tabs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5"/>
        </w:tabs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5"/>
        </w:tabs>
        <w:ind w:left="7335" w:hanging="360"/>
      </w:pPr>
      <w:rPr>
        <w:rFonts w:ascii="Wingdings" w:hAnsi="Wingdings" w:hint="default"/>
      </w:rPr>
    </w:lvl>
  </w:abstractNum>
  <w:abstractNum w:abstractNumId="9" w15:restartNumberingAfterBreak="0">
    <w:nsid w:val="17F53B3E"/>
    <w:multiLevelType w:val="multilevel"/>
    <w:tmpl w:val="9E48A4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F4BC6"/>
    <w:multiLevelType w:val="hybridMultilevel"/>
    <w:tmpl w:val="80D4E4F2"/>
    <w:lvl w:ilvl="0" w:tplc="04090005">
      <w:start w:val="1"/>
      <w:numFmt w:val="bullet"/>
      <w:lvlText w:val="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241622A8"/>
    <w:multiLevelType w:val="hybridMultilevel"/>
    <w:tmpl w:val="74D0BB5C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267C4F"/>
    <w:multiLevelType w:val="hybridMultilevel"/>
    <w:tmpl w:val="6A20CCEC"/>
    <w:lvl w:ilvl="0" w:tplc="04090005">
      <w:start w:val="1"/>
      <w:numFmt w:val="bullet"/>
      <w:pStyle w:val="Achievemen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A74B6"/>
    <w:multiLevelType w:val="hybridMultilevel"/>
    <w:tmpl w:val="9028D02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B7389B"/>
    <w:multiLevelType w:val="hybridMultilevel"/>
    <w:tmpl w:val="FCEEEE8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29057093"/>
    <w:multiLevelType w:val="hybridMultilevel"/>
    <w:tmpl w:val="8C866D1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7C207E"/>
    <w:multiLevelType w:val="hybridMultilevel"/>
    <w:tmpl w:val="60C4C2B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8678DC"/>
    <w:multiLevelType w:val="hybridMultilevel"/>
    <w:tmpl w:val="AE4C4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4165ED"/>
    <w:multiLevelType w:val="hybridMultilevel"/>
    <w:tmpl w:val="EFCAB9C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E5103D"/>
    <w:multiLevelType w:val="hybridMultilevel"/>
    <w:tmpl w:val="9E48A41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826323"/>
    <w:multiLevelType w:val="hybridMultilevel"/>
    <w:tmpl w:val="D9D455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9B0CD6"/>
    <w:multiLevelType w:val="hybridMultilevel"/>
    <w:tmpl w:val="1A8A73C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FB3F48"/>
    <w:multiLevelType w:val="hybridMultilevel"/>
    <w:tmpl w:val="EA22A944"/>
    <w:lvl w:ilvl="0" w:tplc="FFFFFFFF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3" w15:restartNumberingAfterBreak="0">
    <w:nsid w:val="52F5366A"/>
    <w:multiLevelType w:val="hybridMultilevel"/>
    <w:tmpl w:val="A12461E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E727BC"/>
    <w:multiLevelType w:val="hybridMultilevel"/>
    <w:tmpl w:val="FD4604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18469C"/>
    <w:multiLevelType w:val="hybridMultilevel"/>
    <w:tmpl w:val="31E6A3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D05EE6"/>
    <w:multiLevelType w:val="hybridMultilevel"/>
    <w:tmpl w:val="147A00E4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AED164">
      <w:numFmt w:val="bullet"/>
      <w:lvlText w:val="-"/>
      <w:lvlJc w:val="left"/>
      <w:pPr>
        <w:tabs>
          <w:tab w:val="num" w:pos="1800"/>
        </w:tabs>
        <w:ind w:left="1800" w:hanging="720"/>
      </w:pPr>
      <w:rPr>
        <w:rFonts w:ascii="Times New Roman" w:eastAsia="Times New Roman" w:hAnsi="Times New Roman" w:cs="Times New Roman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7547D6"/>
    <w:multiLevelType w:val="hybridMultilevel"/>
    <w:tmpl w:val="21A2C8E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F0491D"/>
    <w:multiLevelType w:val="hybridMultilevel"/>
    <w:tmpl w:val="5868FEA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2"/>
  </w:num>
  <w:num w:numId="3">
    <w:abstractNumId w:val="14"/>
  </w:num>
  <w:num w:numId="4">
    <w:abstractNumId w:val="23"/>
  </w:num>
  <w:num w:numId="5">
    <w:abstractNumId w:val="15"/>
  </w:num>
  <w:num w:numId="6">
    <w:abstractNumId w:val="16"/>
  </w:num>
  <w:num w:numId="7">
    <w:abstractNumId w:val="19"/>
  </w:num>
  <w:num w:numId="8">
    <w:abstractNumId w:val="11"/>
  </w:num>
  <w:num w:numId="9">
    <w:abstractNumId w:val="7"/>
  </w:num>
  <w:num w:numId="10">
    <w:abstractNumId w:val="25"/>
  </w:num>
  <w:num w:numId="11">
    <w:abstractNumId w:val="18"/>
  </w:num>
  <w:num w:numId="12">
    <w:abstractNumId w:val="21"/>
  </w:num>
  <w:num w:numId="13">
    <w:abstractNumId w:val="8"/>
  </w:num>
  <w:num w:numId="14">
    <w:abstractNumId w:val="2"/>
  </w:num>
  <w:num w:numId="15">
    <w:abstractNumId w:val="24"/>
  </w:num>
  <w:num w:numId="16">
    <w:abstractNumId w:val="9"/>
  </w:num>
  <w:num w:numId="17">
    <w:abstractNumId w:val="1"/>
  </w:num>
  <w:num w:numId="18">
    <w:abstractNumId w:val="13"/>
  </w:num>
  <w:num w:numId="19">
    <w:abstractNumId w:val="6"/>
  </w:num>
  <w:num w:numId="20">
    <w:abstractNumId w:val="27"/>
  </w:num>
  <w:num w:numId="21">
    <w:abstractNumId w:val="20"/>
  </w:num>
  <w:num w:numId="22">
    <w:abstractNumId w:val="4"/>
  </w:num>
  <w:num w:numId="23">
    <w:abstractNumId w:val="10"/>
  </w:num>
  <w:num w:numId="24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5">
    <w:abstractNumId w:val="26"/>
  </w:num>
  <w:num w:numId="26">
    <w:abstractNumId w:val="28"/>
  </w:num>
  <w:num w:numId="27">
    <w:abstractNumId w:val="3"/>
  </w:num>
  <w:num w:numId="28">
    <w:abstractNumId w:val="5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ABF"/>
    <w:rsid w:val="000019A2"/>
    <w:rsid w:val="00021A06"/>
    <w:rsid w:val="0004242F"/>
    <w:rsid w:val="00063CBE"/>
    <w:rsid w:val="000C00FF"/>
    <w:rsid w:val="000C0EDA"/>
    <w:rsid w:val="000C5484"/>
    <w:rsid w:val="000D512D"/>
    <w:rsid w:val="000F31C6"/>
    <w:rsid w:val="000F43D1"/>
    <w:rsid w:val="00104EBB"/>
    <w:rsid w:val="001155D9"/>
    <w:rsid w:val="00144D96"/>
    <w:rsid w:val="00164766"/>
    <w:rsid w:val="00194A27"/>
    <w:rsid w:val="00194FB6"/>
    <w:rsid w:val="001C0124"/>
    <w:rsid w:val="001C640D"/>
    <w:rsid w:val="001F3593"/>
    <w:rsid w:val="00283B31"/>
    <w:rsid w:val="002A0289"/>
    <w:rsid w:val="002C23A5"/>
    <w:rsid w:val="002D0ED7"/>
    <w:rsid w:val="002E362E"/>
    <w:rsid w:val="00302680"/>
    <w:rsid w:val="003358F8"/>
    <w:rsid w:val="003577AD"/>
    <w:rsid w:val="00360C45"/>
    <w:rsid w:val="0037653C"/>
    <w:rsid w:val="003C3983"/>
    <w:rsid w:val="004247EB"/>
    <w:rsid w:val="00430D65"/>
    <w:rsid w:val="0043171C"/>
    <w:rsid w:val="00436FCA"/>
    <w:rsid w:val="00441B88"/>
    <w:rsid w:val="00453E3B"/>
    <w:rsid w:val="0046186E"/>
    <w:rsid w:val="00482B08"/>
    <w:rsid w:val="004B741D"/>
    <w:rsid w:val="004D3593"/>
    <w:rsid w:val="004D58E2"/>
    <w:rsid w:val="004E1255"/>
    <w:rsid w:val="005202D0"/>
    <w:rsid w:val="00562089"/>
    <w:rsid w:val="00563368"/>
    <w:rsid w:val="00565649"/>
    <w:rsid w:val="00566824"/>
    <w:rsid w:val="00587866"/>
    <w:rsid w:val="005C02BA"/>
    <w:rsid w:val="005D6485"/>
    <w:rsid w:val="005D71FC"/>
    <w:rsid w:val="005D7632"/>
    <w:rsid w:val="006059F7"/>
    <w:rsid w:val="00624AE6"/>
    <w:rsid w:val="006413FB"/>
    <w:rsid w:val="00643573"/>
    <w:rsid w:val="006457F8"/>
    <w:rsid w:val="006631CA"/>
    <w:rsid w:val="006933EC"/>
    <w:rsid w:val="006C3B76"/>
    <w:rsid w:val="006C4A1D"/>
    <w:rsid w:val="006C509F"/>
    <w:rsid w:val="006C7E1E"/>
    <w:rsid w:val="006D6160"/>
    <w:rsid w:val="006E729D"/>
    <w:rsid w:val="0071426C"/>
    <w:rsid w:val="00717B20"/>
    <w:rsid w:val="00742A9B"/>
    <w:rsid w:val="0076039C"/>
    <w:rsid w:val="007625C2"/>
    <w:rsid w:val="007B6778"/>
    <w:rsid w:val="007D40B9"/>
    <w:rsid w:val="007E1ABF"/>
    <w:rsid w:val="00811F14"/>
    <w:rsid w:val="0082332A"/>
    <w:rsid w:val="008263AA"/>
    <w:rsid w:val="00826D7D"/>
    <w:rsid w:val="00892CDD"/>
    <w:rsid w:val="008A0317"/>
    <w:rsid w:val="008A1D36"/>
    <w:rsid w:val="008F2AE7"/>
    <w:rsid w:val="00935885"/>
    <w:rsid w:val="00960AA3"/>
    <w:rsid w:val="009874ED"/>
    <w:rsid w:val="00990FA9"/>
    <w:rsid w:val="009A7CBE"/>
    <w:rsid w:val="009B5CDC"/>
    <w:rsid w:val="009E51B8"/>
    <w:rsid w:val="009F7D92"/>
    <w:rsid w:val="00A02A44"/>
    <w:rsid w:val="00A049F6"/>
    <w:rsid w:val="00A0622A"/>
    <w:rsid w:val="00A530FA"/>
    <w:rsid w:val="00A53555"/>
    <w:rsid w:val="00A97D80"/>
    <w:rsid w:val="00AC4510"/>
    <w:rsid w:val="00AE1719"/>
    <w:rsid w:val="00AF2E74"/>
    <w:rsid w:val="00B102DC"/>
    <w:rsid w:val="00B14B6E"/>
    <w:rsid w:val="00B20AAB"/>
    <w:rsid w:val="00B65395"/>
    <w:rsid w:val="00B80E8A"/>
    <w:rsid w:val="00B85C9D"/>
    <w:rsid w:val="00BB6651"/>
    <w:rsid w:val="00BB7F9A"/>
    <w:rsid w:val="00BC5BF4"/>
    <w:rsid w:val="00BE219B"/>
    <w:rsid w:val="00BE43AB"/>
    <w:rsid w:val="00C10584"/>
    <w:rsid w:val="00C1293E"/>
    <w:rsid w:val="00C24D3A"/>
    <w:rsid w:val="00C4739A"/>
    <w:rsid w:val="00C52A71"/>
    <w:rsid w:val="00C6607A"/>
    <w:rsid w:val="00C760AF"/>
    <w:rsid w:val="00C9700B"/>
    <w:rsid w:val="00CA414C"/>
    <w:rsid w:val="00CB22F8"/>
    <w:rsid w:val="00CC724C"/>
    <w:rsid w:val="00D223EB"/>
    <w:rsid w:val="00D27C22"/>
    <w:rsid w:val="00D67ADA"/>
    <w:rsid w:val="00D837F1"/>
    <w:rsid w:val="00DA06B8"/>
    <w:rsid w:val="00DA556F"/>
    <w:rsid w:val="00E07A40"/>
    <w:rsid w:val="00E244FC"/>
    <w:rsid w:val="00E7037A"/>
    <w:rsid w:val="00E705F4"/>
    <w:rsid w:val="00E955A7"/>
    <w:rsid w:val="00EA7F2D"/>
    <w:rsid w:val="00EE342E"/>
    <w:rsid w:val="00F1199E"/>
    <w:rsid w:val="00F31DDC"/>
    <w:rsid w:val="00F41359"/>
    <w:rsid w:val="00F44134"/>
    <w:rsid w:val="00F4423F"/>
    <w:rsid w:val="00F559DC"/>
    <w:rsid w:val="00F74537"/>
    <w:rsid w:val="00FB0F65"/>
    <w:rsid w:val="00FB423E"/>
    <w:rsid w:val="486BF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29E318"/>
  <w15:chartTrackingRefBased/>
  <w15:docId w15:val="{4ABDAC15-A7EA-45AF-BF29-123CBE33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3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82332A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93588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7E1AB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A031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E1ABF"/>
    <w:rPr>
      <w:color w:val="0000FF"/>
      <w:u w:val="single"/>
    </w:rPr>
  </w:style>
  <w:style w:type="paragraph" w:customStyle="1" w:styleId="H4">
    <w:name w:val="H4"/>
    <w:basedOn w:val="Normal"/>
    <w:next w:val="Normal"/>
    <w:rsid w:val="007E1ABF"/>
    <w:pPr>
      <w:keepNext/>
      <w:spacing w:before="100" w:after="100"/>
      <w:outlineLvl w:val="4"/>
    </w:pPr>
    <w:rPr>
      <w:b/>
      <w:snapToGrid w:val="0"/>
      <w:szCs w:val="20"/>
    </w:rPr>
  </w:style>
  <w:style w:type="character" w:styleId="HTMLTypewriter">
    <w:name w:val="HTML Typewriter"/>
    <w:rsid w:val="007E1ABF"/>
    <w:rPr>
      <w:rFonts w:ascii="Courier New" w:eastAsia="Times New Roman" w:hAnsi="Courier New"/>
      <w:sz w:val="20"/>
      <w:szCs w:val="20"/>
    </w:rPr>
  </w:style>
  <w:style w:type="paragraph" w:customStyle="1" w:styleId="Achievement">
    <w:name w:val="Achievement"/>
    <w:basedOn w:val="BodyText"/>
    <w:rsid w:val="007E1ABF"/>
    <w:pPr>
      <w:numPr>
        <w:numId w:val="1"/>
      </w:numPr>
      <w:spacing w:after="60" w:line="240" w:lineRule="atLeast"/>
      <w:jc w:val="both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rsid w:val="007E1ABF"/>
    <w:pPr>
      <w:spacing w:after="120"/>
    </w:pPr>
  </w:style>
  <w:style w:type="paragraph" w:customStyle="1" w:styleId="NormalArial">
    <w:name w:val="Normal + Arial"/>
    <w:aliases w:val="11 pt,BolNormal + Arial,Bold"/>
    <w:basedOn w:val="Normal"/>
    <w:rsid w:val="007E1ABF"/>
    <w:pPr>
      <w:widowControl w:val="0"/>
      <w:tabs>
        <w:tab w:val="left" w:pos="720"/>
      </w:tabs>
      <w:autoSpaceDE w:val="0"/>
      <w:spacing w:line="380" w:lineRule="atLeast"/>
      <w:jc w:val="center"/>
    </w:pPr>
    <w:rPr>
      <w:rFonts w:ascii="Arial" w:eastAsia="Batang" w:hAnsi="Arial" w:cs="Arial"/>
      <w:color w:val="808080"/>
      <w:sz w:val="22"/>
      <w:szCs w:val="22"/>
    </w:rPr>
  </w:style>
  <w:style w:type="character" w:customStyle="1" w:styleId="Heading5Char">
    <w:name w:val="Heading 5 Char"/>
    <w:link w:val="Heading5"/>
    <w:semiHidden/>
    <w:rsid w:val="008A0317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1Char">
    <w:name w:val="Heading 1 Char"/>
    <w:link w:val="Heading1"/>
    <w:rsid w:val="00935885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NoSpacing">
    <w:name w:val="No Spacing"/>
    <w:uiPriority w:val="99"/>
    <w:qFormat/>
    <w:rsid w:val="00935885"/>
    <w:rPr>
      <w:rFonts w:ascii="Calibri" w:hAnsi="Calibri" w:cs="Latha"/>
      <w:sz w:val="22"/>
      <w:szCs w:val="22"/>
      <w:lang w:eastAsia="en-US" w:bidi="ta-IN"/>
    </w:rPr>
  </w:style>
  <w:style w:type="paragraph" w:styleId="Header">
    <w:name w:val="header"/>
    <w:basedOn w:val="Normal"/>
    <w:link w:val="HeaderChar"/>
    <w:rsid w:val="008F2AE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8F2AE7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F2AE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F2AE7"/>
    <w:rPr>
      <w:sz w:val="24"/>
      <w:szCs w:val="24"/>
    </w:rPr>
  </w:style>
  <w:style w:type="paragraph" w:styleId="BalloonText">
    <w:name w:val="Balloon Text"/>
    <w:basedOn w:val="Normal"/>
    <w:link w:val="BalloonTextChar"/>
    <w:rsid w:val="008F2A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F2AE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 Shalini</vt:lpstr>
    </vt:vector>
  </TitlesOfParts>
  <Company>APOORVA</Company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 Shalini</dc:title>
  <dc:subject/>
  <dc:creator>naveerap@microsoft.com</dc:creator>
  <cp:keywords/>
  <cp:lastModifiedBy>Nagappan Veerappan</cp:lastModifiedBy>
  <cp:revision>11</cp:revision>
  <cp:lastPrinted>2011-06-20T16:24:00Z</cp:lastPrinted>
  <dcterms:created xsi:type="dcterms:W3CDTF">2016-05-15T02:50:00Z</dcterms:created>
  <dcterms:modified xsi:type="dcterms:W3CDTF">2016-07-01T14:57:00Z</dcterms:modified>
</cp:coreProperties>
</file>