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205" w:rsidRPr="00AB3FD0" w:rsidRDefault="00412205" w:rsidP="002B00FD"/>
    <w:p w:rsidR="002B00FD" w:rsidRPr="00AB3FD0" w:rsidRDefault="002B00FD" w:rsidP="002B00FD">
      <w:pPr>
        <w:pStyle w:val="Header"/>
        <w:rPr>
          <w:b/>
        </w:rPr>
      </w:pPr>
      <w:r w:rsidRPr="00AB3FD0">
        <w:rPr>
          <w:b/>
        </w:rPr>
        <w:t xml:space="preserve"> MAHADEV PANDEY</w:t>
      </w:r>
      <w:r w:rsidRPr="00AB3FD0">
        <w:rPr>
          <w:b/>
        </w:rPr>
        <w:tab/>
      </w:r>
      <w:r w:rsidRPr="00AB3FD0">
        <w:rPr>
          <w:b/>
        </w:rPr>
        <w:tab/>
        <w:t xml:space="preserve">       </w:t>
      </w:r>
    </w:p>
    <w:p w:rsidR="002B00FD" w:rsidRDefault="00BD641D" w:rsidP="002B00FD">
      <w:pPr>
        <w:pStyle w:val="Header"/>
      </w:pPr>
      <w:r>
        <w:t xml:space="preserve"> </w:t>
      </w:r>
      <w:hyperlink r:id="rId9" w:history="1">
        <w:r w:rsidR="00A57D02" w:rsidRPr="00EA7B7A">
          <w:rPr>
            <w:rStyle w:val="Hyperlink"/>
          </w:rPr>
          <w:t>m.devdelhi@gmail.com</w:t>
        </w:r>
      </w:hyperlink>
    </w:p>
    <w:p w:rsidR="00A57D02" w:rsidRPr="00A57D02" w:rsidRDefault="00A57D02" w:rsidP="00A57D02">
      <w:r w:rsidRPr="00A57D02">
        <w:t xml:space="preserve"> Mobile No</w:t>
      </w:r>
      <w:proofErr w:type="gramStart"/>
      <w:r w:rsidRPr="00A57D02">
        <w:t>.-</w:t>
      </w:r>
      <w:proofErr w:type="gramEnd"/>
      <w:r w:rsidRPr="00A57D02">
        <w:t xml:space="preserve"> 9911417950</w:t>
      </w:r>
    </w:p>
    <w:p w:rsidR="00A57D02" w:rsidRPr="00AB3FD0" w:rsidRDefault="00A57D02" w:rsidP="002B00FD">
      <w:pPr>
        <w:pStyle w:val="Header"/>
      </w:pPr>
    </w:p>
    <w:p w:rsidR="002B00FD" w:rsidRPr="00AB3FD0" w:rsidRDefault="002B00FD" w:rsidP="002B00FD"/>
    <w:p w:rsidR="002B00FD" w:rsidRPr="00AB3FD0" w:rsidRDefault="002B00FD" w:rsidP="002B00FD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solid" w:color="BFBFBF" w:fill="auto"/>
        <w:tabs>
          <w:tab w:val="left" w:pos="2370"/>
          <w:tab w:val="right" w:pos="10800"/>
        </w:tabs>
        <w:rPr>
          <w:rFonts w:ascii="Times New Roman" w:hAnsi="Times New Roman" w:cs="Times New Roman"/>
          <w:color w:val="auto"/>
        </w:rPr>
      </w:pPr>
      <w:r w:rsidRPr="00AB3FD0">
        <w:rPr>
          <w:rFonts w:ascii="Times New Roman" w:hAnsi="Times New Roman" w:cs="Times New Roman"/>
          <w:color w:val="auto"/>
        </w:rPr>
        <w:t>Career Objective</w:t>
      </w:r>
      <w:r w:rsidRPr="00AB3FD0">
        <w:rPr>
          <w:rFonts w:ascii="Times New Roman" w:hAnsi="Times New Roman" w:cs="Times New Roman"/>
          <w:color w:val="auto"/>
        </w:rPr>
        <w:tab/>
      </w:r>
      <w:r w:rsidRPr="00AB3FD0">
        <w:rPr>
          <w:rFonts w:ascii="Times New Roman" w:hAnsi="Times New Roman" w:cs="Times New Roman"/>
          <w:color w:val="auto"/>
        </w:rPr>
        <w:tab/>
      </w:r>
    </w:p>
    <w:p w:rsidR="0060209E" w:rsidRPr="00AB3FD0" w:rsidRDefault="0060209E" w:rsidP="0060209E">
      <w:pPr>
        <w:jc w:val="both"/>
      </w:pPr>
    </w:p>
    <w:p w:rsidR="00AF373C" w:rsidRPr="00AB3FD0" w:rsidRDefault="00341E8F">
      <w:r w:rsidRPr="00AB3FD0">
        <w:t>To work in association with professional groups who offer me the opportunity for career advancement and professional growth.</w:t>
      </w:r>
    </w:p>
    <w:p w:rsidR="00341E8F" w:rsidRPr="00AB3FD0" w:rsidRDefault="00341E8F"/>
    <w:p w:rsidR="0000408E" w:rsidRPr="00AB3FD0" w:rsidRDefault="0000408E" w:rsidP="0000408E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solid" w:color="BFBFBF" w:fill="auto"/>
        <w:tabs>
          <w:tab w:val="left" w:pos="2370"/>
        </w:tabs>
        <w:rPr>
          <w:rFonts w:ascii="Times New Roman" w:hAnsi="Times New Roman" w:cs="Times New Roman"/>
          <w:color w:val="auto"/>
        </w:rPr>
      </w:pPr>
      <w:r w:rsidRPr="00AB3FD0">
        <w:rPr>
          <w:rFonts w:ascii="Times New Roman" w:hAnsi="Times New Roman" w:cs="Times New Roman"/>
          <w:color w:val="auto"/>
        </w:rPr>
        <w:t>Experience Summary</w:t>
      </w:r>
    </w:p>
    <w:p w:rsidR="00D06F49" w:rsidRDefault="00D06F49" w:rsidP="002813DB"/>
    <w:p w:rsidR="00D06F49" w:rsidRDefault="009730BC" w:rsidP="00D06F49">
      <w:pPr>
        <w:pStyle w:val="ListParagraph"/>
        <w:numPr>
          <w:ilvl w:val="0"/>
          <w:numId w:val="18"/>
        </w:numPr>
      </w:pPr>
      <w:r>
        <w:t>4</w:t>
      </w:r>
      <w:r w:rsidR="00C21E35">
        <w:t xml:space="preserve"> </w:t>
      </w:r>
      <w:r w:rsidR="00D06F49">
        <w:t>years of  total experi</w:t>
      </w:r>
      <w:r w:rsidR="006D35ED">
        <w:t xml:space="preserve">ence in HR and </w:t>
      </w:r>
      <w:r w:rsidR="00D06F49">
        <w:t>recruitment.</w:t>
      </w:r>
    </w:p>
    <w:p w:rsidR="00D06F49" w:rsidRDefault="00D06F49" w:rsidP="002813DB"/>
    <w:p w:rsidR="002813DB" w:rsidRPr="00AB3FD0" w:rsidRDefault="002A4FE2" w:rsidP="00D06F49">
      <w:pPr>
        <w:pStyle w:val="ListParagraph"/>
        <w:numPr>
          <w:ilvl w:val="0"/>
          <w:numId w:val="17"/>
        </w:numPr>
      </w:pPr>
      <w:r>
        <w:t>2 years of experience</w:t>
      </w:r>
      <w:r w:rsidR="00D06F49">
        <w:t xml:space="preserve"> as HR- executive </w:t>
      </w:r>
      <w:r>
        <w:t xml:space="preserve"> in </w:t>
      </w:r>
      <w:r w:rsidRPr="00D06F49">
        <w:rPr>
          <w:b/>
        </w:rPr>
        <w:t>FIS Staffing Solutions Pvt. Ltd</w:t>
      </w:r>
      <w:r>
        <w:t>.</w:t>
      </w:r>
      <w:r w:rsidR="00D06F49">
        <w:t>,</w:t>
      </w:r>
      <w:r>
        <w:t xml:space="preserve"> M</w:t>
      </w:r>
      <w:r w:rsidR="00D06F49">
        <w:t>.</w:t>
      </w:r>
      <w:r>
        <w:t>G</w:t>
      </w:r>
      <w:r w:rsidR="00D06F49">
        <w:t>.</w:t>
      </w:r>
      <w:r>
        <w:t xml:space="preserve"> Road metro </w:t>
      </w:r>
      <w:proofErr w:type="spellStart"/>
      <w:r>
        <w:t>Station</w:t>
      </w:r>
      <w:r w:rsidR="00D06F49">
        <w:t>,Gurgaon</w:t>
      </w:r>
      <w:proofErr w:type="spellEnd"/>
      <w:r w:rsidR="00D06F49">
        <w:t>.</w:t>
      </w:r>
    </w:p>
    <w:p w:rsidR="00D15DD2" w:rsidRDefault="00BB2F5A" w:rsidP="00D06F49">
      <w:pPr>
        <w:pStyle w:val="ListParagraph"/>
        <w:numPr>
          <w:ilvl w:val="0"/>
          <w:numId w:val="17"/>
        </w:numPr>
      </w:pPr>
      <w:r>
        <w:t>1</w:t>
      </w:r>
      <w:r w:rsidR="0087144E">
        <w:t>.5</w:t>
      </w:r>
      <w:r>
        <w:t xml:space="preserve"> year </w:t>
      </w:r>
      <w:r w:rsidR="00005EC3" w:rsidRPr="00AB3FD0">
        <w:t>of experience as</w:t>
      </w:r>
      <w:r w:rsidR="002A4FE2">
        <w:t xml:space="preserve"> Senior</w:t>
      </w:r>
      <w:r w:rsidR="00E02224">
        <w:t xml:space="preserve"> HR- executive</w:t>
      </w:r>
      <w:r w:rsidR="00005EC3" w:rsidRPr="00AB3FD0">
        <w:t xml:space="preserve"> in</w:t>
      </w:r>
      <w:r w:rsidR="002A4FE2" w:rsidRPr="00D06F49">
        <w:rPr>
          <w:b/>
          <w:color w:val="000000"/>
        </w:rPr>
        <w:t xml:space="preserve"> Lib Cap</w:t>
      </w:r>
      <w:r w:rsidR="00B92F6D" w:rsidRPr="00D06F49">
        <w:rPr>
          <w:b/>
          <w:color w:val="000000"/>
        </w:rPr>
        <w:t xml:space="preserve"> Infotech Solutions</w:t>
      </w:r>
      <w:r w:rsidR="002A4FE2" w:rsidRPr="00D06F49">
        <w:rPr>
          <w:b/>
          <w:color w:val="000000"/>
        </w:rPr>
        <w:t xml:space="preserve"> Pvt. Ltd</w:t>
      </w:r>
      <w:r w:rsidR="00D15DD2" w:rsidRPr="00AB3FD0">
        <w:t>.</w:t>
      </w:r>
      <w:r w:rsidR="002A4FE2">
        <w:t xml:space="preserve"> </w:t>
      </w:r>
      <w:proofErr w:type="spellStart"/>
      <w:r w:rsidR="002A4FE2">
        <w:t>Malviya</w:t>
      </w:r>
      <w:proofErr w:type="spellEnd"/>
      <w:r w:rsidR="002A4FE2">
        <w:t xml:space="preserve"> </w:t>
      </w:r>
      <w:proofErr w:type="spellStart"/>
      <w:r w:rsidR="002A4FE2">
        <w:t>Nagar</w:t>
      </w:r>
      <w:proofErr w:type="gramStart"/>
      <w:r w:rsidR="002A4FE2">
        <w:t>,South</w:t>
      </w:r>
      <w:proofErr w:type="spellEnd"/>
      <w:proofErr w:type="gramEnd"/>
      <w:r w:rsidR="002A4FE2">
        <w:t xml:space="preserve"> Delhi.</w:t>
      </w:r>
    </w:p>
    <w:p w:rsidR="002A4FE2" w:rsidRPr="00AB3FD0" w:rsidRDefault="002A4FE2" w:rsidP="00D15DD2"/>
    <w:p w:rsidR="00337837" w:rsidRPr="00AB3FD0" w:rsidRDefault="00337837" w:rsidP="005F6A74"/>
    <w:p w:rsidR="006D46D0" w:rsidRPr="00AB3FD0" w:rsidRDefault="00005EC3" w:rsidP="006D46D0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solid" w:color="BFBFBF" w:fill="auto"/>
        <w:tabs>
          <w:tab w:val="left" w:pos="2370"/>
        </w:tabs>
        <w:rPr>
          <w:rFonts w:ascii="Times New Roman" w:hAnsi="Times New Roman" w:cs="Times New Roman"/>
          <w:bCs/>
          <w:color w:val="auto"/>
        </w:rPr>
      </w:pPr>
      <w:r w:rsidRPr="00AB3FD0">
        <w:rPr>
          <w:rFonts w:ascii="Times New Roman" w:hAnsi="Times New Roman" w:cs="Times New Roman"/>
          <w:bCs/>
          <w:color w:val="auto"/>
        </w:rPr>
        <w:t>Professional Qualification</w:t>
      </w:r>
    </w:p>
    <w:p w:rsidR="006D46D0" w:rsidRPr="00AB3FD0" w:rsidRDefault="006D46D0" w:rsidP="006D46D0"/>
    <w:p w:rsidR="006D46D0" w:rsidRPr="00AB3FD0" w:rsidRDefault="006D46D0" w:rsidP="006D46D0">
      <w:pPr>
        <w:rPr>
          <w:b/>
        </w:rPr>
      </w:pPr>
      <w:r w:rsidRPr="00AB3FD0">
        <w:rPr>
          <w:b/>
        </w:rPr>
        <w:t xml:space="preserve">M.B.A. (Full Time)                                                                                                                          (2010-12)  </w:t>
      </w:r>
    </w:p>
    <w:p w:rsidR="006D46D0" w:rsidRPr="00AB3FD0" w:rsidRDefault="006D46D0" w:rsidP="006D46D0">
      <w:r w:rsidRPr="00AB3FD0">
        <w:t xml:space="preserve">Dual specialization with major in </w:t>
      </w:r>
      <w:proofErr w:type="gramStart"/>
      <w:r w:rsidRPr="00AB3FD0">
        <w:t>HR ,</w:t>
      </w:r>
      <w:proofErr w:type="gramEnd"/>
      <w:r w:rsidRPr="00AB3FD0">
        <w:t xml:space="preserve"> minor in Marketing from  GLA Institute of Business Management, Ma</w:t>
      </w:r>
      <w:r w:rsidR="008C6785" w:rsidRPr="00AB3FD0">
        <w:t>thura (U</w:t>
      </w:r>
      <w:r w:rsidR="003B75B1">
        <w:t>P).</w:t>
      </w:r>
    </w:p>
    <w:p w:rsidR="006D46D0" w:rsidRPr="00AB3FD0" w:rsidRDefault="006D46D0" w:rsidP="006D46D0"/>
    <w:p w:rsidR="006D46D0" w:rsidRPr="00AB3FD0" w:rsidRDefault="006D46D0" w:rsidP="006D46D0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solid" w:color="BFBFBF" w:fill="auto"/>
        <w:tabs>
          <w:tab w:val="left" w:pos="2370"/>
        </w:tabs>
        <w:rPr>
          <w:rFonts w:ascii="Times New Roman" w:hAnsi="Times New Roman" w:cs="Times New Roman"/>
          <w:bCs/>
          <w:color w:val="auto"/>
        </w:rPr>
      </w:pPr>
      <w:r w:rsidRPr="00AB3FD0">
        <w:rPr>
          <w:rFonts w:ascii="Times New Roman" w:hAnsi="Times New Roman" w:cs="Times New Roman"/>
          <w:bCs/>
          <w:color w:val="auto"/>
        </w:rPr>
        <w:t>Professional</w:t>
      </w:r>
      <w:r w:rsidRPr="00AB3FD0">
        <w:rPr>
          <w:rFonts w:ascii="Times New Roman" w:hAnsi="Times New Roman" w:cs="Times New Roman"/>
          <w:color w:val="auto"/>
        </w:rPr>
        <w:t xml:space="preserve"> </w:t>
      </w:r>
      <w:r w:rsidRPr="00AB3FD0">
        <w:rPr>
          <w:rFonts w:ascii="Times New Roman" w:hAnsi="Times New Roman" w:cs="Times New Roman"/>
          <w:bCs/>
          <w:color w:val="auto"/>
        </w:rPr>
        <w:t>Experience</w:t>
      </w:r>
    </w:p>
    <w:p w:rsidR="00E4204D" w:rsidRDefault="00E4204D" w:rsidP="00E4204D">
      <w:pPr>
        <w:rPr>
          <w:b/>
          <w:color w:val="000000"/>
        </w:rPr>
      </w:pPr>
    </w:p>
    <w:p w:rsidR="00EB4D6D" w:rsidRPr="00C21E35" w:rsidRDefault="00E4204D" w:rsidP="00C21E35">
      <w:pPr>
        <w:rPr>
          <w:color w:val="66696A"/>
        </w:rPr>
      </w:pPr>
      <w:r>
        <w:rPr>
          <w:b/>
          <w:color w:val="000000"/>
        </w:rPr>
        <w:t xml:space="preserve">           </w:t>
      </w:r>
      <w:r w:rsidR="006D46D0" w:rsidRPr="00AB3FD0">
        <w:rPr>
          <w:b/>
          <w:color w:val="000000"/>
        </w:rPr>
        <w:t xml:space="preserve"> </w:t>
      </w:r>
      <w:proofErr w:type="gramStart"/>
      <w:r w:rsidR="00EB4D6D" w:rsidRPr="00C21E35">
        <w:rPr>
          <w:b/>
          <w:color w:val="000000"/>
        </w:rPr>
        <w:t>Company</w:t>
      </w:r>
      <w:r w:rsidRPr="00C21E35">
        <w:rPr>
          <w:color w:val="000000"/>
        </w:rPr>
        <w:t xml:space="preserve"> </w:t>
      </w:r>
      <w:r w:rsidR="00EB4D6D" w:rsidRPr="00C21E35">
        <w:rPr>
          <w:b/>
          <w:color w:val="000000"/>
        </w:rPr>
        <w:t>:</w:t>
      </w:r>
      <w:proofErr w:type="gramEnd"/>
      <w:r w:rsidR="00EB4D6D" w:rsidRPr="00C21E35">
        <w:rPr>
          <w:color w:val="000000"/>
        </w:rPr>
        <w:t xml:space="preserve"> </w:t>
      </w:r>
      <w:r w:rsidR="00EB4D6D" w:rsidRPr="00C21E35">
        <w:rPr>
          <w:b/>
        </w:rPr>
        <w:t xml:space="preserve">RJT </w:t>
      </w:r>
      <w:proofErr w:type="spellStart"/>
      <w:r w:rsidR="00EB4D6D" w:rsidRPr="00C21E35">
        <w:rPr>
          <w:b/>
        </w:rPr>
        <w:t>Compusolutions</w:t>
      </w:r>
      <w:proofErr w:type="spellEnd"/>
      <w:r w:rsidR="00C21E35">
        <w:rPr>
          <w:b/>
        </w:rPr>
        <w:t xml:space="preserve"> Pvt. </w:t>
      </w:r>
      <w:r w:rsidR="00EB4D6D" w:rsidRPr="00C21E35">
        <w:rPr>
          <w:b/>
        </w:rPr>
        <w:t>Ltd.</w:t>
      </w:r>
    </w:p>
    <w:p w:rsidR="00C21E35" w:rsidRDefault="00E4204D" w:rsidP="00C21E35">
      <w:r w:rsidRPr="00C21E35">
        <w:t xml:space="preserve">                                </w:t>
      </w:r>
      <w:proofErr w:type="gramStart"/>
      <w:r w:rsidRPr="00C21E35">
        <w:t>Plot :</w:t>
      </w:r>
      <w:proofErr w:type="gramEnd"/>
      <w:r w:rsidRPr="00C21E35">
        <w:t xml:space="preserve"> 736, </w:t>
      </w:r>
      <w:proofErr w:type="spellStart"/>
      <w:r w:rsidRPr="00C21E35">
        <w:t>Udyog</w:t>
      </w:r>
      <w:proofErr w:type="spellEnd"/>
      <w:r w:rsidRPr="00C21E35">
        <w:t xml:space="preserve"> </w:t>
      </w:r>
      <w:proofErr w:type="spellStart"/>
      <w:r w:rsidRPr="00C21E35">
        <w:t>Vihar</w:t>
      </w:r>
      <w:proofErr w:type="spellEnd"/>
      <w:r w:rsidRPr="00C21E35">
        <w:t xml:space="preserve"> Phase – V</w:t>
      </w:r>
      <w:r w:rsidR="00CD743C" w:rsidRPr="00C21E35">
        <w:t>,</w:t>
      </w:r>
      <w:r w:rsidRPr="00C21E35">
        <w:t xml:space="preserve"> Gurgaon 122015</w:t>
      </w:r>
      <w:r w:rsidR="0087144E">
        <w:t>.</w:t>
      </w:r>
    </w:p>
    <w:p w:rsidR="00EB4D6D" w:rsidRPr="00C21E35" w:rsidRDefault="00C21E35" w:rsidP="00C21E35">
      <w:r>
        <w:t xml:space="preserve">            </w:t>
      </w:r>
      <w:proofErr w:type="gramStart"/>
      <w:r w:rsidR="00CD743C" w:rsidRPr="00C21E35">
        <w:rPr>
          <w:b/>
          <w:color w:val="000000"/>
        </w:rPr>
        <w:t>Duration</w:t>
      </w:r>
      <w:r w:rsidRPr="00C21E35">
        <w:rPr>
          <w:b/>
          <w:color w:val="000000"/>
        </w:rPr>
        <w:t xml:space="preserve"> </w:t>
      </w:r>
      <w:r w:rsidR="00CD743C" w:rsidRPr="00C21E35">
        <w:rPr>
          <w:b/>
          <w:color w:val="000000"/>
        </w:rPr>
        <w:t>:</w:t>
      </w:r>
      <w:proofErr w:type="gramEnd"/>
      <w:r w:rsidR="00CD743C" w:rsidRPr="00C21E35">
        <w:rPr>
          <w:color w:val="000000"/>
        </w:rPr>
        <w:t xml:space="preserve"> </w:t>
      </w:r>
      <w:r w:rsidR="000E316E">
        <w:rPr>
          <w:color w:val="000000"/>
        </w:rPr>
        <w:t>October 2015 to Present.</w:t>
      </w:r>
    </w:p>
    <w:p w:rsidR="00E4204D" w:rsidRPr="00C21E35" w:rsidRDefault="00C21E35" w:rsidP="00C21E35">
      <w:pP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 w:rsidR="00EB4D6D" w:rsidRPr="00C21E35">
        <w:rPr>
          <w:b/>
          <w:color w:val="000000"/>
        </w:rPr>
        <w:t>Designation</w:t>
      </w:r>
      <w:r w:rsidRPr="00C21E35">
        <w:rPr>
          <w:b/>
          <w:color w:val="000000"/>
        </w:rPr>
        <w:t xml:space="preserve"> </w:t>
      </w:r>
      <w:r w:rsidR="00EB4D6D" w:rsidRPr="00C21E35">
        <w:rPr>
          <w:b/>
          <w:color w:val="000000"/>
        </w:rPr>
        <w:t>:</w:t>
      </w:r>
      <w:proofErr w:type="gramEnd"/>
      <w:r w:rsidR="00822396">
        <w:rPr>
          <w:color w:val="000000"/>
        </w:rPr>
        <w:t xml:space="preserve"> “Sr.</w:t>
      </w:r>
      <w:r w:rsidR="00C71980">
        <w:rPr>
          <w:color w:val="000000"/>
        </w:rPr>
        <w:t xml:space="preserve"> Executive</w:t>
      </w:r>
      <w:r w:rsidR="006D35ED">
        <w:rPr>
          <w:color w:val="000000"/>
        </w:rPr>
        <w:t xml:space="preserve"> – Internal hiring</w:t>
      </w:r>
      <w:r w:rsidR="00822396">
        <w:rPr>
          <w:color w:val="000000"/>
        </w:rPr>
        <w:t>”</w:t>
      </w:r>
    </w:p>
    <w:p w:rsidR="00EB4D6D" w:rsidRPr="00C21E35" w:rsidRDefault="00EB4D6D" w:rsidP="00C21E35"/>
    <w:p w:rsidR="00EB4D6D" w:rsidRDefault="00EB4D6D" w:rsidP="00C21E35">
      <w:pPr>
        <w:rPr>
          <w:b/>
        </w:rPr>
      </w:pPr>
      <w:r w:rsidRPr="00C21E35">
        <w:rPr>
          <w:b/>
        </w:rPr>
        <w:t xml:space="preserve">Job </w:t>
      </w:r>
      <w:proofErr w:type="gramStart"/>
      <w:r w:rsidRPr="00C21E35">
        <w:rPr>
          <w:b/>
        </w:rPr>
        <w:t>Profile :</w:t>
      </w:r>
      <w:proofErr w:type="gramEnd"/>
    </w:p>
    <w:p w:rsidR="00DF442A" w:rsidRPr="00C21E35" w:rsidRDefault="00DF442A" w:rsidP="00C21E35">
      <w:pPr>
        <w:rPr>
          <w:b/>
        </w:rPr>
      </w:pPr>
    </w:p>
    <w:p w:rsidR="00DF442A" w:rsidRPr="00DF442A" w:rsidRDefault="00CD743C" w:rsidP="00DF442A">
      <w:pPr>
        <w:pStyle w:val="ListParagraph"/>
        <w:numPr>
          <w:ilvl w:val="0"/>
          <w:numId w:val="20"/>
        </w:numPr>
        <w:rPr>
          <w:color w:val="222222"/>
        </w:rPr>
      </w:pPr>
      <w:r w:rsidRPr="00DF442A">
        <w:rPr>
          <w:color w:val="222222"/>
          <w:shd w:val="clear" w:color="auto" w:fill="FFFFFF"/>
        </w:rPr>
        <w:t>Involved in end-to-end complete life cycle of the recruitment process such as candidate sourcing, qualifying skills, interviewing candidates, fixing interview-scheduling and closing.</w:t>
      </w:r>
    </w:p>
    <w:p w:rsidR="00DF442A" w:rsidRPr="00DF442A" w:rsidRDefault="00CD743C" w:rsidP="00DF442A">
      <w:pPr>
        <w:pStyle w:val="ListParagraph"/>
        <w:numPr>
          <w:ilvl w:val="0"/>
          <w:numId w:val="20"/>
        </w:numPr>
        <w:rPr>
          <w:color w:val="222222"/>
        </w:rPr>
      </w:pPr>
      <w:r w:rsidRPr="00DF442A">
        <w:rPr>
          <w:color w:val="222222"/>
          <w:shd w:val="clear" w:color="auto" w:fill="FFFFFF"/>
        </w:rPr>
        <w:t>Sourcing relevant profiles from job portals, job postings, walk-ins, database, mass mailing, employee referral etc.</w:t>
      </w:r>
    </w:p>
    <w:p w:rsidR="00DF442A" w:rsidRPr="00DF442A" w:rsidRDefault="00CD743C" w:rsidP="00DF442A">
      <w:pPr>
        <w:pStyle w:val="ListParagraph"/>
        <w:numPr>
          <w:ilvl w:val="0"/>
          <w:numId w:val="20"/>
        </w:numPr>
        <w:rPr>
          <w:color w:val="222222"/>
        </w:rPr>
      </w:pPr>
      <w:r w:rsidRPr="00DF442A">
        <w:rPr>
          <w:color w:val="222222"/>
          <w:shd w:val="clear" w:color="auto" w:fill="FFFFFF"/>
        </w:rPr>
        <w:t>Screening &amp; short-listing suitab</w:t>
      </w:r>
      <w:r w:rsidR="00EF156F">
        <w:rPr>
          <w:color w:val="222222"/>
          <w:shd w:val="clear" w:color="auto" w:fill="FFFFFF"/>
        </w:rPr>
        <w:t xml:space="preserve">le profiles </w:t>
      </w:r>
      <w:proofErr w:type="gramStart"/>
      <w:r w:rsidR="00EF156F">
        <w:rPr>
          <w:color w:val="222222"/>
          <w:shd w:val="clear" w:color="auto" w:fill="FFFFFF"/>
        </w:rPr>
        <w:t>for  the</w:t>
      </w:r>
      <w:proofErr w:type="gramEnd"/>
      <w:r w:rsidR="00EF156F">
        <w:rPr>
          <w:color w:val="222222"/>
          <w:shd w:val="clear" w:color="auto" w:fill="FFFFFF"/>
        </w:rPr>
        <w:t xml:space="preserve"> requirement</w:t>
      </w:r>
      <w:r w:rsidRPr="00DF442A">
        <w:rPr>
          <w:color w:val="222222"/>
          <w:shd w:val="clear" w:color="auto" w:fill="FFFFFF"/>
        </w:rPr>
        <w:t>.</w:t>
      </w:r>
    </w:p>
    <w:p w:rsidR="00DF442A" w:rsidRPr="00DF442A" w:rsidRDefault="00CD743C" w:rsidP="00DF442A">
      <w:pPr>
        <w:pStyle w:val="ListParagraph"/>
        <w:numPr>
          <w:ilvl w:val="0"/>
          <w:numId w:val="20"/>
        </w:numPr>
        <w:rPr>
          <w:color w:val="222222"/>
        </w:rPr>
      </w:pPr>
      <w:r w:rsidRPr="00DF442A">
        <w:rPr>
          <w:color w:val="222222"/>
          <w:shd w:val="clear" w:color="auto" w:fill="FFFFFF"/>
        </w:rPr>
        <w:t xml:space="preserve">Initial screening of candidates over telephone to check their Communication Skills, Tech </w:t>
      </w:r>
      <w:proofErr w:type="gramStart"/>
      <w:r w:rsidRPr="00DF442A">
        <w:rPr>
          <w:color w:val="222222"/>
          <w:shd w:val="clear" w:color="auto" w:fill="FFFFFF"/>
        </w:rPr>
        <w:t>Skills ,</w:t>
      </w:r>
      <w:proofErr w:type="gramEnd"/>
      <w:r w:rsidRPr="00DF442A">
        <w:rPr>
          <w:color w:val="222222"/>
          <w:shd w:val="clear" w:color="auto" w:fill="FFFFFF"/>
        </w:rPr>
        <w:t xml:space="preserve"> Soft Skills &amp; Suitability for the position</w:t>
      </w:r>
      <w:r w:rsidR="000E316E">
        <w:rPr>
          <w:color w:val="222222"/>
          <w:shd w:val="clear" w:color="auto" w:fill="FFFFFF"/>
        </w:rPr>
        <w:t xml:space="preserve"> and uploading processed profiles in ATS (</w:t>
      </w:r>
      <w:proofErr w:type="spellStart"/>
      <w:r w:rsidR="000E316E">
        <w:rPr>
          <w:color w:val="222222"/>
          <w:shd w:val="clear" w:color="auto" w:fill="FFFFFF"/>
        </w:rPr>
        <w:t>Jobdiva</w:t>
      </w:r>
      <w:proofErr w:type="spellEnd"/>
      <w:r w:rsidR="000E316E">
        <w:rPr>
          <w:color w:val="222222"/>
          <w:shd w:val="clear" w:color="auto" w:fill="FFFFFF"/>
        </w:rPr>
        <w:t>)</w:t>
      </w:r>
      <w:r w:rsidRPr="00DF442A">
        <w:rPr>
          <w:color w:val="222222"/>
          <w:shd w:val="clear" w:color="auto" w:fill="FFFFFF"/>
        </w:rPr>
        <w:t>.</w:t>
      </w:r>
      <w:bookmarkStart w:id="0" w:name="_GoBack"/>
      <w:bookmarkEnd w:id="0"/>
    </w:p>
    <w:p w:rsidR="00DF442A" w:rsidRPr="00DF442A" w:rsidRDefault="00CD743C" w:rsidP="00DF442A">
      <w:pPr>
        <w:pStyle w:val="ListParagraph"/>
        <w:numPr>
          <w:ilvl w:val="0"/>
          <w:numId w:val="20"/>
        </w:numPr>
        <w:rPr>
          <w:color w:val="222222"/>
        </w:rPr>
      </w:pPr>
      <w:r w:rsidRPr="00DF442A">
        <w:rPr>
          <w:color w:val="222222"/>
          <w:shd w:val="clear" w:color="auto" w:fill="FFFFFF"/>
        </w:rPr>
        <w:t>Coordinating with candidates for interview schedule &amp; Reference checks.</w:t>
      </w:r>
    </w:p>
    <w:p w:rsidR="00DF442A" w:rsidRPr="00DF442A" w:rsidRDefault="00CD743C" w:rsidP="00DF442A">
      <w:pPr>
        <w:pStyle w:val="ListParagraph"/>
        <w:numPr>
          <w:ilvl w:val="0"/>
          <w:numId w:val="20"/>
        </w:numPr>
        <w:rPr>
          <w:color w:val="222222"/>
        </w:rPr>
      </w:pPr>
      <w:r w:rsidRPr="00DF442A">
        <w:rPr>
          <w:color w:val="222222"/>
          <w:shd w:val="clear" w:color="auto" w:fill="FFFFFF"/>
        </w:rPr>
        <w:t>Organizing interviews coordinating with the candidates for the interview process and taking the feedback.</w:t>
      </w:r>
    </w:p>
    <w:p w:rsidR="00DF442A" w:rsidRPr="00DF442A" w:rsidRDefault="00CD743C" w:rsidP="00DF442A">
      <w:pPr>
        <w:pStyle w:val="ListParagraph"/>
        <w:numPr>
          <w:ilvl w:val="0"/>
          <w:numId w:val="20"/>
        </w:numPr>
        <w:rPr>
          <w:color w:val="222222"/>
        </w:rPr>
      </w:pPr>
      <w:r w:rsidRPr="00DF442A">
        <w:rPr>
          <w:color w:val="222222"/>
          <w:shd w:val="clear" w:color="auto" w:fill="FFFFFF"/>
        </w:rPr>
        <w:t>Following up with prospective candidates until they complete all rounds of the interview.</w:t>
      </w:r>
    </w:p>
    <w:p w:rsidR="00CD743C" w:rsidRPr="00DF442A" w:rsidRDefault="00CD743C" w:rsidP="00DF442A">
      <w:pPr>
        <w:pStyle w:val="ListParagraph"/>
        <w:numPr>
          <w:ilvl w:val="0"/>
          <w:numId w:val="20"/>
        </w:numPr>
        <w:rPr>
          <w:color w:val="222222"/>
        </w:rPr>
      </w:pPr>
      <w:r w:rsidRPr="00DF442A">
        <w:rPr>
          <w:color w:val="222222"/>
          <w:shd w:val="clear" w:color="auto" w:fill="FFFFFF"/>
        </w:rPr>
        <w:t>Collect feedback from the senior management.</w:t>
      </w:r>
    </w:p>
    <w:p w:rsidR="00CD743C" w:rsidRDefault="00CD743C" w:rsidP="00C21E35">
      <w:pPr>
        <w:rPr>
          <w:color w:val="222222"/>
        </w:rPr>
      </w:pPr>
      <w:r w:rsidRPr="00C21E35">
        <w:rPr>
          <w:color w:val="222222"/>
          <w:shd w:val="clear" w:color="auto" w:fill="FFFFFF"/>
        </w:rPr>
        <w:t> </w:t>
      </w:r>
    </w:p>
    <w:p w:rsidR="00697EBF" w:rsidRDefault="00697EBF" w:rsidP="00C21E35">
      <w:pPr>
        <w:rPr>
          <w:color w:val="222222"/>
        </w:rPr>
      </w:pPr>
    </w:p>
    <w:p w:rsidR="00697EBF" w:rsidRPr="00697EBF" w:rsidRDefault="00697EBF" w:rsidP="00C21E35">
      <w:pPr>
        <w:rPr>
          <w:color w:val="222222"/>
        </w:rPr>
      </w:pPr>
    </w:p>
    <w:p w:rsidR="00C90FEB" w:rsidRPr="00C21E35" w:rsidRDefault="00C90FEB" w:rsidP="00C21E35">
      <w:pPr>
        <w:rPr>
          <w:color w:val="333333"/>
        </w:rPr>
      </w:pPr>
    </w:p>
    <w:p w:rsidR="006D46D0" w:rsidRPr="00AB3FD0" w:rsidRDefault="006D46D0" w:rsidP="006D46D0">
      <w:pPr>
        <w:rPr>
          <w:b/>
          <w:color w:val="000000"/>
        </w:rPr>
      </w:pPr>
      <w:r w:rsidRPr="00AB3FD0">
        <w:rPr>
          <w:b/>
          <w:color w:val="000000"/>
        </w:rPr>
        <w:lastRenderedPageBreak/>
        <w:t xml:space="preserve">         </w:t>
      </w:r>
    </w:p>
    <w:p w:rsidR="006D46D0" w:rsidRPr="00AB3FD0" w:rsidRDefault="00C85A61" w:rsidP="00D15DD2">
      <w:r>
        <w:rPr>
          <w:b/>
          <w:color w:val="000000"/>
        </w:rPr>
        <w:t xml:space="preserve">            </w:t>
      </w:r>
      <w:r w:rsidR="006D46D0" w:rsidRPr="00C85A61">
        <w:rPr>
          <w:b/>
          <w:color w:val="000000"/>
        </w:rPr>
        <w:t>Company:</w:t>
      </w:r>
      <w:r w:rsidR="00D06F49" w:rsidRPr="00C85A61">
        <w:rPr>
          <w:b/>
          <w:color w:val="000000"/>
        </w:rPr>
        <w:t xml:space="preserve"> Lib Cap Infotech Solutions Pvt. Ltd.</w:t>
      </w:r>
      <w:r w:rsidR="00D15DD2" w:rsidRPr="00AB3FD0">
        <w:t>,</w:t>
      </w:r>
      <w:r w:rsidR="00D06F49" w:rsidRPr="00D06F49">
        <w:t xml:space="preserve"> </w:t>
      </w:r>
      <w:proofErr w:type="spellStart"/>
      <w:r w:rsidR="00D06F49">
        <w:t>Malviya</w:t>
      </w:r>
      <w:proofErr w:type="spellEnd"/>
      <w:r w:rsidR="00D06F49">
        <w:t xml:space="preserve"> </w:t>
      </w:r>
      <w:proofErr w:type="spellStart"/>
      <w:r w:rsidR="00D06F49">
        <w:t>Nagar</w:t>
      </w:r>
      <w:proofErr w:type="gramStart"/>
      <w:r w:rsidR="00D06F49">
        <w:t>,South</w:t>
      </w:r>
      <w:proofErr w:type="spellEnd"/>
      <w:proofErr w:type="gramEnd"/>
      <w:r w:rsidR="00D06F49">
        <w:t xml:space="preserve"> Delhi.</w:t>
      </w:r>
    </w:p>
    <w:p w:rsidR="006D46D0" w:rsidRPr="00AB3FD0" w:rsidRDefault="006D46D0" w:rsidP="006D46D0">
      <w:pPr>
        <w:pStyle w:val="ListParagraph"/>
        <w:rPr>
          <w:color w:val="000000"/>
        </w:rPr>
      </w:pPr>
      <w:r w:rsidRPr="00AB3FD0">
        <w:rPr>
          <w:b/>
          <w:color w:val="000000"/>
        </w:rPr>
        <w:t xml:space="preserve">Duration:  </w:t>
      </w:r>
      <w:r w:rsidR="00D06F49">
        <w:rPr>
          <w:color w:val="000000"/>
        </w:rPr>
        <w:t>May 2014</w:t>
      </w:r>
      <w:r w:rsidR="00CD743C">
        <w:rPr>
          <w:color w:val="000000"/>
        </w:rPr>
        <w:t xml:space="preserve"> to October 2015</w:t>
      </w:r>
      <w:r w:rsidR="006254D8" w:rsidRPr="00AB3FD0">
        <w:rPr>
          <w:color w:val="000000"/>
        </w:rPr>
        <w:t>.</w:t>
      </w:r>
    </w:p>
    <w:p w:rsidR="006D46D0" w:rsidRPr="00AB3FD0" w:rsidRDefault="006D46D0" w:rsidP="006254D8">
      <w:pPr>
        <w:pStyle w:val="ListParagraph"/>
      </w:pPr>
      <w:r w:rsidRPr="00AB3FD0">
        <w:rPr>
          <w:b/>
          <w:color w:val="000000"/>
        </w:rPr>
        <w:t>Designation:</w:t>
      </w:r>
      <w:r w:rsidR="005B6651" w:rsidRPr="00AB3FD0">
        <w:rPr>
          <w:b/>
          <w:color w:val="000000"/>
        </w:rPr>
        <w:t xml:space="preserve"> </w:t>
      </w:r>
      <w:r w:rsidR="00D06F49" w:rsidRPr="00D06F49">
        <w:rPr>
          <w:color w:val="000000"/>
        </w:rPr>
        <w:t>Senior</w:t>
      </w:r>
      <w:r w:rsidR="00D06F49">
        <w:rPr>
          <w:b/>
          <w:color w:val="000000"/>
        </w:rPr>
        <w:t xml:space="preserve"> </w:t>
      </w:r>
      <w:r w:rsidR="006254D8" w:rsidRPr="00AB3FD0">
        <w:t>HR-</w:t>
      </w:r>
      <w:r w:rsidR="00E02224">
        <w:t xml:space="preserve"> executive</w:t>
      </w:r>
      <w:r w:rsidRPr="00AB3FD0">
        <w:t xml:space="preserve"> </w:t>
      </w:r>
    </w:p>
    <w:p w:rsidR="006254D8" w:rsidRPr="00AB3FD0" w:rsidRDefault="006254D8" w:rsidP="006254D8">
      <w:pPr>
        <w:pStyle w:val="ListParagraph"/>
      </w:pPr>
    </w:p>
    <w:p w:rsidR="006254D8" w:rsidRPr="00AB3FD0" w:rsidRDefault="006254D8" w:rsidP="006254D8">
      <w:pPr>
        <w:tabs>
          <w:tab w:val="left" w:pos="210"/>
        </w:tabs>
        <w:rPr>
          <w:b/>
        </w:rPr>
      </w:pPr>
      <w:r w:rsidRPr="00AB3FD0">
        <w:rPr>
          <w:b/>
        </w:rPr>
        <w:t xml:space="preserve">Job </w:t>
      </w:r>
      <w:proofErr w:type="gramStart"/>
      <w:r w:rsidRPr="00AB3FD0">
        <w:rPr>
          <w:b/>
        </w:rPr>
        <w:t>Profile :</w:t>
      </w:r>
      <w:proofErr w:type="gramEnd"/>
    </w:p>
    <w:p w:rsidR="00D15DD2" w:rsidRPr="00AB3FD0" w:rsidRDefault="00D15DD2" w:rsidP="006254D8">
      <w:pPr>
        <w:tabs>
          <w:tab w:val="left" w:pos="210"/>
        </w:tabs>
        <w:rPr>
          <w:b/>
        </w:rPr>
      </w:pPr>
    </w:p>
    <w:p w:rsidR="00D15DD2" w:rsidRPr="00AB3FD0" w:rsidRDefault="00D15DD2" w:rsidP="00D15DD2">
      <w:pPr>
        <w:numPr>
          <w:ilvl w:val="0"/>
          <w:numId w:val="11"/>
        </w:numPr>
        <w:tabs>
          <w:tab w:val="left" w:pos="210"/>
        </w:tabs>
        <w:spacing w:after="200" w:line="276" w:lineRule="auto"/>
        <w:ind w:left="644"/>
        <w:rPr>
          <w:b/>
        </w:rPr>
      </w:pPr>
      <w:r w:rsidRPr="00AB3FD0">
        <w:rPr>
          <w:color w:val="000000"/>
        </w:rPr>
        <w:t>Sourcing profile</w:t>
      </w:r>
      <w:r w:rsidR="00176F86">
        <w:rPr>
          <w:color w:val="000000"/>
        </w:rPr>
        <w:t xml:space="preserve">s from various sources – Portal </w:t>
      </w:r>
      <w:r w:rsidRPr="00AB3FD0">
        <w:rPr>
          <w:color w:val="000000"/>
        </w:rPr>
        <w:t>(Naukri.com</w:t>
      </w:r>
      <w:r w:rsidR="00D329E7" w:rsidRPr="00AB3FD0">
        <w:rPr>
          <w:color w:val="000000"/>
        </w:rPr>
        <w:t xml:space="preserve">), </w:t>
      </w:r>
      <w:r w:rsidRPr="00AB3FD0">
        <w:rPr>
          <w:color w:val="000000"/>
        </w:rPr>
        <w:t>References etc.</w:t>
      </w:r>
    </w:p>
    <w:p w:rsidR="00D15DD2" w:rsidRPr="00AB3FD0" w:rsidRDefault="00D15DD2" w:rsidP="00D15DD2">
      <w:pPr>
        <w:numPr>
          <w:ilvl w:val="0"/>
          <w:numId w:val="11"/>
        </w:numPr>
        <w:tabs>
          <w:tab w:val="left" w:pos="210"/>
        </w:tabs>
        <w:spacing w:after="200" w:line="276" w:lineRule="auto"/>
        <w:ind w:left="644"/>
        <w:rPr>
          <w:b/>
        </w:rPr>
      </w:pPr>
      <w:r w:rsidRPr="00AB3FD0">
        <w:rPr>
          <w:color w:val="000000"/>
        </w:rPr>
        <w:t>Screening candidates.</w:t>
      </w:r>
    </w:p>
    <w:p w:rsidR="00D15DD2" w:rsidRPr="00AB3FD0" w:rsidRDefault="00D15DD2" w:rsidP="00D15DD2">
      <w:pPr>
        <w:numPr>
          <w:ilvl w:val="0"/>
          <w:numId w:val="11"/>
        </w:numPr>
        <w:tabs>
          <w:tab w:val="left" w:pos="210"/>
        </w:tabs>
        <w:spacing w:after="200" w:line="276" w:lineRule="auto"/>
        <w:ind w:left="644"/>
        <w:rPr>
          <w:b/>
        </w:rPr>
      </w:pPr>
      <w:r w:rsidRPr="00AB3FD0">
        <w:rPr>
          <w:color w:val="000000"/>
        </w:rPr>
        <w:t>Scheduling and Coordinating interviews.</w:t>
      </w:r>
    </w:p>
    <w:p w:rsidR="00D15DD2" w:rsidRPr="00AB3FD0" w:rsidRDefault="00D15DD2" w:rsidP="00D15DD2">
      <w:pPr>
        <w:numPr>
          <w:ilvl w:val="0"/>
          <w:numId w:val="11"/>
        </w:numPr>
        <w:tabs>
          <w:tab w:val="left" w:pos="210"/>
        </w:tabs>
        <w:spacing w:after="200" w:line="276" w:lineRule="auto"/>
        <w:ind w:left="644"/>
        <w:rPr>
          <w:b/>
        </w:rPr>
      </w:pPr>
      <w:r w:rsidRPr="00AB3FD0">
        <w:rPr>
          <w:color w:val="000000"/>
        </w:rPr>
        <w:t>Work towards achieving quarterly targets.</w:t>
      </w:r>
    </w:p>
    <w:p w:rsidR="00D15DD2" w:rsidRPr="000D31BF" w:rsidRDefault="000D31BF" w:rsidP="00D15DD2">
      <w:pPr>
        <w:numPr>
          <w:ilvl w:val="0"/>
          <w:numId w:val="11"/>
        </w:numPr>
        <w:tabs>
          <w:tab w:val="left" w:pos="210"/>
        </w:tabs>
        <w:spacing w:after="200" w:line="276" w:lineRule="auto"/>
        <w:ind w:left="644"/>
        <w:rPr>
          <w:b/>
        </w:rPr>
      </w:pPr>
      <w:r>
        <w:t xml:space="preserve"> J</w:t>
      </w:r>
      <w:r w:rsidRPr="00AB3FD0">
        <w:t xml:space="preserve">ob </w:t>
      </w:r>
      <w:r>
        <w:t>posting and mass mailing</w:t>
      </w:r>
      <w:r w:rsidRPr="00AB3FD0">
        <w:t xml:space="preserve"> </w:t>
      </w:r>
      <w:r>
        <w:t>on job portal</w:t>
      </w:r>
      <w:r w:rsidR="00D15DD2" w:rsidRPr="00AB3FD0">
        <w:t>.</w:t>
      </w:r>
    </w:p>
    <w:p w:rsidR="000D31BF" w:rsidRPr="00AB3FD0" w:rsidRDefault="000D31BF" w:rsidP="00D15DD2">
      <w:pPr>
        <w:numPr>
          <w:ilvl w:val="0"/>
          <w:numId w:val="11"/>
        </w:numPr>
        <w:tabs>
          <w:tab w:val="left" w:pos="210"/>
        </w:tabs>
        <w:spacing w:after="200" w:line="276" w:lineRule="auto"/>
        <w:ind w:left="644"/>
        <w:rPr>
          <w:b/>
        </w:rPr>
      </w:pPr>
      <w:r>
        <w:t>Handling IT and Non</w:t>
      </w:r>
      <w:r w:rsidR="00863863">
        <w:t>-</w:t>
      </w:r>
      <w:r>
        <w:t xml:space="preserve"> IT recruitment both.</w:t>
      </w:r>
    </w:p>
    <w:p w:rsidR="0086632B" w:rsidRPr="00AB3FD0" w:rsidRDefault="0086632B" w:rsidP="00D329E7">
      <w:pPr>
        <w:tabs>
          <w:tab w:val="left" w:pos="210"/>
        </w:tabs>
        <w:spacing w:after="200" w:line="276" w:lineRule="auto"/>
        <w:rPr>
          <w:b/>
        </w:rPr>
      </w:pPr>
      <w:r w:rsidRPr="00AB3FD0">
        <w:rPr>
          <w:b/>
        </w:rPr>
        <w:t xml:space="preserve">Job </w:t>
      </w:r>
      <w:proofErr w:type="gramStart"/>
      <w:r w:rsidRPr="00AB3FD0">
        <w:rPr>
          <w:b/>
        </w:rPr>
        <w:t>Responsibilities :</w:t>
      </w:r>
      <w:proofErr w:type="gramEnd"/>
    </w:p>
    <w:p w:rsidR="00C85A61" w:rsidRDefault="00AB3FD0" w:rsidP="00C85A61">
      <w:pPr>
        <w:pStyle w:val="ListParagraph"/>
        <w:numPr>
          <w:ilvl w:val="0"/>
          <w:numId w:val="19"/>
        </w:numPr>
      </w:pPr>
      <w:r w:rsidRPr="00AB3FD0">
        <w:t>Reaching the defined targets for hiring the candidates.</w:t>
      </w:r>
    </w:p>
    <w:p w:rsidR="00C85A61" w:rsidRPr="00AB3FD0" w:rsidRDefault="00C85A61" w:rsidP="00C85A61"/>
    <w:p w:rsidR="00AB3FD0" w:rsidRDefault="00AB3FD0" w:rsidP="00C85A61">
      <w:pPr>
        <w:pStyle w:val="ListParagraph"/>
        <w:numPr>
          <w:ilvl w:val="0"/>
          <w:numId w:val="19"/>
        </w:numPr>
      </w:pPr>
      <w:r w:rsidRPr="00AB3FD0">
        <w:t xml:space="preserve">Full execution of the recruitment process (including job </w:t>
      </w:r>
      <w:proofErr w:type="spellStart"/>
      <w:r w:rsidR="005D7EA3">
        <w:t>posting,</w:t>
      </w:r>
      <w:r w:rsidR="00C85A61">
        <w:t>mass</w:t>
      </w:r>
      <w:proofErr w:type="spellEnd"/>
      <w:r w:rsidR="00C85A61">
        <w:t xml:space="preserve"> </w:t>
      </w:r>
      <w:proofErr w:type="spellStart"/>
      <w:r w:rsidR="00C85A61">
        <w:t>mailing,</w:t>
      </w:r>
      <w:r w:rsidR="005D7EA3">
        <w:t>phone</w:t>
      </w:r>
      <w:proofErr w:type="spellEnd"/>
      <w:r w:rsidR="005D7EA3">
        <w:t xml:space="preserve"> interviewing, face to face</w:t>
      </w:r>
      <w:r w:rsidRPr="00AB3FD0">
        <w:t xml:space="preserve"> interviewing, </w:t>
      </w:r>
      <w:r w:rsidR="005D7EA3">
        <w:t>issuing offer letter</w:t>
      </w:r>
      <w:r w:rsidR="00615D37">
        <w:t>,</w:t>
      </w:r>
      <w:r w:rsidR="00E02224">
        <w:t xml:space="preserve"> </w:t>
      </w:r>
      <w:r w:rsidR="00615D37">
        <w:t xml:space="preserve">joining and relieving </w:t>
      </w:r>
      <w:r w:rsidR="00E02224">
        <w:t xml:space="preserve">formalities, </w:t>
      </w:r>
      <w:r w:rsidR="005D7EA3">
        <w:t>regular communication with employees</w:t>
      </w:r>
      <w:r w:rsidR="00E02224">
        <w:t xml:space="preserve"> and managers).</w:t>
      </w:r>
    </w:p>
    <w:p w:rsidR="00C85A61" w:rsidRPr="00AB3FD0" w:rsidRDefault="00C85A61" w:rsidP="00C85A61"/>
    <w:p w:rsidR="00AB3FD0" w:rsidRDefault="00AB3FD0" w:rsidP="00C85A61">
      <w:pPr>
        <w:pStyle w:val="ListParagraph"/>
        <w:numPr>
          <w:ilvl w:val="0"/>
          <w:numId w:val="19"/>
        </w:numPr>
      </w:pPr>
      <w:r w:rsidRPr="00AB3FD0">
        <w:t>Interview scheduling for all job vacancies.</w:t>
      </w:r>
    </w:p>
    <w:p w:rsidR="00C85A61" w:rsidRPr="00AB3FD0" w:rsidRDefault="00C85A61" w:rsidP="00C85A61"/>
    <w:p w:rsidR="00AB3FD0" w:rsidRDefault="00AB3FD0" w:rsidP="00C85A61">
      <w:pPr>
        <w:pStyle w:val="ListParagraph"/>
        <w:numPr>
          <w:ilvl w:val="0"/>
          <w:numId w:val="19"/>
        </w:numPr>
      </w:pPr>
      <w:r w:rsidRPr="00AB3FD0">
        <w:t>Manages posting of job vacancies at the best performing recruitment channels.</w:t>
      </w:r>
    </w:p>
    <w:p w:rsidR="00C85A61" w:rsidRDefault="00C85A61" w:rsidP="00C85A61">
      <w:pPr>
        <w:pStyle w:val="ListParagraph"/>
      </w:pPr>
    </w:p>
    <w:p w:rsidR="00AB3FD0" w:rsidRDefault="005D7D81" w:rsidP="00C85A61">
      <w:pPr>
        <w:pStyle w:val="ListParagraph"/>
        <w:numPr>
          <w:ilvl w:val="0"/>
          <w:numId w:val="19"/>
        </w:numPr>
      </w:pPr>
      <w:r>
        <w:t>Reports the progress on</w:t>
      </w:r>
      <w:r w:rsidR="00AB3FD0" w:rsidRPr="00AB3FD0">
        <w:t xml:space="preserve"> job vacancies on the regular basis, communicates early warnings and provide the regular feedback about the performance of the recruitment.</w:t>
      </w:r>
    </w:p>
    <w:p w:rsidR="00C85A61" w:rsidRDefault="00C85A61" w:rsidP="00C85A61">
      <w:pPr>
        <w:pStyle w:val="ListParagraph"/>
      </w:pPr>
    </w:p>
    <w:p w:rsidR="00C85A61" w:rsidRDefault="00C85A61" w:rsidP="00C85A61">
      <w:pPr>
        <w:pStyle w:val="ListParagraph"/>
        <w:numPr>
          <w:ilvl w:val="0"/>
          <w:numId w:val="19"/>
        </w:numPr>
      </w:pPr>
      <w:r>
        <w:t>Preparing MIS report on daily basis.</w:t>
      </w:r>
    </w:p>
    <w:p w:rsidR="00C85A61" w:rsidRDefault="00C85A61" w:rsidP="00C85A61">
      <w:pPr>
        <w:pStyle w:val="ListParagraph"/>
      </w:pPr>
    </w:p>
    <w:p w:rsidR="00C85A61" w:rsidRPr="00AB3FD0" w:rsidRDefault="00C85A61" w:rsidP="00BD641D">
      <w:pPr>
        <w:pStyle w:val="ListParagraph"/>
      </w:pPr>
      <w:r w:rsidRPr="00C85A61">
        <w:rPr>
          <w:b/>
          <w:color w:val="000000"/>
        </w:rPr>
        <w:t xml:space="preserve">Company: </w:t>
      </w:r>
      <w:r w:rsidR="00BD641D" w:rsidRPr="00D06F49">
        <w:rPr>
          <w:b/>
        </w:rPr>
        <w:t>FIS Staffing Solutions Pvt. Ltd</w:t>
      </w:r>
      <w:r w:rsidR="00BD641D">
        <w:t xml:space="preserve">., M.G. Road metro </w:t>
      </w:r>
      <w:proofErr w:type="spellStart"/>
      <w:r w:rsidR="00BD641D">
        <w:t>Station</w:t>
      </w:r>
      <w:proofErr w:type="gramStart"/>
      <w:r w:rsidR="00BD641D">
        <w:t>,Gurgaon</w:t>
      </w:r>
      <w:proofErr w:type="spellEnd"/>
      <w:proofErr w:type="gramEnd"/>
      <w:r w:rsidR="00BD641D">
        <w:t>.</w:t>
      </w:r>
    </w:p>
    <w:p w:rsidR="00C85A61" w:rsidRPr="00AB3FD0" w:rsidRDefault="00C85A61" w:rsidP="00C85A61">
      <w:pPr>
        <w:pStyle w:val="ListParagraph"/>
        <w:rPr>
          <w:color w:val="000000"/>
        </w:rPr>
      </w:pPr>
      <w:r w:rsidRPr="00AB3FD0">
        <w:rPr>
          <w:b/>
          <w:color w:val="000000"/>
        </w:rPr>
        <w:t xml:space="preserve">Duration:  </w:t>
      </w:r>
      <w:r>
        <w:rPr>
          <w:color w:val="000000"/>
        </w:rPr>
        <w:t>June 2012</w:t>
      </w:r>
      <w:r w:rsidR="00630B77">
        <w:rPr>
          <w:color w:val="000000"/>
        </w:rPr>
        <w:t xml:space="preserve"> to May 2014.</w:t>
      </w:r>
    </w:p>
    <w:p w:rsidR="00C85A61" w:rsidRPr="00AB3FD0" w:rsidRDefault="00C85A61" w:rsidP="00C85A61">
      <w:pPr>
        <w:pStyle w:val="ListParagraph"/>
      </w:pPr>
      <w:r w:rsidRPr="00AB3FD0">
        <w:rPr>
          <w:b/>
          <w:color w:val="000000"/>
        </w:rPr>
        <w:t xml:space="preserve">Designation: </w:t>
      </w:r>
      <w:r w:rsidRPr="00AB3FD0">
        <w:t>HR-</w:t>
      </w:r>
      <w:r>
        <w:t xml:space="preserve"> executive</w:t>
      </w:r>
      <w:r w:rsidRPr="00AB3FD0">
        <w:t xml:space="preserve"> </w:t>
      </w:r>
    </w:p>
    <w:p w:rsidR="00C85A61" w:rsidRPr="00AB3FD0" w:rsidRDefault="00C85A61" w:rsidP="00630B77"/>
    <w:p w:rsidR="00AB3FD0" w:rsidRPr="00AB3FD0" w:rsidRDefault="00AB3FD0" w:rsidP="006D46D0">
      <w:pPr>
        <w:rPr>
          <w:b/>
          <w:u w:val="single"/>
        </w:rPr>
      </w:pPr>
    </w:p>
    <w:p w:rsidR="006D46D0" w:rsidRPr="00AB3FD0" w:rsidRDefault="006D46D0" w:rsidP="006D46D0">
      <w:r w:rsidRPr="00AB3FD0">
        <w:rPr>
          <w:b/>
          <w:u w:val="single"/>
        </w:rPr>
        <w:t>Participation in Conferences</w:t>
      </w:r>
      <w:r w:rsidRPr="00AB3FD0">
        <w:t>: Participation in two National conferences at GLA University, Mathura.</w:t>
      </w:r>
    </w:p>
    <w:p w:rsidR="006254D8" w:rsidRPr="00AB3FD0" w:rsidRDefault="006254D8" w:rsidP="006D46D0"/>
    <w:p w:rsidR="006D46D0" w:rsidRPr="00AB3FD0" w:rsidRDefault="006D46D0" w:rsidP="006D46D0">
      <w:pPr>
        <w:rPr>
          <w:b/>
        </w:rPr>
      </w:pPr>
      <w:proofErr w:type="gramStart"/>
      <w:r w:rsidRPr="00AB3FD0">
        <w:rPr>
          <w:b/>
        </w:rPr>
        <w:t>Leading change – The revolving dynamics.</w:t>
      </w:r>
      <w:proofErr w:type="gramEnd"/>
    </w:p>
    <w:p w:rsidR="006D46D0" w:rsidRPr="00AB3FD0" w:rsidRDefault="006D46D0" w:rsidP="006D46D0">
      <w:proofErr w:type="gramStart"/>
      <w:r w:rsidRPr="00AB3FD0">
        <w:t>Three days National conference (19-21 February 2011) at GLA University, Mathura.</w:t>
      </w:r>
      <w:proofErr w:type="gramEnd"/>
    </w:p>
    <w:p w:rsidR="006254D8" w:rsidRPr="00AB3FD0" w:rsidRDefault="006254D8" w:rsidP="006D46D0"/>
    <w:p w:rsidR="006D46D0" w:rsidRPr="00AB3FD0" w:rsidRDefault="006D46D0" w:rsidP="006D46D0">
      <w:pPr>
        <w:rPr>
          <w:b/>
        </w:rPr>
      </w:pPr>
      <w:r w:rsidRPr="00AB3FD0">
        <w:rPr>
          <w:b/>
        </w:rPr>
        <w:t>Back to Basics – Business excellence models in new millennium.</w:t>
      </w:r>
    </w:p>
    <w:p w:rsidR="006D46D0" w:rsidRDefault="006D46D0" w:rsidP="006D46D0">
      <w:proofErr w:type="gramStart"/>
      <w:r w:rsidRPr="00AB3FD0">
        <w:t>Two days National conference (4-5 February 2012) at GLA University, Mathura.</w:t>
      </w:r>
      <w:proofErr w:type="gramEnd"/>
    </w:p>
    <w:p w:rsidR="00BD641D" w:rsidRPr="00AB3FD0" w:rsidRDefault="00BD641D" w:rsidP="006D46D0"/>
    <w:p w:rsidR="006254D8" w:rsidRDefault="006254D8" w:rsidP="006D46D0"/>
    <w:p w:rsidR="00DF442A" w:rsidRDefault="00DF442A" w:rsidP="006D46D0"/>
    <w:p w:rsidR="00DF442A" w:rsidRPr="00AB3FD0" w:rsidRDefault="00DF442A" w:rsidP="006D46D0"/>
    <w:p w:rsidR="006254D8" w:rsidRPr="00AB3FD0" w:rsidRDefault="006254D8" w:rsidP="006254D8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solid" w:color="BFBFBF" w:fill="auto"/>
        <w:tabs>
          <w:tab w:val="left" w:pos="2370"/>
        </w:tabs>
        <w:rPr>
          <w:rFonts w:ascii="Times New Roman" w:hAnsi="Times New Roman" w:cs="Times New Roman"/>
          <w:color w:val="auto"/>
        </w:rPr>
      </w:pPr>
      <w:r w:rsidRPr="00AB3FD0">
        <w:rPr>
          <w:rFonts w:ascii="Times New Roman" w:hAnsi="Times New Roman" w:cs="Times New Roman"/>
          <w:color w:val="auto"/>
        </w:rPr>
        <w:lastRenderedPageBreak/>
        <w:t>Strength</w:t>
      </w:r>
    </w:p>
    <w:p w:rsidR="006254D8" w:rsidRPr="00AB3FD0" w:rsidRDefault="006254D8" w:rsidP="005D7EA3">
      <w:pPr>
        <w:pStyle w:val="Heading7"/>
        <w:keepNext w:val="0"/>
        <w:keepLines w:val="0"/>
        <w:spacing w:before="0" w:line="276" w:lineRule="auto"/>
        <w:rPr>
          <w:rStyle w:val="Strong"/>
          <w:rFonts w:ascii="Times New Roman" w:hAnsi="Times New Roman" w:cs="Times New Roman"/>
          <w:b w:val="0"/>
          <w:bCs w:val="0"/>
          <w:i w:val="0"/>
        </w:rPr>
      </w:pPr>
    </w:p>
    <w:p w:rsidR="006254D8" w:rsidRPr="00AB3FD0" w:rsidRDefault="006254D8" w:rsidP="006254D8">
      <w:pPr>
        <w:numPr>
          <w:ilvl w:val="0"/>
          <w:numId w:val="12"/>
        </w:numPr>
        <w:spacing w:line="276" w:lineRule="auto"/>
      </w:pPr>
      <w:proofErr w:type="spellStart"/>
      <w:r w:rsidRPr="00AB3FD0">
        <w:t>Self confidence</w:t>
      </w:r>
      <w:proofErr w:type="spellEnd"/>
      <w:r w:rsidRPr="00AB3FD0">
        <w:t>.</w:t>
      </w:r>
    </w:p>
    <w:p w:rsidR="006254D8" w:rsidRPr="00AB3FD0" w:rsidRDefault="006254D8" w:rsidP="006254D8">
      <w:pPr>
        <w:numPr>
          <w:ilvl w:val="0"/>
          <w:numId w:val="12"/>
        </w:numPr>
        <w:spacing w:line="276" w:lineRule="auto"/>
      </w:pPr>
      <w:r w:rsidRPr="00AB3FD0">
        <w:t>Positive Attitude.</w:t>
      </w:r>
    </w:p>
    <w:p w:rsidR="00575858" w:rsidRPr="00AB3FD0" w:rsidRDefault="00331537" w:rsidP="00575858">
      <w:pPr>
        <w:pStyle w:val="Heading7"/>
        <w:keepNext w:val="0"/>
        <w:keepLines w:val="0"/>
        <w:numPr>
          <w:ilvl w:val="0"/>
          <w:numId w:val="12"/>
        </w:numPr>
        <w:spacing w:before="0" w:line="276" w:lineRule="auto"/>
        <w:rPr>
          <w:rStyle w:val="Strong"/>
          <w:rFonts w:ascii="Times New Roman" w:hAnsi="Times New Roman" w:cs="Times New Roman"/>
          <w:b w:val="0"/>
          <w:i w:val="0"/>
          <w:color w:val="auto"/>
        </w:rPr>
      </w:pPr>
      <w:proofErr w:type="gramStart"/>
      <w:r w:rsidRPr="00AB3FD0">
        <w:rPr>
          <w:rStyle w:val="Strong"/>
          <w:rFonts w:ascii="Times New Roman" w:hAnsi="Times New Roman" w:cs="Times New Roman"/>
          <w:b w:val="0"/>
          <w:i w:val="0"/>
          <w:color w:val="auto"/>
        </w:rPr>
        <w:t>Smart work.</w:t>
      </w:r>
      <w:proofErr w:type="gramEnd"/>
    </w:p>
    <w:p w:rsidR="002813DB" w:rsidRPr="00AB3FD0" w:rsidRDefault="002813DB" w:rsidP="002813DB"/>
    <w:p w:rsidR="008D5E30" w:rsidRPr="00AB3FD0" w:rsidRDefault="008D5E30" w:rsidP="008D5E30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solid" w:color="BFBFBF" w:fill="auto"/>
        <w:tabs>
          <w:tab w:val="left" w:pos="2370"/>
        </w:tabs>
        <w:rPr>
          <w:rFonts w:ascii="Times New Roman" w:hAnsi="Times New Roman" w:cs="Times New Roman"/>
          <w:color w:val="auto"/>
        </w:rPr>
      </w:pPr>
      <w:r w:rsidRPr="00AB3FD0">
        <w:rPr>
          <w:rFonts w:ascii="Times New Roman" w:hAnsi="Times New Roman" w:cs="Times New Roman"/>
          <w:color w:val="auto"/>
        </w:rPr>
        <w:t>Contact Information</w:t>
      </w:r>
    </w:p>
    <w:p w:rsidR="008D5E30" w:rsidRPr="00AB3FD0" w:rsidRDefault="008D5E30" w:rsidP="008D5E30"/>
    <w:p w:rsidR="008D5E30" w:rsidRPr="00AB3FD0" w:rsidRDefault="008D5E30" w:rsidP="008D5E30">
      <w:proofErr w:type="gramStart"/>
      <w:r w:rsidRPr="00AB3FD0">
        <w:rPr>
          <w:b/>
        </w:rPr>
        <w:t>Mobile No.</w:t>
      </w:r>
      <w:proofErr w:type="gramEnd"/>
      <w:r w:rsidRPr="00AB3FD0">
        <w:rPr>
          <w:b/>
        </w:rPr>
        <w:tab/>
      </w:r>
      <w:r w:rsidRPr="00AB3FD0">
        <w:rPr>
          <w:b/>
        </w:rPr>
        <w:tab/>
      </w:r>
      <w:r w:rsidR="00782C9B" w:rsidRPr="00AB3FD0">
        <w:rPr>
          <w:b/>
        </w:rPr>
        <w:tab/>
        <w:t xml:space="preserve">       </w:t>
      </w:r>
      <w:r w:rsidRPr="00AB3FD0">
        <w:rPr>
          <w:b/>
        </w:rPr>
        <w:t>:</w:t>
      </w:r>
      <w:r w:rsidRPr="00AB3FD0">
        <w:tab/>
      </w:r>
      <w:r w:rsidR="00782C9B" w:rsidRPr="00AB3FD0">
        <w:t xml:space="preserve">          </w:t>
      </w:r>
      <w:r w:rsidR="00E02224">
        <w:t xml:space="preserve"> </w:t>
      </w:r>
      <w:r w:rsidR="006D46D0" w:rsidRPr="00AB3FD0">
        <w:t>9911417950</w:t>
      </w:r>
    </w:p>
    <w:p w:rsidR="003571B3" w:rsidRPr="00AB3FD0" w:rsidRDefault="008D5E30" w:rsidP="005A6D36">
      <w:pPr>
        <w:tabs>
          <w:tab w:val="left" w:pos="2070"/>
        </w:tabs>
        <w:ind w:left="2160" w:hanging="2160"/>
        <w:rPr>
          <w:b/>
          <w:bCs/>
          <w:color w:val="000000"/>
        </w:rPr>
      </w:pPr>
      <w:r w:rsidRPr="00AB3FD0">
        <w:rPr>
          <w:b/>
        </w:rPr>
        <w:t>E</w:t>
      </w:r>
      <w:r w:rsidR="005A6D36" w:rsidRPr="00AB3FD0">
        <w:rPr>
          <w:b/>
        </w:rPr>
        <w:t>-</w:t>
      </w:r>
      <w:r w:rsidRPr="00AB3FD0">
        <w:rPr>
          <w:b/>
        </w:rPr>
        <w:t xml:space="preserve"> </w:t>
      </w:r>
      <w:proofErr w:type="gramStart"/>
      <w:r w:rsidRPr="00AB3FD0">
        <w:rPr>
          <w:b/>
        </w:rPr>
        <w:t>mail</w:t>
      </w:r>
      <w:proofErr w:type="gramEnd"/>
      <w:r w:rsidRPr="00AB3FD0">
        <w:rPr>
          <w:b/>
        </w:rPr>
        <w:tab/>
      </w:r>
      <w:r w:rsidRPr="00AB3FD0">
        <w:rPr>
          <w:b/>
        </w:rPr>
        <w:tab/>
      </w:r>
      <w:r w:rsidR="00782C9B" w:rsidRPr="00AB3FD0">
        <w:rPr>
          <w:b/>
        </w:rPr>
        <w:t xml:space="preserve">                   </w:t>
      </w:r>
      <w:r w:rsidRPr="00AB3FD0">
        <w:rPr>
          <w:b/>
        </w:rPr>
        <w:t>:</w:t>
      </w:r>
      <w:r w:rsidR="00782C9B" w:rsidRPr="00AB3FD0">
        <w:rPr>
          <w:b/>
        </w:rPr>
        <w:tab/>
        <w:t xml:space="preserve">           </w:t>
      </w:r>
      <w:r w:rsidR="00630B77">
        <w:t>m.devdelhi</w:t>
      </w:r>
      <w:r w:rsidR="002E36EA" w:rsidRPr="00AB3FD0">
        <w:t>@gmail.com</w:t>
      </w:r>
    </w:p>
    <w:p w:rsidR="00AD0FE0" w:rsidRPr="00AB3FD0" w:rsidRDefault="00AD0FE0" w:rsidP="00AD0FE0"/>
    <w:p w:rsidR="00AD0FE0" w:rsidRPr="00AB3FD0" w:rsidRDefault="00AD0FE0" w:rsidP="00AD0FE0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solid" w:color="BFBFBF" w:fill="auto"/>
        <w:tabs>
          <w:tab w:val="left" w:pos="2370"/>
        </w:tabs>
        <w:rPr>
          <w:rFonts w:ascii="Times New Roman" w:hAnsi="Times New Roman" w:cs="Times New Roman"/>
          <w:color w:val="auto"/>
        </w:rPr>
      </w:pPr>
      <w:r w:rsidRPr="00AB3FD0">
        <w:rPr>
          <w:rFonts w:ascii="Times New Roman" w:hAnsi="Times New Roman" w:cs="Times New Roman"/>
          <w:color w:val="auto"/>
        </w:rPr>
        <w:t>Personal Particulars</w:t>
      </w:r>
    </w:p>
    <w:tbl>
      <w:tblPr>
        <w:tblpPr w:leftFromText="180" w:rightFromText="180" w:vertAnchor="text" w:tblpY="1"/>
        <w:tblOverlap w:val="never"/>
        <w:tblW w:w="1324" w:type="pct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76"/>
      </w:tblGrid>
      <w:tr w:rsidR="00466D22" w:rsidRPr="00AB3FD0" w:rsidTr="00466D22">
        <w:trPr>
          <w:trHeight w:val="249"/>
          <w:tblCellSpacing w:w="0" w:type="dxa"/>
        </w:trPr>
        <w:tc>
          <w:tcPr>
            <w:tcW w:w="5000" w:type="pct"/>
            <w:vAlign w:val="center"/>
            <w:hideMark/>
          </w:tcPr>
          <w:p w:rsidR="00466D22" w:rsidRPr="00AB3FD0" w:rsidRDefault="00466D22" w:rsidP="00466D22">
            <w:pPr>
              <w:rPr>
                <w:b/>
                <w:bCs/>
              </w:rPr>
            </w:pPr>
          </w:p>
          <w:p w:rsidR="00466D22" w:rsidRPr="00AB3FD0" w:rsidRDefault="00466D22" w:rsidP="00466D22">
            <w:r w:rsidRPr="00AB3FD0">
              <w:rPr>
                <w:b/>
                <w:bCs/>
              </w:rPr>
              <w:t>Date of Birth</w:t>
            </w:r>
          </w:p>
        </w:tc>
      </w:tr>
    </w:tbl>
    <w:p w:rsidR="00466D22" w:rsidRPr="00AB3FD0" w:rsidRDefault="00466D22" w:rsidP="00331537">
      <w:pPr>
        <w:rPr>
          <w:b/>
        </w:rPr>
      </w:pPr>
    </w:p>
    <w:p w:rsidR="00331537" w:rsidRPr="00AB3FD0" w:rsidRDefault="00466D22" w:rsidP="003378DA">
      <w:pPr>
        <w:tabs>
          <w:tab w:val="left" w:pos="1275"/>
        </w:tabs>
        <w:rPr>
          <w:b/>
        </w:rPr>
      </w:pPr>
      <w:r w:rsidRPr="00AB3FD0">
        <w:rPr>
          <w:b/>
        </w:rPr>
        <w:t xml:space="preserve">     :</w:t>
      </w:r>
      <w:r w:rsidR="003378DA" w:rsidRPr="00AB3FD0">
        <w:rPr>
          <w:b/>
        </w:rPr>
        <w:tab/>
      </w:r>
      <w:r w:rsidR="003378DA" w:rsidRPr="00AB3FD0">
        <w:t>12-July-1988</w:t>
      </w:r>
      <w:r w:rsidRPr="00AB3FD0">
        <w:rPr>
          <w:b/>
        </w:rPr>
        <w:br w:type="textWrapping" w:clear="all"/>
      </w:r>
    </w:p>
    <w:p w:rsidR="00331537" w:rsidRPr="00AB3FD0" w:rsidRDefault="00331537" w:rsidP="00331537">
      <w:r w:rsidRPr="00AB3FD0">
        <w:rPr>
          <w:b/>
        </w:rPr>
        <w:t xml:space="preserve">Father’s Name           </w:t>
      </w:r>
      <w:r w:rsidRPr="00AB3FD0">
        <w:rPr>
          <w:b/>
        </w:rPr>
        <w:tab/>
        <w:t xml:space="preserve">        :</w:t>
      </w:r>
      <w:r w:rsidRPr="00AB3FD0">
        <w:tab/>
      </w:r>
      <w:r w:rsidRPr="00AB3FD0">
        <w:tab/>
        <w:t xml:space="preserve">Shri </w:t>
      </w:r>
      <w:proofErr w:type="spellStart"/>
      <w:r w:rsidRPr="00AB3FD0">
        <w:t>Radhey</w:t>
      </w:r>
      <w:proofErr w:type="spellEnd"/>
      <w:r w:rsidRPr="00AB3FD0">
        <w:t xml:space="preserve"> </w:t>
      </w:r>
      <w:proofErr w:type="spellStart"/>
      <w:r w:rsidRPr="00AB3FD0">
        <w:t>Shyam</w:t>
      </w:r>
      <w:proofErr w:type="spellEnd"/>
      <w:r w:rsidRPr="00AB3FD0">
        <w:t xml:space="preserve"> Pandey</w:t>
      </w:r>
    </w:p>
    <w:p w:rsidR="00466D22" w:rsidRPr="00AB3FD0" w:rsidRDefault="00466D22" w:rsidP="00331537"/>
    <w:p w:rsidR="003378DA" w:rsidRPr="00AB3FD0" w:rsidRDefault="00331537" w:rsidP="00331537">
      <w:r w:rsidRPr="00AB3FD0">
        <w:rPr>
          <w:b/>
        </w:rPr>
        <w:t xml:space="preserve">Language’s </w:t>
      </w:r>
      <w:proofErr w:type="gramStart"/>
      <w:r w:rsidRPr="00AB3FD0">
        <w:rPr>
          <w:b/>
        </w:rPr>
        <w:t>Known</w:t>
      </w:r>
      <w:proofErr w:type="gramEnd"/>
      <w:r w:rsidRPr="00AB3FD0">
        <w:rPr>
          <w:b/>
        </w:rPr>
        <w:t xml:space="preserve">           </w:t>
      </w:r>
      <w:r w:rsidRPr="00AB3FD0">
        <w:rPr>
          <w:b/>
        </w:rPr>
        <w:tab/>
        <w:t xml:space="preserve">        :</w:t>
      </w:r>
      <w:r w:rsidRPr="00AB3FD0">
        <w:rPr>
          <w:b/>
        </w:rPr>
        <w:tab/>
      </w:r>
      <w:r w:rsidRPr="00AB3FD0">
        <w:tab/>
        <w:t>English and Hindi</w:t>
      </w:r>
    </w:p>
    <w:p w:rsidR="00AD0FE0" w:rsidRPr="00AB3FD0" w:rsidRDefault="00AD0FE0" w:rsidP="00AD0FE0"/>
    <w:tbl>
      <w:tblPr>
        <w:tblpPr w:leftFromText="180" w:rightFromText="180" w:vertAnchor="text" w:tblpY="1"/>
        <w:tblOverlap w:val="never"/>
        <w:tblW w:w="4055" w:type="pct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55"/>
        <w:gridCol w:w="830"/>
        <w:gridCol w:w="107"/>
        <w:gridCol w:w="807"/>
        <w:gridCol w:w="3708"/>
      </w:tblGrid>
      <w:tr w:rsidR="00114A71" w:rsidRPr="00AB3FD0" w:rsidTr="00466D22">
        <w:trPr>
          <w:gridAfter w:val="1"/>
          <w:wAfter w:w="2106" w:type="pct"/>
          <w:tblCellSpacing w:w="0" w:type="dxa"/>
        </w:trPr>
        <w:tc>
          <w:tcPr>
            <w:tcW w:w="1905" w:type="pct"/>
            <w:vAlign w:val="center"/>
            <w:hideMark/>
          </w:tcPr>
          <w:p w:rsidR="00114A71" w:rsidRPr="00AB3FD0" w:rsidRDefault="00114A71" w:rsidP="008C6785">
            <w:r w:rsidRPr="00AB3FD0">
              <w:rPr>
                <w:b/>
                <w:bCs/>
              </w:rPr>
              <w:t>Nationality</w:t>
            </w:r>
          </w:p>
        </w:tc>
        <w:tc>
          <w:tcPr>
            <w:tcW w:w="471" w:type="pct"/>
            <w:vAlign w:val="center"/>
            <w:hideMark/>
          </w:tcPr>
          <w:p w:rsidR="00114A71" w:rsidRPr="00AB3FD0" w:rsidRDefault="00114A71" w:rsidP="008C6785">
            <w:r w:rsidRPr="00AB3FD0">
              <w:rPr>
                <w:b/>
                <w:bCs/>
              </w:rPr>
              <w:t>:</w:t>
            </w:r>
            <w:r w:rsidR="00782C9B" w:rsidRPr="00AB3FD0">
              <w:rPr>
                <w:b/>
                <w:bCs/>
              </w:rPr>
              <w:t xml:space="preserve">  </w:t>
            </w:r>
          </w:p>
        </w:tc>
        <w:tc>
          <w:tcPr>
            <w:tcW w:w="519" w:type="pct"/>
            <w:gridSpan w:val="2"/>
            <w:vAlign w:val="center"/>
            <w:hideMark/>
          </w:tcPr>
          <w:p w:rsidR="00114A71" w:rsidRPr="00AB3FD0" w:rsidRDefault="00782C9B" w:rsidP="008C6785">
            <w:r w:rsidRPr="00AB3FD0">
              <w:t xml:space="preserve">  </w:t>
            </w:r>
            <w:r w:rsidR="00114A71" w:rsidRPr="00AB3FD0">
              <w:t>Indian</w:t>
            </w:r>
          </w:p>
        </w:tc>
      </w:tr>
      <w:tr w:rsidR="00114A71" w:rsidRPr="00AB3FD0" w:rsidTr="00466D22">
        <w:trPr>
          <w:tblCellSpacing w:w="0" w:type="dxa"/>
        </w:trPr>
        <w:tc>
          <w:tcPr>
            <w:tcW w:w="1905" w:type="pct"/>
            <w:vAlign w:val="center"/>
            <w:hideMark/>
          </w:tcPr>
          <w:p w:rsidR="00466D22" w:rsidRPr="00AB3FD0" w:rsidRDefault="00466D22" w:rsidP="008C6785">
            <w:pPr>
              <w:rPr>
                <w:b/>
                <w:bCs/>
              </w:rPr>
            </w:pPr>
          </w:p>
          <w:p w:rsidR="00114A71" w:rsidRPr="00AB3FD0" w:rsidRDefault="00114A71" w:rsidP="008C6785">
            <w:r w:rsidRPr="00AB3FD0">
              <w:rPr>
                <w:b/>
                <w:bCs/>
              </w:rPr>
              <w:t>Marital Status</w:t>
            </w:r>
          </w:p>
        </w:tc>
        <w:tc>
          <w:tcPr>
            <w:tcW w:w="532" w:type="pct"/>
            <w:gridSpan w:val="2"/>
            <w:vAlign w:val="center"/>
            <w:hideMark/>
          </w:tcPr>
          <w:p w:rsidR="00114A71" w:rsidRPr="00AB3FD0" w:rsidRDefault="00114A71" w:rsidP="008C6785">
            <w:r w:rsidRPr="00AB3FD0">
              <w:rPr>
                <w:b/>
                <w:bCs/>
              </w:rPr>
              <w:t>:</w:t>
            </w:r>
          </w:p>
        </w:tc>
        <w:tc>
          <w:tcPr>
            <w:tcW w:w="2564" w:type="pct"/>
            <w:gridSpan w:val="2"/>
            <w:vAlign w:val="center"/>
            <w:hideMark/>
          </w:tcPr>
          <w:p w:rsidR="00114A71" w:rsidRPr="00AB3FD0" w:rsidRDefault="00114A71" w:rsidP="008C6785">
            <w:r w:rsidRPr="00AB3FD0">
              <w:t>Married</w:t>
            </w:r>
          </w:p>
        </w:tc>
      </w:tr>
      <w:tr w:rsidR="00114A71" w:rsidRPr="00AB3FD0" w:rsidTr="00466D22">
        <w:trPr>
          <w:tblCellSpacing w:w="0" w:type="dxa"/>
        </w:trPr>
        <w:tc>
          <w:tcPr>
            <w:tcW w:w="1905" w:type="pct"/>
            <w:vAlign w:val="center"/>
            <w:hideMark/>
          </w:tcPr>
          <w:p w:rsidR="00114A71" w:rsidRPr="00AB3FD0" w:rsidRDefault="00114A71" w:rsidP="008C6785"/>
        </w:tc>
        <w:tc>
          <w:tcPr>
            <w:tcW w:w="532" w:type="pct"/>
            <w:gridSpan w:val="2"/>
            <w:vAlign w:val="center"/>
            <w:hideMark/>
          </w:tcPr>
          <w:p w:rsidR="00114A71" w:rsidRPr="00AB3FD0" w:rsidRDefault="00114A71" w:rsidP="008C6785"/>
        </w:tc>
        <w:tc>
          <w:tcPr>
            <w:tcW w:w="2564" w:type="pct"/>
            <w:gridSpan w:val="2"/>
            <w:vAlign w:val="center"/>
            <w:hideMark/>
          </w:tcPr>
          <w:p w:rsidR="00114A71" w:rsidRPr="00AB3FD0" w:rsidRDefault="00114A71" w:rsidP="008C6785"/>
        </w:tc>
      </w:tr>
      <w:tr w:rsidR="00114A71" w:rsidRPr="00AB3FD0" w:rsidTr="00466D22">
        <w:trPr>
          <w:tblCellSpacing w:w="0" w:type="dxa"/>
        </w:trPr>
        <w:tc>
          <w:tcPr>
            <w:tcW w:w="1905" w:type="pct"/>
            <w:vAlign w:val="center"/>
            <w:hideMark/>
          </w:tcPr>
          <w:p w:rsidR="00114A71" w:rsidRPr="00AB3FD0" w:rsidRDefault="00114A71" w:rsidP="008C6785"/>
        </w:tc>
        <w:tc>
          <w:tcPr>
            <w:tcW w:w="532" w:type="pct"/>
            <w:gridSpan w:val="2"/>
            <w:vAlign w:val="center"/>
            <w:hideMark/>
          </w:tcPr>
          <w:p w:rsidR="00114A71" w:rsidRPr="00AB3FD0" w:rsidRDefault="00114A71" w:rsidP="008C6785"/>
        </w:tc>
        <w:tc>
          <w:tcPr>
            <w:tcW w:w="2564" w:type="pct"/>
            <w:gridSpan w:val="2"/>
            <w:vAlign w:val="center"/>
            <w:hideMark/>
          </w:tcPr>
          <w:p w:rsidR="00114A71" w:rsidRPr="00AB3FD0" w:rsidRDefault="00114A71" w:rsidP="008C6785"/>
        </w:tc>
      </w:tr>
      <w:tr w:rsidR="00114A71" w:rsidRPr="00AB3FD0" w:rsidTr="00466D22">
        <w:trPr>
          <w:tblCellSpacing w:w="0" w:type="dxa"/>
        </w:trPr>
        <w:tc>
          <w:tcPr>
            <w:tcW w:w="1905" w:type="pct"/>
            <w:vAlign w:val="center"/>
            <w:hideMark/>
          </w:tcPr>
          <w:p w:rsidR="00114A71" w:rsidRPr="00AB3FD0" w:rsidRDefault="00114A71" w:rsidP="008C6785">
            <w:r w:rsidRPr="00AB3FD0">
              <w:rPr>
                <w:b/>
                <w:bCs/>
              </w:rPr>
              <w:t>Gender</w:t>
            </w:r>
          </w:p>
        </w:tc>
        <w:tc>
          <w:tcPr>
            <w:tcW w:w="532" w:type="pct"/>
            <w:gridSpan w:val="2"/>
            <w:vAlign w:val="center"/>
            <w:hideMark/>
          </w:tcPr>
          <w:p w:rsidR="00114A71" w:rsidRPr="00AB3FD0" w:rsidRDefault="00FA58C2" w:rsidP="008C6785">
            <w:pPr>
              <w:rPr>
                <w:b/>
              </w:rPr>
            </w:pPr>
            <w:r w:rsidRPr="00AB3FD0">
              <w:rPr>
                <w:b/>
              </w:rPr>
              <w:t xml:space="preserve">: </w:t>
            </w:r>
          </w:p>
        </w:tc>
        <w:tc>
          <w:tcPr>
            <w:tcW w:w="2564" w:type="pct"/>
            <w:gridSpan w:val="2"/>
            <w:vAlign w:val="center"/>
            <w:hideMark/>
          </w:tcPr>
          <w:p w:rsidR="00114A71" w:rsidRPr="00AB3FD0" w:rsidRDefault="002139B4" w:rsidP="008C6785">
            <w:r w:rsidRPr="00AB3FD0">
              <w:t>M</w:t>
            </w:r>
            <w:r w:rsidR="00FA58C2" w:rsidRPr="00AB3FD0">
              <w:t>ale</w:t>
            </w:r>
          </w:p>
        </w:tc>
      </w:tr>
    </w:tbl>
    <w:p w:rsidR="00466D22" w:rsidRPr="00AB3FD0" w:rsidRDefault="008C6785" w:rsidP="00331537">
      <w:pPr>
        <w:rPr>
          <w:b/>
        </w:rPr>
      </w:pPr>
      <w:r w:rsidRPr="00AB3FD0">
        <w:rPr>
          <w:b/>
        </w:rPr>
        <w:br w:type="textWrapping" w:clear="all"/>
      </w:r>
    </w:p>
    <w:p w:rsidR="00331537" w:rsidRPr="00AB3FD0" w:rsidRDefault="00331537" w:rsidP="00331537">
      <w:r w:rsidRPr="00AB3FD0">
        <w:rPr>
          <w:b/>
        </w:rPr>
        <w:t xml:space="preserve">Address         </w:t>
      </w:r>
      <w:r w:rsidRPr="00AB3FD0">
        <w:rPr>
          <w:b/>
        </w:rPr>
        <w:tab/>
      </w:r>
      <w:r w:rsidRPr="00AB3FD0">
        <w:rPr>
          <w:b/>
        </w:rPr>
        <w:tab/>
        <w:t xml:space="preserve">        </w:t>
      </w:r>
      <w:r w:rsidRPr="00AB3FD0">
        <w:rPr>
          <w:b/>
        </w:rPr>
        <w:tab/>
        <w:t xml:space="preserve">        :</w:t>
      </w:r>
      <w:r w:rsidRPr="00AB3FD0">
        <w:rPr>
          <w:b/>
        </w:rPr>
        <w:tab/>
        <w:t xml:space="preserve">            </w:t>
      </w:r>
      <w:proofErr w:type="spellStart"/>
      <w:r w:rsidRPr="00AB3FD0">
        <w:t>Millenium</w:t>
      </w:r>
      <w:proofErr w:type="spellEnd"/>
      <w:r w:rsidRPr="00AB3FD0">
        <w:t xml:space="preserve"> </w:t>
      </w:r>
      <w:proofErr w:type="spellStart"/>
      <w:r w:rsidRPr="00AB3FD0">
        <w:t>Appartment</w:t>
      </w:r>
      <w:proofErr w:type="gramStart"/>
      <w:r w:rsidRPr="00AB3FD0">
        <w:t>,</w:t>
      </w:r>
      <w:r w:rsidR="005D7EA3" w:rsidRPr="00AB3FD0">
        <w:t>Ward</w:t>
      </w:r>
      <w:proofErr w:type="spellEnd"/>
      <w:proofErr w:type="gramEnd"/>
      <w:r w:rsidR="005D7EA3" w:rsidRPr="00AB3FD0">
        <w:t xml:space="preserve"> No. 2, </w:t>
      </w:r>
      <w:proofErr w:type="spellStart"/>
      <w:r w:rsidRPr="00AB3FD0">
        <w:t>H.No</w:t>
      </w:r>
      <w:proofErr w:type="spellEnd"/>
      <w:r w:rsidRPr="00AB3FD0">
        <w:t>. 281- C/3/1</w:t>
      </w:r>
      <w:proofErr w:type="gramStart"/>
      <w:r w:rsidRPr="00AB3FD0">
        <w:t>,Flat</w:t>
      </w:r>
      <w:proofErr w:type="gramEnd"/>
      <w:r w:rsidRPr="00AB3FD0">
        <w:t xml:space="preserve"> No.001</w:t>
      </w:r>
    </w:p>
    <w:p w:rsidR="00630B77" w:rsidRDefault="00331537" w:rsidP="00331537">
      <w:r w:rsidRPr="00AB3FD0">
        <w:t xml:space="preserve">                                                       </w:t>
      </w:r>
      <w:r w:rsidRPr="00AB3FD0">
        <w:tab/>
      </w:r>
      <w:r w:rsidRPr="00AB3FD0">
        <w:tab/>
        <w:t xml:space="preserve">Near Prince Public School, </w:t>
      </w:r>
      <w:proofErr w:type="spellStart"/>
      <w:r w:rsidRPr="00AB3FD0">
        <w:t>Mehrauli</w:t>
      </w:r>
      <w:proofErr w:type="gramStart"/>
      <w:r w:rsidRPr="00AB3FD0">
        <w:t>,</w:t>
      </w:r>
      <w:r w:rsidR="00971332" w:rsidRPr="00AB3FD0">
        <w:t>New</w:t>
      </w:r>
      <w:proofErr w:type="spellEnd"/>
      <w:proofErr w:type="gramEnd"/>
      <w:r w:rsidR="00971332" w:rsidRPr="00AB3FD0">
        <w:t xml:space="preserve"> Delhi-</w:t>
      </w:r>
      <w:r w:rsidRPr="00AB3FD0">
        <w:t>110030</w:t>
      </w:r>
    </w:p>
    <w:p w:rsidR="006D35ED" w:rsidRDefault="00630B77" w:rsidP="00331537">
      <w:pPr>
        <w:rPr>
          <w:b/>
        </w:rPr>
      </w:pPr>
      <w:r w:rsidRPr="00630B77">
        <w:rPr>
          <w:b/>
        </w:rPr>
        <w:t>Passport</w:t>
      </w:r>
      <w:r>
        <w:rPr>
          <w:b/>
        </w:rPr>
        <w:t xml:space="preserve"> </w:t>
      </w:r>
      <w:r w:rsidR="00F645AF">
        <w:rPr>
          <w:b/>
        </w:rPr>
        <w:t xml:space="preserve">                                        :               </w:t>
      </w:r>
      <w:r w:rsidR="00F645AF" w:rsidRPr="00F645AF">
        <w:t>A</w:t>
      </w:r>
      <w:r w:rsidRPr="00F645AF">
        <w:t>vailable</w:t>
      </w:r>
      <w:r w:rsidR="00F645AF" w:rsidRPr="00F645AF">
        <w:t>,</w:t>
      </w:r>
      <w:r w:rsidRPr="00F645AF">
        <w:t xml:space="preserve"> valid till 2019.</w:t>
      </w:r>
      <w:r>
        <w:rPr>
          <w:b/>
        </w:rPr>
        <w:t xml:space="preserve">   </w:t>
      </w:r>
    </w:p>
    <w:p w:rsidR="00630B77" w:rsidRPr="00630B77" w:rsidRDefault="00630B77" w:rsidP="00331537">
      <w:r>
        <w:rPr>
          <w:b/>
        </w:rPr>
        <w:t xml:space="preserve">                               </w:t>
      </w:r>
    </w:p>
    <w:p w:rsidR="00A30626" w:rsidRPr="00AB3FD0" w:rsidRDefault="00AD0FE0">
      <w:pPr>
        <w:rPr>
          <w:b/>
          <w:bCs/>
          <w:color w:val="000000"/>
        </w:rPr>
      </w:pPr>
      <w:r w:rsidRPr="00AB3FD0">
        <w:tab/>
      </w:r>
    </w:p>
    <w:p w:rsidR="00971332" w:rsidRPr="00AB3FD0" w:rsidRDefault="00971332">
      <w:pPr>
        <w:rPr>
          <w:b/>
          <w:bCs/>
          <w:color w:val="000000"/>
        </w:rPr>
      </w:pPr>
    </w:p>
    <w:p w:rsidR="00331537" w:rsidRPr="00AB3FD0" w:rsidRDefault="00331537" w:rsidP="00331537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solid" w:color="BFBFBF" w:fill="auto"/>
        <w:tabs>
          <w:tab w:val="left" w:pos="2370"/>
        </w:tabs>
        <w:rPr>
          <w:rFonts w:ascii="Times New Roman" w:hAnsi="Times New Roman" w:cs="Times New Roman"/>
          <w:color w:val="auto"/>
        </w:rPr>
      </w:pPr>
      <w:r w:rsidRPr="00AB3FD0">
        <w:rPr>
          <w:rFonts w:ascii="Times New Roman" w:hAnsi="Times New Roman" w:cs="Times New Roman"/>
          <w:color w:val="auto"/>
        </w:rPr>
        <w:t>Declaration</w:t>
      </w:r>
    </w:p>
    <w:p w:rsidR="00EB123A" w:rsidRPr="00AB3FD0" w:rsidRDefault="00EB123A"/>
    <w:p w:rsidR="00331537" w:rsidRPr="00AB3FD0" w:rsidRDefault="00331537" w:rsidP="00331537">
      <w:r w:rsidRPr="00AB3FD0">
        <w:t>I do hereby de</w:t>
      </w:r>
      <w:r w:rsidRPr="00AB3FD0">
        <w:rPr>
          <w:spacing w:val="20"/>
        </w:rPr>
        <w:t>cl</w:t>
      </w:r>
      <w:r w:rsidRPr="00AB3FD0">
        <w:t>are that the information personal and professional, mentioned above are correct and true to the best of my knowledge.</w:t>
      </w:r>
    </w:p>
    <w:p w:rsidR="00971332" w:rsidRPr="00AB3FD0" w:rsidRDefault="00971332" w:rsidP="00971332">
      <w:pPr>
        <w:pStyle w:val="Heading7"/>
        <w:rPr>
          <w:rFonts w:ascii="Times New Roman" w:hAnsi="Times New Roman" w:cs="Times New Roman"/>
          <w:b/>
        </w:rPr>
      </w:pPr>
    </w:p>
    <w:p w:rsidR="00971332" w:rsidRPr="00AB3FD0" w:rsidRDefault="00630B77" w:rsidP="00971332">
      <w:pPr>
        <w:pStyle w:val="Heading7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                                                                                                                                                 </w:t>
      </w:r>
      <w:proofErr w:type="spellStart"/>
      <w:r w:rsidR="00971332" w:rsidRPr="00AB3FD0">
        <w:rPr>
          <w:rFonts w:ascii="Times New Roman" w:hAnsi="Times New Roman" w:cs="Times New Roman"/>
          <w:b/>
          <w:color w:val="auto"/>
        </w:rPr>
        <w:t>Mahadev</w:t>
      </w:r>
      <w:proofErr w:type="spellEnd"/>
      <w:r w:rsidR="00971332" w:rsidRPr="00AB3FD0">
        <w:rPr>
          <w:rFonts w:ascii="Times New Roman" w:hAnsi="Times New Roman" w:cs="Times New Roman"/>
          <w:b/>
          <w:color w:val="auto"/>
        </w:rPr>
        <w:t xml:space="preserve"> Pandey</w:t>
      </w:r>
    </w:p>
    <w:p w:rsidR="00971332" w:rsidRPr="00AB3FD0" w:rsidRDefault="00971332"/>
    <w:sectPr w:rsidR="00971332" w:rsidRPr="00AB3FD0" w:rsidSect="002B17FA">
      <w:headerReference w:type="defaul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FA4" w:rsidRDefault="00792FA4" w:rsidP="00822B25">
      <w:r>
        <w:separator/>
      </w:r>
    </w:p>
  </w:endnote>
  <w:endnote w:type="continuationSeparator" w:id="0">
    <w:p w:rsidR="00792FA4" w:rsidRDefault="00792FA4" w:rsidP="00822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rplus Light Lys">
    <w:altName w:val="Times New Roman"/>
    <w:charset w:val="00"/>
    <w:family w:val="auto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FA4" w:rsidRDefault="00792FA4" w:rsidP="00822B25">
      <w:r>
        <w:separator/>
      </w:r>
    </w:p>
  </w:footnote>
  <w:footnote w:type="continuationSeparator" w:id="0">
    <w:p w:rsidR="00792FA4" w:rsidRDefault="00792FA4" w:rsidP="00822B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F6D" w:rsidRDefault="00B92F6D" w:rsidP="00594E6C">
    <w:pPr>
      <w:ind w:left="3600" w:hanging="3600"/>
      <w:jc w:val="both"/>
    </w:pPr>
  </w:p>
  <w:p w:rsidR="00B92F6D" w:rsidRDefault="00B92F6D" w:rsidP="00822B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566A9"/>
    <w:multiLevelType w:val="multilevel"/>
    <w:tmpl w:val="748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A5975"/>
    <w:multiLevelType w:val="hybridMultilevel"/>
    <w:tmpl w:val="62944C5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54D6A3B"/>
    <w:multiLevelType w:val="hybridMultilevel"/>
    <w:tmpl w:val="6ECE5F70"/>
    <w:lvl w:ilvl="0" w:tplc="4009000D">
      <w:start w:val="1"/>
      <w:numFmt w:val="bullet"/>
      <w:lvlText w:val=""/>
      <w:lvlJc w:val="left"/>
      <w:pPr>
        <w:ind w:left="11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">
    <w:nsid w:val="1CD43812"/>
    <w:multiLevelType w:val="hybridMultilevel"/>
    <w:tmpl w:val="BF0E124A"/>
    <w:lvl w:ilvl="0" w:tplc="0409000D">
      <w:start w:val="1"/>
      <w:numFmt w:val="bullet"/>
      <w:lvlText w:val=""/>
      <w:lvlJc w:val="left"/>
      <w:pPr>
        <w:ind w:left="30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4">
    <w:nsid w:val="1DA742CF"/>
    <w:multiLevelType w:val="hybridMultilevel"/>
    <w:tmpl w:val="A3765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F04460"/>
    <w:multiLevelType w:val="hybridMultilevel"/>
    <w:tmpl w:val="ABC06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6866B4"/>
    <w:multiLevelType w:val="hybridMultilevel"/>
    <w:tmpl w:val="F3C6987C"/>
    <w:lvl w:ilvl="0" w:tplc="40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3A146294"/>
    <w:multiLevelType w:val="hybridMultilevel"/>
    <w:tmpl w:val="11ECDB5A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>
    <w:nsid w:val="3D4B211A"/>
    <w:multiLevelType w:val="hybridMultilevel"/>
    <w:tmpl w:val="20EE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306B3C"/>
    <w:multiLevelType w:val="hybridMultilevel"/>
    <w:tmpl w:val="3A425C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215E29"/>
    <w:multiLevelType w:val="hybridMultilevel"/>
    <w:tmpl w:val="8604C8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544CF3"/>
    <w:multiLevelType w:val="hybridMultilevel"/>
    <w:tmpl w:val="A3B871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8A1B8D"/>
    <w:multiLevelType w:val="hybridMultilevel"/>
    <w:tmpl w:val="6442CDC2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3">
    <w:nsid w:val="55F55D05"/>
    <w:multiLevelType w:val="hybridMultilevel"/>
    <w:tmpl w:val="1570CC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B45AC9"/>
    <w:multiLevelType w:val="hybridMultilevel"/>
    <w:tmpl w:val="5366EE2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D0E195F"/>
    <w:multiLevelType w:val="hybridMultilevel"/>
    <w:tmpl w:val="06B80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142345"/>
    <w:multiLevelType w:val="hybridMultilevel"/>
    <w:tmpl w:val="9BE29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2A2775B"/>
    <w:multiLevelType w:val="hybridMultilevel"/>
    <w:tmpl w:val="5DDC24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3527074"/>
    <w:multiLevelType w:val="hybridMultilevel"/>
    <w:tmpl w:val="1162368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5C97BBF"/>
    <w:multiLevelType w:val="hybridMultilevel"/>
    <w:tmpl w:val="864225A0"/>
    <w:lvl w:ilvl="0" w:tplc="E79E5B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3FA4DE48">
      <w:start w:val="1"/>
      <w:numFmt w:val="lowerLetter"/>
      <w:lvlText w:val="%2."/>
      <w:lvlJc w:val="left"/>
      <w:pPr>
        <w:ind w:left="1440" w:hanging="360"/>
      </w:pPr>
      <w:rPr>
        <w:b w:val="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5"/>
  </w:num>
  <w:num w:numId="4">
    <w:abstractNumId w:val="8"/>
  </w:num>
  <w:num w:numId="5">
    <w:abstractNumId w:val="5"/>
  </w:num>
  <w:num w:numId="6">
    <w:abstractNumId w:val="19"/>
  </w:num>
  <w:num w:numId="7">
    <w:abstractNumId w:val="14"/>
  </w:num>
  <w:num w:numId="8">
    <w:abstractNumId w:val="4"/>
  </w:num>
  <w:num w:numId="9">
    <w:abstractNumId w:val="16"/>
  </w:num>
  <w:num w:numId="10">
    <w:abstractNumId w:val="17"/>
  </w:num>
  <w:num w:numId="11">
    <w:abstractNumId w:val="6"/>
  </w:num>
  <w:num w:numId="12">
    <w:abstractNumId w:val="18"/>
  </w:num>
  <w:num w:numId="13">
    <w:abstractNumId w:val="3"/>
  </w:num>
  <w:num w:numId="14">
    <w:abstractNumId w:val="7"/>
  </w:num>
  <w:num w:numId="15">
    <w:abstractNumId w:val="12"/>
  </w:num>
  <w:num w:numId="16">
    <w:abstractNumId w:val="2"/>
  </w:num>
  <w:num w:numId="17">
    <w:abstractNumId w:val="10"/>
  </w:num>
  <w:num w:numId="18">
    <w:abstractNumId w:val="9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48F0"/>
    <w:rsid w:val="0000408E"/>
    <w:rsid w:val="000052AB"/>
    <w:rsid w:val="00005EC3"/>
    <w:rsid w:val="000208AD"/>
    <w:rsid w:val="0002158C"/>
    <w:rsid w:val="00023EA4"/>
    <w:rsid w:val="00024241"/>
    <w:rsid w:val="00025AFA"/>
    <w:rsid w:val="00031193"/>
    <w:rsid w:val="000323B1"/>
    <w:rsid w:val="00036E54"/>
    <w:rsid w:val="00041EE0"/>
    <w:rsid w:val="000469C2"/>
    <w:rsid w:val="00050C0A"/>
    <w:rsid w:val="00052D38"/>
    <w:rsid w:val="00060BDA"/>
    <w:rsid w:val="00065CF2"/>
    <w:rsid w:val="000716F6"/>
    <w:rsid w:val="000721C5"/>
    <w:rsid w:val="000753A3"/>
    <w:rsid w:val="00086ECB"/>
    <w:rsid w:val="00087080"/>
    <w:rsid w:val="00090CDE"/>
    <w:rsid w:val="000947BC"/>
    <w:rsid w:val="0009659C"/>
    <w:rsid w:val="000A05DE"/>
    <w:rsid w:val="000A35A6"/>
    <w:rsid w:val="000B04B9"/>
    <w:rsid w:val="000B3B9C"/>
    <w:rsid w:val="000B794C"/>
    <w:rsid w:val="000C0B3E"/>
    <w:rsid w:val="000C46EC"/>
    <w:rsid w:val="000C70D3"/>
    <w:rsid w:val="000D31BF"/>
    <w:rsid w:val="000D5070"/>
    <w:rsid w:val="000D5619"/>
    <w:rsid w:val="000D6340"/>
    <w:rsid w:val="000E316E"/>
    <w:rsid w:val="000F01C2"/>
    <w:rsid w:val="000F38F5"/>
    <w:rsid w:val="000F67AA"/>
    <w:rsid w:val="000F7937"/>
    <w:rsid w:val="00100638"/>
    <w:rsid w:val="00107408"/>
    <w:rsid w:val="00114A71"/>
    <w:rsid w:val="00115DCC"/>
    <w:rsid w:val="00117FBA"/>
    <w:rsid w:val="001206CC"/>
    <w:rsid w:val="00122065"/>
    <w:rsid w:val="00124401"/>
    <w:rsid w:val="00127629"/>
    <w:rsid w:val="00131247"/>
    <w:rsid w:val="00134B64"/>
    <w:rsid w:val="00135168"/>
    <w:rsid w:val="00137021"/>
    <w:rsid w:val="00142C0C"/>
    <w:rsid w:val="00150768"/>
    <w:rsid w:val="001548E1"/>
    <w:rsid w:val="00161260"/>
    <w:rsid w:val="00161FB2"/>
    <w:rsid w:val="001657B2"/>
    <w:rsid w:val="0016601C"/>
    <w:rsid w:val="001671E1"/>
    <w:rsid w:val="00171DE7"/>
    <w:rsid w:val="00173A54"/>
    <w:rsid w:val="00176F86"/>
    <w:rsid w:val="00192647"/>
    <w:rsid w:val="00194872"/>
    <w:rsid w:val="0019694C"/>
    <w:rsid w:val="001A0194"/>
    <w:rsid w:val="001A10E3"/>
    <w:rsid w:val="001A2F06"/>
    <w:rsid w:val="001A6117"/>
    <w:rsid w:val="001A6410"/>
    <w:rsid w:val="001B3499"/>
    <w:rsid w:val="001B3C71"/>
    <w:rsid w:val="001C72E3"/>
    <w:rsid w:val="001D290B"/>
    <w:rsid w:val="001E0F40"/>
    <w:rsid w:val="001E15B0"/>
    <w:rsid w:val="001E6546"/>
    <w:rsid w:val="001F1FCA"/>
    <w:rsid w:val="001F243C"/>
    <w:rsid w:val="00202D8A"/>
    <w:rsid w:val="00203680"/>
    <w:rsid w:val="00206B7E"/>
    <w:rsid w:val="002139B4"/>
    <w:rsid w:val="00214D02"/>
    <w:rsid w:val="00216D5A"/>
    <w:rsid w:val="002179FF"/>
    <w:rsid w:val="00223BF4"/>
    <w:rsid w:val="00231FDD"/>
    <w:rsid w:val="00236394"/>
    <w:rsid w:val="002404AD"/>
    <w:rsid w:val="00245153"/>
    <w:rsid w:val="002458FA"/>
    <w:rsid w:val="0025053E"/>
    <w:rsid w:val="00251041"/>
    <w:rsid w:val="0025718F"/>
    <w:rsid w:val="00257B7E"/>
    <w:rsid w:val="002606C4"/>
    <w:rsid w:val="00273D16"/>
    <w:rsid w:val="002813DB"/>
    <w:rsid w:val="00296D2D"/>
    <w:rsid w:val="002A4FE2"/>
    <w:rsid w:val="002B00FD"/>
    <w:rsid w:val="002B17FA"/>
    <w:rsid w:val="002B3989"/>
    <w:rsid w:val="002C23A1"/>
    <w:rsid w:val="002C438C"/>
    <w:rsid w:val="002C47BD"/>
    <w:rsid w:val="002D2FCE"/>
    <w:rsid w:val="002D47D2"/>
    <w:rsid w:val="002E0D5C"/>
    <w:rsid w:val="002E36EA"/>
    <w:rsid w:val="002E5D9F"/>
    <w:rsid w:val="002E797D"/>
    <w:rsid w:val="002F04CB"/>
    <w:rsid w:val="002F5ED5"/>
    <w:rsid w:val="002F60E3"/>
    <w:rsid w:val="002F6786"/>
    <w:rsid w:val="00303176"/>
    <w:rsid w:val="00303B19"/>
    <w:rsid w:val="003110CB"/>
    <w:rsid w:val="00314E65"/>
    <w:rsid w:val="00315358"/>
    <w:rsid w:val="00323F86"/>
    <w:rsid w:val="003244C2"/>
    <w:rsid w:val="003262C4"/>
    <w:rsid w:val="00327BFB"/>
    <w:rsid w:val="00330BE6"/>
    <w:rsid w:val="00331537"/>
    <w:rsid w:val="00335DC5"/>
    <w:rsid w:val="00337837"/>
    <w:rsid w:val="003378DA"/>
    <w:rsid w:val="00341E8F"/>
    <w:rsid w:val="003571B3"/>
    <w:rsid w:val="00370DE3"/>
    <w:rsid w:val="00371B29"/>
    <w:rsid w:val="00381F6E"/>
    <w:rsid w:val="00390BB5"/>
    <w:rsid w:val="0039208B"/>
    <w:rsid w:val="003B6ECA"/>
    <w:rsid w:val="003B75B1"/>
    <w:rsid w:val="003C0FDA"/>
    <w:rsid w:val="003D338E"/>
    <w:rsid w:val="003D7B94"/>
    <w:rsid w:val="003E6CCC"/>
    <w:rsid w:val="003E6D15"/>
    <w:rsid w:val="003F1691"/>
    <w:rsid w:val="0041003E"/>
    <w:rsid w:val="00412205"/>
    <w:rsid w:val="0041331F"/>
    <w:rsid w:val="00413B70"/>
    <w:rsid w:val="00415377"/>
    <w:rsid w:val="004153C3"/>
    <w:rsid w:val="004179DF"/>
    <w:rsid w:val="00417DE7"/>
    <w:rsid w:val="0042106A"/>
    <w:rsid w:val="0042256F"/>
    <w:rsid w:val="00435A4B"/>
    <w:rsid w:val="0044795D"/>
    <w:rsid w:val="004524E6"/>
    <w:rsid w:val="0045604D"/>
    <w:rsid w:val="00466D22"/>
    <w:rsid w:val="0046744F"/>
    <w:rsid w:val="00473E4A"/>
    <w:rsid w:val="00474AFD"/>
    <w:rsid w:val="004858BF"/>
    <w:rsid w:val="00496E4E"/>
    <w:rsid w:val="004A02CD"/>
    <w:rsid w:val="004B0E10"/>
    <w:rsid w:val="004B56D5"/>
    <w:rsid w:val="004D34BA"/>
    <w:rsid w:val="004D4F67"/>
    <w:rsid w:val="004D5474"/>
    <w:rsid w:val="004D54FD"/>
    <w:rsid w:val="004E0781"/>
    <w:rsid w:val="004E302C"/>
    <w:rsid w:val="004E3756"/>
    <w:rsid w:val="004F6028"/>
    <w:rsid w:val="0050269A"/>
    <w:rsid w:val="00504827"/>
    <w:rsid w:val="00507B04"/>
    <w:rsid w:val="00513AEA"/>
    <w:rsid w:val="00515C97"/>
    <w:rsid w:val="00520143"/>
    <w:rsid w:val="00522DF4"/>
    <w:rsid w:val="00525D91"/>
    <w:rsid w:val="00532826"/>
    <w:rsid w:val="005420C1"/>
    <w:rsid w:val="00542D93"/>
    <w:rsid w:val="00550D81"/>
    <w:rsid w:val="0055251C"/>
    <w:rsid w:val="00557979"/>
    <w:rsid w:val="0056328E"/>
    <w:rsid w:val="00572547"/>
    <w:rsid w:val="00575858"/>
    <w:rsid w:val="00576BAF"/>
    <w:rsid w:val="00584212"/>
    <w:rsid w:val="005876A4"/>
    <w:rsid w:val="00594E6C"/>
    <w:rsid w:val="005A172F"/>
    <w:rsid w:val="005A2B66"/>
    <w:rsid w:val="005A6D36"/>
    <w:rsid w:val="005B6651"/>
    <w:rsid w:val="005B7DAA"/>
    <w:rsid w:val="005C0813"/>
    <w:rsid w:val="005C2F83"/>
    <w:rsid w:val="005C4316"/>
    <w:rsid w:val="005C7682"/>
    <w:rsid w:val="005D4FA9"/>
    <w:rsid w:val="005D7D81"/>
    <w:rsid w:val="005D7EA3"/>
    <w:rsid w:val="005F13AF"/>
    <w:rsid w:val="005F44B4"/>
    <w:rsid w:val="005F4A0B"/>
    <w:rsid w:val="005F6A74"/>
    <w:rsid w:val="005F74A7"/>
    <w:rsid w:val="0060209E"/>
    <w:rsid w:val="00602898"/>
    <w:rsid w:val="00606EE9"/>
    <w:rsid w:val="006131A5"/>
    <w:rsid w:val="006146E3"/>
    <w:rsid w:val="00615B96"/>
    <w:rsid w:val="00615D37"/>
    <w:rsid w:val="00620595"/>
    <w:rsid w:val="00621F45"/>
    <w:rsid w:val="006254D8"/>
    <w:rsid w:val="00630B77"/>
    <w:rsid w:val="006413EC"/>
    <w:rsid w:val="00646CD0"/>
    <w:rsid w:val="006512E2"/>
    <w:rsid w:val="00651AB3"/>
    <w:rsid w:val="00661865"/>
    <w:rsid w:val="006755FB"/>
    <w:rsid w:val="006769B6"/>
    <w:rsid w:val="00677461"/>
    <w:rsid w:val="00684FF9"/>
    <w:rsid w:val="006914A3"/>
    <w:rsid w:val="00697A01"/>
    <w:rsid w:val="00697EBF"/>
    <w:rsid w:val="006A0855"/>
    <w:rsid w:val="006A16F8"/>
    <w:rsid w:val="006A5F42"/>
    <w:rsid w:val="006B5530"/>
    <w:rsid w:val="006B5599"/>
    <w:rsid w:val="006B5F63"/>
    <w:rsid w:val="006B67B2"/>
    <w:rsid w:val="006C21DC"/>
    <w:rsid w:val="006D296F"/>
    <w:rsid w:val="006D35ED"/>
    <w:rsid w:val="006D46D0"/>
    <w:rsid w:val="006E3D8F"/>
    <w:rsid w:val="00700F6E"/>
    <w:rsid w:val="0071371A"/>
    <w:rsid w:val="00720FAB"/>
    <w:rsid w:val="007240BF"/>
    <w:rsid w:val="0072585D"/>
    <w:rsid w:val="00725A93"/>
    <w:rsid w:val="007329C1"/>
    <w:rsid w:val="007350E1"/>
    <w:rsid w:val="00740D51"/>
    <w:rsid w:val="007464F9"/>
    <w:rsid w:val="00746816"/>
    <w:rsid w:val="00750A77"/>
    <w:rsid w:val="007537BF"/>
    <w:rsid w:val="00763035"/>
    <w:rsid w:val="00765C4F"/>
    <w:rsid w:val="0077181C"/>
    <w:rsid w:val="00777BB8"/>
    <w:rsid w:val="00782C9B"/>
    <w:rsid w:val="00784F4A"/>
    <w:rsid w:val="00787E6A"/>
    <w:rsid w:val="00792FA4"/>
    <w:rsid w:val="00795CB3"/>
    <w:rsid w:val="00797A61"/>
    <w:rsid w:val="007A12C9"/>
    <w:rsid w:val="007A4ECF"/>
    <w:rsid w:val="007A648B"/>
    <w:rsid w:val="007A7522"/>
    <w:rsid w:val="007B53C4"/>
    <w:rsid w:val="007B7125"/>
    <w:rsid w:val="007B7F72"/>
    <w:rsid w:val="007C3EB1"/>
    <w:rsid w:val="007D0F0D"/>
    <w:rsid w:val="007D4614"/>
    <w:rsid w:val="007D66B7"/>
    <w:rsid w:val="007F0810"/>
    <w:rsid w:val="007F42FF"/>
    <w:rsid w:val="007F6022"/>
    <w:rsid w:val="00806952"/>
    <w:rsid w:val="008076C0"/>
    <w:rsid w:val="0081523D"/>
    <w:rsid w:val="00816886"/>
    <w:rsid w:val="00822396"/>
    <w:rsid w:val="00822B25"/>
    <w:rsid w:val="00837440"/>
    <w:rsid w:val="008400B8"/>
    <w:rsid w:val="00841EF4"/>
    <w:rsid w:val="008422F1"/>
    <w:rsid w:val="00854FC8"/>
    <w:rsid w:val="00855BAF"/>
    <w:rsid w:val="00860C91"/>
    <w:rsid w:val="00860EF2"/>
    <w:rsid w:val="00862440"/>
    <w:rsid w:val="00863863"/>
    <w:rsid w:val="0086632B"/>
    <w:rsid w:val="0087144E"/>
    <w:rsid w:val="008714D5"/>
    <w:rsid w:val="00871F9C"/>
    <w:rsid w:val="00885019"/>
    <w:rsid w:val="00894AC6"/>
    <w:rsid w:val="008A66B8"/>
    <w:rsid w:val="008A7F0E"/>
    <w:rsid w:val="008C0435"/>
    <w:rsid w:val="008C2989"/>
    <w:rsid w:val="008C3778"/>
    <w:rsid w:val="008C5FA2"/>
    <w:rsid w:val="008C6785"/>
    <w:rsid w:val="008D354B"/>
    <w:rsid w:val="008D5E30"/>
    <w:rsid w:val="008E00FA"/>
    <w:rsid w:val="008E248B"/>
    <w:rsid w:val="008E47BF"/>
    <w:rsid w:val="008E4AA9"/>
    <w:rsid w:val="008E6806"/>
    <w:rsid w:val="008E6B33"/>
    <w:rsid w:val="008F65A5"/>
    <w:rsid w:val="0090098B"/>
    <w:rsid w:val="00904E00"/>
    <w:rsid w:val="00905209"/>
    <w:rsid w:val="00906FD2"/>
    <w:rsid w:val="00907B69"/>
    <w:rsid w:val="00912B0D"/>
    <w:rsid w:val="009175BA"/>
    <w:rsid w:val="00945B47"/>
    <w:rsid w:val="00945F28"/>
    <w:rsid w:val="00957954"/>
    <w:rsid w:val="00962C54"/>
    <w:rsid w:val="009631FD"/>
    <w:rsid w:val="00971332"/>
    <w:rsid w:val="009730BC"/>
    <w:rsid w:val="00976D87"/>
    <w:rsid w:val="00977D40"/>
    <w:rsid w:val="00987183"/>
    <w:rsid w:val="00987CB3"/>
    <w:rsid w:val="009947B0"/>
    <w:rsid w:val="00994C13"/>
    <w:rsid w:val="009A44C8"/>
    <w:rsid w:val="009A4E65"/>
    <w:rsid w:val="009A53F4"/>
    <w:rsid w:val="009B201E"/>
    <w:rsid w:val="009B35DF"/>
    <w:rsid w:val="009B6ACB"/>
    <w:rsid w:val="009C3CF6"/>
    <w:rsid w:val="009C7013"/>
    <w:rsid w:val="009C7D1D"/>
    <w:rsid w:val="009D137D"/>
    <w:rsid w:val="009D2B93"/>
    <w:rsid w:val="009E2F59"/>
    <w:rsid w:val="009E79FB"/>
    <w:rsid w:val="009F1E5E"/>
    <w:rsid w:val="009F44A6"/>
    <w:rsid w:val="009F48E5"/>
    <w:rsid w:val="009F497D"/>
    <w:rsid w:val="00A00CF0"/>
    <w:rsid w:val="00A011DB"/>
    <w:rsid w:val="00A02808"/>
    <w:rsid w:val="00A0402A"/>
    <w:rsid w:val="00A04E3D"/>
    <w:rsid w:val="00A064CA"/>
    <w:rsid w:val="00A06FF3"/>
    <w:rsid w:val="00A11BE9"/>
    <w:rsid w:val="00A14A9C"/>
    <w:rsid w:val="00A16876"/>
    <w:rsid w:val="00A27BE3"/>
    <w:rsid w:val="00A30626"/>
    <w:rsid w:val="00A5054B"/>
    <w:rsid w:val="00A57D02"/>
    <w:rsid w:val="00A60EEE"/>
    <w:rsid w:val="00A66086"/>
    <w:rsid w:val="00A67277"/>
    <w:rsid w:val="00A672E9"/>
    <w:rsid w:val="00A67877"/>
    <w:rsid w:val="00A80169"/>
    <w:rsid w:val="00A845AD"/>
    <w:rsid w:val="00A86A80"/>
    <w:rsid w:val="00AA1337"/>
    <w:rsid w:val="00AA1544"/>
    <w:rsid w:val="00AB2DBC"/>
    <w:rsid w:val="00AB3FD0"/>
    <w:rsid w:val="00AB4C25"/>
    <w:rsid w:val="00AB527A"/>
    <w:rsid w:val="00AC2916"/>
    <w:rsid w:val="00AD0517"/>
    <w:rsid w:val="00AD0FE0"/>
    <w:rsid w:val="00AD1382"/>
    <w:rsid w:val="00AD4135"/>
    <w:rsid w:val="00AD542F"/>
    <w:rsid w:val="00AE0606"/>
    <w:rsid w:val="00AF1321"/>
    <w:rsid w:val="00AF373C"/>
    <w:rsid w:val="00AF7504"/>
    <w:rsid w:val="00B00C63"/>
    <w:rsid w:val="00B03FF5"/>
    <w:rsid w:val="00B06561"/>
    <w:rsid w:val="00B077C1"/>
    <w:rsid w:val="00B1252D"/>
    <w:rsid w:val="00B125FC"/>
    <w:rsid w:val="00B13B53"/>
    <w:rsid w:val="00B1638B"/>
    <w:rsid w:val="00B16B52"/>
    <w:rsid w:val="00B2732F"/>
    <w:rsid w:val="00B37511"/>
    <w:rsid w:val="00B428C7"/>
    <w:rsid w:val="00B50764"/>
    <w:rsid w:val="00B518D2"/>
    <w:rsid w:val="00B5346A"/>
    <w:rsid w:val="00B53F0D"/>
    <w:rsid w:val="00B560D8"/>
    <w:rsid w:val="00B6187D"/>
    <w:rsid w:val="00B66FCF"/>
    <w:rsid w:val="00B67605"/>
    <w:rsid w:val="00B744B0"/>
    <w:rsid w:val="00B752AD"/>
    <w:rsid w:val="00B87940"/>
    <w:rsid w:val="00B90ED6"/>
    <w:rsid w:val="00B9273B"/>
    <w:rsid w:val="00B92F6D"/>
    <w:rsid w:val="00B9618F"/>
    <w:rsid w:val="00BA4BB5"/>
    <w:rsid w:val="00BB063B"/>
    <w:rsid w:val="00BB1345"/>
    <w:rsid w:val="00BB271B"/>
    <w:rsid w:val="00BB2F5A"/>
    <w:rsid w:val="00BB636C"/>
    <w:rsid w:val="00BB6CD7"/>
    <w:rsid w:val="00BC3A39"/>
    <w:rsid w:val="00BC3FA6"/>
    <w:rsid w:val="00BC507C"/>
    <w:rsid w:val="00BC61B2"/>
    <w:rsid w:val="00BC7B36"/>
    <w:rsid w:val="00BD02D9"/>
    <w:rsid w:val="00BD10A3"/>
    <w:rsid w:val="00BD1705"/>
    <w:rsid w:val="00BD2B23"/>
    <w:rsid w:val="00BD3D8E"/>
    <w:rsid w:val="00BD641D"/>
    <w:rsid w:val="00BE13EB"/>
    <w:rsid w:val="00BE2883"/>
    <w:rsid w:val="00BE7DE2"/>
    <w:rsid w:val="00BF1652"/>
    <w:rsid w:val="00BF1690"/>
    <w:rsid w:val="00BF3D24"/>
    <w:rsid w:val="00BF473D"/>
    <w:rsid w:val="00BF6B5C"/>
    <w:rsid w:val="00BF7E4A"/>
    <w:rsid w:val="00C00161"/>
    <w:rsid w:val="00C02458"/>
    <w:rsid w:val="00C205CD"/>
    <w:rsid w:val="00C21E35"/>
    <w:rsid w:val="00C2705A"/>
    <w:rsid w:val="00C32325"/>
    <w:rsid w:val="00C34798"/>
    <w:rsid w:val="00C37E7C"/>
    <w:rsid w:val="00C41C6D"/>
    <w:rsid w:val="00C55363"/>
    <w:rsid w:val="00C556CC"/>
    <w:rsid w:val="00C61931"/>
    <w:rsid w:val="00C65382"/>
    <w:rsid w:val="00C71920"/>
    <w:rsid w:val="00C71980"/>
    <w:rsid w:val="00C8282C"/>
    <w:rsid w:val="00C85A61"/>
    <w:rsid w:val="00C90FEB"/>
    <w:rsid w:val="00C96FF4"/>
    <w:rsid w:val="00CB715C"/>
    <w:rsid w:val="00CC1332"/>
    <w:rsid w:val="00CC338E"/>
    <w:rsid w:val="00CD023F"/>
    <w:rsid w:val="00CD743C"/>
    <w:rsid w:val="00CE0115"/>
    <w:rsid w:val="00CE69D7"/>
    <w:rsid w:val="00CE77E2"/>
    <w:rsid w:val="00CF2A7D"/>
    <w:rsid w:val="00CF5BCB"/>
    <w:rsid w:val="00CF618D"/>
    <w:rsid w:val="00D00DCD"/>
    <w:rsid w:val="00D06F49"/>
    <w:rsid w:val="00D11F1A"/>
    <w:rsid w:val="00D12FA1"/>
    <w:rsid w:val="00D13B4D"/>
    <w:rsid w:val="00D14319"/>
    <w:rsid w:val="00D14A0F"/>
    <w:rsid w:val="00D14DEB"/>
    <w:rsid w:val="00D15DD2"/>
    <w:rsid w:val="00D16D17"/>
    <w:rsid w:val="00D329E7"/>
    <w:rsid w:val="00D33C30"/>
    <w:rsid w:val="00D46107"/>
    <w:rsid w:val="00D46887"/>
    <w:rsid w:val="00D468A5"/>
    <w:rsid w:val="00D475EF"/>
    <w:rsid w:val="00D53D4F"/>
    <w:rsid w:val="00D54917"/>
    <w:rsid w:val="00D5662D"/>
    <w:rsid w:val="00D60422"/>
    <w:rsid w:val="00D7130E"/>
    <w:rsid w:val="00D7229F"/>
    <w:rsid w:val="00D75080"/>
    <w:rsid w:val="00D83305"/>
    <w:rsid w:val="00D84B98"/>
    <w:rsid w:val="00D878B6"/>
    <w:rsid w:val="00D93756"/>
    <w:rsid w:val="00DA13C2"/>
    <w:rsid w:val="00DA3A4E"/>
    <w:rsid w:val="00DA6B15"/>
    <w:rsid w:val="00DB1E2D"/>
    <w:rsid w:val="00DB4F64"/>
    <w:rsid w:val="00DB5938"/>
    <w:rsid w:val="00DB5964"/>
    <w:rsid w:val="00DC050D"/>
    <w:rsid w:val="00DC0F1C"/>
    <w:rsid w:val="00DC280E"/>
    <w:rsid w:val="00DD524A"/>
    <w:rsid w:val="00DD5CBF"/>
    <w:rsid w:val="00DE35D4"/>
    <w:rsid w:val="00DF442A"/>
    <w:rsid w:val="00DF5342"/>
    <w:rsid w:val="00DF5A5F"/>
    <w:rsid w:val="00E02224"/>
    <w:rsid w:val="00E111C8"/>
    <w:rsid w:val="00E14864"/>
    <w:rsid w:val="00E16B32"/>
    <w:rsid w:val="00E2322C"/>
    <w:rsid w:val="00E30CFE"/>
    <w:rsid w:val="00E31704"/>
    <w:rsid w:val="00E35F13"/>
    <w:rsid w:val="00E4204D"/>
    <w:rsid w:val="00E46F0D"/>
    <w:rsid w:val="00E50355"/>
    <w:rsid w:val="00E50B76"/>
    <w:rsid w:val="00E51AEB"/>
    <w:rsid w:val="00E52B20"/>
    <w:rsid w:val="00E72386"/>
    <w:rsid w:val="00E75EDF"/>
    <w:rsid w:val="00E765AD"/>
    <w:rsid w:val="00E8235C"/>
    <w:rsid w:val="00E96D9D"/>
    <w:rsid w:val="00E97F2A"/>
    <w:rsid w:val="00EA347B"/>
    <w:rsid w:val="00EB0C92"/>
    <w:rsid w:val="00EB123A"/>
    <w:rsid w:val="00EB2FB4"/>
    <w:rsid w:val="00EB4D6D"/>
    <w:rsid w:val="00EB75BC"/>
    <w:rsid w:val="00EC3EAF"/>
    <w:rsid w:val="00EC3F77"/>
    <w:rsid w:val="00EC47D9"/>
    <w:rsid w:val="00ED4C97"/>
    <w:rsid w:val="00EE0539"/>
    <w:rsid w:val="00EF147E"/>
    <w:rsid w:val="00EF156F"/>
    <w:rsid w:val="00EF3C5E"/>
    <w:rsid w:val="00F040EB"/>
    <w:rsid w:val="00F05969"/>
    <w:rsid w:val="00F07321"/>
    <w:rsid w:val="00F07527"/>
    <w:rsid w:val="00F07C67"/>
    <w:rsid w:val="00F16ADB"/>
    <w:rsid w:val="00F20198"/>
    <w:rsid w:val="00F23462"/>
    <w:rsid w:val="00F2576B"/>
    <w:rsid w:val="00F26267"/>
    <w:rsid w:val="00F26D0A"/>
    <w:rsid w:val="00F304AA"/>
    <w:rsid w:val="00F343F2"/>
    <w:rsid w:val="00F35FA2"/>
    <w:rsid w:val="00F41BA5"/>
    <w:rsid w:val="00F446D6"/>
    <w:rsid w:val="00F52CCF"/>
    <w:rsid w:val="00F52E2B"/>
    <w:rsid w:val="00F61569"/>
    <w:rsid w:val="00F645AF"/>
    <w:rsid w:val="00F80A48"/>
    <w:rsid w:val="00F848F0"/>
    <w:rsid w:val="00F90A0E"/>
    <w:rsid w:val="00F91067"/>
    <w:rsid w:val="00F95F22"/>
    <w:rsid w:val="00FA0796"/>
    <w:rsid w:val="00FA131A"/>
    <w:rsid w:val="00FA58C2"/>
    <w:rsid w:val="00FB3C34"/>
    <w:rsid w:val="00FC0E78"/>
    <w:rsid w:val="00FC3DD0"/>
    <w:rsid w:val="00FD13BA"/>
    <w:rsid w:val="00FD37EA"/>
    <w:rsid w:val="00FD43E0"/>
    <w:rsid w:val="00FD6E8F"/>
    <w:rsid w:val="00FE5AD2"/>
    <w:rsid w:val="00FF13E3"/>
    <w:rsid w:val="00FF16B6"/>
    <w:rsid w:val="00FF3574"/>
    <w:rsid w:val="00FF5E94"/>
    <w:rsid w:val="00FF6FDD"/>
    <w:rsid w:val="00FF71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0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4B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4B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4B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34B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34B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822B25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solid" w:color="000000" w:fill="auto"/>
      <w:outlineLvl w:val="5"/>
    </w:pPr>
    <w:rPr>
      <w:rFonts w:ascii="Garamond" w:hAnsi="Garamond" w:cs="Tahoma"/>
      <w:b/>
      <w:color w:val="FFFFF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254D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B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B25"/>
  </w:style>
  <w:style w:type="paragraph" w:styleId="Footer">
    <w:name w:val="footer"/>
    <w:basedOn w:val="Normal"/>
    <w:link w:val="FooterChar"/>
    <w:uiPriority w:val="99"/>
    <w:unhideWhenUsed/>
    <w:rsid w:val="00822B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B25"/>
  </w:style>
  <w:style w:type="paragraph" w:styleId="BalloonText">
    <w:name w:val="Balloon Text"/>
    <w:basedOn w:val="Normal"/>
    <w:link w:val="BalloonTextChar"/>
    <w:uiPriority w:val="99"/>
    <w:semiHidden/>
    <w:unhideWhenUsed/>
    <w:rsid w:val="00822B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B25"/>
    <w:rPr>
      <w:rFonts w:ascii="Tahoma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rsid w:val="00822B25"/>
    <w:rPr>
      <w:rFonts w:ascii="Garamond" w:eastAsia="Times New Roman" w:hAnsi="Garamond" w:cs="Tahoma"/>
      <w:b/>
      <w:color w:val="FFFFFF"/>
      <w:szCs w:val="24"/>
      <w:shd w:val="solid" w:color="000000" w:fill="auto"/>
    </w:rPr>
  </w:style>
  <w:style w:type="character" w:styleId="Hyperlink">
    <w:name w:val="Hyperlink"/>
    <w:basedOn w:val="DefaultParagraphFont"/>
    <w:rsid w:val="00822B25"/>
    <w:rPr>
      <w:color w:val="0000FF"/>
      <w:u w:val="single"/>
    </w:rPr>
  </w:style>
  <w:style w:type="paragraph" w:styleId="NoSpacing">
    <w:name w:val="No Spacing"/>
    <w:uiPriority w:val="1"/>
    <w:qFormat/>
    <w:rsid w:val="004D34B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D34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34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34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D34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D34B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0C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00CF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00CF0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qFormat/>
    <w:rsid w:val="00A00CF0"/>
    <w:rPr>
      <w:b/>
      <w:bCs/>
    </w:rPr>
  </w:style>
  <w:style w:type="paragraph" w:styleId="PlainText">
    <w:name w:val="Plain Text"/>
    <w:basedOn w:val="Normal"/>
    <w:link w:val="PlainTextChar"/>
    <w:rsid w:val="0060209E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0209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0408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A44C8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rsid w:val="00976D87"/>
    <w:rPr>
      <w:rFonts w:ascii="Terplus Light Lys" w:hAnsi="Terplus Light Lys"/>
      <w:sz w:val="28"/>
      <w:szCs w:val="20"/>
      <w:lang w:eastAsia="en-AU"/>
    </w:rPr>
  </w:style>
  <w:style w:type="character" w:customStyle="1" w:styleId="BodyTextChar">
    <w:name w:val="Body Text Char"/>
    <w:basedOn w:val="DefaultParagraphFont"/>
    <w:link w:val="BodyText"/>
    <w:rsid w:val="00976D87"/>
    <w:rPr>
      <w:rFonts w:ascii="Terplus Light Lys" w:eastAsia="Times New Roman" w:hAnsi="Terplus Light Lys" w:cs="Times New Roman"/>
      <w:sz w:val="28"/>
      <w:szCs w:val="20"/>
      <w:lang w:eastAsia="en-AU"/>
    </w:rPr>
  </w:style>
  <w:style w:type="paragraph" w:styleId="BodyTextIndent">
    <w:name w:val="Body Text Indent"/>
    <w:basedOn w:val="Normal"/>
    <w:link w:val="BodyTextIndentChar"/>
    <w:rsid w:val="00976D87"/>
    <w:pPr>
      <w:spacing w:after="120"/>
      <w:ind w:left="360"/>
    </w:pPr>
    <w:rPr>
      <w:sz w:val="20"/>
      <w:szCs w:val="20"/>
      <w:lang w:eastAsia="en-AU"/>
    </w:rPr>
  </w:style>
  <w:style w:type="character" w:customStyle="1" w:styleId="BodyTextIndentChar">
    <w:name w:val="Body Text Indent Char"/>
    <w:basedOn w:val="DefaultParagraphFont"/>
    <w:link w:val="BodyTextIndent"/>
    <w:rsid w:val="00976D87"/>
    <w:rPr>
      <w:rFonts w:ascii="Times New Roman" w:eastAsia="Times New Roman" w:hAnsi="Times New Roman" w:cs="Times New Roman"/>
      <w:sz w:val="20"/>
      <w:szCs w:val="20"/>
      <w:lang w:eastAsia="en-AU"/>
    </w:rPr>
  </w:style>
  <w:style w:type="character" w:customStyle="1" w:styleId="apple-style-span">
    <w:name w:val="apple-style-span"/>
    <w:basedOn w:val="DefaultParagraphFont"/>
    <w:rsid w:val="00806952"/>
  </w:style>
  <w:style w:type="character" w:customStyle="1" w:styleId="apple-converted-space">
    <w:name w:val="apple-converted-space"/>
    <w:basedOn w:val="DefaultParagraphFont"/>
    <w:rsid w:val="00806952"/>
  </w:style>
  <w:style w:type="paragraph" w:customStyle="1" w:styleId="Default">
    <w:name w:val="Default"/>
    <w:rsid w:val="00B00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67605"/>
    <w:rPr>
      <w:b/>
      <w:bCs/>
      <w:i w:val="0"/>
      <w:iCs w:val="0"/>
    </w:rPr>
  </w:style>
  <w:style w:type="character" w:customStyle="1" w:styleId="htmltxt1">
    <w:name w:val="html_txt1"/>
    <w:basedOn w:val="DefaultParagraphFont"/>
    <w:rsid w:val="00B67605"/>
    <w:rPr>
      <w:color w:val="000000"/>
    </w:rPr>
  </w:style>
  <w:style w:type="character" w:customStyle="1" w:styleId="fontnormal1">
    <w:name w:val="font_normal1"/>
    <w:basedOn w:val="DefaultParagraphFont"/>
    <w:rsid w:val="00E72386"/>
    <w:rPr>
      <w:rFonts w:ascii="Calibri" w:hAnsi="Calibri" w:cs="Calibri" w:hint="default"/>
      <w:color w:val="000000"/>
      <w:sz w:val="19"/>
      <w:szCs w:val="19"/>
    </w:rPr>
  </w:style>
  <w:style w:type="character" w:customStyle="1" w:styleId="Heading7Char">
    <w:name w:val="Heading 7 Char"/>
    <w:basedOn w:val="DefaultParagraphFont"/>
    <w:link w:val="Heading7"/>
    <w:uiPriority w:val="9"/>
    <w:rsid w:val="006254D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media-add">
    <w:name w:val="media-add"/>
    <w:basedOn w:val="DefaultParagraphFont"/>
    <w:rsid w:val="00C90FEB"/>
  </w:style>
  <w:style w:type="character" w:customStyle="1" w:styleId="ally-text">
    <w:name w:val="ally-text"/>
    <w:basedOn w:val="DefaultParagraphFont"/>
    <w:rsid w:val="00C90FEB"/>
  </w:style>
  <w:style w:type="character" w:customStyle="1" w:styleId="field-text">
    <w:name w:val="field-text"/>
    <w:basedOn w:val="DefaultParagraphFont"/>
    <w:rsid w:val="00C90FEB"/>
  </w:style>
  <w:style w:type="character" w:customStyle="1" w:styleId="experience-date-locale">
    <w:name w:val="experience-date-locale"/>
    <w:basedOn w:val="DefaultParagraphFont"/>
    <w:rsid w:val="00C90FEB"/>
  </w:style>
  <w:style w:type="character" w:customStyle="1" w:styleId="locality">
    <w:name w:val="locality"/>
    <w:basedOn w:val="DefaultParagraphFont"/>
    <w:rsid w:val="00C90FEB"/>
  </w:style>
  <w:style w:type="paragraph" w:customStyle="1" w:styleId="body-field">
    <w:name w:val="body-field"/>
    <w:basedOn w:val="Normal"/>
    <w:rsid w:val="00C90FEB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0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4B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4B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4B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34B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34B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822B25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solid" w:color="000000" w:fill="auto"/>
      <w:outlineLvl w:val="5"/>
    </w:pPr>
    <w:rPr>
      <w:rFonts w:ascii="Garamond" w:hAnsi="Garamond" w:cs="Tahoma"/>
      <w:b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B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B25"/>
  </w:style>
  <w:style w:type="paragraph" w:styleId="Footer">
    <w:name w:val="footer"/>
    <w:basedOn w:val="Normal"/>
    <w:link w:val="FooterChar"/>
    <w:uiPriority w:val="99"/>
    <w:unhideWhenUsed/>
    <w:rsid w:val="00822B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B25"/>
  </w:style>
  <w:style w:type="paragraph" w:styleId="BalloonText">
    <w:name w:val="Balloon Text"/>
    <w:basedOn w:val="Normal"/>
    <w:link w:val="BalloonTextChar"/>
    <w:uiPriority w:val="99"/>
    <w:semiHidden/>
    <w:unhideWhenUsed/>
    <w:rsid w:val="00822B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B25"/>
    <w:rPr>
      <w:rFonts w:ascii="Tahoma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rsid w:val="00822B25"/>
    <w:rPr>
      <w:rFonts w:ascii="Garamond" w:eastAsia="Times New Roman" w:hAnsi="Garamond" w:cs="Tahoma"/>
      <w:b/>
      <w:color w:val="FFFFFF"/>
      <w:szCs w:val="24"/>
      <w:shd w:val="solid" w:color="000000" w:fill="auto"/>
    </w:rPr>
  </w:style>
  <w:style w:type="character" w:styleId="Hyperlink">
    <w:name w:val="Hyperlink"/>
    <w:basedOn w:val="DefaultParagraphFont"/>
    <w:rsid w:val="00822B25"/>
    <w:rPr>
      <w:color w:val="0000FF"/>
      <w:u w:val="single"/>
    </w:rPr>
  </w:style>
  <w:style w:type="paragraph" w:styleId="NoSpacing">
    <w:name w:val="No Spacing"/>
    <w:uiPriority w:val="1"/>
    <w:qFormat/>
    <w:rsid w:val="004D34B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D34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34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34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D34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D34B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0C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00CF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00CF0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00CF0"/>
    <w:rPr>
      <w:b/>
      <w:bCs/>
    </w:rPr>
  </w:style>
  <w:style w:type="paragraph" w:styleId="PlainText">
    <w:name w:val="Plain Text"/>
    <w:basedOn w:val="Normal"/>
    <w:link w:val="PlainTextChar"/>
    <w:rsid w:val="0060209E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0209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0408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A44C8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rsid w:val="00976D87"/>
    <w:rPr>
      <w:rFonts w:ascii="Terplus Light Lys" w:hAnsi="Terplus Light Lys"/>
      <w:sz w:val="28"/>
      <w:szCs w:val="20"/>
      <w:lang w:eastAsia="en-AU"/>
    </w:rPr>
  </w:style>
  <w:style w:type="character" w:customStyle="1" w:styleId="BodyTextChar">
    <w:name w:val="Body Text Char"/>
    <w:basedOn w:val="DefaultParagraphFont"/>
    <w:link w:val="BodyText"/>
    <w:rsid w:val="00976D87"/>
    <w:rPr>
      <w:rFonts w:ascii="Terplus Light Lys" w:eastAsia="Times New Roman" w:hAnsi="Terplus Light Lys" w:cs="Times New Roman"/>
      <w:sz w:val="28"/>
      <w:szCs w:val="20"/>
      <w:lang w:eastAsia="en-AU"/>
    </w:rPr>
  </w:style>
  <w:style w:type="paragraph" w:styleId="BodyTextIndent">
    <w:name w:val="Body Text Indent"/>
    <w:basedOn w:val="Normal"/>
    <w:link w:val="BodyTextIndentChar"/>
    <w:rsid w:val="00976D87"/>
    <w:pPr>
      <w:spacing w:after="120"/>
      <w:ind w:left="360"/>
    </w:pPr>
    <w:rPr>
      <w:sz w:val="20"/>
      <w:szCs w:val="20"/>
      <w:lang w:eastAsia="en-AU"/>
    </w:rPr>
  </w:style>
  <w:style w:type="character" w:customStyle="1" w:styleId="BodyTextIndentChar">
    <w:name w:val="Body Text Indent Char"/>
    <w:basedOn w:val="DefaultParagraphFont"/>
    <w:link w:val="BodyTextIndent"/>
    <w:rsid w:val="00976D87"/>
    <w:rPr>
      <w:rFonts w:ascii="Times New Roman" w:eastAsia="Times New Roman" w:hAnsi="Times New Roman" w:cs="Times New Roman"/>
      <w:sz w:val="20"/>
      <w:szCs w:val="20"/>
      <w:lang w:eastAsia="en-AU"/>
    </w:rPr>
  </w:style>
  <w:style w:type="character" w:customStyle="1" w:styleId="apple-style-span">
    <w:name w:val="apple-style-span"/>
    <w:basedOn w:val="DefaultParagraphFont"/>
    <w:rsid w:val="00806952"/>
  </w:style>
  <w:style w:type="character" w:customStyle="1" w:styleId="apple-converted-space">
    <w:name w:val="apple-converted-space"/>
    <w:basedOn w:val="DefaultParagraphFont"/>
    <w:rsid w:val="00806952"/>
  </w:style>
  <w:style w:type="paragraph" w:customStyle="1" w:styleId="Default">
    <w:name w:val="Default"/>
    <w:rsid w:val="00B00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67605"/>
    <w:rPr>
      <w:b/>
      <w:bCs/>
      <w:i w:val="0"/>
      <w:iCs w:val="0"/>
    </w:rPr>
  </w:style>
  <w:style w:type="character" w:customStyle="1" w:styleId="htmltxt1">
    <w:name w:val="html_txt1"/>
    <w:basedOn w:val="DefaultParagraphFont"/>
    <w:rsid w:val="00B67605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8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68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2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m.devdelh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953D5-48E4-4A4D-B1B6-C898E48B0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Datavibes</Company>
  <LinksUpToDate>false</LinksUpToDate>
  <CharactersWithSpaces>4717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KUSUM</dc:creator>
  <cp:lastModifiedBy>MAHADEV PANDEY</cp:lastModifiedBy>
  <cp:revision>67</cp:revision>
  <dcterms:created xsi:type="dcterms:W3CDTF">2013-10-14T14:17:00Z</dcterms:created>
  <dcterms:modified xsi:type="dcterms:W3CDTF">2016-05-13T13:47:00Z</dcterms:modified>
</cp:coreProperties>
</file>