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D3E92" w:rsidRPr="00412E54" w:rsidRDefault="004D3E92" w:rsidP="0006730D">
      <w:pPr>
        <w:spacing w:line="276" w:lineRule="auto"/>
        <w:ind w:right="5"/>
        <w:jc w:val="center"/>
        <w:rPr>
          <w:b/>
          <w:bCs/>
        </w:rPr>
      </w:pPr>
      <w:r w:rsidRPr="00412E54">
        <w:rPr>
          <w:b/>
          <w:bCs/>
        </w:rPr>
        <w:t>SHILPA MADAN</w:t>
      </w:r>
      <w:r w:rsidR="000629B7">
        <w:rPr>
          <w:b/>
          <w:bCs/>
        </w:rPr>
        <w:t xml:space="preserve"> VOHRA</w:t>
      </w:r>
    </w:p>
    <w:p w:rsidR="004D3E92" w:rsidRPr="00412E54" w:rsidRDefault="004D3E92" w:rsidP="0006730D">
      <w:pPr>
        <w:spacing w:line="276" w:lineRule="auto"/>
        <w:ind w:right="5"/>
        <w:jc w:val="center"/>
        <w:rPr>
          <w:sz w:val="20"/>
          <w:szCs w:val="20"/>
        </w:rPr>
      </w:pPr>
      <w:smartTag w:uri="urn:schemas-microsoft-com:office:smarttags" w:element="City">
        <w:smartTag w:uri="urn:schemas-microsoft-com:office:smarttags" w:element="place">
          <w:r w:rsidRPr="00412E54">
            <w:rPr>
              <w:sz w:val="20"/>
              <w:szCs w:val="20"/>
            </w:rPr>
            <w:t>Mobile</w:t>
          </w:r>
        </w:smartTag>
      </w:smartTag>
      <w:r w:rsidRPr="00412E54">
        <w:rPr>
          <w:sz w:val="20"/>
          <w:szCs w:val="20"/>
        </w:rPr>
        <w:t>: +91-9911877431</w:t>
      </w:r>
      <w:r>
        <w:rPr>
          <w:sz w:val="20"/>
          <w:szCs w:val="20"/>
        </w:rPr>
        <w:t xml:space="preserve"> / 8376946404</w:t>
      </w:r>
    </w:p>
    <w:p w:rsidR="004D3E92" w:rsidRDefault="004D3E92" w:rsidP="0006730D">
      <w:pPr>
        <w:spacing w:line="276" w:lineRule="auto"/>
        <w:ind w:right="5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E-Mail: </w:t>
      </w:r>
      <w:hyperlink r:id="rId7" w:history="1">
        <w:r w:rsidRPr="00131515">
          <w:rPr>
            <w:rStyle w:val="Hyperlink"/>
            <w:sz w:val="20"/>
            <w:szCs w:val="20"/>
          </w:rPr>
          <w:t>shilpa.madan91@yahoo.co.in</w:t>
        </w:r>
      </w:hyperlink>
      <w:r>
        <w:rPr>
          <w:sz w:val="20"/>
          <w:szCs w:val="20"/>
        </w:rPr>
        <w:t xml:space="preserve"> / </w:t>
      </w:r>
      <w:hyperlink r:id="rId8" w:history="1">
        <w:r w:rsidRPr="00131515">
          <w:rPr>
            <w:rStyle w:val="Hyperlink"/>
            <w:sz w:val="20"/>
            <w:szCs w:val="20"/>
          </w:rPr>
          <w:t>shilpa.madan91@gmail.com</w:t>
        </w:r>
      </w:hyperlink>
    </w:p>
    <w:p w:rsidR="004D3E92" w:rsidRPr="00412E54" w:rsidRDefault="00EC0E44" w:rsidP="0006730D">
      <w:pPr>
        <w:pBdr>
          <w:bottom w:val="single" w:sz="12" w:space="1" w:color="auto"/>
        </w:pBdr>
        <w:spacing w:line="276" w:lineRule="auto"/>
        <w:ind w:right="5"/>
        <w:jc w:val="center"/>
        <w:rPr>
          <w:b/>
          <w:bCs/>
          <w:sz w:val="20"/>
          <w:szCs w:val="20"/>
        </w:rPr>
      </w:pPr>
      <w:r>
        <w:rPr>
          <w:sz w:val="20"/>
          <w:szCs w:val="20"/>
        </w:rPr>
        <w:t>DOB: 16</w:t>
      </w:r>
      <w:r w:rsidRPr="00EC0E44">
        <w:rPr>
          <w:sz w:val="20"/>
          <w:szCs w:val="20"/>
          <w:vertAlign w:val="superscript"/>
        </w:rPr>
        <w:t>th</w:t>
      </w:r>
      <w:r>
        <w:rPr>
          <w:sz w:val="20"/>
          <w:szCs w:val="20"/>
        </w:rPr>
        <w:t xml:space="preserve"> </w:t>
      </w:r>
      <w:r w:rsidR="004D3E92" w:rsidRPr="00412E54">
        <w:rPr>
          <w:sz w:val="20"/>
          <w:szCs w:val="20"/>
        </w:rPr>
        <w:t>Jan</w:t>
      </w:r>
      <w:r>
        <w:rPr>
          <w:sz w:val="20"/>
          <w:szCs w:val="20"/>
        </w:rPr>
        <w:t>.</w:t>
      </w:r>
      <w:r w:rsidR="004D3E92" w:rsidRPr="00412E54">
        <w:rPr>
          <w:sz w:val="20"/>
          <w:szCs w:val="20"/>
        </w:rPr>
        <w:t xml:space="preserve"> 1991</w:t>
      </w:r>
    </w:p>
    <w:p w:rsidR="004D3E92" w:rsidRPr="009D0A46" w:rsidRDefault="004D3E92" w:rsidP="0006730D">
      <w:pPr>
        <w:spacing w:line="276" w:lineRule="auto"/>
        <w:jc w:val="both"/>
      </w:pPr>
    </w:p>
    <w:p w:rsidR="004D3E92" w:rsidRPr="00412E54" w:rsidRDefault="004D3E92" w:rsidP="0006730D">
      <w:pPr>
        <w:spacing w:line="276" w:lineRule="auto"/>
        <w:jc w:val="both"/>
      </w:pPr>
      <w:r>
        <w:t xml:space="preserve">I am an experienced HR Professional with right attitude, self-motivated and having experience in HR Generalist </w:t>
      </w:r>
      <w:r w:rsidR="00563298">
        <w:t>role</w:t>
      </w:r>
      <w:r>
        <w:t>. I have the ability to take initiatives along with performing my roles and responsibilities well which will help in achieving my personal as well as organizational goals.</w:t>
      </w:r>
    </w:p>
    <w:p w:rsidR="004D3E92" w:rsidRPr="00412E54" w:rsidRDefault="004D3E92" w:rsidP="0006730D">
      <w:pPr>
        <w:spacing w:line="276" w:lineRule="auto"/>
        <w:jc w:val="both"/>
        <w:rPr>
          <w:sz w:val="12"/>
          <w:szCs w:val="17"/>
        </w:rPr>
      </w:pPr>
    </w:p>
    <w:p w:rsidR="004D3E92" w:rsidRPr="00412E54" w:rsidRDefault="004D3E92" w:rsidP="0006730D">
      <w:pPr>
        <w:spacing w:line="276" w:lineRule="auto"/>
        <w:jc w:val="both"/>
        <w:rPr>
          <w:sz w:val="12"/>
          <w:szCs w:val="17"/>
        </w:rPr>
      </w:pPr>
    </w:p>
    <w:p w:rsidR="004D3E92" w:rsidRPr="00C36E2B" w:rsidRDefault="004D3E92" w:rsidP="00C36E2B">
      <w:pPr>
        <w:shd w:val="clear" w:color="auto" w:fill="D9D9D9"/>
        <w:spacing w:line="276" w:lineRule="auto"/>
        <w:jc w:val="center"/>
        <w:rPr>
          <w:color w:val="008080"/>
        </w:rPr>
      </w:pPr>
      <w:r w:rsidRPr="009D0A46">
        <w:rPr>
          <w:b/>
        </w:rPr>
        <w:t>KEY ACHIEVEMENTS</w:t>
      </w:r>
    </w:p>
    <w:p w:rsidR="004D3E92" w:rsidRDefault="004D3E92" w:rsidP="00C36E2B">
      <w:pPr>
        <w:widowControl/>
        <w:autoSpaceDE/>
        <w:autoSpaceDN/>
        <w:adjustRightInd/>
        <w:spacing w:after="200" w:line="276" w:lineRule="auto"/>
      </w:pPr>
    </w:p>
    <w:p w:rsidR="004D3E92" w:rsidRDefault="004D3E92" w:rsidP="00EF79F6">
      <w:pPr>
        <w:widowControl/>
        <w:numPr>
          <w:ilvl w:val="0"/>
          <w:numId w:val="10"/>
        </w:numPr>
        <w:autoSpaceDE/>
        <w:autoSpaceDN/>
        <w:adjustRightInd/>
        <w:spacing w:after="200" w:line="276" w:lineRule="auto"/>
      </w:pPr>
      <w:r>
        <w:t>Awarded with Employee of the Year Award for my performance in the year 201</w:t>
      </w:r>
      <w:r w:rsidR="00F303DE">
        <w:t>4</w:t>
      </w:r>
      <w:r>
        <w:t>-201</w:t>
      </w:r>
      <w:r w:rsidR="00F303DE">
        <w:t>5</w:t>
      </w:r>
    </w:p>
    <w:p w:rsidR="004D3E92" w:rsidRPr="00412E54" w:rsidRDefault="004D3E92" w:rsidP="00EC275D">
      <w:pPr>
        <w:numPr>
          <w:ilvl w:val="0"/>
          <w:numId w:val="10"/>
        </w:numPr>
        <w:spacing w:after="200" w:line="276" w:lineRule="auto"/>
        <w:jc w:val="both"/>
      </w:pPr>
      <w:r w:rsidRPr="00412E54">
        <w:t>Awarded with Rising Stars and Shining Stars for several quarters</w:t>
      </w:r>
    </w:p>
    <w:p w:rsidR="004D3E92" w:rsidRPr="00412E54" w:rsidRDefault="004D3E92" w:rsidP="00EC275D">
      <w:pPr>
        <w:numPr>
          <w:ilvl w:val="0"/>
          <w:numId w:val="10"/>
        </w:numPr>
        <w:spacing w:after="200" w:line="276" w:lineRule="auto"/>
        <w:jc w:val="both"/>
      </w:pPr>
      <w:r w:rsidRPr="00412E54">
        <w:t>Awarded with many monthly spot awards</w:t>
      </w:r>
    </w:p>
    <w:p w:rsidR="004D3E92" w:rsidRDefault="004D3E92" w:rsidP="00C36E2B">
      <w:pPr>
        <w:numPr>
          <w:ilvl w:val="0"/>
          <w:numId w:val="10"/>
        </w:numPr>
        <w:spacing w:after="200" w:line="276" w:lineRule="auto"/>
        <w:jc w:val="both"/>
      </w:pPr>
      <w:r w:rsidRPr="00C36E2B">
        <w:t>TTT (Train the Trainer) Certified at HBS</w:t>
      </w:r>
    </w:p>
    <w:p w:rsidR="004D3E92" w:rsidRPr="00C36E2B" w:rsidRDefault="004D3E92" w:rsidP="00C36E2B">
      <w:pPr>
        <w:numPr>
          <w:ilvl w:val="0"/>
          <w:numId w:val="10"/>
        </w:numPr>
        <w:spacing w:after="200" w:line="276" w:lineRule="auto"/>
        <w:jc w:val="both"/>
      </w:pPr>
      <w:r>
        <w:t>P</w:t>
      </w:r>
      <w:r w:rsidRPr="00412E54">
        <w:t xml:space="preserve">rovided </w:t>
      </w:r>
      <w:r>
        <w:t>various</w:t>
      </w:r>
      <w:r w:rsidRPr="00412E54">
        <w:t xml:space="preserve"> </w:t>
      </w:r>
      <w:r w:rsidRPr="00C36E2B">
        <w:t>training sessions</w:t>
      </w:r>
      <w:r w:rsidRPr="00412E54">
        <w:t xml:space="preserve"> on Recr</w:t>
      </w:r>
      <w:r>
        <w:t>uitment Models, HBS HR Policies and ISMS</w:t>
      </w:r>
    </w:p>
    <w:p w:rsidR="004D3E92" w:rsidRPr="009D0A46" w:rsidRDefault="004D3E92" w:rsidP="0006730D">
      <w:pPr>
        <w:shd w:val="clear" w:color="auto" w:fill="D9D9D9"/>
        <w:spacing w:line="276" w:lineRule="auto"/>
        <w:jc w:val="center"/>
        <w:rPr>
          <w:color w:val="008080"/>
        </w:rPr>
      </w:pPr>
      <w:r w:rsidRPr="009D0A46">
        <w:rPr>
          <w:b/>
        </w:rPr>
        <w:t>ACADEMIC</w:t>
      </w:r>
      <w:r>
        <w:rPr>
          <w:b/>
        </w:rPr>
        <w:t xml:space="preserve"> </w:t>
      </w:r>
      <w:r w:rsidRPr="009D0A46">
        <w:rPr>
          <w:b/>
        </w:rPr>
        <w:t>QUALIFICATION</w:t>
      </w:r>
    </w:p>
    <w:p w:rsidR="004D3E92" w:rsidRPr="00412E54" w:rsidRDefault="004D3E92" w:rsidP="0006730D">
      <w:pPr>
        <w:spacing w:line="276" w:lineRule="auto"/>
        <w:ind w:left="360"/>
        <w:jc w:val="both"/>
        <w:rPr>
          <w:sz w:val="10"/>
          <w:szCs w:val="18"/>
        </w:rPr>
      </w:pPr>
    </w:p>
    <w:p w:rsidR="004D3E92" w:rsidRPr="00412E54" w:rsidRDefault="004D3E92" w:rsidP="00EC275D">
      <w:pPr>
        <w:numPr>
          <w:ilvl w:val="0"/>
          <w:numId w:val="9"/>
        </w:numPr>
        <w:spacing w:after="200" w:line="276" w:lineRule="auto"/>
        <w:jc w:val="both"/>
      </w:pPr>
      <w:r>
        <w:t xml:space="preserve">MBA, </w:t>
      </w:r>
      <w:r w:rsidRPr="00412E54">
        <w:t xml:space="preserve">Human Resources (HR), </w:t>
      </w:r>
      <w:smartTag w:uri="urn:schemas-microsoft-com:office:smarttags" w:element="place">
        <w:smartTag w:uri="urn:schemas-microsoft-com:office:smarttags" w:element="place">
          <w:r w:rsidRPr="00412E54">
            <w:t>Sikkim</w:t>
          </w:r>
        </w:smartTag>
        <w:r w:rsidRPr="00412E54">
          <w:t xml:space="preserve"> </w:t>
        </w:r>
        <w:smartTag w:uri="urn:schemas-microsoft-com:office:smarttags" w:element="place">
          <w:r w:rsidRPr="00412E54">
            <w:t>Manipal</w:t>
          </w:r>
        </w:smartTag>
        <w:r w:rsidRPr="00412E54">
          <w:t xml:space="preserve"> </w:t>
        </w:r>
        <w:smartTag w:uri="urn:schemas-microsoft-com:office:smarttags" w:element="place">
          <w:r w:rsidRPr="00412E54">
            <w:t>University</w:t>
          </w:r>
        </w:smartTag>
      </w:smartTag>
      <w:r>
        <w:t>, completed in 2013</w:t>
      </w:r>
    </w:p>
    <w:p w:rsidR="004D3E92" w:rsidRPr="00412E54" w:rsidRDefault="004D3E92" w:rsidP="00EC275D">
      <w:pPr>
        <w:numPr>
          <w:ilvl w:val="0"/>
          <w:numId w:val="9"/>
        </w:numPr>
        <w:spacing w:after="200" w:line="276" w:lineRule="auto"/>
        <w:jc w:val="both"/>
      </w:pPr>
      <w:r w:rsidRPr="00412E54">
        <w:t xml:space="preserve">BBA, </w:t>
      </w:r>
      <w:smartTag w:uri="urn:schemas-microsoft-com:office:smarttags" w:element="place">
        <w:smartTag w:uri="urn:schemas-microsoft-com:office:smarttags" w:element="place">
          <w:r w:rsidRPr="00412E54">
            <w:t>GNDU</w:t>
          </w:r>
        </w:smartTag>
        <w:r w:rsidRPr="00412E54">
          <w:t xml:space="preserve"> </w:t>
        </w:r>
        <w:smartTag w:uri="urn:schemas-microsoft-com:office:smarttags" w:element="place">
          <w:r w:rsidRPr="00412E54">
            <w:t>University</w:t>
          </w:r>
        </w:smartTag>
      </w:smartTag>
      <w:r w:rsidRPr="00412E54">
        <w:t>, completed in 2011</w:t>
      </w:r>
    </w:p>
    <w:p w:rsidR="004D3E92" w:rsidRPr="00412E54" w:rsidRDefault="004D3E92" w:rsidP="00EC275D">
      <w:pPr>
        <w:numPr>
          <w:ilvl w:val="0"/>
          <w:numId w:val="9"/>
        </w:numPr>
        <w:spacing w:after="200" w:line="276" w:lineRule="auto"/>
        <w:jc w:val="both"/>
      </w:pPr>
      <w:r w:rsidRPr="00412E54">
        <w:t>XII, C.B.S.E, Commerce with Maths, completed in 2008</w:t>
      </w:r>
    </w:p>
    <w:p w:rsidR="004D3E92" w:rsidRPr="009D0A46" w:rsidRDefault="004D3E92" w:rsidP="00EC275D">
      <w:pPr>
        <w:numPr>
          <w:ilvl w:val="0"/>
          <w:numId w:val="9"/>
        </w:numPr>
        <w:spacing w:after="200" w:line="276" w:lineRule="auto"/>
        <w:jc w:val="both"/>
      </w:pPr>
      <w:r w:rsidRPr="00412E54">
        <w:t>X, C.B.S.E, completed in 2006</w:t>
      </w:r>
    </w:p>
    <w:p w:rsidR="004D3E92" w:rsidRPr="009D0A46" w:rsidRDefault="004D3E92" w:rsidP="0006730D">
      <w:pPr>
        <w:shd w:val="clear" w:color="auto" w:fill="D9D9D9"/>
        <w:spacing w:line="276" w:lineRule="auto"/>
        <w:jc w:val="center"/>
        <w:rPr>
          <w:b/>
        </w:rPr>
      </w:pPr>
      <w:r w:rsidRPr="009D0A46">
        <w:rPr>
          <w:b/>
        </w:rPr>
        <w:t>WORK EXPERIENCE</w:t>
      </w:r>
    </w:p>
    <w:p w:rsidR="004D3E92" w:rsidRPr="00412E54" w:rsidRDefault="004D3E92" w:rsidP="0006730D">
      <w:pPr>
        <w:spacing w:line="276" w:lineRule="auto"/>
        <w:jc w:val="both"/>
      </w:pPr>
    </w:p>
    <w:p w:rsidR="004D3E92" w:rsidRDefault="004D3E92" w:rsidP="0006730D">
      <w:pPr>
        <w:tabs>
          <w:tab w:val="right" w:pos="10140"/>
        </w:tabs>
        <w:spacing w:line="276" w:lineRule="auto"/>
        <w:jc w:val="both"/>
      </w:pPr>
      <w:r>
        <w:t>HR Executive                                                                                              1</w:t>
      </w:r>
      <w:r w:rsidRPr="00C36E2B">
        <w:rPr>
          <w:vertAlign w:val="superscript"/>
        </w:rPr>
        <w:t>st</w:t>
      </w:r>
      <w:r>
        <w:t xml:space="preserve"> Dec. 2013 – Till Date</w:t>
      </w:r>
    </w:p>
    <w:p w:rsidR="004D3E92" w:rsidRPr="00412E54" w:rsidRDefault="004D3E92" w:rsidP="00C36E2B">
      <w:pPr>
        <w:spacing w:line="276" w:lineRule="auto"/>
        <w:jc w:val="both"/>
      </w:pPr>
      <w:r w:rsidRPr="00412E54">
        <w:t>Hays Business Solutions (HBS)</w:t>
      </w:r>
    </w:p>
    <w:p w:rsidR="004D3E92" w:rsidRPr="00412E54" w:rsidRDefault="004D3E92" w:rsidP="00C36E2B">
      <w:pPr>
        <w:spacing w:line="276" w:lineRule="auto"/>
        <w:jc w:val="both"/>
      </w:pPr>
      <w:smartTag w:uri="urn:schemas-microsoft-com:office:smarttags" w:element="place">
        <w:smartTag w:uri="urn:schemas-microsoft-com:office:smarttags" w:element="place">
          <w:r w:rsidRPr="00412E54">
            <w:t>Gurgaon</w:t>
          </w:r>
        </w:smartTag>
        <w:r w:rsidRPr="00412E54">
          <w:t xml:space="preserve">, </w:t>
        </w:r>
        <w:smartTag w:uri="urn:schemas-microsoft-com:office:smarttags" w:element="place">
          <w:r w:rsidRPr="00412E54">
            <w:t>India</w:t>
          </w:r>
        </w:smartTag>
      </w:smartTag>
    </w:p>
    <w:p w:rsidR="004D3E92" w:rsidRDefault="004D3E92" w:rsidP="0006730D">
      <w:pPr>
        <w:tabs>
          <w:tab w:val="right" w:pos="10140"/>
        </w:tabs>
        <w:spacing w:line="276" w:lineRule="auto"/>
        <w:jc w:val="both"/>
      </w:pPr>
    </w:p>
    <w:p w:rsidR="004D3E92" w:rsidRDefault="004D3E92" w:rsidP="00C36E2B">
      <w:pPr>
        <w:spacing w:line="276" w:lineRule="auto"/>
        <w:jc w:val="both"/>
        <w:rPr>
          <w:b/>
        </w:rPr>
      </w:pPr>
      <w:r w:rsidRPr="00412E54">
        <w:rPr>
          <w:b/>
        </w:rPr>
        <w:t>Responsibilities:</w:t>
      </w:r>
    </w:p>
    <w:p w:rsidR="004D3E92" w:rsidRDefault="004D3E92" w:rsidP="0006730D">
      <w:pPr>
        <w:tabs>
          <w:tab w:val="right" w:pos="10140"/>
        </w:tabs>
        <w:spacing w:line="276" w:lineRule="auto"/>
        <w:jc w:val="both"/>
      </w:pPr>
    </w:p>
    <w:p w:rsidR="004D3E92" w:rsidRDefault="004D3E92" w:rsidP="00F10A76">
      <w:pPr>
        <w:pStyle w:val="ListParagraph"/>
        <w:numPr>
          <w:ilvl w:val="0"/>
          <w:numId w:val="14"/>
        </w:numPr>
        <w:tabs>
          <w:tab w:val="right" w:pos="10140"/>
        </w:tabs>
        <w:spacing w:line="276" w:lineRule="auto"/>
        <w:jc w:val="both"/>
      </w:pPr>
      <w:r>
        <w:t>Sourcing and selection of right candidates</w:t>
      </w:r>
    </w:p>
    <w:p w:rsidR="004D3E92" w:rsidRDefault="004D3E92" w:rsidP="00E20812">
      <w:pPr>
        <w:pStyle w:val="ListParagraph"/>
        <w:tabs>
          <w:tab w:val="right" w:pos="10140"/>
        </w:tabs>
        <w:spacing w:line="276" w:lineRule="auto"/>
        <w:jc w:val="both"/>
      </w:pPr>
    </w:p>
    <w:p w:rsidR="004D3E92" w:rsidRDefault="004D3E92" w:rsidP="00F10A76">
      <w:pPr>
        <w:pStyle w:val="ListParagraph"/>
        <w:numPr>
          <w:ilvl w:val="0"/>
          <w:numId w:val="14"/>
        </w:numPr>
        <w:tabs>
          <w:tab w:val="right" w:pos="10140"/>
        </w:tabs>
        <w:spacing w:line="276" w:lineRule="auto"/>
        <w:jc w:val="both"/>
      </w:pPr>
      <w:r>
        <w:t>Issuance of Offer Letter of the selected candidates</w:t>
      </w:r>
    </w:p>
    <w:p w:rsidR="004D3E92" w:rsidRDefault="004D3E92" w:rsidP="00F10A76">
      <w:pPr>
        <w:pStyle w:val="ListParagraph"/>
        <w:tabs>
          <w:tab w:val="right" w:pos="10140"/>
        </w:tabs>
        <w:spacing w:line="276" w:lineRule="auto"/>
        <w:ind w:left="360"/>
        <w:jc w:val="both"/>
      </w:pPr>
    </w:p>
    <w:p w:rsidR="004D3E92" w:rsidRDefault="004D3E92" w:rsidP="00F10A76">
      <w:pPr>
        <w:pStyle w:val="ListParagraph"/>
        <w:numPr>
          <w:ilvl w:val="0"/>
          <w:numId w:val="14"/>
        </w:numPr>
        <w:tabs>
          <w:tab w:val="right" w:pos="10140"/>
        </w:tabs>
        <w:spacing w:line="276" w:lineRule="auto"/>
        <w:jc w:val="both"/>
      </w:pPr>
      <w:r>
        <w:t>Conduct on-boarding for the new joiners and collect their documents</w:t>
      </w:r>
    </w:p>
    <w:p w:rsidR="004D3E92" w:rsidRDefault="004D3E92" w:rsidP="00F10A76">
      <w:pPr>
        <w:pStyle w:val="ListParagraph"/>
        <w:tabs>
          <w:tab w:val="right" w:pos="10140"/>
        </w:tabs>
        <w:spacing w:line="276" w:lineRule="auto"/>
        <w:ind w:left="360"/>
        <w:jc w:val="both"/>
      </w:pPr>
    </w:p>
    <w:p w:rsidR="004D3E92" w:rsidRDefault="004D3E92" w:rsidP="00F10A76">
      <w:pPr>
        <w:pStyle w:val="ListParagraph"/>
        <w:numPr>
          <w:ilvl w:val="0"/>
          <w:numId w:val="14"/>
        </w:numPr>
        <w:tabs>
          <w:tab w:val="right" w:pos="10140"/>
        </w:tabs>
        <w:spacing w:line="276" w:lineRule="auto"/>
        <w:jc w:val="both"/>
      </w:pPr>
      <w:r>
        <w:t>Conduct Background Verification for all new joiners through third party vendor</w:t>
      </w:r>
    </w:p>
    <w:p w:rsidR="004D3E92" w:rsidRDefault="004D3E92" w:rsidP="00F10A76">
      <w:pPr>
        <w:pStyle w:val="ListParagraph"/>
        <w:tabs>
          <w:tab w:val="right" w:pos="10140"/>
        </w:tabs>
        <w:spacing w:line="276" w:lineRule="auto"/>
        <w:ind w:left="360"/>
        <w:jc w:val="both"/>
      </w:pPr>
    </w:p>
    <w:p w:rsidR="004D3E92" w:rsidRDefault="004D3E92" w:rsidP="00F10A76">
      <w:pPr>
        <w:pStyle w:val="ListParagraph"/>
        <w:numPr>
          <w:ilvl w:val="0"/>
          <w:numId w:val="14"/>
        </w:numPr>
        <w:tabs>
          <w:tab w:val="right" w:pos="10140"/>
        </w:tabs>
        <w:spacing w:line="276" w:lineRule="auto"/>
        <w:jc w:val="both"/>
      </w:pPr>
      <w:r>
        <w:t>Issuance of Appointment Letter to the employees</w:t>
      </w:r>
    </w:p>
    <w:p w:rsidR="004D3E92" w:rsidRDefault="004D3E92" w:rsidP="00F10A76">
      <w:pPr>
        <w:pStyle w:val="ListParagraph"/>
        <w:tabs>
          <w:tab w:val="right" w:pos="10140"/>
        </w:tabs>
        <w:spacing w:line="276" w:lineRule="auto"/>
        <w:ind w:left="360"/>
        <w:jc w:val="both"/>
      </w:pPr>
    </w:p>
    <w:p w:rsidR="004D3E92" w:rsidRDefault="004D3E92" w:rsidP="00F10A76">
      <w:pPr>
        <w:pStyle w:val="ListParagraph"/>
        <w:numPr>
          <w:ilvl w:val="0"/>
          <w:numId w:val="14"/>
        </w:numPr>
        <w:tabs>
          <w:tab w:val="right" w:pos="10140"/>
        </w:tabs>
        <w:spacing w:line="276" w:lineRule="auto"/>
        <w:jc w:val="both"/>
      </w:pPr>
      <w:r>
        <w:t>Have experience in designing Salary Break-ups and Payroll Management for the employees</w:t>
      </w:r>
    </w:p>
    <w:p w:rsidR="004D3E92" w:rsidRDefault="004D3E92" w:rsidP="00F10A76">
      <w:pPr>
        <w:pStyle w:val="ListParagraph"/>
        <w:tabs>
          <w:tab w:val="right" w:pos="10140"/>
        </w:tabs>
        <w:spacing w:line="276" w:lineRule="auto"/>
        <w:ind w:left="360"/>
        <w:jc w:val="both"/>
      </w:pPr>
    </w:p>
    <w:p w:rsidR="004D3E92" w:rsidRDefault="004D3E92" w:rsidP="00F10A76">
      <w:pPr>
        <w:pStyle w:val="ListParagraph"/>
        <w:numPr>
          <w:ilvl w:val="0"/>
          <w:numId w:val="14"/>
        </w:numPr>
        <w:tabs>
          <w:tab w:val="right" w:pos="10140"/>
        </w:tabs>
        <w:spacing w:line="276" w:lineRule="auto"/>
        <w:jc w:val="both"/>
      </w:pPr>
      <w:r>
        <w:t>Facilitate Induction for all the new joiners on monthly basis</w:t>
      </w:r>
    </w:p>
    <w:p w:rsidR="004D3E92" w:rsidRDefault="004D3E92" w:rsidP="00F10A76">
      <w:pPr>
        <w:pStyle w:val="ListParagraph"/>
        <w:tabs>
          <w:tab w:val="right" w:pos="10140"/>
        </w:tabs>
        <w:spacing w:line="276" w:lineRule="auto"/>
        <w:ind w:left="360"/>
        <w:jc w:val="both"/>
      </w:pPr>
    </w:p>
    <w:p w:rsidR="004D3E92" w:rsidRDefault="004D3E92" w:rsidP="00F10A76">
      <w:pPr>
        <w:pStyle w:val="ListParagraph"/>
        <w:numPr>
          <w:ilvl w:val="0"/>
          <w:numId w:val="14"/>
        </w:numPr>
        <w:tabs>
          <w:tab w:val="right" w:pos="10140"/>
        </w:tabs>
        <w:spacing w:line="276" w:lineRule="auto"/>
        <w:jc w:val="both"/>
      </w:pPr>
      <w:r>
        <w:t>Responsible for Employee Engagement and R&amp;R Ceremony</w:t>
      </w:r>
    </w:p>
    <w:p w:rsidR="004D3E92" w:rsidRDefault="004D3E92" w:rsidP="00F10A76">
      <w:pPr>
        <w:pStyle w:val="ListParagraph"/>
        <w:tabs>
          <w:tab w:val="right" w:pos="10140"/>
        </w:tabs>
        <w:spacing w:line="276" w:lineRule="auto"/>
        <w:ind w:left="360"/>
        <w:jc w:val="both"/>
      </w:pPr>
    </w:p>
    <w:p w:rsidR="004D3E92" w:rsidRDefault="004D3E92" w:rsidP="00F10A76">
      <w:pPr>
        <w:pStyle w:val="ListParagraph"/>
        <w:numPr>
          <w:ilvl w:val="0"/>
          <w:numId w:val="14"/>
        </w:numPr>
        <w:tabs>
          <w:tab w:val="right" w:pos="10140"/>
        </w:tabs>
        <w:spacing w:line="276" w:lineRule="auto"/>
        <w:jc w:val="both"/>
      </w:pPr>
      <w:r>
        <w:t>Responsible for Vendor Management</w:t>
      </w:r>
    </w:p>
    <w:p w:rsidR="004D3E92" w:rsidRDefault="004D3E92" w:rsidP="00F10A76">
      <w:pPr>
        <w:pStyle w:val="ListParagraph"/>
        <w:tabs>
          <w:tab w:val="right" w:pos="10140"/>
        </w:tabs>
        <w:spacing w:line="276" w:lineRule="auto"/>
        <w:ind w:left="360"/>
        <w:jc w:val="both"/>
      </w:pPr>
    </w:p>
    <w:p w:rsidR="004D3E92" w:rsidRDefault="004D3E92" w:rsidP="00F10A76">
      <w:pPr>
        <w:pStyle w:val="ListParagraph"/>
        <w:numPr>
          <w:ilvl w:val="0"/>
          <w:numId w:val="14"/>
        </w:numPr>
        <w:tabs>
          <w:tab w:val="right" w:pos="10140"/>
        </w:tabs>
        <w:spacing w:line="276" w:lineRule="auto"/>
        <w:jc w:val="both"/>
      </w:pPr>
      <w:r>
        <w:t>Prepare and update MIS on daily basis and send to the Head HR weekly</w:t>
      </w:r>
    </w:p>
    <w:p w:rsidR="004D3E92" w:rsidRDefault="004D3E92" w:rsidP="00F10A76">
      <w:pPr>
        <w:pStyle w:val="ListParagraph"/>
        <w:tabs>
          <w:tab w:val="right" w:pos="10140"/>
        </w:tabs>
        <w:spacing w:line="276" w:lineRule="auto"/>
        <w:ind w:left="360"/>
        <w:jc w:val="both"/>
      </w:pPr>
    </w:p>
    <w:p w:rsidR="004D3E92" w:rsidRDefault="004D3E92" w:rsidP="00F10A76">
      <w:pPr>
        <w:pStyle w:val="ListParagraph"/>
        <w:numPr>
          <w:ilvl w:val="0"/>
          <w:numId w:val="14"/>
        </w:numPr>
        <w:tabs>
          <w:tab w:val="right" w:pos="10140"/>
        </w:tabs>
        <w:spacing w:line="276" w:lineRule="auto"/>
        <w:jc w:val="both"/>
      </w:pPr>
      <w:r>
        <w:t>Generate Letters (Confirmation, Appraisal, Progression, Bonafide, Visa, Tranfer, etc.) for the employees</w:t>
      </w:r>
    </w:p>
    <w:p w:rsidR="004D3E92" w:rsidRDefault="004D3E92" w:rsidP="00F10A76">
      <w:pPr>
        <w:pStyle w:val="ListParagraph"/>
        <w:tabs>
          <w:tab w:val="right" w:pos="10140"/>
        </w:tabs>
        <w:spacing w:line="276" w:lineRule="auto"/>
        <w:ind w:left="360"/>
        <w:jc w:val="both"/>
      </w:pPr>
    </w:p>
    <w:p w:rsidR="004D3E92" w:rsidRDefault="004D3E92" w:rsidP="00F10A76">
      <w:pPr>
        <w:pStyle w:val="ListParagraph"/>
        <w:numPr>
          <w:ilvl w:val="0"/>
          <w:numId w:val="14"/>
        </w:numPr>
        <w:tabs>
          <w:tab w:val="right" w:pos="10140"/>
        </w:tabs>
        <w:spacing w:line="276" w:lineRule="auto"/>
        <w:jc w:val="both"/>
      </w:pPr>
      <w:r>
        <w:t>Perform a wide variety of record keeping on PeopleSoft</w:t>
      </w:r>
    </w:p>
    <w:p w:rsidR="004D3E92" w:rsidRDefault="004D3E92" w:rsidP="00F10A76">
      <w:pPr>
        <w:pStyle w:val="ListParagraph"/>
        <w:tabs>
          <w:tab w:val="right" w:pos="10140"/>
        </w:tabs>
        <w:spacing w:line="276" w:lineRule="auto"/>
        <w:ind w:left="360"/>
        <w:jc w:val="both"/>
      </w:pPr>
    </w:p>
    <w:p w:rsidR="004D3E92" w:rsidRDefault="004D3E92" w:rsidP="00F10A76">
      <w:pPr>
        <w:pStyle w:val="ListParagraph"/>
        <w:numPr>
          <w:ilvl w:val="0"/>
          <w:numId w:val="14"/>
        </w:numPr>
        <w:tabs>
          <w:tab w:val="right" w:pos="10140"/>
        </w:tabs>
        <w:spacing w:line="276" w:lineRule="auto"/>
        <w:jc w:val="both"/>
      </w:pPr>
      <w:r>
        <w:t>Review, update and maintain proper filing of Employees’ Personal Documents, PF Forms and HR Handbook</w:t>
      </w:r>
    </w:p>
    <w:p w:rsidR="004D3E92" w:rsidRDefault="004D3E92" w:rsidP="00F10A76">
      <w:pPr>
        <w:pStyle w:val="ListParagraph"/>
        <w:tabs>
          <w:tab w:val="right" w:pos="10140"/>
        </w:tabs>
        <w:spacing w:line="276" w:lineRule="auto"/>
        <w:ind w:left="360"/>
        <w:jc w:val="both"/>
      </w:pPr>
    </w:p>
    <w:p w:rsidR="004D3E92" w:rsidRDefault="004D3E92" w:rsidP="00F10A76">
      <w:pPr>
        <w:pStyle w:val="ListParagraph"/>
        <w:numPr>
          <w:ilvl w:val="0"/>
          <w:numId w:val="14"/>
        </w:numPr>
        <w:tabs>
          <w:tab w:val="right" w:pos="10140"/>
        </w:tabs>
        <w:spacing w:line="276" w:lineRule="auto"/>
        <w:jc w:val="both"/>
      </w:pPr>
      <w:r>
        <w:t xml:space="preserve">Handle Employee Engagement activities like Birthday Celebration of employees, conducting employee surveys on regular basis, etc. </w:t>
      </w:r>
    </w:p>
    <w:p w:rsidR="004D3E92" w:rsidRDefault="004D3E92" w:rsidP="00F10A76">
      <w:pPr>
        <w:pStyle w:val="ListParagraph"/>
        <w:tabs>
          <w:tab w:val="right" w:pos="10140"/>
        </w:tabs>
        <w:spacing w:line="276" w:lineRule="auto"/>
        <w:ind w:left="360"/>
        <w:jc w:val="both"/>
      </w:pPr>
    </w:p>
    <w:p w:rsidR="004D3E92" w:rsidRDefault="004D3E92" w:rsidP="00F10A76">
      <w:pPr>
        <w:pStyle w:val="ListParagraph"/>
        <w:numPr>
          <w:ilvl w:val="0"/>
          <w:numId w:val="14"/>
        </w:numPr>
        <w:tabs>
          <w:tab w:val="right" w:pos="10140"/>
        </w:tabs>
        <w:spacing w:line="276" w:lineRule="auto"/>
        <w:jc w:val="both"/>
      </w:pPr>
      <w:r>
        <w:t>Facilitate and co-ordinate Training Programs and also update feedbacks and maintain Training MIS</w:t>
      </w:r>
    </w:p>
    <w:p w:rsidR="004D3E92" w:rsidRDefault="004D3E92" w:rsidP="00F10A76">
      <w:pPr>
        <w:pStyle w:val="ListParagraph"/>
        <w:tabs>
          <w:tab w:val="right" w:pos="10140"/>
        </w:tabs>
        <w:spacing w:line="276" w:lineRule="auto"/>
        <w:ind w:left="360"/>
        <w:jc w:val="both"/>
      </w:pPr>
    </w:p>
    <w:p w:rsidR="004D3E92" w:rsidRDefault="004D3E92" w:rsidP="00F10A76">
      <w:pPr>
        <w:pStyle w:val="ListParagraph"/>
        <w:numPr>
          <w:ilvl w:val="0"/>
          <w:numId w:val="14"/>
        </w:numPr>
        <w:tabs>
          <w:tab w:val="right" w:pos="10140"/>
        </w:tabs>
        <w:spacing w:line="276" w:lineRule="auto"/>
        <w:jc w:val="both"/>
      </w:pPr>
      <w:r>
        <w:t>Manage leaves for all the employees in the organization</w:t>
      </w:r>
    </w:p>
    <w:p w:rsidR="004D3E92" w:rsidRDefault="004D3E92" w:rsidP="00F10A76">
      <w:pPr>
        <w:pStyle w:val="ListParagraph"/>
        <w:tabs>
          <w:tab w:val="right" w:pos="10140"/>
        </w:tabs>
        <w:spacing w:line="276" w:lineRule="auto"/>
        <w:ind w:left="360"/>
        <w:jc w:val="both"/>
      </w:pPr>
    </w:p>
    <w:p w:rsidR="004D3E92" w:rsidRDefault="004D3E92" w:rsidP="00F10A76">
      <w:pPr>
        <w:pStyle w:val="ListParagraph"/>
        <w:numPr>
          <w:ilvl w:val="0"/>
          <w:numId w:val="14"/>
        </w:numPr>
        <w:tabs>
          <w:tab w:val="right" w:pos="10140"/>
        </w:tabs>
        <w:spacing w:line="276" w:lineRule="auto"/>
        <w:jc w:val="both"/>
      </w:pPr>
      <w:r>
        <w:t xml:space="preserve">Conduct Exit Formalities and Exit Interviews for the employees and issue Relieving and Experience </w:t>
      </w:r>
    </w:p>
    <w:p w:rsidR="004D3E92" w:rsidRDefault="004D3E92" w:rsidP="00F10A76">
      <w:pPr>
        <w:pStyle w:val="ListParagraph"/>
        <w:tabs>
          <w:tab w:val="right" w:pos="10140"/>
        </w:tabs>
        <w:spacing w:line="276" w:lineRule="auto"/>
        <w:ind w:left="360"/>
        <w:jc w:val="both"/>
      </w:pPr>
    </w:p>
    <w:p w:rsidR="004D3E92" w:rsidRDefault="004D3E92" w:rsidP="00F10A76">
      <w:pPr>
        <w:pStyle w:val="ListParagraph"/>
        <w:numPr>
          <w:ilvl w:val="0"/>
          <w:numId w:val="14"/>
        </w:numPr>
        <w:tabs>
          <w:tab w:val="right" w:pos="10140"/>
        </w:tabs>
        <w:spacing w:line="276" w:lineRule="auto"/>
        <w:jc w:val="both"/>
      </w:pPr>
      <w:r>
        <w:t>Letter after settlement of F&amp;F</w:t>
      </w:r>
    </w:p>
    <w:p w:rsidR="004D3E92" w:rsidRDefault="004D3E92" w:rsidP="00F10A76">
      <w:pPr>
        <w:pStyle w:val="ListParagraph"/>
        <w:tabs>
          <w:tab w:val="right" w:pos="10140"/>
        </w:tabs>
        <w:spacing w:line="276" w:lineRule="auto"/>
        <w:ind w:left="360"/>
        <w:jc w:val="both"/>
      </w:pPr>
    </w:p>
    <w:p w:rsidR="004D3E92" w:rsidRDefault="004D3E92" w:rsidP="00F10A76">
      <w:pPr>
        <w:pStyle w:val="ListParagraph"/>
        <w:numPr>
          <w:ilvl w:val="0"/>
          <w:numId w:val="14"/>
        </w:numPr>
        <w:tabs>
          <w:tab w:val="right" w:pos="10140"/>
        </w:tabs>
        <w:spacing w:line="276" w:lineRule="auto"/>
        <w:jc w:val="both"/>
      </w:pPr>
      <w:r>
        <w:t>Handle all employee queries and grievances</w:t>
      </w:r>
    </w:p>
    <w:p w:rsidR="004D3E92" w:rsidRDefault="004D3E92" w:rsidP="0006730D">
      <w:pPr>
        <w:tabs>
          <w:tab w:val="right" w:pos="10140"/>
        </w:tabs>
        <w:spacing w:line="276" w:lineRule="auto"/>
        <w:jc w:val="both"/>
      </w:pPr>
    </w:p>
    <w:p w:rsidR="004D3E92" w:rsidRDefault="004D3E92" w:rsidP="0006730D">
      <w:pPr>
        <w:tabs>
          <w:tab w:val="right" w:pos="10140"/>
        </w:tabs>
        <w:spacing w:line="276" w:lineRule="auto"/>
        <w:jc w:val="both"/>
      </w:pPr>
    </w:p>
    <w:p w:rsidR="004D3E92" w:rsidRPr="00412E54" w:rsidRDefault="004D3E92" w:rsidP="0006730D">
      <w:pPr>
        <w:tabs>
          <w:tab w:val="right" w:pos="10140"/>
        </w:tabs>
        <w:spacing w:line="276" w:lineRule="auto"/>
        <w:jc w:val="both"/>
      </w:pPr>
      <w:r>
        <w:t xml:space="preserve">Sr. </w:t>
      </w:r>
      <w:r w:rsidRPr="00412E54">
        <w:t>Associate</w:t>
      </w:r>
      <w:r>
        <w:t xml:space="preserve"> – Recruitment</w:t>
      </w:r>
      <w:r w:rsidRPr="00412E54">
        <w:tab/>
      </w:r>
      <w:r>
        <w:t>5</w:t>
      </w:r>
      <w:r w:rsidRPr="00C36E2B">
        <w:rPr>
          <w:vertAlign w:val="superscript"/>
        </w:rPr>
        <w:t>th</w:t>
      </w:r>
      <w:r>
        <w:t xml:space="preserve"> </w:t>
      </w:r>
      <w:r w:rsidRPr="00412E54">
        <w:t xml:space="preserve">Jan. 2011 – </w:t>
      </w:r>
      <w:r>
        <w:t>30</w:t>
      </w:r>
      <w:r w:rsidRPr="00C36E2B">
        <w:rPr>
          <w:vertAlign w:val="superscript"/>
        </w:rPr>
        <w:t>th</w:t>
      </w:r>
      <w:r>
        <w:t xml:space="preserve"> Nov. 2013</w:t>
      </w:r>
    </w:p>
    <w:p w:rsidR="004D3E92" w:rsidRPr="00412E54" w:rsidRDefault="004D3E92" w:rsidP="0006730D">
      <w:pPr>
        <w:spacing w:line="276" w:lineRule="auto"/>
        <w:jc w:val="both"/>
      </w:pPr>
      <w:r w:rsidRPr="00412E54">
        <w:t>Hays Business Solutions (HBS)</w:t>
      </w:r>
    </w:p>
    <w:p w:rsidR="004D3E92" w:rsidRPr="00412E54" w:rsidRDefault="004D3E92" w:rsidP="0006730D">
      <w:pPr>
        <w:spacing w:line="276" w:lineRule="auto"/>
        <w:jc w:val="both"/>
      </w:pPr>
      <w:smartTag w:uri="urn:schemas-microsoft-com:office:smarttags" w:element="place">
        <w:smartTag w:uri="urn:schemas-microsoft-com:office:smarttags" w:element="place">
          <w:r w:rsidRPr="00412E54">
            <w:t>Gurgaon</w:t>
          </w:r>
        </w:smartTag>
        <w:r w:rsidRPr="00412E54">
          <w:t xml:space="preserve">, </w:t>
        </w:r>
        <w:smartTag w:uri="urn:schemas-microsoft-com:office:smarttags" w:element="place">
          <w:r w:rsidRPr="00412E54">
            <w:t>India</w:t>
          </w:r>
        </w:smartTag>
      </w:smartTag>
    </w:p>
    <w:p w:rsidR="004D3E92" w:rsidRPr="00412E54" w:rsidRDefault="004D3E92" w:rsidP="0006730D">
      <w:pPr>
        <w:spacing w:line="276" w:lineRule="auto"/>
        <w:jc w:val="both"/>
        <w:rPr>
          <w:b/>
        </w:rPr>
      </w:pPr>
    </w:p>
    <w:p w:rsidR="004D3E92" w:rsidRDefault="004D3E92" w:rsidP="0006730D">
      <w:pPr>
        <w:spacing w:line="276" w:lineRule="auto"/>
        <w:jc w:val="both"/>
        <w:rPr>
          <w:b/>
        </w:rPr>
      </w:pPr>
      <w:r w:rsidRPr="00412E54">
        <w:rPr>
          <w:b/>
        </w:rPr>
        <w:t>Responsibilities:</w:t>
      </w:r>
    </w:p>
    <w:p w:rsidR="004D3E92" w:rsidRDefault="004D3E92" w:rsidP="0006730D">
      <w:pPr>
        <w:spacing w:line="276" w:lineRule="auto"/>
        <w:jc w:val="both"/>
        <w:rPr>
          <w:b/>
        </w:rPr>
      </w:pPr>
    </w:p>
    <w:p w:rsidR="004D3E92" w:rsidRPr="00C36E2B" w:rsidRDefault="004D3E92" w:rsidP="00F10A76">
      <w:pPr>
        <w:pStyle w:val="ListParagraph"/>
        <w:numPr>
          <w:ilvl w:val="0"/>
          <w:numId w:val="15"/>
        </w:numPr>
        <w:tabs>
          <w:tab w:val="right" w:pos="10140"/>
        </w:tabs>
        <w:spacing w:line="360" w:lineRule="auto"/>
        <w:jc w:val="both"/>
      </w:pPr>
      <w:r w:rsidRPr="00C36E2B">
        <w:t xml:space="preserve">Working as </w:t>
      </w:r>
      <w:r>
        <w:t xml:space="preserve">a </w:t>
      </w:r>
      <w:smartTag w:uri="urn:schemas-microsoft-com:office:smarttags" w:element="place">
        <w:r w:rsidRPr="00C36E2B">
          <w:t>UK</w:t>
        </w:r>
      </w:smartTag>
      <w:r w:rsidRPr="00C36E2B">
        <w:t xml:space="preserve"> recruiter</w:t>
      </w:r>
    </w:p>
    <w:p w:rsidR="004D3E92" w:rsidRDefault="004D3E92" w:rsidP="00F10A76">
      <w:pPr>
        <w:widowControl/>
        <w:autoSpaceDE/>
        <w:autoSpaceDN/>
        <w:adjustRightInd/>
        <w:spacing w:after="200" w:line="276" w:lineRule="auto"/>
        <w:ind w:left="360"/>
        <w:jc w:val="both"/>
      </w:pPr>
    </w:p>
    <w:p w:rsidR="004D3E92" w:rsidRPr="00C36E2B" w:rsidRDefault="004D3E92" w:rsidP="00F10A76">
      <w:pPr>
        <w:widowControl/>
        <w:numPr>
          <w:ilvl w:val="0"/>
          <w:numId w:val="15"/>
        </w:numPr>
        <w:autoSpaceDE/>
        <w:autoSpaceDN/>
        <w:adjustRightInd/>
        <w:spacing w:after="200" w:line="276" w:lineRule="auto"/>
        <w:jc w:val="both"/>
      </w:pPr>
      <w:r w:rsidRPr="00C36E2B">
        <w:t>Making research of the group structure of different clients on Equifax, Google and Wikipedia</w:t>
      </w:r>
    </w:p>
    <w:p w:rsidR="004D3E92" w:rsidRDefault="004D3E92" w:rsidP="00F10A76">
      <w:pPr>
        <w:pStyle w:val="ListParagraph"/>
        <w:tabs>
          <w:tab w:val="right" w:pos="10140"/>
        </w:tabs>
        <w:spacing w:line="360" w:lineRule="auto"/>
        <w:ind w:left="360"/>
        <w:jc w:val="both"/>
      </w:pPr>
    </w:p>
    <w:p w:rsidR="004D3E92" w:rsidRPr="00C36E2B" w:rsidRDefault="004D3E92" w:rsidP="00F10A76">
      <w:pPr>
        <w:pStyle w:val="ListParagraph"/>
        <w:numPr>
          <w:ilvl w:val="0"/>
          <w:numId w:val="15"/>
        </w:numPr>
        <w:tabs>
          <w:tab w:val="right" w:pos="10140"/>
        </w:tabs>
        <w:spacing w:line="360" w:lineRule="auto"/>
        <w:jc w:val="both"/>
      </w:pPr>
      <w:r w:rsidRPr="00C36E2B">
        <w:t xml:space="preserve">Maintaining professional and consistent relationship with the </w:t>
      </w:r>
      <w:smartTag w:uri="urn:schemas-microsoft-com:office:smarttags" w:element="place">
        <w:r w:rsidRPr="00C36E2B">
          <w:t>UK</w:t>
        </w:r>
      </w:smartTag>
      <w:r w:rsidRPr="00C36E2B">
        <w:t xml:space="preserve"> stakeholders to understand </w:t>
      </w:r>
      <w:r w:rsidRPr="00C36E2B">
        <w:lastRenderedPageBreak/>
        <w:t>the requirements of job roles</w:t>
      </w:r>
    </w:p>
    <w:p w:rsidR="004D3E92" w:rsidRDefault="004D3E92" w:rsidP="00F10A76">
      <w:pPr>
        <w:pStyle w:val="ListParagraph"/>
        <w:tabs>
          <w:tab w:val="right" w:pos="10140"/>
        </w:tabs>
        <w:spacing w:line="360" w:lineRule="auto"/>
        <w:ind w:left="360"/>
        <w:jc w:val="both"/>
      </w:pPr>
    </w:p>
    <w:p w:rsidR="004D3E92" w:rsidRPr="00C36E2B" w:rsidRDefault="004D3E92" w:rsidP="00F10A76">
      <w:pPr>
        <w:pStyle w:val="ListParagraph"/>
        <w:numPr>
          <w:ilvl w:val="0"/>
          <w:numId w:val="15"/>
        </w:numPr>
        <w:tabs>
          <w:tab w:val="right" w:pos="10140"/>
        </w:tabs>
        <w:spacing w:line="360" w:lineRule="auto"/>
        <w:jc w:val="both"/>
      </w:pPr>
      <w:r w:rsidRPr="00C36E2B">
        <w:t>Specialized high quality recruitment services in Oil &amp; Gas, Finance &amp; IT</w:t>
      </w:r>
    </w:p>
    <w:p w:rsidR="004D3E92" w:rsidRDefault="004D3E92" w:rsidP="00F10A76">
      <w:pPr>
        <w:pStyle w:val="ListParagraph"/>
        <w:tabs>
          <w:tab w:val="right" w:pos="10140"/>
        </w:tabs>
        <w:spacing w:line="360" w:lineRule="auto"/>
        <w:ind w:left="360"/>
        <w:jc w:val="both"/>
      </w:pPr>
    </w:p>
    <w:p w:rsidR="004D3E92" w:rsidRPr="00C36E2B" w:rsidRDefault="004D3E92" w:rsidP="00F10A76">
      <w:pPr>
        <w:pStyle w:val="ListParagraph"/>
        <w:numPr>
          <w:ilvl w:val="0"/>
          <w:numId w:val="15"/>
        </w:numPr>
        <w:tabs>
          <w:tab w:val="right" w:pos="10140"/>
        </w:tabs>
        <w:spacing w:line="360" w:lineRule="auto"/>
        <w:jc w:val="both"/>
      </w:pPr>
      <w:r w:rsidRPr="00C36E2B">
        <w:t xml:space="preserve">Contract, temporary and permanent staffing for multinational organizations mainly in </w:t>
      </w:r>
      <w:smartTag w:uri="urn:schemas-microsoft-com:office:smarttags" w:element="place">
        <w:r w:rsidRPr="00C36E2B">
          <w:t>England</w:t>
        </w:r>
      </w:smartTag>
    </w:p>
    <w:p w:rsidR="004D3E92" w:rsidRDefault="004D3E92" w:rsidP="00F10A76">
      <w:pPr>
        <w:pStyle w:val="ListParagraph"/>
        <w:tabs>
          <w:tab w:val="right" w:pos="10140"/>
        </w:tabs>
        <w:spacing w:line="360" w:lineRule="auto"/>
        <w:ind w:left="360"/>
        <w:jc w:val="both"/>
      </w:pPr>
    </w:p>
    <w:p w:rsidR="004D3E92" w:rsidRPr="00C36E2B" w:rsidRDefault="004D3E92" w:rsidP="00F10A76">
      <w:pPr>
        <w:pStyle w:val="ListParagraph"/>
        <w:numPr>
          <w:ilvl w:val="0"/>
          <w:numId w:val="15"/>
        </w:numPr>
        <w:tabs>
          <w:tab w:val="right" w:pos="10140"/>
        </w:tabs>
        <w:spacing w:line="360" w:lineRule="auto"/>
        <w:jc w:val="both"/>
      </w:pPr>
      <w:r w:rsidRPr="00C36E2B">
        <w:t>Maintenance of databank of applications for suitable requirements</w:t>
      </w:r>
    </w:p>
    <w:p w:rsidR="004D3E92" w:rsidRDefault="004D3E92" w:rsidP="00F10A76">
      <w:pPr>
        <w:pStyle w:val="ListParagraph"/>
        <w:tabs>
          <w:tab w:val="right" w:pos="10140"/>
        </w:tabs>
        <w:spacing w:line="360" w:lineRule="auto"/>
        <w:ind w:left="360"/>
        <w:jc w:val="both"/>
      </w:pPr>
    </w:p>
    <w:p w:rsidR="004D3E92" w:rsidRPr="00412E54" w:rsidRDefault="004D3E92" w:rsidP="00F10A76">
      <w:pPr>
        <w:pStyle w:val="ListParagraph"/>
        <w:numPr>
          <w:ilvl w:val="0"/>
          <w:numId w:val="15"/>
        </w:numPr>
        <w:tabs>
          <w:tab w:val="right" w:pos="10140"/>
        </w:tabs>
        <w:spacing w:line="360" w:lineRule="auto"/>
        <w:jc w:val="both"/>
      </w:pPr>
      <w:r w:rsidRPr="00412E54">
        <w:t>Placed candidates in the Risk &amp; Compliance, Petroleum &amp; Drilling Engineering, SAP, O</w:t>
      </w:r>
      <w:r>
        <w:t>racle, Java, .Net &amp; other areas</w:t>
      </w:r>
    </w:p>
    <w:p w:rsidR="004D3E92" w:rsidRDefault="004D3E92" w:rsidP="00F10A76">
      <w:pPr>
        <w:pStyle w:val="ListParagraph"/>
        <w:tabs>
          <w:tab w:val="right" w:pos="10140"/>
        </w:tabs>
        <w:spacing w:line="360" w:lineRule="auto"/>
        <w:ind w:left="360"/>
        <w:jc w:val="both"/>
      </w:pPr>
    </w:p>
    <w:p w:rsidR="004D3E92" w:rsidRPr="00412E54" w:rsidRDefault="004D3E92" w:rsidP="00F10A76">
      <w:pPr>
        <w:pStyle w:val="ListParagraph"/>
        <w:numPr>
          <w:ilvl w:val="0"/>
          <w:numId w:val="15"/>
        </w:numPr>
        <w:tabs>
          <w:tab w:val="right" w:pos="10140"/>
        </w:tabs>
        <w:spacing w:line="360" w:lineRule="auto"/>
        <w:jc w:val="both"/>
      </w:pPr>
      <w:r w:rsidRPr="00412E54">
        <w:t>Helping an</w:t>
      </w:r>
      <w:r>
        <w:t>d coaching Junior Recruiters</w:t>
      </w:r>
    </w:p>
    <w:p w:rsidR="004D3E92" w:rsidRDefault="004D3E92" w:rsidP="00F10A76">
      <w:pPr>
        <w:pStyle w:val="ListParagraph"/>
        <w:tabs>
          <w:tab w:val="right" w:pos="10140"/>
        </w:tabs>
        <w:spacing w:line="360" w:lineRule="auto"/>
        <w:ind w:left="360"/>
        <w:jc w:val="both"/>
      </w:pPr>
    </w:p>
    <w:p w:rsidR="004D3E92" w:rsidRPr="00412E54" w:rsidRDefault="004D3E92" w:rsidP="00F10A76">
      <w:pPr>
        <w:pStyle w:val="ListParagraph"/>
        <w:numPr>
          <w:ilvl w:val="0"/>
          <w:numId w:val="15"/>
        </w:numPr>
        <w:tabs>
          <w:tab w:val="right" w:pos="10140"/>
        </w:tabs>
        <w:spacing w:line="360" w:lineRule="auto"/>
        <w:jc w:val="both"/>
      </w:pPr>
      <w:r w:rsidRPr="00412E54">
        <w:t>Evalua</w:t>
      </w:r>
      <w:r>
        <w:t>te and match candidate resumes with</w:t>
      </w:r>
      <w:r w:rsidRPr="00412E54">
        <w:t xml:space="preserve"> the client requirements to determine</w:t>
      </w:r>
      <w:r>
        <w:t xml:space="preserve"> the best applicant for the job</w:t>
      </w:r>
    </w:p>
    <w:p w:rsidR="004D3E92" w:rsidRDefault="004D3E92" w:rsidP="00F10A76">
      <w:pPr>
        <w:pStyle w:val="ListParagraph"/>
        <w:tabs>
          <w:tab w:val="right" w:pos="10140"/>
        </w:tabs>
        <w:spacing w:line="360" w:lineRule="auto"/>
        <w:ind w:left="360"/>
        <w:jc w:val="both"/>
      </w:pPr>
    </w:p>
    <w:p w:rsidR="004D3E92" w:rsidRPr="00412E54" w:rsidRDefault="004D3E92" w:rsidP="00F10A76">
      <w:pPr>
        <w:pStyle w:val="ListParagraph"/>
        <w:numPr>
          <w:ilvl w:val="0"/>
          <w:numId w:val="15"/>
        </w:numPr>
        <w:tabs>
          <w:tab w:val="right" w:pos="10140"/>
        </w:tabs>
        <w:spacing w:line="360" w:lineRule="auto"/>
        <w:jc w:val="both"/>
      </w:pPr>
      <w:r w:rsidRPr="00412E54">
        <w:t>Extensive knowledge of working on various Job Portals and networking sites such as Linked-</w:t>
      </w:r>
      <w:r>
        <w:t>in, Monster etc.</w:t>
      </w:r>
    </w:p>
    <w:p w:rsidR="004D3E92" w:rsidRDefault="004D3E92" w:rsidP="00F10A76">
      <w:pPr>
        <w:pStyle w:val="ListParagraph"/>
        <w:tabs>
          <w:tab w:val="right" w:pos="10140"/>
        </w:tabs>
        <w:spacing w:line="360" w:lineRule="auto"/>
        <w:ind w:left="360"/>
        <w:jc w:val="both"/>
      </w:pPr>
    </w:p>
    <w:p w:rsidR="004D3E92" w:rsidRPr="00C36E2B" w:rsidRDefault="004D3E92" w:rsidP="00F10A76">
      <w:pPr>
        <w:pStyle w:val="ListParagraph"/>
        <w:numPr>
          <w:ilvl w:val="0"/>
          <w:numId w:val="15"/>
        </w:numPr>
        <w:tabs>
          <w:tab w:val="right" w:pos="10140"/>
        </w:tabs>
        <w:spacing w:line="360" w:lineRule="auto"/>
        <w:jc w:val="both"/>
      </w:pPr>
      <w:r w:rsidRPr="00412E54">
        <w:t xml:space="preserve">Effectively recruit </w:t>
      </w:r>
      <w:r w:rsidRPr="00C36E2B">
        <w:t>candidates through Internet research, internal database, &amp; referrals</w:t>
      </w:r>
    </w:p>
    <w:p w:rsidR="004D3E92" w:rsidRDefault="004D3E92" w:rsidP="00F10A76">
      <w:pPr>
        <w:pStyle w:val="ListParagraph"/>
        <w:tabs>
          <w:tab w:val="right" w:pos="10140"/>
        </w:tabs>
        <w:spacing w:line="360" w:lineRule="auto"/>
        <w:ind w:left="360"/>
        <w:jc w:val="both"/>
      </w:pPr>
    </w:p>
    <w:p w:rsidR="004D3E92" w:rsidRPr="00C36E2B" w:rsidRDefault="004D3E92" w:rsidP="00F10A76">
      <w:pPr>
        <w:pStyle w:val="ListParagraph"/>
        <w:numPr>
          <w:ilvl w:val="0"/>
          <w:numId w:val="15"/>
        </w:numPr>
        <w:tabs>
          <w:tab w:val="right" w:pos="10140"/>
        </w:tabs>
        <w:spacing w:line="360" w:lineRule="auto"/>
        <w:jc w:val="both"/>
      </w:pPr>
      <w:r w:rsidRPr="00C36E2B">
        <w:t>Single headedly managing the MIS</w:t>
      </w:r>
    </w:p>
    <w:p w:rsidR="004D3E92" w:rsidRDefault="004D3E92" w:rsidP="00F10A76">
      <w:pPr>
        <w:pStyle w:val="ListParagraph"/>
        <w:tabs>
          <w:tab w:val="right" w:pos="10140"/>
        </w:tabs>
        <w:spacing w:line="360" w:lineRule="auto"/>
        <w:ind w:left="360"/>
        <w:jc w:val="both"/>
      </w:pPr>
    </w:p>
    <w:p w:rsidR="004D3E92" w:rsidRPr="00412E54" w:rsidRDefault="004D3E92" w:rsidP="00F10A76">
      <w:pPr>
        <w:pStyle w:val="ListParagraph"/>
        <w:numPr>
          <w:ilvl w:val="0"/>
          <w:numId w:val="15"/>
        </w:numPr>
        <w:tabs>
          <w:tab w:val="right" w:pos="10140"/>
        </w:tabs>
        <w:spacing w:line="360" w:lineRule="auto"/>
        <w:jc w:val="both"/>
      </w:pPr>
      <w:r w:rsidRPr="00C36E2B">
        <w:t>Running weekly/periodically</w:t>
      </w:r>
      <w:r>
        <w:t xml:space="preserve"> reports</w:t>
      </w:r>
    </w:p>
    <w:p w:rsidR="004D3E92" w:rsidRDefault="004D3E92" w:rsidP="00F10A76">
      <w:pPr>
        <w:pStyle w:val="ListParagraph"/>
        <w:tabs>
          <w:tab w:val="right" w:pos="10140"/>
        </w:tabs>
        <w:spacing w:line="360" w:lineRule="auto"/>
        <w:ind w:left="360"/>
        <w:jc w:val="both"/>
      </w:pPr>
    </w:p>
    <w:p w:rsidR="004D3E92" w:rsidRPr="00C36E2B" w:rsidRDefault="004D3E92" w:rsidP="00F10A76">
      <w:pPr>
        <w:pStyle w:val="ListParagraph"/>
        <w:numPr>
          <w:ilvl w:val="0"/>
          <w:numId w:val="15"/>
        </w:numPr>
        <w:tabs>
          <w:tab w:val="right" w:pos="10140"/>
        </w:tabs>
        <w:spacing w:line="360" w:lineRule="auto"/>
        <w:jc w:val="both"/>
      </w:pPr>
      <w:r>
        <w:t>Analyzing</w:t>
      </w:r>
      <w:r w:rsidRPr="00412E54">
        <w:t xml:space="preserve"> the reports </w:t>
      </w:r>
      <w:r>
        <w:t xml:space="preserve">and discussing the challenges with </w:t>
      </w:r>
      <w:smartTag w:uri="urn:schemas-microsoft-com:office:smarttags" w:element="place">
        <w:r w:rsidRPr="00C36E2B">
          <w:t>UK</w:t>
        </w:r>
      </w:smartTag>
      <w:r w:rsidRPr="00C36E2B">
        <w:t xml:space="preserve"> counterparts if any</w:t>
      </w:r>
    </w:p>
    <w:p w:rsidR="004D3E92" w:rsidRDefault="004D3E92" w:rsidP="00F10A76">
      <w:pPr>
        <w:pStyle w:val="ListParagraph"/>
        <w:tabs>
          <w:tab w:val="right" w:pos="10140"/>
        </w:tabs>
        <w:spacing w:line="360" w:lineRule="auto"/>
        <w:ind w:left="360"/>
        <w:jc w:val="both"/>
      </w:pPr>
    </w:p>
    <w:p w:rsidR="004D3E92" w:rsidRPr="00C36E2B" w:rsidRDefault="004D3E92" w:rsidP="00F10A76">
      <w:pPr>
        <w:pStyle w:val="ListParagraph"/>
        <w:numPr>
          <w:ilvl w:val="0"/>
          <w:numId w:val="15"/>
        </w:numPr>
        <w:tabs>
          <w:tab w:val="right" w:pos="10140"/>
        </w:tabs>
        <w:spacing w:line="360" w:lineRule="auto"/>
        <w:jc w:val="both"/>
      </w:pPr>
      <w:r w:rsidRPr="00C36E2B">
        <w:t>Taking initiatives within the team for the process improvement and share best practices</w:t>
      </w:r>
    </w:p>
    <w:p w:rsidR="004D3E92" w:rsidRDefault="004D3E92" w:rsidP="00F10A76">
      <w:pPr>
        <w:pStyle w:val="ListParagraph"/>
        <w:tabs>
          <w:tab w:val="right" w:pos="10140"/>
        </w:tabs>
        <w:spacing w:line="360" w:lineRule="auto"/>
        <w:ind w:left="360"/>
        <w:jc w:val="both"/>
      </w:pPr>
    </w:p>
    <w:p w:rsidR="004D3E92" w:rsidRPr="00C36E2B" w:rsidRDefault="004D3E92" w:rsidP="00F10A76">
      <w:pPr>
        <w:pStyle w:val="ListParagraph"/>
        <w:numPr>
          <w:ilvl w:val="0"/>
          <w:numId w:val="15"/>
        </w:numPr>
        <w:tabs>
          <w:tab w:val="right" w:pos="10140"/>
        </w:tabs>
        <w:spacing w:line="360" w:lineRule="auto"/>
        <w:jc w:val="both"/>
      </w:pPr>
      <w:r w:rsidRPr="00C36E2B">
        <w:t>Mentoring / training new joiners to make them learn the process well</w:t>
      </w:r>
    </w:p>
    <w:p w:rsidR="004D3E92" w:rsidRDefault="004D3E92" w:rsidP="00F10A76">
      <w:pPr>
        <w:pStyle w:val="ListParagraph"/>
        <w:tabs>
          <w:tab w:val="right" w:pos="10140"/>
        </w:tabs>
        <w:spacing w:line="360" w:lineRule="auto"/>
        <w:ind w:left="360"/>
        <w:jc w:val="both"/>
      </w:pPr>
    </w:p>
    <w:p w:rsidR="004D3E92" w:rsidRDefault="004D3E92" w:rsidP="00F10A76">
      <w:pPr>
        <w:pStyle w:val="ListParagraph"/>
        <w:numPr>
          <w:ilvl w:val="0"/>
          <w:numId w:val="15"/>
        </w:numPr>
        <w:tabs>
          <w:tab w:val="right" w:pos="10140"/>
        </w:tabs>
        <w:spacing w:line="360" w:lineRule="auto"/>
        <w:jc w:val="both"/>
      </w:pPr>
      <w:r w:rsidRPr="00C36E2B">
        <w:t>Handle queries and challenges of my colleagues</w:t>
      </w:r>
    </w:p>
    <w:p w:rsidR="004D3E92" w:rsidRDefault="004D3E92" w:rsidP="0006730D">
      <w:pPr>
        <w:tabs>
          <w:tab w:val="right" w:pos="10140"/>
        </w:tabs>
        <w:spacing w:line="276" w:lineRule="auto"/>
        <w:jc w:val="both"/>
      </w:pPr>
    </w:p>
    <w:p w:rsidR="004D3E92" w:rsidRDefault="004D3E92" w:rsidP="0006730D">
      <w:pPr>
        <w:tabs>
          <w:tab w:val="right" w:pos="10140"/>
        </w:tabs>
        <w:spacing w:line="276" w:lineRule="auto"/>
        <w:jc w:val="both"/>
      </w:pPr>
    </w:p>
    <w:p w:rsidR="004D3E92" w:rsidRDefault="004D3E92" w:rsidP="0006730D">
      <w:pPr>
        <w:tabs>
          <w:tab w:val="right" w:pos="10140"/>
        </w:tabs>
        <w:spacing w:line="276" w:lineRule="auto"/>
        <w:jc w:val="both"/>
      </w:pPr>
    </w:p>
    <w:p w:rsidR="004D3E92" w:rsidRDefault="004D3E92" w:rsidP="0006730D">
      <w:pPr>
        <w:tabs>
          <w:tab w:val="right" w:pos="10140"/>
        </w:tabs>
        <w:spacing w:line="276" w:lineRule="auto"/>
        <w:jc w:val="both"/>
      </w:pPr>
    </w:p>
    <w:p w:rsidR="004D3E92" w:rsidRPr="00412E54" w:rsidRDefault="004D3E92" w:rsidP="0006730D">
      <w:pPr>
        <w:tabs>
          <w:tab w:val="right" w:pos="10140"/>
        </w:tabs>
        <w:spacing w:line="276" w:lineRule="auto"/>
        <w:jc w:val="both"/>
      </w:pPr>
    </w:p>
    <w:p w:rsidR="004D3E92" w:rsidRPr="009D0A46" w:rsidRDefault="004D3E92" w:rsidP="0006730D">
      <w:pPr>
        <w:shd w:val="clear" w:color="auto" w:fill="D9D9D9"/>
        <w:spacing w:line="276" w:lineRule="auto"/>
        <w:jc w:val="center"/>
        <w:rPr>
          <w:b/>
        </w:rPr>
      </w:pPr>
      <w:r w:rsidRPr="009D0A46">
        <w:rPr>
          <w:b/>
        </w:rPr>
        <w:t>SKILLS</w:t>
      </w:r>
    </w:p>
    <w:p w:rsidR="004D3E92" w:rsidRPr="00412E54" w:rsidRDefault="004D3E92" w:rsidP="0006730D">
      <w:pPr>
        <w:spacing w:line="276" w:lineRule="auto"/>
        <w:jc w:val="both"/>
      </w:pPr>
      <w:r w:rsidRPr="00412E54">
        <w:t>Communication Skills:</w:t>
      </w:r>
    </w:p>
    <w:p w:rsidR="004D3E92" w:rsidRPr="00412E54" w:rsidRDefault="004D3E92" w:rsidP="0006730D">
      <w:pPr>
        <w:spacing w:line="276" w:lineRule="auto"/>
        <w:jc w:val="both"/>
      </w:pPr>
    </w:p>
    <w:p w:rsidR="004D3E92" w:rsidRPr="00412E54" w:rsidRDefault="004D3E92" w:rsidP="0006730D">
      <w:pPr>
        <w:spacing w:line="276" w:lineRule="auto"/>
        <w:jc w:val="both"/>
      </w:pPr>
      <w:r w:rsidRPr="00412E54">
        <w:t>I have an aptitude for learning and have gained good communication skills through University presen</w:t>
      </w:r>
      <w:r>
        <w:t>tations and my work experience.</w:t>
      </w:r>
      <w:bookmarkStart w:id="0" w:name="_GoBack"/>
      <w:bookmarkEnd w:id="0"/>
    </w:p>
    <w:p w:rsidR="004D3E92" w:rsidRPr="00412E54" w:rsidRDefault="004D3E92" w:rsidP="0006730D">
      <w:pPr>
        <w:spacing w:line="276" w:lineRule="auto"/>
        <w:jc w:val="both"/>
      </w:pPr>
    </w:p>
    <w:p w:rsidR="004D3E92" w:rsidRPr="00412E54" w:rsidRDefault="004D3E92" w:rsidP="0006730D">
      <w:pPr>
        <w:spacing w:line="276" w:lineRule="auto"/>
        <w:jc w:val="both"/>
      </w:pPr>
      <w:r w:rsidRPr="00412E54">
        <w:t>Computer Skills:</w:t>
      </w:r>
    </w:p>
    <w:p w:rsidR="004D3E92" w:rsidRPr="00412E54" w:rsidRDefault="004D3E92" w:rsidP="0006730D">
      <w:pPr>
        <w:spacing w:line="276" w:lineRule="auto"/>
        <w:jc w:val="both"/>
      </w:pPr>
    </w:p>
    <w:p w:rsidR="004D3E92" w:rsidRPr="00412E54" w:rsidRDefault="004D3E92" w:rsidP="0006730D">
      <w:pPr>
        <w:spacing w:line="276" w:lineRule="auto"/>
        <w:jc w:val="both"/>
      </w:pPr>
      <w:r>
        <w:t>MS Office (Excel, Word, Outlook, PowerPoint and Visio).</w:t>
      </w:r>
    </w:p>
    <w:p w:rsidR="004D3E92" w:rsidRPr="00412E54" w:rsidRDefault="004D3E92" w:rsidP="0006730D">
      <w:pPr>
        <w:spacing w:line="276" w:lineRule="auto"/>
        <w:jc w:val="both"/>
      </w:pPr>
    </w:p>
    <w:p w:rsidR="004D3E92" w:rsidRPr="00412E54" w:rsidRDefault="004D3E92" w:rsidP="0006730D">
      <w:pPr>
        <w:spacing w:line="276" w:lineRule="auto"/>
        <w:jc w:val="both"/>
      </w:pPr>
      <w:r w:rsidRPr="00412E54">
        <w:t>Team Work:</w:t>
      </w:r>
    </w:p>
    <w:p w:rsidR="004D3E92" w:rsidRPr="00412E54" w:rsidRDefault="004D3E92" w:rsidP="0006730D">
      <w:pPr>
        <w:spacing w:line="276" w:lineRule="auto"/>
        <w:jc w:val="both"/>
      </w:pPr>
    </w:p>
    <w:p w:rsidR="004D3E92" w:rsidRPr="00412E54" w:rsidRDefault="004D3E92" w:rsidP="0006730D">
      <w:pPr>
        <w:spacing w:line="276" w:lineRule="auto"/>
        <w:jc w:val="both"/>
      </w:pPr>
      <w:r w:rsidRPr="00412E54">
        <w:t>Working as a member of team on various projects has helped me to appreciate the importance of team work and has made me a better team player. I believe TEAM as “Together we can Achieve More”.</w:t>
      </w:r>
    </w:p>
    <w:p w:rsidR="004D3E92" w:rsidRPr="00412E54" w:rsidRDefault="004D3E92" w:rsidP="0006730D">
      <w:pPr>
        <w:widowControl/>
        <w:autoSpaceDE/>
        <w:autoSpaceDN/>
        <w:adjustRightInd/>
        <w:spacing w:line="276" w:lineRule="auto"/>
        <w:ind w:right="284"/>
        <w:jc w:val="both"/>
        <w:rPr>
          <w:sz w:val="14"/>
          <w:szCs w:val="20"/>
        </w:rPr>
      </w:pPr>
    </w:p>
    <w:p w:rsidR="004D3E92" w:rsidRPr="00412E54" w:rsidRDefault="004D3E92" w:rsidP="0006730D">
      <w:pPr>
        <w:widowControl/>
        <w:autoSpaceDE/>
        <w:autoSpaceDN/>
        <w:adjustRightInd/>
        <w:spacing w:line="276" w:lineRule="auto"/>
        <w:ind w:right="284"/>
        <w:jc w:val="both"/>
        <w:rPr>
          <w:sz w:val="14"/>
          <w:szCs w:val="20"/>
        </w:rPr>
      </w:pPr>
    </w:p>
    <w:p w:rsidR="004D3E92" w:rsidRPr="009D0A46" w:rsidRDefault="004D3E92" w:rsidP="0006730D">
      <w:pPr>
        <w:shd w:val="clear" w:color="auto" w:fill="D9D9D9"/>
        <w:spacing w:line="276" w:lineRule="auto"/>
        <w:jc w:val="center"/>
        <w:rPr>
          <w:b/>
        </w:rPr>
      </w:pPr>
      <w:r w:rsidRPr="009D0A46">
        <w:rPr>
          <w:b/>
        </w:rPr>
        <w:t>PERSONAL DETAILS</w:t>
      </w:r>
    </w:p>
    <w:p w:rsidR="004D3E92" w:rsidRPr="00412E54" w:rsidRDefault="004D3E92" w:rsidP="0006730D">
      <w:pPr>
        <w:spacing w:before="20" w:after="20" w:line="276" w:lineRule="auto"/>
        <w:jc w:val="both"/>
        <w:rPr>
          <w:sz w:val="6"/>
          <w:szCs w:val="18"/>
        </w:rPr>
      </w:pPr>
    </w:p>
    <w:p w:rsidR="004D3E92" w:rsidRPr="00412E54" w:rsidRDefault="004D3E92" w:rsidP="0006730D">
      <w:pPr>
        <w:spacing w:before="20" w:after="20" w:line="276" w:lineRule="auto"/>
        <w:jc w:val="both"/>
        <w:rPr>
          <w:bCs/>
        </w:rPr>
      </w:pPr>
      <w:r w:rsidRPr="00412E54">
        <w:rPr>
          <w:bCs/>
        </w:rPr>
        <w:t>Languages Known</w:t>
      </w:r>
      <w:r w:rsidRPr="00412E54">
        <w:rPr>
          <w:bCs/>
        </w:rPr>
        <w:tab/>
        <w:t>: English and Hindi</w:t>
      </w:r>
    </w:p>
    <w:p w:rsidR="004D3E92" w:rsidRPr="00412E54" w:rsidRDefault="004D3E92" w:rsidP="0006730D">
      <w:pPr>
        <w:spacing w:before="20" w:after="20" w:line="276" w:lineRule="auto"/>
        <w:jc w:val="both"/>
      </w:pPr>
      <w:r w:rsidRPr="00412E54">
        <w:t>Marital Status</w:t>
      </w:r>
      <w:r w:rsidRPr="00412E54">
        <w:tab/>
      </w:r>
      <w:r w:rsidRPr="00412E54">
        <w:tab/>
        <w:t xml:space="preserve">: </w:t>
      </w:r>
      <w:r>
        <w:t>Married</w:t>
      </w:r>
    </w:p>
    <w:p w:rsidR="004D3E92" w:rsidRDefault="004D3E92" w:rsidP="00705132">
      <w:pPr>
        <w:spacing w:before="20" w:after="20" w:line="276" w:lineRule="auto"/>
        <w:jc w:val="both"/>
      </w:pPr>
      <w:r>
        <w:t>Personal Qualities</w:t>
      </w:r>
      <w:r>
        <w:tab/>
        <w:t xml:space="preserve">: Good Communication Skills, Strong Analytical Skills, Proactive, Self-motivator,      </w:t>
      </w:r>
    </w:p>
    <w:p w:rsidR="004D3E92" w:rsidRPr="00383C06" w:rsidRDefault="004D3E92" w:rsidP="00383C06">
      <w:pPr>
        <w:tabs>
          <w:tab w:val="left" w:pos="2340"/>
        </w:tabs>
      </w:pPr>
      <w:r>
        <w:tab/>
        <w:t xml:space="preserve">Positive Attitude, </w:t>
      </w:r>
      <w:r w:rsidRPr="00412E54">
        <w:t>Confident, Good Team Player and Keen Learner</w:t>
      </w:r>
    </w:p>
    <w:sectPr w:rsidR="004D3E92" w:rsidRPr="00383C06" w:rsidSect="005E4216">
      <w:footerReference w:type="default" r:id="rId9"/>
      <w:pgSz w:w="11909" w:h="16834" w:code="9"/>
      <w:pgMar w:top="1152" w:right="869" w:bottom="810" w:left="900" w:header="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noEndnote/>
      <w:docGrid w:linePitch="32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C37B2" w:rsidRDefault="00DC37B2" w:rsidP="00147202">
      <w:r>
        <w:separator/>
      </w:r>
    </w:p>
  </w:endnote>
  <w:endnote w:type="continuationSeparator" w:id="1">
    <w:p w:rsidR="00DC37B2" w:rsidRDefault="00DC37B2" w:rsidP="0014720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ill Sans MT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D3E92" w:rsidRPr="004B0047" w:rsidRDefault="004D3E92" w:rsidP="004B0047">
    <w:pPr>
      <w:spacing w:after="60"/>
      <w:jc w:val="center"/>
      <w:rPr>
        <w:rFonts w:ascii="Arial" w:hAnsi="Arial" w:cs="Arial"/>
        <w:sz w:val="16"/>
        <w:szCs w:val="16"/>
      </w:rPr>
    </w:pPr>
    <w:r w:rsidRPr="00A24DA5">
      <w:rPr>
        <w:rFonts w:ascii="Arial" w:hAnsi="Arial" w:cs="Arial"/>
        <w:sz w:val="16"/>
        <w:szCs w:val="16"/>
      </w:rPr>
      <w:t>A</w:t>
    </w:r>
    <w:r>
      <w:rPr>
        <w:rFonts w:ascii="Arial" w:hAnsi="Arial" w:cs="Arial"/>
        <w:sz w:val="16"/>
        <w:szCs w:val="16"/>
      </w:rPr>
      <w:t>ddress: K-48/C, Sheikh Sarai, Phase-2, New Delhi-110017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C37B2" w:rsidRDefault="00DC37B2" w:rsidP="00147202">
      <w:r>
        <w:separator/>
      </w:r>
    </w:p>
  </w:footnote>
  <w:footnote w:type="continuationSeparator" w:id="1">
    <w:p w:rsidR="00DC37B2" w:rsidRDefault="00DC37B2" w:rsidP="00147202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F146E"/>
    <w:multiLevelType w:val="multilevel"/>
    <w:tmpl w:val="C550291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  <w:rPr>
        <w:rFonts w:cs="Times New Roman"/>
      </w:rPr>
    </w:lvl>
    <w:lvl w:ilvl="2">
      <w:numFmt w:val="decimal"/>
      <w:lvlText w:val=""/>
      <w:lvlJc w:val="left"/>
      <w:rPr>
        <w:rFonts w:cs="Times New Roman"/>
      </w:rPr>
    </w:lvl>
    <w:lvl w:ilvl="3">
      <w:numFmt w:val="decimal"/>
      <w:lvlText w:val=""/>
      <w:lvlJc w:val="left"/>
      <w:rPr>
        <w:rFonts w:cs="Times New Roman"/>
      </w:rPr>
    </w:lvl>
    <w:lvl w:ilvl="4">
      <w:numFmt w:val="decimal"/>
      <w:lvlText w:val=""/>
      <w:lvlJc w:val="left"/>
      <w:rPr>
        <w:rFonts w:cs="Times New Roman"/>
      </w:rPr>
    </w:lvl>
    <w:lvl w:ilvl="5">
      <w:numFmt w:val="decimal"/>
      <w:lvlText w:val=""/>
      <w:lvlJc w:val="left"/>
      <w:rPr>
        <w:rFonts w:cs="Times New Roman"/>
      </w:rPr>
    </w:lvl>
    <w:lvl w:ilvl="6">
      <w:numFmt w:val="decimal"/>
      <w:lvlText w:val=""/>
      <w:lvlJc w:val="left"/>
      <w:rPr>
        <w:rFonts w:cs="Times New Roman"/>
      </w:rPr>
    </w:lvl>
    <w:lvl w:ilvl="7">
      <w:numFmt w:val="decimal"/>
      <w:lvlText w:val=""/>
      <w:lvlJc w:val="left"/>
      <w:rPr>
        <w:rFonts w:cs="Times New Roman"/>
      </w:rPr>
    </w:lvl>
    <w:lvl w:ilvl="8">
      <w:numFmt w:val="decimal"/>
      <w:lvlText w:val=""/>
      <w:lvlJc w:val="left"/>
      <w:rPr>
        <w:rFonts w:cs="Times New Roman"/>
      </w:rPr>
    </w:lvl>
  </w:abstractNum>
  <w:abstractNum w:abstractNumId="1">
    <w:nsid w:val="03B434FB"/>
    <w:multiLevelType w:val="hybridMultilevel"/>
    <w:tmpl w:val="2990CDDA"/>
    <w:lvl w:ilvl="0" w:tplc="854C46E6">
      <w:numFmt w:val="bullet"/>
      <w:lvlText w:val="•"/>
      <w:lvlJc w:val="left"/>
      <w:pPr>
        <w:ind w:left="720" w:hanging="360"/>
      </w:pPr>
      <w:rPr>
        <w:rFonts w:ascii="Calibri" w:eastAsia="Times New Roman" w:hAnsi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44A4917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>
    <w:nsid w:val="0A186A98"/>
    <w:multiLevelType w:val="hybridMultilevel"/>
    <w:tmpl w:val="23DAAD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2EA5D6C"/>
    <w:multiLevelType w:val="hybridMultilevel"/>
    <w:tmpl w:val="9B6281D2"/>
    <w:lvl w:ilvl="0" w:tplc="08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>
    <w:nsid w:val="14B63981"/>
    <w:multiLevelType w:val="multilevel"/>
    <w:tmpl w:val="AF888DB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  <w:rPr>
        <w:rFonts w:cs="Times New Roman"/>
      </w:rPr>
    </w:lvl>
    <w:lvl w:ilvl="2">
      <w:numFmt w:val="decimal"/>
      <w:lvlText w:val=""/>
      <w:lvlJc w:val="left"/>
      <w:rPr>
        <w:rFonts w:cs="Times New Roman"/>
      </w:rPr>
    </w:lvl>
    <w:lvl w:ilvl="3">
      <w:numFmt w:val="decimal"/>
      <w:lvlText w:val=""/>
      <w:lvlJc w:val="left"/>
      <w:rPr>
        <w:rFonts w:cs="Times New Roman"/>
      </w:rPr>
    </w:lvl>
    <w:lvl w:ilvl="4">
      <w:numFmt w:val="decimal"/>
      <w:lvlText w:val=""/>
      <w:lvlJc w:val="left"/>
      <w:rPr>
        <w:rFonts w:cs="Times New Roman"/>
      </w:rPr>
    </w:lvl>
    <w:lvl w:ilvl="5">
      <w:numFmt w:val="decimal"/>
      <w:lvlText w:val=""/>
      <w:lvlJc w:val="left"/>
      <w:rPr>
        <w:rFonts w:cs="Times New Roman"/>
      </w:rPr>
    </w:lvl>
    <w:lvl w:ilvl="6">
      <w:numFmt w:val="decimal"/>
      <w:lvlText w:val=""/>
      <w:lvlJc w:val="left"/>
      <w:rPr>
        <w:rFonts w:cs="Times New Roman"/>
      </w:rPr>
    </w:lvl>
    <w:lvl w:ilvl="7">
      <w:numFmt w:val="decimal"/>
      <w:lvlText w:val=""/>
      <w:lvlJc w:val="left"/>
      <w:rPr>
        <w:rFonts w:cs="Times New Roman"/>
      </w:rPr>
    </w:lvl>
    <w:lvl w:ilvl="8">
      <w:numFmt w:val="decimal"/>
      <w:lvlText w:val=""/>
      <w:lvlJc w:val="left"/>
      <w:rPr>
        <w:rFonts w:cs="Times New Roman"/>
      </w:rPr>
    </w:lvl>
  </w:abstractNum>
  <w:abstractNum w:abstractNumId="6">
    <w:nsid w:val="158D7BAF"/>
    <w:multiLevelType w:val="hybridMultilevel"/>
    <w:tmpl w:val="9B8CCED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5AB0469"/>
    <w:multiLevelType w:val="hybridMultilevel"/>
    <w:tmpl w:val="AE0474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E5845F0"/>
    <w:multiLevelType w:val="hybridMultilevel"/>
    <w:tmpl w:val="9E9659A4"/>
    <w:lvl w:ilvl="0" w:tplc="854C46E6">
      <w:numFmt w:val="bullet"/>
      <w:lvlText w:val="•"/>
      <w:lvlJc w:val="left"/>
      <w:pPr>
        <w:ind w:left="1080" w:hanging="360"/>
      </w:pPr>
      <w:rPr>
        <w:rFonts w:ascii="Calibri" w:eastAsia="Times New Roman" w:hAnsi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64171E5F"/>
    <w:multiLevelType w:val="hybridMultilevel"/>
    <w:tmpl w:val="B3541F8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43A5C20"/>
    <w:multiLevelType w:val="hybridMultilevel"/>
    <w:tmpl w:val="07D60D04"/>
    <w:lvl w:ilvl="0" w:tplc="08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1">
    <w:nsid w:val="7639324F"/>
    <w:multiLevelType w:val="hybridMultilevel"/>
    <w:tmpl w:val="9FFE525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6416E8E"/>
    <w:multiLevelType w:val="hybridMultilevel"/>
    <w:tmpl w:val="359025F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BFC4D51"/>
    <w:multiLevelType w:val="hybridMultilevel"/>
    <w:tmpl w:val="E880FE92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4">
    <w:nsid w:val="7C7721BF"/>
    <w:multiLevelType w:val="hybridMultilevel"/>
    <w:tmpl w:val="C7520C48"/>
    <w:lvl w:ilvl="0" w:tplc="5086B994">
      <w:start w:val="1"/>
      <w:numFmt w:val="bullet"/>
      <w:lvlText w:val=""/>
      <w:lvlJc w:val="left"/>
      <w:pPr>
        <w:tabs>
          <w:tab w:val="num" w:pos="288"/>
        </w:tabs>
        <w:ind w:left="288" w:hanging="288"/>
      </w:pPr>
      <w:rPr>
        <w:rFonts w:ascii="Wingdings" w:hAnsi="Wingdings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tabs>
          <w:tab w:val="num" w:pos="1152"/>
        </w:tabs>
        <w:ind w:left="115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92"/>
        </w:tabs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312"/>
        </w:tabs>
        <w:ind w:left="331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752"/>
        </w:tabs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72"/>
        </w:tabs>
        <w:ind w:left="547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7"/>
  </w:num>
  <w:num w:numId="3">
    <w:abstractNumId w:val="14"/>
  </w:num>
  <w:num w:numId="4">
    <w:abstractNumId w:val="3"/>
  </w:num>
  <w:num w:numId="5">
    <w:abstractNumId w:val="1"/>
  </w:num>
  <w:num w:numId="6">
    <w:abstractNumId w:val="8"/>
  </w:num>
  <w:num w:numId="7">
    <w:abstractNumId w:val="2"/>
  </w:num>
  <w:num w:numId="8">
    <w:abstractNumId w:val="12"/>
  </w:num>
  <w:num w:numId="9">
    <w:abstractNumId w:val="6"/>
  </w:num>
  <w:num w:numId="10">
    <w:abstractNumId w:val="9"/>
  </w:num>
  <w:num w:numId="11">
    <w:abstractNumId w:val="5"/>
  </w:num>
  <w:num w:numId="12">
    <w:abstractNumId w:val="0"/>
  </w:num>
  <w:num w:numId="13">
    <w:abstractNumId w:val="11"/>
  </w:num>
  <w:num w:numId="14">
    <w:abstractNumId w:val="4"/>
  </w:num>
  <w:num w:numId="15">
    <w:abstractNumId w:val="10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720"/>
  <w:drawingGridHorizontalSpacing w:val="12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F3BD6"/>
    <w:rsid w:val="00003CFD"/>
    <w:rsid w:val="00004E9A"/>
    <w:rsid w:val="000055C5"/>
    <w:rsid w:val="0000696E"/>
    <w:rsid w:val="00007EC9"/>
    <w:rsid w:val="0001348E"/>
    <w:rsid w:val="000175FD"/>
    <w:rsid w:val="000200BE"/>
    <w:rsid w:val="00021396"/>
    <w:rsid w:val="000213B8"/>
    <w:rsid w:val="00022224"/>
    <w:rsid w:val="00025667"/>
    <w:rsid w:val="0002687B"/>
    <w:rsid w:val="00026E35"/>
    <w:rsid w:val="000278A8"/>
    <w:rsid w:val="00033491"/>
    <w:rsid w:val="00033C5F"/>
    <w:rsid w:val="00040D97"/>
    <w:rsid w:val="000442EA"/>
    <w:rsid w:val="000449C1"/>
    <w:rsid w:val="00050D49"/>
    <w:rsid w:val="000529E0"/>
    <w:rsid w:val="000532BF"/>
    <w:rsid w:val="00053637"/>
    <w:rsid w:val="000545AF"/>
    <w:rsid w:val="00056743"/>
    <w:rsid w:val="00056792"/>
    <w:rsid w:val="000569B4"/>
    <w:rsid w:val="00056A33"/>
    <w:rsid w:val="0006035D"/>
    <w:rsid w:val="000629B7"/>
    <w:rsid w:val="000632C3"/>
    <w:rsid w:val="000640D7"/>
    <w:rsid w:val="00064468"/>
    <w:rsid w:val="0006730D"/>
    <w:rsid w:val="00070202"/>
    <w:rsid w:val="00072590"/>
    <w:rsid w:val="00075CC1"/>
    <w:rsid w:val="00082545"/>
    <w:rsid w:val="00082785"/>
    <w:rsid w:val="00082CB4"/>
    <w:rsid w:val="00086260"/>
    <w:rsid w:val="000873C5"/>
    <w:rsid w:val="00095E6C"/>
    <w:rsid w:val="000A3D70"/>
    <w:rsid w:val="000A6F2F"/>
    <w:rsid w:val="000A7C99"/>
    <w:rsid w:val="000A7CCD"/>
    <w:rsid w:val="000A7ED5"/>
    <w:rsid w:val="000B3EC8"/>
    <w:rsid w:val="000B5EA5"/>
    <w:rsid w:val="000B6CD1"/>
    <w:rsid w:val="000B6EFD"/>
    <w:rsid w:val="000B7E34"/>
    <w:rsid w:val="000C0545"/>
    <w:rsid w:val="000C2E3C"/>
    <w:rsid w:val="000C30EA"/>
    <w:rsid w:val="000C4613"/>
    <w:rsid w:val="000C70F8"/>
    <w:rsid w:val="000C7686"/>
    <w:rsid w:val="000D2306"/>
    <w:rsid w:val="000E1C90"/>
    <w:rsid w:val="000E5C0B"/>
    <w:rsid w:val="000E5E9F"/>
    <w:rsid w:val="000F0436"/>
    <w:rsid w:val="000F77FC"/>
    <w:rsid w:val="001021AC"/>
    <w:rsid w:val="001043E6"/>
    <w:rsid w:val="00113FA1"/>
    <w:rsid w:val="00120D2B"/>
    <w:rsid w:val="001275B4"/>
    <w:rsid w:val="00131515"/>
    <w:rsid w:val="00132293"/>
    <w:rsid w:val="00135BA8"/>
    <w:rsid w:val="00136090"/>
    <w:rsid w:val="001366BB"/>
    <w:rsid w:val="00143FBF"/>
    <w:rsid w:val="001449B9"/>
    <w:rsid w:val="00145809"/>
    <w:rsid w:val="00146191"/>
    <w:rsid w:val="00147202"/>
    <w:rsid w:val="0015064E"/>
    <w:rsid w:val="00155308"/>
    <w:rsid w:val="00155E5B"/>
    <w:rsid w:val="00157489"/>
    <w:rsid w:val="00157B52"/>
    <w:rsid w:val="00161954"/>
    <w:rsid w:val="0016240F"/>
    <w:rsid w:val="0016473E"/>
    <w:rsid w:val="001674EA"/>
    <w:rsid w:val="00167FD3"/>
    <w:rsid w:val="00172FDF"/>
    <w:rsid w:val="00173C54"/>
    <w:rsid w:val="00176BE9"/>
    <w:rsid w:val="00180BC5"/>
    <w:rsid w:val="001821E9"/>
    <w:rsid w:val="001927A5"/>
    <w:rsid w:val="001927EA"/>
    <w:rsid w:val="00193F6D"/>
    <w:rsid w:val="00195251"/>
    <w:rsid w:val="00196988"/>
    <w:rsid w:val="00197814"/>
    <w:rsid w:val="001A0F4E"/>
    <w:rsid w:val="001A162B"/>
    <w:rsid w:val="001A27C8"/>
    <w:rsid w:val="001A2A3B"/>
    <w:rsid w:val="001A48DD"/>
    <w:rsid w:val="001A52CF"/>
    <w:rsid w:val="001A55CF"/>
    <w:rsid w:val="001A5D9F"/>
    <w:rsid w:val="001A73D3"/>
    <w:rsid w:val="001B0F84"/>
    <w:rsid w:val="001B175D"/>
    <w:rsid w:val="001B2AB7"/>
    <w:rsid w:val="001B5A31"/>
    <w:rsid w:val="001B66EC"/>
    <w:rsid w:val="001B6B66"/>
    <w:rsid w:val="001C0E1D"/>
    <w:rsid w:val="001C1A3D"/>
    <w:rsid w:val="001C7563"/>
    <w:rsid w:val="001D39A1"/>
    <w:rsid w:val="001D5561"/>
    <w:rsid w:val="001D7FA4"/>
    <w:rsid w:val="001E0311"/>
    <w:rsid w:val="001E22DF"/>
    <w:rsid w:val="001E48A5"/>
    <w:rsid w:val="001E57E9"/>
    <w:rsid w:val="001E6DEE"/>
    <w:rsid w:val="001F0F8C"/>
    <w:rsid w:val="002030BC"/>
    <w:rsid w:val="00206041"/>
    <w:rsid w:val="0021713F"/>
    <w:rsid w:val="002200A2"/>
    <w:rsid w:val="00221455"/>
    <w:rsid w:val="00221948"/>
    <w:rsid w:val="00222F32"/>
    <w:rsid w:val="002267E8"/>
    <w:rsid w:val="00226EEF"/>
    <w:rsid w:val="002272F9"/>
    <w:rsid w:val="00230495"/>
    <w:rsid w:val="00232636"/>
    <w:rsid w:val="00233432"/>
    <w:rsid w:val="002340BF"/>
    <w:rsid w:val="00234FC7"/>
    <w:rsid w:val="00243202"/>
    <w:rsid w:val="00245F79"/>
    <w:rsid w:val="0024718C"/>
    <w:rsid w:val="00254273"/>
    <w:rsid w:val="0025471B"/>
    <w:rsid w:val="002557AB"/>
    <w:rsid w:val="00256057"/>
    <w:rsid w:val="00257513"/>
    <w:rsid w:val="002639FC"/>
    <w:rsid w:val="00263D92"/>
    <w:rsid w:val="00274823"/>
    <w:rsid w:val="002765CA"/>
    <w:rsid w:val="00283FB1"/>
    <w:rsid w:val="00291D5D"/>
    <w:rsid w:val="002920BA"/>
    <w:rsid w:val="00293896"/>
    <w:rsid w:val="00294518"/>
    <w:rsid w:val="002972DE"/>
    <w:rsid w:val="002A29D2"/>
    <w:rsid w:val="002A4F3C"/>
    <w:rsid w:val="002B7954"/>
    <w:rsid w:val="002C0831"/>
    <w:rsid w:val="002C5973"/>
    <w:rsid w:val="002C63F8"/>
    <w:rsid w:val="002C797C"/>
    <w:rsid w:val="002D0C05"/>
    <w:rsid w:val="002D21FB"/>
    <w:rsid w:val="002D22FD"/>
    <w:rsid w:val="002D423D"/>
    <w:rsid w:val="002D4640"/>
    <w:rsid w:val="002D51EB"/>
    <w:rsid w:val="002D6030"/>
    <w:rsid w:val="002D6BE2"/>
    <w:rsid w:val="002E0C34"/>
    <w:rsid w:val="002E2F42"/>
    <w:rsid w:val="002E518A"/>
    <w:rsid w:val="002F24A4"/>
    <w:rsid w:val="002F2903"/>
    <w:rsid w:val="0030041D"/>
    <w:rsid w:val="0030094E"/>
    <w:rsid w:val="00303268"/>
    <w:rsid w:val="00306687"/>
    <w:rsid w:val="00307BE8"/>
    <w:rsid w:val="00311B73"/>
    <w:rsid w:val="00316357"/>
    <w:rsid w:val="00316769"/>
    <w:rsid w:val="00317D11"/>
    <w:rsid w:val="00321703"/>
    <w:rsid w:val="003235ED"/>
    <w:rsid w:val="00325A19"/>
    <w:rsid w:val="00333094"/>
    <w:rsid w:val="003334DF"/>
    <w:rsid w:val="00335816"/>
    <w:rsid w:val="00336580"/>
    <w:rsid w:val="00343D7E"/>
    <w:rsid w:val="00347742"/>
    <w:rsid w:val="00350332"/>
    <w:rsid w:val="00360F55"/>
    <w:rsid w:val="00363917"/>
    <w:rsid w:val="00366D20"/>
    <w:rsid w:val="00371692"/>
    <w:rsid w:val="00374D61"/>
    <w:rsid w:val="0037569E"/>
    <w:rsid w:val="00383C06"/>
    <w:rsid w:val="00384604"/>
    <w:rsid w:val="00387285"/>
    <w:rsid w:val="0038759E"/>
    <w:rsid w:val="003929EB"/>
    <w:rsid w:val="003946B2"/>
    <w:rsid w:val="00394FD1"/>
    <w:rsid w:val="003A42D6"/>
    <w:rsid w:val="003B07CC"/>
    <w:rsid w:val="003B1E81"/>
    <w:rsid w:val="003B630A"/>
    <w:rsid w:val="003B768E"/>
    <w:rsid w:val="003C4BFA"/>
    <w:rsid w:val="003C543B"/>
    <w:rsid w:val="003D17AA"/>
    <w:rsid w:val="003D216C"/>
    <w:rsid w:val="003D288B"/>
    <w:rsid w:val="003D44F6"/>
    <w:rsid w:val="003D4D6A"/>
    <w:rsid w:val="003D4D7B"/>
    <w:rsid w:val="003D6C8B"/>
    <w:rsid w:val="003E1FD8"/>
    <w:rsid w:val="003E29B3"/>
    <w:rsid w:val="003E6E48"/>
    <w:rsid w:val="003E712E"/>
    <w:rsid w:val="003F0024"/>
    <w:rsid w:val="003F08BC"/>
    <w:rsid w:val="003F11F0"/>
    <w:rsid w:val="003F4768"/>
    <w:rsid w:val="003F6CB6"/>
    <w:rsid w:val="003F70ED"/>
    <w:rsid w:val="003F7109"/>
    <w:rsid w:val="00402378"/>
    <w:rsid w:val="00402CF3"/>
    <w:rsid w:val="00402D9E"/>
    <w:rsid w:val="0041165D"/>
    <w:rsid w:val="00412500"/>
    <w:rsid w:val="00412B1C"/>
    <w:rsid w:val="00412E54"/>
    <w:rsid w:val="00414A09"/>
    <w:rsid w:val="00424640"/>
    <w:rsid w:val="00426FD1"/>
    <w:rsid w:val="0043343E"/>
    <w:rsid w:val="00435C22"/>
    <w:rsid w:val="00440043"/>
    <w:rsid w:val="00440AD3"/>
    <w:rsid w:val="00441163"/>
    <w:rsid w:val="004413E5"/>
    <w:rsid w:val="004425D6"/>
    <w:rsid w:val="00442EFD"/>
    <w:rsid w:val="004458C8"/>
    <w:rsid w:val="00453EB4"/>
    <w:rsid w:val="0045434B"/>
    <w:rsid w:val="00454CA5"/>
    <w:rsid w:val="00455522"/>
    <w:rsid w:val="004579B1"/>
    <w:rsid w:val="0046147B"/>
    <w:rsid w:val="0046320C"/>
    <w:rsid w:val="00464398"/>
    <w:rsid w:val="00464D5E"/>
    <w:rsid w:val="00466BD9"/>
    <w:rsid w:val="00471DF7"/>
    <w:rsid w:val="004729FC"/>
    <w:rsid w:val="00473548"/>
    <w:rsid w:val="00475CE1"/>
    <w:rsid w:val="00475D3B"/>
    <w:rsid w:val="00476F91"/>
    <w:rsid w:val="00481D2A"/>
    <w:rsid w:val="00482DEB"/>
    <w:rsid w:val="00483DA8"/>
    <w:rsid w:val="00494EA8"/>
    <w:rsid w:val="004A0E0A"/>
    <w:rsid w:val="004A382B"/>
    <w:rsid w:val="004A6B2F"/>
    <w:rsid w:val="004A6FFC"/>
    <w:rsid w:val="004A7E6B"/>
    <w:rsid w:val="004B0047"/>
    <w:rsid w:val="004B11AC"/>
    <w:rsid w:val="004B4F41"/>
    <w:rsid w:val="004B6673"/>
    <w:rsid w:val="004B67E0"/>
    <w:rsid w:val="004C0B27"/>
    <w:rsid w:val="004C278F"/>
    <w:rsid w:val="004C27A6"/>
    <w:rsid w:val="004C5E13"/>
    <w:rsid w:val="004C79B8"/>
    <w:rsid w:val="004D315E"/>
    <w:rsid w:val="004D3E92"/>
    <w:rsid w:val="004E0822"/>
    <w:rsid w:val="004E3BB5"/>
    <w:rsid w:val="004E6CBF"/>
    <w:rsid w:val="004E71E7"/>
    <w:rsid w:val="004F03EE"/>
    <w:rsid w:val="004F3702"/>
    <w:rsid w:val="004F3EA9"/>
    <w:rsid w:val="004F432B"/>
    <w:rsid w:val="00501709"/>
    <w:rsid w:val="00502251"/>
    <w:rsid w:val="0050418A"/>
    <w:rsid w:val="00513A49"/>
    <w:rsid w:val="0051401B"/>
    <w:rsid w:val="005156E5"/>
    <w:rsid w:val="00515865"/>
    <w:rsid w:val="0052207E"/>
    <w:rsid w:val="00523EDE"/>
    <w:rsid w:val="00526ABB"/>
    <w:rsid w:val="00530616"/>
    <w:rsid w:val="005308F4"/>
    <w:rsid w:val="00530C4A"/>
    <w:rsid w:val="00533FD1"/>
    <w:rsid w:val="00534168"/>
    <w:rsid w:val="0053733A"/>
    <w:rsid w:val="00550F35"/>
    <w:rsid w:val="005511EE"/>
    <w:rsid w:val="00551266"/>
    <w:rsid w:val="00551A16"/>
    <w:rsid w:val="00552134"/>
    <w:rsid w:val="00552A33"/>
    <w:rsid w:val="00553B4B"/>
    <w:rsid w:val="00554B09"/>
    <w:rsid w:val="00555211"/>
    <w:rsid w:val="0055628B"/>
    <w:rsid w:val="00557BAF"/>
    <w:rsid w:val="005608F5"/>
    <w:rsid w:val="005628C6"/>
    <w:rsid w:val="00563298"/>
    <w:rsid w:val="0056596D"/>
    <w:rsid w:val="00565D5B"/>
    <w:rsid w:val="00572470"/>
    <w:rsid w:val="005724B9"/>
    <w:rsid w:val="00572734"/>
    <w:rsid w:val="00574096"/>
    <w:rsid w:val="005740FC"/>
    <w:rsid w:val="00574B84"/>
    <w:rsid w:val="00575CA5"/>
    <w:rsid w:val="005779C0"/>
    <w:rsid w:val="00584429"/>
    <w:rsid w:val="00584759"/>
    <w:rsid w:val="00584C80"/>
    <w:rsid w:val="00584DEA"/>
    <w:rsid w:val="00585D69"/>
    <w:rsid w:val="005873D1"/>
    <w:rsid w:val="0059437E"/>
    <w:rsid w:val="00594BF4"/>
    <w:rsid w:val="00594E6B"/>
    <w:rsid w:val="00596746"/>
    <w:rsid w:val="005A002E"/>
    <w:rsid w:val="005A11A2"/>
    <w:rsid w:val="005A199D"/>
    <w:rsid w:val="005A4A7E"/>
    <w:rsid w:val="005A6BE5"/>
    <w:rsid w:val="005B4B14"/>
    <w:rsid w:val="005B59A8"/>
    <w:rsid w:val="005B62C8"/>
    <w:rsid w:val="005B63F2"/>
    <w:rsid w:val="005B65FB"/>
    <w:rsid w:val="005B6A9A"/>
    <w:rsid w:val="005C1DF9"/>
    <w:rsid w:val="005C7B62"/>
    <w:rsid w:val="005D04DC"/>
    <w:rsid w:val="005D1448"/>
    <w:rsid w:val="005D188C"/>
    <w:rsid w:val="005D6012"/>
    <w:rsid w:val="005E0607"/>
    <w:rsid w:val="005E1E71"/>
    <w:rsid w:val="005E2F40"/>
    <w:rsid w:val="005E3287"/>
    <w:rsid w:val="005E4216"/>
    <w:rsid w:val="005E66BD"/>
    <w:rsid w:val="005E6EC8"/>
    <w:rsid w:val="005F426C"/>
    <w:rsid w:val="005F5225"/>
    <w:rsid w:val="005F652E"/>
    <w:rsid w:val="005F7A5E"/>
    <w:rsid w:val="006002F8"/>
    <w:rsid w:val="00600E09"/>
    <w:rsid w:val="00602DF8"/>
    <w:rsid w:val="0060586B"/>
    <w:rsid w:val="00607C15"/>
    <w:rsid w:val="006142AF"/>
    <w:rsid w:val="0061467A"/>
    <w:rsid w:val="006151FA"/>
    <w:rsid w:val="00615F00"/>
    <w:rsid w:val="006177A3"/>
    <w:rsid w:val="0062346F"/>
    <w:rsid w:val="006258FC"/>
    <w:rsid w:val="00627C7B"/>
    <w:rsid w:val="00630A80"/>
    <w:rsid w:val="00630E63"/>
    <w:rsid w:val="006314FC"/>
    <w:rsid w:val="00631C0C"/>
    <w:rsid w:val="00632851"/>
    <w:rsid w:val="006341A9"/>
    <w:rsid w:val="00642004"/>
    <w:rsid w:val="0064352A"/>
    <w:rsid w:val="0064442A"/>
    <w:rsid w:val="0064587C"/>
    <w:rsid w:val="00650738"/>
    <w:rsid w:val="00651479"/>
    <w:rsid w:val="00651B9C"/>
    <w:rsid w:val="00662A1A"/>
    <w:rsid w:val="006665EA"/>
    <w:rsid w:val="006716D9"/>
    <w:rsid w:val="00676770"/>
    <w:rsid w:val="00677726"/>
    <w:rsid w:val="0068217D"/>
    <w:rsid w:val="00682AEE"/>
    <w:rsid w:val="0068385B"/>
    <w:rsid w:val="00685248"/>
    <w:rsid w:val="006852F4"/>
    <w:rsid w:val="00692602"/>
    <w:rsid w:val="0069681F"/>
    <w:rsid w:val="00697609"/>
    <w:rsid w:val="006A3D36"/>
    <w:rsid w:val="006A776B"/>
    <w:rsid w:val="006A7F2A"/>
    <w:rsid w:val="006B0CB9"/>
    <w:rsid w:val="006B43D3"/>
    <w:rsid w:val="006B44AF"/>
    <w:rsid w:val="006B5E32"/>
    <w:rsid w:val="006B6B39"/>
    <w:rsid w:val="006C02C3"/>
    <w:rsid w:val="006C3529"/>
    <w:rsid w:val="006C3B2C"/>
    <w:rsid w:val="006C523B"/>
    <w:rsid w:val="006C5CA5"/>
    <w:rsid w:val="006D6536"/>
    <w:rsid w:val="006D7C2C"/>
    <w:rsid w:val="006E132B"/>
    <w:rsid w:val="006E32AD"/>
    <w:rsid w:val="006E74A2"/>
    <w:rsid w:val="006F0831"/>
    <w:rsid w:val="006F108A"/>
    <w:rsid w:val="006F6237"/>
    <w:rsid w:val="0070107E"/>
    <w:rsid w:val="00705132"/>
    <w:rsid w:val="00705239"/>
    <w:rsid w:val="00707DE7"/>
    <w:rsid w:val="00710B71"/>
    <w:rsid w:val="007112ED"/>
    <w:rsid w:val="0071694D"/>
    <w:rsid w:val="0072325C"/>
    <w:rsid w:val="00727E91"/>
    <w:rsid w:val="00732605"/>
    <w:rsid w:val="00732BE4"/>
    <w:rsid w:val="00735784"/>
    <w:rsid w:val="007368C7"/>
    <w:rsid w:val="00740188"/>
    <w:rsid w:val="007424C7"/>
    <w:rsid w:val="00742820"/>
    <w:rsid w:val="0074695B"/>
    <w:rsid w:val="0075678D"/>
    <w:rsid w:val="0076631F"/>
    <w:rsid w:val="007706EA"/>
    <w:rsid w:val="00770950"/>
    <w:rsid w:val="00774A5B"/>
    <w:rsid w:val="00775FF4"/>
    <w:rsid w:val="007800A0"/>
    <w:rsid w:val="00780570"/>
    <w:rsid w:val="00780621"/>
    <w:rsid w:val="0078290F"/>
    <w:rsid w:val="007841DE"/>
    <w:rsid w:val="00786A3C"/>
    <w:rsid w:val="00790771"/>
    <w:rsid w:val="00793A77"/>
    <w:rsid w:val="00793AE9"/>
    <w:rsid w:val="0079434B"/>
    <w:rsid w:val="007946C3"/>
    <w:rsid w:val="00796F82"/>
    <w:rsid w:val="00797E9D"/>
    <w:rsid w:val="007A2827"/>
    <w:rsid w:val="007A2CCC"/>
    <w:rsid w:val="007B18A7"/>
    <w:rsid w:val="007B2AF1"/>
    <w:rsid w:val="007B647A"/>
    <w:rsid w:val="007C024F"/>
    <w:rsid w:val="007C7824"/>
    <w:rsid w:val="007C783F"/>
    <w:rsid w:val="007D1000"/>
    <w:rsid w:val="007D17F9"/>
    <w:rsid w:val="007D21FC"/>
    <w:rsid w:val="007D421F"/>
    <w:rsid w:val="007D73F6"/>
    <w:rsid w:val="007D773F"/>
    <w:rsid w:val="007E1F4C"/>
    <w:rsid w:val="007E3734"/>
    <w:rsid w:val="007E3F96"/>
    <w:rsid w:val="007E6FC6"/>
    <w:rsid w:val="007E753E"/>
    <w:rsid w:val="007F478B"/>
    <w:rsid w:val="007F714A"/>
    <w:rsid w:val="007F7B29"/>
    <w:rsid w:val="00801374"/>
    <w:rsid w:val="00804E8B"/>
    <w:rsid w:val="0080576E"/>
    <w:rsid w:val="0080745E"/>
    <w:rsid w:val="00810614"/>
    <w:rsid w:val="0081088B"/>
    <w:rsid w:val="00813A03"/>
    <w:rsid w:val="00813EBF"/>
    <w:rsid w:val="00814FA5"/>
    <w:rsid w:val="00816803"/>
    <w:rsid w:val="00817A96"/>
    <w:rsid w:val="00817B6E"/>
    <w:rsid w:val="00822A0C"/>
    <w:rsid w:val="00824B47"/>
    <w:rsid w:val="00825A28"/>
    <w:rsid w:val="00830460"/>
    <w:rsid w:val="00831CBC"/>
    <w:rsid w:val="00836365"/>
    <w:rsid w:val="0084018C"/>
    <w:rsid w:val="00840CDB"/>
    <w:rsid w:val="0084556D"/>
    <w:rsid w:val="00847BF2"/>
    <w:rsid w:val="008504EE"/>
    <w:rsid w:val="008509C7"/>
    <w:rsid w:val="00851203"/>
    <w:rsid w:val="00856CCD"/>
    <w:rsid w:val="00857732"/>
    <w:rsid w:val="0086013C"/>
    <w:rsid w:val="008607AA"/>
    <w:rsid w:val="00861886"/>
    <w:rsid w:val="008642C7"/>
    <w:rsid w:val="00873998"/>
    <w:rsid w:val="00881A28"/>
    <w:rsid w:val="008838E3"/>
    <w:rsid w:val="00884C54"/>
    <w:rsid w:val="008850AC"/>
    <w:rsid w:val="008875AA"/>
    <w:rsid w:val="008907EB"/>
    <w:rsid w:val="00890BB5"/>
    <w:rsid w:val="008927D9"/>
    <w:rsid w:val="008939FD"/>
    <w:rsid w:val="00896733"/>
    <w:rsid w:val="0089769C"/>
    <w:rsid w:val="008A22A3"/>
    <w:rsid w:val="008A5AF2"/>
    <w:rsid w:val="008A5DE3"/>
    <w:rsid w:val="008B007D"/>
    <w:rsid w:val="008B0605"/>
    <w:rsid w:val="008B1C0B"/>
    <w:rsid w:val="008B2CBE"/>
    <w:rsid w:val="008B5568"/>
    <w:rsid w:val="008B5BE9"/>
    <w:rsid w:val="008B6C40"/>
    <w:rsid w:val="008B76E1"/>
    <w:rsid w:val="008B7C3F"/>
    <w:rsid w:val="008C16E4"/>
    <w:rsid w:val="008D1E90"/>
    <w:rsid w:val="008E18DE"/>
    <w:rsid w:val="008E1BF6"/>
    <w:rsid w:val="008E28C2"/>
    <w:rsid w:val="008E4D39"/>
    <w:rsid w:val="008E53D0"/>
    <w:rsid w:val="008E78A0"/>
    <w:rsid w:val="008E7FA9"/>
    <w:rsid w:val="008F2444"/>
    <w:rsid w:val="008F74EF"/>
    <w:rsid w:val="009011C2"/>
    <w:rsid w:val="00905BB3"/>
    <w:rsid w:val="009061C9"/>
    <w:rsid w:val="0091205A"/>
    <w:rsid w:val="009132D9"/>
    <w:rsid w:val="00915055"/>
    <w:rsid w:val="009155B0"/>
    <w:rsid w:val="00915783"/>
    <w:rsid w:val="00915EB8"/>
    <w:rsid w:val="009163D2"/>
    <w:rsid w:val="009200C7"/>
    <w:rsid w:val="0092136B"/>
    <w:rsid w:val="009216F6"/>
    <w:rsid w:val="00921E26"/>
    <w:rsid w:val="00925EC3"/>
    <w:rsid w:val="00932E6D"/>
    <w:rsid w:val="009343F8"/>
    <w:rsid w:val="00937982"/>
    <w:rsid w:val="00942099"/>
    <w:rsid w:val="0094337D"/>
    <w:rsid w:val="00944E4A"/>
    <w:rsid w:val="00945A02"/>
    <w:rsid w:val="00945C71"/>
    <w:rsid w:val="0094647C"/>
    <w:rsid w:val="00947507"/>
    <w:rsid w:val="00951D69"/>
    <w:rsid w:val="009534C2"/>
    <w:rsid w:val="009548B2"/>
    <w:rsid w:val="00954AA3"/>
    <w:rsid w:val="00954BB2"/>
    <w:rsid w:val="00956FF7"/>
    <w:rsid w:val="00961D3A"/>
    <w:rsid w:val="00962CA8"/>
    <w:rsid w:val="0096695D"/>
    <w:rsid w:val="00966C66"/>
    <w:rsid w:val="00970E34"/>
    <w:rsid w:val="00972495"/>
    <w:rsid w:val="00972A1F"/>
    <w:rsid w:val="00972F87"/>
    <w:rsid w:val="009744EA"/>
    <w:rsid w:val="009752E9"/>
    <w:rsid w:val="0097713E"/>
    <w:rsid w:val="009826CC"/>
    <w:rsid w:val="00984B83"/>
    <w:rsid w:val="0098530D"/>
    <w:rsid w:val="00987EAD"/>
    <w:rsid w:val="00993319"/>
    <w:rsid w:val="00994631"/>
    <w:rsid w:val="00994FCA"/>
    <w:rsid w:val="00995C7C"/>
    <w:rsid w:val="00995FFD"/>
    <w:rsid w:val="009A087D"/>
    <w:rsid w:val="009A2C8F"/>
    <w:rsid w:val="009A6726"/>
    <w:rsid w:val="009A769F"/>
    <w:rsid w:val="009B067C"/>
    <w:rsid w:val="009B5F75"/>
    <w:rsid w:val="009B689F"/>
    <w:rsid w:val="009B6D96"/>
    <w:rsid w:val="009B7005"/>
    <w:rsid w:val="009C25FB"/>
    <w:rsid w:val="009C479D"/>
    <w:rsid w:val="009C55A9"/>
    <w:rsid w:val="009C55E2"/>
    <w:rsid w:val="009C79FA"/>
    <w:rsid w:val="009D0A46"/>
    <w:rsid w:val="009D0FB1"/>
    <w:rsid w:val="009D3AB9"/>
    <w:rsid w:val="009D7F58"/>
    <w:rsid w:val="009E3218"/>
    <w:rsid w:val="009E495F"/>
    <w:rsid w:val="009E7A57"/>
    <w:rsid w:val="009F21B1"/>
    <w:rsid w:val="009F224A"/>
    <w:rsid w:val="009F2BF4"/>
    <w:rsid w:val="009F39DB"/>
    <w:rsid w:val="009F3BD6"/>
    <w:rsid w:val="009F3C94"/>
    <w:rsid w:val="00A0070C"/>
    <w:rsid w:val="00A05988"/>
    <w:rsid w:val="00A05B8B"/>
    <w:rsid w:val="00A13E4E"/>
    <w:rsid w:val="00A1543C"/>
    <w:rsid w:val="00A229B7"/>
    <w:rsid w:val="00A24DA5"/>
    <w:rsid w:val="00A2749B"/>
    <w:rsid w:val="00A30305"/>
    <w:rsid w:val="00A34553"/>
    <w:rsid w:val="00A3572E"/>
    <w:rsid w:val="00A35A16"/>
    <w:rsid w:val="00A36755"/>
    <w:rsid w:val="00A428FC"/>
    <w:rsid w:val="00A42A95"/>
    <w:rsid w:val="00A43541"/>
    <w:rsid w:val="00A44E22"/>
    <w:rsid w:val="00A460E9"/>
    <w:rsid w:val="00A47627"/>
    <w:rsid w:val="00A478F0"/>
    <w:rsid w:val="00A4798D"/>
    <w:rsid w:val="00A510BB"/>
    <w:rsid w:val="00A51D35"/>
    <w:rsid w:val="00A55398"/>
    <w:rsid w:val="00A564BC"/>
    <w:rsid w:val="00A57287"/>
    <w:rsid w:val="00A61294"/>
    <w:rsid w:val="00A652A3"/>
    <w:rsid w:val="00A66C68"/>
    <w:rsid w:val="00A71C41"/>
    <w:rsid w:val="00A729CE"/>
    <w:rsid w:val="00A74845"/>
    <w:rsid w:val="00A82783"/>
    <w:rsid w:val="00A86D68"/>
    <w:rsid w:val="00A90E21"/>
    <w:rsid w:val="00A9258A"/>
    <w:rsid w:val="00A92883"/>
    <w:rsid w:val="00A95253"/>
    <w:rsid w:val="00A96F50"/>
    <w:rsid w:val="00A97E0B"/>
    <w:rsid w:val="00AA1280"/>
    <w:rsid w:val="00AA13AD"/>
    <w:rsid w:val="00AA4940"/>
    <w:rsid w:val="00AA4DF2"/>
    <w:rsid w:val="00AA795C"/>
    <w:rsid w:val="00AB1BE5"/>
    <w:rsid w:val="00AB50BF"/>
    <w:rsid w:val="00AC037F"/>
    <w:rsid w:val="00AC03AE"/>
    <w:rsid w:val="00AC104F"/>
    <w:rsid w:val="00AC1862"/>
    <w:rsid w:val="00AC1F5D"/>
    <w:rsid w:val="00AC4041"/>
    <w:rsid w:val="00AC5776"/>
    <w:rsid w:val="00AC5FF1"/>
    <w:rsid w:val="00AD15FD"/>
    <w:rsid w:val="00AD2203"/>
    <w:rsid w:val="00AD3F71"/>
    <w:rsid w:val="00AD4C54"/>
    <w:rsid w:val="00AD5C9C"/>
    <w:rsid w:val="00AE0BC9"/>
    <w:rsid w:val="00AE311B"/>
    <w:rsid w:val="00AE6DFF"/>
    <w:rsid w:val="00AF0088"/>
    <w:rsid w:val="00AF10FC"/>
    <w:rsid w:val="00AF160E"/>
    <w:rsid w:val="00AF4F00"/>
    <w:rsid w:val="00AF77A3"/>
    <w:rsid w:val="00B00A8D"/>
    <w:rsid w:val="00B01664"/>
    <w:rsid w:val="00B01688"/>
    <w:rsid w:val="00B035B2"/>
    <w:rsid w:val="00B075C8"/>
    <w:rsid w:val="00B07839"/>
    <w:rsid w:val="00B10394"/>
    <w:rsid w:val="00B113CC"/>
    <w:rsid w:val="00B11EE6"/>
    <w:rsid w:val="00B14B2B"/>
    <w:rsid w:val="00B1521B"/>
    <w:rsid w:val="00B23BEB"/>
    <w:rsid w:val="00B25BD4"/>
    <w:rsid w:val="00B27341"/>
    <w:rsid w:val="00B331B2"/>
    <w:rsid w:val="00B35304"/>
    <w:rsid w:val="00B35E18"/>
    <w:rsid w:val="00B36BC5"/>
    <w:rsid w:val="00B37987"/>
    <w:rsid w:val="00B409E6"/>
    <w:rsid w:val="00B427D1"/>
    <w:rsid w:val="00B45244"/>
    <w:rsid w:val="00B50333"/>
    <w:rsid w:val="00B517E6"/>
    <w:rsid w:val="00B524AD"/>
    <w:rsid w:val="00B52895"/>
    <w:rsid w:val="00B53DF1"/>
    <w:rsid w:val="00B554A8"/>
    <w:rsid w:val="00B55FB3"/>
    <w:rsid w:val="00B568B8"/>
    <w:rsid w:val="00B61D80"/>
    <w:rsid w:val="00B670A7"/>
    <w:rsid w:val="00B710CB"/>
    <w:rsid w:val="00B72CFC"/>
    <w:rsid w:val="00B7308B"/>
    <w:rsid w:val="00B804FC"/>
    <w:rsid w:val="00B8091C"/>
    <w:rsid w:val="00B823A5"/>
    <w:rsid w:val="00B82874"/>
    <w:rsid w:val="00B82CDE"/>
    <w:rsid w:val="00B83D46"/>
    <w:rsid w:val="00B84C49"/>
    <w:rsid w:val="00B84EE7"/>
    <w:rsid w:val="00B90FF0"/>
    <w:rsid w:val="00B9166B"/>
    <w:rsid w:val="00B95AAD"/>
    <w:rsid w:val="00B9627C"/>
    <w:rsid w:val="00B96931"/>
    <w:rsid w:val="00B97352"/>
    <w:rsid w:val="00BA1536"/>
    <w:rsid w:val="00BA3598"/>
    <w:rsid w:val="00BA3D5C"/>
    <w:rsid w:val="00BB08B0"/>
    <w:rsid w:val="00BB306C"/>
    <w:rsid w:val="00BB3232"/>
    <w:rsid w:val="00BB5953"/>
    <w:rsid w:val="00BB7360"/>
    <w:rsid w:val="00BB75E4"/>
    <w:rsid w:val="00BC0169"/>
    <w:rsid w:val="00BC0715"/>
    <w:rsid w:val="00BC10F3"/>
    <w:rsid w:val="00BC264C"/>
    <w:rsid w:val="00BC3F16"/>
    <w:rsid w:val="00BC509A"/>
    <w:rsid w:val="00BC592F"/>
    <w:rsid w:val="00BE138B"/>
    <w:rsid w:val="00BE4939"/>
    <w:rsid w:val="00BE6884"/>
    <w:rsid w:val="00BF3A1C"/>
    <w:rsid w:val="00BF414D"/>
    <w:rsid w:val="00C046E1"/>
    <w:rsid w:val="00C048B5"/>
    <w:rsid w:val="00C053A3"/>
    <w:rsid w:val="00C10433"/>
    <w:rsid w:val="00C16348"/>
    <w:rsid w:val="00C16BED"/>
    <w:rsid w:val="00C16D72"/>
    <w:rsid w:val="00C20CE2"/>
    <w:rsid w:val="00C20FB1"/>
    <w:rsid w:val="00C2300E"/>
    <w:rsid w:val="00C26890"/>
    <w:rsid w:val="00C332D7"/>
    <w:rsid w:val="00C3477D"/>
    <w:rsid w:val="00C36E2B"/>
    <w:rsid w:val="00C42898"/>
    <w:rsid w:val="00C43F56"/>
    <w:rsid w:val="00C44168"/>
    <w:rsid w:val="00C52958"/>
    <w:rsid w:val="00C53A87"/>
    <w:rsid w:val="00C54FDA"/>
    <w:rsid w:val="00C6139C"/>
    <w:rsid w:val="00C619F7"/>
    <w:rsid w:val="00C6242D"/>
    <w:rsid w:val="00C62CE0"/>
    <w:rsid w:val="00C73401"/>
    <w:rsid w:val="00C74BA7"/>
    <w:rsid w:val="00C77007"/>
    <w:rsid w:val="00C80720"/>
    <w:rsid w:val="00C807E7"/>
    <w:rsid w:val="00C811C7"/>
    <w:rsid w:val="00C81C90"/>
    <w:rsid w:val="00C8228C"/>
    <w:rsid w:val="00C841D8"/>
    <w:rsid w:val="00C91032"/>
    <w:rsid w:val="00C960E6"/>
    <w:rsid w:val="00CA078A"/>
    <w:rsid w:val="00CA1E17"/>
    <w:rsid w:val="00CA3498"/>
    <w:rsid w:val="00CA3950"/>
    <w:rsid w:val="00CA3CDC"/>
    <w:rsid w:val="00CA44D3"/>
    <w:rsid w:val="00CA5206"/>
    <w:rsid w:val="00CA5A0E"/>
    <w:rsid w:val="00CA7361"/>
    <w:rsid w:val="00CB0FFF"/>
    <w:rsid w:val="00CB374C"/>
    <w:rsid w:val="00CB410E"/>
    <w:rsid w:val="00CB4D8D"/>
    <w:rsid w:val="00CC0289"/>
    <w:rsid w:val="00CC0B8D"/>
    <w:rsid w:val="00CC52F7"/>
    <w:rsid w:val="00CC7DC9"/>
    <w:rsid w:val="00CD1BE2"/>
    <w:rsid w:val="00CD22E1"/>
    <w:rsid w:val="00CD423C"/>
    <w:rsid w:val="00CD5425"/>
    <w:rsid w:val="00CD580A"/>
    <w:rsid w:val="00CD7609"/>
    <w:rsid w:val="00CE12A6"/>
    <w:rsid w:val="00CE13EA"/>
    <w:rsid w:val="00CE1577"/>
    <w:rsid w:val="00CE303F"/>
    <w:rsid w:val="00CE30A1"/>
    <w:rsid w:val="00CE566C"/>
    <w:rsid w:val="00CE7C47"/>
    <w:rsid w:val="00CF44D5"/>
    <w:rsid w:val="00CF46DE"/>
    <w:rsid w:val="00D000A7"/>
    <w:rsid w:val="00D03A1F"/>
    <w:rsid w:val="00D04D3F"/>
    <w:rsid w:val="00D05852"/>
    <w:rsid w:val="00D07B79"/>
    <w:rsid w:val="00D100CA"/>
    <w:rsid w:val="00D11B58"/>
    <w:rsid w:val="00D11C40"/>
    <w:rsid w:val="00D12543"/>
    <w:rsid w:val="00D1466A"/>
    <w:rsid w:val="00D15C66"/>
    <w:rsid w:val="00D15D57"/>
    <w:rsid w:val="00D1782F"/>
    <w:rsid w:val="00D22DCD"/>
    <w:rsid w:val="00D243B2"/>
    <w:rsid w:val="00D27DFF"/>
    <w:rsid w:val="00D27EC6"/>
    <w:rsid w:val="00D3122D"/>
    <w:rsid w:val="00D319AB"/>
    <w:rsid w:val="00D33BBB"/>
    <w:rsid w:val="00D34656"/>
    <w:rsid w:val="00D4013F"/>
    <w:rsid w:val="00D40CC1"/>
    <w:rsid w:val="00D40D4B"/>
    <w:rsid w:val="00D454A6"/>
    <w:rsid w:val="00D454B0"/>
    <w:rsid w:val="00D50EC8"/>
    <w:rsid w:val="00D51D71"/>
    <w:rsid w:val="00D536C3"/>
    <w:rsid w:val="00D54C0C"/>
    <w:rsid w:val="00D565EC"/>
    <w:rsid w:val="00D56BB3"/>
    <w:rsid w:val="00D57168"/>
    <w:rsid w:val="00D6089A"/>
    <w:rsid w:val="00D61093"/>
    <w:rsid w:val="00D627FB"/>
    <w:rsid w:val="00D629CB"/>
    <w:rsid w:val="00D64B37"/>
    <w:rsid w:val="00D67955"/>
    <w:rsid w:val="00D67AF2"/>
    <w:rsid w:val="00D708C6"/>
    <w:rsid w:val="00D7157A"/>
    <w:rsid w:val="00D71AFE"/>
    <w:rsid w:val="00D720CD"/>
    <w:rsid w:val="00D72BCA"/>
    <w:rsid w:val="00D768C0"/>
    <w:rsid w:val="00D76BF5"/>
    <w:rsid w:val="00D77C8D"/>
    <w:rsid w:val="00D81D88"/>
    <w:rsid w:val="00D83EAF"/>
    <w:rsid w:val="00D84F5F"/>
    <w:rsid w:val="00D85F7A"/>
    <w:rsid w:val="00D870E0"/>
    <w:rsid w:val="00D908BF"/>
    <w:rsid w:val="00D9186F"/>
    <w:rsid w:val="00D928F3"/>
    <w:rsid w:val="00D93453"/>
    <w:rsid w:val="00D94C44"/>
    <w:rsid w:val="00DA06C2"/>
    <w:rsid w:val="00DA2622"/>
    <w:rsid w:val="00DA54F1"/>
    <w:rsid w:val="00DA54FC"/>
    <w:rsid w:val="00DA569A"/>
    <w:rsid w:val="00DA777F"/>
    <w:rsid w:val="00DB1F47"/>
    <w:rsid w:val="00DB4702"/>
    <w:rsid w:val="00DB4C06"/>
    <w:rsid w:val="00DB4FA3"/>
    <w:rsid w:val="00DB526D"/>
    <w:rsid w:val="00DB5BF0"/>
    <w:rsid w:val="00DB6FA8"/>
    <w:rsid w:val="00DC03A1"/>
    <w:rsid w:val="00DC37B2"/>
    <w:rsid w:val="00DC6477"/>
    <w:rsid w:val="00DD557B"/>
    <w:rsid w:val="00DD5E92"/>
    <w:rsid w:val="00DD7140"/>
    <w:rsid w:val="00DE2172"/>
    <w:rsid w:val="00DE6A90"/>
    <w:rsid w:val="00DE6E44"/>
    <w:rsid w:val="00DF16FE"/>
    <w:rsid w:val="00DF363D"/>
    <w:rsid w:val="00DF5AC2"/>
    <w:rsid w:val="00DF611A"/>
    <w:rsid w:val="00DF66D3"/>
    <w:rsid w:val="00E06C0E"/>
    <w:rsid w:val="00E10153"/>
    <w:rsid w:val="00E101E8"/>
    <w:rsid w:val="00E115E1"/>
    <w:rsid w:val="00E11C2C"/>
    <w:rsid w:val="00E15B1A"/>
    <w:rsid w:val="00E1792E"/>
    <w:rsid w:val="00E20423"/>
    <w:rsid w:val="00E20812"/>
    <w:rsid w:val="00E23C5D"/>
    <w:rsid w:val="00E269B1"/>
    <w:rsid w:val="00E273B5"/>
    <w:rsid w:val="00E31BD1"/>
    <w:rsid w:val="00E3442B"/>
    <w:rsid w:val="00E36774"/>
    <w:rsid w:val="00E3722E"/>
    <w:rsid w:val="00E4019C"/>
    <w:rsid w:val="00E4098F"/>
    <w:rsid w:val="00E40BBE"/>
    <w:rsid w:val="00E40F1A"/>
    <w:rsid w:val="00E44A69"/>
    <w:rsid w:val="00E45A51"/>
    <w:rsid w:val="00E46AB3"/>
    <w:rsid w:val="00E46E32"/>
    <w:rsid w:val="00E50444"/>
    <w:rsid w:val="00E52155"/>
    <w:rsid w:val="00E5250E"/>
    <w:rsid w:val="00E5269D"/>
    <w:rsid w:val="00E54E09"/>
    <w:rsid w:val="00E62612"/>
    <w:rsid w:val="00E66B30"/>
    <w:rsid w:val="00E7112E"/>
    <w:rsid w:val="00E71D22"/>
    <w:rsid w:val="00E81055"/>
    <w:rsid w:val="00E8207A"/>
    <w:rsid w:val="00E82822"/>
    <w:rsid w:val="00E84437"/>
    <w:rsid w:val="00E84EEE"/>
    <w:rsid w:val="00E86456"/>
    <w:rsid w:val="00E871A7"/>
    <w:rsid w:val="00E876BA"/>
    <w:rsid w:val="00E87B75"/>
    <w:rsid w:val="00E90838"/>
    <w:rsid w:val="00E92DF4"/>
    <w:rsid w:val="00E9346A"/>
    <w:rsid w:val="00E948B9"/>
    <w:rsid w:val="00E9729D"/>
    <w:rsid w:val="00EA021D"/>
    <w:rsid w:val="00EA1D91"/>
    <w:rsid w:val="00EA4691"/>
    <w:rsid w:val="00EA6D2E"/>
    <w:rsid w:val="00EA79E9"/>
    <w:rsid w:val="00EB0570"/>
    <w:rsid w:val="00EB1282"/>
    <w:rsid w:val="00EB12F3"/>
    <w:rsid w:val="00EB400B"/>
    <w:rsid w:val="00EB625B"/>
    <w:rsid w:val="00EC0849"/>
    <w:rsid w:val="00EC0D59"/>
    <w:rsid w:val="00EC0E44"/>
    <w:rsid w:val="00EC275D"/>
    <w:rsid w:val="00EC469D"/>
    <w:rsid w:val="00EC4FC8"/>
    <w:rsid w:val="00EC7B47"/>
    <w:rsid w:val="00ED0C4E"/>
    <w:rsid w:val="00ED1DA1"/>
    <w:rsid w:val="00ED22C9"/>
    <w:rsid w:val="00ED427D"/>
    <w:rsid w:val="00EE0C0E"/>
    <w:rsid w:val="00EE1F09"/>
    <w:rsid w:val="00EE3D8B"/>
    <w:rsid w:val="00EE4F59"/>
    <w:rsid w:val="00EE59EF"/>
    <w:rsid w:val="00EE7AA2"/>
    <w:rsid w:val="00EF16C4"/>
    <w:rsid w:val="00EF29C2"/>
    <w:rsid w:val="00EF2F03"/>
    <w:rsid w:val="00EF364A"/>
    <w:rsid w:val="00EF3987"/>
    <w:rsid w:val="00EF4E27"/>
    <w:rsid w:val="00EF4FE3"/>
    <w:rsid w:val="00EF6CE2"/>
    <w:rsid w:val="00EF7468"/>
    <w:rsid w:val="00EF79F6"/>
    <w:rsid w:val="00F01980"/>
    <w:rsid w:val="00F0250F"/>
    <w:rsid w:val="00F06EA7"/>
    <w:rsid w:val="00F07112"/>
    <w:rsid w:val="00F07191"/>
    <w:rsid w:val="00F10017"/>
    <w:rsid w:val="00F10372"/>
    <w:rsid w:val="00F10A76"/>
    <w:rsid w:val="00F10BFB"/>
    <w:rsid w:val="00F11081"/>
    <w:rsid w:val="00F117C4"/>
    <w:rsid w:val="00F11C1E"/>
    <w:rsid w:val="00F12D3D"/>
    <w:rsid w:val="00F139A2"/>
    <w:rsid w:val="00F14C26"/>
    <w:rsid w:val="00F14CB8"/>
    <w:rsid w:val="00F16866"/>
    <w:rsid w:val="00F2317F"/>
    <w:rsid w:val="00F233A6"/>
    <w:rsid w:val="00F260D6"/>
    <w:rsid w:val="00F303DE"/>
    <w:rsid w:val="00F30ED5"/>
    <w:rsid w:val="00F3119F"/>
    <w:rsid w:val="00F32276"/>
    <w:rsid w:val="00F34148"/>
    <w:rsid w:val="00F3503A"/>
    <w:rsid w:val="00F4131B"/>
    <w:rsid w:val="00F4237E"/>
    <w:rsid w:val="00F44E53"/>
    <w:rsid w:val="00F477AC"/>
    <w:rsid w:val="00F479E0"/>
    <w:rsid w:val="00F47B70"/>
    <w:rsid w:val="00F51FB2"/>
    <w:rsid w:val="00F569FE"/>
    <w:rsid w:val="00F60962"/>
    <w:rsid w:val="00F64B16"/>
    <w:rsid w:val="00F672EC"/>
    <w:rsid w:val="00F72A54"/>
    <w:rsid w:val="00F74452"/>
    <w:rsid w:val="00F766D4"/>
    <w:rsid w:val="00F76C55"/>
    <w:rsid w:val="00F76E46"/>
    <w:rsid w:val="00F81331"/>
    <w:rsid w:val="00F81AAE"/>
    <w:rsid w:val="00F82702"/>
    <w:rsid w:val="00F92DC9"/>
    <w:rsid w:val="00F94121"/>
    <w:rsid w:val="00F94242"/>
    <w:rsid w:val="00F9650E"/>
    <w:rsid w:val="00F977CA"/>
    <w:rsid w:val="00FA0307"/>
    <w:rsid w:val="00FA15AF"/>
    <w:rsid w:val="00FA4278"/>
    <w:rsid w:val="00FA6E40"/>
    <w:rsid w:val="00FB0491"/>
    <w:rsid w:val="00FB0863"/>
    <w:rsid w:val="00FB0FAA"/>
    <w:rsid w:val="00FB2313"/>
    <w:rsid w:val="00FB2FD8"/>
    <w:rsid w:val="00FB509B"/>
    <w:rsid w:val="00FB5DC0"/>
    <w:rsid w:val="00FC12DE"/>
    <w:rsid w:val="00FC13FF"/>
    <w:rsid w:val="00FC666B"/>
    <w:rsid w:val="00FD06F6"/>
    <w:rsid w:val="00FD0AE3"/>
    <w:rsid w:val="00FD1E9A"/>
    <w:rsid w:val="00FD226E"/>
    <w:rsid w:val="00FD327E"/>
    <w:rsid w:val="00FD65A2"/>
    <w:rsid w:val="00FD6CF8"/>
    <w:rsid w:val="00FD6D75"/>
    <w:rsid w:val="00FD7A3B"/>
    <w:rsid w:val="00FE1517"/>
    <w:rsid w:val="00FE2B99"/>
    <w:rsid w:val="00FE601D"/>
    <w:rsid w:val="00FE6E24"/>
    <w:rsid w:val="00FE709A"/>
    <w:rsid w:val="00FE7A75"/>
    <w:rsid w:val="00FF1148"/>
    <w:rsid w:val="00FF1F46"/>
    <w:rsid w:val="00FF34A9"/>
    <w:rsid w:val="00FF4064"/>
    <w:rsid w:val="00FF54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City"/>
  <w:smartTagType w:namespaceuri="urn:schemas-microsoft-com:office:smarttags" w:name="place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uiPriority="0" w:qFormat="1"/>
    <w:lsdException w:name="heading 4" w:locked="1" w:uiPriority="0" w:qFormat="1"/>
    <w:lsdException w:name="heading 5" w:locked="1" w:semiHidden="0" w:uiPriority="0" w:unhideWhenUsed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header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Block Text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3BD6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9F3BD6"/>
    <w:pPr>
      <w:outlineLvl w:val="0"/>
    </w:pPr>
  </w:style>
  <w:style w:type="paragraph" w:styleId="Heading2">
    <w:name w:val="heading 2"/>
    <w:basedOn w:val="Normal"/>
    <w:next w:val="Normal"/>
    <w:link w:val="Heading2Char"/>
    <w:uiPriority w:val="99"/>
    <w:qFormat/>
    <w:rsid w:val="00F3227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9"/>
    <w:qFormat/>
    <w:rsid w:val="000532BF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06035D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06035D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9"/>
    <w:locked/>
    <w:rsid w:val="000532BF"/>
    <w:rPr>
      <w:rFonts w:ascii="Calibri" w:hAnsi="Calibri" w:cs="Times New Roman"/>
      <w:b/>
      <w:i/>
      <w:sz w:val="26"/>
    </w:rPr>
  </w:style>
  <w:style w:type="character" w:styleId="Hyperlink">
    <w:name w:val="Hyperlink"/>
    <w:basedOn w:val="DefaultParagraphFont"/>
    <w:uiPriority w:val="99"/>
    <w:rsid w:val="00F32276"/>
    <w:rPr>
      <w:rFonts w:cs="Times New Roman"/>
      <w:color w:val="0000FF"/>
      <w:u w:val="single"/>
    </w:rPr>
  </w:style>
  <w:style w:type="character" w:styleId="CommentReference">
    <w:name w:val="annotation reference"/>
    <w:basedOn w:val="DefaultParagraphFont"/>
    <w:uiPriority w:val="99"/>
    <w:semiHidden/>
    <w:rsid w:val="00FA4278"/>
    <w:rPr>
      <w:rFonts w:cs="Times New Roman"/>
      <w:sz w:val="16"/>
    </w:rPr>
  </w:style>
  <w:style w:type="paragraph" w:styleId="CommentText">
    <w:name w:val="annotation text"/>
    <w:basedOn w:val="Normal"/>
    <w:link w:val="CommentTextChar"/>
    <w:uiPriority w:val="99"/>
    <w:semiHidden/>
    <w:rsid w:val="00FA427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locked/>
    <w:rsid w:val="0006035D"/>
    <w:rPr>
      <w:rFonts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FA427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locked/>
    <w:rsid w:val="0006035D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rsid w:val="00FA427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06035D"/>
    <w:rPr>
      <w:rFonts w:cs="Times New Roman"/>
      <w:sz w:val="2"/>
    </w:rPr>
  </w:style>
  <w:style w:type="paragraph" w:customStyle="1" w:styleId="Default">
    <w:name w:val="Default"/>
    <w:uiPriority w:val="99"/>
    <w:rsid w:val="00DF363D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BlockText">
    <w:name w:val="Block Text"/>
    <w:basedOn w:val="Normal"/>
    <w:uiPriority w:val="99"/>
    <w:rsid w:val="000532BF"/>
    <w:pPr>
      <w:widowControl/>
      <w:autoSpaceDE/>
      <w:autoSpaceDN/>
      <w:adjustRightInd/>
      <w:ind w:left="13" w:right="18"/>
    </w:pPr>
    <w:rPr>
      <w:sz w:val="22"/>
      <w:szCs w:val="20"/>
    </w:rPr>
  </w:style>
  <w:style w:type="paragraph" w:styleId="Header">
    <w:name w:val="header"/>
    <w:basedOn w:val="Normal"/>
    <w:link w:val="HeaderChar"/>
    <w:uiPriority w:val="99"/>
    <w:rsid w:val="00147202"/>
    <w:pPr>
      <w:tabs>
        <w:tab w:val="center" w:pos="4680"/>
        <w:tab w:val="right" w:pos="9360"/>
      </w:tabs>
    </w:pPr>
    <w:rPr>
      <w:lang w:eastAsia="en-GB"/>
    </w:rPr>
  </w:style>
  <w:style w:type="character" w:customStyle="1" w:styleId="HeaderChar">
    <w:name w:val="Header Char"/>
    <w:basedOn w:val="DefaultParagraphFont"/>
    <w:link w:val="Header"/>
    <w:uiPriority w:val="99"/>
    <w:locked/>
    <w:rsid w:val="00147202"/>
    <w:rPr>
      <w:rFonts w:cs="Times New Roman"/>
      <w:sz w:val="24"/>
    </w:rPr>
  </w:style>
  <w:style w:type="paragraph" w:styleId="Footer">
    <w:name w:val="footer"/>
    <w:basedOn w:val="Normal"/>
    <w:link w:val="FooterChar"/>
    <w:uiPriority w:val="99"/>
    <w:rsid w:val="00147202"/>
    <w:pPr>
      <w:tabs>
        <w:tab w:val="center" w:pos="4680"/>
        <w:tab w:val="right" w:pos="9360"/>
      </w:tabs>
    </w:pPr>
    <w:rPr>
      <w:lang w:eastAsia="en-GB"/>
    </w:rPr>
  </w:style>
  <w:style w:type="character" w:customStyle="1" w:styleId="FooterChar">
    <w:name w:val="Footer Char"/>
    <w:basedOn w:val="DefaultParagraphFont"/>
    <w:link w:val="Footer"/>
    <w:uiPriority w:val="99"/>
    <w:locked/>
    <w:rsid w:val="00147202"/>
    <w:rPr>
      <w:rFonts w:cs="Times New Roman"/>
      <w:sz w:val="24"/>
    </w:rPr>
  </w:style>
  <w:style w:type="paragraph" w:customStyle="1" w:styleId="msoaddress">
    <w:name w:val="msoaddress"/>
    <w:uiPriority w:val="99"/>
    <w:rsid w:val="004458C8"/>
    <w:pPr>
      <w:spacing w:line="300" w:lineRule="auto"/>
    </w:pPr>
    <w:rPr>
      <w:rFonts w:ascii="Gill Sans MT" w:eastAsia="SimSun" w:hAnsi="Gill Sans MT"/>
      <w:color w:val="000000"/>
      <w:kern w:val="28"/>
      <w:sz w:val="15"/>
      <w:szCs w:val="15"/>
      <w:lang w:eastAsia="zh-CN"/>
    </w:rPr>
  </w:style>
  <w:style w:type="paragraph" w:customStyle="1" w:styleId="msoaddressTimesNewRoman">
    <w:name w:val="msoaddress + Times New Roman"/>
    <w:aliases w:val="12 pt,Justified,Line spacing:  single"/>
    <w:basedOn w:val="Normal"/>
    <w:uiPriority w:val="99"/>
    <w:rsid w:val="004458C8"/>
    <w:pPr>
      <w:widowControl/>
      <w:autoSpaceDE/>
      <w:autoSpaceDN/>
      <w:adjustRightInd/>
      <w:jc w:val="both"/>
    </w:pPr>
  </w:style>
  <w:style w:type="table" w:styleId="TableGrid">
    <w:name w:val="Table Grid"/>
    <w:basedOn w:val="TableNormal"/>
    <w:uiPriority w:val="99"/>
    <w:rsid w:val="001275B4"/>
    <w:rPr>
      <w:rFonts w:ascii="Calibri" w:hAnsi="Calibri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rsid w:val="00155308"/>
    <w:pPr>
      <w:widowControl/>
      <w:autoSpaceDE/>
      <w:autoSpaceDN/>
      <w:adjustRightInd/>
      <w:spacing w:before="100" w:beforeAutospacing="1" w:after="100" w:afterAutospacing="1"/>
    </w:pPr>
  </w:style>
  <w:style w:type="paragraph" w:styleId="BodyText">
    <w:name w:val="Body Text"/>
    <w:basedOn w:val="Normal"/>
    <w:link w:val="BodyTextChar"/>
    <w:uiPriority w:val="99"/>
    <w:rsid w:val="000C0545"/>
    <w:pPr>
      <w:widowControl/>
      <w:autoSpaceDE/>
      <w:autoSpaceDN/>
      <w:adjustRightInd/>
    </w:pPr>
    <w:rPr>
      <w:rFonts w:ascii="Arial" w:hAnsi="Arial"/>
      <w:sz w:val="28"/>
      <w:szCs w:val="20"/>
    </w:rPr>
  </w:style>
  <w:style w:type="character" w:customStyle="1" w:styleId="BodyTextChar">
    <w:name w:val="Body Text Char"/>
    <w:basedOn w:val="DefaultParagraphFont"/>
    <w:link w:val="BodyText"/>
    <w:uiPriority w:val="99"/>
    <w:locked/>
    <w:rsid w:val="000C0545"/>
    <w:rPr>
      <w:rFonts w:ascii="Arial" w:hAnsi="Arial" w:cs="Times New Roman"/>
      <w:sz w:val="28"/>
      <w:lang w:val="en-US" w:eastAsia="en-US"/>
    </w:rPr>
  </w:style>
  <w:style w:type="paragraph" w:styleId="NoSpacing">
    <w:name w:val="No Spacing"/>
    <w:uiPriority w:val="99"/>
    <w:qFormat/>
    <w:rsid w:val="00FB0863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styleId="ListParagraph">
    <w:name w:val="List Paragraph"/>
    <w:basedOn w:val="Normal"/>
    <w:uiPriority w:val="99"/>
    <w:qFormat/>
    <w:rsid w:val="007E373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135390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53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539034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53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539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35390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53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539041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53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539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35390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53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539030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539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539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35390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53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539043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539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539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hilpa.madan91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shilpa.madan91@yahoo.co.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707</Words>
  <Characters>4032</Characters>
  <Application>Microsoft Office Word</Application>
  <DocSecurity>0</DocSecurity>
  <Lines>33</Lines>
  <Paragraphs>9</Paragraphs>
  <ScaleCrop>false</ScaleCrop>
  <Company>Info Edge (I) Pvt.Ltd.</Company>
  <LinksUpToDate>false</LinksUpToDate>
  <CharactersWithSpaces>4730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Arun Jayendrabhai Parekh</dc:title>
  <dc:creator>naukri</dc:creator>
  <cp:lastModifiedBy>Sunny Vohra</cp:lastModifiedBy>
  <cp:revision>6</cp:revision>
  <cp:lastPrinted>2011-11-05T14:17:00Z</cp:lastPrinted>
  <dcterms:created xsi:type="dcterms:W3CDTF">2016-06-08T18:43:00Z</dcterms:created>
  <dcterms:modified xsi:type="dcterms:W3CDTF">2016-07-04T18:15:00Z</dcterms:modified>
</cp:coreProperties>
</file>