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CA6" w:rsidRPr="00507CA6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7CA6" w:rsidRPr="00507CA6" w:rsidRDefault="00507CA6" w:rsidP="00507C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7F0000"/>
          <w:sz w:val="36"/>
          <w:szCs w:val="36"/>
        </w:rPr>
        <w:t>RESUME</w:t>
      </w:r>
    </w:p>
    <w:p w:rsidR="00507CA6" w:rsidRPr="00507CA6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7CA6" w:rsidRPr="00507CA6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7F0000"/>
          <w:sz w:val="32"/>
          <w:szCs w:val="32"/>
          <w:u w:val="single"/>
        </w:rPr>
        <w:t xml:space="preserve">Mubarak Basha. SK </w:t>
      </w:r>
    </w:p>
    <w:p w:rsidR="009A25A8" w:rsidRDefault="009A25A8" w:rsidP="00507C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9A25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Floor, Jubilee High School,</w:t>
      </w:r>
    </w:p>
    <w:p w:rsidR="009A25A8" w:rsidRDefault="009A25A8" w:rsidP="00507C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Opp. SBI, Ag</w:t>
      </w:r>
      <w:r w:rsid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apura, </w:t>
      </w:r>
    </w:p>
    <w:p w:rsidR="00357286" w:rsidRDefault="00357286" w:rsidP="00507C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Near Nampally Railway Station,</w:t>
      </w:r>
    </w:p>
    <w:p w:rsidR="00507CA6" w:rsidRPr="00507CA6" w:rsidRDefault="009A25A8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Hyderabad.</w:t>
      </w:r>
    </w:p>
    <w:p w:rsidR="00B959C8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Email</w:t>
      </w:r>
      <w:r w:rsidR="00B959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hyperlink r:id="rId5" w:history="1">
        <w:r w:rsidR="00B959C8" w:rsidRPr="00863D7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mubarakbasha.sk@gmail.com</w:t>
        </w:r>
      </w:hyperlink>
    </w:p>
    <w:p w:rsidR="00260FAA" w:rsidRDefault="00B959C8" w:rsidP="00507C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M: +91 8374796252.</w:t>
      </w:r>
    </w:p>
    <w:p w:rsidR="00507CA6" w:rsidRPr="00507CA6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</w:t>
      </w:r>
    </w:p>
    <w:p w:rsidR="00507CA6" w:rsidRPr="00507CA6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Career Objective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:rsidR="00D50123" w:rsidRDefault="00507CA6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To be an indispensable part of a Professional Managed Organization with a rewarding career and rapid growth</w:t>
      </w:r>
      <w:r w:rsidR="008F53C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F53C9" w:rsidRPr="00507CA6" w:rsidRDefault="008F53C9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7CA6" w:rsidRPr="00507CA6" w:rsidRDefault="00507CA6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Professional Summary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:rsidR="009E0D0E" w:rsidRDefault="00B96A06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Have around ‘4</w:t>
      </w:r>
      <w:r w:rsidR="002330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’</w:t>
      </w:r>
      <w:r w:rsidR="00507CA6"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years of experience in t</w:t>
      </w:r>
      <w:r w:rsid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he </w:t>
      </w:r>
      <w:r w:rsidR="00591E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  <w:r w:rsidR="001D13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ield of Sales and Marketing in</w:t>
      </w:r>
      <w:r w:rsidR="00591E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IT</w:t>
      </w:r>
      <w:r w:rsidR="00757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Sector</w:t>
      </w:r>
      <w:r w:rsid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C86853" w:rsidRDefault="009E0D0E" w:rsidP="00C8685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409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Products: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868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="00C86853"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ERP-Software</w:t>
      </w:r>
      <w:r w:rsidR="006613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Solution</w:t>
      </w:r>
      <w:r w:rsidR="00C86853"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SAP-Business </w:t>
      </w:r>
      <w:proofErr w:type="gramStart"/>
      <w:r w:rsidR="00C86853"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One(</w:t>
      </w:r>
      <w:proofErr w:type="gramEnd"/>
      <w:r w:rsidR="00C86853"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B1)</w:t>
      </w:r>
    </w:p>
    <w:p w:rsidR="00C86853" w:rsidRDefault="00C86853" w:rsidP="00C8685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SAP-A</w:t>
      </w:r>
      <w:r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ll-In-</w:t>
      </w:r>
      <w:proofErr w:type="gramStart"/>
      <w:r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One(</w:t>
      </w:r>
      <w:proofErr w:type="gramEnd"/>
      <w:r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A1)</w:t>
      </w:r>
    </w:p>
    <w:p w:rsidR="001D1333" w:rsidRDefault="001D1333" w:rsidP="00C8685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D50123" w:rsidRDefault="00C86853" w:rsidP="00D5012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2</w:t>
      </w:r>
      <w:r w:rsid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="002044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BlackBerry</w:t>
      </w:r>
      <w:r w:rsidR="001D13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-Data-S</w:t>
      </w:r>
      <w:r w:rsidR="005C2D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olution</w:t>
      </w:r>
      <w:r w:rsidR="00054C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054C82"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BES</w:t>
      </w:r>
      <w:r w:rsidR="009E0D0E"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 w:rsidR="00D50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BlackBerry Enterprise Server</w:t>
      </w:r>
    </w:p>
    <w:p w:rsidR="00D50123" w:rsidRDefault="00D50123" w:rsidP="00D5012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</w:t>
      </w:r>
      <w:r w:rsidR="001D13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</w:t>
      </w:r>
      <w:r w:rsidR="00054C82"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 w:rsidR="002B68F3" w:rsidRPr="009E0D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BlackBerry Internet </w:t>
      </w:r>
      <w:r w:rsidR="009409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Service</w:t>
      </w:r>
    </w:p>
    <w:p w:rsidR="00C86853" w:rsidRDefault="00D50123" w:rsidP="008F53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</w:t>
      </w:r>
    </w:p>
    <w:p w:rsidR="00507CA6" w:rsidRPr="00507CA6" w:rsidRDefault="008F53C9" w:rsidP="008F53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ocused on team work and Business development continued customer satisfaction while contributing maximum effort to the company’s profitability.</w:t>
      </w:r>
      <w:proofErr w:type="gramEnd"/>
    </w:p>
    <w:p w:rsidR="00507CA6" w:rsidRDefault="00507CA6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C86853" w:rsidRDefault="00507CA6" w:rsidP="008F53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Work Experience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:</w:t>
      </w:r>
    </w:p>
    <w:p w:rsidR="006613E7" w:rsidRPr="00C86853" w:rsidRDefault="006613E7" w:rsidP="008F53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:rsidR="006613E7" w:rsidRPr="002801C6" w:rsidRDefault="001D1333" w:rsidP="006613E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Organization</w:t>
      </w:r>
      <w:r w:rsidR="006613E7" w:rsidRPr="002801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: </w:t>
      </w:r>
      <w:r w:rsidR="006613E7" w:rsidRPr="002801C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757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 </w:t>
      </w:r>
      <w:r w:rsidR="006613E7" w:rsidRPr="002801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M/S. Integr8 Information Technologies</w:t>
      </w:r>
    </w:p>
    <w:p w:rsidR="006613E7" w:rsidRPr="00507CA6" w:rsidRDefault="006613E7" w:rsidP="006613E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proofErr w:type="gramStart"/>
      <w:r w:rsidRPr="002801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Designation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2801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:</w:t>
      </w:r>
      <w:proofErr w:type="gramEnd"/>
      <w:r w:rsidRPr="00507CA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SAP-Sales and Marketing Executive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6613E7" w:rsidRDefault="006613E7" w:rsidP="006613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          </w:t>
      </w:r>
      <w:r w:rsidRPr="006613E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Period           :   </w:t>
      </w:r>
      <w:r w:rsidRPr="006613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 </w:t>
      </w:r>
      <w:r w:rsidRPr="006613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January-2011 to </w:t>
      </w:r>
      <w:r w:rsidR="005D2E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December</w:t>
      </w:r>
      <w:r w:rsidRPr="006613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-2014.</w:t>
      </w:r>
    </w:p>
    <w:p w:rsidR="006613E7" w:rsidRPr="006613E7" w:rsidRDefault="006613E7" w:rsidP="006613E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613E7" w:rsidRPr="006613E7" w:rsidRDefault="006613E7" w:rsidP="006613E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4A6B" w:rsidRPr="006613E7" w:rsidRDefault="002B3118" w:rsidP="006613E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3E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Organization  :</w:t>
      </w:r>
      <w:proofErr w:type="gramEnd"/>
      <w:r w:rsidR="00507CA6" w:rsidRPr="006613E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 </w:t>
      </w:r>
      <w:r w:rsidR="00507CA6" w:rsidRPr="006613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="00E123F6" w:rsidRPr="006613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07CA6" w:rsidRPr="006613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M/S. Bharti Airtel Ltd.</w:t>
      </w:r>
    </w:p>
    <w:p w:rsidR="00354A6B" w:rsidRPr="00354A6B" w:rsidRDefault="00354A6B" w:rsidP="00354A6B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107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Designation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  </w:t>
      </w:r>
      <w:r w:rsidRPr="008C107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:</w:t>
      </w:r>
      <w:r w:rsidRPr="00507CA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123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BlackBerr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 Sales and Marketing Executive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507CA6" w:rsidRDefault="002B3118" w:rsidP="002B311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    </w:t>
      </w:r>
      <w:r w:rsidR="00507CA6" w:rsidRPr="008C107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Period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           :</w:t>
      </w:r>
      <w:r w:rsidR="008C10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C10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123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07CA6"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October-2007 to December-2010</w:t>
      </w:r>
      <w:r w:rsidR="006613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6613E7" w:rsidRDefault="006613E7" w:rsidP="002B311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86853" w:rsidRDefault="00C86853" w:rsidP="002B311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7CA6" w:rsidRPr="0015327F" w:rsidRDefault="00507CA6" w:rsidP="0015327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23F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Organization :</w:t>
      </w:r>
      <w:proofErr w:type="gramEnd"/>
      <w:r w:rsidRPr="00E123F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="002801C6"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123F6"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M/S. </w:t>
      </w:r>
      <w:proofErr w:type="spellStart"/>
      <w:r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Jahir</w:t>
      </w:r>
      <w:proofErr w:type="spellEnd"/>
      <w:r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Abdul </w:t>
      </w:r>
      <w:proofErr w:type="spellStart"/>
      <w:r w:rsidR="002801C6"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Trd</w:t>
      </w:r>
      <w:proofErr w:type="spellEnd"/>
      <w:r w:rsidR="002801C6"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Sharjah</w:t>
      </w:r>
      <w:proofErr w:type="spellEnd"/>
      <w:r w:rsidRP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="001532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U.A.E.</w:t>
      </w:r>
    </w:p>
    <w:p w:rsidR="00E123F6" w:rsidRPr="002801C6" w:rsidRDefault="00E123F6" w:rsidP="00E12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 w:rsidRPr="002801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Designation </w:t>
      </w:r>
      <w:r w:rsidRPr="002801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Sales-Man.</w:t>
      </w:r>
    </w:p>
    <w:p w:rsidR="00507CA6" w:rsidRPr="00507CA6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</w:t>
      </w:r>
      <w:r w:rsidR="002801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</w:t>
      </w:r>
      <w:r w:rsidRPr="002801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Period </w:t>
      </w:r>
      <w:r w:rsidR="002801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        </w:t>
      </w:r>
      <w:r w:rsidRPr="002801C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:</w:t>
      </w:r>
      <w:r w:rsidRPr="00507CA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</w:t>
      </w:r>
      <w:r w:rsidR="00E12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February-2015 to April-2016.</w:t>
      </w:r>
    </w:p>
    <w:p w:rsidR="00E67EB7" w:rsidRDefault="00507CA6" w:rsidP="00E67EB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</w:t>
      </w:r>
      <w:r w:rsidR="002801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</w:p>
    <w:p w:rsidR="00E123F6" w:rsidRDefault="00E123F6" w:rsidP="00E67EB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FB25C2" w:rsidRDefault="00FB25C2" w:rsidP="003D19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4F28B4" w:rsidRDefault="004F28B4" w:rsidP="003D19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3D19DE" w:rsidRPr="003D19DE" w:rsidRDefault="003D19DE" w:rsidP="003D1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lastRenderedPageBreak/>
        <w:t>Work Profile-</w:t>
      </w:r>
      <w:r w:rsidR="00533A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1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</w:p>
    <w:p w:rsidR="0086375E" w:rsidRPr="0086375E" w:rsidRDefault="00D65682" w:rsidP="0086375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E864B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Doing Direct-</w:t>
      </w:r>
      <w:r w:rsidR="003D19DE" w:rsidRPr="00E864B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Sales</w:t>
      </w:r>
      <w:r w:rsidR="00CD6E77" w:rsidRPr="00E864B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:</w:t>
      </w:r>
      <w:r w:rsidR="00CD6E7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86375E" w:rsidRPr="0086375E" w:rsidRDefault="0037697B" w:rsidP="0086375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Meetings </w:t>
      </w:r>
      <w:r w:rsidR="00CD6E7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with IT-Heads/Managers, Finance Heads/Managers, and Production and Marketing-Heads/Managers, and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Management</w:t>
      </w:r>
      <w:r w:rsidR="00CD6E7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/M.Ds/C.E.Os.</w:t>
      </w:r>
      <w:proofErr w:type="gramEnd"/>
      <w:r w:rsidR="00CD6E7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86375E" w:rsidRDefault="0086375E" w:rsidP="0086375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6375E" w:rsidRDefault="00CD6E77" w:rsidP="0086375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Gathering</w:t>
      </w:r>
      <w:r w:rsidR="003769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information of their exi</w:t>
      </w:r>
      <w:r w:rsidR="00234D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sting </w:t>
      </w:r>
      <w:r w:rsidR="00E864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ERP-Application System and Pain-Areas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of the organizations/enterprises.</w:t>
      </w:r>
      <w:proofErr w:type="gramEnd"/>
    </w:p>
    <w:p w:rsidR="0086375E" w:rsidRPr="0086375E" w:rsidRDefault="0086375E" w:rsidP="0086375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86375E" w:rsidRDefault="0086375E" w:rsidP="0086375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Explaining in-built and customization process with SDK, API, and Robust Reporting System with Crystal Reports methodology.</w:t>
      </w:r>
    </w:p>
    <w:p w:rsidR="0086375E" w:rsidRDefault="0086375E" w:rsidP="0086375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86375E" w:rsidRDefault="0086375E" w:rsidP="0086375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  <w:sz w:val="20"/>
          <w:szCs w:val="20"/>
        </w:rPr>
      </w:pPr>
      <w:proofErr w:type="gramStart"/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Doing Cold Calls at industrial areas.</w:t>
      </w:r>
      <w:proofErr w:type="gramEnd"/>
    </w:p>
    <w:p w:rsidR="0086375E" w:rsidRPr="00A83E9C" w:rsidRDefault="0086375E" w:rsidP="0086375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86375E" w:rsidRPr="0086375E" w:rsidRDefault="00D65682" w:rsidP="00E864B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864B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Doing Inside-Sales:</w:t>
      </w: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E864BC" w:rsidRDefault="00D65682" w:rsidP="0086375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Telephonic Callings</w:t>
      </w:r>
      <w:r w:rsidR="001E258A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8637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Follow-U</w:t>
      </w:r>
      <w:r w:rsidR="001E258A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ps</w:t>
      </w:r>
      <w:r w:rsidR="008637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Cold-Call</w:t>
      </w:r>
      <w:r w:rsidR="003769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ing</w:t>
      </w:r>
      <w:r w:rsidR="008637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 w:rsidR="001E258A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Sharing </w:t>
      </w:r>
      <w:r w:rsidR="00E864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information of </w:t>
      </w:r>
      <w:r w:rsidR="001E258A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ERP-Applications</w:t>
      </w: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&amp; Fixing</w:t>
      </w:r>
      <w:r w:rsidR="001E258A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the</w:t>
      </w: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Meetings</w:t>
      </w:r>
      <w:r w:rsidR="008637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Sending</w:t>
      </w:r>
      <w:r w:rsidR="008637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3769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E-mails</w:t>
      </w:r>
      <w:r w:rsidR="008637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-Proposals &amp; Quotations</w:t>
      </w:r>
      <w:r w:rsidR="00E864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86375E" w:rsidRPr="00E864BC" w:rsidRDefault="0086375E" w:rsidP="0086375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</w:p>
    <w:p w:rsidR="003D19DE" w:rsidRDefault="003D19DE" w:rsidP="0086375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Collecting the database </w:t>
      </w:r>
      <w:r w:rsidR="001E258A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of different types of </w:t>
      </w:r>
      <w:r w:rsidR="00234D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industries</w:t>
      </w:r>
      <w:r w:rsidR="001E258A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(Manufacturing</w:t>
      </w:r>
      <w:r w:rsidR="00D50215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Trading, Service</w:t>
      </w:r>
      <w:r w:rsidR="00234D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Real Estate/Constructions, Distribution, Transportation/Travel, etc.</w:t>
      </w:r>
      <w:r w:rsidR="00D50215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from different</w:t>
      </w:r>
      <w:r w:rsidR="00D50215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types of </w:t>
      </w: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business web-portals</w:t>
      </w:r>
      <w:r w:rsidR="001E258A"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doing R&amp;D on it</w:t>
      </w: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86375E" w:rsidRPr="00A83E9C" w:rsidRDefault="0086375E" w:rsidP="0086375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color w:val="000000"/>
          <w:sz w:val="20"/>
          <w:szCs w:val="20"/>
        </w:rPr>
      </w:pPr>
    </w:p>
    <w:p w:rsidR="003D19DE" w:rsidRPr="00D50215" w:rsidRDefault="003D19DE" w:rsidP="003D19D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A83E9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Getting prior appointments with top-management (who takes the decision) of the organizations and giving the demo of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SAP-B1 for their organization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explaining all modules-CRM (Marketing Activities), Finance (Accounts and Finance Activities), Logistics (Inventory, Production, Purchase) and Quality and Control, etc.</w:t>
      </w:r>
    </w:p>
    <w:p w:rsidR="003D19DE" w:rsidRPr="00507CA6" w:rsidRDefault="00533AEC" w:rsidP="003D1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Work Achivements-1</w:t>
      </w:r>
      <w:r w:rsidR="003D19DE"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:</w:t>
      </w:r>
    </w:p>
    <w:p w:rsidR="008F522E" w:rsidRDefault="003D19DE" w:rsidP="008F522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Sold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SAP-B1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Product with Licenses</w:t>
      </w:r>
      <w:r w:rsidR="00A83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Customiz</w:t>
      </w:r>
      <w:r w:rsidR="000153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ation</w:t>
      </w:r>
      <w:r w:rsidR="00FB25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="00234DA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and AMCs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to </w:t>
      </w:r>
      <w:r w:rsidR="008F52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1)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 w:rsidRP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/S.</w:t>
      </w:r>
      <w:r w:rsidRPr="001D6E1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Alliance</w:t>
      </w:r>
      <w:r w:rsidRP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Medical Systems at We</w:t>
      </w:r>
      <w:r w:rsidR="008F52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st </w:t>
      </w:r>
      <w:proofErr w:type="spellStart"/>
      <w:r w:rsidR="008F52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Marredpally</w:t>
      </w:r>
      <w:proofErr w:type="spellEnd"/>
      <w:r w:rsidR="008F52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, Secunderabad, 2)</w:t>
      </w:r>
      <w:r w:rsidRP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M/S. </w:t>
      </w:r>
      <w:proofErr w:type="spellStart"/>
      <w:r w:rsidRP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Kwality</w:t>
      </w:r>
      <w:proofErr w:type="spellEnd"/>
      <w:r w:rsidRP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Photonics Pvt. Ltd. at </w:t>
      </w:r>
      <w:proofErr w:type="spellStart"/>
      <w:r w:rsidRP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Kushaiguda</w:t>
      </w:r>
      <w:proofErr w:type="spellEnd"/>
      <w:r w:rsidRP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, Hyderabad</w:t>
      </w:r>
      <w:r w:rsidR="008F52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, 3) M/S. </w:t>
      </w:r>
      <w:proofErr w:type="spellStart"/>
      <w:r w:rsidR="008F52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Vishal</w:t>
      </w:r>
      <w:proofErr w:type="spellEnd"/>
      <w:r w:rsidR="008F52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Peripherals at CTC, Secunderabad</w:t>
      </w:r>
      <w:r w:rsidR="001532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.</w:t>
      </w:r>
    </w:p>
    <w:p w:rsidR="008F522E" w:rsidRPr="00533AEC" w:rsidRDefault="008F522E" w:rsidP="008F522E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</w:p>
    <w:p w:rsidR="003D19DE" w:rsidRPr="006336B7" w:rsidRDefault="008F522E" w:rsidP="003D19D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 w:rsidRP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old L</w:t>
      </w:r>
      <w:r w:rsidRP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icenses</w:t>
      </w:r>
      <w:r w:rsidR="00A83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AMCs</w:t>
      </w:r>
      <w:r w:rsidRP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1532F" w:rsidRP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 existing customers-</w:t>
      </w:r>
      <w:r w:rsidR="000153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1) M/S. Rockwell Industries Ltd.</w:t>
      </w:r>
      <w:r w:rsidR="004C1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, </w:t>
      </w:r>
      <w:proofErr w:type="spellStart"/>
      <w:r w:rsidR="004C1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Medchal</w:t>
      </w:r>
      <w:proofErr w:type="spellEnd"/>
      <w:r w:rsidR="00A83E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,</w:t>
      </w:r>
      <w:r w:rsidR="000153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2) A.</w:t>
      </w:r>
      <w:r w:rsidR="006336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R Life Sciences Pvt. Ltd. 3) K</w:t>
      </w:r>
      <w:r w:rsidR="000153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</w:t>
      </w:r>
      <w:r w:rsidR="006336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</w:t>
      </w:r>
      <w:r w:rsidR="000153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Projects</w:t>
      </w:r>
      <w:r w:rsidR="006336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Ltd.</w:t>
      </w:r>
      <w:r w:rsidR="004C1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, 4) </w:t>
      </w:r>
      <w:proofErr w:type="spellStart"/>
      <w:r w:rsidR="004C1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Sandor</w:t>
      </w:r>
      <w:proofErr w:type="spellEnd"/>
      <w:r w:rsidR="004C1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="004C1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Lifescience</w:t>
      </w:r>
      <w:proofErr w:type="spellEnd"/>
      <w:r w:rsidR="004C1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Pvt. Ltd. at Hyderabad</w:t>
      </w:r>
      <w:proofErr w:type="gramStart"/>
      <w:r w:rsidR="004C14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, </w:t>
      </w:r>
      <w:r w:rsidR="003D19DE" w:rsidRPr="001D6E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.</w:t>
      </w:r>
      <w:proofErr w:type="gramEnd"/>
    </w:p>
    <w:p w:rsidR="006336B7" w:rsidRPr="001D6E19" w:rsidRDefault="006336B7" w:rsidP="006336B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u w:val="single"/>
        </w:rPr>
      </w:pPr>
    </w:p>
    <w:p w:rsidR="003D19DE" w:rsidRPr="00507CA6" w:rsidRDefault="003D19DE" w:rsidP="003D19D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Demonstrated</w:t>
      </w:r>
      <w:r w:rsidR="006336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created Prospects with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M/S.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Deccan Enterprises Ltd.,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Amit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Capacitors Ltd.,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Manisha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Agri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Biotech Pvt. ltd., Vasu Pharmaceuticals Distributor, Printers’ Den, Madhucon Projects Ltd., Shree Natural Resources Pvt. ltd., SIBY Mining Services Pvt. Ltd.,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Prajay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Engineers, Raj Classic Foods Ltd.,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Aditya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Constructions,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Rashmi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Pharma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S.V. Engineers,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Sainor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Laboratories,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Rithvik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Projects, etc. at Hyderabad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07CA6" w:rsidRDefault="00507CA6" w:rsidP="00E67EB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Work Profile-</w:t>
      </w:r>
      <w:r w:rsidR="00533A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2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:rsidR="00507CA6" w:rsidRPr="00C62506" w:rsidRDefault="00507CA6" w:rsidP="00507C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Black Berry Solutions, which include Black Berry Enterprise Server (BES)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Black Berry Internet </w:t>
      </w:r>
      <w:r w:rsidR="004E305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Service</w:t>
      </w:r>
      <w:r w:rsidR="004E3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BIS)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62506" w:rsidRPr="00E67EB7" w:rsidRDefault="00533AEC" w:rsidP="00507C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Doing </w:t>
      </w:r>
      <w:r w:rsidR="00C62506">
        <w:rPr>
          <w:rFonts w:ascii="Times New Roman" w:eastAsia="Times New Roman" w:hAnsi="Times New Roman" w:cs="Times New Roman"/>
          <w:color w:val="000000"/>
          <w:sz w:val="24"/>
          <w:szCs w:val="24"/>
        </w:rPr>
        <w:t>Direct Sales.</w:t>
      </w:r>
    </w:p>
    <w:p w:rsidR="00E67EB7" w:rsidRPr="00507CA6" w:rsidRDefault="00E67EB7" w:rsidP="00507C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Selling of 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BlackBerry Devices and Subscriptions (Activations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-Services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) in Corporate &amp; Retail Markets.</w:t>
      </w:r>
    </w:p>
    <w:p w:rsidR="00507CA6" w:rsidRPr="00507CA6" w:rsidRDefault="00507CA6" w:rsidP="00507C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Acquisition of Corporate accounts. Acquisition involves Solution Presentation, Studying IT setup at Client location and Sending Proposals.</w:t>
      </w:r>
    </w:p>
    <w:p w:rsidR="00E67EB7" w:rsidRPr="006C2D0E" w:rsidRDefault="00507CA6" w:rsidP="00E67EB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Managing Key Accounts &amp; Obtaining Business from them.</w:t>
      </w:r>
    </w:p>
    <w:p w:rsidR="00507CA6" w:rsidRPr="00E67EB7" w:rsidRDefault="00507CA6" w:rsidP="00E67EB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E67E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Work Achievements-</w:t>
      </w:r>
      <w:r w:rsidR="00533A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2</w:t>
      </w:r>
    </w:p>
    <w:p w:rsidR="00507CA6" w:rsidRPr="00507CA6" w:rsidRDefault="00507CA6" w:rsidP="00507C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Got Regular Business and Bulk Orders of Devices and</w:t>
      </w:r>
      <w:r w:rsidR="004E30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Service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Activations from my </w:t>
      </w:r>
      <w:r w:rsidRPr="00507CA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Major Accounts:-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Laurus Labs,Ramky Group, Pioneer Hibride International (PHI)SeedsPvt.Ltd.,Vitech</w:t>
      </w:r>
      <w:r w:rsidR="00846F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SystemsAsia Pvt. Ltd., USP-United States of Pharmacopeia India Pvt. Ltd., SEW Infrastructure, Pressmart Media Ltd. etc.</w:t>
      </w:r>
      <w:r w:rsidR="00205B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at Hyderabad.</w:t>
      </w:r>
    </w:p>
    <w:p w:rsidR="00507CA6" w:rsidRPr="00507CA6" w:rsidRDefault="00507CA6" w:rsidP="00507CA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Achieved monthly targets as 80-100 Service Activations and around 200 Devices sale.</w:t>
      </w:r>
    </w:p>
    <w:p w:rsidR="00533AEC" w:rsidRDefault="00507CA6" w:rsidP="00533AE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Implemented the highest level of commercially sound and ethical business practices.</w:t>
      </w:r>
    </w:p>
    <w:p w:rsidR="00507CA6" w:rsidRPr="00533AEC" w:rsidRDefault="00507CA6" w:rsidP="00533AE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33A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Educational Qualifications:</w:t>
      </w:r>
    </w:p>
    <w:p w:rsidR="00C86853" w:rsidRDefault="00507CA6" w:rsidP="00C8685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Passed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</w:t>
      </w:r>
      <w:r w:rsidR="00205B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.S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c.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(Computer Science) in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second division (52%)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2002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Sri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Venkateswara</w:t>
      </w:r>
      <w:proofErr w:type="spellEnd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University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Tirupati</w:t>
      </w:r>
      <w:proofErr w:type="spellEnd"/>
      <w:r w:rsid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gramStart"/>
      <w:r w:rsid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A.P.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C86853" w:rsidRPr="00C86853" w:rsidRDefault="00C86853" w:rsidP="00C8685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</w:p>
    <w:p w:rsidR="006E6D9C" w:rsidRDefault="00507CA6" w:rsidP="006E6D9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6E6D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Passed </w:t>
      </w:r>
      <w:r w:rsidRPr="006E6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Diploma in Computer Hardware and Network Engineering</w:t>
      </w:r>
      <w:r w:rsidRPr="006E6D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 w:rsidRPr="006E6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Second division (59%) in</w:t>
      </w:r>
      <w:r w:rsidRPr="006E6D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E6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2003</w:t>
      </w:r>
      <w:r w:rsidRPr="006E6D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</w:t>
      </w:r>
      <w:r w:rsidRPr="006E6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M. S. Computer Academy (SBTET, Govt. A.P, Hyderabad), </w:t>
      </w:r>
      <w:proofErr w:type="spellStart"/>
      <w:r w:rsidRPr="006E6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Kadapa</w:t>
      </w:r>
      <w:proofErr w:type="spellEnd"/>
      <w:r w:rsidR="00205B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="00205B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Kadapa</w:t>
      </w:r>
      <w:proofErr w:type="spellEnd"/>
      <w:r w:rsidR="00205B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District,</w:t>
      </w:r>
      <w:r w:rsid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A.P</w:t>
      </w:r>
      <w:r w:rsidRPr="006E6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C86853" w:rsidRPr="00C86853" w:rsidRDefault="00C86853" w:rsidP="00C8685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</w:p>
    <w:p w:rsidR="00C86853" w:rsidRPr="00533AEC" w:rsidRDefault="00507CA6" w:rsidP="00C8685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33A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Passed </w:t>
      </w:r>
      <w:r w:rsidRP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Intermediate</w:t>
      </w:r>
      <w:r w:rsidRPr="00533A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 w:rsidRP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second division (53%)</w:t>
      </w:r>
      <w:r w:rsidRPr="00533A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 w:rsidRPr="00533A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1999</w:t>
      </w:r>
      <w:r w:rsidRPr="00533A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Govt. junior College, </w:t>
      </w:r>
      <w:proofErr w:type="spellStart"/>
      <w:r w:rsidRPr="00533AEC">
        <w:rPr>
          <w:rFonts w:ascii="Times New Roman" w:eastAsia="Times New Roman" w:hAnsi="Times New Roman" w:cs="Times New Roman"/>
          <w:color w:val="000000"/>
          <w:sz w:val="24"/>
          <w:szCs w:val="24"/>
        </w:rPr>
        <w:t>Rayachoty</w:t>
      </w:r>
      <w:proofErr w:type="spellEnd"/>
      <w:r w:rsidRPr="00533A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33AEC">
        <w:rPr>
          <w:rFonts w:ascii="Times New Roman" w:eastAsia="Times New Roman" w:hAnsi="Times New Roman" w:cs="Times New Roman"/>
          <w:color w:val="000000"/>
          <w:sz w:val="24"/>
          <w:szCs w:val="24"/>
        </w:rPr>
        <w:t>Kadapa</w:t>
      </w:r>
      <w:proofErr w:type="spellEnd"/>
      <w:r w:rsidR="00205B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District,</w:t>
      </w:r>
      <w:r w:rsidR="00533A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A.P.</w:t>
      </w:r>
    </w:p>
    <w:p w:rsidR="00533AEC" w:rsidRPr="00533AEC" w:rsidRDefault="00533AEC" w:rsidP="00533AE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</w:p>
    <w:p w:rsidR="00507CA6" w:rsidRPr="00507CA6" w:rsidRDefault="00507CA6" w:rsidP="00507CA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Passed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S.S.C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First division (70%)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1997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Govt. High School, </w:t>
      </w:r>
      <w:proofErr w:type="spellStart"/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Rayachoty</w:t>
      </w:r>
      <w:proofErr w:type="spellEnd"/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Kadapa</w:t>
      </w:r>
      <w:proofErr w:type="spellEnd"/>
      <w:r w:rsidR="00205B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District, </w:t>
      </w:r>
      <w:proofErr w:type="gramStart"/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A.P</w:t>
      </w:r>
      <w:proofErr w:type="gramEnd"/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7697B" w:rsidRDefault="00507CA6" w:rsidP="0037697B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Software Skills:</w:t>
      </w:r>
    </w:p>
    <w:p w:rsidR="00236593" w:rsidRDefault="0037697B" w:rsidP="00236593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Operating Systems </w:t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Windows.</w:t>
      </w:r>
    </w:p>
    <w:p w:rsidR="00234DA5" w:rsidRDefault="00236593" w:rsidP="00236593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 Packages</w:t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Microsoft-Office.</w:t>
      </w:r>
    </w:p>
    <w:p w:rsidR="00507CA6" w:rsidRPr="00236593" w:rsidRDefault="00507CA6" w:rsidP="00236593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Personal Details</w:t>
      </w: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:rsidR="00507CA6" w:rsidRPr="00507CA6" w:rsidRDefault="00507CA6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Name                  :   Mubarak Basha. Shaik</w:t>
      </w:r>
    </w:p>
    <w:p w:rsidR="00507CA6" w:rsidRPr="00507CA6" w:rsidRDefault="00507CA6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Date of Birth        :  </w:t>
      </w:r>
      <w:r w:rsidR="00725F94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 w:rsidR="00725F94" w:rsidRPr="00725F94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725F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June</w:t>
      </w:r>
      <w:r w:rsidR="00725F9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1982</w:t>
      </w:r>
      <w:r w:rsidR="00725F9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07CA6" w:rsidRPr="00507CA6" w:rsidRDefault="00507CA6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Father’s name      :  Abdul Rahiman</w:t>
      </w:r>
      <w:r w:rsidR="00725F94">
        <w:rPr>
          <w:rFonts w:ascii="Times New Roman" w:eastAsia="Times New Roman" w:hAnsi="Times New Roman" w:cs="Times New Roman"/>
          <w:color w:val="000000"/>
          <w:sz w:val="24"/>
          <w:szCs w:val="24"/>
        </w:rPr>
        <w:t>. Shaik</w:t>
      </w:r>
    </w:p>
    <w:p w:rsidR="00507CA6" w:rsidRPr="00507CA6" w:rsidRDefault="00507CA6" w:rsidP="00507C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Languages Known: English, Hindi and Telugu</w:t>
      </w:r>
      <w:r w:rsidR="00725F9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07CA6" w:rsidRPr="00507CA6" w:rsidRDefault="00507CA6" w:rsidP="003769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Marital Status       : Married</w:t>
      </w:r>
      <w:r w:rsidR="00725F9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07CA6" w:rsidRPr="00507CA6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Permanent Address</w:t>
      </w:r>
      <w:r w:rsidR="006C2D0E">
        <w:rPr>
          <w:rFonts w:ascii="Times New Roman" w:eastAsia="Times New Roman" w:hAnsi="Times New Roman" w:cs="Times New Roman"/>
          <w:color w:val="000000"/>
          <w:sz w:val="24"/>
          <w:szCs w:val="24"/>
        </w:rPr>
        <w:t>: H/No: 19/176, Near Old Municipal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Office, Kothapalli Street, Rayachoty, Kadapa District, A.P, </w:t>
      </w:r>
      <w:proofErr w:type="gramStart"/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Indi</w:t>
      </w:r>
      <w:r w:rsidR="006C2D0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. PIN: 516269.</w:t>
      </w:r>
    </w:p>
    <w:p w:rsidR="00507CA6" w:rsidRPr="00507CA6" w:rsidRDefault="00507CA6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Declaration:  </w:t>
      </w:r>
    </w:p>
    <w:p w:rsidR="00234DA5" w:rsidRDefault="006C2D0E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hereby</w:t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declare that the information furnished above is true to the best of my knowledge.</w:t>
      </w:r>
    </w:p>
    <w:p w:rsidR="00234DA5" w:rsidRPr="00507CA6" w:rsidRDefault="00234DA5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7CA6" w:rsidRPr="00507CA6" w:rsidRDefault="00B961E8" w:rsidP="00507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     27</w:t>
      </w:r>
      <w:r w:rsidR="006C2D0E">
        <w:rPr>
          <w:rFonts w:ascii="Times New Roman" w:eastAsia="Times New Roman" w:hAnsi="Times New Roman" w:cs="Times New Roman"/>
          <w:color w:val="000000"/>
          <w:sz w:val="24"/>
          <w:szCs w:val="24"/>
        </w:rPr>
        <w:t>/06</w:t>
      </w:r>
      <w:r w:rsidR="0020440A">
        <w:rPr>
          <w:rFonts w:ascii="Times New Roman" w:eastAsia="Times New Roman" w:hAnsi="Times New Roman" w:cs="Times New Roman"/>
          <w:color w:val="000000"/>
          <w:sz w:val="24"/>
          <w:szCs w:val="24"/>
        </w:rPr>
        <w:t>/2016.</w:t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                                              Place: </w:t>
      </w:r>
      <w:r w:rsidR="0020440A">
        <w:rPr>
          <w:rFonts w:ascii="Times New Roman" w:eastAsia="Times New Roman" w:hAnsi="Times New Roman" w:cs="Times New Roman"/>
          <w:color w:val="000000"/>
          <w:sz w:val="24"/>
          <w:szCs w:val="24"/>
        </w:rPr>
        <w:t>Hyderabad</w:t>
      </w:r>
      <w:r w:rsidR="00507CA6"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507CA6" w:rsidRPr="00507CA6">
        <w:rPr>
          <w:rFonts w:ascii="Times New Roman" w:eastAsia="Times New Roman" w:hAnsi="Times New Roman" w:cs="Times New Roman"/>
          <w:color w:val="000000"/>
          <w:sz w:val="20"/>
        </w:rPr>
        <w:tab/>
      </w:r>
    </w:p>
    <w:p w:rsidR="00507CA6" w:rsidRPr="00234DA5" w:rsidRDefault="00507CA6" w:rsidP="00F66B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7CA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</w:t>
      </w:r>
      <w:r w:rsidRPr="00507CA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(Mubarak Basha. SK</w:t>
      </w:r>
      <w:r w:rsidR="00BA706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sectPr w:rsidR="00507CA6" w:rsidRPr="00234DA5" w:rsidSect="00005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86977"/>
    <w:multiLevelType w:val="multilevel"/>
    <w:tmpl w:val="97E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94E29"/>
    <w:multiLevelType w:val="multilevel"/>
    <w:tmpl w:val="64F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B64F1"/>
    <w:multiLevelType w:val="multilevel"/>
    <w:tmpl w:val="6AC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956121"/>
    <w:multiLevelType w:val="hybridMultilevel"/>
    <w:tmpl w:val="F6F6EBD4"/>
    <w:lvl w:ilvl="0" w:tplc="14FA1D36">
      <w:start w:val="1"/>
      <w:numFmt w:val="decimal"/>
      <w:lvlText w:val="%1."/>
      <w:lvlJc w:val="left"/>
      <w:pPr>
        <w:ind w:left="315" w:hanging="360"/>
      </w:pPr>
      <w:rPr>
        <w:rFonts w:hint="default"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35" w:hanging="360"/>
      </w:pPr>
    </w:lvl>
    <w:lvl w:ilvl="2" w:tplc="0409001B" w:tentative="1">
      <w:start w:val="1"/>
      <w:numFmt w:val="lowerRoman"/>
      <w:lvlText w:val="%3."/>
      <w:lvlJc w:val="right"/>
      <w:pPr>
        <w:ind w:left="1755" w:hanging="180"/>
      </w:pPr>
    </w:lvl>
    <w:lvl w:ilvl="3" w:tplc="0409000F" w:tentative="1">
      <w:start w:val="1"/>
      <w:numFmt w:val="decimal"/>
      <w:lvlText w:val="%4."/>
      <w:lvlJc w:val="left"/>
      <w:pPr>
        <w:ind w:left="2475" w:hanging="360"/>
      </w:pPr>
    </w:lvl>
    <w:lvl w:ilvl="4" w:tplc="04090019" w:tentative="1">
      <w:start w:val="1"/>
      <w:numFmt w:val="lowerLetter"/>
      <w:lvlText w:val="%5."/>
      <w:lvlJc w:val="left"/>
      <w:pPr>
        <w:ind w:left="3195" w:hanging="360"/>
      </w:pPr>
    </w:lvl>
    <w:lvl w:ilvl="5" w:tplc="0409001B" w:tentative="1">
      <w:start w:val="1"/>
      <w:numFmt w:val="lowerRoman"/>
      <w:lvlText w:val="%6."/>
      <w:lvlJc w:val="right"/>
      <w:pPr>
        <w:ind w:left="3915" w:hanging="180"/>
      </w:pPr>
    </w:lvl>
    <w:lvl w:ilvl="6" w:tplc="0409000F" w:tentative="1">
      <w:start w:val="1"/>
      <w:numFmt w:val="decimal"/>
      <w:lvlText w:val="%7."/>
      <w:lvlJc w:val="left"/>
      <w:pPr>
        <w:ind w:left="4635" w:hanging="360"/>
      </w:pPr>
    </w:lvl>
    <w:lvl w:ilvl="7" w:tplc="04090019" w:tentative="1">
      <w:start w:val="1"/>
      <w:numFmt w:val="lowerLetter"/>
      <w:lvlText w:val="%8."/>
      <w:lvlJc w:val="left"/>
      <w:pPr>
        <w:ind w:left="5355" w:hanging="360"/>
      </w:pPr>
    </w:lvl>
    <w:lvl w:ilvl="8" w:tplc="0409001B" w:tentative="1">
      <w:start w:val="1"/>
      <w:numFmt w:val="lowerRoman"/>
      <w:lvlText w:val="%9."/>
      <w:lvlJc w:val="right"/>
      <w:pPr>
        <w:ind w:left="6075" w:hanging="180"/>
      </w:pPr>
    </w:lvl>
  </w:abstractNum>
  <w:abstractNum w:abstractNumId="4">
    <w:nsid w:val="1CF35A7F"/>
    <w:multiLevelType w:val="multilevel"/>
    <w:tmpl w:val="F808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3E6892"/>
    <w:multiLevelType w:val="multilevel"/>
    <w:tmpl w:val="CE5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FE5966"/>
    <w:multiLevelType w:val="multilevel"/>
    <w:tmpl w:val="D94E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6E3685"/>
    <w:multiLevelType w:val="hybridMultilevel"/>
    <w:tmpl w:val="3EB8A606"/>
    <w:lvl w:ilvl="0" w:tplc="5964C89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B92A0A"/>
    <w:multiLevelType w:val="hybridMultilevel"/>
    <w:tmpl w:val="AEBCFF94"/>
    <w:lvl w:ilvl="0" w:tplc="5964C89A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3072BC"/>
    <w:multiLevelType w:val="multilevel"/>
    <w:tmpl w:val="A7B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B26BF3"/>
    <w:multiLevelType w:val="multilevel"/>
    <w:tmpl w:val="543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D7102B"/>
    <w:multiLevelType w:val="multilevel"/>
    <w:tmpl w:val="08C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C779FA"/>
    <w:multiLevelType w:val="multilevel"/>
    <w:tmpl w:val="7A1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861F35"/>
    <w:multiLevelType w:val="multilevel"/>
    <w:tmpl w:val="D19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781842"/>
    <w:multiLevelType w:val="multilevel"/>
    <w:tmpl w:val="005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B371C1"/>
    <w:multiLevelType w:val="multilevel"/>
    <w:tmpl w:val="968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791AC9"/>
    <w:multiLevelType w:val="multilevel"/>
    <w:tmpl w:val="A8C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15"/>
  </w:num>
  <w:num w:numId="4">
    <w:abstractNumId w:val="1"/>
  </w:num>
  <w:num w:numId="5">
    <w:abstractNumId w:val="11"/>
  </w:num>
  <w:num w:numId="6">
    <w:abstractNumId w:val="10"/>
  </w:num>
  <w:num w:numId="7">
    <w:abstractNumId w:val="6"/>
  </w:num>
  <w:num w:numId="8">
    <w:abstractNumId w:val="0"/>
  </w:num>
  <w:num w:numId="9">
    <w:abstractNumId w:val="12"/>
  </w:num>
  <w:num w:numId="10">
    <w:abstractNumId w:val="9"/>
  </w:num>
  <w:num w:numId="11">
    <w:abstractNumId w:val="13"/>
  </w:num>
  <w:num w:numId="12">
    <w:abstractNumId w:val="16"/>
  </w:num>
  <w:num w:numId="13">
    <w:abstractNumId w:val="5"/>
  </w:num>
  <w:num w:numId="14">
    <w:abstractNumId w:val="2"/>
  </w:num>
  <w:num w:numId="15">
    <w:abstractNumId w:val="3"/>
  </w:num>
  <w:num w:numId="16">
    <w:abstractNumId w:val="7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7CA6"/>
    <w:rsid w:val="00005D0E"/>
    <w:rsid w:val="0001532F"/>
    <w:rsid w:val="00054C82"/>
    <w:rsid w:val="0015327F"/>
    <w:rsid w:val="001D1333"/>
    <w:rsid w:val="001D6E19"/>
    <w:rsid w:val="001E258A"/>
    <w:rsid w:val="0020440A"/>
    <w:rsid w:val="00205B7B"/>
    <w:rsid w:val="002330A3"/>
    <w:rsid w:val="00234DA5"/>
    <w:rsid w:val="00236593"/>
    <w:rsid w:val="00260FAA"/>
    <w:rsid w:val="002801C6"/>
    <w:rsid w:val="002836C3"/>
    <w:rsid w:val="002B30A9"/>
    <w:rsid w:val="002B3118"/>
    <w:rsid w:val="002B68F3"/>
    <w:rsid w:val="00354A6B"/>
    <w:rsid w:val="00357286"/>
    <w:rsid w:val="0037697B"/>
    <w:rsid w:val="003D19DE"/>
    <w:rsid w:val="00437244"/>
    <w:rsid w:val="004B412E"/>
    <w:rsid w:val="004C14E8"/>
    <w:rsid w:val="004D6768"/>
    <w:rsid w:val="004D7AA4"/>
    <w:rsid w:val="004E3056"/>
    <w:rsid w:val="004F28B4"/>
    <w:rsid w:val="00507CA6"/>
    <w:rsid w:val="00533AEC"/>
    <w:rsid w:val="0058412C"/>
    <w:rsid w:val="00591EC4"/>
    <w:rsid w:val="005C2DDC"/>
    <w:rsid w:val="005C67A8"/>
    <w:rsid w:val="005D2E09"/>
    <w:rsid w:val="006336B7"/>
    <w:rsid w:val="006613E7"/>
    <w:rsid w:val="006921C9"/>
    <w:rsid w:val="006B772E"/>
    <w:rsid w:val="006C2D0E"/>
    <w:rsid w:val="006E6D9C"/>
    <w:rsid w:val="00725F94"/>
    <w:rsid w:val="00731603"/>
    <w:rsid w:val="00757F13"/>
    <w:rsid w:val="007A63D5"/>
    <w:rsid w:val="007B2DDC"/>
    <w:rsid w:val="007D43EA"/>
    <w:rsid w:val="00846F0F"/>
    <w:rsid w:val="0086375E"/>
    <w:rsid w:val="008943E3"/>
    <w:rsid w:val="008C107D"/>
    <w:rsid w:val="008C439C"/>
    <w:rsid w:val="008F522E"/>
    <w:rsid w:val="008F53C9"/>
    <w:rsid w:val="0094098D"/>
    <w:rsid w:val="00944657"/>
    <w:rsid w:val="00984AAC"/>
    <w:rsid w:val="009A25A8"/>
    <w:rsid w:val="009E0D0E"/>
    <w:rsid w:val="00A0224F"/>
    <w:rsid w:val="00A83E9C"/>
    <w:rsid w:val="00AB0E1A"/>
    <w:rsid w:val="00B054AC"/>
    <w:rsid w:val="00B959C8"/>
    <w:rsid w:val="00B961E8"/>
    <w:rsid w:val="00B96A06"/>
    <w:rsid w:val="00BA7060"/>
    <w:rsid w:val="00BB5C47"/>
    <w:rsid w:val="00BD256E"/>
    <w:rsid w:val="00BE09C1"/>
    <w:rsid w:val="00C2045F"/>
    <w:rsid w:val="00C62506"/>
    <w:rsid w:val="00C86853"/>
    <w:rsid w:val="00CD6E77"/>
    <w:rsid w:val="00D50123"/>
    <w:rsid w:val="00D50215"/>
    <w:rsid w:val="00D65682"/>
    <w:rsid w:val="00E123F6"/>
    <w:rsid w:val="00E67EB7"/>
    <w:rsid w:val="00E722D5"/>
    <w:rsid w:val="00E751E6"/>
    <w:rsid w:val="00E864BC"/>
    <w:rsid w:val="00ED7E70"/>
    <w:rsid w:val="00F27604"/>
    <w:rsid w:val="00F415FA"/>
    <w:rsid w:val="00F66B9F"/>
    <w:rsid w:val="00FB2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D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07CA6"/>
  </w:style>
  <w:style w:type="character" w:styleId="Hyperlink">
    <w:name w:val="Hyperlink"/>
    <w:basedOn w:val="DefaultParagraphFont"/>
    <w:uiPriority w:val="99"/>
    <w:unhideWhenUsed/>
    <w:rsid w:val="00B959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53C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barakbasha.s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3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KALEEM</dc:creator>
  <cp:lastModifiedBy>SYS</cp:lastModifiedBy>
  <cp:revision>47</cp:revision>
  <dcterms:created xsi:type="dcterms:W3CDTF">2016-05-25T17:24:00Z</dcterms:created>
  <dcterms:modified xsi:type="dcterms:W3CDTF">2016-06-27T01:09:00Z</dcterms:modified>
</cp:coreProperties>
</file>