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30E4" w:rsidRPr="00BB1505" w:rsidRDefault="002A3C53" w:rsidP="00975980">
      <w:pPr>
        <w:rPr>
          <w:sz w:val="18"/>
        </w:rPr>
      </w:pPr>
      <w:r w:rsidRPr="00BB1505">
        <w:rPr>
          <w:b/>
          <w:noProof/>
          <w:sz w:val="40"/>
          <w:szCs w:val="40"/>
          <w:lang w:val="en-GB" w:eastAsia="en-GB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3857625</wp:posOffset>
            </wp:positionH>
            <wp:positionV relativeFrom="paragraph">
              <wp:posOffset>-257175</wp:posOffset>
            </wp:positionV>
            <wp:extent cx="1857375" cy="1943100"/>
            <wp:effectExtent l="19050" t="0" r="9525" b="0"/>
            <wp:wrapSquare wrapText="bothSides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1943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75980" w:rsidRPr="00BB1505">
        <w:rPr>
          <w:b/>
          <w:sz w:val="40"/>
          <w:szCs w:val="40"/>
        </w:rPr>
        <w:t>Nitesh Malviya</w:t>
      </w:r>
      <w:r w:rsidR="00975980" w:rsidRPr="00BB1505">
        <w:rPr>
          <w:sz w:val="40"/>
          <w:szCs w:val="40"/>
        </w:rPr>
        <w:tab/>
      </w:r>
      <w:r w:rsidR="00975980" w:rsidRPr="00BB1505">
        <w:rPr>
          <w:sz w:val="18"/>
        </w:rPr>
        <w:t xml:space="preserve">                      </w:t>
      </w:r>
      <w:r w:rsidR="004C30E4" w:rsidRPr="00BB1505">
        <w:rPr>
          <w:sz w:val="18"/>
        </w:rPr>
        <w:t xml:space="preserve">                                  </w:t>
      </w:r>
      <w:r w:rsidR="00975980" w:rsidRPr="00BB1505">
        <w:rPr>
          <w:sz w:val="18"/>
        </w:rPr>
        <w:t xml:space="preserve">  </w:t>
      </w:r>
    </w:p>
    <w:p w:rsidR="004C30E4" w:rsidRPr="00BB1505" w:rsidRDefault="004C30E4" w:rsidP="00975980">
      <w:pPr>
        <w:rPr>
          <w:b/>
          <w:sz w:val="20"/>
        </w:rPr>
      </w:pPr>
    </w:p>
    <w:p w:rsidR="004C30E4" w:rsidRPr="00BB1505" w:rsidRDefault="004C30E4" w:rsidP="00975980">
      <w:pPr>
        <w:rPr>
          <w:sz w:val="18"/>
        </w:rPr>
      </w:pPr>
      <w:r w:rsidRPr="00BB1505">
        <w:rPr>
          <w:b/>
          <w:sz w:val="20"/>
        </w:rPr>
        <w:t xml:space="preserve"> </w:t>
      </w:r>
      <w:r w:rsidR="00975980" w:rsidRPr="00BB1505">
        <w:rPr>
          <w:b/>
        </w:rPr>
        <w:t>B.Tech</w:t>
      </w:r>
      <w:r w:rsidR="00975980" w:rsidRPr="00BB1505">
        <w:t xml:space="preserve"> (Computer Science &amp; Engg.)      </w:t>
      </w:r>
      <w:r w:rsidR="001E4AC3" w:rsidRPr="00BB1505">
        <w:t xml:space="preserve">   </w:t>
      </w:r>
      <w:r w:rsidRPr="00BB1505">
        <w:t xml:space="preserve">                 </w:t>
      </w:r>
      <w:r w:rsidR="00975980" w:rsidRPr="00BB1505">
        <w:rPr>
          <w:sz w:val="18"/>
        </w:rPr>
        <w:t xml:space="preserve">                                     </w:t>
      </w:r>
    </w:p>
    <w:p w:rsidR="004C30E4" w:rsidRPr="00BB1505" w:rsidRDefault="004C30E4" w:rsidP="00975980">
      <w:pPr>
        <w:rPr>
          <w:sz w:val="18"/>
        </w:rPr>
      </w:pPr>
    </w:p>
    <w:p w:rsidR="004C30E4" w:rsidRPr="00BB1505" w:rsidRDefault="004C30E4" w:rsidP="00975980">
      <w:pPr>
        <w:rPr>
          <w:sz w:val="18"/>
        </w:rPr>
      </w:pPr>
      <w:r w:rsidRPr="00BB1505">
        <w:rPr>
          <w:b/>
          <w:sz w:val="20"/>
        </w:rPr>
        <w:t>Mob</w:t>
      </w:r>
      <w:r w:rsidRPr="00BB1505">
        <w:rPr>
          <w:sz w:val="20"/>
        </w:rPr>
        <w:t xml:space="preserve">   : +91- 8896282435, 9452496290</w:t>
      </w:r>
      <w:r w:rsidR="00975980" w:rsidRPr="00BB1505">
        <w:rPr>
          <w:sz w:val="18"/>
        </w:rPr>
        <w:tab/>
      </w:r>
      <w:r w:rsidRPr="00BB1505">
        <w:rPr>
          <w:sz w:val="18"/>
        </w:rPr>
        <w:t xml:space="preserve">  </w:t>
      </w:r>
    </w:p>
    <w:p w:rsidR="00975980" w:rsidRPr="00BB1505" w:rsidRDefault="004C30E4" w:rsidP="00975980">
      <w:pPr>
        <w:rPr>
          <w:sz w:val="20"/>
        </w:rPr>
      </w:pPr>
      <w:r w:rsidRPr="00BB1505">
        <w:rPr>
          <w:b/>
          <w:sz w:val="20"/>
        </w:rPr>
        <w:t>E-mail</w:t>
      </w:r>
      <w:r w:rsidRPr="00BB1505">
        <w:rPr>
          <w:sz w:val="20"/>
        </w:rPr>
        <w:t xml:space="preserve">: </w:t>
      </w:r>
      <w:hyperlink r:id="rId8" w:history="1">
        <w:r w:rsidRPr="00BB1505">
          <w:rPr>
            <w:rStyle w:val="Hyperlink"/>
            <w:sz w:val="20"/>
          </w:rPr>
          <w:t>nitsmalviya@gmail.com</w:t>
        </w:r>
      </w:hyperlink>
    </w:p>
    <w:p w:rsidR="004C30E4" w:rsidRPr="00BB1505" w:rsidRDefault="004C30E4" w:rsidP="00975980">
      <w:pPr>
        <w:rPr>
          <w:sz w:val="20"/>
        </w:rPr>
      </w:pPr>
    </w:p>
    <w:p w:rsidR="004C30E4" w:rsidRPr="00BB1505" w:rsidRDefault="004C30E4" w:rsidP="00975980"/>
    <w:p w:rsidR="00975980" w:rsidRPr="00BB1505" w:rsidRDefault="00975980" w:rsidP="00975980">
      <w:pPr>
        <w:pBdr>
          <w:top w:val="double" w:sz="24" w:space="1" w:color="000000"/>
        </w:pBdr>
        <w:jc w:val="both"/>
        <w:rPr>
          <w:b/>
          <w:u w:val="single"/>
        </w:rPr>
      </w:pPr>
    </w:p>
    <w:p w:rsidR="00975980" w:rsidRPr="00BB1505" w:rsidRDefault="00975980" w:rsidP="009F74D1">
      <w:pPr>
        <w:pBdr>
          <w:top w:val="double" w:sz="24" w:space="1" w:color="000000"/>
        </w:pBdr>
        <w:jc w:val="both"/>
      </w:pPr>
      <w:r w:rsidRPr="00BB1505">
        <w:rPr>
          <w:b/>
          <w:u w:val="single"/>
        </w:rPr>
        <w:t>Career Objective:</w:t>
      </w:r>
      <w:r w:rsidRPr="00BB1505">
        <w:t xml:space="preserve"> Being an insightful, result driven IT Professional, I am probing for an opportunity with an organization where I could utilize and upgrade my skills whereas contribute towards sustained growth for the organization and self.</w:t>
      </w:r>
    </w:p>
    <w:p w:rsidR="00975980" w:rsidRPr="00BB1505" w:rsidRDefault="00975980" w:rsidP="009F74D1">
      <w:pPr>
        <w:pBdr>
          <w:top w:val="double" w:sz="24" w:space="1" w:color="000000"/>
        </w:pBdr>
        <w:tabs>
          <w:tab w:val="left" w:pos="5580"/>
        </w:tabs>
        <w:jc w:val="both"/>
      </w:pPr>
    </w:p>
    <w:p w:rsidR="00975980" w:rsidRPr="00BB1505" w:rsidRDefault="006E1E2B" w:rsidP="009F74D1">
      <w:pPr>
        <w:jc w:val="both"/>
        <w:rPr>
          <w:b/>
          <w:bCs/>
          <w:szCs w:val="24"/>
          <w:u w:val="single"/>
        </w:rPr>
      </w:pPr>
      <w:r w:rsidRPr="00BB1505">
        <w:rPr>
          <w:b/>
          <w:bCs/>
          <w:szCs w:val="24"/>
          <w:u w:val="single"/>
        </w:rPr>
        <w:t>WORK</w:t>
      </w:r>
      <w:r w:rsidR="00975980" w:rsidRPr="00BB1505">
        <w:rPr>
          <w:b/>
          <w:bCs/>
          <w:szCs w:val="24"/>
          <w:u w:val="single"/>
        </w:rPr>
        <w:t xml:space="preserve"> EXPERIENCE</w:t>
      </w:r>
      <w:r w:rsidRPr="00BB1505">
        <w:rPr>
          <w:b/>
          <w:bCs/>
          <w:szCs w:val="24"/>
          <w:u w:val="single"/>
        </w:rPr>
        <w:t>:</w:t>
      </w:r>
    </w:p>
    <w:p w:rsidR="006E1E2B" w:rsidRPr="00BB1505" w:rsidRDefault="006E1E2B" w:rsidP="009F74D1">
      <w:pPr>
        <w:jc w:val="both"/>
        <w:rPr>
          <w:b/>
          <w:bCs/>
          <w:szCs w:val="24"/>
          <w:u w:val="single"/>
        </w:rPr>
      </w:pPr>
    </w:p>
    <w:p w:rsidR="00975980" w:rsidRPr="00BB1505" w:rsidRDefault="00975980" w:rsidP="009F74D1">
      <w:pPr>
        <w:pStyle w:val="ListParagraph"/>
        <w:numPr>
          <w:ilvl w:val="0"/>
          <w:numId w:val="6"/>
        </w:numPr>
        <w:jc w:val="both"/>
      </w:pPr>
      <w:r w:rsidRPr="00BB1505">
        <w:rPr>
          <w:u w:val="single"/>
        </w:rPr>
        <w:t>Business Innovations (IT Firm)</w:t>
      </w:r>
      <w:r w:rsidRPr="00BB1505">
        <w:t xml:space="preserve">, Lucknow </w:t>
      </w:r>
      <w:r w:rsidR="003F4596" w:rsidRPr="00BB1505">
        <w:t>from September 2011 - 31</w:t>
      </w:r>
      <w:r w:rsidR="003F4596" w:rsidRPr="00BB1505">
        <w:rPr>
          <w:vertAlign w:val="superscript"/>
        </w:rPr>
        <w:t>st</w:t>
      </w:r>
      <w:r w:rsidR="003F4596" w:rsidRPr="00BB1505">
        <w:t xml:space="preserve"> August 2015 as an </w:t>
      </w:r>
      <w:r w:rsidRPr="00BB1505">
        <w:t xml:space="preserve"> IT Consultant</w:t>
      </w:r>
      <w:r w:rsidR="006E1E2B" w:rsidRPr="00BB1505">
        <w:t>/ Business Development Manager</w:t>
      </w:r>
      <w:r w:rsidRPr="00BB1505">
        <w:t>.</w:t>
      </w:r>
    </w:p>
    <w:p w:rsidR="003F4596" w:rsidRPr="00BB1505" w:rsidRDefault="003F4596" w:rsidP="009F74D1">
      <w:pPr>
        <w:pStyle w:val="ListParagraph"/>
        <w:numPr>
          <w:ilvl w:val="0"/>
          <w:numId w:val="6"/>
        </w:numPr>
        <w:jc w:val="both"/>
      </w:pPr>
      <w:r w:rsidRPr="00BB1505">
        <w:rPr>
          <w:u w:val="single"/>
        </w:rPr>
        <w:t>Genius Mind System (IT Firm)</w:t>
      </w:r>
      <w:r w:rsidRPr="00BB1505">
        <w:t>, Allahabad from 8</w:t>
      </w:r>
      <w:r w:rsidRPr="00BB1505">
        <w:rPr>
          <w:vertAlign w:val="superscript"/>
        </w:rPr>
        <w:t>th</w:t>
      </w:r>
      <w:r w:rsidRPr="00BB1505">
        <w:t xml:space="preserve"> September 2015 – Present as a Business Development Officer.</w:t>
      </w:r>
    </w:p>
    <w:p w:rsidR="003F4596" w:rsidRPr="00BB1505" w:rsidRDefault="003F4596" w:rsidP="009F74D1">
      <w:pPr>
        <w:jc w:val="both"/>
      </w:pPr>
    </w:p>
    <w:p w:rsidR="006E1E2B" w:rsidRPr="00BB1505" w:rsidRDefault="006E1E2B" w:rsidP="009F74D1">
      <w:pPr>
        <w:jc w:val="both"/>
        <w:rPr>
          <w:b/>
          <w:bCs/>
          <w:szCs w:val="24"/>
          <w:u w:val="single"/>
        </w:rPr>
      </w:pPr>
      <w:r w:rsidRPr="00BB1505">
        <w:rPr>
          <w:b/>
          <w:bCs/>
          <w:szCs w:val="24"/>
          <w:u w:val="single"/>
        </w:rPr>
        <w:t>Achievements:</w:t>
      </w:r>
    </w:p>
    <w:p w:rsidR="006E1E2B" w:rsidRPr="00BB1505" w:rsidRDefault="003F4596" w:rsidP="009F74D1">
      <w:pPr>
        <w:numPr>
          <w:ilvl w:val="0"/>
          <w:numId w:val="4"/>
        </w:numPr>
        <w:ind w:left="270" w:hanging="270"/>
        <w:jc w:val="both"/>
        <w:rPr>
          <w:szCs w:val="24"/>
        </w:rPr>
      </w:pPr>
      <w:r w:rsidRPr="00BB1505">
        <w:rPr>
          <w:szCs w:val="24"/>
        </w:rPr>
        <w:t>Obtained the T</w:t>
      </w:r>
      <w:r w:rsidR="006E1E2B" w:rsidRPr="00BB1505">
        <w:rPr>
          <w:szCs w:val="24"/>
        </w:rPr>
        <w:t>endor for Implementation of touch screen kiosk at Allahabad Museum in 2014.</w:t>
      </w:r>
    </w:p>
    <w:p w:rsidR="006E1E2B" w:rsidRPr="00BB1505" w:rsidRDefault="006E1E2B" w:rsidP="009F74D1">
      <w:pPr>
        <w:numPr>
          <w:ilvl w:val="0"/>
          <w:numId w:val="4"/>
        </w:numPr>
        <w:tabs>
          <w:tab w:val="left" w:pos="90"/>
          <w:tab w:val="left" w:pos="270"/>
        </w:tabs>
        <w:ind w:left="180" w:hanging="180"/>
        <w:jc w:val="both"/>
      </w:pPr>
      <w:r w:rsidRPr="00BB1505">
        <w:t>Successfully completed project of maha kumbh mela 2013, on social media  &amp;</w:t>
      </w:r>
      <w:r w:rsidR="009F74D1" w:rsidRPr="00BB1505">
        <w:t xml:space="preserve"> web </w:t>
      </w:r>
      <w:r w:rsidRPr="00BB1505">
        <w:t>monitoring as the  project manager leading a team of 4 members.</w:t>
      </w:r>
    </w:p>
    <w:p w:rsidR="006E1E2B" w:rsidRPr="00BB1505" w:rsidRDefault="006E1E2B" w:rsidP="009F74D1">
      <w:pPr>
        <w:numPr>
          <w:ilvl w:val="0"/>
          <w:numId w:val="4"/>
        </w:numPr>
        <w:ind w:left="270" w:hanging="270"/>
        <w:jc w:val="both"/>
        <w:rPr>
          <w:szCs w:val="24"/>
        </w:rPr>
      </w:pPr>
      <w:r w:rsidRPr="00BB1505">
        <w:rPr>
          <w:szCs w:val="24"/>
        </w:rPr>
        <w:t>Converting cold calls &amp; meetings into Business using various marketing strategies and communication skills.</w:t>
      </w:r>
    </w:p>
    <w:p w:rsidR="006E1E2B" w:rsidRPr="00BB1505" w:rsidRDefault="006E1E2B" w:rsidP="009F74D1">
      <w:pPr>
        <w:numPr>
          <w:ilvl w:val="0"/>
          <w:numId w:val="4"/>
        </w:numPr>
        <w:ind w:left="270" w:hanging="270"/>
        <w:jc w:val="both"/>
        <w:rPr>
          <w:szCs w:val="24"/>
        </w:rPr>
      </w:pPr>
      <w:r w:rsidRPr="00BB1505">
        <w:rPr>
          <w:szCs w:val="24"/>
        </w:rPr>
        <w:t>Branding the firm in the corporate market and attract new clients..</w:t>
      </w:r>
    </w:p>
    <w:p w:rsidR="006E1E2B" w:rsidRPr="00BB1505" w:rsidRDefault="006E1E2B" w:rsidP="009F74D1">
      <w:pPr>
        <w:numPr>
          <w:ilvl w:val="0"/>
          <w:numId w:val="4"/>
        </w:numPr>
        <w:ind w:left="270" w:hanging="270"/>
        <w:jc w:val="both"/>
        <w:rPr>
          <w:szCs w:val="24"/>
        </w:rPr>
      </w:pPr>
      <w:r w:rsidRPr="00BB1505">
        <w:rPr>
          <w:szCs w:val="24"/>
        </w:rPr>
        <w:t>Obtained work orders from Govt depts for application softwares &amp; websites.</w:t>
      </w:r>
    </w:p>
    <w:p w:rsidR="00975980" w:rsidRPr="00BB1505" w:rsidRDefault="004E08F3" w:rsidP="009F74D1">
      <w:pPr>
        <w:numPr>
          <w:ilvl w:val="0"/>
          <w:numId w:val="4"/>
        </w:numPr>
        <w:ind w:left="270" w:hanging="270"/>
        <w:jc w:val="both"/>
        <w:rPr>
          <w:szCs w:val="24"/>
        </w:rPr>
      </w:pPr>
      <w:r w:rsidRPr="00BB1505">
        <w:rPr>
          <w:szCs w:val="24"/>
        </w:rPr>
        <w:t>Played key role in company initiatives for developing new products for future use.</w:t>
      </w:r>
    </w:p>
    <w:p w:rsidR="006E1E2B" w:rsidRPr="00BB1505" w:rsidRDefault="006E1E2B" w:rsidP="009F74D1">
      <w:pPr>
        <w:jc w:val="both"/>
        <w:rPr>
          <w:b/>
          <w:bCs/>
          <w:szCs w:val="24"/>
          <w:u w:val="single"/>
        </w:rPr>
      </w:pPr>
    </w:p>
    <w:p w:rsidR="00975980" w:rsidRPr="00BB1505" w:rsidRDefault="006E1E2B" w:rsidP="009F74D1">
      <w:pPr>
        <w:jc w:val="both"/>
        <w:rPr>
          <w:b/>
          <w:bCs/>
          <w:szCs w:val="24"/>
          <w:u w:val="single"/>
        </w:rPr>
      </w:pPr>
      <w:r w:rsidRPr="00BB1505">
        <w:rPr>
          <w:b/>
          <w:bCs/>
          <w:szCs w:val="24"/>
          <w:u w:val="single"/>
        </w:rPr>
        <w:t>PROFESSIONAL EXPERTISE</w:t>
      </w:r>
      <w:r w:rsidR="00975980" w:rsidRPr="00BB1505">
        <w:rPr>
          <w:b/>
          <w:bCs/>
          <w:szCs w:val="24"/>
          <w:u w:val="single"/>
        </w:rPr>
        <w:t>:</w:t>
      </w:r>
    </w:p>
    <w:p w:rsidR="002A3C53" w:rsidRPr="00BB1505" w:rsidRDefault="002A3C53" w:rsidP="009F74D1">
      <w:pPr>
        <w:jc w:val="both"/>
        <w:rPr>
          <w:b/>
          <w:bCs/>
          <w:szCs w:val="24"/>
          <w:u w:val="single"/>
        </w:rPr>
      </w:pPr>
    </w:p>
    <w:p w:rsidR="006E1E2B" w:rsidRPr="00BB1505" w:rsidRDefault="006E1E2B" w:rsidP="009F74D1">
      <w:pPr>
        <w:jc w:val="both"/>
        <w:rPr>
          <w:bCs/>
          <w:szCs w:val="24"/>
        </w:rPr>
      </w:pPr>
      <w:r w:rsidRPr="00BB1505">
        <w:t xml:space="preserve">● </w:t>
      </w:r>
      <w:r w:rsidR="006826E3" w:rsidRPr="00BB1505">
        <w:rPr>
          <w:bCs/>
          <w:szCs w:val="24"/>
        </w:rPr>
        <w:t>Business d</w:t>
      </w:r>
      <w:r w:rsidRPr="00BB1505">
        <w:rPr>
          <w:bCs/>
          <w:szCs w:val="24"/>
        </w:rPr>
        <w:t xml:space="preserve">evelopment </w:t>
      </w:r>
      <w:r w:rsidRPr="00BB1505">
        <w:t xml:space="preserve">● </w:t>
      </w:r>
      <w:r w:rsidRPr="00BB1505">
        <w:rPr>
          <w:bCs/>
          <w:szCs w:val="24"/>
        </w:rPr>
        <w:t xml:space="preserve">Planning and executing business strategies </w:t>
      </w:r>
      <w:r w:rsidRPr="00BB1505">
        <w:t>●</w:t>
      </w:r>
      <w:r w:rsidRPr="00BB1505">
        <w:rPr>
          <w:bCs/>
          <w:szCs w:val="24"/>
        </w:rPr>
        <w:t xml:space="preserve"> Developing new market channels in Govt &amp; pvt sectors </w:t>
      </w:r>
      <w:r w:rsidRPr="00BB1505">
        <w:t xml:space="preserve">● </w:t>
      </w:r>
      <w:r w:rsidRPr="00BB1505">
        <w:rPr>
          <w:bCs/>
          <w:szCs w:val="24"/>
        </w:rPr>
        <w:t xml:space="preserve">Building strong relationships with  clients </w:t>
      </w:r>
      <w:r w:rsidRPr="00BB1505">
        <w:t>● Leading the team mates in project coordination ● Implementation of IT solutions at the clients site ● Managing the reports and database.</w:t>
      </w:r>
    </w:p>
    <w:p w:rsidR="00975980" w:rsidRPr="00BB1505" w:rsidRDefault="00975980" w:rsidP="009F74D1">
      <w:pPr>
        <w:jc w:val="both"/>
        <w:rPr>
          <w:b/>
          <w:bCs/>
          <w:szCs w:val="24"/>
          <w:u w:val="single"/>
        </w:rPr>
      </w:pPr>
    </w:p>
    <w:p w:rsidR="00A4081D" w:rsidRPr="00BB1505" w:rsidRDefault="002A3C53" w:rsidP="009F74D1">
      <w:pPr>
        <w:spacing w:after="40"/>
        <w:jc w:val="both"/>
        <w:rPr>
          <w:b/>
          <w:szCs w:val="24"/>
          <w:u w:val="single"/>
        </w:rPr>
      </w:pPr>
      <w:r w:rsidRPr="00BB1505">
        <w:rPr>
          <w:b/>
          <w:szCs w:val="24"/>
          <w:u w:val="single"/>
        </w:rPr>
        <w:t xml:space="preserve">CORE </w:t>
      </w:r>
      <w:r w:rsidR="006E1E2B" w:rsidRPr="00BB1505">
        <w:rPr>
          <w:b/>
          <w:szCs w:val="24"/>
          <w:u w:val="single"/>
        </w:rPr>
        <w:t>COMPETENCIES:</w:t>
      </w:r>
    </w:p>
    <w:p w:rsidR="006E1E2B" w:rsidRPr="00BB1505" w:rsidRDefault="006E1E2B" w:rsidP="009F74D1">
      <w:pPr>
        <w:jc w:val="both"/>
      </w:pPr>
      <w:r w:rsidRPr="00BB1505">
        <w:t>●  Proficient knowleddge of programming languages;  Operating System of  Windows  &amp;</w:t>
      </w:r>
    </w:p>
    <w:p w:rsidR="006E1E2B" w:rsidRPr="00BB1505" w:rsidRDefault="006E1E2B" w:rsidP="009F74D1">
      <w:pPr>
        <w:jc w:val="both"/>
      </w:pPr>
      <w:r w:rsidRPr="00BB1505">
        <w:t>software tools; SEO Web Monitoring and other ap</w:t>
      </w:r>
      <w:r w:rsidR="00D417F3" w:rsidRPr="00BB1505">
        <w:t>p</w:t>
      </w:r>
      <w:r w:rsidRPr="00BB1505">
        <w:t xml:space="preserve">lication </w:t>
      </w:r>
      <w:r w:rsidR="00D417F3" w:rsidRPr="00BB1505">
        <w:t>software</w:t>
      </w:r>
      <w:r w:rsidRPr="00BB1505">
        <w:t>.</w:t>
      </w:r>
    </w:p>
    <w:p w:rsidR="006E1E2B" w:rsidRPr="00BB1505" w:rsidRDefault="006E1E2B" w:rsidP="009F74D1">
      <w:pPr>
        <w:spacing w:after="40"/>
        <w:jc w:val="both"/>
        <w:rPr>
          <w:b/>
          <w:szCs w:val="24"/>
          <w:u w:val="single"/>
        </w:rPr>
      </w:pPr>
      <w:r w:rsidRPr="00BB1505">
        <w:t>●  Good communication and making healthy corporate relations with the clients.</w:t>
      </w:r>
    </w:p>
    <w:p w:rsidR="006E1E2B" w:rsidRPr="00BB1505" w:rsidRDefault="006E1E2B" w:rsidP="009F74D1">
      <w:pPr>
        <w:spacing w:after="40"/>
        <w:jc w:val="both"/>
        <w:rPr>
          <w:szCs w:val="24"/>
        </w:rPr>
      </w:pPr>
      <w:r w:rsidRPr="00BB1505">
        <w:t>●  Building</w:t>
      </w:r>
      <w:r w:rsidRPr="00BB1505">
        <w:rPr>
          <w:szCs w:val="24"/>
        </w:rPr>
        <w:t xml:space="preserve"> new marketing strategies</w:t>
      </w:r>
      <w:r w:rsidR="00B8504F" w:rsidRPr="00BB1505">
        <w:rPr>
          <w:szCs w:val="24"/>
        </w:rPr>
        <w:t xml:space="preserve"> and generating new avenues</w:t>
      </w:r>
      <w:r w:rsidRPr="00BB1505">
        <w:rPr>
          <w:szCs w:val="24"/>
        </w:rPr>
        <w:t>.</w:t>
      </w:r>
    </w:p>
    <w:p w:rsidR="00A4081D" w:rsidRPr="00BB1505" w:rsidRDefault="006E1E2B" w:rsidP="009F74D1">
      <w:pPr>
        <w:spacing w:after="40"/>
        <w:jc w:val="both"/>
      </w:pPr>
      <w:r w:rsidRPr="00BB1505">
        <w:t>●  Effective leadership</w:t>
      </w:r>
      <w:r w:rsidR="00A4081D" w:rsidRPr="00BB1505">
        <w:t xml:space="preserve"> and motivational attitude.</w:t>
      </w:r>
    </w:p>
    <w:p w:rsidR="00D32115" w:rsidRPr="00BB1505" w:rsidRDefault="00D32115" w:rsidP="009F74D1">
      <w:pPr>
        <w:spacing w:after="40"/>
        <w:jc w:val="both"/>
      </w:pPr>
    </w:p>
    <w:p w:rsidR="00EE34F9" w:rsidRPr="00BB1505" w:rsidRDefault="00EE34F9" w:rsidP="009F74D1">
      <w:pPr>
        <w:tabs>
          <w:tab w:val="left" w:pos="360"/>
        </w:tabs>
        <w:spacing w:after="40"/>
        <w:jc w:val="both"/>
        <w:rPr>
          <w:b/>
          <w:szCs w:val="24"/>
          <w:u w:val="single"/>
        </w:rPr>
      </w:pPr>
      <w:r w:rsidRPr="00BB1505">
        <w:rPr>
          <w:b/>
          <w:szCs w:val="24"/>
          <w:u w:val="single"/>
        </w:rPr>
        <w:t>PROJECT UNDERTAKEN</w:t>
      </w:r>
    </w:p>
    <w:p w:rsidR="00EE34F9" w:rsidRPr="00BB1505" w:rsidRDefault="00EE34F9" w:rsidP="009F74D1">
      <w:pPr>
        <w:tabs>
          <w:tab w:val="left" w:pos="360"/>
        </w:tabs>
        <w:spacing w:after="40"/>
        <w:jc w:val="both"/>
        <w:rPr>
          <w:b/>
          <w:szCs w:val="24"/>
        </w:rPr>
      </w:pPr>
      <w:r w:rsidRPr="00BB1505">
        <w:rPr>
          <w:b/>
          <w:szCs w:val="24"/>
        </w:rPr>
        <w:t>Title :  Web Monitoring of Maha Kumbh Mela 2013, Allahabad through Social</w:t>
      </w:r>
    </w:p>
    <w:p w:rsidR="00EE34F9" w:rsidRPr="00BB1505" w:rsidRDefault="00EE34F9" w:rsidP="009F74D1">
      <w:pPr>
        <w:tabs>
          <w:tab w:val="left" w:pos="360"/>
        </w:tabs>
        <w:spacing w:after="40"/>
        <w:jc w:val="both"/>
        <w:rPr>
          <w:b/>
          <w:szCs w:val="24"/>
        </w:rPr>
      </w:pPr>
      <w:r w:rsidRPr="00BB1505">
        <w:rPr>
          <w:b/>
          <w:szCs w:val="24"/>
        </w:rPr>
        <w:t>Media Management</w:t>
      </w:r>
    </w:p>
    <w:p w:rsidR="00EE34F9" w:rsidRPr="00BB1505" w:rsidRDefault="00EE34F9" w:rsidP="009F74D1">
      <w:pPr>
        <w:tabs>
          <w:tab w:val="left" w:pos="360"/>
        </w:tabs>
        <w:spacing w:after="40"/>
        <w:jc w:val="both"/>
        <w:rPr>
          <w:bCs/>
          <w:szCs w:val="24"/>
        </w:rPr>
      </w:pPr>
      <w:r w:rsidRPr="00BB1505">
        <w:rPr>
          <w:b/>
          <w:szCs w:val="24"/>
        </w:rPr>
        <w:t xml:space="preserve">Organization : </w:t>
      </w:r>
      <w:r w:rsidRPr="00BB1505">
        <w:rPr>
          <w:bCs/>
          <w:szCs w:val="24"/>
        </w:rPr>
        <w:t>Dept of Information &amp; Public relation, Govt of U.P. Lucknow.</w:t>
      </w:r>
    </w:p>
    <w:p w:rsidR="00EE34F9" w:rsidRPr="00BB1505" w:rsidRDefault="00EE34F9" w:rsidP="009F74D1">
      <w:pPr>
        <w:tabs>
          <w:tab w:val="left" w:pos="360"/>
        </w:tabs>
        <w:spacing w:after="40"/>
        <w:jc w:val="both"/>
        <w:rPr>
          <w:b/>
          <w:szCs w:val="24"/>
        </w:rPr>
      </w:pPr>
      <w:r w:rsidRPr="00BB1505">
        <w:rPr>
          <w:b/>
          <w:szCs w:val="24"/>
        </w:rPr>
        <w:t>Description :</w:t>
      </w:r>
    </w:p>
    <w:p w:rsidR="00EE34F9" w:rsidRPr="00BB1505" w:rsidRDefault="00EE34F9" w:rsidP="009F74D1">
      <w:pPr>
        <w:numPr>
          <w:ilvl w:val="0"/>
          <w:numId w:val="5"/>
        </w:numPr>
        <w:tabs>
          <w:tab w:val="left" w:pos="360"/>
        </w:tabs>
        <w:spacing w:after="40"/>
        <w:jc w:val="both"/>
        <w:rPr>
          <w:bCs/>
          <w:szCs w:val="24"/>
          <w:u w:val="single"/>
        </w:rPr>
      </w:pPr>
      <w:r w:rsidRPr="00BB1505">
        <w:rPr>
          <w:bCs/>
          <w:szCs w:val="24"/>
        </w:rPr>
        <w:t xml:space="preserve">Monitor the contents of all websites &amp; portals related to kumbh mela 2013  with the </w:t>
      </w:r>
      <w:r w:rsidRPr="00BB1505">
        <w:rPr>
          <w:bCs/>
          <w:szCs w:val="24"/>
          <w:u w:val="single"/>
        </w:rPr>
        <w:t>In-Charge, Media Centre, Alld.</w:t>
      </w:r>
    </w:p>
    <w:p w:rsidR="00EE34F9" w:rsidRPr="00BB1505" w:rsidRDefault="00EE34F9" w:rsidP="009F74D1">
      <w:pPr>
        <w:numPr>
          <w:ilvl w:val="0"/>
          <w:numId w:val="5"/>
        </w:numPr>
        <w:tabs>
          <w:tab w:val="left" w:pos="360"/>
        </w:tabs>
        <w:spacing w:after="40"/>
        <w:jc w:val="both"/>
        <w:rPr>
          <w:bCs/>
          <w:szCs w:val="24"/>
        </w:rPr>
      </w:pPr>
      <w:r w:rsidRPr="00BB1505">
        <w:rPr>
          <w:bCs/>
          <w:szCs w:val="24"/>
        </w:rPr>
        <w:t>Publishing the remedial announcement of any fake &amp; misleading information  on Social Media Pages.</w:t>
      </w:r>
    </w:p>
    <w:p w:rsidR="00EE34F9" w:rsidRPr="00BB1505" w:rsidRDefault="00EE34F9" w:rsidP="009F74D1">
      <w:pPr>
        <w:numPr>
          <w:ilvl w:val="0"/>
          <w:numId w:val="5"/>
        </w:numPr>
        <w:tabs>
          <w:tab w:val="left" w:pos="360"/>
        </w:tabs>
        <w:spacing w:after="40"/>
        <w:jc w:val="both"/>
        <w:rPr>
          <w:bCs/>
          <w:szCs w:val="24"/>
        </w:rPr>
      </w:pPr>
      <w:r w:rsidRPr="00BB1505">
        <w:rPr>
          <w:bCs/>
          <w:szCs w:val="24"/>
        </w:rPr>
        <w:t>Prepared write-ups &amp; coverage of the main events and publishing them on Social Media pages.</w:t>
      </w:r>
    </w:p>
    <w:p w:rsidR="00EE34F9" w:rsidRPr="00BB1505" w:rsidRDefault="00EE34F9" w:rsidP="009F74D1">
      <w:pPr>
        <w:spacing w:after="40"/>
        <w:jc w:val="both"/>
        <w:rPr>
          <w:b/>
          <w:szCs w:val="24"/>
          <w:u w:val="single"/>
        </w:rPr>
      </w:pPr>
    </w:p>
    <w:p w:rsidR="00975980" w:rsidRPr="00BB1505" w:rsidRDefault="00975980" w:rsidP="009F74D1">
      <w:pPr>
        <w:spacing w:after="40"/>
        <w:jc w:val="both"/>
        <w:rPr>
          <w:szCs w:val="24"/>
        </w:rPr>
      </w:pPr>
      <w:r w:rsidRPr="00BB1505">
        <w:rPr>
          <w:b/>
          <w:szCs w:val="24"/>
          <w:u w:val="single"/>
        </w:rPr>
        <w:t>ACADEMICS</w:t>
      </w:r>
      <w:r w:rsidR="006E1E2B" w:rsidRPr="00BB1505">
        <w:rPr>
          <w:b/>
          <w:szCs w:val="24"/>
          <w:u w:val="single"/>
        </w:rPr>
        <w:t>:</w:t>
      </w:r>
    </w:p>
    <w:p w:rsidR="0042615B" w:rsidRPr="00BB1505" w:rsidRDefault="00D32115" w:rsidP="009F74D1">
      <w:pPr>
        <w:numPr>
          <w:ilvl w:val="0"/>
          <w:numId w:val="1"/>
        </w:numPr>
        <w:spacing w:after="40"/>
        <w:jc w:val="both"/>
        <w:rPr>
          <w:szCs w:val="24"/>
        </w:rPr>
      </w:pPr>
      <w:r w:rsidRPr="00BB1505">
        <w:rPr>
          <w:b/>
          <w:szCs w:val="24"/>
        </w:rPr>
        <w:t>MBA/</w:t>
      </w:r>
      <w:r w:rsidR="006826E3" w:rsidRPr="00BB1505">
        <w:rPr>
          <w:b/>
          <w:szCs w:val="24"/>
        </w:rPr>
        <w:t>PGDBA</w:t>
      </w:r>
      <w:r w:rsidR="0042615B" w:rsidRPr="00BB1505">
        <w:rPr>
          <w:szCs w:val="24"/>
        </w:rPr>
        <w:t xml:space="preserve"> (Finance) from Symbiosis centre for Distance Learning, Pune</w:t>
      </w:r>
      <w:r w:rsidR="006D39C9" w:rsidRPr="00BB1505">
        <w:rPr>
          <w:szCs w:val="24"/>
        </w:rPr>
        <w:t xml:space="preserve"> </w:t>
      </w:r>
      <w:r w:rsidR="00BB1505" w:rsidRPr="00BB1505">
        <w:rPr>
          <w:szCs w:val="24"/>
        </w:rPr>
        <w:t xml:space="preserve">2016 with </w:t>
      </w:r>
      <w:r w:rsidR="00BB1505" w:rsidRPr="00BB1505">
        <w:rPr>
          <w:b/>
          <w:szCs w:val="24"/>
        </w:rPr>
        <w:t>64</w:t>
      </w:r>
      <w:r w:rsidR="006D39C9" w:rsidRPr="00BB1505">
        <w:rPr>
          <w:b/>
          <w:szCs w:val="24"/>
        </w:rPr>
        <w:t xml:space="preserve">% </w:t>
      </w:r>
      <w:r w:rsidR="006D39C9" w:rsidRPr="00BB1505">
        <w:rPr>
          <w:szCs w:val="24"/>
        </w:rPr>
        <w:t>marks</w:t>
      </w:r>
      <w:r w:rsidR="0042615B" w:rsidRPr="00BB1505">
        <w:rPr>
          <w:szCs w:val="24"/>
        </w:rPr>
        <w:t>.</w:t>
      </w:r>
    </w:p>
    <w:p w:rsidR="00975980" w:rsidRPr="00BB1505" w:rsidRDefault="00975980" w:rsidP="009F74D1">
      <w:pPr>
        <w:numPr>
          <w:ilvl w:val="0"/>
          <w:numId w:val="1"/>
        </w:numPr>
        <w:spacing w:after="40"/>
        <w:jc w:val="both"/>
        <w:rPr>
          <w:szCs w:val="24"/>
        </w:rPr>
      </w:pPr>
      <w:r w:rsidRPr="00BB1505">
        <w:rPr>
          <w:b/>
          <w:szCs w:val="24"/>
        </w:rPr>
        <w:t xml:space="preserve">B.Tech </w:t>
      </w:r>
      <w:r w:rsidRPr="00BB1505">
        <w:rPr>
          <w:bCs/>
          <w:szCs w:val="24"/>
        </w:rPr>
        <w:t>(Computer Science &amp; Engg.)</w:t>
      </w:r>
      <w:r w:rsidRPr="00BB1505">
        <w:rPr>
          <w:szCs w:val="24"/>
        </w:rPr>
        <w:t xml:space="preserve"> </w:t>
      </w:r>
      <w:r w:rsidRPr="00BB1505">
        <w:rPr>
          <w:b/>
          <w:bCs/>
          <w:szCs w:val="24"/>
        </w:rPr>
        <w:t>(2011)</w:t>
      </w:r>
      <w:r w:rsidRPr="00BB1505">
        <w:rPr>
          <w:szCs w:val="24"/>
        </w:rPr>
        <w:t xml:space="preserve"> from Babu Banarsi Das National Institute of Technology and Management, Lucknow, </w:t>
      </w:r>
      <w:r w:rsidRPr="00BB1505">
        <w:rPr>
          <w:b/>
          <w:bCs/>
          <w:szCs w:val="24"/>
        </w:rPr>
        <w:t>(UPTU)</w:t>
      </w:r>
      <w:r w:rsidRPr="00BB1505">
        <w:rPr>
          <w:szCs w:val="24"/>
        </w:rPr>
        <w:t xml:space="preserve">  with </w:t>
      </w:r>
      <w:r w:rsidRPr="00BB1505">
        <w:rPr>
          <w:b/>
          <w:bCs/>
          <w:szCs w:val="24"/>
        </w:rPr>
        <w:t>58%</w:t>
      </w:r>
      <w:r w:rsidRPr="00BB1505">
        <w:rPr>
          <w:szCs w:val="24"/>
        </w:rPr>
        <w:t xml:space="preserve"> marks.</w:t>
      </w:r>
    </w:p>
    <w:p w:rsidR="00975980" w:rsidRPr="00BB1505" w:rsidRDefault="00975980" w:rsidP="009F74D1">
      <w:pPr>
        <w:numPr>
          <w:ilvl w:val="0"/>
          <w:numId w:val="3"/>
        </w:numPr>
        <w:tabs>
          <w:tab w:val="left" w:pos="360"/>
        </w:tabs>
        <w:spacing w:after="40"/>
        <w:ind w:left="360"/>
        <w:jc w:val="both"/>
        <w:rPr>
          <w:szCs w:val="24"/>
        </w:rPr>
      </w:pPr>
      <w:r w:rsidRPr="00BB1505">
        <w:rPr>
          <w:b/>
          <w:szCs w:val="24"/>
        </w:rPr>
        <w:t>12</w:t>
      </w:r>
      <w:r w:rsidRPr="00BB1505">
        <w:rPr>
          <w:b/>
          <w:szCs w:val="24"/>
          <w:vertAlign w:val="superscript"/>
        </w:rPr>
        <w:t>th</w:t>
      </w:r>
      <w:r w:rsidRPr="00BB1505">
        <w:rPr>
          <w:b/>
          <w:szCs w:val="24"/>
        </w:rPr>
        <w:t xml:space="preserve"> </w:t>
      </w:r>
      <w:r w:rsidRPr="00BB1505">
        <w:rPr>
          <w:szCs w:val="24"/>
        </w:rPr>
        <w:t>from Boys’ High School and College, Allahabad (</w:t>
      </w:r>
      <w:r w:rsidRPr="00BB1505">
        <w:rPr>
          <w:b/>
          <w:bCs/>
          <w:szCs w:val="24"/>
        </w:rPr>
        <w:t>I.S.C</w:t>
      </w:r>
      <w:r w:rsidRPr="00BB1505">
        <w:rPr>
          <w:szCs w:val="24"/>
        </w:rPr>
        <w:t xml:space="preserve">) in </w:t>
      </w:r>
      <w:r w:rsidRPr="00BB1505">
        <w:rPr>
          <w:b/>
          <w:bCs/>
          <w:szCs w:val="24"/>
        </w:rPr>
        <w:t>2006</w:t>
      </w:r>
      <w:r w:rsidRPr="00BB1505">
        <w:rPr>
          <w:szCs w:val="24"/>
        </w:rPr>
        <w:t xml:space="preserve"> with </w:t>
      </w:r>
      <w:r w:rsidRPr="00BB1505">
        <w:rPr>
          <w:b/>
          <w:bCs/>
          <w:szCs w:val="24"/>
        </w:rPr>
        <w:t>69%</w:t>
      </w:r>
      <w:r w:rsidRPr="00BB1505">
        <w:rPr>
          <w:szCs w:val="24"/>
        </w:rPr>
        <w:t xml:space="preserve"> marks.</w:t>
      </w:r>
    </w:p>
    <w:p w:rsidR="00975980" w:rsidRPr="00BB1505" w:rsidRDefault="00975980" w:rsidP="009F74D1">
      <w:pPr>
        <w:numPr>
          <w:ilvl w:val="0"/>
          <w:numId w:val="3"/>
        </w:numPr>
        <w:tabs>
          <w:tab w:val="left" w:pos="360"/>
        </w:tabs>
        <w:spacing w:after="40"/>
        <w:ind w:left="360"/>
        <w:jc w:val="both"/>
        <w:rPr>
          <w:szCs w:val="24"/>
        </w:rPr>
      </w:pPr>
      <w:r w:rsidRPr="00BB1505">
        <w:rPr>
          <w:b/>
          <w:szCs w:val="24"/>
        </w:rPr>
        <w:t>10</w:t>
      </w:r>
      <w:r w:rsidRPr="00BB1505">
        <w:rPr>
          <w:b/>
          <w:szCs w:val="24"/>
          <w:vertAlign w:val="superscript"/>
        </w:rPr>
        <w:t>th</w:t>
      </w:r>
      <w:r w:rsidRPr="00BB1505">
        <w:rPr>
          <w:szCs w:val="24"/>
        </w:rPr>
        <w:t xml:space="preserve"> from Boys’ High School and College, Allahabad (</w:t>
      </w:r>
      <w:r w:rsidRPr="00BB1505">
        <w:rPr>
          <w:b/>
          <w:bCs/>
          <w:szCs w:val="24"/>
        </w:rPr>
        <w:t>I.C.S.E</w:t>
      </w:r>
      <w:r w:rsidRPr="00BB1505">
        <w:rPr>
          <w:szCs w:val="24"/>
        </w:rPr>
        <w:t xml:space="preserve">) in </w:t>
      </w:r>
      <w:r w:rsidRPr="00BB1505">
        <w:rPr>
          <w:b/>
          <w:bCs/>
          <w:szCs w:val="24"/>
        </w:rPr>
        <w:t>2004</w:t>
      </w:r>
      <w:r w:rsidRPr="00BB1505">
        <w:rPr>
          <w:szCs w:val="24"/>
        </w:rPr>
        <w:t xml:space="preserve"> with </w:t>
      </w:r>
      <w:r w:rsidRPr="00BB1505">
        <w:rPr>
          <w:b/>
          <w:bCs/>
          <w:szCs w:val="24"/>
        </w:rPr>
        <w:t>71%</w:t>
      </w:r>
      <w:r w:rsidRPr="00BB1505">
        <w:rPr>
          <w:szCs w:val="24"/>
        </w:rPr>
        <w:t xml:space="preserve"> marks.</w:t>
      </w:r>
    </w:p>
    <w:p w:rsidR="00975980" w:rsidRPr="00BB1505" w:rsidRDefault="00975980" w:rsidP="009F74D1">
      <w:pPr>
        <w:tabs>
          <w:tab w:val="left" w:pos="360"/>
        </w:tabs>
        <w:spacing w:after="40"/>
        <w:jc w:val="both"/>
        <w:rPr>
          <w:b/>
          <w:szCs w:val="24"/>
          <w:u w:val="single"/>
        </w:rPr>
      </w:pPr>
    </w:p>
    <w:p w:rsidR="00975980" w:rsidRPr="00BB1505" w:rsidRDefault="00975980" w:rsidP="009F74D1">
      <w:pPr>
        <w:tabs>
          <w:tab w:val="left" w:pos="0"/>
          <w:tab w:val="left" w:pos="180"/>
        </w:tabs>
        <w:ind w:right="65"/>
        <w:jc w:val="both"/>
        <w:rPr>
          <w:b/>
          <w:szCs w:val="24"/>
          <w:u w:val="single"/>
        </w:rPr>
      </w:pPr>
      <w:r w:rsidRPr="00BB1505">
        <w:rPr>
          <w:b/>
          <w:szCs w:val="24"/>
          <w:u w:val="single"/>
        </w:rPr>
        <w:t>BEYOND CURRICULUM</w:t>
      </w:r>
    </w:p>
    <w:p w:rsidR="00975980" w:rsidRPr="00BB1505" w:rsidRDefault="00975980" w:rsidP="009F74D1">
      <w:pPr>
        <w:numPr>
          <w:ilvl w:val="0"/>
          <w:numId w:val="2"/>
        </w:numPr>
        <w:spacing w:after="40"/>
        <w:jc w:val="both"/>
        <w:rPr>
          <w:szCs w:val="24"/>
        </w:rPr>
      </w:pPr>
      <w:r w:rsidRPr="00BB1505">
        <w:rPr>
          <w:szCs w:val="24"/>
        </w:rPr>
        <w:t>2</w:t>
      </w:r>
      <w:r w:rsidRPr="00BB1505">
        <w:rPr>
          <w:szCs w:val="24"/>
          <w:vertAlign w:val="superscript"/>
        </w:rPr>
        <w:t>nd</w:t>
      </w:r>
      <w:r w:rsidRPr="00BB1505">
        <w:rPr>
          <w:szCs w:val="24"/>
        </w:rPr>
        <w:t xml:space="preserve"> prize winner in the college level presentation program on the topic The Deep Web, to introduce about the content hidden behind HTML forms.2009</w:t>
      </w:r>
    </w:p>
    <w:p w:rsidR="00EE34F9" w:rsidRPr="00BB1505" w:rsidRDefault="00EE34F9" w:rsidP="009F74D1">
      <w:pPr>
        <w:numPr>
          <w:ilvl w:val="0"/>
          <w:numId w:val="2"/>
        </w:numPr>
        <w:spacing w:after="40"/>
        <w:jc w:val="both"/>
        <w:rPr>
          <w:szCs w:val="24"/>
        </w:rPr>
      </w:pPr>
      <w:r w:rsidRPr="00BB1505">
        <w:rPr>
          <w:szCs w:val="24"/>
        </w:rPr>
        <w:t>Industrial Training from Divisional Railway Manager Office (Ministry of Railways), Allahabad from Jun’10-Jul’10 (4weeks) on House Building Advance, functioning of database for the system of quarters allotment.</w:t>
      </w:r>
    </w:p>
    <w:p w:rsidR="00975980" w:rsidRPr="00BB1505" w:rsidRDefault="00975980" w:rsidP="009F74D1">
      <w:pPr>
        <w:numPr>
          <w:ilvl w:val="0"/>
          <w:numId w:val="2"/>
        </w:numPr>
        <w:spacing w:after="40"/>
        <w:jc w:val="both"/>
        <w:rPr>
          <w:szCs w:val="24"/>
        </w:rPr>
      </w:pPr>
      <w:r w:rsidRPr="00BB1505">
        <w:rPr>
          <w:bCs/>
          <w:szCs w:val="24"/>
        </w:rPr>
        <w:t>Training certificate of Excellent performance in ASP.Net using C# for 1 month duration from UPTEC 2010.</w:t>
      </w:r>
    </w:p>
    <w:p w:rsidR="00975980" w:rsidRPr="00BB1505" w:rsidRDefault="00975980" w:rsidP="009F74D1">
      <w:pPr>
        <w:numPr>
          <w:ilvl w:val="0"/>
          <w:numId w:val="2"/>
        </w:numPr>
        <w:spacing w:after="40"/>
        <w:jc w:val="both"/>
        <w:rPr>
          <w:szCs w:val="24"/>
        </w:rPr>
      </w:pPr>
      <w:r w:rsidRPr="00BB1505">
        <w:rPr>
          <w:szCs w:val="24"/>
        </w:rPr>
        <w:t>Participated in Green City Run – 10 km Marathon (Lucknow) – 2011.</w:t>
      </w:r>
    </w:p>
    <w:p w:rsidR="00975980" w:rsidRPr="00BB1505" w:rsidRDefault="00975980" w:rsidP="009F74D1">
      <w:pPr>
        <w:jc w:val="both"/>
        <w:rPr>
          <w:b/>
          <w:szCs w:val="24"/>
          <w:u w:val="single"/>
        </w:rPr>
      </w:pPr>
    </w:p>
    <w:p w:rsidR="00975980" w:rsidRPr="00BB1505" w:rsidRDefault="00975980" w:rsidP="009F74D1">
      <w:pPr>
        <w:jc w:val="both"/>
        <w:rPr>
          <w:b/>
          <w:szCs w:val="24"/>
          <w:u w:val="single"/>
        </w:rPr>
      </w:pPr>
      <w:r w:rsidRPr="00BB1505">
        <w:rPr>
          <w:b/>
          <w:szCs w:val="24"/>
          <w:u w:val="single"/>
        </w:rPr>
        <w:t>PERSONAL DETAILS</w:t>
      </w:r>
    </w:p>
    <w:p w:rsidR="00975980" w:rsidRPr="00BB1505" w:rsidRDefault="00975980" w:rsidP="009F74D1">
      <w:pPr>
        <w:jc w:val="both"/>
      </w:pPr>
      <w:r w:rsidRPr="00BB1505">
        <w:t>Name                                         : Nitesh Malviya</w:t>
      </w:r>
    </w:p>
    <w:p w:rsidR="00975980" w:rsidRPr="00BB1505" w:rsidRDefault="00975980" w:rsidP="009F74D1">
      <w:pPr>
        <w:jc w:val="both"/>
      </w:pPr>
      <w:r w:rsidRPr="00BB1505">
        <w:t xml:space="preserve">Father’s Name                       </w:t>
      </w:r>
      <w:r w:rsidR="00620127" w:rsidRPr="00BB1505">
        <w:t xml:space="preserve"> </w:t>
      </w:r>
      <w:r w:rsidRPr="00BB1505">
        <w:t xml:space="preserve">  : Mr. Ashok Kumar Malviya</w:t>
      </w:r>
    </w:p>
    <w:p w:rsidR="00975980" w:rsidRPr="00BB1505" w:rsidRDefault="00975980" w:rsidP="009F74D1">
      <w:pPr>
        <w:jc w:val="both"/>
      </w:pPr>
      <w:r w:rsidRPr="00BB1505">
        <w:t xml:space="preserve">Date of Birth                            </w:t>
      </w:r>
      <w:r w:rsidR="00B8504F" w:rsidRPr="00BB1505">
        <w:t xml:space="preserve"> </w:t>
      </w:r>
      <w:r w:rsidRPr="00BB1505">
        <w:t>: 09-April-1988</w:t>
      </w:r>
    </w:p>
    <w:p w:rsidR="00013581" w:rsidRPr="00BB1505" w:rsidRDefault="00013581" w:rsidP="009F74D1">
      <w:pPr>
        <w:jc w:val="both"/>
      </w:pPr>
      <w:r w:rsidRPr="00BB1505">
        <w:t>Gender                                      : Male</w:t>
      </w:r>
    </w:p>
    <w:p w:rsidR="00B8504F" w:rsidRPr="00BB1505" w:rsidRDefault="00B8504F" w:rsidP="009F74D1">
      <w:pPr>
        <w:jc w:val="both"/>
      </w:pPr>
      <w:r w:rsidRPr="00BB1505">
        <w:t>Langu</w:t>
      </w:r>
      <w:r w:rsidR="00013581" w:rsidRPr="00BB1505">
        <w:t xml:space="preserve">age known                    </w:t>
      </w:r>
      <w:r w:rsidR="00620127" w:rsidRPr="00BB1505">
        <w:t xml:space="preserve"> </w:t>
      </w:r>
      <w:r w:rsidR="00013581" w:rsidRPr="00BB1505">
        <w:t xml:space="preserve">: </w:t>
      </w:r>
      <w:r w:rsidRPr="00BB1505">
        <w:t>English, Hindi</w:t>
      </w:r>
    </w:p>
    <w:p w:rsidR="0088125D" w:rsidRPr="00BB1505" w:rsidRDefault="00975980" w:rsidP="009F74D1">
      <w:pPr>
        <w:jc w:val="both"/>
      </w:pPr>
      <w:r w:rsidRPr="00BB1505">
        <w:t xml:space="preserve">Address                                 </w:t>
      </w:r>
      <w:r w:rsidR="00B8504F" w:rsidRPr="00BB1505">
        <w:t xml:space="preserve"> </w:t>
      </w:r>
      <w:r w:rsidR="00620127" w:rsidRPr="00BB1505">
        <w:t xml:space="preserve">   </w:t>
      </w:r>
      <w:r w:rsidRPr="00BB1505">
        <w:rPr>
          <w:b/>
          <w:bCs/>
        </w:rPr>
        <w:t>:</w:t>
      </w:r>
      <w:r w:rsidRPr="00BB1505">
        <w:t xml:space="preserve"> 24, Nawab Yusuf Road, Civil Lines, Allahabad</w:t>
      </w:r>
      <w:r w:rsidR="00B8504F" w:rsidRPr="00BB1505">
        <w:t xml:space="preserve"> U</w:t>
      </w:r>
      <w:r w:rsidRPr="00BB1505">
        <w:t>.</w:t>
      </w:r>
      <w:r w:rsidR="00B8504F" w:rsidRPr="00BB1505">
        <w:t>P.</w:t>
      </w:r>
    </w:p>
    <w:sectPr w:rsidR="0088125D" w:rsidRPr="00BB1505" w:rsidSect="007D428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B59F4" w:rsidRDefault="000B59F4" w:rsidP="00975980">
      <w:r>
        <w:separator/>
      </w:r>
    </w:p>
  </w:endnote>
  <w:endnote w:type="continuationSeparator" w:id="1">
    <w:p w:rsidR="000B59F4" w:rsidRDefault="000B59F4" w:rsidP="0097598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B59F4" w:rsidRDefault="000B59F4" w:rsidP="00975980">
      <w:r>
        <w:separator/>
      </w:r>
    </w:p>
  </w:footnote>
  <w:footnote w:type="continuationSeparator" w:id="1">
    <w:p w:rsidR="000B59F4" w:rsidRDefault="000B59F4" w:rsidP="0097598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106A07"/>
    <w:multiLevelType w:val="hybridMultilevel"/>
    <w:tmpl w:val="DE44637C"/>
    <w:lvl w:ilvl="0" w:tplc="48EAC0F5">
      <w:start w:val="1"/>
      <w:numFmt w:val="bullet"/>
      <w:lvlText w:val=""/>
      <w:lvlJc w:val="left"/>
      <w:pPr>
        <w:ind w:left="720" w:hanging="360"/>
      </w:pPr>
      <w:rPr>
        <w:rFonts w:ascii="Wingdings" w:hAnsi="Wingdings" w:hint="default"/>
        <w:sz w:val="24"/>
        <w:lang w:val="en-U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84923ED"/>
    <w:multiLevelType w:val="hybridMultilevel"/>
    <w:tmpl w:val="09C2BE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5FF1B01"/>
    <w:multiLevelType w:val="hybridMultilevel"/>
    <w:tmpl w:val="5D1C54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836765B"/>
    <w:multiLevelType w:val="hybridMultilevel"/>
    <w:tmpl w:val="1250C86A"/>
    <w:lvl w:ilvl="0" w:tplc="0809000B">
      <w:start w:val="1"/>
      <w:numFmt w:val="bullet"/>
      <w:lvlText w:val=""/>
      <w:lvlJc w:val="left"/>
      <w:pPr>
        <w:ind w:left="765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4">
    <w:nsid w:val="48EAC0F5"/>
    <w:multiLevelType w:val="singleLevel"/>
    <w:tmpl w:val="48EAC0F5"/>
    <w:lvl w:ilvl="0">
      <w:start w:val="1"/>
      <w:numFmt w:val="bullet"/>
      <w:lvlText w:val="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  <w:sz w:val="24"/>
        <w:lang w:val="en-US"/>
      </w:rPr>
    </w:lvl>
  </w:abstractNum>
  <w:abstractNum w:abstractNumId="5">
    <w:nsid w:val="48EAC0F7"/>
    <w:multiLevelType w:val="singleLevel"/>
    <w:tmpl w:val="48EAC0F7"/>
    <w:lvl w:ilvl="0">
      <w:numFmt w:val="bullet"/>
      <w:lvlText w:val="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  <w:sz w:val="24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1"/>
  </w:num>
  <w:num w:numId="5">
    <w:abstractNumId w:val="2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75980"/>
    <w:rsid w:val="00006453"/>
    <w:rsid w:val="00013581"/>
    <w:rsid w:val="000135F9"/>
    <w:rsid w:val="00013ED8"/>
    <w:rsid w:val="00014A0A"/>
    <w:rsid w:val="00022409"/>
    <w:rsid w:val="000367F9"/>
    <w:rsid w:val="0004797A"/>
    <w:rsid w:val="0006129F"/>
    <w:rsid w:val="00080E7D"/>
    <w:rsid w:val="000937C7"/>
    <w:rsid w:val="000A12C2"/>
    <w:rsid w:val="000B251A"/>
    <w:rsid w:val="000B59F4"/>
    <w:rsid w:val="000C3E29"/>
    <w:rsid w:val="000C635B"/>
    <w:rsid w:val="000D4A44"/>
    <w:rsid w:val="000F383D"/>
    <w:rsid w:val="000F69E0"/>
    <w:rsid w:val="001047C7"/>
    <w:rsid w:val="0010678E"/>
    <w:rsid w:val="00107535"/>
    <w:rsid w:val="0012411F"/>
    <w:rsid w:val="001243EE"/>
    <w:rsid w:val="00125C76"/>
    <w:rsid w:val="00132FF7"/>
    <w:rsid w:val="00186300"/>
    <w:rsid w:val="00190928"/>
    <w:rsid w:val="001931CE"/>
    <w:rsid w:val="001963B6"/>
    <w:rsid w:val="001C41B1"/>
    <w:rsid w:val="001C5A64"/>
    <w:rsid w:val="001D5BD4"/>
    <w:rsid w:val="001E4AC3"/>
    <w:rsid w:val="001E7798"/>
    <w:rsid w:val="002218DA"/>
    <w:rsid w:val="002322BD"/>
    <w:rsid w:val="00246433"/>
    <w:rsid w:val="0025409A"/>
    <w:rsid w:val="002565A1"/>
    <w:rsid w:val="00271E70"/>
    <w:rsid w:val="002818D6"/>
    <w:rsid w:val="002834E6"/>
    <w:rsid w:val="002A3C53"/>
    <w:rsid w:val="002B47DC"/>
    <w:rsid w:val="002C5151"/>
    <w:rsid w:val="002D004B"/>
    <w:rsid w:val="002D04C8"/>
    <w:rsid w:val="002D697B"/>
    <w:rsid w:val="003015CE"/>
    <w:rsid w:val="00306F00"/>
    <w:rsid w:val="00323A8F"/>
    <w:rsid w:val="00323D99"/>
    <w:rsid w:val="00340246"/>
    <w:rsid w:val="00342085"/>
    <w:rsid w:val="00343752"/>
    <w:rsid w:val="00352739"/>
    <w:rsid w:val="00366DC4"/>
    <w:rsid w:val="00370FC4"/>
    <w:rsid w:val="00373AD1"/>
    <w:rsid w:val="00383841"/>
    <w:rsid w:val="00390995"/>
    <w:rsid w:val="003964C5"/>
    <w:rsid w:val="003A4755"/>
    <w:rsid w:val="003B1F76"/>
    <w:rsid w:val="003C5C55"/>
    <w:rsid w:val="003D48F1"/>
    <w:rsid w:val="003D59C0"/>
    <w:rsid w:val="003E6E8D"/>
    <w:rsid w:val="003E759E"/>
    <w:rsid w:val="003F4596"/>
    <w:rsid w:val="00407279"/>
    <w:rsid w:val="00411038"/>
    <w:rsid w:val="004233FC"/>
    <w:rsid w:val="00423E64"/>
    <w:rsid w:val="0042615B"/>
    <w:rsid w:val="004261DB"/>
    <w:rsid w:val="00444C34"/>
    <w:rsid w:val="00445DD4"/>
    <w:rsid w:val="00445F97"/>
    <w:rsid w:val="00464DCC"/>
    <w:rsid w:val="00476019"/>
    <w:rsid w:val="00493F22"/>
    <w:rsid w:val="004945AE"/>
    <w:rsid w:val="004C1895"/>
    <w:rsid w:val="004C30E4"/>
    <w:rsid w:val="004E08F3"/>
    <w:rsid w:val="004F1666"/>
    <w:rsid w:val="0054697E"/>
    <w:rsid w:val="005478BB"/>
    <w:rsid w:val="00566760"/>
    <w:rsid w:val="00571334"/>
    <w:rsid w:val="00580711"/>
    <w:rsid w:val="005900FE"/>
    <w:rsid w:val="00590991"/>
    <w:rsid w:val="005923E6"/>
    <w:rsid w:val="005C3D18"/>
    <w:rsid w:val="005C56EF"/>
    <w:rsid w:val="005C5BC2"/>
    <w:rsid w:val="005C7CC1"/>
    <w:rsid w:val="005E0987"/>
    <w:rsid w:val="00606449"/>
    <w:rsid w:val="00620127"/>
    <w:rsid w:val="00623FA2"/>
    <w:rsid w:val="006268C9"/>
    <w:rsid w:val="00630ABE"/>
    <w:rsid w:val="006363B2"/>
    <w:rsid w:val="00652FB7"/>
    <w:rsid w:val="006539A2"/>
    <w:rsid w:val="00665401"/>
    <w:rsid w:val="006826E3"/>
    <w:rsid w:val="00685967"/>
    <w:rsid w:val="006944A9"/>
    <w:rsid w:val="006A2594"/>
    <w:rsid w:val="006A64CB"/>
    <w:rsid w:val="006B0283"/>
    <w:rsid w:val="006C1B35"/>
    <w:rsid w:val="006D1371"/>
    <w:rsid w:val="006D39C9"/>
    <w:rsid w:val="006E1E2B"/>
    <w:rsid w:val="00712056"/>
    <w:rsid w:val="0071302B"/>
    <w:rsid w:val="007375B7"/>
    <w:rsid w:val="0074085A"/>
    <w:rsid w:val="007601A4"/>
    <w:rsid w:val="00774A0C"/>
    <w:rsid w:val="007B3D50"/>
    <w:rsid w:val="007B6F3C"/>
    <w:rsid w:val="007C5B40"/>
    <w:rsid w:val="007C5FA2"/>
    <w:rsid w:val="007D4282"/>
    <w:rsid w:val="007F0F45"/>
    <w:rsid w:val="00852CDA"/>
    <w:rsid w:val="00853980"/>
    <w:rsid w:val="00862B03"/>
    <w:rsid w:val="008656A0"/>
    <w:rsid w:val="0088125D"/>
    <w:rsid w:val="008A0138"/>
    <w:rsid w:val="008A177B"/>
    <w:rsid w:val="008A5F73"/>
    <w:rsid w:val="008A7A26"/>
    <w:rsid w:val="008D11FE"/>
    <w:rsid w:val="008D1542"/>
    <w:rsid w:val="008D28E8"/>
    <w:rsid w:val="008F53DB"/>
    <w:rsid w:val="00901F73"/>
    <w:rsid w:val="0091237C"/>
    <w:rsid w:val="00950C37"/>
    <w:rsid w:val="00975980"/>
    <w:rsid w:val="0097618C"/>
    <w:rsid w:val="009A0323"/>
    <w:rsid w:val="009C6A84"/>
    <w:rsid w:val="009F481E"/>
    <w:rsid w:val="009F5164"/>
    <w:rsid w:val="009F74D1"/>
    <w:rsid w:val="00A01662"/>
    <w:rsid w:val="00A11CA7"/>
    <w:rsid w:val="00A225B4"/>
    <w:rsid w:val="00A37221"/>
    <w:rsid w:val="00A4081D"/>
    <w:rsid w:val="00A779C3"/>
    <w:rsid w:val="00A806ED"/>
    <w:rsid w:val="00A821C9"/>
    <w:rsid w:val="00A933EC"/>
    <w:rsid w:val="00AB442A"/>
    <w:rsid w:val="00AC0274"/>
    <w:rsid w:val="00AD1463"/>
    <w:rsid w:val="00AD1BDE"/>
    <w:rsid w:val="00AE0487"/>
    <w:rsid w:val="00AF5371"/>
    <w:rsid w:val="00AF69FA"/>
    <w:rsid w:val="00B0148F"/>
    <w:rsid w:val="00B0287B"/>
    <w:rsid w:val="00B037C0"/>
    <w:rsid w:val="00B058DA"/>
    <w:rsid w:val="00B17831"/>
    <w:rsid w:val="00B22833"/>
    <w:rsid w:val="00B22D6F"/>
    <w:rsid w:val="00B43BBD"/>
    <w:rsid w:val="00B63869"/>
    <w:rsid w:val="00B71468"/>
    <w:rsid w:val="00B77B52"/>
    <w:rsid w:val="00B844B9"/>
    <w:rsid w:val="00B8504F"/>
    <w:rsid w:val="00B901C9"/>
    <w:rsid w:val="00B93E20"/>
    <w:rsid w:val="00BB1505"/>
    <w:rsid w:val="00BC4972"/>
    <w:rsid w:val="00BD0D4F"/>
    <w:rsid w:val="00C24B9A"/>
    <w:rsid w:val="00C400CC"/>
    <w:rsid w:val="00C43C7E"/>
    <w:rsid w:val="00C46528"/>
    <w:rsid w:val="00C51CE2"/>
    <w:rsid w:val="00C626AF"/>
    <w:rsid w:val="00C628D6"/>
    <w:rsid w:val="00C74E54"/>
    <w:rsid w:val="00C801A3"/>
    <w:rsid w:val="00C87F62"/>
    <w:rsid w:val="00C90B62"/>
    <w:rsid w:val="00CA47DD"/>
    <w:rsid w:val="00CC4E15"/>
    <w:rsid w:val="00CE56D5"/>
    <w:rsid w:val="00D14285"/>
    <w:rsid w:val="00D20B72"/>
    <w:rsid w:val="00D25D6A"/>
    <w:rsid w:val="00D32115"/>
    <w:rsid w:val="00D417F3"/>
    <w:rsid w:val="00D42433"/>
    <w:rsid w:val="00D72447"/>
    <w:rsid w:val="00D7276B"/>
    <w:rsid w:val="00D733E5"/>
    <w:rsid w:val="00D76BA5"/>
    <w:rsid w:val="00D9276B"/>
    <w:rsid w:val="00DB6872"/>
    <w:rsid w:val="00DC5EE2"/>
    <w:rsid w:val="00DF4678"/>
    <w:rsid w:val="00E1216C"/>
    <w:rsid w:val="00E241A6"/>
    <w:rsid w:val="00E24788"/>
    <w:rsid w:val="00E42E3E"/>
    <w:rsid w:val="00E83622"/>
    <w:rsid w:val="00E858CF"/>
    <w:rsid w:val="00E86025"/>
    <w:rsid w:val="00E915F0"/>
    <w:rsid w:val="00E94F0B"/>
    <w:rsid w:val="00EA21AB"/>
    <w:rsid w:val="00EB546A"/>
    <w:rsid w:val="00EB6E73"/>
    <w:rsid w:val="00EC01E5"/>
    <w:rsid w:val="00EC5FA8"/>
    <w:rsid w:val="00ED72C3"/>
    <w:rsid w:val="00EE1C64"/>
    <w:rsid w:val="00EE34F9"/>
    <w:rsid w:val="00EF0407"/>
    <w:rsid w:val="00F07416"/>
    <w:rsid w:val="00F227C5"/>
    <w:rsid w:val="00F250A0"/>
    <w:rsid w:val="00F42202"/>
    <w:rsid w:val="00F467AF"/>
    <w:rsid w:val="00F46DCB"/>
    <w:rsid w:val="00F500B5"/>
    <w:rsid w:val="00F502FC"/>
    <w:rsid w:val="00F52E75"/>
    <w:rsid w:val="00F71D0E"/>
    <w:rsid w:val="00F82994"/>
    <w:rsid w:val="00F8651D"/>
    <w:rsid w:val="00F947FE"/>
    <w:rsid w:val="00FB2206"/>
    <w:rsid w:val="00FB264A"/>
    <w:rsid w:val="00FB6CCB"/>
    <w:rsid w:val="00FD6A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5980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97598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75980"/>
    <w:rPr>
      <w:rFonts w:ascii="Times New Roman" w:eastAsia="Times New Roman" w:hAnsi="Times New Roman" w:cs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97598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75980"/>
    <w:rPr>
      <w:rFonts w:ascii="Times New Roman" w:eastAsia="Times New Roman" w:hAnsi="Times New Roman" w:cs="Times New Roman"/>
      <w:sz w:val="24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33E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33E5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733E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6E1E2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itsmalviya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588</Words>
  <Characters>3355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</dc:creator>
  <cp:lastModifiedBy>malviya</cp:lastModifiedBy>
  <cp:revision>6</cp:revision>
  <dcterms:created xsi:type="dcterms:W3CDTF">2016-04-27T19:09:00Z</dcterms:created>
  <dcterms:modified xsi:type="dcterms:W3CDTF">2016-06-29T05:12:00Z</dcterms:modified>
</cp:coreProperties>
</file>