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22A" w:rsidRPr="0044722A" w:rsidRDefault="0044722A" w:rsidP="006359AA">
      <w:pPr>
        <w:pStyle w:val="Heading1"/>
        <w:jc w:val="center"/>
        <w:rPr>
          <w:bCs w:val="0"/>
          <w:color w:val="000000"/>
          <w:u w:val="single"/>
        </w:rPr>
      </w:pPr>
      <w:r w:rsidRPr="0044722A">
        <w:rPr>
          <w:bCs w:val="0"/>
          <w:color w:val="000000"/>
          <w:u w:val="single"/>
        </w:rPr>
        <w:t>RESUME</w:t>
      </w:r>
    </w:p>
    <w:p w:rsidR="00623E8C" w:rsidRPr="002E606E" w:rsidRDefault="00E54923" w:rsidP="0019257C">
      <w:pPr>
        <w:pStyle w:val="Heading1"/>
        <w:jc w:val="center"/>
        <w:rPr>
          <w:bCs w:val="0"/>
          <w:color w:val="000000"/>
        </w:rPr>
      </w:pPr>
      <w:r w:rsidRPr="002E606E">
        <w:rPr>
          <w:bCs w:val="0"/>
          <w:color w:val="000000"/>
        </w:rPr>
        <w:t>Nigam M. Sanghvi</w:t>
      </w:r>
    </w:p>
    <w:p w:rsidR="00ED6D54" w:rsidRPr="002E606E" w:rsidRDefault="00ED6D54" w:rsidP="00362EB2">
      <w:pPr>
        <w:jc w:val="both"/>
        <w:rPr>
          <w:rFonts w:ascii="Cambria" w:hAnsi="Cambria"/>
          <w:bCs/>
          <w:color w:val="000000"/>
        </w:rPr>
      </w:pPr>
      <w:r w:rsidRPr="002E606E">
        <w:rPr>
          <w:rFonts w:ascii="Cambria" w:hAnsi="Cambria"/>
          <w:bCs/>
          <w:color w:val="000000"/>
        </w:rPr>
        <w:t xml:space="preserve">A/603, Prakruti Appt., </w:t>
      </w:r>
    </w:p>
    <w:p w:rsidR="00ED6D54" w:rsidRPr="002E606E" w:rsidRDefault="00ED6D54" w:rsidP="00362EB2">
      <w:pPr>
        <w:jc w:val="both"/>
        <w:rPr>
          <w:rFonts w:ascii="Cambria" w:hAnsi="Cambria"/>
          <w:bCs/>
          <w:color w:val="000000"/>
        </w:rPr>
      </w:pPr>
      <w:r w:rsidRPr="002E606E">
        <w:rPr>
          <w:rFonts w:ascii="Cambria" w:hAnsi="Cambria"/>
          <w:bCs/>
          <w:color w:val="000000"/>
        </w:rPr>
        <w:t xml:space="preserve">Nr. Parimal Crossing, </w:t>
      </w:r>
      <w:r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ab/>
      </w:r>
    </w:p>
    <w:p w:rsidR="00ED6D54" w:rsidRPr="002E606E" w:rsidRDefault="00ED6D54" w:rsidP="00362EB2">
      <w:pPr>
        <w:jc w:val="both"/>
        <w:rPr>
          <w:rFonts w:ascii="Cambria" w:hAnsi="Cambria"/>
          <w:bCs/>
          <w:color w:val="000000"/>
        </w:rPr>
      </w:pPr>
      <w:r w:rsidRPr="002E606E">
        <w:rPr>
          <w:rFonts w:ascii="Cambria" w:hAnsi="Cambria"/>
          <w:bCs/>
          <w:color w:val="000000"/>
        </w:rPr>
        <w:t>Paldi, Ahmedabad – 380007.</w:t>
      </w:r>
      <w:r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ab/>
        <w:t>Email ID: nigam.sanghvi@gmail.com</w:t>
      </w:r>
    </w:p>
    <w:p w:rsidR="001D6B98" w:rsidRPr="002E606E" w:rsidRDefault="00ED6D54" w:rsidP="00362EB2">
      <w:pPr>
        <w:jc w:val="both"/>
        <w:rPr>
          <w:rFonts w:ascii="Cambria" w:hAnsi="Cambria"/>
          <w:b/>
          <w:color w:val="000000"/>
        </w:rPr>
      </w:pPr>
      <w:r w:rsidRPr="002E606E">
        <w:rPr>
          <w:rFonts w:ascii="Cambria" w:hAnsi="Cambria"/>
          <w:bCs/>
          <w:color w:val="000000"/>
        </w:rPr>
        <w:t>Gujarat, India.</w:t>
      </w:r>
      <w:r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ab/>
      </w:r>
      <w:r w:rsidR="00CB205C" w:rsidRPr="002E606E">
        <w:rPr>
          <w:rFonts w:ascii="Cambria" w:hAnsi="Cambria"/>
          <w:bCs/>
          <w:color w:val="000000"/>
        </w:rPr>
        <w:tab/>
      </w:r>
      <w:r w:rsidRPr="002E606E">
        <w:rPr>
          <w:rFonts w:ascii="Cambria" w:hAnsi="Cambria"/>
          <w:bCs/>
          <w:color w:val="000000"/>
        </w:rPr>
        <w:t>Mobile: +91 98251 05539</w:t>
      </w:r>
      <w:r w:rsidR="002D7471" w:rsidRPr="002E606E">
        <w:rPr>
          <w:rFonts w:ascii="Cambria" w:hAnsi="Cambria"/>
          <w:bCs/>
          <w:color w:val="000000"/>
        </w:rPr>
        <w:t>.</w:t>
      </w:r>
    </w:p>
    <w:p w:rsidR="0012362F" w:rsidRPr="002E606E" w:rsidRDefault="00B06A6D" w:rsidP="00362EB2">
      <w:pPr>
        <w:jc w:val="both"/>
        <w:rPr>
          <w:rFonts w:ascii="Cambria" w:hAnsi="Cambria"/>
          <w:b/>
          <w:color w:val="000000"/>
        </w:rPr>
      </w:pPr>
      <w:r>
        <w:rPr>
          <w:rFonts w:ascii="Cambria" w:hAnsi="Cambria"/>
          <w:b/>
          <w:noProof/>
          <w:color w:val="00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9pt;margin-top:7.6pt;width:455.25pt;height:0;z-index:251657728" o:connectortype="straight">
            <v:imagedata embosscolor="shadow add(51)"/>
            <v:shadow on="t" type="emboss" color="lineOrFill darken(153)" color2="shadow add(102)" offset="-1pt,-1pt"/>
          </v:shape>
        </w:pict>
      </w:r>
    </w:p>
    <w:tbl>
      <w:tblPr>
        <w:tblW w:w="8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06"/>
      </w:tblGrid>
      <w:tr w:rsidR="00406EF0" w:rsidRPr="002E606E" w:rsidTr="00F06BA3">
        <w:trPr>
          <w:trHeight w:val="345"/>
        </w:trPr>
        <w:tc>
          <w:tcPr>
            <w:tcW w:w="8706" w:type="dxa"/>
            <w:shd w:val="clear" w:color="auto" w:fill="BFBFBF"/>
          </w:tcPr>
          <w:p w:rsidR="00406EF0" w:rsidRPr="002E606E" w:rsidRDefault="00406EF0" w:rsidP="00F12123">
            <w:pPr>
              <w:jc w:val="both"/>
              <w:rPr>
                <w:rFonts w:ascii="Cambria" w:hAnsi="Cambria"/>
                <w:b/>
                <w:color w:val="000000"/>
              </w:rPr>
            </w:pPr>
            <w:r w:rsidRPr="002E606E">
              <w:rPr>
                <w:rFonts w:ascii="Cambria" w:hAnsi="Cambria"/>
                <w:b/>
                <w:color w:val="000000"/>
              </w:rPr>
              <w:t>OBJECTIVE</w:t>
            </w:r>
            <w:r w:rsidR="004A2D54" w:rsidRPr="002E606E">
              <w:rPr>
                <w:rFonts w:ascii="Cambria" w:hAnsi="Cambria"/>
                <w:b/>
                <w:color w:val="000000"/>
              </w:rPr>
              <w:t>:</w:t>
            </w:r>
          </w:p>
        </w:tc>
      </w:tr>
    </w:tbl>
    <w:p w:rsidR="00D965B6" w:rsidRPr="002E606E" w:rsidRDefault="00D965B6" w:rsidP="0084456E">
      <w:pPr>
        <w:pStyle w:val="Heading1"/>
        <w:tabs>
          <w:tab w:val="left" w:pos="450"/>
        </w:tabs>
        <w:spacing w:line="276" w:lineRule="auto"/>
        <w:jc w:val="both"/>
        <w:rPr>
          <w:rFonts w:cs="Arial"/>
          <w:b w:val="0"/>
          <w:bCs w:val="0"/>
          <w:color w:val="000000"/>
          <w:sz w:val="22"/>
          <w:szCs w:val="22"/>
        </w:rPr>
      </w:pPr>
      <w:r w:rsidRPr="002E606E">
        <w:rPr>
          <w:rFonts w:cs="Arial"/>
          <w:b w:val="0"/>
          <w:bCs w:val="0"/>
          <w:color w:val="000000"/>
          <w:sz w:val="22"/>
          <w:szCs w:val="22"/>
        </w:rPr>
        <w:t>Looking for a rewarding &amp; challenging position in an organization where</w:t>
      </w:r>
      <w:r w:rsidR="00F277EB" w:rsidRPr="002E606E">
        <w:rPr>
          <w:rFonts w:cs="Arial"/>
          <w:b w:val="0"/>
          <w:bCs w:val="0"/>
          <w:color w:val="000000"/>
          <w:sz w:val="22"/>
          <w:szCs w:val="22"/>
        </w:rPr>
        <w:t xml:space="preserve"> I can optimally utilize my skill</w:t>
      </w:r>
      <w:r w:rsidRPr="002E606E">
        <w:rPr>
          <w:rFonts w:cs="Arial"/>
          <w:b w:val="0"/>
          <w:bCs w:val="0"/>
          <w:color w:val="000000"/>
          <w:sz w:val="22"/>
          <w:szCs w:val="22"/>
        </w:rPr>
        <w:t xml:space="preserve">s, abilities &amp; knowledge, leading to organizational as well as self growth. </w:t>
      </w:r>
    </w:p>
    <w:p w:rsidR="00930D8E" w:rsidRPr="002E606E" w:rsidRDefault="00930D8E" w:rsidP="00362EB2">
      <w:pPr>
        <w:jc w:val="both"/>
        <w:rPr>
          <w:rFonts w:ascii="Cambria" w:hAnsi="Cambria"/>
          <w:color w:val="000000"/>
        </w:rPr>
      </w:pPr>
    </w:p>
    <w:tbl>
      <w:tblPr>
        <w:tblW w:w="8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11"/>
      </w:tblGrid>
      <w:tr w:rsidR="00F533C6" w:rsidRPr="002E606E" w:rsidTr="009B0D28">
        <w:trPr>
          <w:trHeight w:val="282"/>
        </w:trPr>
        <w:tc>
          <w:tcPr>
            <w:tcW w:w="8811" w:type="dxa"/>
            <w:shd w:val="clear" w:color="auto" w:fill="BFBFBF"/>
          </w:tcPr>
          <w:p w:rsidR="00F533C6" w:rsidRPr="002E606E" w:rsidRDefault="007761E9" w:rsidP="00F12123">
            <w:pPr>
              <w:jc w:val="both"/>
              <w:rPr>
                <w:rFonts w:ascii="Cambria" w:hAnsi="Cambria"/>
                <w:b/>
                <w:color w:val="000000"/>
              </w:rPr>
            </w:pPr>
            <w:r>
              <w:rPr>
                <w:rFonts w:ascii="Cambria" w:hAnsi="Cambria"/>
                <w:b/>
                <w:color w:val="000000"/>
              </w:rPr>
              <w:t>CURRENT EMPLOYER</w:t>
            </w:r>
            <w:r w:rsidR="004A2D54" w:rsidRPr="002E606E">
              <w:rPr>
                <w:rFonts w:ascii="Cambria" w:hAnsi="Cambria"/>
                <w:b/>
                <w:color w:val="000000"/>
              </w:rPr>
              <w:t>:</w:t>
            </w:r>
          </w:p>
        </w:tc>
      </w:tr>
    </w:tbl>
    <w:p w:rsidR="007761E9" w:rsidRDefault="007761E9" w:rsidP="00362EB2">
      <w:pPr>
        <w:tabs>
          <w:tab w:val="left" w:pos="2880"/>
        </w:tabs>
        <w:jc w:val="both"/>
        <w:rPr>
          <w:rFonts w:ascii="Cambria" w:hAnsi="Cambria"/>
          <w:color w:val="000000"/>
          <w:sz w:val="28"/>
        </w:rPr>
      </w:pPr>
      <w:r>
        <w:rPr>
          <w:rFonts w:ascii="Cambria" w:hAnsi="Cambria"/>
          <w:color w:val="000000"/>
          <w:sz w:val="28"/>
        </w:rPr>
        <w:t xml:space="preserve"> </w:t>
      </w:r>
    </w:p>
    <w:p w:rsidR="00442962" w:rsidRPr="007761E9" w:rsidRDefault="00614BE8" w:rsidP="000571E9">
      <w:pPr>
        <w:tabs>
          <w:tab w:val="left" w:pos="2880"/>
        </w:tabs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 am w</w:t>
      </w:r>
      <w:r w:rsidR="007761E9" w:rsidRPr="007761E9">
        <w:rPr>
          <w:rFonts w:ascii="Cambria" w:hAnsi="Cambria"/>
          <w:color w:val="000000"/>
        </w:rPr>
        <w:t xml:space="preserve">orking in </w:t>
      </w:r>
      <w:r w:rsidR="007761E9" w:rsidRPr="007761E9">
        <w:rPr>
          <w:rFonts w:ascii="Cambria" w:hAnsi="Cambria" w:cs="Arial"/>
          <w:b/>
          <w:color w:val="000000"/>
        </w:rPr>
        <w:t>Info-kin Solutions</w:t>
      </w:r>
      <w:r>
        <w:rPr>
          <w:rFonts w:ascii="Cambria" w:hAnsi="Cambria" w:cs="Arial"/>
          <w:b/>
          <w:color w:val="000000"/>
        </w:rPr>
        <w:t>, Ahmedabad</w:t>
      </w:r>
      <w:r w:rsidR="007761E9" w:rsidRPr="007761E9">
        <w:rPr>
          <w:rFonts w:ascii="Cambria" w:hAnsi="Cambria" w:cs="Arial"/>
          <w:b/>
          <w:color w:val="000000"/>
        </w:rPr>
        <w:t xml:space="preserve"> </w:t>
      </w:r>
      <w:r w:rsidR="002A6D04">
        <w:rPr>
          <w:rFonts w:ascii="Cambria" w:hAnsi="Cambria" w:cs="Arial"/>
          <w:bCs/>
          <w:color w:val="000000"/>
        </w:rPr>
        <w:t xml:space="preserve">from </w:t>
      </w:r>
      <w:r w:rsidR="002A6D04" w:rsidRPr="00316042">
        <w:rPr>
          <w:rFonts w:ascii="Cambria" w:hAnsi="Cambria" w:cs="Arial"/>
          <w:b/>
          <w:color w:val="000000"/>
        </w:rPr>
        <w:t xml:space="preserve">June - </w:t>
      </w:r>
      <w:r w:rsidR="00316042">
        <w:rPr>
          <w:rFonts w:ascii="Cambria" w:hAnsi="Cambria" w:cs="Arial"/>
          <w:b/>
          <w:color w:val="000000"/>
        </w:rPr>
        <w:t>2011</w:t>
      </w:r>
      <w:r w:rsidR="002A6D04">
        <w:rPr>
          <w:rFonts w:ascii="Cambria" w:hAnsi="Cambria" w:cs="Arial"/>
          <w:bCs/>
          <w:color w:val="000000"/>
        </w:rPr>
        <w:t xml:space="preserve"> to present.</w:t>
      </w:r>
      <w:r w:rsidR="007761E9" w:rsidRPr="007761E9">
        <w:rPr>
          <w:rFonts w:ascii="Cambria" w:hAnsi="Cambria"/>
          <w:color w:val="000000"/>
        </w:rPr>
        <w:t xml:space="preserve"> </w:t>
      </w:r>
      <w:r w:rsidR="007761E9" w:rsidRPr="007761E9">
        <w:rPr>
          <w:rFonts w:ascii="Cambria" w:hAnsi="Cambria"/>
          <w:color w:val="000000"/>
        </w:rPr>
        <w:tab/>
      </w:r>
    </w:p>
    <w:p w:rsidR="00AA44F6" w:rsidRPr="00931E6B" w:rsidRDefault="00E04371" w:rsidP="00AA44F6">
      <w:pPr>
        <w:jc w:val="both"/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Profile &amp; </w:t>
      </w:r>
      <w:r w:rsidR="00A21B57" w:rsidRPr="00931E6B">
        <w:rPr>
          <w:rFonts w:ascii="Cambria" w:hAnsi="Cambria"/>
          <w:b/>
          <w:bCs/>
          <w:color w:val="000000"/>
        </w:rPr>
        <w:t xml:space="preserve">Designation: </w:t>
      </w:r>
      <w:r w:rsidR="00624D44">
        <w:rPr>
          <w:rFonts w:ascii="Cambria" w:hAnsi="Cambria"/>
          <w:b/>
          <w:bCs/>
          <w:color w:val="000000"/>
        </w:rPr>
        <w:t>Customer Relationship Manager</w:t>
      </w:r>
      <w:r w:rsidR="00A21B57" w:rsidRPr="00931E6B">
        <w:rPr>
          <w:rFonts w:ascii="Cambria" w:hAnsi="Cambria"/>
          <w:b/>
          <w:bCs/>
          <w:color w:val="000000"/>
        </w:rPr>
        <w:t>.</w:t>
      </w:r>
    </w:p>
    <w:p w:rsidR="00363D93" w:rsidRPr="00AA44F6" w:rsidRDefault="00363D93" w:rsidP="00AA44F6">
      <w:pPr>
        <w:jc w:val="both"/>
        <w:rPr>
          <w:rFonts w:ascii="Cambria" w:hAnsi="Cambria"/>
          <w:color w:val="000000"/>
        </w:rPr>
      </w:pPr>
    </w:p>
    <w:tbl>
      <w:tblPr>
        <w:tblW w:w="8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11"/>
      </w:tblGrid>
      <w:tr w:rsidR="00AA44F6" w:rsidRPr="002E606E" w:rsidTr="00F66BFA">
        <w:trPr>
          <w:trHeight w:val="282"/>
        </w:trPr>
        <w:tc>
          <w:tcPr>
            <w:tcW w:w="8811" w:type="dxa"/>
            <w:shd w:val="clear" w:color="auto" w:fill="BFBFBF"/>
          </w:tcPr>
          <w:p w:rsidR="00AA44F6" w:rsidRPr="002E606E" w:rsidRDefault="00AA44F6" w:rsidP="00F66BFA">
            <w:pPr>
              <w:jc w:val="both"/>
              <w:rPr>
                <w:rFonts w:ascii="Cambria" w:hAnsi="Cambria"/>
                <w:b/>
                <w:color w:val="000000"/>
              </w:rPr>
            </w:pPr>
            <w:r>
              <w:rPr>
                <w:rFonts w:ascii="Cambria" w:hAnsi="Cambria"/>
                <w:b/>
                <w:color w:val="000000"/>
              </w:rPr>
              <w:t>KEY SKILLS</w:t>
            </w:r>
            <w:r w:rsidRPr="002E606E">
              <w:rPr>
                <w:rFonts w:ascii="Cambria" w:hAnsi="Cambria"/>
                <w:b/>
                <w:color w:val="000000"/>
              </w:rPr>
              <w:t>:</w:t>
            </w:r>
          </w:p>
        </w:tc>
      </w:tr>
    </w:tbl>
    <w:p w:rsidR="00AA44F6" w:rsidRDefault="00AA44F6" w:rsidP="00AA44F6">
      <w:pPr>
        <w:tabs>
          <w:tab w:val="left" w:pos="2880"/>
        </w:tabs>
        <w:jc w:val="both"/>
        <w:rPr>
          <w:rFonts w:ascii="Cambria" w:hAnsi="Cambria"/>
          <w:color w:val="000000"/>
          <w:sz w:val="28"/>
        </w:rPr>
      </w:pPr>
      <w:r>
        <w:rPr>
          <w:rFonts w:ascii="Cambria" w:hAnsi="Cambria"/>
          <w:color w:val="000000"/>
          <w:sz w:val="28"/>
        </w:rPr>
        <w:t xml:space="preserve"> </w:t>
      </w:r>
    </w:p>
    <w:p w:rsidR="00AA44F6" w:rsidRDefault="00624D44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/>
          <w:b/>
          <w:bCs/>
          <w:color w:val="000000"/>
        </w:rPr>
        <w:t>Customer Relationship Manager</w:t>
      </w:r>
      <w:r w:rsidR="00BE579B">
        <w:rPr>
          <w:rFonts w:ascii="Cambria" w:hAnsi="Cambria" w:cs="Arial"/>
          <w:b/>
          <w:color w:val="000000"/>
        </w:rPr>
        <w:t xml:space="preserve"> </w:t>
      </w:r>
    </w:p>
    <w:p w:rsidR="00967B20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IT Software Project Management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Software Analysis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Software Installation, Implementation and Training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Manual Testing / Maintenance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Quality Check and Quality Control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Evaluation and Verification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Sales and Marketing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Team Management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Networking and Hardware Maintenance</w:t>
      </w:r>
    </w:p>
    <w:p w:rsidR="00AA44F6" w:rsidRDefault="00AA44F6" w:rsidP="00AA44F6">
      <w:pPr>
        <w:pStyle w:val="ListParagraph"/>
        <w:numPr>
          <w:ilvl w:val="0"/>
          <w:numId w:val="32"/>
        </w:numPr>
        <w:spacing w:before="40"/>
        <w:contextualSpacing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Scanning and Printing</w:t>
      </w:r>
    </w:p>
    <w:p w:rsidR="00DC5261" w:rsidRPr="00DC5261" w:rsidRDefault="00DC5261" w:rsidP="00DC5261">
      <w:pPr>
        <w:pStyle w:val="ListParagraph"/>
        <w:spacing w:before="40"/>
        <w:contextualSpacing/>
        <w:jc w:val="both"/>
        <w:rPr>
          <w:rFonts w:ascii="Cambria" w:hAnsi="Cambria" w:cs="Arial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56"/>
      </w:tblGrid>
      <w:tr w:rsidR="003870A9" w:rsidRPr="002E606E" w:rsidTr="00F12123">
        <w:tc>
          <w:tcPr>
            <w:tcW w:w="8856" w:type="dxa"/>
            <w:shd w:val="clear" w:color="auto" w:fill="BFBFBF"/>
          </w:tcPr>
          <w:p w:rsidR="003870A9" w:rsidRPr="002E606E" w:rsidRDefault="003870A9" w:rsidP="00F12123">
            <w:pPr>
              <w:spacing w:line="276" w:lineRule="auto"/>
              <w:jc w:val="both"/>
              <w:rPr>
                <w:rFonts w:ascii="Cambria" w:hAnsi="Cambria" w:cs="Arial"/>
                <w:b/>
                <w:color w:val="000000"/>
              </w:rPr>
            </w:pPr>
            <w:r w:rsidRPr="002E606E">
              <w:rPr>
                <w:rFonts w:ascii="Cambria" w:hAnsi="Cambria" w:cs="Arial"/>
                <w:b/>
                <w:color w:val="000000"/>
              </w:rPr>
              <w:t>PROJECT UNDERTAKES</w:t>
            </w:r>
            <w:r w:rsidR="004A2D54" w:rsidRPr="002E606E">
              <w:rPr>
                <w:rFonts w:ascii="Cambria" w:hAnsi="Cambria"/>
                <w:b/>
                <w:color w:val="000000"/>
              </w:rPr>
              <w:t>:</w:t>
            </w:r>
          </w:p>
        </w:tc>
      </w:tr>
    </w:tbl>
    <w:p w:rsidR="00D37911" w:rsidRPr="002E606E" w:rsidRDefault="00D37911" w:rsidP="00362EB2">
      <w:pPr>
        <w:jc w:val="both"/>
        <w:rPr>
          <w:rFonts w:ascii="Cambria" w:hAnsi="Cambria"/>
          <w:b/>
          <w:color w:val="000000"/>
          <w:sz w:val="28"/>
          <w:szCs w:val="28"/>
          <w:u w:val="single"/>
        </w:rPr>
      </w:pPr>
    </w:p>
    <w:p w:rsidR="001C11A5" w:rsidRPr="002E606E" w:rsidRDefault="001C11A5" w:rsidP="00362EB2">
      <w:pPr>
        <w:jc w:val="both"/>
        <w:rPr>
          <w:rFonts w:ascii="Cambria" w:hAnsi="Cambria"/>
          <w:b/>
          <w:color w:val="000000"/>
          <w:sz w:val="28"/>
          <w:szCs w:val="28"/>
        </w:rPr>
      </w:pPr>
      <w:r w:rsidRPr="002E606E">
        <w:rPr>
          <w:rFonts w:ascii="Cambria" w:hAnsi="Cambria"/>
          <w:b/>
          <w:color w:val="000000"/>
          <w:sz w:val="28"/>
          <w:szCs w:val="28"/>
        </w:rPr>
        <w:t>1.</w:t>
      </w:r>
    </w:p>
    <w:tbl>
      <w:tblPr>
        <w:tblW w:w="0" w:type="auto"/>
        <w:tblInd w:w="528" w:type="dxa"/>
        <w:tblLayout w:type="fixed"/>
        <w:tblLook w:val="0000"/>
      </w:tblPr>
      <w:tblGrid>
        <w:gridCol w:w="1848"/>
        <w:gridCol w:w="1458"/>
        <w:gridCol w:w="4696"/>
      </w:tblGrid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Project Name: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C6407D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Result Preparation Software</w:t>
            </w:r>
          </w:p>
        </w:tc>
      </w:tr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Responsibilities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F71A63" w:rsidP="00437B0F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Software </w:t>
            </w: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Analysis,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Manual Testing, </w:t>
            </w:r>
            <w:r w:rsidR="00437B0F">
              <w:rPr>
                <w:rFonts w:ascii="Cambria" w:hAnsi="Cambria" w:cs="Arial"/>
                <w:color w:val="000000"/>
                <w:sz w:val="22"/>
                <w:szCs w:val="22"/>
              </w:rPr>
              <w:t xml:space="preserve">Designing, Scanning, </w:t>
            </w:r>
            <w:r w:rsidR="000571E9">
              <w:rPr>
                <w:rFonts w:ascii="Cambria" w:hAnsi="Cambria" w:cs="Arial"/>
                <w:color w:val="000000"/>
                <w:sz w:val="22"/>
                <w:szCs w:val="22"/>
              </w:rPr>
              <w:t xml:space="preserve">Evaluation of Student’s Results (Quality Check and Quality Control), Verification, 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>Reporting,</w:t>
            </w:r>
            <w:r w:rsidR="008C0A22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  <w:r w:rsidR="00143F39">
              <w:rPr>
                <w:rFonts w:ascii="Cambria" w:hAnsi="Cambria" w:cs="Arial"/>
                <w:color w:val="000000"/>
                <w:sz w:val="22"/>
                <w:szCs w:val="22"/>
              </w:rPr>
              <w:t xml:space="preserve">Printing, 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>User Manual</w:t>
            </w:r>
            <w:r w:rsidR="00BC7EE0" w:rsidRPr="002E606E">
              <w:rPr>
                <w:rFonts w:ascii="Cambria" w:hAnsi="Cambria" w:cs="Arial"/>
                <w:color w:val="000000"/>
                <w:sz w:val="22"/>
                <w:szCs w:val="22"/>
              </w:rPr>
              <w:t>, Installation, Implementation, Training, Customer Support.</w:t>
            </w:r>
          </w:p>
        </w:tc>
      </w:tr>
      <w:tr w:rsidR="008C0A22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C0A22" w:rsidRPr="002E606E" w:rsidRDefault="008C0A22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Platform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A22" w:rsidRPr="002E606E" w:rsidRDefault="00C271C1" w:rsidP="00C271C1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Windows OS</w:t>
            </w:r>
          </w:p>
        </w:tc>
      </w:tr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2A6D04" w:rsidP="00480DB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5</w:t>
            </w:r>
            <w:r w:rsidR="008C0A22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>Years</w:t>
            </w:r>
          </w:p>
        </w:tc>
      </w:tr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Environment: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9D071C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Front-End</w:t>
            </w:r>
            <w:r w:rsidR="001C11A5" w:rsidRPr="002E606E">
              <w:rPr>
                <w:rFonts w:ascii="Cambria" w:hAnsi="Cambria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8C0A22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VB.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>Net 2008</w:t>
            </w:r>
            <w:r w:rsidR="001C11A5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Software’s: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143F39" w:rsidP="00143F39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Developed </w:t>
            </w:r>
            <w:r w:rsidR="002B27E7">
              <w:rPr>
                <w:rFonts w:ascii="Cambria" w:hAnsi="Cambria" w:cs="Arial"/>
                <w:color w:val="000000"/>
                <w:sz w:val="22"/>
                <w:szCs w:val="22"/>
              </w:rPr>
              <w:t>by Info</w:t>
            </w:r>
            <w:r w:rsidR="00C6407D">
              <w:rPr>
                <w:rFonts w:ascii="Cambria" w:hAnsi="Cambria" w:cs="Arial"/>
                <w:color w:val="000000"/>
                <w:sz w:val="22"/>
                <w:szCs w:val="22"/>
              </w:rPr>
              <w:t>-</w:t>
            </w:r>
            <w:r w:rsidR="002B27E7">
              <w:rPr>
                <w:rFonts w:ascii="Cambria" w:hAnsi="Cambria" w:cs="Arial"/>
                <w:color w:val="000000"/>
                <w:sz w:val="22"/>
                <w:szCs w:val="22"/>
              </w:rPr>
              <w:t>kin Solutions</w:t>
            </w:r>
            <w:r w:rsidR="00CF3507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and team.</w:t>
            </w:r>
          </w:p>
        </w:tc>
      </w:tr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Database: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MS SQL Server 2005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>, 2008</w:t>
            </w:r>
          </w:p>
        </w:tc>
      </w:tr>
      <w:tr w:rsidR="001C11A5" w:rsidRPr="002E606E" w:rsidTr="001C11A5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O/S: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11A5" w:rsidRPr="002E606E" w:rsidRDefault="001C11A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Windows XP</w:t>
            </w:r>
            <w:r w:rsidR="00480DB7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, 7 and above versions. </w:t>
            </w:r>
          </w:p>
        </w:tc>
      </w:tr>
      <w:tr w:rsidR="00824A25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24A25" w:rsidRPr="002E606E" w:rsidRDefault="00824A25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Team Members: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4A25" w:rsidRPr="002E606E" w:rsidRDefault="00CF3507" w:rsidP="00362EB2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3</w:t>
            </w:r>
          </w:p>
        </w:tc>
      </w:tr>
    </w:tbl>
    <w:p w:rsidR="00A52045" w:rsidRPr="002E606E" w:rsidRDefault="00A52045" w:rsidP="00362EB2">
      <w:pPr>
        <w:jc w:val="both"/>
        <w:rPr>
          <w:rFonts w:ascii="Cambria" w:hAnsi="Cambria"/>
          <w:b/>
          <w:color w:val="000000"/>
          <w:sz w:val="22"/>
          <w:szCs w:val="22"/>
        </w:rPr>
      </w:pPr>
    </w:p>
    <w:p w:rsidR="00E04371" w:rsidRDefault="00E04371" w:rsidP="00B12E02">
      <w:pPr>
        <w:ind w:firstLine="720"/>
        <w:jc w:val="both"/>
        <w:rPr>
          <w:rFonts w:ascii="Cambria" w:hAnsi="Cambria" w:cs="Arial"/>
          <w:b/>
          <w:color w:val="000000"/>
          <w:sz w:val="22"/>
          <w:szCs w:val="22"/>
          <w:u w:val="single"/>
        </w:rPr>
      </w:pPr>
    </w:p>
    <w:p w:rsidR="00A52045" w:rsidRPr="002E606E" w:rsidRDefault="00A52045" w:rsidP="00B12E02">
      <w:pPr>
        <w:ind w:firstLine="720"/>
        <w:jc w:val="both"/>
        <w:rPr>
          <w:rFonts w:ascii="Cambria" w:hAnsi="Cambria"/>
          <w:b/>
          <w:color w:val="000000"/>
          <w:sz w:val="22"/>
          <w:szCs w:val="22"/>
          <w:u w:val="single"/>
        </w:rPr>
      </w:pPr>
      <w:r w:rsidRPr="002E606E">
        <w:rPr>
          <w:rFonts w:ascii="Cambria" w:hAnsi="Cambria" w:cs="Arial"/>
          <w:b/>
          <w:color w:val="000000"/>
          <w:sz w:val="22"/>
          <w:szCs w:val="22"/>
          <w:u w:val="single"/>
        </w:rPr>
        <w:lastRenderedPageBreak/>
        <w:t xml:space="preserve">Project </w:t>
      </w:r>
      <w:r w:rsidR="00362EB2" w:rsidRPr="002E606E">
        <w:rPr>
          <w:rFonts w:ascii="Cambria" w:hAnsi="Cambria" w:cs="Arial"/>
          <w:b/>
          <w:color w:val="000000"/>
          <w:sz w:val="22"/>
          <w:szCs w:val="22"/>
          <w:u w:val="single"/>
        </w:rPr>
        <w:t>Description</w:t>
      </w:r>
      <w:r w:rsidR="00362EB2" w:rsidRPr="002E606E">
        <w:rPr>
          <w:rFonts w:ascii="Cambria" w:hAnsi="Cambria"/>
          <w:b/>
          <w:color w:val="000000"/>
          <w:sz w:val="22"/>
          <w:szCs w:val="22"/>
          <w:u w:val="single"/>
        </w:rPr>
        <w:t>:</w:t>
      </w:r>
      <w:r w:rsidR="00C271C1" w:rsidRPr="002E606E">
        <w:rPr>
          <w:rFonts w:ascii="Cambria" w:hAnsi="Cambria"/>
          <w:b/>
          <w:color w:val="000000"/>
          <w:sz w:val="22"/>
          <w:szCs w:val="22"/>
          <w:u w:val="single"/>
        </w:rPr>
        <w:t xml:space="preserve"> -</w:t>
      </w:r>
      <w:r w:rsidRPr="002E606E">
        <w:rPr>
          <w:rFonts w:ascii="Cambria" w:hAnsi="Cambria"/>
          <w:b/>
          <w:color w:val="000000"/>
          <w:sz w:val="22"/>
          <w:szCs w:val="22"/>
          <w:u w:val="single"/>
        </w:rPr>
        <w:tab/>
      </w:r>
    </w:p>
    <w:p w:rsidR="000F044F" w:rsidRDefault="004804A5" w:rsidP="000F044F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 xml:space="preserve">This project deals with </w:t>
      </w:r>
      <w:r w:rsidRPr="002E606E">
        <w:rPr>
          <w:rFonts w:ascii="Cambria" w:hAnsi="Cambria" w:cs="Arial"/>
          <w:color w:val="000000"/>
          <w:sz w:val="22"/>
          <w:szCs w:val="22"/>
        </w:rPr>
        <w:t>the student/s or ca</w:t>
      </w:r>
      <w:r>
        <w:rPr>
          <w:rFonts w:ascii="Cambria" w:hAnsi="Cambria" w:cs="Arial"/>
          <w:color w:val="000000"/>
          <w:sz w:val="22"/>
          <w:szCs w:val="22"/>
        </w:rPr>
        <w:t>ndidate/s documents. Documents scanned and processed by software application. We can</w:t>
      </w:r>
      <w:r w:rsidR="008A605C" w:rsidRPr="002E606E">
        <w:rPr>
          <w:rFonts w:ascii="Cambria" w:hAnsi="Cambria" w:cs="Arial"/>
          <w:color w:val="000000"/>
          <w:sz w:val="22"/>
          <w:szCs w:val="22"/>
        </w:rPr>
        <w:t xml:space="preserve"> evaluate and verify the </w:t>
      </w:r>
      <w:r>
        <w:rPr>
          <w:rFonts w:ascii="Cambria" w:hAnsi="Cambria" w:cs="Arial"/>
          <w:color w:val="000000"/>
          <w:sz w:val="22"/>
          <w:szCs w:val="22"/>
        </w:rPr>
        <w:t xml:space="preserve">student/s sheets and </w:t>
      </w:r>
      <w:r w:rsidR="000F044F" w:rsidRPr="002E606E">
        <w:rPr>
          <w:rFonts w:ascii="Cambria" w:hAnsi="Cambria" w:cs="Arial"/>
          <w:color w:val="000000"/>
          <w:sz w:val="22"/>
          <w:szCs w:val="22"/>
        </w:rPr>
        <w:t>generating the</w:t>
      </w:r>
      <w:r w:rsidR="008A605C">
        <w:rPr>
          <w:rFonts w:ascii="Cambria" w:hAnsi="Cambria" w:cs="Arial"/>
          <w:color w:val="000000"/>
          <w:sz w:val="22"/>
          <w:szCs w:val="22"/>
        </w:rPr>
        <w:t>ir</w:t>
      </w:r>
      <w:r w:rsidR="000F044F" w:rsidRPr="002E606E">
        <w:rPr>
          <w:rFonts w:ascii="Cambria" w:hAnsi="Cambria" w:cs="Arial"/>
          <w:color w:val="000000"/>
          <w:sz w:val="22"/>
          <w:szCs w:val="22"/>
        </w:rPr>
        <w:t xml:space="preserve"> results in </w:t>
      </w:r>
      <w:r w:rsidR="008A605C">
        <w:rPr>
          <w:rFonts w:ascii="Cambria" w:hAnsi="Cambria" w:cs="Arial"/>
          <w:color w:val="000000"/>
          <w:sz w:val="22"/>
          <w:szCs w:val="22"/>
        </w:rPr>
        <w:t>multiple</w:t>
      </w:r>
      <w:r w:rsidR="00D34126">
        <w:rPr>
          <w:rFonts w:ascii="Cambria" w:hAnsi="Cambria" w:cs="Arial"/>
          <w:color w:val="000000"/>
          <w:sz w:val="22"/>
          <w:szCs w:val="22"/>
        </w:rPr>
        <w:t xml:space="preserve"> </w:t>
      </w:r>
      <w:r>
        <w:rPr>
          <w:rFonts w:ascii="Cambria" w:hAnsi="Cambria" w:cs="Arial"/>
          <w:color w:val="000000"/>
          <w:sz w:val="22"/>
          <w:szCs w:val="22"/>
        </w:rPr>
        <w:t xml:space="preserve">ways. </w:t>
      </w:r>
    </w:p>
    <w:p w:rsidR="00553849" w:rsidRDefault="00553849" w:rsidP="00553849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 xml:space="preserve">As per user/s role/s, he/she can evaluate and verify the results and declare it. </w:t>
      </w:r>
    </w:p>
    <w:p w:rsidR="00553849" w:rsidRDefault="00553849" w:rsidP="00553849">
      <w:pPr>
        <w:ind w:left="720"/>
        <w:jc w:val="both"/>
        <w:rPr>
          <w:rStyle w:val="Book"/>
          <w:rFonts w:ascii="Cambria" w:hAnsi="Cambria" w:cs="Arial"/>
          <w:color w:val="000000"/>
          <w:sz w:val="22"/>
          <w:szCs w:val="22"/>
        </w:rPr>
      </w:pPr>
    </w:p>
    <w:p w:rsidR="00932F23" w:rsidRPr="002E606E" w:rsidRDefault="00932F23" w:rsidP="00932F23">
      <w:pPr>
        <w:jc w:val="both"/>
        <w:rPr>
          <w:rFonts w:ascii="Cambria" w:hAnsi="Cambria"/>
          <w:b/>
          <w:color w:val="000000"/>
          <w:sz w:val="28"/>
          <w:szCs w:val="28"/>
        </w:rPr>
      </w:pPr>
      <w:r>
        <w:rPr>
          <w:rFonts w:ascii="Cambria" w:hAnsi="Cambria"/>
          <w:b/>
          <w:color w:val="000000"/>
          <w:sz w:val="28"/>
          <w:szCs w:val="28"/>
        </w:rPr>
        <w:t>2</w:t>
      </w:r>
      <w:r w:rsidRPr="002E606E">
        <w:rPr>
          <w:rFonts w:ascii="Cambria" w:hAnsi="Cambria"/>
          <w:b/>
          <w:color w:val="000000"/>
          <w:sz w:val="28"/>
          <w:szCs w:val="28"/>
        </w:rPr>
        <w:t>.</w:t>
      </w:r>
    </w:p>
    <w:tbl>
      <w:tblPr>
        <w:tblW w:w="0" w:type="auto"/>
        <w:tblInd w:w="528" w:type="dxa"/>
        <w:tblLayout w:type="fixed"/>
        <w:tblLook w:val="0000"/>
      </w:tblPr>
      <w:tblGrid>
        <w:gridCol w:w="1848"/>
        <w:gridCol w:w="1458"/>
        <w:gridCol w:w="4696"/>
      </w:tblGrid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Project Name: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Digitalization of Documents</w:t>
            </w:r>
            <w:r w:rsidR="000043D4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(Document Management System)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Responsibilities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0043D4" w:rsidP="000043D4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Software Analysis, Manual Testing, Crystal Report, </w:t>
            </w:r>
            <w:r w:rsidR="00932F23" w:rsidRPr="002E606E">
              <w:rPr>
                <w:rFonts w:ascii="Cambria" w:hAnsi="Cambria" w:cs="Arial"/>
                <w:color w:val="000000"/>
                <w:sz w:val="22"/>
                <w:szCs w:val="22"/>
              </w:rPr>
              <w:t>Scanning</w:t>
            </w:r>
            <w:r w:rsidR="002B6D41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of Documents</w:t>
            </w:r>
            <w:r w:rsidR="00932F23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>E</w:t>
            </w:r>
            <w:r w:rsidR="00932F23" w:rsidRPr="002E606E">
              <w:rPr>
                <w:rFonts w:ascii="Cambria" w:hAnsi="Cambria" w:cs="Arial"/>
                <w:color w:val="000000"/>
                <w:sz w:val="22"/>
                <w:szCs w:val="22"/>
              </w:rPr>
              <w:t>valuation and Verification</w:t>
            </w:r>
            <w:r w:rsidR="00932F23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(Quality Check and Quality Control of documents)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Platform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Windows OS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5 Years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Environment: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Front-End: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VB.Net 2008 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Software’s: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932F23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Digitalization of Documents 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Database: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MS SQL Server 2005, 2008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O/S: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Windows XP, 7 and above versions. </w:t>
            </w:r>
          </w:p>
        </w:tc>
      </w:tr>
      <w:tr w:rsidR="00932F23" w:rsidRPr="002E606E" w:rsidTr="00AC5DBA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2F23" w:rsidRPr="002E606E" w:rsidRDefault="00932F23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Team Members: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F23" w:rsidRPr="002E606E" w:rsidRDefault="008F7FA6" w:rsidP="00AC5DBA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5</w:t>
            </w:r>
          </w:p>
        </w:tc>
      </w:tr>
    </w:tbl>
    <w:p w:rsidR="00932F23" w:rsidRPr="002E606E" w:rsidRDefault="00932F23" w:rsidP="00932F23">
      <w:pPr>
        <w:jc w:val="both"/>
        <w:rPr>
          <w:rFonts w:ascii="Cambria" w:hAnsi="Cambria"/>
          <w:b/>
          <w:color w:val="000000"/>
          <w:sz w:val="22"/>
          <w:szCs w:val="22"/>
        </w:rPr>
      </w:pPr>
    </w:p>
    <w:p w:rsidR="00932F23" w:rsidRPr="002E606E" w:rsidRDefault="00932F23" w:rsidP="00932F23">
      <w:pPr>
        <w:ind w:firstLine="720"/>
        <w:jc w:val="both"/>
        <w:rPr>
          <w:rFonts w:ascii="Cambria" w:hAnsi="Cambria"/>
          <w:b/>
          <w:color w:val="000000"/>
          <w:sz w:val="22"/>
          <w:szCs w:val="22"/>
          <w:u w:val="single"/>
        </w:rPr>
      </w:pPr>
      <w:r w:rsidRPr="002E606E">
        <w:rPr>
          <w:rFonts w:ascii="Cambria" w:hAnsi="Cambria" w:cs="Arial"/>
          <w:b/>
          <w:color w:val="000000"/>
          <w:sz w:val="22"/>
          <w:szCs w:val="22"/>
          <w:u w:val="single"/>
        </w:rPr>
        <w:t>Project Description</w:t>
      </w:r>
      <w:r w:rsidRPr="002E606E">
        <w:rPr>
          <w:rFonts w:ascii="Cambria" w:hAnsi="Cambria"/>
          <w:b/>
          <w:color w:val="000000"/>
          <w:sz w:val="22"/>
          <w:szCs w:val="22"/>
          <w:u w:val="single"/>
        </w:rPr>
        <w:t>:-</w:t>
      </w:r>
      <w:r w:rsidRPr="002E606E">
        <w:rPr>
          <w:rFonts w:ascii="Cambria" w:hAnsi="Cambria"/>
          <w:b/>
          <w:color w:val="000000"/>
          <w:sz w:val="22"/>
          <w:szCs w:val="22"/>
          <w:u w:val="single"/>
        </w:rPr>
        <w:tab/>
      </w:r>
    </w:p>
    <w:p w:rsidR="000571E9" w:rsidRDefault="00CD4F55" w:rsidP="00932F23">
      <w:pPr>
        <w:ind w:left="720"/>
        <w:jc w:val="both"/>
        <w:rPr>
          <w:rStyle w:val="Book"/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 xml:space="preserve">This project is deal with any type of document/s can be digitalized. </w:t>
      </w:r>
      <w:r w:rsidR="000F044F">
        <w:rPr>
          <w:rFonts w:ascii="Cambria" w:hAnsi="Cambria" w:cs="Arial"/>
          <w:color w:val="000000"/>
          <w:sz w:val="22"/>
          <w:szCs w:val="22"/>
        </w:rPr>
        <w:t>W</w:t>
      </w:r>
      <w:r w:rsidR="00932F23" w:rsidRPr="002E606E">
        <w:rPr>
          <w:rFonts w:ascii="Cambria" w:hAnsi="Cambria" w:cs="Arial"/>
          <w:color w:val="000000"/>
          <w:sz w:val="22"/>
          <w:szCs w:val="22"/>
        </w:rPr>
        <w:t xml:space="preserve">e are scanned </w:t>
      </w:r>
      <w:r w:rsidR="000F044F">
        <w:rPr>
          <w:rFonts w:ascii="Cambria" w:hAnsi="Cambria" w:cs="Arial"/>
          <w:color w:val="000000"/>
          <w:sz w:val="22"/>
          <w:szCs w:val="22"/>
        </w:rPr>
        <w:t>School/s or Institute/s record</w:t>
      </w:r>
      <w:r w:rsidR="000E49A9">
        <w:rPr>
          <w:rFonts w:ascii="Cambria" w:hAnsi="Cambria" w:cs="Arial"/>
          <w:color w:val="000000"/>
          <w:sz w:val="22"/>
          <w:szCs w:val="22"/>
        </w:rPr>
        <w:t>/</w:t>
      </w:r>
      <w:r w:rsidR="000F044F">
        <w:rPr>
          <w:rFonts w:ascii="Cambria" w:hAnsi="Cambria" w:cs="Arial"/>
          <w:color w:val="000000"/>
          <w:sz w:val="22"/>
          <w:szCs w:val="22"/>
        </w:rPr>
        <w:t>s</w:t>
      </w:r>
      <w:r w:rsidR="000E49A9">
        <w:rPr>
          <w:rFonts w:ascii="Cambria" w:hAnsi="Cambria" w:cs="Arial"/>
          <w:color w:val="000000"/>
          <w:sz w:val="22"/>
          <w:szCs w:val="22"/>
        </w:rPr>
        <w:t xml:space="preserve"> </w:t>
      </w:r>
      <w:r w:rsidR="000043D4" w:rsidRPr="002E606E">
        <w:rPr>
          <w:rFonts w:ascii="Cambria" w:hAnsi="Cambria" w:cs="Arial"/>
          <w:color w:val="000000"/>
          <w:sz w:val="22"/>
          <w:szCs w:val="22"/>
        </w:rPr>
        <w:t>(large size)</w:t>
      </w:r>
      <w:r w:rsidR="000F044F">
        <w:rPr>
          <w:rFonts w:ascii="Cambria" w:hAnsi="Cambria" w:cs="Arial"/>
          <w:color w:val="000000"/>
          <w:sz w:val="22"/>
          <w:szCs w:val="22"/>
        </w:rPr>
        <w:t>. We verify the scanned records by check points. Check points: Quality Check and Quality Control. Burn that data in tamper proof sol</w:t>
      </w:r>
      <w:r w:rsidR="002B6D41">
        <w:rPr>
          <w:rFonts w:ascii="Cambria" w:hAnsi="Cambria" w:cs="Arial"/>
          <w:color w:val="000000"/>
          <w:sz w:val="22"/>
          <w:szCs w:val="22"/>
        </w:rPr>
        <w:t>utions.</w:t>
      </w:r>
      <w:r w:rsidR="000043D4">
        <w:rPr>
          <w:rFonts w:ascii="Cambria" w:hAnsi="Cambria" w:cs="Arial"/>
          <w:color w:val="000000"/>
          <w:sz w:val="22"/>
          <w:szCs w:val="22"/>
        </w:rPr>
        <w:t xml:space="preserve"> Make it </w:t>
      </w:r>
      <w:r w:rsidR="00720C58">
        <w:rPr>
          <w:rFonts w:ascii="Cambria" w:hAnsi="Cambria" w:cs="Arial"/>
          <w:color w:val="000000"/>
          <w:sz w:val="22"/>
          <w:szCs w:val="22"/>
        </w:rPr>
        <w:t>simpler</w:t>
      </w:r>
      <w:r w:rsidR="000043D4">
        <w:rPr>
          <w:rFonts w:ascii="Cambria" w:hAnsi="Cambria" w:cs="Arial"/>
          <w:color w:val="000000"/>
          <w:sz w:val="22"/>
          <w:szCs w:val="22"/>
        </w:rPr>
        <w:t xml:space="preserve"> for </w:t>
      </w:r>
      <w:r w:rsidR="00720C58">
        <w:rPr>
          <w:rFonts w:ascii="Cambria" w:hAnsi="Cambria" w:cs="Arial"/>
          <w:color w:val="000000"/>
          <w:sz w:val="22"/>
          <w:szCs w:val="22"/>
        </w:rPr>
        <w:t xml:space="preserve">user/ client, we arrange </w:t>
      </w:r>
      <w:r w:rsidR="000043D4">
        <w:rPr>
          <w:rFonts w:ascii="Cambria" w:hAnsi="Cambria" w:cs="Arial"/>
          <w:color w:val="000000"/>
          <w:sz w:val="22"/>
          <w:szCs w:val="22"/>
        </w:rPr>
        <w:t>search engine to search student/s record/s</w:t>
      </w:r>
      <w:r w:rsidR="00720C58">
        <w:rPr>
          <w:rFonts w:ascii="Cambria" w:hAnsi="Cambria" w:cs="Arial"/>
          <w:color w:val="000000"/>
          <w:sz w:val="22"/>
          <w:szCs w:val="22"/>
        </w:rPr>
        <w:t xml:space="preserve"> as retrieval system.</w:t>
      </w:r>
      <w:r w:rsidR="000043D4">
        <w:rPr>
          <w:rFonts w:ascii="Cambria" w:hAnsi="Cambria" w:cs="Arial"/>
          <w:color w:val="000000"/>
          <w:sz w:val="22"/>
          <w:szCs w:val="22"/>
        </w:rPr>
        <w:t xml:space="preserve">. </w:t>
      </w:r>
    </w:p>
    <w:p w:rsidR="005F2429" w:rsidRDefault="005F2429" w:rsidP="00362EB2">
      <w:pPr>
        <w:jc w:val="both"/>
        <w:rPr>
          <w:rFonts w:ascii="Cambria" w:hAnsi="Cambria"/>
          <w:b/>
          <w:color w:val="000000"/>
          <w:sz w:val="28"/>
          <w:szCs w:val="28"/>
        </w:rPr>
      </w:pPr>
    </w:p>
    <w:p w:rsidR="001C11A5" w:rsidRPr="002E606E" w:rsidRDefault="00932F23" w:rsidP="00362EB2">
      <w:pPr>
        <w:jc w:val="both"/>
        <w:rPr>
          <w:rFonts w:ascii="Cambria" w:hAnsi="Cambria"/>
          <w:b/>
          <w:color w:val="000000"/>
          <w:sz w:val="28"/>
          <w:szCs w:val="28"/>
        </w:rPr>
      </w:pPr>
      <w:r>
        <w:rPr>
          <w:rFonts w:ascii="Cambria" w:hAnsi="Cambria"/>
          <w:b/>
          <w:color w:val="000000"/>
          <w:sz w:val="28"/>
          <w:szCs w:val="28"/>
        </w:rPr>
        <w:t>3</w:t>
      </w:r>
      <w:r w:rsidR="00AB5161" w:rsidRPr="002E606E">
        <w:rPr>
          <w:rFonts w:ascii="Cambria" w:hAnsi="Cambria"/>
          <w:b/>
          <w:color w:val="000000"/>
          <w:sz w:val="28"/>
          <w:szCs w:val="28"/>
        </w:rPr>
        <w:t>.</w:t>
      </w:r>
    </w:p>
    <w:tbl>
      <w:tblPr>
        <w:tblW w:w="0" w:type="auto"/>
        <w:tblInd w:w="528" w:type="dxa"/>
        <w:tblLayout w:type="fixed"/>
        <w:tblLook w:val="0000"/>
      </w:tblPr>
      <w:tblGrid>
        <w:gridCol w:w="1848"/>
        <w:gridCol w:w="1458"/>
        <w:gridCol w:w="4696"/>
      </w:tblGrid>
      <w:tr w:rsidR="00AB5161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5161" w:rsidRPr="002E606E" w:rsidRDefault="00AB5161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Project Name: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5161" w:rsidRPr="002E606E" w:rsidRDefault="00F71A63" w:rsidP="000043D4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GR Management</w:t>
            </w:r>
            <w:r w:rsidR="00931E6B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System</w:t>
            </w:r>
          </w:p>
        </w:tc>
      </w:tr>
      <w:tr w:rsidR="00AB5161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5161" w:rsidRPr="002E606E" w:rsidRDefault="00AB5161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Responsibilities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5161" w:rsidRPr="002E606E" w:rsidRDefault="00F71A63" w:rsidP="00F71A63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Software </w:t>
            </w: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Analysis,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  <w:r w:rsidR="00BC7EE0" w:rsidRPr="002E606E">
              <w:rPr>
                <w:rFonts w:ascii="Cambria" w:hAnsi="Cambria" w:cs="Arial"/>
                <w:color w:val="000000"/>
                <w:sz w:val="22"/>
                <w:szCs w:val="22"/>
              </w:rPr>
              <w:t>Manual Testing</w:t>
            </w:r>
            <w:r w:rsidR="00AA44F6">
              <w:rPr>
                <w:rFonts w:ascii="Cambria" w:hAnsi="Cambria" w:cs="Arial"/>
                <w:color w:val="000000"/>
                <w:sz w:val="22"/>
                <w:szCs w:val="22"/>
              </w:rPr>
              <w:t>, Work Distribution</w:t>
            </w:r>
          </w:p>
        </w:tc>
      </w:tr>
      <w:tr w:rsidR="00AB5161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5161" w:rsidRPr="002E606E" w:rsidRDefault="00AB5161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Platform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5161" w:rsidRPr="002E606E" w:rsidRDefault="0084456E" w:rsidP="0084456E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Windows OS</w:t>
            </w:r>
          </w:p>
        </w:tc>
      </w:tr>
      <w:tr w:rsidR="00AB5161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5161" w:rsidRPr="002E606E" w:rsidRDefault="00AB5161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5161" w:rsidRPr="002E606E" w:rsidRDefault="00932F23" w:rsidP="0084456E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5</w:t>
            </w:r>
            <w:r w:rsidR="00AB5161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  <w:r w:rsidR="0084456E" w:rsidRPr="002E606E">
              <w:rPr>
                <w:rFonts w:ascii="Cambria" w:hAnsi="Cambria" w:cs="Arial"/>
                <w:color w:val="000000"/>
                <w:sz w:val="22"/>
                <w:szCs w:val="22"/>
              </w:rPr>
              <w:t>Years</w:t>
            </w:r>
          </w:p>
        </w:tc>
      </w:tr>
      <w:tr w:rsidR="00BC7EE0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Environment: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Front-End: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VB.Net 2008 </w:t>
            </w:r>
          </w:p>
        </w:tc>
      </w:tr>
      <w:tr w:rsidR="00BC7EE0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Software’s: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7EE0" w:rsidRPr="002E606E" w:rsidRDefault="002B27E7" w:rsidP="002B27E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Customize setup by Info</w:t>
            </w:r>
            <w:r w:rsidR="005D65EA">
              <w:rPr>
                <w:rFonts w:ascii="Cambria" w:hAnsi="Cambria" w:cs="Arial"/>
                <w:color w:val="000000"/>
                <w:sz w:val="22"/>
                <w:szCs w:val="22"/>
              </w:rPr>
              <w:t>-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>kin Solutions</w:t>
            </w:r>
          </w:p>
        </w:tc>
      </w:tr>
      <w:tr w:rsidR="00BC7EE0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Database: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MS SQL Server 2005, 2008</w:t>
            </w:r>
          </w:p>
        </w:tc>
      </w:tr>
      <w:tr w:rsidR="00BC7EE0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O/S: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7EE0" w:rsidRPr="002E606E" w:rsidRDefault="00BC7EE0" w:rsidP="003A3EA5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Windows XP, 7 and above versions. </w:t>
            </w:r>
          </w:p>
        </w:tc>
      </w:tr>
      <w:tr w:rsidR="004D7968" w:rsidRPr="002E606E" w:rsidTr="00120BC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D7968" w:rsidRPr="002E606E" w:rsidRDefault="004D7968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Team Members</w:t>
            </w:r>
            <w:r w:rsidR="00E16485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968" w:rsidRPr="002E606E" w:rsidRDefault="00E31471" w:rsidP="00120BC7">
            <w:pPr>
              <w:pStyle w:val="ListParagraph"/>
              <w:snapToGrid w:val="0"/>
              <w:ind w:left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4</w:t>
            </w:r>
          </w:p>
        </w:tc>
      </w:tr>
    </w:tbl>
    <w:p w:rsidR="00644F56" w:rsidRDefault="00644F56" w:rsidP="00B12E02">
      <w:pPr>
        <w:ind w:firstLine="720"/>
        <w:jc w:val="both"/>
        <w:rPr>
          <w:rFonts w:ascii="Cambria" w:hAnsi="Cambria" w:cs="Arial"/>
          <w:b/>
          <w:color w:val="000000"/>
          <w:sz w:val="22"/>
          <w:szCs w:val="22"/>
          <w:u w:val="single"/>
        </w:rPr>
      </w:pPr>
    </w:p>
    <w:p w:rsidR="00514E29" w:rsidRPr="002E606E" w:rsidRDefault="00514E29" w:rsidP="00B12E02">
      <w:pPr>
        <w:ind w:firstLine="720"/>
        <w:jc w:val="both"/>
        <w:rPr>
          <w:rFonts w:ascii="Cambria" w:hAnsi="Cambria"/>
          <w:b/>
          <w:color w:val="000000"/>
          <w:sz w:val="22"/>
          <w:szCs w:val="22"/>
          <w:u w:val="single"/>
        </w:rPr>
      </w:pPr>
      <w:r w:rsidRPr="002E606E">
        <w:rPr>
          <w:rFonts w:ascii="Cambria" w:hAnsi="Cambria" w:cs="Arial"/>
          <w:b/>
          <w:color w:val="000000"/>
          <w:sz w:val="22"/>
          <w:szCs w:val="22"/>
          <w:u w:val="single"/>
        </w:rPr>
        <w:t>Project Description</w:t>
      </w:r>
      <w:r w:rsidRPr="002E606E">
        <w:rPr>
          <w:rFonts w:ascii="Cambria" w:hAnsi="Cambria"/>
          <w:b/>
          <w:color w:val="000000"/>
          <w:sz w:val="22"/>
          <w:szCs w:val="22"/>
          <w:u w:val="single"/>
        </w:rPr>
        <w:t>:</w:t>
      </w:r>
      <w:r w:rsidR="00C271C1" w:rsidRPr="002E606E">
        <w:rPr>
          <w:rFonts w:ascii="Cambria" w:hAnsi="Cambria"/>
          <w:b/>
          <w:color w:val="000000"/>
          <w:sz w:val="22"/>
          <w:szCs w:val="22"/>
          <w:u w:val="single"/>
        </w:rPr>
        <w:t xml:space="preserve"> -</w:t>
      </w:r>
      <w:r w:rsidRPr="002E606E">
        <w:rPr>
          <w:rFonts w:ascii="Cambria" w:hAnsi="Cambria"/>
          <w:b/>
          <w:color w:val="000000"/>
          <w:sz w:val="22"/>
          <w:szCs w:val="22"/>
          <w:u w:val="single"/>
        </w:rPr>
        <w:tab/>
      </w:r>
    </w:p>
    <w:p w:rsidR="00A05DEA" w:rsidRDefault="00E313F5" w:rsidP="000043D4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 xml:space="preserve">This project is deal with </w:t>
      </w:r>
      <w:r w:rsidR="002E0E2A">
        <w:rPr>
          <w:rFonts w:ascii="Cambria" w:hAnsi="Cambria" w:cs="Arial"/>
          <w:color w:val="000000"/>
          <w:sz w:val="22"/>
          <w:szCs w:val="22"/>
        </w:rPr>
        <w:t xml:space="preserve">work/task of </w:t>
      </w:r>
      <w:r>
        <w:rPr>
          <w:rFonts w:ascii="Cambria" w:hAnsi="Cambria" w:cs="Arial"/>
          <w:color w:val="000000"/>
          <w:sz w:val="22"/>
          <w:szCs w:val="22"/>
        </w:rPr>
        <w:t xml:space="preserve">office staff. </w:t>
      </w:r>
      <w:r w:rsidR="00F71A63">
        <w:rPr>
          <w:rFonts w:ascii="Cambria" w:hAnsi="Cambria" w:cs="Arial"/>
          <w:color w:val="000000"/>
          <w:sz w:val="22"/>
          <w:szCs w:val="22"/>
        </w:rPr>
        <w:t xml:space="preserve">As per the </w:t>
      </w:r>
      <w:r w:rsidR="003607B6">
        <w:rPr>
          <w:rFonts w:ascii="Cambria" w:hAnsi="Cambria" w:cs="Arial"/>
          <w:color w:val="000000"/>
          <w:sz w:val="22"/>
          <w:szCs w:val="22"/>
        </w:rPr>
        <w:t xml:space="preserve">given data, </w:t>
      </w:r>
      <w:r w:rsidR="00F71A63">
        <w:rPr>
          <w:rFonts w:ascii="Cambria" w:hAnsi="Cambria" w:cs="Arial"/>
          <w:color w:val="000000"/>
          <w:sz w:val="22"/>
          <w:szCs w:val="22"/>
        </w:rPr>
        <w:t xml:space="preserve">work </w:t>
      </w:r>
      <w:r w:rsidR="002E0E2A">
        <w:rPr>
          <w:rFonts w:ascii="Cambria" w:hAnsi="Cambria" w:cs="Arial"/>
          <w:color w:val="000000"/>
          <w:sz w:val="22"/>
          <w:szCs w:val="22"/>
        </w:rPr>
        <w:t>distribution is</w:t>
      </w:r>
      <w:r w:rsidR="00F71A63">
        <w:rPr>
          <w:rFonts w:ascii="Cambria" w:hAnsi="Cambria" w:cs="Arial"/>
          <w:color w:val="000000"/>
          <w:sz w:val="22"/>
          <w:szCs w:val="22"/>
        </w:rPr>
        <w:t xml:space="preserve"> allocated t</w:t>
      </w:r>
      <w:r w:rsidR="003607B6">
        <w:rPr>
          <w:rFonts w:ascii="Cambria" w:hAnsi="Cambria" w:cs="Arial"/>
          <w:color w:val="000000"/>
          <w:sz w:val="22"/>
          <w:szCs w:val="22"/>
        </w:rPr>
        <w:t xml:space="preserve">o different users. </w:t>
      </w:r>
      <w:r>
        <w:rPr>
          <w:rFonts w:ascii="Cambria" w:hAnsi="Cambria" w:cs="Arial"/>
          <w:color w:val="000000"/>
          <w:sz w:val="22"/>
          <w:szCs w:val="22"/>
        </w:rPr>
        <w:t>Different user can take their task as per user’s name</w:t>
      </w:r>
      <w:r w:rsidR="002E0E2A">
        <w:rPr>
          <w:rFonts w:ascii="Cambria" w:hAnsi="Cambria" w:cs="Arial"/>
          <w:color w:val="000000"/>
          <w:sz w:val="22"/>
          <w:szCs w:val="22"/>
        </w:rPr>
        <w:t xml:space="preserve"> allocate</w:t>
      </w:r>
      <w:r>
        <w:rPr>
          <w:rFonts w:ascii="Cambria" w:hAnsi="Cambria" w:cs="Arial"/>
          <w:color w:val="000000"/>
          <w:sz w:val="22"/>
          <w:szCs w:val="22"/>
        </w:rPr>
        <w:t>.</w:t>
      </w:r>
      <w:r w:rsidR="003607B6">
        <w:rPr>
          <w:rFonts w:ascii="Cambria" w:hAnsi="Cambria" w:cs="Arial"/>
          <w:color w:val="000000"/>
          <w:sz w:val="22"/>
          <w:szCs w:val="22"/>
        </w:rPr>
        <w:t xml:space="preserve"> </w:t>
      </w:r>
      <w:r>
        <w:rPr>
          <w:rFonts w:ascii="Cambria" w:hAnsi="Cambria" w:cs="Arial"/>
          <w:color w:val="000000"/>
          <w:sz w:val="22"/>
          <w:szCs w:val="22"/>
        </w:rPr>
        <w:t>H</w:t>
      </w:r>
      <w:r w:rsidR="003607B6">
        <w:rPr>
          <w:rFonts w:ascii="Cambria" w:hAnsi="Cambria" w:cs="Arial"/>
          <w:color w:val="000000"/>
          <w:sz w:val="22"/>
          <w:szCs w:val="22"/>
        </w:rPr>
        <w:t>e/she can’t open other task</w:t>
      </w:r>
      <w:r>
        <w:rPr>
          <w:rFonts w:ascii="Cambria" w:hAnsi="Cambria" w:cs="Arial"/>
          <w:color w:val="000000"/>
          <w:sz w:val="22"/>
          <w:szCs w:val="22"/>
        </w:rPr>
        <w:t xml:space="preserve"> with same username</w:t>
      </w:r>
      <w:r w:rsidR="003607B6">
        <w:rPr>
          <w:rFonts w:ascii="Cambria" w:hAnsi="Cambria" w:cs="Arial"/>
          <w:color w:val="000000"/>
          <w:sz w:val="22"/>
          <w:szCs w:val="22"/>
        </w:rPr>
        <w:t>.</w:t>
      </w:r>
      <w:r w:rsidR="002E0E2A">
        <w:rPr>
          <w:rFonts w:ascii="Cambria" w:hAnsi="Cambria" w:cs="Arial"/>
          <w:color w:val="000000"/>
          <w:sz w:val="22"/>
          <w:szCs w:val="22"/>
        </w:rPr>
        <w:t xml:space="preserve"> Or He/she can’t open other task before completing old task.</w:t>
      </w:r>
    </w:p>
    <w:p w:rsidR="00AA44F6" w:rsidRDefault="00AA44F6" w:rsidP="000043D4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56"/>
      </w:tblGrid>
      <w:tr w:rsidR="00AA44F6" w:rsidRPr="002E606E" w:rsidTr="00F66BFA">
        <w:tc>
          <w:tcPr>
            <w:tcW w:w="8856" w:type="dxa"/>
            <w:shd w:val="clear" w:color="auto" w:fill="BFBFBF"/>
          </w:tcPr>
          <w:p w:rsidR="00AA44F6" w:rsidRPr="002E606E" w:rsidRDefault="00AA44F6" w:rsidP="00F66BFA">
            <w:pPr>
              <w:tabs>
                <w:tab w:val="left" w:pos="2880"/>
              </w:tabs>
              <w:jc w:val="both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IT</w:t>
            </w:r>
            <w:r w:rsidRPr="002E606E">
              <w:rPr>
                <w:rFonts w:ascii="Cambria" w:hAnsi="Cambria" w:cs="Arial"/>
                <w:b/>
                <w:color w:val="000000"/>
              </w:rPr>
              <w:t xml:space="preserve"> SKILL</w:t>
            </w:r>
            <w:r>
              <w:rPr>
                <w:rFonts w:ascii="Cambria" w:hAnsi="Cambria" w:cs="Arial"/>
                <w:b/>
                <w:color w:val="000000"/>
              </w:rPr>
              <w:t xml:space="preserve"> SET</w:t>
            </w:r>
            <w:r w:rsidRPr="002E606E">
              <w:rPr>
                <w:rFonts w:ascii="Cambria" w:hAnsi="Cambria"/>
                <w:b/>
                <w:color w:val="000000"/>
              </w:rPr>
              <w:t>:</w:t>
            </w:r>
          </w:p>
        </w:tc>
      </w:tr>
    </w:tbl>
    <w:p w:rsidR="00AA44F6" w:rsidRPr="002E606E" w:rsidRDefault="00AA44F6" w:rsidP="00AA44F6">
      <w:pPr>
        <w:tabs>
          <w:tab w:val="left" w:pos="2880"/>
        </w:tabs>
        <w:jc w:val="both"/>
        <w:rPr>
          <w:rFonts w:ascii="Cambria" w:hAnsi="Cambria"/>
          <w:b/>
          <w:color w:val="000000"/>
          <w:u w:val="single"/>
        </w:rPr>
      </w:pPr>
    </w:p>
    <w:tbl>
      <w:tblPr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</w:tblBorders>
        <w:tblLook w:val="0000"/>
      </w:tblPr>
      <w:tblGrid>
        <w:gridCol w:w="2802"/>
        <w:gridCol w:w="6054"/>
      </w:tblGrid>
      <w:tr w:rsidR="00AA44F6" w:rsidRPr="002E606E" w:rsidTr="00F66BFA">
        <w:tc>
          <w:tcPr>
            <w:tcW w:w="2802" w:type="dxa"/>
            <w:shd w:val="clear" w:color="auto" w:fill="auto"/>
          </w:tcPr>
          <w:p w:rsidR="00AA44F6" w:rsidRPr="002E606E" w:rsidRDefault="00AA44F6" w:rsidP="00F66BFA">
            <w:pPr>
              <w:widowControl w:val="0"/>
              <w:adjustRightInd w:val="0"/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Operating Systems:</w:t>
            </w:r>
          </w:p>
        </w:tc>
        <w:tc>
          <w:tcPr>
            <w:tcW w:w="6054" w:type="dxa"/>
            <w:shd w:val="clear" w:color="auto" w:fill="auto"/>
          </w:tcPr>
          <w:p w:rsidR="00AA44F6" w:rsidRPr="002E606E" w:rsidRDefault="00AA44F6" w:rsidP="00AA44F6">
            <w:pPr>
              <w:widowControl w:val="0"/>
              <w:adjustRightInd w:val="0"/>
              <w:jc w:val="both"/>
              <w:rPr>
                <w:rFonts w:ascii="Cambria" w:hAnsi="Cambria" w:cs="Arial"/>
                <w:b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Windows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 Platforms</w:t>
            </w: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.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AA44F6" w:rsidRPr="002E606E" w:rsidTr="00F66BFA">
        <w:tc>
          <w:tcPr>
            <w:tcW w:w="2802" w:type="dxa"/>
            <w:shd w:val="clear" w:color="auto" w:fill="auto"/>
          </w:tcPr>
          <w:p w:rsidR="00AA44F6" w:rsidRPr="002E606E" w:rsidRDefault="00AA44F6" w:rsidP="00F66BFA">
            <w:pPr>
              <w:widowControl w:val="0"/>
              <w:adjustRightInd w:val="0"/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Programming Languages:</w:t>
            </w:r>
          </w:p>
        </w:tc>
        <w:tc>
          <w:tcPr>
            <w:tcW w:w="6054" w:type="dxa"/>
            <w:shd w:val="clear" w:color="auto" w:fill="auto"/>
          </w:tcPr>
          <w:p w:rsidR="00AA44F6" w:rsidRPr="002E606E" w:rsidRDefault="00AA44F6" w:rsidP="00F66BFA">
            <w:pPr>
              <w:widowControl w:val="0"/>
              <w:adjustRightInd w:val="0"/>
              <w:jc w:val="both"/>
              <w:rPr>
                <w:rFonts w:ascii="Cambria" w:hAnsi="Cambria" w:cs="Arial"/>
                <w:b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VB.NET</w:t>
            </w: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 2008</w:t>
            </w:r>
            <w:r w:rsidR="00DF5BDF">
              <w:rPr>
                <w:rFonts w:ascii="Cambria" w:hAnsi="Cambria" w:cs="Arial"/>
                <w:color w:val="000000"/>
                <w:sz w:val="22"/>
                <w:szCs w:val="22"/>
              </w:rPr>
              <w:t>, HTML, Java Script</w:t>
            </w:r>
          </w:p>
        </w:tc>
      </w:tr>
      <w:tr w:rsidR="00AA44F6" w:rsidRPr="002E606E" w:rsidTr="00F66BFA">
        <w:tc>
          <w:tcPr>
            <w:tcW w:w="2802" w:type="dxa"/>
            <w:shd w:val="clear" w:color="auto" w:fill="auto"/>
          </w:tcPr>
          <w:p w:rsidR="00AA44F6" w:rsidRPr="002E606E" w:rsidRDefault="00DF5BDF" w:rsidP="00F66BFA">
            <w:pPr>
              <w:widowControl w:val="0"/>
              <w:adjustRightInd w:val="0"/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Database</w:t>
            </w:r>
            <w:r w:rsidR="00AA44F6"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4" w:type="dxa"/>
            <w:shd w:val="clear" w:color="auto" w:fill="auto"/>
          </w:tcPr>
          <w:p w:rsidR="00AA44F6" w:rsidRPr="002E606E" w:rsidRDefault="00DF5BDF" w:rsidP="00F66BFA">
            <w:pPr>
              <w:widowControl w:val="0"/>
              <w:adjustRightInd w:val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MS SQL Server 2005 / 2008,</w:t>
            </w:r>
            <w:r w:rsidR="00AA44F6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MS Access.</w:t>
            </w:r>
          </w:p>
        </w:tc>
      </w:tr>
      <w:tr w:rsidR="00AA44F6" w:rsidRPr="002E606E" w:rsidTr="00F66BFA">
        <w:trPr>
          <w:trHeight w:val="35"/>
        </w:trPr>
        <w:tc>
          <w:tcPr>
            <w:tcW w:w="2802" w:type="dxa"/>
            <w:shd w:val="clear" w:color="auto" w:fill="auto"/>
          </w:tcPr>
          <w:p w:rsidR="00AA44F6" w:rsidRPr="002E606E" w:rsidRDefault="00DF5BDF" w:rsidP="00F66BFA">
            <w:pPr>
              <w:widowControl w:val="0"/>
              <w:adjustRightInd w:val="0"/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Tools</w:t>
            </w:r>
            <w:r w:rsidR="00AA44F6"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4" w:type="dxa"/>
            <w:shd w:val="clear" w:color="auto" w:fill="auto"/>
          </w:tcPr>
          <w:p w:rsidR="00DF5BDF" w:rsidRDefault="00DF5BDF" w:rsidP="00DF5BDF">
            <w:pPr>
              <w:widowControl w:val="0"/>
              <w:adjustRightInd w:val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Design: Corel draw X3 to X, Adobe Page maker </w:t>
            </w:r>
          </w:p>
          <w:p w:rsidR="00AA44F6" w:rsidRPr="002E606E" w:rsidRDefault="00DF5BDF" w:rsidP="00DF5BDF">
            <w:pPr>
              <w:widowControl w:val="0"/>
              <w:adjustRightInd w:val="0"/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Reporting tool: Crystal Report</w:t>
            </w:r>
            <w:r w:rsidR="00AA44F6">
              <w:rPr>
                <w:rFonts w:ascii="Cambria" w:hAnsi="Cambria" w:cs="Arial"/>
                <w:color w:val="000000"/>
                <w:sz w:val="22"/>
                <w:szCs w:val="22"/>
              </w:rPr>
              <w:t>.</w:t>
            </w:r>
          </w:p>
        </w:tc>
      </w:tr>
    </w:tbl>
    <w:p w:rsidR="00AA44F6" w:rsidRDefault="00AA44F6" w:rsidP="00AA44F6">
      <w:pPr>
        <w:jc w:val="both"/>
        <w:rPr>
          <w:rFonts w:ascii="Cambria" w:hAnsi="Cambria" w:cs="Arial"/>
          <w:color w:val="000000"/>
          <w:sz w:val="22"/>
          <w:szCs w:val="22"/>
        </w:rPr>
      </w:pPr>
    </w:p>
    <w:p w:rsidR="00DF5BDF" w:rsidRDefault="00DF5BDF" w:rsidP="00AA44F6">
      <w:pPr>
        <w:jc w:val="both"/>
        <w:rPr>
          <w:rFonts w:ascii="Cambria" w:hAnsi="Cambria" w:cs="Arial"/>
          <w:color w:val="000000"/>
          <w:sz w:val="22"/>
          <w:szCs w:val="22"/>
        </w:rPr>
      </w:pPr>
    </w:p>
    <w:p w:rsidR="00553849" w:rsidRDefault="00553849" w:rsidP="000043D4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</w:p>
    <w:tbl>
      <w:tblPr>
        <w:tblW w:w="10219" w:type="dxa"/>
        <w:tblInd w:w="108" w:type="dxa"/>
        <w:tblLook w:val="04A0"/>
      </w:tblPr>
      <w:tblGrid>
        <w:gridCol w:w="8920"/>
        <w:gridCol w:w="107"/>
        <w:gridCol w:w="1115"/>
        <w:gridCol w:w="77"/>
      </w:tblGrid>
      <w:tr w:rsidR="00A05DEA" w:rsidRPr="002E606E" w:rsidTr="0094449A">
        <w:tc>
          <w:tcPr>
            <w:tcW w:w="9027" w:type="dxa"/>
            <w:gridSpan w:val="2"/>
            <w:hideMark/>
          </w:tcPr>
          <w:tbl>
            <w:tblPr>
              <w:tblW w:w="87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8766"/>
            </w:tblGrid>
            <w:tr w:rsidR="007761E9" w:rsidRPr="002E606E" w:rsidTr="00AC5DBA">
              <w:trPr>
                <w:trHeight w:val="297"/>
              </w:trPr>
              <w:tc>
                <w:tcPr>
                  <w:tcW w:w="8766" w:type="dxa"/>
                  <w:shd w:val="clear" w:color="auto" w:fill="BFBFBF"/>
                </w:tcPr>
                <w:p w:rsidR="007761E9" w:rsidRPr="002E606E" w:rsidRDefault="007761E9" w:rsidP="00AC5DBA">
                  <w:pPr>
                    <w:jc w:val="both"/>
                    <w:rPr>
                      <w:rFonts w:ascii="Cambria" w:hAnsi="Cambria"/>
                      <w:b/>
                      <w:color w:val="000000"/>
                    </w:rPr>
                  </w:pPr>
                  <w:r w:rsidRPr="002E606E">
                    <w:rPr>
                      <w:rFonts w:ascii="Cambria" w:hAnsi="Cambria"/>
                      <w:b/>
                      <w:color w:val="000000"/>
                    </w:rPr>
                    <w:lastRenderedPageBreak/>
                    <w:t>EDUCATION</w:t>
                  </w:r>
                  <w:r>
                    <w:rPr>
                      <w:rFonts w:ascii="Cambria" w:hAnsi="Cambria"/>
                      <w:b/>
                      <w:color w:val="000000"/>
                    </w:rPr>
                    <w:t xml:space="preserve"> DETAILS</w:t>
                  </w:r>
                  <w:r w:rsidRPr="002E606E">
                    <w:rPr>
                      <w:rFonts w:ascii="Cambria" w:hAnsi="Cambria"/>
                      <w:b/>
                      <w:color w:val="000000"/>
                    </w:rPr>
                    <w:t>:</w:t>
                  </w:r>
                </w:p>
              </w:tc>
            </w:tr>
          </w:tbl>
          <w:p w:rsidR="007761E9" w:rsidRPr="002E606E" w:rsidRDefault="007761E9" w:rsidP="007761E9">
            <w:pPr>
              <w:jc w:val="both"/>
              <w:rPr>
                <w:rFonts w:ascii="Cambria" w:hAnsi="Cambria"/>
                <w:b/>
                <w:color w:val="000000"/>
              </w:rPr>
            </w:pPr>
          </w:p>
          <w:tbl>
            <w:tblPr>
              <w:tblW w:w="87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465"/>
              <w:gridCol w:w="7327"/>
            </w:tblGrid>
            <w:tr w:rsidR="007761E9" w:rsidRPr="002E606E" w:rsidTr="00AC5DBA">
              <w:trPr>
                <w:trHeight w:val="804"/>
              </w:trPr>
              <w:tc>
                <w:tcPr>
                  <w:tcW w:w="1465" w:type="dxa"/>
                </w:tcPr>
                <w:p w:rsidR="007761E9" w:rsidRPr="002E606E" w:rsidRDefault="007761E9" w:rsidP="00AC5DBA">
                  <w:pPr>
                    <w:jc w:val="center"/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>2008 - 2011</w:t>
                  </w:r>
                </w:p>
              </w:tc>
              <w:tc>
                <w:tcPr>
                  <w:tcW w:w="7327" w:type="dxa"/>
                </w:tcPr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 xml:space="preserve">Masters in Computer Applications:  </w:t>
                  </w:r>
                </w:p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  <w:t>“Post Graduated with Second class.”  : 58.00%</w:t>
                  </w:r>
                </w:p>
                <w:p w:rsidR="007761E9" w:rsidRPr="002E606E" w:rsidRDefault="007761E9" w:rsidP="00AC5DBA">
                  <w:pPr>
                    <w:rPr>
                      <w:rFonts w:ascii="Cambria" w:hAnsi="Cambria" w:cs="Arial"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color w:val="000000"/>
                      <w:sz w:val="22"/>
                      <w:szCs w:val="22"/>
                    </w:rPr>
                    <w:t>GLS Institute of Computer Technology, Gujarat University Ahmedabad.</w:t>
                  </w:r>
                </w:p>
              </w:tc>
            </w:tr>
            <w:tr w:rsidR="007761E9" w:rsidRPr="002E606E" w:rsidTr="00AC5DBA">
              <w:trPr>
                <w:trHeight w:val="849"/>
              </w:trPr>
              <w:tc>
                <w:tcPr>
                  <w:tcW w:w="1465" w:type="dxa"/>
                </w:tcPr>
                <w:p w:rsidR="007761E9" w:rsidRPr="002E606E" w:rsidRDefault="007761E9" w:rsidP="00AC5DBA">
                  <w:pPr>
                    <w:jc w:val="center"/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>2005 - 2008</w:t>
                  </w:r>
                </w:p>
              </w:tc>
              <w:tc>
                <w:tcPr>
                  <w:tcW w:w="7327" w:type="dxa"/>
                </w:tcPr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 xml:space="preserve">Bachelor in Commerce: </w:t>
                  </w:r>
                </w:p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  <w:t>“Graduated with Second Class” : 57.22%</w:t>
                  </w:r>
                </w:p>
                <w:p w:rsidR="007761E9" w:rsidRPr="002E606E" w:rsidRDefault="007761E9" w:rsidP="00AC5DBA">
                  <w:pPr>
                    <w:spacing w:after="40"/>
                    <w:rPr>
                      <w:rFonts w:ascii="Cambria" w:hAnsi="Cambria" w:cs="Arial"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color w:val="000000"/>
                      <w:sz w:val="22"/>
                      <w:szCs w:val="22"/>
                    </w:rPr>
                    <w:t>Narayana College of Commerce, Gujarat University, Ahmedabad.</w:t>
                  </w:r>
                </w:p>
              </w:tc>
            </w:tr>
            <w:tr w:rsidR="007761E9" w:rsidRPr="002E606E" w:rsidTr="00AC5DBA">
              <w:trPr>
                <w:trHeight w:val="698"/>
              </w:trPr>
              <w:tc>
                <w:tcPr>
                  <w:tcW w:w="1465" w:type="dxa"/>
                </w:tcPr>
                <w:p w:rsidR="007761E9" w:rsidRPr="002E606E" w:rsidRDefault="007761E9" w:rsidP="00AC5DBA">
                  <w:pPr>
                    <w:jc w:val="center"/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>2005</w:t>
                  </w:r>
                </w:p>
              </w:tc>
              <w:tc>
                <w:tcPr>
                  <w:tcW w:w="7327" w:type="dxa"/>
                </w:tcPr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 xml:space="preserve">H.S.C (Commerce): </w:t>
                  </w:r>
                </w:p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  <w:t>“With Distinction” : 79.17%</w:t>
                  </w:r>
                </w:p>
                <w:p w:rsidR="007761E9" w:rsidRPr="002E606E" w:rsidRDefault="007761E9" w:rsidP="00AC5DBA">
                  <w:pPr>
                    <w:spacing w:after="40"/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color w:val="000000"/>
                      <w:sz w:val="22"/>
                      <w:szCs w:val="22"/>
                    </w:rPr>
                    <w:t>C. P. Oza High School, Surendranagar, Saurashtra Board.</w:t>
                  </w:r>
                </w:p>
              </w:tc>
            </w:tr>
            <w:tr w:rsidR="007761E9" w:rsidRPr="002E606E" w:rsidTr="00AC5DBA">
              <w:trPr>
                <w:trHeight w:val="148"/>
              </w:trPr>
              <w:tc>
                <w:tcPr>
                  <w:tcW w:w="1465" w:type="dxa"/>
                </w:tcPr>
                <w:p w:rsidR="007761E9" w:rsidRPr="002E606E" w:rsidRDefault="007761E9" w:rsidP="00AC5DBA">
                  <w:pPr>
                    <w:jc w:val="center"/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>2003</w:t>
                  </w:r>
                </w:p>
              </w:tc>
              <w:tc>
                <w:tcPr>
                  <w:tcW w:w="7327" w:type="dxa"/>
                </w:tcPr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  <w:t xml:space="preserve">S.S.C:    </w:t>
                  </w:r>
                </w:p>
                <w:p w:rsidR="007761E9" w:rsidRPr="002E606E" w:rsidRDefault="007761E9" w:rsidP="00AC5DBA">
                  <w:pPr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b/>
                      <w:i/>
                      <w:color w:val="000000"/>
                      <w:sz w:val="22"/>
                      <w:szCs w:val="22"/>
                    </w:rPr>
                    <w:t>“With First Class” : 63.29%</w:t>
                  </w:r>
                </w:p>
                <w:p w:rsidR="007761E9" w:rsidRPr="002E606E" w:rsidRDefault="007761E9" w:rsidP="00AC5DBA">
                  <w:pPr>
                    <w:spacing w:after="40"/>
                    <w:rPr>
                      <w:rFonts w:ascii="Cambria" w:hAnsi="Cambria" w:cs="Arial"/>
                      <w:b/>
                      <w:color w:val="000000"/>
                      <w:sz w:val="22"/>
                      <w:szCs w:val="22"/>
                    </w:rPr>
                  </w:pPr>
                  <w:r w:rsidRPr="002E606E">
                    <w:rPr>
                      <w:rFonts w:ascii="Cambria" w:hAnsi="Cambria" w:cs="Arial"/>
                      <w:color w:val="000000"/>
                      <w:sz w:val="22"/>
                      <w:szCs w:val="22"/>
                    </w:rPr>
                    <w:t>Kothari Bal Mandir, Surendranagar, Saurashtra Board.</w:t>
                  </w:r>
                </w:p>
              </w:tc>
            </w:tr>
          </w:tbl>
          <w:p w:rsidR="00553849" w:rsidRPr="002E606E" w:rsidRDefault="00553849" w:rsidP="00262318">
            <w:pPr>
              <w:spacing w:before="40"/>
              <w:rPr>
                <w:rFonts w:ascii="Cambria" w:hAnsi="Cambria" w:cs="Arial"/>
                <w:b/>
                <w:color w:val="000000"/>
                <w:sz w:val="20"/>
                <w:szCs w:val="20"/>
                <w:lang w:bidi="en-US"/>
              </w:rPr>
            </w:pPr>
          </w:p>
        </w:tc>
        <w:tc>
          <w:tcPr>
            <w:tcW w:w="1192" w:type="dxa"/>
            <w:gridSpan w:val="2"/>
          </w:tcPr>
          <w:p w:rsidR="00A05DEA" w:rsidRPr="002E606E" w:rsidRDefault="00A05DEA" w:rsidP="00262318">
            <w:pPr>
              <w:jc w:val="right"/>
              <w:rPr>
                <w:rFonts w:ascii="Cambria" w:hAnsi="Cambria" w:cs="Arial"/>
                <w:b/>
                <w:color w:val="000000"/>
                <w:sz w:val="20"/>
                <w:szCs w:val="20"/>
              </w:rPr>
            </w:pPr>
          </w:p>
        </w:tc>
      </w:tr>
      <w:tr w:rsidR="00A05DEA" w:rsidRPr="002E606E" w:rsidTr="0094449A">
        <w:trPr>
          <w:gridAfter w:val="1"/>
          <w:wAfter w:w="77" w:type="dxa"/>
        </w:trPr>
        <w:tc>
          <w:tcPr>
            <w:tcW w:w="10142" w:type="dxa"/>
            <w:gridSpan w:val="3"/>
            <w:hideMark/>
          </w:tcPr>
          <w:p w:rsidR="00281D41" w:rsidRDefault="00281D41"/>
          <w:tbl>
            <w:tblPr>
              <w:tblW w:w="88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8859"/>
            </w:tblGrid>
            <w:tr w:rsidR="007761E9" w:rsidRPr="002E606E" w:rsidTr="0094449A">
              <w:trPr>
                <w:trHeight w:val="300"/>
              </w:trPr>
              <w:tc>
                <w:tcPr>
                  <w:tcW w:w="8859" w:type="dxa"/>
                  <w:shd w:val="clear" w:color="auto" w:fill="BFBFBF"/>
                </w:tcPr>
                <w:p w:rsidR="007761E9" w:rsidRPr="002E606E" w:rsidRDefault="007761E9" w:rsidP="00AC5DBA">
                  <w:pPr>
                    <w:jc w:val="both"/>
                    <w:rPr>
                      <w:rFonts w:ascii="Cambria" w:hAnsi="Cambria" w:cs="Arial"/>
                      <w:b/>
                      <w:color w:val="000000"/>
                    </w:rPr>
                  </w:pPr>
                  <w:r w:rsidRPr="002E606E">
                    <w:rPr>
                      <w:rFonts w:ascii="Cambria" w:hAnsi="Cambria" w:cs="Arial"/>
                      <w:b/>
                      <w:color w:val="000000"/>
                    </w:rPr>
                    <w:t>SPECIAL ACHIEVEMENTS</w:t>
                  </w:r>
                  <w:r w:rsidRPr="002E606E">
                    <w:rPr>
                      <w:rFonts w:ascii="Cambria" w:hAnsi="Cambria"/>
                      <w:b/>
                      <w:color w:val="000000"/>
                    </w:rPr>
                    <w:t>:</w:t>
                  </w:r>
                </w:p>
              </w:tc>
            </w:tr>
          </w:tbl>
          <w:p w:rsidR="00DA4978" w:rsidRDefault="00DA4978" w:rsidP="00506EE8">
            <w:pPr>
              <w:jc w:val="both"/>
              <w:rPr>
                <w:rFonts w:ascii="Cambria" w:hAnsi="Cambria"/>
                <w:b/>
                <w:color w:val="000000"/>
                <w:u w:val="single"/>
              </w:rPr>
            </w:pPr>
          </w:p>
          <w:p w:rsidR="007761E9" w:rsidRPr="002E606E" w:rsidRDefault="00DA4978" w:rsidP="00506EE8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 xml:space="preserve">   </w:t>
            </w:r>
            <w:r w:rsidR="007761E9" w:rsidRPr="002E606E">
              <w:rPr>
                <w:rFonts w:ascii="Cambria" w:hAnsi="Cambria" w:cs="Arial"/>
                <w:color w:val="000000"/>
                <w:sz w:val="22"/>
                <w:szCs w:val="22"/>
              </w:rPr>
              <w:t>Got the 1</w:t>
            </w:r>
            <w:r w:rsidR="007761E9" w:rsidRPr="002E606E">
              <w:rPr>
                <w:rFonts w:ascii="Cambria" w:hAnsi="Cambria" w:cs="Arial"/>
                <w:color w:val="000000"/>
                <w:sz w:val="22"/>
                <w:szCs w:val="22"/>
                <w:vertAlign w:val="superscript"/>
              </w:rPr>
              <w:t>st</w:t>
            </w:r>
            <w:r w:rsidR="007761E9" w:rsidRPr="002E606E">
              <w:rPr>
                <w:rFonts w:ascii="Cambria" w:hAnsi="Cambria" w:cs="Arial"/>
                <w:color w:val="000000"/>
                <w:sz w:val="22"/>
                <w:szCs w:val="22"/>
              </w:rPr>
              <w:t xml:space="preserve"> prize in drawing competition in school.</w:t>
            </w:r>
          </w:p>
          <w:p w:rsidR="007761E9" w:rsidRPr="002E606E" w:rsidRDefault="007761E9" w:rsidP="00262318">
            <w:pPr>
              <w:pStyle w:val="ListParagraph"/>
              <w:spacing w:before="40" w:after="80"/>
              <w:ind w:left="0"/>
              <w:contextualSpacing/>
              <w:jc w:val="both"/>
              <w:rPr>
                <w:rFonts w:ascii="Cambria" w:hAnsi="Cambria" w:cs="Arial"/>
                <w:color w:val="000000"/>
                <w:lang w:bidi="en-US"/>
              </w:rPr>
            </w:pPr>
          </w:p>
        </w:tc>
      </w:tr>
      <w:tr w:rsidR="0094449A" w:rsidRPr="00165ED3" w:rsidTr="009444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1299" w:type="dxa"/>
          <w:trHeight w:val="286"/>
        </w:trPr>
        <w:tc>
          <w:tcPr>
            <w:tcW w:w="8920" w:type="dxa"/>
            <w:shd w:val="clear" w:color="auto" w:fill="BFBFBF"/>
          </w:tcPr>
          <w:p w:rsidR="0094449A" w:rsidRPr="00165ED3" w:rsidRDefault="0094449A" w:rsidP="00AC5DBA">
            <w:pPr>
              <w:jc w:val="both"/>
              <w:rPr>
                <w:rFonts w:ascii="Cambria" w:hAnsi="Cambria" w:cs="Arial"/>
                <w:b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000000"/>
                <w:sz w:val="22"/>
                <w:szCs w:val="22"/>
              </w:rPr>
              <w:t>PERSONAL DETAILS</w:t>
            </w:r>
            <w:r w:rsidRPr="00165ED3">
              <w:rPr>
                <w:rFonts w:ascii="Cambria" w:hAnsi="Cambria" w:cs="Arial"/>
                <w:b/>
                <w:color w:val="000000"/>
                <w:sz w:val="22"/>
                <w:szCs w:val="22"/>
              </w:rPr>
              <w:t>:</w:t>
            </w:r>
          </w:p>
        </w:tc>
      </w:tr>
    </w:tbl>
    <w:p w:rsidR="0094449A" w:rsidRDefault="0094449A" w:rsidP="0094449A">
      <w:pPr>
        <w:jc w:val="both"/>
        <w:rPr>
          <w:rFonts w:ascii="Cambria" w:hAnsi="Cambria" w:cs="Arial"/>
          <w:b/>
          <w:color w:val="000000"/>
          <w:sz w:val="22"/>
          <w:szCs w:val="22"/>
          <w:u w:val="single"/>
        </w:rPr>
      </w:pPr>
    </w:p>
    <w:tbl>
      <w:tblPr>
        <w:tblpPr w:leftFromText="180" w:rightFromText="180" w:vertAnchor="text" w:horzAnchor="page" w:tblpX="1978" w:tblpY="6"/>
        <w:tblW w:w="8912" w:type="dxa"/>
        <w:tblBorders>
          <w:insideH w:val="single" w:sz="18" w:space="0" w:color="FFFFFF"/>
        </w:tblBorders>
        <w:tblLook w:val="01E0"/>
      </w:tblPr>
      <w:tblGrid>
        <w:gridCol w:w="2118"/>
        <w:gridCol w:w="6794"/>
      </w:tblGrid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bCs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bCs/>
                <w:i/>
                <w:color w:val="000000"/>
                <w:sz w:val="22"/>
                <w:szCs w:val="22"/>
              </w:rPr>
              <w:t>Date of Birth</w:t>
            </w:r>
            <w:r>
              <w:rPr>
                <w:rFonts w:ascii="Cambria" w:hAnsi="Cambria" w:cs="Arial"/>
                <w:bCs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bCs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bCs/>
                <w:color w:val="000000"/>
                <w:sz w:val="22"/>
                <w:szCs w:val="22"/>
              </w:rPr>
              <w:t>29/09/1987</w:t>
            </w:r>
          </w:p>
        </w:tc>
      </w:tr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Father’s name: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Mukeshbhai Sanghvi</w:t>
            </w:r>
          </w:p>
        </w:tc>
      </w:tr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Mother’s name:</w:t>
            </w:r>
          </w:p>
        </w:tc>
        <w:tc>
          <w:tcPr>
            <w:tcW w:w="6794" w:type="dxa"/>
            <w:shd w:val="clear" w:color="auto" w:fill="auto"/>
          </w:tcPr>
          <w:p w:rsidR="0094449A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Bhartiben Sanghvi</w:t>
            </w:r>
          </w:p>
        </w:tc>
      </w:tr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Gender: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Male</w:t>
            </w:r>
          </w:p>
        </w:tc>
      </w:tr>
      <w:tr w:rsidR="0094449A" w:rsidRPr="002E606E" w:rsidTr="0094449A">
        <w:trPr>
          <w:trHeight w:val="287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Marital Status: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Married</w:t>
            </w:r>
          </w:p>
        </w:tc>
      </w:tr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Nationality: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Indian</w:t>
            </w:r>
          </w:p>
        </w:tc>
      </w:tr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Religion &amp; Caste: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color w:val="000000"/>
                <w:sz w:val="22"/>
                <w:szCs w:val="22"/>
              </w:rPr>
              <w:t>Hindu &amp; Jain</w:t>
            </w:r>
          </w:p>
        </w:tc>
      </w:tr>
      <w:tr w:rsidR="0094449A" w:rsidRPr="002E606E" w:rsidTr="0094449A">
        <w:trPr>
          <w:trHeight w:val="287"/>
        </w:trPr>
        <w:tc>
          <w:tcPr>
            <w:tcW w:w="2118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Languages Known:</w:t>
            </w: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English, Hindi and Gujarati.</w:t>
            </w:r>
          </w:p>
        </w:tc>
      </w:tr>
      <w:tr w:rsidR="0094449A" w:rsidRPr="002E606E" w:rsidTr="0094449A">
        <w:trPr>
          <w:trHeight w:val="271"/>
        </w:trPr>
        <w:tc>
          <w:tcPr>
            <w:tcW w:w="2118" w:type="dxa"/>
            <w:shd w:val="clear" w:color="auto" w:fill="auto"/>
          </w:tcPr>
          <w:p w:rsidR="0094449A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i/>
                <w:color w:val="000000"/>
                <w:sz w:val="22"/>
                <w:szCs w:val="22"/>
              </w:rPr>
              <w:t>Hobbies:</w:t>
            </w:r>
          </w:p>
          <w:p w:rsidR="0094449A" w:rsidRPr="002E606E" w:rsidRDefault="0094449A" w:rsidP="0094449A">
            <w:pPr>
              <w:jc w:val="both"/>
              <w:rPr>
                <w:rFonts w:ascii="Cambria" w:hAnsi="Cambria" w:cs="Arial"/>
                <w:i/>
                <w:color w:val="000000"/>
                <w:sz w:val="22"/>
                <w:szCs w:val="22"/>
              </w:rPr>
            </w:pPr>
          </w:p>
        </w:tc>
        <w:tc>
          <w:tcPr>
            <w:tcW w:w="6794" w:type="dxa"/>
            <w:shd w:val="clear" w:color="auto" w:fill="auto"/>
          </w:tcPr>
          <w:p w:rsidR="0094449A" w:rsidRPr="002E606E" w:rsidRDefault="0094449A" w:rsidP="0094449A">
            <w:pPr>
              <w:jc w:val="both"/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2E606E">
              <w:rPr>
                <w:rFonts w:ascii="Cambria" w:hAnsi="Cambria" w:cs="Arial"/>
                <w:color w:val="000000"/>
                <w:sz w:val="22"/>
                <w:szCs w:val="22"/>
              </w:rPr>
              <w:t>Playing (Cricket, Table tennis), Listening to music, Surfing etc.</w:t>
            </w:r>
          </w:p>
        </w:tc>
      </w:tr>
    </w:tbl>
    <w:p w:rsidR="00165ED3" w:rsidRDefault="00165ED3" w:rsidP="00AB539B">
      <w:pPr>
        <w:jc w:val="both"/>
        <w:rPr>
          <w:rFonts w:ascii="Cambria" w:hAnsi="Cambria" w:cs="Arial"/>
          <w:color w:val="000000"/>
          <w:sz w:val="22"/>
          <w:szCs w:val="22"/>
        </w:rPr>
      </w:pPr>
    </w:p>
    <w:tbl>
      <w:tblPr>
        <w:tblW w:w="8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910"/>
      </w:tblGrid>
      <w:tr w:rsidR="00165ED3" w:rsidRPr="00165ED3" w:rsidTr="0094449A">
        <w:trPr>
          <w:trHeight w:val="286"/>
        </w:trPr>
        <w:tc>
          <w:tcPr>
            <w:tcW w:w="8910" w:type="dxa"/>
            <w:shd w:val="clear" w:color="auto" w:fill="BFBFBF"/>
          </w:tcPr>
          <w:p w:rsidR="00165ED3" w:rsidRPr="00165ED3" w:rsidRDefault="00165ED3" w:rsidP="00165ED3">
            <w:pPr>
              <w:jc w:val="both"/>
              <w:rPr>
                <w:rFonts w:ascii="Cambria" w:hAnsi="Cambria" w:cs="Arial"/>
                <w:b/>
                <w:color w:val="000000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000000"/>
                <w:sz w:val="22"/>
                <w:szCs w:val="22"/>
              </w:rPr>
              <w:t>DECLARATION</w:t>
            </w:r>
            <w:r w:rsidRPr="00165ED3">
              <w:rPr>
                <w:rFonts w:ascii="Cambria" w:hAnsi="Cambria" w:cs="Arial"/>
                <w:b/>
                <w:color w:val="000000"/>
                <w:sz w:val="22"/>
                <w:szCs w:val="22"/>
              </w:rPr>
              <w:t>:</w:t>
            </w:r>
          </w:p>
        </w:tc>
      </w:tr>
    </w:tbl>
    <w:p w:rsidR="00165ED3" w:rsidRDefault="00165ED3" w:rsidP="00AB539B">
      <w:pPr>
        <w:jc w:val="both"/>
        <w:rPr>
          <w:rFonts w:ascii="Cambria" w:hAnsi="Cambria" w:cs="Arial"/>
          <w:b/>
          <w:color w:val="000000"/>
          <w:sz w:val="22"/>
          <w:szCs w:val="22"/>
          <w:u w:val="single"/>
        </w:rPr>
      </w:pPr>
    </w:p>
    <w:p w:rsidR="00506EE8" w:rsidRPr="00165ED3" w:rsidRDefault="00506EE8" w:rsidP="00506EE8">
      <w:pPr>
        <w:jc w:val="both"/>
        <w:rPr>
          <w:rFonts w:ascii="Cambria" w:hAnsi="Cambria" w:cs="Arial"/>
          <w:color w:val="000000"/>
          <w:sz w:val="22"/>
          <w:szCs w:val="22"/>
        </w:rPr>
      </w:pPr>
      <w:r w:rsidRPr="00165ED3">
        <w:rPr>
          <w:rFonts w:ascii="Cambria" w:hAnsi="Cambria"/>
        </w:rPr>
        <w:t>I hereby declare that all the information supplied above is true to the best to my knowledge.</w:t>
      </w:r>
    </w:p>
    <w:p w:rsidR="00506EE8" w:rsidRDefault="00506EE8" w:rsidP="00AB539B">
      <w:pPr>
        <w:jc w:val="both"/>
        <w:rPr>
          <w:rFonts w:ascii="Cambria" w:hAnsi="Cambria" w:cs="Arial"/>
          <w:color w:val="000000"/>
          <w:sz w:val="22"/>
          <w:szCs w:val="22"/>
        </w:rPr>
      </w:pPr>
    </w:p>
    <w:p w:rsidR="00AB539B" w:rsidRDefault="00165ED3" w:rsidP="00165ED3">
      <w:pPr>
        <w:jc w:val="both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>Place: Ahmedabad</w:t>
      </w:r>
      <w:r>
        <w:rPr>
          <w:rFonts w:ascii="Cambria" w:hAnsi="Cambria" w:cs="Arial"/>
          <w:color w:val="000000"/>
          <w:sz w:val="22"/>
          <w:szCs w:val="22"/>
        </w:rPr>
        <w:tab/>
      </w:r>
      <w:r>
        <w:rPr>
          <w:rFonts w:ascii="Cambria" w:hAnsi="Cambria" w:cs="Arial"/>
          <w:color w:val="000000"/>
          <w:sz w:val="22"/>
          <w:szCs w:val="22"/>
        </w:rPr>
        <w:tab/>
      </w:r>
      <w:r>
        <w:rPr>
          <w:rFonts w:ascii="Cambria" w:hAnsi="Cambria" w:cs="Arial"/>
          <w:color w:val="000000"/>
          <w:sz w:val="22"/>
          <w:szCs w:val="22"/>
        </w:rPr>
        <w:tab/>
      </w:r>
      <w:r>
        <w:rPr>
          <w:rFonts w:ascii="Cambria" w:hAnsi="Cambria" w:cs="Arial"/>
          <w:color w:val="000000"/>
          <w:sz w:val="22"/>
          <w:szCs w:val="22"/>
        </w:rPr>
        <w:tab/>
      </w:r>
      <w:r>
        <w:rPr>
          <w:rFonts w:ascii="Cambria" w:hAnsi="Cambria" w:cs="Arial"/>
          <w:color w:val="000000"/>
          <w:sz w:val="22"/>
          <w:szCs w:val="22"/>
        </w:rPr>
        <w:tab/>
      </w:r>
      <w:r>
        <w:rPr>
          <w:rFonts w:ascii="Cambria" w:hAnsi="Cambria" w:cs="Arial"/>
          <w:color w:val="000000"/>
          <w:sz w:val="22"/>
          <w:szCs w:val="22"/>
        </w:rPr>
        <w:tab/>
      </w:r>
      <w:r>
        <w:rPr>
          <w:rFonts w:ascii="Cambria" w:hAnsi="Cambria" w:cs="Arial"/>
          <w:color w:val="000000"/>
          <w:sz w:val="22"/>
          <w:szCs w:val="22"/>
        </w:rPr>
        <w:tab/>
      </w:r>
      <w:r w:rsidR="00AB539B">
        <w:rPr>
          <w:rFonts w:ascii="Cambria" w:hAnsi="Cambria" w:cs="Arial"/>
          <w:color w:val="000000"/>
          <w:sz w:val="22"/>
          <w:szCs w:val="22"/>
        </w:rPr>
        <w:t xml:space="preserve">Thanks and Regards </w:t>
      </w:r>
    </w:p>
    <w:p w:rsidR="00AB539B" w:rsidRPr="002E606E" w:rsidRDefault="00AB539B" w:rsidP="00165ED3">
      <w:pPr>
        <w:ind w:left="5760" w:firstLine="720"/>
        <w:jc w:val="both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 xml:space="preserve">Nigam </w:t>
      </w:r>
      <w:r w:rsidR="00165ED3">
        <w:rPr>
          <w:rFonts w:ascii="Cambria" w:hAnsi="Cambria" w:cs="Arial"/>
          <w:color w:val="000000"/>
          <w:sz w:val="22"/>
          <w:szCs w:val="22"/>
        </w:rPr>
        <w:t xml:space="preserve">M. </w:t>
      </w:r>
      <w:r>
        <w:rPr>
          <w:rFonts w:ascii="Cambria" w:hAnsi="Cambria" w:cs="Arial"/>
          <w:color w:val="000000"/>
          <w:sz w:val="22"/>
          <w:szCs w:val="22"/>
        </w:rPr>
        <w:t>Sanghvi</w:t>
      </w:r>
    </w:p>
    <w:p w:rsidR="00AB539B" w:rsidRDefault="00AB539B" w:rsidP="00AB539B">
      <w:pPr>
        <w:jc w:val="both"/>
        <w:rPr>
          <w:rFonts w:ascii="Cambria" w:hAnsi="Cambria" w:cs="Arial"/>
          <w:color w:val="000000"/>
          <w:sz w:val="22"/>
          <w:szCs w:val="22"/>
        </w:rPr>
      </w:pPr>
    </w:p>
    <w:p w:rsidR="00A05DEA" w:rsidRDefault="00A05DEA" w:rsidP="00A05DEA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</w:p>
    <w:p w:rsidR="00644F56" w:rsidRDefault="00644F56" w:rsidP="00A05DEA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</w:p>
    <w:p w:rsidR="00AB539B" w:rsidRDefault="00AB539B" w:rsidP="00A05DEA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</w:p>
    <w:p w:rsidR="00AB539B" w:rsidRDefault="00AB539B" w:rsidP="00A05DEA">
      <w:pPr>
        <w:ind w:left="720"/>
        <w:jc w:val="both"/>
        <w:rPr>
          <w:rFonts w:ascii="Cambria" w:hAnsi="Cambria" w:cs="Arial"/>
          <w:color w:val="000000"/>
          <w:sz w:val="22"/>
          <w:szCs w:val="22"/>
        </w:rPr>
      </w:pPr>
    </w:p>
    <w:sectPr w:rsidR="00AB539B" w:rsidSect="0019257C">
      <w:headerReference w:type="default" r:id="rId7"/>
      <w:pgSz w:w="12240" w:h="15840"/>
      <w:pgMar w:top="450" w:right="1800" w:bottom="567" w:left="1530" w:header="432" w:footer="432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2352" w:rsidRDefault="00192352">
      <w:r>
        <w:separator/>
      </w:r>
    </w:p>
  </w:endnote>
  <w:endnote w:type="continuationSeparator" w:id="1">
    <w:p w:rsidR="00192352" w:rsidRDefault="001923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2352" w:rsidRDefault="00192352">
      <w:r>
        <w:separator/>
      </w:r>
    </w:p>
  </w:footnote>
  <w:footnote w:type="continuationSeparator" w:id="1">
    <w:p w:rsidR="00192352" w:rsidRDefault="001923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2F99" w:rsidRPr="002F1DC3" w:rsidRDefault="00AF2F99">
    <w:pPr>
      <w:pStyle w:val="Header"/>
      <w:rPr>
        <w:sz w:val="28"/>
        <w:szCs w:val="28"/>
      </w:rPr>
    </w:pPr>
    <w:r w:rsidRPr="002F1DC3">
      <w:rPr>
        <w:sz w:val="28"/>
        <w:szCs w:val="28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02FAA"/>
    <w:multiLevelType w:val="multilevel"/>
    <w:tmpl w:val="F092942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459CE"/>
    <w:multiLevelType w:val="hybridMultilevel"/>
    <w:tmpl w:val="86F4D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A5C44"/>
    <w:multiLevelType w:val="hybridMultilevel"/>
    <w:tmpl w:val="EFB2099E"/>
    <w:lvl w:ilvl="0" w:tplc="46F820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18023B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572AAF"/>
    <w:multiLevelType w:val="multilevel"/>
    <w:tmpl w:val="913647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083369"/>
    <w:multiLevelType w:val="hybridMultilevel"/>
    <w:tmpl w:val="25A210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837E97"/>
    <w:multiLevelType w:val="hybridMultilevel"/>
    <w:tmpl w:val="8FE848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97437A"/>
    <w:multiLevelType w:val="multilevel"/>
    <w:tmpl w:val="12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B4601EF"/>
    <w:multiLevelType w:val="hybridMultilevel"/>
    <w:tmpl w:val="AC1650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8A623E"/>
    <w:multiLevelType w:val="hybridMultilevel"/>
    <w:tmpl w:val="4F7007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4075131"/>
    <w:multiLevelType w:val="hybridMultilevel"/>
    <w:tmpl w:val="1C460FA8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24C97DEF"/>
    <w:multiLevelType w:val="hybridMultilevel"/>
    <w:tmpl w:val="2AA436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5AA1FAE"/>
    <w:multiLevelType w:val="hybridMultilevel"/>
    <w:tmpl w:val="084467FA"/>
    <w:lvl w:ilvl="0" w:tplc="04090003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>
    <w:nsid w:val="29515043"/>
    <w:multiLevelType w:val="multilevel"/>
    <w:tmpl w:val="C4CC68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C4A3CF9"/>
    <w:multiLevelType w:val="hybridMultilevel"/>
    <w:tmpl w:val="AFBC5174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0F020C9"/>
    <w:multiLevelType w:val="hybridMultilevel"/>
    <w:tmpl w:val="EFB491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F64114"/>
    <w:multiLevelType w:val="hybridMultilevel"/>
    <w:tmpl w:val="E0EA337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6A47A7B"/>
    <w:multiLevelType w:val="hybridMultilevel"/>
    <w:tmpl w:val="4D6CB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72B28E6"/>
    <w:multiLevelType w:val="hybridMultilevel"/>
    <w:tmpl w:val="6588A54E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85974DE"/>
    <w:multiLevelType w:val="hybridMultilevel"/>
    <w:tmpl w:val="5704A7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91C2D2F"/>
    <w:multiLevelType w:val="multilevel"/>
    <w:tmpl w:val="913647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9617057"/>
    <w:multiLevelType w:val="hybridMultilevel"/>
    <w:tmpl w:val="145C7BA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C107CC0"/>
    <w:multiLevelType w:val="hybridMultilevel"/>
    <w:tmpl w:val="67B4E7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0069F4"/>
    <w:multiLevelType w:val="hybridMultilevel"/>
    <w:tmpl w:val="056E87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8D3180"/>
    <w:multiLevelType w:val="hybridMultilevel"/>
    <w:tmpl w:val="182A5430"/>
    <w:lvl w:ilvl="0" w:tplc="394EC5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0CB325D"/>
    <w:multiLevelType w:val="hybridMultilevel"/>
    <w:tmpl w:val="913647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3EE125C"/>
    <w:multiLevelType w:val="multilevel"/>
    <w:tmpl w:val="86F4D0E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6109F2"/>
    <w:multiLevelType w:val="multilevel"/>
    <w:tmpl w:val="4D6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9731D2C"/>
    <w:multiLevelType w:val="hybridMultilevel"/>
    <w:tmpl w:val="C4CC68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E1B5AB5"/>
    <w:multiLevelType w:val="hybridMultilevel"/>
    <w:tmpl w:val="121E54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C052E9E"/>
    <w:multiLevelType w:val="hybridMultilevel"/>
    <w:tmpl w:val="34945D3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7C726556"/>
    <w:multiLevelType w:val="hybridMultilevel"/>
    <w:tmpl w:val="F0929422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3"/>
  </w:num>
  <w:num w:numId="3">
    <w:abstractNumId w:val="25"/>
  </w:num>
  <w:num w:numId="4">
    <w:abstractNumId w:val="3"/>
  </w:num>
  <w:num w:numId="5">
    <w:abstractNumId w:val="21"/>
  </w:num>
  <w:num w:numId="6">
    <w:abstractNumId w:val="20"/>
  </w:num>
  <w:num w:numId="7">
    <w:abstractNumId w:val="5"/>
  </w:num>
  <w:num w:numId="8">
    <w:abstractNumId w:val="17"/>
  </w:num>
  <w:num w:numId="9">
    <w:abstractNumId w:val="27"/>
  </w:num>
  <w:num w:numId="10">
    <w:abstractNumId w:val="19"/>
  </w:num>
  <w:num w:numId="11">
    <w:abstractNumId w:val="24"/>
  </w:num>
  <w:num w:numId="12">
    <w:abstractNumId w:val="9"/>
  </w:num>
  <w:num w:numId="13">
    <w:abstractNumId w:val="1"/>
  </w:num>
  <w:num w:numId="14">
    <w:abstractNumId w:val="2"/>
  </w:num>
  <w:num w:numId="15">
    <w:abstractNumId w:val="31"/>
  </w:num>
  <w:num w:numId="16">
    <w:abstractNumId w:val="23"/>
  </w:num>
  <w:num w:numId="17">
    <w:abstractNumId w:val="11"/>
  </w:num>
  <w:num w:numId="18">
    <w:abstractNumId w:val="29"/>
  </w:num>
  <w:num w:numId="19">
    <w:abstractNumId w:val="26"/>
  </w:num>
  <w:num w:numId="20">
    <w:abstractNumId w:val="4"/>
  </w:num>
  <w:num w:numId="21">
    <w:abstractNumId w:val="14"/>
  </w:num>
  <w:num w:numId="22">
    <w:abstractNumId w:val="12"/>
  </w:num>
  <w:num w:numId="23">
    <w:abstractNumId w:val="0"/>
  </w:num>
  <w:num w:numId="24">
    <w:abstractNumId w:val="7"/>
  </w:num>
  <w:num w:numId="25">
    <w:abstractNumId w:val="30"/>
  </w:num>
  <w:num w:numId="26">
    <w:abstractNumId w:val="22"/>
  </w:num>
  <w:num w:numId="27">
    <w:abstractNumId w:val="10"/>
  </w:num>
  <w:num w:numId="28">
    <w:abstractNumId w:val="15"/>
  </w:num>
  <w:num w:numId="29">
    <w:abstractNumId w:val="16"/>
  </w:num>
  <w:num w:numId="30">
    <w:abstractNumId w:val="6"/>
  </w:num>
  <w:num w:numId="31">
    <w:abstractNumId w:val="18"/>
  </w:num>
  <w:num w:numId="3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3E8C"/>
    <w:rsid w:val="00000102"/>
    <w:rsid w:val="000006CE"/>
    <w:rsid w:val="00001564"/>
    <w:rsid w:val="00001DFC"/>
    <w:rsid w:val="000033F0"/>
    <w:rsid w:val="000038AB"/>
    <w:rsid w:val="00003D9B"/>
    <w:rsid w:val="00003F72"/>
    <w:rsid w:val="000043D4"/>
    <w:rsid w:val="000058B9"/>
    <w:rsid w:val="00006892"/>
    <w:rsid w:val="0001562C"/>
    <w:rsid w:val="00017A9C"/>
    <w:rsid w:val="00017DD4"/>
    <w:rsid w:val="00020CDA"/>
    <w:rsid w:val="000228B8"/>
    <w:rsid w:val="00023BE6"/>
    <w:rsid w:val="00024C94"/>
    <w:rsid w:val="00025EC3"/>
    <w:rsid w:val="00026985"/>
    <w:rsid w:val="00026CB9"/>
    <w:rsid w:val="00027B86"/>
    <w:rsid w:val="00036B42"/>
    <w:rsid w:val="00037344"/>
    <w:rsid w:val="0003734C"/>
    <w:rsid w:val="0004419B"/>
    <w:rsid w:val="00045344"/>
    <w:rsid w:val="00046029"/>
    <w:rsid w:val="00046304"/>
    <w:rsid w:val="00047139"/>
    <w:rsid w:val="0004713B"/>
    <w:rsid w:val="00047C28"/>
    <w:rsid w:val="00054887"/>
    <w:rsid w:val="0005516C"/>
    <w:rsid w:val="000565A2"/>
    <w:rsid w:val="000571E9"/>
    <w:rsid w:val="00057B76"/>
    <w:rsid w:val="00057C16"/>
    <w:rsid w:val="00057E18"/>
    <w:rsid w:val="00064613"/>
    <w:rsid w:val="0006704F"/>
    <w:rsid w:val="0006748C"/>
    <w:rsid w:val="000679AE"/>
    <w:rsid w:val="00074AAB"/>
    <w:rsid w:val="00081EB1"/>
    <w:rsid w:val="00084FDB"/>
    <w:rsid w:val="00085EB5"/>
    <w:rsid w:val="00087284"/>
    <w:rsid w:val="00093C64"/>
    <w:rsid w:val="00094710"/>
    <w:rsid w:val="00095AC2"/>
    <w:rsid w:val="00096BA6"/>
    <w:rsid w:val="00096DB5"/>
    <w:rsid w:val="000A1605"/>
    <w:rsid w:val="000A2A7A"/>
    <w:rsid w:val="000A35E0"/>
    <w:rsid w:val="000A3D06"/>
    <w:rsid w:val="000A4442"/>
    <w:rsid w:val="000A514F"/>
    <w:rsid w:val="000B2F3B"/>
    <w:rsid w:val="000C14DF"/>
    <w:rsid w:val="000C477E"/>
    <w:rsid w:val="000C53A1"/>
    <w:rsid w:val="000C607B"/>
    <w:rsid w:val="000C66F3"/>
    <w:rsid w:val="000C700E"/>
    <w:rsid w:val="000C79A8"/>
    <w:rsid w:val="000D0905"/>
    <w:rsid w:val="000D2B65"/>
    <w:rsid w:val="000D2EE8"/>
    <w:rsid w:val="000D495F"/>
    <w:rsid w:val="000D7DA8"/>
    <w:rsid w:val="000E04B1"/>
    <w:rsid w:val="000E0D58"/>
    <w:rsid w:val="000E12EB"/>
    <w:rsid w:val="000E1C0E"/>
    <w:rsid w:val="000E4081"/>
    <w:rsid w:val="000E49A9"/>
    <w:rsid w:val="000E5FAF"/>
    <w:rsid w:val="000E6439"/>
    <w:rsid w:val="000E64F4"/>
    <w:rsid w:val="000F044F"/>
    <w:rsid w:val="000F0CDF"/>
    <w:rsid w:val="000F18CA"/>
    <w:rsid w:val="000F1F27"/>
    <w:rsid w:val="000F2AAD"/>
    <w:rsid w:val="000F3499"/>
    <w:rsid w:val="000F39C5"/>
    <w:rsid w:val="000F41E8"/>
    <w:rsid w:val="000F65AD"/>
    <w:rsid w:val="000F69C1"/>
    <w:rsid w:val="0010003E"/>
    <w:rsid w:val="001027D6"/>
    <w:rsid w:val="00105657"/>
    <w:rsid w:val="0011399C"/>
    <w:rsid w:val="001146D6"/>
    <w:rsid w:val="0012033C"/>
    <w:rsid w:val="00120BC7"/>
    <w:rsid w:val="0012362F"/>
    <w:rsid w:val="0013127A"/>
    <w:rsid w:val="001338AF"/>
    <w:rsid w:val="0013492B"/>
    <w:rsid w:val="0013741C"/>
    <w:rsid w:val="00140716"/>
    <w:rsid w:val="00140AA8"/>
    <w:rsid w:val="00141DC1"/>
    <w:rsid w:val="00142ACC"/>
    <w:rsid w:val="00143F39"/>
    <w:rsid w:val="001449B0"/>
    <w:rsid w:val="00145177"/>
    <w:rsid w:val="00145354"/>
    <w:rsid w:val="001455DB"/>
    <w:rsid w:val="001463FC"/>
    <w:rsid w:val="001476F6"/>
    <w:rsid w:val="001509C9"/>
    <w:rsid w:val="00150B69"/>
    <w:rsid w:val="00150CB1"/>
    <w:rsid w:val="00150F9B"/>
    <w:rsid w:val="001520F7"/>
    <w:rsid w:val="00154F28"/>
    <w:rsid w:val="00155E87"/>
    <w:rsid w:val="00156C92"/>
    <w:rsid w:val="0016521A"/>
    <w:rsid w:val="001652A6"/>
    <w:rsid w:val="00165ED3"/>
    <w:rsid w:val="0017082E"/>
    <w:rsid w:val="00172009"/>
    <w:rsid w:val="00172F14"/>
    <w:rsid w:val="00173903"/>
    <w:rsid w:val="00175427"/>
    <w:rsid w:val="00175F8A"/>
    <w:rsid w:val="00180746"/>
    <w:rsid w:val="001912AC"/>
    <w:rsid w:val="00191725"/>
    <w:rsid w:val="00192352"/>
    <w:rsid w:val="0019257C"/>
    <w:rsid w:val="00192719"/>
    <w:rsid w:val="00193E52"/>
    <w:rsid w:val="001978EC"/>
    <w:rsid w:val="001A2F4A"/>
    <w:rsid w:val="001A5F38"/>
    <w:rsid w:val="001A61D9"/>
    <w:rsid w:val="001A6B0F"/>
    <w:rsid w:val="001B3DEB"/>
    <w:rsid w:val="001B4528"/>
    <w:rsid w:val="001B5EA2"/>
    <w:rsid w:val="001B6C25"/>
    <w:rsid w:val="001C11A5"/>
    <w:rsid w:val="001C13A3"/>
    <w:rsid w:val="001C1637"/>
    <w:rsid w:val="001C190D"/>
    <w:rsid w:val="001C3F1A"/>
    <w:rsid w:val="001C4A69"/>
    <w:rsid w:val="001D3A23"/>
    <w:rsid w:val="001D6A98"/>
    <w:rsid w:val="001D6B98"/>
    <w:rsid w:val="001D74EB"/>
    <w:rsid w:val="001E06D9"/>
    <w:rsid w:val="001E10AA"/>
    <w:rsid w:val="001E18E5"/>
    <w:rsid w:val="001E2D54"/>
    <w:rsid w:val="001E3D23"/>
    <w:rsid w:val="001E3D7E"/>
    <w:rsid w:val="001E56BF"/>
    <w:rsid w:val="001E748D"/>
    <w:rsid w:val="001F075E"/>
    <w:rsid w:val="001F1A34"/>
    <w:rsid w:val="001F265B"/>
    <w:rsid w:val="00205442"/>
    <w:rsid w:val="00205F9C"/>
    <w:rsid w:val="00206BA4"/>
    <w:rsid w:val="00206D97"/>
    <w:rsid w:val="00206F85"/>
    <w:rsid w:val="00207F34"/>
    <w:rsid w:val="002106CE"/>
    <w:rsid w:val="00210799"/>
    <w:rsid w:val="00211576"/>
    <w:rsid w:val="00212F3E"/>
    <w:rsid w:val="00213167"/>
    <w:rsid w:val="00214405"/>
    <w:rsid w:val="002147C0"/>
    <w:rsid w:val="0021518C"/>
    <w:rsid w:val="00216BBE"/>
    <w:rsid w:val="00221271"/>
    <w:rsid w:val="00222C3C"/>
    <w:rsid w:val="0022396C"/>
    <w:rsid w:val="0022423A"/>
    <w:rsid w:val="00224EEB"/>
    <w:rsid w:val="00227833"/>
    <w:rsid w:val="0023176A"/>
    <w:rsid w:val="002345D4"/>
    <w:rsid w:val="00235458"/>
    <w:rsid w:val="00235E81"/>
    <w:rsid w:val="00236C1B"/>
    <w:rsid w:val="00237D01"/>
    <w:rsid w:val="002410AA"/>
    <w:rsid w:val="0024424D"/>
    <w:rsid w:val="00245674"/>
    <w:rsid w:val="00245F4F"/>
    <w:rsid w:val="002473FF"/>
    <w:rsid w:val="00250E4E"/>
    <w:rsid w:val="0025131F"/>
    <w:rsid w:val="002536A9"/>
    <w:rsid w:val="002540C3"/>
    <w:rsid w:val="00255966"/>
    <w:rsid w:val="00256960"/>
    <w:rsid w:val="00256B50"/>
    <w:rsid w:val="00257990"/>
    <w:rsid w:val="00262318"/>
    <w:rsid w:val="002642FF"/>
    <w:rsid w:val="00265E4B"/>
    <w:rsid w:val="00266F48"/>
    <w:rsid w:val="00267808"/>
    <w:rsid w:val="002701C0"/>
    <w:rsid w:val="00270B74"/>
    <w:rsid w:val="00272F3D"/>
    <w:rsid w:val="00276AAF"/>
    <w:rsid w:val="00277703"/>
    <w:rsid w:val="00277739"/>
    <w:rsid w:val="00280684"/>
    <w:rsid w:val="0028130E"/>
    <w:rsid w:val="00281D41"/>
    <w:rsid w:val="00284F97"/>
    <w:rsid w:val="002851B5"/>
    <w:rsid w:val="0028627D"/>
    <w:rsid w:val="00290F5D"/>
    <w:rsid w:val="00291BCC"/>
    <w:rsid w:val="00293A75"/>
    <w:rsid w:val="00293D86"/>
    <w:rsid w:val="00295B88"/>
    <w:rsid w:val="00295B9A"/>
    <w:rsid w:val="00296129"/>
    <w:rsid w:val="002A0D95"/>
    <w:rsid w:val="002A39CE"/>
    <w:rsid w:val="002A4F2C"/>
    <w:rsid w:val="002A6D04"/>
    <w:rsid w:val="002B00C2"/>
    <w:rsid w:val="002B27E7"/>
    <w:rsid w:val="002B2F26"/>
    <w:rsid w:val="002B6D41"/>
    <w:rsid w:val="002C39DF"/>
    <w:rsid w:val="002C50B5"/>
    <w:rsid w:val="002C61BD"/>
    <w:rsid w:val="002D4E87"/>
    <w:rsid w:val="002D67F1"/>
    <w:rsid w:val="002D7471"/>
    <w:rsid w:val="002E0E2A"/>
    <w:rsid w:val="002E51B4"/>
    <w:rsid w:val="002E606E"/>
    <w:rsid w:val="002F1DC3"/>
    <w:rsid w:val="002F44EA"/>
    <w:rsid w:val="002F49CC"/>
    <w:rsid w:val="002F4E2E"/>
    <w:rsid w:val="002F56B8"/>
    <w:rsid w:val="002F5CF3"/>
    <w:rsid w:val="002F5FF3"/>
    <w:rsid w:val="002F712E"/>
    <w:rsid w:val="00300B32"/>
    <w:rsid w:val="00301112"/>
    <w:rsid w:val="0030141D"/>
    <w:rsid w:val="00302955"/>
    <w:rsid w:val="003077BA"/>
    <w:rsid w:val="003107FF"/>
    <w:rsid w:val="00311B54"/>
    <w:rsid w:val="003121CE"/>
    <w:rsid w:val="003153E0"/>
    <w:rsid w:val="00316042"/>
    <w:rsid w:val="003203D2"/>
    <w:rsid w:val="00326686"/>
    <w:rsid w:val="00327098"/>
    <w:rsid w:val="0033383C"/>
    <w:rsid w:val="003375F7"/>
    <w:rsid w:val="00345DAB"/>
    <w:rsid w:val="003478AB"/>
    <w:rsid w:val="00350F55"/>
    <w:rsid w:val="00352792"/>
    <w:rsid w:val="00352AB8"/>
    <w:rsid w:val="0035326B"/>
    <w:rsid w:val="0035350A"/>
    <w:rsid w:val="00354DE7"/>
    <w:rsid w:val="00355A03"/>
    <w:rsid w:val="003607B6"/>
    <w:rsid w:val="003623E9"/>
    <w:rsid w:val="00362EB2"/>
    <w:rsid w:val="00363415"/>
    <w:rsid w:val="00363D93"/>
    <w:rsid w:val="003654D1"/>
    <w:rsid w:val="003707A9"/>
    <w:rsid w:val="00370927"/>
    <w:rsid w:val="003755B8"/>
    <w:rsid w:val="00375879"/>
    <w:rsid w:val="003802E9"/>
    <w:rsid w:val="003811D5"/>
    <w:rsid w:val="00385D38"/>
    <w:rsid w:val="00386C42"/>
    <w:rsid w:val="003870A9"/>
    <w:rsid w:val="00390082"/>
    <w:rsid w:val="003928A1"/>
    <w:rsid w:val="00392E0D"/>
    <w:rsid w:val="00392FD9"/>
    <w:rsid w:val="00394581"/>
    <w:rsid w:val="003968BB"/>
    <w:rsid w:val="00396FB0"/>
    <w:rsid w:val="003A2C67"/>
    <w:rsid w:val="003A3B0E"/>
    <w:rsid w:val="003A3EA5"/>
    <w:rsid w:val="003A4F00"/>
    <w:rsid w:val="003A5611"/>
    <w:rsid w:val="003B3495"/>
    <w:rsid w:val="003B3D99"/>
    <w:rsid w:val="003B7D34"/>
    <w:rsid w:val="003C0C24"/>
    <w:rsid w:val="003C0DA4"/>
    <w:rsid w:val="003C2855"/>
    <w:rsid w:val="003C3F1C"/>
    <w:rsid w:val="003C41BC"/>
    <w:rsid w:val="003C4DB5"/>
    <w:rsid w:val="003C62E5"/>
    <w:rsid w:val="003C7359"/>
    <w:rsid w:val="003C79FB"/>
    <w:rsid w:val="003D0F43"/>
    <w:rsid w:val="003D58BE"/>
    <w:rsid w:val="003E02C0"/>
    <w:rsid w:val="003E203A"/>
    <w:rsid w:val="003E2179"/>
    <w:rsid w:val="003F09C8"/>
    <w:rsid w:val="003F6AB5"/>
    <w:rsid w:val="004023BD"/>
    <w:rsid w:val="00405A0E"/>
    <w:rsid w:val="00406907"/>
    <w:rsid w:val="00406EF0"/>
    <w:rsid w:val="00407485"/>
    <w:rsid w:val="00412A95"/>
    <w:rsid w:val="00414CAC"/>
    <w:rsid w:val="00414EE2"/>
    <w:rsid w:val="004168A2"/>
    <w:rsid w:val="004216FF"/>
    <w:rsid w:val="004261D0"/>
    <w:rsid w:val="004268C0"/>
    <w:rsid w:val="00427165"/>
    <w:rsid w:val="00430561"/>
    <w:rsid w:val="00430C99"/>
    <w:rsid w:val="0043118D"/>
    <w:rsid w:val="0043409D"/>
    <w:rsid w:val="00434122"/>
    <w:rsid w:val="00437B0F"/>
    <w:rsid w:val="00442962"/>
    <w:rsid w:val="00445314"/>
    <w:rsid w:val="00445832"/>
    <w:rsid w:val="0044697C"/>
    <w:rsid w:val="0044722A"/>
    <w:rsid w:val="00451F1B"/>
    <w:rsid w:val="0046147A"/>
    <w:rsid w:val="004618D5"/>
    <w:rsid w:val="0046548A"/>
    <w:rsid w:val="004705A8"/>
    <w:rsid w:val="004760CE"/>
    <w:rsid w:val="00476A9F"/>
    <w:rsid w:val="0047787D"/>
    <w:rsid w:val="004804A5"/>
    <w:rsid w:val="00480DB7"/>
    <w:rsid w:val="00482356"/>
    <w:rsid w:val="00483CA5"/>
    <w:rsid w:val="004842FC"/>
    <w:rsid w:val="004846F4"/>
    <w:rsid w:val="00485654"/>
    <w:rsid w:val="00486EF4"/>
    <w:rsid w:val="00490F90"/>
    <w:rsid w:val="00492975"/>
    <w:rsid w:val="00494541"/>
    <w:rsid w:val="00495A01"/>
    <w:rsid w:val="00495F9D"/>
    <w:rsid w:val="00497477"/>
    <w:rsid w:val="004A116C"/>
    <w:rsid w:val="004A2D54"/>
    <w:rsid w:val="004A44B7"/>
    <w:rsid w:val="004A459E"/>
    <w:rsid w:val="004A5F86"/>
    <w:rsid w:val="004B0E48"/>
    <w:rsid w:val="004B2C9F"/>
    <w:rsid w:val="004B4786"/>
    <w:rsid w:val="004B608F"/>
    <w:rsid w:val="004B6E7A"/>
    <w:rsid w:val="004C02BA"/>
    <w:rsid w:val="004C309B"/>
    <w:rsid w:val="004C3281"/>
    <w:rsid w:val="004C3D00"/>
    <w:rsid w:val="004C6A19"/>
    <w:rsid w:val="004D1B48"/>
    <w:rsid w:val="004D1B4C"/>
    <w:rsid w:val="004D4280"/>
    <w:rsid w:val="004D48F9"/>
    <w:rsid w:val="004D58B9"/>
    <w:rsid w:val="004D6DA5"/>
    <w:rsid w:val="004D742A"/>
    <w:rsid w:val="004D7968"/>
    <w:rsid w:val="004E0770"/>
    <w:rsid w:val="004E1611"/>
    <w:rsid w:val="004E32DE"/>
    <w:rsid w:val="004E3688"/>
    <w:rsid w:val="004E4241"/>
    <w:rsid w:val="004E6105"/>
    <w:rsid w:val="004E6DD3"/>
    <w:rsid w:val="004E6DD9"/>
    <w:rsid w:val="004E6F5B"/>
    <w:rsid w:val="004E6F6F"/>
    <w:rsid w:val="004E781A"/>
    <w:rsid w:val="004E7A00"/>
    <w:rsid w:val="004F137C"/>
    <w:rsid w:val="004F2C95"/>
    <w:rsid w:val="004F2F26"/>
    <w:rsid w:val="004F3123"/>
    <w:rsid w:val="004F408D"/>
    <w:rsid w:val="004F4416"/>
    <w:rsid w:val="004F67E6"/>
    <w:rsid w:val="0050024A"/>
    <w:rsid w:val="005005B9"/>
    <w:rsid w:val="0050276B"/>
    <w:rsid w:val="00503352"/>
    <w:rsid w:val="00505600"/>
    <w:rsid w:val="005062AF"/>
    <w:rsid w:val="00506EE8"/>
    <w:rsid w:val="005077C0"/>
    <w:rsid w:val="005143C7"/>
    <w:rsid w:val="00514E29"/>
    <w:rsid w:val="0051555B"/>
    <w:rsid w:val="0051584E"/>
    <w:rsid w:val="005175BD"/>
    <w:rsid w:val="00522642"/>
    <w:rsid w:val="00523829"/>
    <w:rsid w:val="0052516D"/>
    <w:rsid w:val="00527B8A"/>
    <w:rsid w:val="00532929"/>
    <w:rsid w:val="005346DA"/>
    <w:rsid w:val="005357C0"/>
    <w:rsid w:val="00536681"/>
    <w:rsid w:val="005378DB"/>
    <w:rsid w:val="00540306"/>
    <w:rsid w:val="00542177"/>
    <w:rsid w:val="0054279C"/>
    <w:rsid w:val="00542A52"/>
    <w:rsid w:val="0054437A"/>
    <w:rsid w:val="0054438C"/>
    <w:rsid w:val="00544A2A"/>
    <w:rsid w:val="0054619F"/>
    <w:rsid w:val="00547042"/>
    <w:rsid w:val="00547D60"/>
    <w:rsid w:val="00551E6E"/>
    <w:rsid w:val="00553849"/>
    <w:rsid w:val="00554A43"/>
    <w:rsid w:val="005552D5"/>
    <w:rsid w:val="00556F40"/>
    <w:rsid w:val="005600D6"/>
    <w:rsid w:val="005619FA"/>
    <w:rsid w:val="00561E92"/>
    <w:rsid w:val="00562271"/>
    <w:rsid w:val="0056524F"/>
    <w:rsid w:val="00573784"/>
    <w:rsid w:val="00575CA6"/>
    <w:rsid w:val="00577F77"/>
    <w:rsid w:val="005830E3"/>
    <w:rsid w:val="005856E6"/>
    <w:rsid w:val="00593452"/>
    <w:rsid w:val="00593485"/>
    <w:rsid w:val="00594D1D"/>
    <w:rsid w:val="0059595A"/>
    <w:rsid w:val="005966F6"/>
    <w:rsid w:val="005A2ED1"/>
    <w:rsid w:val="005A308D"/>
    <w:rsid w:val="005A662C"/>
    <w:rsid w:val="005B25C8"/>
    <w:rsid w:val="005B2FC5"/>
    <w:rsid w:val="005B47EB"/>
    <w:rsid w:val="005B4809"/>
    <w:rsid w:val="005B4C4B"/>
    <w:rsid w:val="005B59D5"/>
    <w:rsid w:val="005B662C"/>
    <w:rsid w:val="005C1B7F"/>
    <w:rsid w:val="005C20D4"/>
    <w:rsid w:val="005C38AD"/>
    <w:rsid w:val="005C5449"/>
    <w:rsid w:val="005C7CA7"/>
    <w:rsid w:val="005D1FDC"/>
    <w:rsid w:val="005D4966"/>
    <w:rsid w:val="005D6106"/>
    <w:rsid w:val="005D65EA"/>
    <w:rsid w:val="005E3B4E"/>
    <w:rsid w:val="005E48AE"/>
    <w:rsid w:val="005E7783"/>
    <w:rsid w:val="005F05BD"/>
    <w:rsid w:val="005F145E"/>
    <w:rsid w:val="005F1DCC"/>
    <w:rsid w:val="005F1EEF"/>
    <w:rsid w:val="005F2429"/>
    <w:rsid w:val="005F3890"/>
    <w:rsid w:val="005F52D4"/>
    <w:rsid w:val="005F6D7D"/>
    <w:rsid w:val="005F6E8A"/>
    <w:rsid w:val="00602625"/>
    <w:rsid w:val="00602C74"/>
    <w:rsid w:val="00602EC3"/>
    <w:rsid w:val="00606E11"/>
    <w:rsid w:val="006131D9"/>
    <w:rsid w:val="00614092"/>
    <w:rsid w:val="00614689"/>
    <w:rsid w:val="00614BE8"/>
    <w:rsid w:val="00616C93"/>
    <w:rsid w:val="00616E16"/>
    <w:rsid w:val="00617783"/>
    <w:rsid w:val="006213E5"/>
    <w:rsid w:val="00623E8C"/>
    <w:rsid w:val="00624786"/>
    <w:rsid w:val="00624D44"/>
    <w:rsid w:val="006265F7"/>
    <w:rsid w:val="00626A64"/>
    <w:rsid w:val="006270BE"/>
    <w:rsid w:val="006340DA"/>
    <w:rsid w:val="006359AA"/>
    <w:rsid w:val="0063648A"/>
    <w:rsid w:val="00640483"/>
    <w:rsid w:val="0064159A"/>
    <w:rsid w:val="00642FA6"/>
    <w:rsid w:val="00643D10"/>
    <w:rsid w:val="00644F56"/>
    <w:rsid w:val="006459F5"/>
    <w:rsid w:val="00645CAE"/>
    <w:rsid w:val="0064676F"/>
    <w:rsid w:val="00652AC4"/>
    <w:rsid w:val="006547F6"/>
    <w:rsid w:val="00654E27"/>
    <w:rsid w:val="0065607C"/>
    <w:rsid w:val="0065713A"/>
    <w:rsid w:val="006572E7"/>
    <w:rsid w:val="00660873"/>
    <w:rsid w:val="0066095C"/>
    <w:rsid w:val="006635F1"/>
    <w:rsid w:val="00663803"/>
    <w:rsid w:val="0066450C"/>
    <w:rsid w:val="00665560"/>
    <w:rsid w:val="0066573C"/>
    <w:rsid w:val="006657E1"/>
    <w:rsid w:val="006669CC"/>
    <w:rsid w:val="00667C61"/>
    <w:rsid w:val="00671C88"/>
    <w:rsid w:val="00671DC1"/>
    <w:rsid w:val="00671F61"/>
    <w:rsid w:val="0067498C"/>
    <w:rsid w:val="00674CE4"/>
    <w:rsid w:val="00675D38"/>
    <w:rsid w:val="00676EEA"/>
    <w:rsid w:val="0068018D"/>
    <w:rsid w:val="00681567"/>
    <w:rsid w:val="00685890"/>
    <w:rsid w:val="00690445"/>
    <w:rsid w:val="006938E3"/>
    <w:rsid w:val="00693CA4"/>
    <w:rsid w:val="006975F1"/>
    <w:rsid w:val="006A086A"/>
    <w:rsid w:val="006A0AE0"/>
    <w:rsid w:val="006A544D"/>
    <w:rsid w:val="006A7F50"/>
    <w:rsid w:val="006A7F9D"/>
    <w:rsid w:val="006B1124"/>
    <w:rsid w:val="006B64D8"/>
    <w:rsid w:val="006B6EE0"/>
    <w:rsid w:val="006B76BA"/>
    <w:rsid w:val="006C24B3"/>
    <w:rsid w:val="006C2A48"/>
    <w:rsid w:val="006C4A84"/>
    <w:rsid w:val="006C5889"/>
    <w:rsid w:val="006C5EF3"/>
    <w:rsid w:val="006D34F3"/>
    <w:rsid w:val="006D4CA8"/>
    <w:rsid w:val="006D4EBD"/>
    <w:rsid w:val="006D729C"/>
    <w:rsid w:val="006E1AB8"/>
    <w:rsid w:val="006E3AFB"/>
    <w:rsid w:val="006E4C34"/>
    <w:rsid w:val="006E52AE"/>
    <w:rsid w:val="006E5D28"/>
    <w:rsid w:val="006E6196"/>
    <w:rsid w:val="006E661C"/>
    <w:rsid w:val="006E7B26"/>
    <w:rsid w:val="006F0960"/>
    <w:rsid w:val="006F2A5C"/>
    <w:rsid w:val="006F3728"/>
    <w:rsid w:val="006F3B6E"/>
    <w:rsid w:val="006F495A"/>
    <w:rsid w:val="006F5050"/>
    <w:rsid w:val="006F6020"/>
    <w:rsid w:val="006F638C"/>
    <w:rsid w:val="006F7D29"/>
    <w:rsid w:val="007008C6"/>
    <w:rsid w:val="0070203E"/>
    <w:rsid w:val="00702642"/>
    <w:rsid w:val="00705245"/>
    <w:rsid w:val="00706081"/>
    <w:rsid w:val="007079BB"/>
    <w:rsid w:val="007108AC"/>
    <w:rsid w:val="0071114D"/>
    <w:rsid w:val="0071362C"/>
    <w:rsid w:val="00715396"/>
    <w:rsid w:val="00716E5D"/>
    <w:rsid w:val="00716F12"/>
    <w:rsid w:val="00720C58"/>
    <w:rsid w:val="00724C92"/>
    <w:rsid w:val="00724FF1"/>
    <w:rsid w:val="007273EE"/>
    <w:rsid w:val="007275EA"/>
    <w:rsid w:val="00727A78"/>
    <w:rsid w:val="0073031A"/>
    <w:rsid w:val="00733C2F"/>
    <w:rsid w:val="007359D5"/>
    <w:rsid w:val="00735E80"/>
    <w:rsid w:val="00741AFA"/>
    <w:rsid w:val="00743FA5"/>
    <w:rsid w:val="00744D27"/>
    <w:rsid w:val="00744E26"/>
    <w:rsid w:val="0075047B"/>
    <w:rsid w:val="0075058B"/>
    <w:rsid w:val="007520B4"/>
    <w:rsid w:val="00753602"/>
    <w:rsid w:val="007550E6"/>
    <w:rsid w:val="00755391"/>
    <w:rsid w:val="007571A0"/>
    <w:rsid w:val="0076108C"/>
    <w:rsid w:val="00771FB2"/>
    <w:rsid w:val="007761E9"/>
    <w:rsid w:val="00776F07"/>
    <w:rsid w:val="0078171B"/>
    <w:rsid w:val="00782523"/>
    <w:rsid w:val="007837BC"/>
    <w:rsid w:val="00786F54"/>
    <w:rsid w:val="00786FA9"/>
    <w:rsid w:val="007913C3"/>
    <w:rsid w:val="00791A9C"/>
    <w:rsid w:val="00793096"/>
    <w:rsid w:val="00793498"/>
    <w:rsid w:val="00793B67"/>
    <w:rsid w:val="00795980"/>
    <w:rsid w:val="00795F00"/>
    <w:rsid w:val="007A03B6"/>
    <w:rsid w:val="007A1157"/>
    <w:rsid w:val="007A2886"/>
    <w:rsid w:val="007A3493"/>
    <w:rsid w:val="007A5118"/>
    <w:rsid w:val="007A512F"/>
    <w:rsid w:val="007A7004"/>
    <w:rsid w:val="007B0860"/>
    <w:rsid w:val="007B2C39"/>
    <w:rsid w:val="007B3F35"/>
    <w:rsid w:val="007B4606"/>
    <w:rsid w:val="007B4CF7"/>
    <w:rsid w:val="007B7025"/>
    <w:rsid w:val="007C0D55"/>
    <w:rsid w:val="007C435C"/>
    <w:rsid w:val="007C4B03"/>
    <w:rsid w:val="007C5026"/>
    <w:rsid w:val="007D0344"/>
    <w:rsid w:val="007D03CA"/>
    <w:rsid w:val="007D1638"/>
    <w:rsid w:val="007D345E"/>
    <w:rsid w:val="007D4309"/>
    <w:rsid w:val="007D6A9B"/>
    <w:rsid w:val="007E2102"/>
    <w:rsid w:val="007E42E7"/>
    <w:rsid w:val="007E4338"/>
    <w:rsid w:val="007E58A2"/>
    <w:rsid w:val="007E5C24"/>
    <w:rsid w:val="007E63D7"/>
    <w:rsid w:val="007F1253"/>
    <w:rsid w:val="007F1AEA"/>
    <w:rsid w:val="007F28F8"/>
    <w:rsid w:val="007F617B"/>
    <w:rsid w:val="007F77A1"/>
    <w:rsid w:val="007F7A13"/>
    <w:rsid w:val="00800226"/>
    <w:rsid w:val="00803707"/>
    <w:rsid w:val="0080425A"/>
    <w:rsid w:val="00804D97"/>
    <w:rsid w:val="00807258"/>
    <w:rsid w:val="00807381"/>
    <w:rsid w:val="00812393"/>
    <w:rsid w:val="00813F11"/>
    <w:rsid w:val="00814013"/>
    <w:rsid w:val="008177A3"/>
    <w:rsid w:val="00823594"/>
    <w:rsid w:val="0082438E"/>
    <w:rsid w:val="008249B9"/>
    <w:rsid w:val="00824A25"/>
    <w:rsid w:val="008269F9"/>
    <w:rsid w:val="00826B6C"/>
    <w:rsid w:val="00827E6B"/>
    <w:rsid w:val="00831600"/>
    <w:rsid w:val="008357D6"/>
    <w:rsid w:val="00835D0A"/>
    <w:rsid w:val="008401B0"/>
    <w:rsid w:val="008402BC"/>
    <w:rsid w:val="00840E13"/>
    <w:rsid w:val="00843380"/>
    <w:rsid w:val="0084456E"/>
    <w:rsid w:val="00845835"/>
    <w:rsid w:val="008479C0"/>
    <w:rsid w:val="00850591"/>
    <w:rsid w:val="00851919"/>
    <w:rsid w:val="00853A86"/>
    <w:rsid w:val="008607D8"/>
    <w:rsid w:val="008618CB"/>
    <w:rsid w:val="008649C3"/>
    <w:rsid w:val="00866339"/>
    <w:rsid w:val="00866577"/>
    <w:rsid w:val="00870BBC"/>
    <w:rsid w:val="00874C1E"/>
    <w:rsid w:val="00877134"/>
    <w:rsid w:val="00877452"/>
    <w:rsid w:val="008810BB"/>
    <w:rsid w:val="00882920"/>
    <w:rsid w:val="008832E4"/>
    <w:rsid w:val="00883451"/>
    <w:rsid w:val="00884855"/>
    <w:rsid w:val="00886FB0"/>
    <w:rsid w:val="008871B3"/>
    <w:rsid w:val="00893385"/>
    <w:rsid w:val="008943FE"/>
    <w:rsid w:val="008A44DF"/>
    <w:rsid w:val="008A4F02"/>
    <w:rsid w:val="008A5E96"/>
    <w:rsid w:val="008A605C"/>
    <w:rsid w:val="008B3C0C"/>
    <w:rsid w:val="008B6D86"/>
    <w:rsid w:val="008B7C08"/>
    <w:rsid w:val="008B7D32"/>
    <w:rsid w:val="008C0A22"/>
    <w:rsid w:val="008C20B2"/>
    <w:rsid w:val="008C23D1"/>
    <w:rsid w:val="008C3054"/>
    <w:rsid w:val="008D00A6"/>
    <w:rsid w:val="008D0663"/>
    <w:rsid w:val="008D192E"/>
    <w:rsid w:val="008D3E67"/>
    <w:rsid w:val="008D434F"/>
    <w:rsid w:val="008D4F43"/>
    <w:rsid w:val="008D50BC"/>
    <w:rsid w:val="008D671E"/>
    <w:rsid w:val="008D68CC"/>
    <w:rsid w:val="008D7A14"/>
    <w:rsid w:val="008E0342"/>
    <w:rsid w:val="008E0E93"/>
    <w:rsid w:val="008E1304"/>
    <w:rsid w:val="008E185F"/>
    <w:rsid w:val="008E2833"/>
    <w:rsid w:val="008E558F"/>
    <w:rsid w:val="008F1203"/>
    <w:rsid w:val="008F2F66"/>
    <w:rsid w:val="008F32C1"/>
    <w:rsid w:val="008F40C7"/>
    <w:rsid w:val="008F411D"/>
    <w:rsid w:val="008F4EB9"/>
    <w:rsid w:val="008F6042"/>
    <w:rsid w:val="008F6B00"/>
    <w:rsid w:val="008F7FA6"/>
    <w:rsid w:val="00900749"/>
    <w:rsid w:val="00902B39"/>
    <w:rsid w:val="00903753"/>
    <w:rsid w:val="0090377F"/>
    <w:rsid w:val="009051AE"/>
    <w:rsid w:val="009070BB"/>
    <w:rsid w:val="009131B2"/>
    <w:rsid w:val="00913CB0"/>
    <w:rsid w:val="00916AFF"/>
    <w:rsid w:val="00917895"/>
    <w:rsid w:val="00922D98"/>
    <w:rsid w:val="00925483"/>
    <w:rsid w:val="00927D00"/>
    <w:rsid w:val="00930328"/>
    <w:rsid w:val="00930D8E"/>
    <w:rsid w:val="009313B3"/>
    <w:rsid w:val="00931E6B"/>
    <w:rsid w:val="00932749"/>
    <w:rsid w:val="00932D78"/>
    <w:rsid w:val="00932F23"/>
    <w:rsid w:val="00936D21"/>
    <w:rsid w:val="00937A00"/>
    <w:rsid w:val="00940033"/>
    <w:rsid w:val="009401F8"/>
    <w:rsid w:val="009420CE"/>
    <w:rsid w:val="0094355E"/>
    <w:rsid w:val="00943A90"/>
    <w:rsid w:val="0094449A"/>
    <w:rsid w:val="00944AA0"/>
    <w:rsid w:val="00944C7C"/>
    <w:rsid w:val="00954FE1"/>
    <w:rsid w:val="00957432"/>
    <w:rsid w:val="00957BA7"/>
    <w:rsid w:val="009602FE"/>
    <w:rsid w:val="00961A24"/>
    <w:rsid w:val="009641A4"/>
    <w:rsid w:val="00964476"/>
    <w:rsid w:val="009667CF"/>
    <w:rsid w:val="00967121"/>
    <w:rsid w:val="00967B20"/>
    <w:rsid w:val="009703F7"/>
    <w:rsid w:val="009729DD"/>
    <w:rsid w:val="00973C67"/>
    <w:rsid w:val="009756C2"/>
    <w:rsid w:val="00975D52"/>
    <w:rsid w:val="0097769B"/>
    <w:rsid w:val="00980D09"/>
    <w:rsid w:val="00984D60"/>
    <w:rsid w:val="009907FB"/>
    <w:rsid w:val="009916D1"/>
    <w:rsid w:val="00991E88"/>
    <w:rsid w:val="00995CAD"/>
    <w:rsid w:val="009A144F"/>
    <w:rsid w:val="009A4A7C"/>
    <w:rsid w:val="009B08D2"/>
    <w:rsid w:val="009B0D28"/>
    <w:rsid w:val="009B3BB3"/>
    <w:rsid w:val="009B60B0"/>
    <w:rsid w:val="009C3421"/>
    <w:rsid w:val="009C3582"/>
    <w:rsid w:val="009C4025"/>
    <w:rsid w:val="009C61A4"/>
    <w:rsid w:val="009C62C0"/>
    <w:rsid w:val="009C6E35"/>
    <w:rsid w:val="009C6E5B"/>
    <w:rsid w:val="009D04BD"/>
    <w:rsid w:val="009D071C"/>
    <w:rsid w:val="009D2342"/>
    <w:rsid w:val="009D4D5E"/>
    <w:rsid w:val="009D6A51"/>
    <w:rsid w:val="009E1942"/>
    <w:rsid w:val="009E3A7E"/>
    <w:rsid w:val="009E4954"/>
    <w:rsid w:val="009E4D77"/>
    <w:rsid w:val="009E6EBE"/>
    <w:rsid w:val="009E7389"/>
    <w:rsid w:val="009F0074"/>
    <w:rsid w:val="009F3679"/>
    <w:rsid w:val="009F3FDA"/>
    <w:rsid w:val="009F51DD"/>
    <w:rsid w:val="009F7EDD"/>
    <w:rsid w:val="00A01A28"/>
    <w:rsid w:val="00A047A0"/>
    <w:rsid w:val="00A05DEA"/>
    <w:rsid w:val="00A06869"/>
    <w:rsid w:val="00A069A8"/>
    <w:rsid w:val="00A11CDD"/>
    <w:rsid w:val="00A147A5"/>
    <w:rsid w:val="00A16209"/>
    <w:rsid w:val="00A206E2"/>
    <w:rsid w:val="00A20D2E"/>
    <w:rsid w:val="00A21B57"/>
    <w:rsid w:val="00A229B7"/>
    <w:rsid w:val="00A22D8B"/>
    <w:rsid w:val="00A24569"/>
    <w:rsid w:val="00A24587"/>
    <w:rsid w:val="00A271ED"/>
    <w:rsid w:val="00A32C07"/>
    <w:rsid w:val="00A33FA2"/>
    <w:rsid w:val="00A3489C"/>
    <w:rsid w:val="00A35F2F"/>
    <w:rsid w:val="00A36542"/>
    <w:rsid w:val="00A40293"/>
    <w:rsid w:val="00A40B9F"/>
    <w:rsid w:val="00A40BF4"/>
    <w:rsid w:val="00A4129B"/>
    <w:rsid w:val="00A41AB9"/>
    <w:rsid w:val="00A505BC"/>
    <w:rsid w:val="00A509D7"/>
    <w:rsid w:val="00A52045"/>
    <w:rsid w:val="00A57C6E"/>
    <w:rsid w:val="00A605B0"/>
    <w:rsid w:val="00A636A6"/>
    <w:rsid w:val="00A66789"/>
    <w:rsid w:val="00A67478"/>
    <w:rsid w:val="00A716B7"/>
    <w:rsid w:val="00A716E5"/>
    <w:rsid w:val="00A72E19"/>
    <w:rsid w:val="00A733A2"/>
    <w:rsid w:val="00A73ED8"/>
    <w:rsid w:val="00A801A9"/>
    <w:rsid w:val="00A833D7"/>
    <w:rsid w:val="00A84377"/>
    <w:rsid w:val="00A8487D"/>
    <w:rsid w:val="00A855C4"/>
    <w:rsid w:val="00A85805"/>
    <w:rsid w:val="00A92160"/>
    <w:rsid w:val="00A95062"/>
    <w:rsid w:val="00A958D4"/>
    <w:rsid w:val="00A95C76"/>
    <w:rsid w:val="00A96E44"/>
    <w:rsid w:val="00AA0BA1"/>
    <w:rsid w:val="00AA255A"/>
    <w:rsid w:val="00AA44F6"/>
    <w:rsid w:val="00AA4E69"/>
    <w:rsid w:val="00AA5ABE"/>
    <w:rsid w:val="00AB08B3"/>
    <w:rsid w:val="00AB1413"/>
    <w:rsid w:val="00AB28BF"/>
    <w:rsid w:val="00AB2E15"/>
    <w:rsid w:val="00AB3214"/>
    <w:rsid w:val="00AB5161"/>
    <w:rsid w:val="00AB539B"/>
    <w:rsid w:val="00AB78C1"/>
    <w:rsid w:val="00AC0F43"/>
    <w:rsid w:val="00AC1678"/>
    <w:rsid w:val="00AC2FE3"/>
    <w:rsid w:val="00AC4BBE"/>
    <w:rsid w:val="00AC5DBA"/>
    <w:rsid w:val="00AC7B74"/>
    <w:rsid w:val="00AC7C9A"/>
    <w:rsid w:val="00AD2300"/>
    <w:rsid w:val="00AD2B7D"/>
    <w:rsid w:val="00AD7592"/>
    <w:rsid w:val="00AD7943"/>
    <w:rsid w:val="00AE0B27"/>
    <w:rsid w:val="00AE2750"/>
    <w:rsid w:val="00AE3CFF"/>
    <w:rsid w:val="00AE56EC"/>
    <w:rsid w:val="00AF01EE"/>
    <w:rsid w:val="00AF2F99"/>
    <w:rsid w:val="00AF5C5A"/>
    <w:rsid w:val="00AF6BE2"/>
    <w:rsid w:val="00B00C74"/>
    <w:rsid w:val="00B037DC"/>
    <w:rsid w:val="00B0463D"/>
    <w:rsid w:val="00B06960"/>
    <w:rsid w:val="00B06A6D"/>
    <w:rsid w:val="00B10329"/>
    <w:rsid w:val="00B10773"/>
    <w:rsid w:val="00B1137F"/>
    <w:rsid w:val="00B12E02"/>
    <w:rsid w:val="00B1313C"/>
    <w:rsid w:val="00B16588"/>
    <w:rsid w:val="00B16635"/>
    <w:rsid w:val="00B17543"/>
    <w:rsid w:val="00B21EE2"/>
    <w:rsid w:val="00B22FF5"/>
    <w:rsid w:val="00B2533C"/>
    <w:rsid w:val="00B27442"/>
    <w:rsid w:val="00B30AB7"/>
    <w:rsid w:val="00B33634"/>
    <w:rsid w:val="00B33EEC"/>
    <w:rsid w:val="00B3660A"/>
    <w:rsid w:val="00B36756"/>
    <w:rsid w:val="00B37C91"/>
    <w:rsid w:val="00B4397C"/>
    <w:rsid w:val="00B44E79"/>
    <w:rsid w:val="00B46051"/>
    <w:rsid w:val="00B46567"/>
    <w:rsid w:val="00B469CF"/>
    <w:rsid w:val="00B474F1"/>
    <w:rsid w:val="00B50E84"/>
    <w:rsid w:val="00B50F5D"/>
    <w:rsid w:val="00B51280"/>
    <w:rsid w:val="00B53612"/>
    <w:rsid w:val="00B56FD5"/>
    <w:rsid w:val="00B5751E"/>
    <w:rsid w:val="00B613B0"/>
    <w:rsid w:val="00B62697"/>
    <w:rsid w:val="00B6336C"/>
    <w:rsid w:val="00B6435E"/>
    <w:rsid w:val="00B64B5A"/>
    <w:rsid w:val="00B6551C"/>
    <w:rsid w:val="00B65967"/>
    <w:rsid w:val="00B66013"/>
    <w:rsid w:val="00B66323"/>
    <w:rsid w:val="00B6721D"/>
    <w:rsid w:val="00B67EF8"/>
    <w:rsid w:val="00B72168"/>
    <w:rsid w:val="00B723AA"/>
    <w:rsid w:val="00B7258A"/>
    <w:rsid w:val="00B7606B"/>
    <w:rsid w:val="00B77826"/>
    <w:rsid w:val="00B77BF0"/>
    <w:rsid w:val="00B77CAF"/>
    <w:rsid w:val="00B8371D"/>
    <w:rsid w:val="00B84BFC"/>
    <w:rsid w:val="00B85190"/>
    <w:rsid w:val="00B867D0"/>
    <w:rsid w:val="00B87962"/>
    <w:rsid w:val="00B87FCC"/>
    <w:rsid w:val="00B9071A"/>
    <w:rsid w:val="00B92116"/>
    <w:rsid w:val="00B92BED"/>
    <w:rsid w:val="00B93849"/>
    <w:rsid w:val="00B93D88"/>
    <w:rsid w:val="00B95D9B"/>
    <w:rsid w:val="00B96561"/>
    <w:rsid w:val="00B96951"/>
    <w:rsid w:val="00BA05C8"/>
    <w:rsid w:val="00BA23A8"/>
    <w:rsid w:val="00BA3CB3"/>
    <w:rsid w:val="00BA6537"/>
    <w:rsid w:val="00BA6C60"/>
    <w:rsid w:val="00BA7333"/>
    <w:rsid w:val="00BB06CD"/>
    <w:rsid w:val="00BB4A3D"/>
    <w:rsid w:val="00BB6183"/>
    <w:rsid w:val="00BB7064"/>
    <w:rsid w:val="00BC07A1"/>
    <w:rsid w:val="00BC2E26"/>
    <w:rsid w:val="00BC65AA"/>
    <w:rsid w:val="00BC7EE0"/>
    <w:rsid w:val="00BD1569"/>
    <w:rsid w:val="00BD15BD"/>
    <w:rsid w:val="00BD3CC2"/>
    <w:rsid w:val="00BD3E17"/>
    <w:rsid w:val="00BD5D35"/>
    <w:rsid w:val="00BD72E0"/>
    <w:rsid w:val="00BE09A8"/>
    <w:rsid w:val="00BE579B"/>
    <w:rsid w:val="00BE75BC"/>
    <w:rsid w:val="00BE7D08"/>
    <w:rsid w:val="00BF2121"/>
    <w:rsid w:val="00BF7B92"/>
    <w:rsid w:val="00C014C2"/>
    <w:rsid w:val="00C019E2"/>
    <w:rsid w:val="00C019E7"/>
    <w:rsid w:val="00C01EBF"/>
    <w:rsid w:val="00C048E3"/>
    <w:rsid w:val="00C04FFD"/>
    <w:rsid w:val="00C06562"/>
    <w:rsid w:val="00C06BE6"/>
    <w:rsid w:val="00C10914"/>
    <w:rsid w:val="00C13556"/>
    <w:rsid w:val="00C14490"/>
    <w:rsid w:val="00C144B2"/>
    <w:rsid w:val="00C1674B"/>
    <w:rsid w:val="00C16F46"/>
    <w:rsid w:val="00C17894"/>
    <w:rsid w:val="00C202DD"/>
    <w:rsid w:val="00C20775"/>
    <w:rsid w:val="00C20E6E"/>
    <w:rsid w:val="00C219C5"/>
    <w:rsid w:val="00C21D6D"/>
    <w:rsid w:val="00C21F6F"/>
    <w:rsid w:val="00C22A4C"/>
    <w:rsid w:val="00C25DD7"/>
    <w:rsid w:val="00C271C1"/>
    <w:rsid w:val="00C30DE9"/>
    <w:rsid w:val="00C3119F"/>
    <w:rsid w:val="00C345E5"/>
    <w:rsid w:val="00C35E38"/>
    <w:rsid w:val="00C36E45"/>
    <w:rsid w:val="00C40770"/>
    <w:rsid w:val="00C40B12"/>
    <w:rsid w:val="00C42421"/>
    <w:rsid w:val="00C46631"/>
    <w:rsid w:val="00C501FC"/>
    <w:rsid w:val="00C50A35"/>
    <w:rsid w:val="00C50C8F"/>
    <w:rsid w:val="00C516A4"/>
    <w:rsid w:val="00C53B76"/>
    <w:rsid w:val="00C5452D"/>
    <w:rsid w:val="00C54CC9"/>
    <w:rsid w:val="00C56EFF"/>
    <w:rsid w:val="00C61A53"/>
    <w:rsid w:val="00C624F6"/>
    <w:rsid w:val="00C62DDC"/>
    <w:rsid w:val="00C6407D"/>
    <w:rsid w:val="00C64238"/>
    <w:rsid w:val="00C64A69"/>
    <w:rsid w:val="00C6750F"/>
    <w:rsid w:val="00C729D9"/>
    <w:rsid w:val="00C72F81"/>
    <w:rsid w:val="00C747AE"/>
    <w:rsid w:val="00C74A68"/>
    <w:rsid w:val="00C76416"/>
    <w:rsid w:val="00C77F1F"/>
    <w:rsid w:val="00C82B1B"/>
    <w:rsid w:val="00C842D3"/>
    <w:rsid w:val="00C84507"/>
    <w:rsid w:val="00C85CDB"/>
    <w:rsid w:val="00C85FB4"/>
    <w:rsid w:val="00C86ACD"/>
    <w:rsid w:val="00C87D6C"/>
    <w:rsid w:val="00C87D7E"/>
    <w:rsid w:val="00C87F75"/>
    <w:rsid w:val="00C9394A"/>
    <w:rsid w:val="00C94A42"/>
    <w:rsid w:val="00CA042F"/>
    <w:rsid w:val="00CA08EA"/>
    <w:rsid w:val="00CA0AFD"/>
    <w:rsid w:val="00CA1316"/>
    <w:rsid w:val="00CA2716"/>
    <w:rsid w:val="00CA2A44"/>
    <w:rsid w:val="00CA3B44"/>
    <w:rsid w:val="00CA3FC0"/>
    <w:rsid w:val="00CA4A25"/>
    <w:rsid w:val="00CA5CBD"/>
    <w:rsid w:val="00CA6FA0"/>
    <w:rsid w:val="00CA73E0"/>
    <w:rsid w:val="00CA7A1F"/>
    <w:rsid w:val="00CB0B1F"/>
    <w:rsid w:val="00CB0F5F"/>
    <w:rsid w:val="00CB205C"/>
    <w:rsid w:val="00CB2D41"/>
    <w:rsid w:val="00CB30EA"/>
    <w:rsid w:val="00CB76B0"/>
    <w:rsid w:val="00CC0CBF"/>
    <w:rsid w:val="00CC149B"/>
    <w:rsid w:val="00CC2BEB"/>
    <w:rsid w:val="00CC3485"/>
    <w:rsid w:val="00CC4780"/>
    <w:rsid w:val="00CC5760"/>
    <w:rsid w:val="00CC6A50"/>
    <w:rsid w:val="00CD0D68"/>
    <w:rsid w:val="00CD441B"/>
    <w:rsid w:val="00CD45CE"/>
    <w:rsid w:val="00CD4F55"/>
    <w:rsid w:val="00CD5E27"/>
    <w:rsid w:val="00CD6C08"/>
    <w:rsid w:val="00CD6D87"/>
    <w:rsid w:val="00CE18A1"/>
    <w:rsid w:val="00CE4002"/>
    <w:rsid w:val="00CF1596"/>
    <w:rsid w:val="00CF2472"/>
    <w:rsid w:val="00CF2ABC"/>
    <w:rsid w:val="00CF2D19"/>
    <w:rsid w:val="00CF3507"/>
    <w:rsid w:val="00CF3B3F"/>
    <w:rsid w:val="00CF4D1E"/>
    <w:rsid w:val="00CF6281"/>
    <w:rsid w:val="00CF7588"/>
    <w:rsid w:val="00D000F0"/>
    <w:rsid w:val="00D04303"/>
    <w:rsid w:val="00D04CEA"/>
    <w:rsid w:val="00D0561D"/>
    <w:rsid w:val="00D06F8E"/>
    <w:rsid w:val="00D072EA"/>
    <w:rsid w:val="00D10D14"/>
    <w:rsid w:val="00D1263E"/>
    <w:rsid w:val="00D131E0"/>
    <w:rsid w:val="00D14794"/>
    <w:rsid w:val="00D150D4"/>
    <w:rsid w:val="00D20A59"/>
    <w:rsid w:val="00D20AA0"/>
    <w:rsid w:val="00D22FDD"/>
    <w:rsid w:val="00D23734"/>
    <w:rsid w:val="00D23BBE"/>
    <w:rsid w:val="00D25CA2"/>
    <w:rsid w:val="00D2710D"/>
    <w:rsid w:val="00D30D3F"/>
    <w:rsid w:val="00D34126"/>
    <w:rsid w:val="00D348F4"/>
    <w:rsid w:val="00D36EA0"/>
    <w:rsid w:val="00D37911"/>
    <w:rsid w:val="00D4162E"/>
    <w:rsid w:val="00D42974"/>
    <w:rsid w:val="00D431E9"/>
    <w:rsid w:val="00D43414"/>
    <w:rsid w:val="00D47298"/>
    <w:rsid w:val="00D47A5F"/>
    <w:rsid w:val="00D47BFC"/>
    <w:rsid w:val="00D512CC"/>
    <w:rsid w:val="00D51E95"/>
    <w:rsid w:val="00D52553"/>
    <w:rsid w:val="00D53783"/>
    <w:rsid w:val="00D55783"/>
    <w:rsid w:val="00D55DEB"/>
    <w:rsid w:val="00D56D22"/>
    <w:rsid w:val="00D601F7"/>
    <w:rsid w:val="00D6126F"/>
    <w:rsid w:val="00D622D5"/>
    <w:rsid w:val="00D6346A"/>
    <w:rsid w:val="00D63644"/>
    <w:rsid w:val="00D65A24"/>
    <w:rsid w:val="00D73EB3"/>
    <w:rsid w:val="00D75733"/>
    <w:rsid w:val="00D826F4"/>
    <w:rsid w:val="00D862CB"/>
    <w:rsid w:val="00D86B98"/>
    <w:rsid w:val="00D93BCB"/>
    <w:rsid w:val="00D94C8F"/>
    <w:rsid w:val="00D956AC"/>
    <w:rsid w:val="00D965B6"/>
    <w:rsid w:val="00DA0AA6"/>
    <w:rsid w:val="00DA4096"/>
    <w:rsid w:val="00DA4978"/>
    <w:rsid w:val="00DB4F59"/>
    <w:rsid w:val="00DB7EC0"/>
    <w:rsid w:val="00DC2CD7"/>
    <w:rsid w:val="00DC5261"/>
    <w:rsid w:val="00DC7C11"/>
    <w:rsid w:val="00DD005F"/>
    <w:rsid w:val="00DD0EC0"/>
    <w:rsid w:val="00DD29EB"/>
    <w:rsid w:val="00DD3E01"/>
    <w:rsid w:val="00DE0FF1"/>
    <w:rsid w:val="00DE2B60"/>
    <w:rsid w:val="00DE32FD"/>
    <w:rsid w:val="00DE3A20"/>
    <w:rsid w:val="00DF1190"/>
    <w:rsid w:val="00DF339F"/>
    <w:rsid w:val="00DF4433"/>
    <w:rsid w:val="00DF499D"/>
    <w:rsid w:val="00DF5BDF"/>
    <w:rsid w:val="00DF6009"/>
    <w:rsid w:val="00E0283F"/>
    <w:rsid w:val="00E04371"/>
    <w:rsid w:val="00E12D7D"/>
    <w:rsid w:val="00E1356B"/>
    <w:rsid w:val="00E145CE"/>
    <w:rsid w:val="00E14B84"/>
    <w:rsid w:val="00E16485"/>
    <w:rsid w:val="00E179E8"/>
    <w:rsid w:val="00E17D01"/>
    <w:rsid w:val="00E216E9"/>
    <w:rsid w:val="00E235B0"/>
    <w:rsid w:val="00E23A3E"/>
    <w:rsid w:val="00E2460C"/>
    <w:rsid w:val="00E256CE"/>
    <w:rsid w:val="00E2636E"/>
    <w:rsid w:val="00E26E12"/>
    <w:rsid w:val="00E30211"/>
    <w:rsid w:val="00E313F5"/>
    <w:rsid w:val="00E31471"/>
    <w:rsid w:val="00E351FB"/>
    <w:rsid w:val="00E352C3"/>
    <w:rsid w:val="00E360C1"/>
    <w:rsid w:val="00E36262"/>
    <w:rsid w:val="00E40996"/>
    <w:rsid w:val="00E42046"/>
    <w:rsid w:val="00E513CD"/>
    <w:rsid w:val="00E52758"/>
    <w:rsid w:val="00E52DB5"/>
    <w:rsid w:val="00E54923"/>
    <w:rsid w:val="00E6147F"/>
    <w:rsid w:val="00E63685"/>
    <w:rsid w:val="00E63A53"/>
    <w:rsid w:val="00E66F42"/>
    <w:rsid w:val="00E671B5"/>
    <w:rsid w:val="00E70EE6"/>
    <w:rsid w:val="00E71FAB"/>
    <w:rsid w:val="00E72E4F"/>
    <w:rsid w:val="00E7441F"/>
    <w:rsid w:val="00E75A94"/>
    <w:rsid w:val="00E8112B"/>
    <w:rsid w:val="00E818E7"/>
    <w:rsid w:val="00E82410"/>
    <w:rsid w:val="00E8268A"/>
    <w:rsid w:val="00E85A85"/>
    <w:rsid w:val="00E90A13"/>
    <w:rsid w:val="00E912D1"/>
    <w:rsid w:val="00E95B8C"/>
    <w:rsid w:val="00E969C8"/>
    <w:rsid w:val="00EA008D"/>
    <w:rsid w:val="00EA2504"/>
    <w:rsid w:val="00EA521C"/>
    <w:rsid w:val="00EA5736"/>
    <w:rsid w:val="00EA6D91"/>
    <w:rsid w:val="00EB2818"/>
    <w:rsid w:val="00EB6A0A"/>
    <w:rsid w:val="00EB6D17"/>
    <w:rsid w:val="00EB73C2"/>
    <w:rsid w:val="00EB757F"/>
    <w:rsid w:val="00EB774C"/>
    <w:rsid w:val="00EC0305"/>
    <w:rsid w:val="00EC084F"/>
    <w:rsid w:val="00EC2096"/>
    <w:rsid w:val="00EC278D"/>
    <w:rsid w:val="00EC4342"/>
    <w:rsid w:val="00EC69D6"/>
    <w:rsid w:val="00ED14D0"/>
    <w:rsid w:val="00ED1960"/>
    <w:rsid w:val="00ED446A"/>
    <w:rsid w:val="00ED6183"/>
    <w:rsid w:val="00ED6D54"/>
    <w:rsid w:val="00EE0A9D"/>
    <w:rsid w:val="00EE148B"/>
    <w:rsid w:val="00EE18B3"/>
    <w:rsid w:val="00EE2865"/>
    <w:rsid w:val="00EE4027"/>
    <w:rsid w:val="00EE4838"/>
    <w:rsid w:val="00EE6044"/>
    <w:rsid w:val="00EE64F2"/>
    <w:rsid w:val="00EF168D"/>
    <w:rsid w:val="00EF1B45"/>
    <w:rsid w:val="00EF4A97"/>
    <w:rsid w:val="00EF6174"/>
    <w:rsid w:val="00F021C3"/>
    <w:rsid w:val="00F02B97"/>
    <w:rsid w:val="00F02FD5"/>
    <w:rsid w:val="00F03F72"/>
    <w:rsid w:val="00F0481A"/>
    <w:rsid w:val="00F06BA3"/>
    <w:rsid w:val="00F12123"/>
    <w:rsid w:val="00F132B3"/>
    <w:rsid w:val="00F14A7C"/>
    <w:rsid w:val="00F1762A"/>
    <w:rsid w:val="00F20E38"/>
    <w:rsid w:val="00F21539"/>
    <w:rsid w:val="00F220A3"/>
    <w:rsid w:val="00F277EB"/>
    <w:rsid w:val="00F27AA5"/>
    <w:rsid w:val="00F33A97"/>
    <w:rsid w:val="00F33E54"/>
    <w:rsid w:val="00F351C8"/>
    <w:rsid w:val="00F419D8"/>
    <w:rsid w:val="00F4360A"/>
    <w:rsid w:val="00F47C71"/>
    <w:rsid w:val="00F51EB6"/>
    <w:rsid w:val="00F533C6"/>
    <w:rsid w:val="00F55854"/>
    <w:rsid w:val="00F617B3"/>
    <w:rsid w:val="00F617B5"/>
    <w:rsid w:val="00F6209F"/>
    <w:rsid w:val="00F62CED"/>
    <w:rsid w:val="00F70145"/>
    <w:rsid w:val="00F706AA"/>
    <w:rsid w:val="00F71A63"/>
    <w:rsid w:val="00F73F4B"/>
    <w:rsid w:val="00F74064"/>
    <w:rsid w:val="00F74AA9"/>
    <w:rsid w:val="00F74FF1"/>
    <w:rsid w:val="00F8300E"/>
    <w:rsid w:val="00F85D71"/>
    <w:rsid w:val="00F8728D"/>
    <w:rsid w:val="00F87982"/>
    <w:rsid w:val="00F91A2A"/>
    <w:rsid w:val="00F92677"/>
    <w:rsid w:val="00F95A39"/>
    <w:rsid w:val="00F96703"/>
    <w:rsid w:val="00F97AA3"/>
    <w:rsid w:val="00FA04FA"/>
    <w:rsid w:val="00FA1185"/>
    <w:rsid w:val="00FA2318"/>
    <w:rsid w:val="00FA27C0"/>
    <w:rsid w:val="00FA3231"/>
    <w:rsid w:val="00FA34FF"/>
    <w:rsid w:val="00FB06D0"/>
    <w:rsid w:val="00FB0E73"/>
    <w:rsid w:val="00FB187C"/>
    <w:rsid w:val="00FB5A4F"/>
    <w:rsid w:val="00FB7661"/>
    <w:rsid w:val="00FC11C6"/>
    <w:rsid w:val="00FC3B05"/>
    <w:rsid w:val="00FC60E3"/>
    <w:rsid w:val="00FC76FF"/>
    <w:rsid w:val="00FC7DDE"/>
    <w:rsid w:val="00FC7EB0"/>
    <w:rsid w:val="00FD3796"/>
    <w:rsid w:val="00FD3DAF"/>
    <w:rsid w:val="00FE0EBC"/>
    <w:rsid w:val="00FE317C"/>
    <w:rsid w:val="00FE32ED"/>
    <w:rsid w:val="00FE4CA4"/>
    <w:rsid w:val="00FF2608"/>
    <w:rsid w:val="00FF2F37"/>
    <w:rsid w:val="00FF5FAC"/>
    <w:rsid w:val="00FF7D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  <o:rules v:ext="edit">
        <o:r id="V:Rule2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1942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D965B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3E8C"/>
    <w:rPr>
      <w:color w:val="0000FF"/>
      <w:u w:val="single"/>
    </w:rPr>
  </w:style>
  <w:style w:type="table" w:styleId="TableGrid">
    <w:name w:val="Table Grid"/>
    <w:basedOn w:val="TableNormal"/>
    <w:rsid w:val="007D16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9435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4355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55E"/>
  </w:style>
  <w:style w:type="character" w:customStyle="1" w:styleId="Heading1Char">
    <w:name w:val="Heading 1 Char"/>
    <w:link w:val="Heading1"/>
    <w:rsid w:val="00D965B6"/>
    <w:rPr>
      <w:rFonts w:ascii="Cambria" w:hAnsi="Cambria"/>
      <w:b/>
      <w:bCs/>
      <w:kern w:val="32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965B6"/>
    <w:pPr>
      <w:ind w:left="720"/>
    </w:pPr>
  </w:style>
  <w:style w:type="paragraph" w:styleId="HTMLPreformatted">
    <w:name w:val="HTML Preformatted"/>
    <w:basedOn w:val="Normal"/>
    <w:rsid w:val="00B10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BodyText3">
    <w:name w:val="Body Text 3"/>
    <w:basedOn w:val="Normal"/>
    <w:rsid w:val="003B7D34"/>
    <w:pPr>
      <w:autoSpaceDE w:val="0"/>
      <w:autoSpaceDN w:val="0"/>
    </w:pPr>
    <w:rPr>
      <w:color w:val="000000"/>
      <w:sz w:val="20"/>
      <w:szCs w:val="20"/>
    </w:rPr>
  </w:style>
  <w:style w:type="character" w:customStyle="1" w:styleId="Book">
    <w:name w:val="Book"/>
    <w:rsid w:val="003B7D34"/>
    <w:rPr>
      <w:rFonts w:ascii="Book Antiqua" w:hAnsi="Book Antiqua"/>
      <w:sz w:val="20"/>
    </w:rPr>
  </w:style>
  <w:style w:type="table" w:styleId="Table3Deffects3">
    <w:name w:val="Table 3D effects 3"/>
    <w:basedOn w:val="TableNormal"/>
    <w:rsid w:val="00B9211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rsid w:val="006F3B6E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Contemporary">
    <w:name w:val="Table Contemporary"/>
    <w:basedOn w:val="TableNormal"/>
    <w:rsid w:val="007550E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lassic1">
    <w:name w:val="Table Classic 1"/>
    <w:basedOn w:val="TableNormal"/>
    <w:rsid w:val="007550E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7550E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gi">
    <w:name w:val="gi"/>
    <w:basedOn w:val="DefaultParagraphFont"/>
    <w:rsid w:val="001925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Infinium</Company>
  <LinksUpToDate>false</LinksUpToDate>
  <CharactersWithSpaces>4636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Sanket Parikh</dc:creator>
  <cp:lastModifiedBy>Nigam</cp:lastModifiedBy>
  <cp:revision>16</cp:revision>
  <cp:lastPrinted>2016-07-21T16:33:00Z</cp:lastPrinted>
  <dcterms:created xsi:type="dcterms:W3CDTF">2016-07-07T17:16:00Z</dcterms:created>
  <dcterms:modified xsi:type="dcterms:W3CDTF">2016-07-21T16:34:00Z</dcterms:modified>
</cp:coreProperties>
</file>