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ABB" w:rsidRPr="00E7271F" w:rsidRDefault="00881CBD" w:rsidP="00206715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7271F">
        <w:rPr>
          <w:rFonts w:ascii="Times New Roman" w:hAnsi="Times New Roman" w:cs="Times New Roman"/>
          <w:b/>
          <w:sz w:val="32"/>
          <w:szCs w:val="32"/>
          <w:u w:val="single"/>
        </w:rPr>
        <w:t>RESUME</w:t>
      </w:r>
    </w:p>
    <w:p w:rsidR="00881CBD" w:rsidRDefault="00881CBD" w:rsidP="00881CBD">
      <w:pPr>
        <w:pStyle w:val="NoSpacing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81CBD" w:rsidRPr="00E7271F" w:rsidRDefault="00881CBD" w:rsidP="00206715">
      <w:pPr>
        <w:pStyle w:val="NoSpacing"/>
        <w:jc w:val="righ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KRUTIKA CHANDRAKANT REWALE</w:t>
      </w:r>
    </w:p>
    <w:p w:rsidR="00206715" w:rsidRPr="00E7271F" w:rsidRDefault="00E44B21" w:rsidP="00206715">
      <w:pPr>
        <w:pStyle w:val="NoSpacing"/>
        <w:jc w:val="righ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ADDRESS: </w:t>
      </w:r>
      <w:r w:rsidR="00A32947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</w:t>
      </w:r>
      <w:r w:rsidR="00881CBD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dambari 609,</w:t>
      </w:r>
      <w:r w:rsidR="00746DC3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81CBD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D-7,Sector-6,</w:t>
      </w:r>
    </w:p>
    <w:p w:rsidR="00881CBD" w:rsidRPr="00E7271F" w:rsidRDefault="00881CBD" w:rsidP="00206715">
      <w:pPr>
        <w:pStyle w:val="NoSpacing"/>
        <w:jc w:val="righ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Charkop,</w:t>
      </w:r>
      <w:r w:rsidR="00206715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Kandivali(West),Mumbai-67</w:t>
      </w:r>
      <w:r w:rsidR="00CC16DA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881CBD" w:rsidRPr="00E7271F" w:rsidRDefault="00881CBD" w:rsidP="00206715">
      <w:pPr>
        <w:pStyle w:val="NoSpacing"/>
        <w:jc w:val="righ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EMAIL ID: krutika.rewale10@gmail.com</w:t>
      </w:r>
    </w:p>
    <w:p w:rsidR="00881CBD" w:rsidRPr="00E7271F" w:rsidRDefault="00881CBD" w:rsidP="00206715">
      <w:pPr>
        <w:pStyle w:val="NoSpacing"/>
        <w:jc w:val="righ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CONTACT NO: 9773845379</w:t>
      </w:r>
    </w:p>
    <w:p w:rsidR="001924D0" w:rsidRPr="00E7271F" w:rsidRDefault="001924D0" w:rsidP="00206715">
      <w:pPr>
        <w:pStyle w:val="NoSpacing"/>
        <w:jc w:val="righ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924D0" w:rsidRPr="00881CBD" w:rsidRDefault="001924D0" w:rsidP="00206715">
      <w:pPr>
        <w:pStyle w:val="NoSpacing"/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81CBD" w:rsidRPr="00881CBD" w:rsidRDefault="00881CBD" w:rsidP="008E025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81CBD" w:rsidRPr="00444441" w:rsidRDefault="00206715" w:rsidP="008E0258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06715">
        <w:rPr>
          <w:rFonts w:ascii="Times New Roman" w:hAnsi="Times New Roman" w:cs="Times New Roman"/>
          <w:b/>
          <w:sz w:val="28"/>
          <w:szCs w:val="28"/>
          <w:u w:val="single"/>
        </w:rPr>
        <w:t>Career Objective:</w:t>
      </w:r>
    </w:p>
    <w:p w:rsidR="00881CBD" w:rsidRPr="00E7271F" w:rsidRDefault="00881CBD" w:rsidP="008E0258">
      <w:pPr>
        <w:pStyle w:val="NoSpacing"/>
        <w:numPr>
          <w:ilvl w:val="1"/>
          <w:numId w:val="26"/>
        </w:num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To be a part of organization where the management </w:t>
      </w:r>
      <w:r w:rsidR="00152EE7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 scope for challenging career, opportunity for learning excellence and continuous improvement coupled with growth and individual development.</w:t>
      </w:r>
    </w:p>
    <w:p w:rsidR="00E7271F" w:rsidRPr="00E7271F" w:rsidRDefault="00E7271F" w:rsidP="008E0258">
      <w:pPr>
        <w:pStyle w:val="NoSpacing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7271F" w:rsidRDefault="00152EE7" w:rsidP="008E0258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Career Overview</w:t>
      </w:r>
      <w:r w:rsidRPr="00206715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E7271F" w:rsidRPr="00E7271F" w:rsidRDefault="00152EE7" w:rsidP="008E0258">
      <w:pPr>
        <w:pStyle w:val="NoSpacing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Currently working as a Trainee Software Designer at Xalted</w:t>
      </w:r>
      <w:r w:rsidR="00E7271F"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Information Systems</w:t>
      </w: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Pvt. Ltd.</w:t>
      </w:r>
    </w:p>
    <w:p w:rsidR="008E0258" w:rsidRDefault="00E7271F" w:rsidP="008E0258">
      <w:pPr>
        <w:pStyle w:val="NoSpacing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72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quick learner with the ability to work under pressure and meet deadlines.</w:t>
      </w:r>
    </w:p>
    <w:p w:rsidR="008E0258" w:rsidRDefault="008E0258" w:rsidP="008E0258">
      <w:pPr>
        <w:pStyle w:val="NoSpacing"/>
        <w:spacing w:line="360" w:lineRule="auto"/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AE555E" w:rsidRPr="00AE555E" w:rsidRDefault="00AE555E" w:rsidP="008E0258">
      <w:pPr>
        <w:pStyle w:val="NoSpacing"/>
        <w:spacing w:line="360" w:lineRule="auto"/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E555E">
        <w:rPr>
          <w:rFonts w:ascii="Times New Roman" w:hAnsi="Times New Roman" w:cs="Times New Roman"/>
          <w:b/>
          <w:sz w:val="28"/>
          <w:szCs w:val="28"/>
          <w:u w:val="single"/>
        </w:rPr>
        <w:t>Academic Qualifications:</w:t>
      </w:r>
    </w:p>
    <w:tbl>
      <w:tblPr>
        <w:tblStyle w:val="TableGrid"/>
        <w:tblW w:w="10030" w:type="dxa"/>
        <w:tblLook w:val="04A0"/>
      </w:tblPr>
      <w:tblGrid>
        <w:gridCol w:w="2448"/>
        <w:gridCol w:w="1891"/>
        <w:gridCol w:w="2161"/>
        <w:gridCol w:w="1607"/>
        <w:gridCol w:w="1923"/>
      </w:tblGrid>
      <w:tr w:rsidR="00AE555E" w:rsidTr="000E2F82">
        <w:trPr>
          <w:trHeight w:val="681"/>
        </w:trPr>
        <w:tc>
          <w:tcPr>
            <w:tcW w:w="2448" w:type="dxa"/>
          </w:tcPr>
          <w:p w:rsidR="00AE555E" w:rsidRPr="000165FC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5FC">
              <w:rPr>
                <w:rFonts w:ascii="Times New Roman" w:hAnsi="Times New Roman" w:cs="Times New Roman"/>
                <w:b/>
                <w:sz w:val="24"/>
                <w:szCs w:val="24"/>
              </w:rPr>
              <w:t>Qualifications</w:t>
            </w:r>
          </w:p>
        </w:tc>
        <w:tc>
          <w:tcPr>
            <w:tcW w:w="1891" w:type="dxa"/>
          </w:tcPr>
          <w:p w:rsidR="00AE555E" w:rsidRPr="000165FC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5FC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2161" w:type="dxa"/>
          </w:tcPr>
          <w:p w:rsidR="00AE555E" w:rsidRPr="000165FC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College/ </w:t>
            </w:r>
            <w:r w:rsidRPr="000165FC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607" w:type="dxa"/>
          </w:tcPr>
          <w:p w:rsidR="00AE555E" w:rsidRPr="00331B80" w:rsidRDefault="00AE555E" w:rsidP="000E2F82">
            <w:pPr>
              <w:pStyle w:val="NoSpacing"/>
              <w:spacing w:line="36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923" w:type="dxa"/>
          </w:tcPr>
          <w:p w:rsidR="00AE555E" w:rsidRPr="000165FC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5FC">
              <w:rPr>
                <w:rFonts w:ascii="Times New Roman" w:hAnsi="Times New Roman" w:cs="Times New Roman"/>
                <w:b/>
                <w:sz w:val="24"/>
                <w:szCs w:val="24"/>
              </w:rPr>
              <w:t>Aggregate</w:t>
            </w:r>
          </w:p>
        </w:tc>
      </w:tr>
      <w:tr w:rsidR="00AE555E" w:rsidTr="000E2F82">
        <w:trPr>
          <w:trHeight w:val="681"/>
        </w:trPr>
        <w:tc>
          <w:tcPr>
            <w:tcW w:w="2448" w:type="dxa"/>
          </w:tcPr>
          <w:p w:rsidR="00AE555E" w:rsidRPr="00C52518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2518">
              <w:rPr>
                <w:rFonts w:ascii="Times New Roman" w:hAnsi="Times New Roman" w:cs="Times New Roman"/>
                <w:sz w:val="24"/>
                <w:szCs w:val="24"/>
              </w:rPr>
              <w:t>PG-DAC</w:t>
            </w:r>
          </w:p>
        </w:tc>
        <w:tc>
          <w:tcPr>
            <w:tcW w:w="1891" w:type="dxa"/>
          </w:tcPr>
          <w:p w:rsidR="00AE555E" w:rsidRPr="00C52518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2518">
              <w:rPr>
                <w:rFonts w:ascii="Times New Roman" w:hAnsi="Times New Roman" w:cs="Times New Roman"/>
                <w:sz w:val="24"/>
                <w:szCs w:val="24"/>
              </w:rPr>
              <w:t>C-D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161" w:type="dxa"/>
          </w:tcPr>
          <w:p w:rsidR="00AE555E" w:rsidRPr="00C52518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VIDYANIDHI-INFOTECH</w:t>
            </w:r>
          </w:p>
        </w:tc>
        <w:tc>
          <w:tcPr>
            <w:tcW w:w="1607" w:type="dxa"/>
          </w:tcPr>
          <w:p w:rsidR="00AE555E" w:rsidRPr="00C52518" w:rsidRDefault="00AE555E" w:rsidP="000E2F82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518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923" w:type="dxa"/>
          </w:tcPr>
          <w:p w:rsidR="00AE555E" w:rsidRPr="000165FC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C52518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AE555E" w:rsidTr="000E2F82">
        <w:trPr>
          <w:trHeight w:val="395"/>
        </w:trPr>
        <w:tc>
          <w:tcPr>
            <w:tcW w:w="2448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MSC(BIO-INFORMATICS)</w:t>
            </w:r>
          </w:p>
        </w:tc>
        <w:tc>
          <w:tcPr>
            <w:tcW w:w="189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216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G.N.KHALSA COLLEGE</w:t>
            </w:r>
          </w:p>
        </w:tc>
        <w:tc>
          <w:tcPr>
            <w:tcW w:w="1607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55 %</w:t>
            </w:r>
          </w:p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55E" w:rsidTr="000E2F82">
        <w:trPr>
          <w:trHeight w:val="634"/>
        </w:trPr>
        <w:tc>
          <w:tcPr>
            <w:tcW w:w="2448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BSC(BIO-TECHNOLOGY)</w:t>
            </w:r>
          </w:p>
        </w:tc>
        <w:tc>
          <w:tcPr>
            <w:tcW w:w="189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216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PATKAR.VARDE COLLEGE</w:t>
            </w:r>
          </w:p>
        </w:tc>
        <w:tc>
          <w:tcPr>
            <w:tcW w:w="1607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923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49%</w:t>
            </w:r>
          </w:p>
        </w:tc>
      </w:tr>
      <w:tr w:rsidR="00AE555E" w:rsidTr="000E2F82">
        <w:trPr>
          <w:trHeight w:val="334"/>
        </w:trPr>
        <w:tc>
          <w:tcPr>
            <w:tcW w:w="2448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189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216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SVIS COLLEGE</w:t>
            </w:r>
          </w:p>
        </w:tc>
        <w:tc>
          <w:tcPr>
            <w:tcW w:w="1607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923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59%</w:t>
            </w:r>
          </w:p>
        </w:tc>
      </w:tr>
      <w:tr w:rsidR="00AE555E" w:rsidTr="000E2F82">
        <w:trPr>
          <w:trHeight w:val="348"/>
        </w:trPr>
        <w:tc>
          <w:tcPr>
            <w:tcW w:w="2448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89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2161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I.E.S SCHOOL</w:t>
            </w:r>
          </w:p>
        </w:tc>
        <w:tc>
          <w:tcPr>
            <w:tcW w:w="1607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1923" w:type="dxa"/>
          </w:tcPr>
          <w:p w:rsidR="00AE555E" w:rsidRDefault="00AE555E" w:rsidP="000E2F8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</w:tr>
    </w:tbl>
    <w:p w:rsidR="00AE555E" w:rsidRDefault="00AE555E" w:rsidP="00AE555E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E555E" w:rsidRDefault="00AE555E" w:rsidP="00AE555E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E555E" w:rsidRPr="00AE555E" w:rsidRDefault="00AE555E" w:rsidP="00AE555E">
      <w:pPr>
        <w:pStyle w:val="NoSpacing"/>
        <w:spacing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7271F" w:rsidRPr="00E7271F" w:rsidRDefault="00E7271F" w:rsidP="00E7271F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7271F" w:rsidRDefault="00E7271F" w:rsidP="00E7271F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Professional  Summary</w:t>
      </w:r>
      <w:r w:rsidRPr="00206715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4322C4" w:rsidRPr="004322C4" w:rsidRDefault="004322C4" w:rsidP="004322C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sz w:val="24"/>
          <w:szCs w:val="24"/>
        </w:rPr>
        <w:t>Good knowledge of Descriptive and Inferential Statistics.</w:t>
      </w:r>
    </w:p>
    <w:p w:rsidR="004322C4" w:rsidRPr="004322C4" w:rsidRDefault="004322C4" w:rsidP="004322C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sz w:val="24"/>
          <w:szCs w:val="24"/>
        </w:rPr>
        <w:t>Application of advanced statistical and predictive modeling techniques to build, maintain, and improve on multiple real-time decision systems.</w:t>
      </w:r>
    </w:p>
    <w:p w:rsidR="004322C4" w:rsidRPr="004322C4" w:rsidRDefault="004322C4" w:rsidP="004322C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 Analysis and Data Migrations.</w:t>
      </w:r>
    </w:p>
    <w:p w:rsidR="004322C4" w:rsidRPr="004322C4" w:rsidRDefault="004322C4" w:rsidP="004322C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 of data cleansing and data integration.</w:t>
      </w:r>
    </w:p>
    <w:p w:rsidR="004322C4" w:rsidRPr="004322C4" w:rsidRDefault="004322C4" w:rsidP="004322C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Worked on Machine learning algorithms such as </w:t>
      </w:r>
    </w:p>
    <w:p w:rsidR="004322C4" w:rsidRPr="004322C4" w:rsidRDefault="004322C4" w:rsidP="004322C4">
      <w:pPr>
        <w:pStyle w:val="NoSpacing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Clustering - Kmeans, knn, hierarchical on Banking data and call detail records.</w:t>
      </w:r>
    </w:p>
    <w:p w:rsidR="004322C4" w:rsidRPr="004322C4" w:rsidRDefault="004322C4" w:rsidP="004322C4">
      <w:pPr>
        <w:pStyle w:val="NoSpacing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Random Forest.</w:t>
      </w:r>
    </w:p>
    <w:p w:rsidR="004322C4" w:rsidRPr="004322C4" w:rsidRDefault="004322C4" w:rsidP="004322C4">
      <w:pPr>
        <w:pStyle w:val="NoSpacing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Decision Trees.</w:t>
      </w:r>
    </w:p>
    <w:p w:rsidR="004322C4" w:rsidRPr="004322C4" w:rsidRDefault="004322C4" w:rsidP="004322C4">
      <w:pPr>
        <w:pStyle w:val="NoSpacing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Regression - Linear Regression &amp; Logistic Regression</w:t>
      </w:r>
    </w:p>
    <w:p w:rsidR="004322C4" w:rsidRPr="004322C4" w:rsidRDefault="004322C4" w:rsidP="004322C4">
      <w:pPr>
        <w:pStyle w:val="NoSpacing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Artificial Neural Network &amp; Support Vector Machine etc.</w:t>
      </w:r>
    </w:p>
    <w:p w:rsidR="004322C4" w:rsidRP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sz w:val="24"/>
          <w:szCs w:val="24"/>
        </w:rPr>
        <w:t>Conducting advanced data analysis and highly complex designs algorithm.</w:t>
      </w:r>
    </w:p>
    <w:p w:rsidR="004322C4" w:rsidRP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Worked with application developers to extract data relevant for analysis. </w:t>
      </w:r>
    </w:p>
    <w:p w:rsidR="004322C4" w:rsidRP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Good knowledge of Machine Learning algorithms with demo data &amp; training set .</w:t>
      </w:r>
    </w:p>
    <w:p w:rsidR="004322C4" w:rsidRP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Creation of Training data with highly logical sense for Machine Learning algorithms </w:t>
      </w:r>
    </w:p>
    <w:p w:rsidR="004322C4" w:rsidRP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Proof of Concept &amp; documentation of Technique  </w:t>
      </w:r>
    </w:p>
    <w:p w:rsidR="004322C4" w:rsidRP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Building the Machine Learning Model on top of problem domain </w:t>
      </w:r>
    </w:p>
    <w:p w:rsidR="004322C4" w:rsidRP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Research &amp; comparison of Machine Learning Techniques.</w:t>
      </w:r>
    </w:p>
    <w:p w:rsidR="004322C4" w:rsidRDefault="004322C4" w:rsidP="004322C4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2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Study of Literature to understand environment of problem domain.</w:t>
      </w:r>
    </w:p>
    <w:p w:rsidR="004322C4" w:rsidRDefault="004322C4" w:rsidP="004322C4">
      <w:pPr>
        <w:pStyle w:val="NoSpacing"/>
        <w:spacing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4322C4" w:rsidRPr="004322C4" w:rsidRDefault="004322C4" w:rsidP="004322C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322C4">
        <w:rPr>
          <w:rFonts w:ascii="Times New Roman" w:hAnsi="Times New Roman" w:cs="Times New Roman"/>
          <w:b/>
          <w:sz w:val="28"/>
          <w:szCs w:val="28"/>
          <w:u w:val="single"/>
        </w:rPr>
        <w:t>Work Experience :</w:t>
      </w:r>
    </w:p>
    <w:p w:rsidR="004322C4" w:rsidRPr="004322C4" w:rsidRDefault="004322C4" w:rsidP="004322C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b/>
          <w:sz w:val="24"/>
          <w:szCs w:val="24"/>
        </w:rPr>
        <w:t>Company</w:t>
      </w:r>
      <w:r w:rsidRPr="004322C4">
        <w:rPr>
          <w:rFonts w:ascii="Times New Roman" w:hAnsi="Times New Roman" w:cs="Times New Roman"/>
          <w:b/>
          <w:sz w:val="24"/>
          <w:szCs w:val="24"/>
        </w:rPr>
        <w:tab/>
      </w:r>
      <w:r w:rsidRPr="004322C4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4322C4">
        <w:rPr>
          <w:rFonts w:ascii="Times New Roman" w:hAnsi="Times New Roman" w:cs="Times New Roman"/>
          <w:b/>
          <w:sz w:val="24"/>
          <w:szCs w:val="24"/>
          <w:u w:val="single"/>
        </w:rPr>
        <w:t>Xalted Information Systems Pvt.Ltd  ,</w:t>
      </w:r>
      <w:r w:rsidRPr="004322C4">
        <w:rPr>
          <w:rFonts w:ascii="Times New Roman" w:hAnsi="Times New Roman" w:cs="Times New Roman"/>
          <w:sz w:val="24"/>
          <w:szCs w:val="24"/>
        </w:rPr>
        <w:t>Mumbai</w:t>
      </w:r>
    </w:p>
    <w:p w:rsidR="004322C4" w:rsidRPr="004322C4" w:rsidRDefault="004322C4" w:rsidP="004322C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b/>
          <w:sz w:val="24"/>
          <w:szCs w:val="24"/>
        </w:rPr>
        <w:t xml:space="preserve">Designation </w:t>
      </w:r>
      <w:r w:rsidRPr="004322C4">
        <w:rPr>
          <w:rFonts w:ascii="Times New Roman" w:hAnsi="Times New Roman" w:cs="Times New Roman"/>
          <w:b/>
          <w:sz w:val="24"/>
          <w:szCs w:val="24"/>
        </w:rPr>
        <w:tab/>
      </w:r>
      <w:r w:rsidRPr="004322C4">
        <w:rPr>
          <w:rFonts w:ascii="Times New Roman" w:hAnsi="Times New Roman" w:cs="Times New Roman"/>
          <w:b/>
          <w:sz w:val="24"/>
          <w:szCs w:val="24"/>
        </w:rPr>
        <w:tab/>
        <w:t>: Software Designer.</w:t>
      </w:r>
    </w:p>
    <w:p w:rsidR="004322C4" w:rsidRPr="004322C4" w:rsidRDefault="004322C4" w:rsidP="004322C4">
      <w:pPr>
        <w:widowControl w:val="0"/>
        <w:autoSpaceDE w:val="0"/>
        <w:jc w:val="both"/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b/>
          <w:sz w:val="24"/>
          <w:szCs w:val="24"/>
        </w:rPr>
        <w:t>Duration</w:t>
      </w:r>
      <w:r w:rsidRPr="004322C4">
        <w:rPr>
          <w:rFonts w:ascii="Times New Roman" w:hAnsi="Times New Roman" w:cs="Times New Roman"/>
          <w:b/>
          <w:sz w:val="24"/>
          <w:szCs w:val="24"/>
        </w:rPr>
        <w:tab/>
      </w:r>
      <w:r w:rsidRPr="004322C4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4322C4">
        <w:rPr>
          <w:rFonts w:ascii="Times New Roman" w:hAnsi="Times New Roman" w:cs="Times New Roman"/>
          <w:sz w:val="24"/>
          <w:szCs w:val="24"/>
        </w:rPr>
        <w:t>3</w:t>
      </w:r>
      <w:r w:rsidRPr="004322C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4322C4">
        <w:rPr>
          <w:rFonts w:ascii="Times New Roman" w:hAnsi="Times New Roman" w:cs="Times New Roman"/>
          <w:sz w:val="24"/>
          <w:szCs w:val="24"/>
        </w:rPr>
        <w:t xml:space="preserve"> November 2014 to till the time.</w:t>
      </w:r>
    </w:p>
    <w:p w:rsidR="004322C4" w:rsidRPr="00C56E15" w:rsidRDefault="00C56E15" w:rsidP="004322C4">
      <w:pPr>
        <w:widowControl w:val="0"/>
        <w:autoSpaceDE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E15">
        <w:rPr>
          <w:rFonts w:ascii="Times New Roman" w:hAnsi="Times New Roman" w:cs="Times New Roman"/>
          <w:b/>
          <w:sz w:val="24"/>
          <w:szCs w:val="24"/>
        </w:rPr>
        <w:t>Project Title</w:t>
      </w:r>
      <w:r w:rsidRPr="00C56E1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: KDP</w:t>
      </w:r>
    </w:p>
    <w:p w:rsidR="00CE55C9" w:rsidRPr="003C32A9" w:rsidRDefault="004322C4" w:rsidP="00CE55C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2C4">
        <w:rPr>
          <w:rFonts w:ascii="Times New Roman" w:hAnsi="Times New Roman" w:cs="Times New Roman"/>
          <w:b/>
          <w:sz w:val="24"/>
          <w:szCs w:val="24"/>
        </w:rPr>
        <w:t>Description</w:t>
      </w:r>
      <w:r w:rsidRPr="004322C4">
        <w:rPr>
          <w:rFonts w:ascii="Times New Roman" w:hAnsi="Times New Roman" w:cs="Times New Roman"/>
          <w:b/>
          <w:sz w:val="24"/>
          <w:szCs w:val="24"/>
        </w:rPr>
        <w:tab/>
      </w:r>
      <w:r w:rsidRPr="00B901F5">
        <w:rPr>
          <w:rFonts w:ascii="Times New Roman" w:hAnsi="Times New Roman" w:cs="Times New Roman"/>
          <w:b/>
          <w:sz w:val="20"/>
          <w:szCs w:val="20"/>
        </w:rPr>
        <w:tab/>
        <w:t xml:space="preserve">:  </w:t>
      </w:r>
      <w:r w:rsidR="00C56E1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E55C9" w:rsidRPr="003C32A9">
        <w:rPr>
          <w:rFonts w:ascii="Times New Roman" w:hAnsi="Times New Roman" w:cs="Times New Roman"/>
          <w:sz w:val="24"/>
          <w:szCs w:val="24"/>
        </w:rPr>
        <w:t>This product provides proactive Intelligence and Analytics that empower government agencies and Business Units to make smarter and informed decisions - thereby enabling them to solve complex problems by providing valuable insights.</w:t>
      </w:r>
    </w:p>
    <w:p w:rsidR="004322C4" w:rsidRPr="004322C4" w:rsidRDefault="004322C4" w:rsidP="003171CE">
      <w:pPr>
        <w:pStyle w:val="NoSpacing"/>
        <w:spacing w:line="360" w:lineRule="auto"/>
        <w:ind w:left="1440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</w:p>
    <w:p w:rsidR="00AE555E" w:rsidRDefault="00AE555E" w:rsidP="00AE555E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Role </w:t>
      </w:r>
      <w:r w:rsidRPr="00AE555E">
        <w:rPr>
          <w:rFonts w:ascii="Times New Roman" w:hAnsi="Times New Roman" w:cs="Times New Roman"/>
          <w:b/>
          <w:sz w:val="28"/>
          <w:szCs w:val="28"/>
          <w:u w:val="single"/>
        </w:rPr>
        <w:t xml:space="preserve"> P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layed</w:t>
      </w:r>
      <w:r w:rsidRPr="00AE555E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E47FB9" w:rsidRDefault="00E47FB9" w:rsidP="004F7D39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47F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Analysing and mining data to identify patterns, correlations among various data points.</w:t>
      </w:r>
    </w:p>
    <w:p w:rsidR="00E47FB9" w:rsidRDefault="00E47FB9" w:rsidP="004F7D39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47F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Perform statistical analysis o</w:t>
      </w:r>
      <w:r w:rsidR="004F7D3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</w:t>
      </w:r>
      <w:r w:rsidRPr="00E47F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business data.</w:t>
      </w:r>
    </w:p>
    <w:p w:rsidR="00AE555E" w:rsidRDefault="004F7D39" w:rsidP="004F7D39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Analysing  and understanding the statistical need of the project and forecasting the solution.</w:t>
      </w:r>
    </w:p>
    <w:p w:rsidR="00636C5B" w:rsidRDefault="007351E9" w:rsidP="004F7D39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Generating case studies and  Predictive modelling on it.</w:t>
      </w:r>
    </w:p>
    <w:p w:rsidR="004322C4" w:rsidRDefault="00D1752D" w:rsidP="004322C4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F49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Planning, analysing and inputtin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 survey data into spreadsheets.</w:t>
      </w:r>
    </w:p>
    <w:p w:rsidR="004322C4" w:rsidRDefault="004322C4" w:rsidP="00E262FA">
      <w:pPr>
        <w:pStyle w:val="NoSpacing"/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85075F" w:rsidRDefault="0085075F" w:rsidP="00E262FA">
      <w:pPr>
        <w:pStyle w:val="NoSpacing"/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0B7DA4" w:rsidRDefault="00E262FA" w:rsidP="00E262FA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262FA">
        <w:rPr>
          <w:rFonts w:ascii="Times New Roman" w:hAnsi="Times New Roman" w:cs="Times New Roman"/>
          <w:b/>
          <w:sz w:val="28"/>
          <w:szCs w:val="28"/>
          <w:u w:val="single"/>
        </w:rPr>
        <w:t>ACHIEVEMENTS:</w:t>
      </w:r>
    </w:p>
    <w:p w:rsidR="00206715" w:rsidRDefault="001924D0" w:rsidP="00BF6BE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93514">
        <w:rPr>
          <w:rFonts w:ascii="Times New Roman" w:hAnsi="Times New Roman" w:cs="Times New Roman"/>
          <w:b/>
          <w:sz w:val="28"/>
          <w:szCs w:val="28"/>
          <w:u w:val="single"/>
        </w:rPr>
        <w:t>Workshops</w:t>
      </w:r>
      <w:r w:rsidR="00BF6BE7">
        <w:rPr>
          <w:rFonts w:ascii="Times New Roman" w:hAnsi="Times New Roman" w:cs="Times New Roman"/>
          <w:b/>
          <w:sz w:val="28"/>
          <w:szCs w:val="28"/>
          <w:u w:val="single"/>
        </w:rPr>
        <w:t>/Symposium:</w:t>
      </w:r>
    </w:p>
    <w:p w:rsidR="001C3DD5" w:rsidRPr="00690FFA" w:rsidRDefault="001C3DD5" w:rsidP="00690FF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bookmarkStart w:id="0" w:name="_GoBack"/>
      <w:bookmarkEnd w:id="0"/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Attended the symposium “Accelerating Biology 2013: The Next Wave” organized by C-DAC, PUNE on 20th -22nd Feb, 2013.</w:t>
      </w:r>
    </w:p>
    <w:p w:rsidR="00206715" w:rsidRPr="00690FFA" w:rsidRDefault="004B4AE5" w:rsidP="00690FF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Att</w:t>
      </w:r>
      <w:r w:rsidR="00393514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</w:t>
      </w: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nde</w:t>
      </w:r>
      <w:r w:rsidR="00393514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 5th National Conference on </w:t>
      </w:r>
      <w:r w:rsidR="005C68F5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Biotechnology </w:t>
      </w:r>
      <w:r w:rsidR="00393514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 Bioinformatics at D.Y.Patil University</w:t>
      </w:r>
      <w:r w:rsidR="007B7FBC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held on </w:t>
      </w:r>
      <w:r w:rsidR="00B008C4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15th</w:t>
      </w: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Sept, </w:t>
      </w:r>
      <w:r w:rsidR="00BF6BE7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2012</w:t>
      </w:r>
      <w:r w:rsidR="00206715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</w:p>
    <w:p w:rsidR="00622E3D" w:rsidRPr="00690FFA" w:rsidRDefault="00D10431" w:rsidP="00690FF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Attende</w:t>
      </w:r>
      <w:r w:rsidR="00206715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DD120E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Annual Biotechnology Training</w:t>
      </w:r>
      <w:r w:rsidR="00746DC3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D120E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Program </w:t>
      </w:r>
      <w:r w:rsidR="00206715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 Haffkine’s</w:t>
      </w:r>
      <w:r w:rsidR="00746DC3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D3481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</w:t>
      </w:r>
      <w:r w:rsidR="00DD120E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nstitute</w:t>
      </w:r>
      <w:r w:rsidR="00746DC3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B7FBC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</w:t>
      </w:r>
      <w:r w:rsidR="001D3481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or Training Research </w:t>
      </w:r>
      <w:r w:rsidR="00DD120E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conducted from 4th May to 15th May, 2009</w:t>
      </w:r>
      <w:r w:rsidR="00206715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5A2BC5" w:rsidRPr="008C6448" w:rsidRDefault="00206715" w:rsidP="008C6448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Presented Poster </w:t>
      </w:r>
      <w:r w:rsidR="00EB2A63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at C-DAC Pune on </w:t>
      </w: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r w:rsidR="00EB2A63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Systems Biology approach: Prediction of interacting genes and proteins to SRF of Psoriasis disease</w:t>
      </w:r>
      <w:r w:rsidR="0093710A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” o</w:t>
      </w: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 </w:t>
      </w:r>
      <w:r w:rsidR="0093710A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21</w:t>
      </w:r>
      <w:r w:rsidR="00F502B2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st– 22nd</w:t>
      </w: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Jan, 2013</w:t>
      </w:r>
      <w:r w:rsidR="008C644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D1752D" w:rsidRDefault="00D1752D" w:rsidP="005A2BC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22E3D" w:rsidRDefault="002F18EF" w:rsidP="005A2BC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Dessertation/ Academic Project</w:t>
      </w:r>
      <w:r w:rsidR="00622E3D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622E3D" w:rsidRPr="00690FFA" w:rsidRDefault="00AC1115" w:rsidP="00690FF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Worked on </w:t>
      </w:r>
      <w:r w:rsidR="00622E3D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Biostatistics </w:t>
      </w: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="00EE0F0A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nd Docking approach for study</w:t>
      </w:r>
      <w:r w:rsidR="00086744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="00622E3D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086744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22E3D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Warfarin Dose with genes involved in its metabolism</w:t>
      </w:r>
      <w:r w:rsidR="008C644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F6FB6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2012-</w:t>
      </w:r>
      <w:r w:rsidR="00D771A9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2013</w:t>
      </w:r>
      <w:r w:rsidR="00622E3D" w:rsidRPr="00690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</w:p>
    <w:p w:rsidR="0085075F" w:rsidRPr="00690FFA" w:rsidRDefault="0085075F" w:rsidP="00690FFA">
      <w:pPr>
        <w:pStyle w:val="NoSpacing"/>
        <w:spacing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22E3D" w:rsidRDefault="007B3E7F" w:rsidP="005A2BC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Technical Skills</w:t>
      </w:r>
      <w:r w:rsidR="00622E3D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636C5B" w:rsidRDefault="00086744" w:rsidP="00690FF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Languages: </w:t>
      </w:r>
      <w:r w:rsid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Java , R, Hadoop, Apache Pig,</w:t>
      </w:r>
      <w:r w:rsidR="00636C5B" w:rsidRP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Apache Mahout.</w:t>
      </w:r>
    </w:p>
    <w:p w:rsidR="00622E3D" w:rsidRPr="00636C5B" w:rsidRDefault="00622E3D" w:rsidP="000616D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Operating Systems: Windows and </w:t>
      </w:r>
      <w:r w:rsid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Ubuntu</w:t>
      </w:r>
    </w:p>
    <w:p w:rsidR="00396474" w:rsidRDefault="00206715" w:rsidP="00622E3D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Software’s</w:t>
      </w:r>
      <w:r w:rsidR="00622E3D" w:rsidRPr="00636C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SPSS</w:t>
      </w:r>
    </w:p>
    <w:p w:rsidR="002843CF" w:rsidRDefault="002843CF" w:rsidP="004322C4">
      <w:pPr>
        <w:pStyle w:val="NoSpacing"/>
        <w:spacing w:line="360" w:lineRule="auto"/>
        <w:ind w:left="90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85075F" w:rsidRPr="002843CF" w:rsidRDefault="0085075F" w:rsidP="004322C4">
      <w:pPr>
        <w:pStyle w:val="NoSpacing"/>
        <w:spacing w:line="360" w:lineRule="auto"/>
        <w:ind w:left="90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206715" w:rsidRPr="00622E3D" w:rsidRDefault="00BC55B9" w:rsidP="00622E3D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Personal Information</w:t>
      </w:r>
      <w:r w:rsidR="00622E3D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622E3D" w:rsidRPr="000616DA" w:rsidRDefault="00206715" w:rsidP="000616D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616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Date Of Birth: 10/01/1990</w:t>
      </w:r>
    </w:p>
    <w:p w:rsidR="00622E3D" w:rsidRPr="000616DA" w:rsidRDefault="00206715" w:rsidP="000616D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616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Sex: Female</w:t>
      </w:r>
    </w:p>
    <w:p w:rsidR="00622E3D" w:rsidRPr="000616DA" w:rsidRDefault="00206715" w:rsidP="000616D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616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Nationality: Indian</w:t>
      </w:r>
    </w:p>
    <w:p w:rsidR="00622E3D" w:rsidRPr="000616DA" w:rsidRDefault="00206715" w:rsidP="000616D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616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Languages Known: English, Hindi, and Marathi.</w:t>
      </w:r>
    </w:p>
    <w:p w:rsidR="00622E3D" w:rsidRPr="000616DA" w:rsidRDefault="00206715" w:rsidP="000616DA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616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Marital Status: Unmarried</w:t>
      </w:r>
    </w:p>
    <w:p w:rsidR="00206715" w:rsidRPr="00994B43" w:rsidRDefault="00206715" w:rsidP="00622E3D">
      <w:pPr>
        <w:pStyle w:val="NoSpacing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2E3D" w:rsidRPr="00622E3D" w:rsidRDefault="00622E3D" w:rsidP="00622E3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2E3D">
        <w:rPr>
          <w:rFonts w:ascii="Times New Roman" w:hAnsi="Times New Roman" w:cs="Times New Roman"/>
          <w:b/>
          <w:sz w:val="28"/>
          <w:szCs w:val="28"/>
        </w:rPr>
        <w:t>PLACE: MUMBAI</w:t>
      </w:r>
    </w:p>
    <w:p w:rsidR="00622E3D" w:rsidRPr="00622E3D" w:rsidRDefault="00622E3D" w:rsidP="00622E3D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2E3D"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KRUTIKA C REWALE                                                                                                     </w:t>
      </w:r>
    </w:p>
    <w:p w:rsidR="00622E3D" w:rsidRPr="00622E3D" w:rsidRDefault="00622E3D" w:rsidP="00622E3D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B2A63" w:rsidRPr="00695F79" w:rsidRDefault="00EB2A63" w:rsidP="00695F79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F1349" w:rsidRPr="00695F79" w:rsidRDefault="000F1349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0F1349" w:rsidRPr="00695F79" w:rsidSect="00572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3657" w:rsidRDefault="00B73657" w:rsidP="000165FC">
      <w:pPr>
        <w:pStyle w:val="NoSpacing"/>
      </w:pPr>
      <w:r>
        <w:separator/>
      </w:r>
    </w:p>
  </w:endnote>
  <w:endnote w:type="continuationSeparator" w:id="1">
    <w:p w:rsidR="00B73657" w:rsidRDefault="00B73657" w:rsidP="000165FC">
      <w:pPr>
        <w:pStyle w:val="NoSpacing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3657" w:rsidRDefault="00B73657" w:rsidP="000165FC">
      <w:pPr>
        <w:pStyle w:val="NoSpacing"/>
      </w:pPr>
      <w:r>
        <w:separator/>
      </w:r>
    </w:p>
  </w:footnote>
  <w:footnote w:type="continuationSeparator" w:id="1">
    <w:p w:rsidR="00B73657" w:rsidRDefault="00B73657" w:rsidP="000165FC">
      <w:pPr>
        <w:pStyle w:val="NoSpacing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3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ymbol"/>
        <w:lang w:val="en-GB"/>
      </w:rPr>
    </w:lvl>
  </w:abstractNum>
  <w:abstractNum w:abstractNumId="1">
    <w:nsid w:val="017E7456"/>
    <w:multiLevelType w:val="multilevel"/>
    <w:tmpl w:val="A69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73F72"/>
    <w:multiLevelType w:val="hybridMultilevel"/>
    <w:tmpl w:val="525E7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2339C3"/>
    <w:multiLevelType w:val="hybridMultilevel"/>
    <w:tmpl w:val="9B7C7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A925B0"/>
    <w:multiLevelType w:val="hybridMultilevel"/>
    <w:tmpl w:val="2FB0D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7555EE"/>
    <w:multiLevelType w:val="multilevel"/>
    <w:tmpl w:val="C0D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7578D5"/>
    <w:multiLevelType w:val="hybridMultilevel"/>
    <w:tmpl w:val="8F52C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6001A3"/>
    <w:multiLevelType w:val="hybridMultilevel"/>
    <w:tmpl w:val="FEDE2D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69A16CD"/>
    <w:multiLevelType w:val="hybridMultilevel"/>
    <w:tmpl w:val="D04ED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CD09A0"/>
    <w:multiLevelType w:val="hybridMultilevel"/>
    <w:tmpl w:val="41DE4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401397"/>
    <w:multiLevelType w:val="hybridMultilevel"/>
    <w:tmpl w:val="8C10AE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91E7488"/>
    <w:multiLevelType w:val="hybridMultilevel"/>
    <w:tmpl w:val="96D85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1D7AFB"/>
    <w:multiLevelType w:val="multilevel"/>
    <w:tmpl w:val="7AC41E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F908EE"/>
    <w:multiLevelType w:val="hybridMultilevel"/>
    <w:tmpl w:val="A8009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7F0A9A"/>
    <w:multiLevelType w:val="hybridMultilevel"/>
    <w:tmpl w:val="08560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0B0935"/>
    <w:multiLevelType w:val="hybridMultilevel"/>
    <w:tmpl w:val="C9B0D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8E4ADC"/>
    <w:multiLevelType w:val="hybridMultilevel"/>
    <w:tmpl w:val="10B89F80"/>
    <w:lvl w:ilvl="0" w:tplc="93E0A71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8E71AB6"/>
    <w:multiLevelType w:val="hybridMultilevel"/>
    <w:tmpl w:val="0D90B38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451AC0"/>
    <w:multiLevelType w:val="hybridMultilevel"/>
    <w:tmpl w:val="CA4A3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805015"/>
    <w:multiLevelType w:val="hybridMultilevel"/>
    <w:tmpl w:val="F2322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B40ECE"/>
    <w:multiLevelType w:val="hybridMultilevel"/>
    <w:tmpl w:val="9EA0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217A49"/>
    <w:multiLevelType w:val="hybridMultilevel"/>
    <w:tmpl w:val="457AB2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4144DD"/>
    <w:multiLevelType w:val="hybridMultilevel"/>
    <w:tmpl w:val="4D32E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4C129B"/>
    <w:multiLevelType w:val="hybridMultilevel"/>
    <w:tmpl w:val="14F68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8C027C"/>
    <w:multiLevelType w:val="multilevel"/>
    <w:tmpl w:val="06D0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27C5661"/>
    <w:multiLevelType w:val="multilevel"/>
    <w:tmpl w:val="03D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1373C4"/>
    <w:multiLevelType w:val="hybridMultilevel"/>
    <w:tmpl w:val="FC68E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530496"/>
    <w:multiLevelType w:val="hybridMultilevel"/>
    <w:tmpl w:val="5DAA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127DF3"/>
    <w:multiLevelType w:val="hybridMultilevel"/>
    <w:tmpl w:val="DA20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2A117C"/>
    <w:multiLevelType w:val="hybridMultilevel"/>
    <w:tmpl w:val="3E4089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F33780"/>
    <w:multiLevelType w:val="hybridMultilevel"/>
    <w:tmpl w:val="BCFA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4"/>
  </w:num>
  <w:num w:numId="3">
    <w:abstractNumId w:val="16"/>
  </w:num>
  <w:num w:numId="4">
    <w:abstractNumId w:val="18"/>
  </w:num>
  <w:num w:numId="5">
    <w:abstractNumId w:val="9"/>
  </w:num>
  <w:num w:numId="6">
    <w:abstractNumId w:val="15"/>
  </w:num>
  <w:num w:numId="7">
    <w:abstractNumId w:val="23"/>
  </w:num>
  <w:num w:numId="8">
    <w:abstractNumId w:val="2"/>
  </w:num>
  <w:num w:numId="9">
    <w:abstractNumId w:val="4"/>
  </w:num>
  <w:num w:numId="10">
    <w:abstractNumId w:val="28"/>
  </w:num>
  <w:num w:numId="11">
    <w:abstractNumId w:val="27"/>
  </w:num>
  <w:num w:numId="12">
    <w:abstractNumId w:val="3"/>
  </w:num>
  <w:num w:numId="13">
    <w:abstractNumId w:val="10"/>
  </w:num>
  <w:num w:numId="14">
    <w:abstractNumId w:val="20"/>
  </w:num>
  <w:num w:numId="15">
    <w:abstractNumId w:val="0"/>
  </w:num>
  <w:num w:numId="16">
    <w:abstractNumId w:val="19"/>
  </w:num>
  <w:num w:numId="17">
    <w:abstractNumId w:val="17"/>
  </w:num>
  <w:num w:numId="18">
    <w:abstractNumId w:val="22"/>
  </w:num>
  <w:num w:numId="1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7"/>
  </w:num>
  <w:num w:numId="23">
    <w:abstractNumId w:val="26"/>
  </w:num>
  <w:num w:numId="24">
    <w:abstractNumId w:val="6"/>
  </w:num>
  <w:num w:numId="25">
    <w:abstractNumId w:val="21"/>
  </w:num>
  <w:num w:numId="26">
    <w:abstractNumId w:val="29"/>
  </w:num>
  <w:num w:numId="27">
    <w:abstractNumId w:val="12"/>
  </w:num>
  <w:num w:numId="28">
    <w:abstractNumId w:val="13"/>
  </w:num>
  <w:num w:numId="29">
    <w:abstractNumId w:val="24"/>
  </w:num>
  <w:num w:numId="30">
    <w:abstractNumId w:val="8"/>
  </w:num>
  <w:num w:numId="3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81CBD"/>
    <w:rsid w:val="000165FC"/>
    <w:rsid w:val="00027FB9"/>
    <w:rsid w:val="000330B9"/>
    <w:rsid w:val="00052AE1"/>
    <w:rsid w:val="00060943"/>
    <w:rsid w:val="000616DA"/>
    <w:rsid w:val="00086744"/>
    <w:rsid w:val="00093B62"/>
    <w:rsid w:val="000B155C"/>
    <w:rsid w:val="000B7DA4"/>
    <w:rsid w:val="000C41F8"/>
    <w:rsid w:val="000E26D0"/>
    <w:rsid w:val="000F1349"/>
    <w:rsid w:val="001134D2"/>
    <w:rsid w:val="00126BD6"/>
    <w:rsid w:val="00142F10"/>
    <w:rsid w:val="00152EE7"/>
    <w:rsid w:val="001547AB"/>
    <w:rsid w:val="001924D0"/>
    <w:rsid w:val="001C2A43"/>
    <w:rsid w:val="001C3DD5"/>
    <w:rsid w:val="001D18F8"/>
    <w:rsid w:val="001D3481"/>
    <w:rsid w:val="00206715"/>
    <w:rsid w:val="00257ED0"/>
    <w:rsid w:val="00257F37"/>
    <w:rsid w:val="002843CF"/>
    <w:rsid w:val="00292D13"/>
    <w:rsid w:val="0029741A"/>
    <w:rsid w:val="002A01AF"/>
    <w:rsid w:val="002F18EF"/>
    <w:rsid w:val="00303643"/>
    <w:rsid w:val="00306BCB"/>
    <w:rsid w:val="003171CE"/>
    <w:rsid w:val="00331B80"/>
    <w:rsid w:val="00361DC0"/>
    <w:rsid w:val="0036384A"/>
    <w:rsid w:val="00373D1B"/>
    <w:rsid w:val="003866D5"/>
    <w:rsid w:val="00387E07"/>
    <w:rsid w:val="00393514"/>
    <w:rsid w:val="00396474"/>
    <w:rsid w:val="003C32A9"/>
    <w:rsid w:val="003F6013"/>
    <w:rsid w:val="003F6FB6"/>
    <w:rsid w:val="0042719A"/>
    <w:rsid w:val="00430260"/>
    <w:rsid w:val="004322C4"/>
    <w:rsid w:val="00444441"/>
    <w:rsid w:val="004A18F3"/>
    <w:rsid w:val="004B4AE5"/>
    <w:rsid w:val="004B5E01"/>
    <w:rsid w:val="004F1E4A"/>
    <w:rsid w:val="004F7D39"/>
    <w:rsid w:val="00507CE2"/>
    <w:rsid w:val="00572608"/>
    <w:rsid w:val="0057321B"/>
    <w:rsid w:val="005A2BC5"/>
    <w:rsid w:val="005C68F5"/>
    <w:rsid w:val="00622E3D"/>
    <w:rsid w:val="00622F03"/>
    <w:rsid w:val="00636C5B"/>
    <w:rsid w:val="0067737D"/>
    <w:rsid w:val="00690FFA"/>
    <w:rsid w:val="00695F79"/>
    <w:rsid w:val="006A0956"/>
    <w:rsid w:val="006C2407"/>
    <w:rsid w:val="006F2C9C"/>
    <w:rsid w:val="007159D5"/>
    <w:rsid w:val="007351E9"/>
    <w:rsid w:val="00735F66"/>
    <w:rsid w:val="00745FA5"/>
    <w:rsid w:val="00746DC3"/>
    <w:rsid w:val="00747E94"/>
    <w:rsid w:val="00762A95"/>
    <w:rsid w:val="0076526B"/>
    <w:rsid w:val="00782E62"/>
    <w:rsid w:val="007B3E7F"/>
    <w:rsid w:val="007B7FBC"/>
    <w:rsid w:val="00831384"/>
    <w:rsid w:val="008400E9"/>
    <w:rsid w:val="0085075F"/>
    <w:rsid w:val="00877C2B"/>
    <w:rsid w:val="00877D65"/>
    <w:rsid w:val="00881CBD"/>
    <w:rsid w:val="008B3233"/>
    <w:rsid w:val="008C4E88"/>
    <w:rsid w:val="008C6448"/>
    <w:rsid w:val="008E0258"/>
    <w:rsid w:val="00914B20"/>
    <w:rsid w:val="0092157A"/>
    <w:rsid w:val="0093710A"/>
    <w:rsid w:val="00976DFC"/>
    <w:rsid w:val="009A34DC"/>
    <w:rsid w:val="009A7ABB"/>
    <w:rsid w:val="00A20F0C"/>
    <w:rsid w:val="00A32947"/>
    <w:rsid w:val="00A52AC7"/>
    <w:rsid w:val="00A77A9F"/>
    <w:rsid w:val="00A8645E"/>
    <w:rsid w:val="00A9416B"/>
    <w:rsid w:val="00AC1115"/>
    <w:rsid w:val="00AC2AEE"/>
    <w:rsid w:val="00AC74B2"/>
    <w:rsid w:val="00AE555E"/>
    <w:rsid w:val="00AF67A2"/>
    <w:rsid w:val="00B008C4"/>
    <w:rsid w:val="00B36B60"/>
    <w:rsid w:val="00B43B4D"/>
    <w:rsid w:val="00B466C9"/>
    <w:rsid w:val="00B47A7C"/>
    <w:rsid w:val="00B526C0"/>
    <w:rsid w:val="00B73657"/>
    <w:rsid w:val="00B81898"/>
    <w:rsid w:val="00B84B06"/>
    <w:rsid w:val="00BB24C9"/>
    <w:rsid w:val="00BC55B9"/>
    <w:rsid w:val="00BC5EE6"/>
    <w:rsid w:val="00BD3F0A"/>
    <w:rsid w:val="00BF6BE7"/>
    <w:rsid w:val="00C05488"/>
    <w:rsid w:val="00C16193"/>
    <w:rsid w:val="00C31271"/>
    <w:rsid w:val="00C43787"/>
    <w:rsid w:val="00C505AC"/>
    <w:rsid w:val="00C52518"/>
    <w:rsid w:val="00C56E15"/>
    <w:rsid w:val="00C77561"/>
    <w:rsid w:val="00C85EFD"/>
    <w:rsid w:val="00CA33A6"/>
    <w:rsid w:val="00CA67F0"/>
    <w:rsid w:val="00CB207C"/>
    <w:rsid w:val="00CC16DA"/>
    <w:rsid w:val="00CD5B20"/>
    <w:rsid w:val="00CE55C9"/>
    <w:rsid w:val="00CF4905"/>
    <w:rsid w:val="00CF6348"/>
    <w:rsid w:val="00CF7BC5"/>
    <w:rsid w:val="00D10431"/>
    <w:rsid w:val="00D1752D"/>
    <w:rsid w:val="00D22153"/>
    <w:rsid w:val="00D454CD"/>
    <w:rsid w:val="00D52FC3"/>
    <w:rsid w:val="00D6501D"/>
    <w:rsid w:val="00D72EDD"/>
    <w:rsid w:val="00D771A9"/>
    <w:rsid w:val="00D8560A"/>
    <w:rsid w:val="00DA306E"/>
    <w:rsid w:val="00DB6B57"/>
    <w:rsid w:val="00DC397C"/>
    <w:rsid w:val="00DD120E"/>
    <w:rsid w:val="00DD40FF"/>
    <w:rsid w:val="00DE6457"/>
    <w:rsid w:val="00DF2C7B"/>
    <w:rsid w:val="00E170F6"/>
    <w:rsid w:val="00E24FC3"/>
    <w:rsid w:val="00E262FA"/>
    <w:rsid w:val="00E43E36"/>
    <w:rsid w:val="00E44B21"/>
    <w:rsid w:val="00E47FB9"/>
    <w:rsid w:val="00E7271F"/>
    <w:rsid w:val="00E83180"/>
    <w:rsid w:val="00EB2A63"/>
    <w:rsid w:val="00EE0F0A"/>
    <w:rsid w:val="00F00FE2"/>
    <w:rsid w:val="00F11F91"/>
    <w:rsid w:val="00F36032"/>
    <w:rsid w:val="00F450F9"/>
    <w:rsid w:val="00F502B2"/>
    <w:rsid w:val="00F52FD0"/>
    <w:rsid w:val="00F602B1"/>
    <w:rsid w:val="00FB3070"/>
    <w:rsid w:val="00FC0129"/>
    <w:rsid w:val="00FE4E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2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881CB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81CB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81C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5FC"/>
  </w:style>
  <w:style w:type="paragraph" w:styleId="Footer">
    <w:name w:val="footer"/>
    <w:basedOn w:val="Normal"/>
    <w:link w:val="FooterChar"/>
    <w:uiPriority w:val="99"/>
    <w:unhideWhenUsed/>
    <w:rsid w:val="0001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5FC"/>
  </w:style>
  <w:style w:type="paragraph" w:styleId="ListParagraph">
    <w:name w:val="List Paragraph"/>
    <w:basedOn w:val="Normal"/>
    <w:uiPriority w:val="34"/>
    <w:qFormat/>
    <w:rsid w:val="001C3DD5"/>
    <w:pPr>
      <w:ind w:left="720"/>
      <w:contextualSpacing/>
    </w:pPr>
    <w:rPr>
      <w:rFonts w:eastAsiaTheme="minorHAnsi"/>
      <w:lang w:val="en-US" w:eastAsia="en-US"/>
    </w:rPr>
  </w:style>
  <w:style w:type="character" w:customStyle="1" w:styleId="apple-converted-space">
    <w:name w:val="apple-converted-space"/>
    <w:basedOn w:val="DefaultParagraphFont"/>
    <w:rsid w:val="000616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1CB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81CB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81C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5FC"/>
  </w:style>
  <w:style w:type="paragraph" w:styleId="Footer">
    <w:name w:val="footer"/>
    <w:basedOn w:val="Normal"/>
    <w:link w:val="FooterChar"/>
    <w:uiPriority w:val="99"/>
    <w:unhideWhenUsed/>
    <w:rsid w:val="0001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5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8A34D-81DC-482B-99FF-19808C6DC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BIOINFO25</dc:creator>
  <cp:lastModifiedBy>Krutika Rewale</cp:lastModifiedBy>
  <cp:revision>89</cp:revision>
  <cp:lastPrinted>2013-06-11T05:01:00Z</cp:lastPrinted>
  <dcterms:created xsi:type="dcterms:W3CDTF">2013-05-09T18:21:00Z</dcterms:created>
  <dcterms:modified xsi:type="dcterms:W3CDTF">2016-04-19T14:23:00Z</dcterms:modified>
</cp:coreProperties>
</file>