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050" w:rsidRPr="00656D5C" w:rsidRDefault="003C5050" w:rsidP="00BC42A8">
      <w:pPr>
        <w:pStyle w:val="BodyText3"/>
        <w:tabs>
          <w:tab w:val="clear" w:pos="7200"/>
          <w:tab w:val="left" w:pos="5691"/>
          <w:tab w:val="left" w:pos="6840"/>
        </w:tabs>
        <w:rPr>
          <w:rFonts w:asciiTheme="minorHAnsi" w:hAnsiTheme="minorHAnsi" w:cstheme="minorHAnsi"/>
          <w:sz w:val="24"/>
        </w:rPr>
      </w:pPr>
    </w:p>
    <w:p w:rsidR="00B27C6A" w:rsidRPr="003E4295" w:rsidRDefault="007006EA" w:rsidP="00323D60">
      <w:pPr>
        <w:pStyle w:val="BodyText3"/>
        <w:tabs>
          <w:tab w:val="clear" w:pos="7200"/>
          <w:tab w:val="left" w:pos="5691"/>
          <w:tab w:val="left" w:pos="6840"/>
        </w:tabs>
        <w:jc w:val="center"/>
        <w:rPr>
          <w:rFonts w:ascii="Times New Roman" w:hAnsi="Times New Roman"/>
          <w:sz w:val="40"/>
          <w:szCs w:val="40"/>
          <w:u w:val="single"/>
          <w:lang w:val="it-IT"/>
        </w:rPr>
      </w:pPr>
      <w:r w:rsidRPr="003E4295">
        <w:rPr>
          <w:rFonts w:ascii="Times New Roman" w:hAnsi="Times New Roman"/>
          <w:b/>
          <w:noProof/>
          <w:sz w:val="40"/>
          <w:szCs w:val="40"/>
          <w:u w:val="single"/>
        </w:rPr>
        <w:t>Jimit Shah</w:t>
      </w:r>
    </w:p>
    <w:p w:rsidR="00B27C6A" w:rsidRPr="00656D5C" w:rsidRDefault="00B27C6A" w:rsidP="00BC42A8">
      <w:pPr>
        <w:pStyle w:val="BodyText3"/>
        <w:tabs>
          <w:tab w:val="clear" w:pos="7200"/>
          <w:tab w:val="left" w:pos="5691"/>
          <w:tab w:val="left" w:pos="6840"/>
        </w:tabs>
        <w:rPr>
          <w:rFonts w:asciiTheme="minorHAnsi" w:hAnsiTheme="minorHAnsi" w:cstheme="minorHAnsi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16"/>
        <w:gridCol w:w="4584"/>
        <w:gridCol w:w="989"/>
        <w:gridCol w:w="3000"/>
      </w:tblGrid>
      <w:tr w:rsidR="005369F0" w:rsidRPr="00656D5C" w:rsidTr="005369F0">
        <w:trPr>
          <w:trHeight w:val="720"/>
        </w:trPr>
        <w:tc>
          <w:tcPr>
            <w:tcW w:w="1008" w:type="dxa"/>
          </w:tcPr>
          <w:p w:rsidR="005369F0" w:rsidRPr="003E4295" w:rsidRDefault="005369F0" w:rsidP="000E7860">
            <w:pPr>
              <w:tabs>
                <w:tab w:val="left" w:pos="3240"/>
                <w:tab w:val="left" w:pos="4371"/>
              </w:tabs>
              <w:ind w:left="1440" w:hanging="1440"/>
            </w:pPr>
            <w:r w:rsidRPr="003E4295">
              <w:rPr>
                <w:b/>
                <w:lang w:val="it-IT"/>
              </w:rPr>
              <w:t>Mobile</w:t>
            </w:r>
            <w:r w:rsidRPr="003E4295">
              <w:rPr>
                <w:b/>
              </w:rPr>
              <w:t xml:space="preserve">:   </w:t>
            </w:r>
          </w:p>
          <w:p w:rsidR="005369F0" w:rsidRPr="003E4295" w:rsidRDefault="005369F0" w:rsidP="000E7860">
            <w:pPr>
              <w:tabs>
                <w:tab w:val="left" w:pos="3240"/>
                <w:tab w:val="left" w:pos="4371"/>
              </w:tabs>
              <w:ind w:left="1440" w:hanging="1440"/>
            </w:pPr>
            <w:r w:rsidRPr="003E4295">
              <w:rPr>
                <w:b/>
                <w:lang w:val="it-IT"/>
              </w:rPr>
              <w:t>Res</w:t>
            </w:r>
            <w:r w:rsidRPr="003E4295">
              <w:t xml:space="preserve">:                         </w:t>
            </w:r>
          </w:p>
        </w:tc>
        <w:tc>
          <w:tcPr>
            <w:tcW w:w="4590" w:type="dxa"/>
          </w:tcPr>
          <w:p w:rsidR="005369F0" w:rsidRPr="003E4295" w:rsidRDefault="005369F0" w:rsidP="00A871F9">
            <w:pPr>
              <w:tabs>
                <w:tab w:val="left" w:pos="3240"/>
                <w:tab w:val="left" w:pos="4371"/>
              </w:tabs>
              <w:ind w:left="1440" w:hanging="1440"/>
            </w:pPr>
            <w:r w:rsidRPr="003E4295">
              <w:t>0</w:t>
            </w:r>
            <w:r w:rsidR="00323D60" w:rsidRPr="003E4295">
              <w:t>9819866023</w:t>
            </w:r>
          </w:p>
          <w:p w:rsidR="005369F0" w:rsidRPr="003E4295" w:rsidRDefault="005369F0" w:rsidP="00A871F9">
            <w:pPr>
              <w:tabs>
                <w:tab w:val="left" w:pos="3240"/>
                <w:tab w:val="left" w:pos="4371"/>
              </w:tabs>
              <w:ind w:left="1440" w:hanging="1440"/>
            </w:pPr>
            <w:r w:rsidRPr="003E4295">
              <w:t xml:space="preserve">022 </w:t>
            </w:r>
            <w:r w:rsidR="007F7483" w:rsidRPr="003E4295">
              <w:t>–</w:t>
            </w:r>
            <w:r w:rsidR="00323D60" w:rsidRPr="003E4295">
              <w:t>26282908</w:t>
            </w:r>
          </w:p>
        </w:tc>
        <w:tc>
          <w:tcPr>
            <w:tcW w:w="990" w:type="dxa"/>
          </w:tcPr>
          <w:p w:rsidR="005369F0" w:rsidRPr="00656D5C" w:rsidRDefault="005369F0" w:rsidP="005369F0">
            <w:pPr>
              <w:tabs>
                <w:tab w:val="left" w:pos="3240"/>
                <w:tab w:val="left" w:pos="4371"/>
              </w:tabs>
              <w:ind w:left="1440" w:hanging="1440"/>
              <w:rPr>
                <w:rFonts w:asciiTheme="minorHAnsi" w:hAnsiTheme="minorHAnsi" w:cstheme="minorHAnsi"/>
              </w:rPr>
            </w:pPr>
            <w:r w:rsidRPr="00656D5C">
              <w:rPr>
                <w:rFonts w:asciiTheme="minorHAnsi" w:hAnsiTheme="minorHAnsi" w:cstheme="minorHAnsi"/>
                <w:b/>
                <w:lang w:val="it-IT"/>
              </w:rPr>
              <w:t>E-mail:</w:t>
            </w:r>
          </w:p>
        </w:tc>
        <w:tc>
          <w:tcPr>
            <w:tcW w:w="3001" w:type="dxa"/>
          </w:tcPr>
          <w:p w:rsidR="00323D60" w:rsidRPr="00656D5C" w:rsidRDefault="00353D25" w:rsidP="00BC42A8">
            <w:pPr>
              <w:pStyle w:val="BodyText3"/>
              <w:tabs>
                <w:tab w:val="clear" w:pos="7200"/>
                <w:tab w:val="left" w:pos="5691"/>
                <w:tab w:val="left" w:pos="6840"/>
              </w:tabs>
              <w:rPr>
                <w:rFonts w:asciiTheme="minorHAnsi" w:hAnsiTheme="minorHAnsi" w:cstheme="minorHAnsi"/>
                <w:sz w:val="24"/>
              </w:rPr>
            </w:pPr>
            <w:hyperlink r:id="rId6" w:history="1">
              <w:r w:rsidR="00584B31" w:rsidRPr="00F823EF">
                <w:rPr>
                  <w:rStyle w:val="Hyperlink"/>
                  <w:rFonts w:asciiTheme="minorHAnsi" w:hAnsiTheme="minorHAnsi" w:cstheme="minorHAnsi"/>
                  <w:sz w:val="24"/>
                </w:rPr>
                <w:t>sshahjimit@yahoo.com</w:t>
              </w:r>
            </w:hyperlink>
          </w:p>
          <w:p w:rsidR="005369F0" w:rsidRPr="00656D5C" w:rsidRDefault="005369F0" w:rsidP="00BC42A8">
            <w:pPr>
              <w:pStyle w:val="BodyText3"/>
              <w:tabs>
                <w:tab w:val="clear" w:pos="7200"/>
                <w:tab w:val="left" w:pos="5691"/>
                <w:tab w:val="left" w:pos="684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:rsidR="008B7C41" w:rsidRPr="00656D5C" w:rsidRDefault="008B7C41" w:rsidP="00B828C5">
      <w:pPr>
        <w:rPr>
          <w:rFonts w:asciiTheme="minorHAnsi" w:hAnsiTheme="minorHAnsi" w:cstheme="minorHAnsi"/>
          <w:lang w:val="pt-BR"/>
        </w:rPr>
      </w:pPr>
    </w:p>
    <w:p w:rsidR="00B828C5" w:rsidRPr="00656D5C" w:rsidRDefault="00353D25" w:rsidP="00B828C5">
      <w:pPr>
        <w:rPr>
          <w:rFonts w:asciiTheme="minorHAnsi" w:hAnsiTheme="minorHAnsi" w:cstheme="minorHAnsi"/>
          <w:lang w:val="pt-BR"/>
        </w:rPr>
      </w:pPr>
      <w:r w:rsidRPr="00353D25">
        <w:rPr>
          <w:rFonts w:asciiTheme="minorHAnsi" w:hAnsiTheme="minorHAnsi" w:cstheme="minorHAnsi"/>
          <w:noProof/>
        </w:rPr>
        <w:pict>
          <v:line id="_x0000_s1026" style="position:absolute;flip:y;z-index:251657728" from="-2.6pt,-.1pt" to="468.4pt,-.1pt" strokeweight="2.25pt"/>
        </w:pict>
      </w:r>
    </w:p>
    <w:p w:rsidR="00B828C5" w:rsidRPr="003E4295" w:rsidRDefault="00BB5416" w:rsidP="00446E29">
      <w:pPr>
        <w:pStyle w:val="Heading1"/>
        <w:pBdr>
          <w:bottom w:val="single" w:sz="4" w:space="1" w:color="auto"/>
        </w:pBdr>
        <w:shd w:val="clear" w:color="auto" w:fill="E0E0E0"/>
        <w:tabs>
          <w:tab w:val="right" w:pos="10858"/>
        </w:tabs>
        <w:rPr>
          <w:sz w:val="24"/>
        </w:rPr>
      </w:pPr>
      <w:r w:rsidRPr="003E4295">
        <w:rPr>
          <w:sz w:val="24"/>
        </w:rPr>
        <w:t>CAREER OBJECTIVE</w:t>
      </w:r>
      <w:r w:rsidR="00B828C5" w:rsidRPr="003E4295">
        <w:rPr>
          <w:sz w:val="24"/>
        </w:rPr>
        <w:t>:</w:t>
      </w:r>
      <w:r w:rsidR="00446E29" w:rsidRPr="003E4295">
        <w:rPr>
          <w:rStyle w:val="Strong"/>
          <w:sz w:val="24"/>
        </w:rPr>
        <w:tab/>
      </w:r>
    </w:p>
    <w:p w:rsidR="00B828C5" w:rsidRPr="003E4295" w:rsidRDefault="00B828C5" w:rsidP="00B828C5"/>
    <w:p w:rsidR="003E4295" w:rsidRPr="003E4295" w:rsidRDefault="003E4295" w:rsidP="0087772E">
      <w:pPr>
        <w:jc w:val="both"/>
      </w:pPr>
      <w:r w:rsidRPr="003E4295">
        <w:t xml:space="preserve">To work in an esteemed organization as </w:t>
      </w:r>
      <w:r w:rsidRPr="003E4295">
        <w:rPr>
          <w:b/>
        </w:rPr>
        <w:t>Finance Professional</w:t>
      </w:r>
      <w:r w:rsidRPr="003E4295">
        <w:t xml:space="preserve"> where I can prove my analytical, functional &amp; technical expertise on challenging assignments which will help me to enhance my knowledge, bring success to the organization &amp; work towards the growth of it.</w:t>
      </w:r>
    </w:p>
    <w:p w:rsidR="00323D60" w:rsidRDefault="00323D60" w:rsidP="00E72395">
      <w:pPr>
        <w:rPr>
          <w:highlight w:val="yellow"/>
          <w:lang w:val="it-IT"/>
        </w:rPr>
      </w:pPr>
    </w:p>
    <w:p w:rsidR="003E4295" w:rsidRPr="008E22E3" w:rsidRDefault="003E4295" w:rsidP="003E4295">
      <w:pPr>
        <w:shd w:val="clear" w:color="auto" w:fill="D9D9D9"/>
        <w:rPr>
          <w:b/>
          <w:bCs/>
        </w:rPr>
      </w:pPr>
      <w:r>
        <w:rPr>
          <w:b/>
          <w:bCs/>
        </w:rPr>
        <w:t>PROFESSIONAL SUMMARY:</w:t>
      </w:r>
    </w:p>
    <w:p w:rsidR="003E4295" w:rsidRDefault="003E4295" w:rsidP="003E4295">
      <w:pPr>
        <w:ind w:left="360" w:right="36"/>
        <w:jc w:val="both"/>
        <w:rPr>
          <w:bCs/>
        </w:rPr>
      </w:pPr>
    </w:p>
    <w:p w:rsidR="006A0B3E" w:rsidRPr="006A0B3E" w:rsidRDefault="006A0B3E" w:rsidP="006A0B3E">
      <w:pPr>
        <w:ind w:right="36"/>
        <w:jc w:val="both"/>
        <w:rPr>
          <w:bCs/>
        </w:rPr>
      </w:pPr>
      <w:r w:rsidRPr="006A0B3E">
        <w:rPr>
          <w:bCs/>
        </w:rPr>
        <w:t>Presently working with “</w:t>
      </w:r>
      <w:r w:rsidRPr="006A0B3E">
        <w:rPr>
          <w:b/>
          <w:bCs/>
        </w:rPr>
        <w:t xml:space="preserve">M/s. </w:t>
      </w:r>
      <w:r w:rsidR="005E100C">
        <w:rPr>
          <w:b/>
          <w:bCs/>
        </w:rPr>
        <w:t xml:space="preserve">Sun Capital Advisory Services </w:t>
      </w:r>
      <w:proofErr w:type="spellStart"/>
      <w:r w:rsidR="005E100C">
        <w:rPr>
          <w:b/>
          <w:bCs/>
        </w:rPr>
        <w:t>Pvt</w:t>
      </w:r>
      <w:proofErr w:type="spellEnd"/>
      <w:r w:rsidR="005E100C">
        <w:rPr>
          <w:b/>
          <w:bCs/>
        </w:rPr>
        <w:t xml:space="preserve"> Ltd</w:t>
      </w:r>
      <w:r>
        <w:rPr>
          <w:bCs/>
        </w:rPr>
        <w:t>.” as</w:t>
      </w:r>
      <w:r w:rsidR="005E100C">
        <w:rPr>
          <w:bCs/>
        </w:rPr>
        <w:t xml:space="preserve"> Sr. Manager</w:t>
      </w:r>
      <w:r>
        <w:rPr>
          <w:bCs/>
        </w:rPr>
        <w:t xml:space="preserve"> in Corporate Finance T</w:t>
      </w:r>
      <w:r w:rsidRPr="006A0B3E">
        <w:rPr>
          <w:bCs/>
        </w:rPr>
        <w:t>eam.</w:t>
      </w:r>
    </w:p>
    <w:p w:rsidR="006A0B3E" w:rsidRPr="006A0B3E" w:rsidRDefault="006A0B3E" w:rsidP="006A0B3E">
      <w:pPr>
        <w:pStyle w:val="ListParagraph"/>
        <w:numPr>
          <w:ilvl w:val="0"/>
          <w:numId w:val="32"/>
        </w:numPr>
        <w:ind w:right="36"/>
        <w:jc w:val="both"/>
        <w:rPr>
          <w:bCs/>
        </w:rPr>
      </w:pPr>
      <w:r w:rsidRPr="006A0B3E">
        <w:rPr>
          <w:bCs/>
        </w:rPr>
        <w:t>Handle Live Projects of Corporate Finance Individually</w:t>
      </w:r>
    </w:p>
    <w:p w:rsidR="006A0B3E" w:rsidRPr="006A0B3E" w:rsidRDefault="006A0B3E" w:rsidP="006A0B3E">
      <w:pPr>
        <w:pStyle w:val="ListParagraph"/>
        <w:numPr>
          <w:ilvl w:val="0"/>
          <w:numId w:val="32"/>
        </w:numPr>
        <w:ind w:right="36"/>
        <w:jc w:val="both"/>
        <w:rPr>
          <w:bCs/>
        </w:rPr>
      </w:pPr>
      <w:r w:rsidRPr="006A0B3E">
        <w:rPr>
          <w:bCs/>
        </w:rPr>
        <w:t xml:space="preserve">Focused and hardworking, willing to go the extra mile for the customer. </w:t>
      </w:r>
    </w:p>
    <w:p w:rsidR="006A0B3E" w:rsidRPr="006A0B3E" w:rsidRDefault="006A0B3E" w:rsidP="006A0B3E">
      <w:pPr>
        <w:pStyle w:val="ListParagraph"/>
        <w:numPr>
          <w:ilvl w:val="0"/>
          <w:numId w:val="32"/>
        </w:numPr>
        <w:ind w:right="36"/>
        <w:jc w:val="both"/>
        <w:rPr>
          <w:bCs/>
        </w:rPr>
      </w:pPr>
      <w:r w:rsidRPr="006A0B3E">
        <w:rPr>
          <w:bCs/>
        </w:rPr>
        <w:t xml:space="preserve">Possesses high degree of professionalism and dedication to exceptional quality. </w:t>
      </w:r>
    </w:p>
    <w:p w:rsidR="006A0B3E" w:rsidRPr="006A0B3E" w:rsidRDefault="006A0B3E" w:rsidP="006A0B3E">
      <w:pPr>
        <w:pStyle w:val="ListParagraph"/>
        <w:numPr>
          <w:ilvl w:val="0"/>
          <w:numId w:val="32"/>
        </w:numPr>
        <w:ind w:right="36"/>
        <w:jc w:val="both"/>
        <w:rPr>
          <w:bCs/>
        </w:rPr>
      </w:pPr>
      <w:r w:rsidRPr="006A0B3E">
        <w:rPr>
          <w:bCs/>
        </w:rPr>
        <w:t>Ability to deliver under stressful conditions with effective time management.</w:t>
      </w:r>
    </w:p>
    <w:p w:rsidR="006A0B3E" w:rsidRPr="006A0B3E" w:rsidRDefault="006A0B3E" w:rsidP="006A0B3E">
      <w:pPr>
        <w:pStyle w:val="ListParagraph"/>
        <w:numPr>
          <w:ilvl w:val="0"/>
          <w:numId w:val="32"/>
        </w:numPr>
        <w:ind w:right="36"/>
        <w:jc w:val="both"/>
        <w:rPr>
          <w:bCs/>
        </w:rPr>
      </w:pPr>
      <w:r w:rsidRPr="006A0B3E">
        <w:rPr>
          <w:bCs/>
        </w:rPr>
        <w:t xml:space="preserve"> Corporate Finance Advisory dealing with: </w:t>
      </w:r>
    </w:p>
    <w:p w:rsidR="006A0B3E" w:rsidRPr="006A0B3E" w:rsidRDefault="006A0B3E" w:rsidP="006A0B3E">
      <w:pPr>
        <w:ind w:left="360" w:right="36"/>
        <w:jc w:val="both"/>
        <w:rPr>
          <w:bCs/>
        </w:rPr>
      </w:pPr>
      <w:r w:rsidRPr="006A0B3E">
        <w:rPr>
          <w:bCs/>
        </w:rPr>
        <w:t>- Debt Syndication</w:t>
      </w:r>
    </w:p>
    <w:p w:rsidR="006A0B3E" w:rsidRPr="006A0B3E" w:rsidRDefault="00F37D00" w:rsidP="006A0B3E">
      <w:pPr>
        <w:ind w:left="360" w:right="36"/>
        <w:jc w:val="both"/>
        <w:rPr>
          <w:bCs/>
        </w:rPr>
      </w:pPr>
      <w:r>
        <w:rPr>
          <w:bCs/>
        </w:rPr>
        <w:t>- Working Capital &amp; LC</w:t>
      </w:r>
    </w:p>
    <w:p w:rsidR="006A0B3E" w:rsidRDefault="00F37D00" w:rsidP="00F37D00">
      <w:pPr>
        <w:ind w:left="360" w:right="36"/>
        <w:jc w:val="both"/>
        <w:rPr>
          <w:bCs/>
        </w:rPr>
      </w:pPr>
      <w:r>
        <w:rPr>
          <w:bCs/>
        </w:rPr>
        <w:t>- Equipment Finance</w:t>
      </w:r>
    </w:p>
    <w:p w:rsidR="007019B6" w:rsidRDefault="007019B6" w:rsidP="006A0B3E">
      <w:pPr>
        <w:ind w:left="360" w:right="36"/>
        <w:jc w:val="both"/>
        <w:rPr>
          <w:bCs/>
        </w:rPr>
      </w:pPr>
      <w:r>
        <w:rPr>
          <w:bCs/>
        </w:rPr>
        <w:t xml:space="preserve">- Loan </w:t>
      </w:r>
      <w:proofErr w:type="gramStart"/>
      <w:r>
        <w:rPr>
          <w:bCs/>
        </w:rPr>
        <w:t>Against</w:t>
      </w:r>
      <w:proofErr w:type="gramEnd"/>
      <w:r>
        <w:rPr>
          <w:bCs/>
        </w:rPr>
        <w:t xml:space="preserve"> Property</w:t>
      </w:r>
    </w:p>
    <w:p w:rsidR="0070519B" w:rsidRPr="003E4295" w:rsidRDefault="0070519B" w:rsidP="00B828C5">
      <w:pPr>
        <w:rPr>
          <w:lang w:val="it-IT"/>
        </w:rPr>
      </w:pPr>
    </w:p>
    <w:p w:rsidR="00533984" w:rsidRPr="003E4295" w:rsidRDefault="00533984" w:rsidP="00163DE1">
      <w:pPr>
        <w:pStyle w:val="NormalWeb"/>
        <w:spacing w:before="0" w:after="0"/>
        <w:ind w:left="720"/>
      </w:pPr>
    </w:p>
    <w:p w:rsidR="00B828C5" w:rsidRPr="003E4295" w:rsidRDefault="0069261F" w:rsidP="00B828C5">
      <w:pPr>
        <w:pStyle w:val="Heading1"/>
        <w:pBdr>
          <w:bottom w:val="single" w:sz="4" w:space="0" w:color="auto"/>
        </w:pBdr>
        <w:shd w:val="clear" w:color="auto" w:fill="E0E0E0"/>
        <w:rPr>
          <w:sz w:val="24"/>
        </w:rPr>
      </w:pPr>
      <w:r w:rsidRPr="003E4295">
        <w:rPr>
          <w:sz w:val="24"/>
        </w:rPr>
        <w:t>ACADEMIC PROFILE:</w:t>
      </w:r>
    </w:p>
    <w:p w:rsidR="003C5050" w:rsidRPr="003E4295" w:rsidRDefault="003C5050" w:rsidP="00B828C5"/>
    <w:tbl>
      <w:tblPr>
        <w:tblW w:w="9558" w:type="dxa"/>
        <w:tblLayout w:type="fixed"/>
        <w:tblLook w:val="0660"/>
      </w:tblPr>
      <w:tblGrid>
        <w:gridCol w:w="2448"/>
        <w:gridCol w:w="3869"/>
        <w:gridCol w:w="1891"/>
        <w:gridCol w:w="1350"/>
      </w:tblGrid>
      <w:tr w:rsidR="00AC3B31" w:rsidRPr="003E4295" w:rsidTr="00AC3B31"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2568C" w:rsidRPr="003E4295" w:rsidRDefault="00F2568C" w:rsidP="002A5656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>Degree/ Examination</w:t>
            </w:r>
          </w:p>
        </w:tc>
        <w:tc>
          <w:tcPr>
            <w:tcW w:w="2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C" w:rsidRPr="003E4295" w:rsidRDefault="00F2568C" w:rsidP="002A5656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>Institution/ University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C" w:rsidRPr="003E4295" w:rsidRDefault="00F2568C" w:rsidP="002A5656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C" w:rsidRPr="003E4295" w:rsidRDefault="00F2568C" w:rsidP="002A5656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AC3B31" w:rsidRPr="003E4295" w:rsidTr="00AC3B31">
        <w:tc>
          <w:tcPr>
            <w:tcW w:w="12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</w:tcPr>
          <w:p w:rsidR="00211547" w:rsidRPr="003E4295" w:rsidRDefault="00B17AA9" w:rsidP="00950C61">
            <w:pPr>
              <w:pStyle w:val="PlainText"/>
              <w:spacing w:before="120" w:after="120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</w:pPr>
            <w:r w:rsidRPr="003E4295"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  <w:t xml:space="preserve">M.M.S. </w:t>
            </w:r>
          </w:p>
        </w:tc>
        <w:tc>
          <w:tcPr>
            <w:tcW w:w="20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E0852" w:rsidRPr="003E4295" w:rsidRDefault="00211547" w:rsidP="005B466D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Chanakya</w:t>
            </w:r>
            <w:proofErr w:type="spellEnd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InstituteofManagement</w:t>
            </w:r>
            <w:proofErr w:type="spellEnd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Studies</w:t>
            </w:r>
            <w:r w:rsidR="006075BB"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&amp;</w:t>
            </w:r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Research</w:t>
            </w:r>
            <w:proofErr w:type="spellEnd"/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11547" w:rsidRPr="003E4295" w:rsidRDefault="00211547" w:rsidP="00211547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11547" w:rsidRPr="003E4295" w:rsidRDefault="00211547" w:rsidP="000012E2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201</w:t>
            </w:r>
            <w:r w:rsidR="000012E2"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1</w:t>
            </w: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-201</w:t>
            </w:r>
            <w:r w:rsidR="000012E2"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3</w:t>
            </w:r>
          </w:p>
        </w:tc>
      </w:tr>
      <w:tr w:rsidR="00AC3B31" w:rsidRPr="003E4295" w:rsidTr="00AC3B31">
        <w:tc>
          <w:tcPr>
            <w:tcW w:w="1281" w:type="pct"/>
            <w:tcBorders>
              <w:left w:val="single" w:sz="4" w:space="0" w:color="auto"/>
              <w:right w:val="single" w:sz="4" w:space="0" w:color="auto"/>
            </w:tcBorders>
            <w:noWrap/>
          </w:tcPr>
          <w:p w:rsidR="00211547" w:rsidRPr="003E4295" w:rsidRDefault="00211547" w:rsidP="0090240E">
            <w:pPr>
              <w:pStyle w:val="PlainText"/>
              <w:numPr>
                <w:ilvl w:val="0"/>
                <w:numId w:val="15"/>
              </w:numPr>
              <w:spacing w:before="120" w:after="120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</w:pPr>
            <w:r w:rsidRPr="003E4295"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  <w:t>Semester 4</w:t>
            </w:r>
          </w:p>
        </w:tc>
        <w:tc>
          <w:tcPr>
            <w:tcW w:w="20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11547" w:rsidRPr="003E4295" w:rsidRDefault="00211547" w:rsidP="00AE29AE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89" w:type="pct"/>
            <w:tcBorders>
              <w:left w:val="single" w:sz="4" w:space="0" w:color="auto"/>
              <w:right w:val="single" w:sz="4" w:space="0" w:color="auto"/>
            </w:tcBorders>
          </w:tcPr>
          <w:p w:rsidR="00211547" w:rsidRPr="003E4295" w:rsidRDefault="003C1D8D" w:rsidP="00211547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71.42%</w:t>
            </w:r>
          </w:p>
        </w:tc>
        <w:tc>
          <w:tcPr>
            <w:tcW w:w="706" w:type="pct"/>
            <w:tcBorders>
              <w:left w:val="single" w:sz="4" w:space="0" w:color="auto"/>
              <w:right w:val="single" w:sz="4" w:space="0" w:color="auto"/>
            </w:tcBorders>
          </w:tcPr>
          <w:p w:rsidR="00211547" w:rsidRPr="003E4295" w:rsidRDefault="00211547" w:rsidP="00580E70">
            <w:pPr>
              <w:pStyle w:val="PlainText"/>
              <w:spacing w:before="120" w:after="120"/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</w:tr>
      <w:tr w:rsidR="00AC3B31" w:rsidRPr="003E4295" w:rsidTr="00AC3B31">
        <w:tc>
          <w:tcPr>
            <w:tcW w:w="1281" w:type="pct"/>
            <w:tcBorders>
              <w:left w:val="single" w:sz="4" w:space="0" w:color="auto"/>
              <w:right w:val="single" w:sz="4" w:space="0" w:color="auto"/>
            </w:tcBorders>
            <w:noWrap/>
          </w:tcPr>
          <w:p w:rsidR="00211547" w:rsidRPr="003E4295" w:rsidRDefault="00211547" w:rsidP="0090240E">
            <w:pPr>
              <w:pStyle w:val="PlainText"/>
              <w:numPr>
                <w:ilvl w:val="0"/>
                <w:numId w:val="15"/>
              </w:numPr>
              <w:spacing w:before="120" w:after="120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</w:pPr>
            <w:r w:rsidRPr="003E4295"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  <w:t>Semester 3</w:t>
            </w:r>
          </w:p>
        </w:tc>
        <w:tc>
          <w:tcPr>
            <w:tcW w:w="20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11547" w:rsidRPr="003E4295" w:rsidRDefault="00211547" w:rsidP="00AE29AE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89" w:type="pct"/>
            <w:tcBorders>
              <w:left w:val="single" w:sz="4" w:space="0" w:color="auto"/>
              <w:right w:val="single" w:sz="4" w:space="0" w:color="auto"/>
            </w:tcBorders>
          </w:tcPr>
          <w:p w:rsidR="00211547" w:rsidRPr="003E4295" w:rsidRDefault="006800DE" w:rsidP="00211547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71.90%</w:t>
            </w:r>
          </w:p>
        </w:tc>
        <w:tc>
          <w:tcPr>
            <w:tcW w:w="706" w:type="pct"/>
            <w:tcBorders>
              <w:left w:val="single" w:sz="4" w:space="0" w:color="auto"/>
              <w:right w:val="single" w:sz="4" w:space="0" w:color="auto"/>
            </w:tcBorders>
          </w:tcPr>
          <w:p w:rsidR="00211547" w:rsidRPr="003E4295" w:rsidRDefault="00211547" w:rsidP="00580E70">
            <w:pPr>
              <w:pStyle w:val="PlainText"/>
              <w:spacing w:before="120" w:after="120"/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</w:tr>
      <w:tr w:rsidR="00AC3B31" w:rsidRPr="003E4295" w:rsidTr="00AC3B31">
        <w:tc>
          <w:tcPr>
            <w:tcW w:w="1281" w:type="pct"/>
            <w:tcBorders>
              <w:left w:val="single" w:sz="4" w:space="0" w:color="auto"/>
              <w:right w:val="single" w:sz="4" w:space="0" w:color="auto"/>
            </w:tcBorders>
            <w:noWrap/>
          </w:tcPr>
          <w:p w:rsidR="00211547" w:rsidRPr="003E4295" w:rsidRDefault="00211547" w:rsidP="0090240E">
            <w:pPr>
              <w:pStyle w:val="PlainText"/>
              <w:numPr>
                <w:ilvl w:val="0"/>
                <w:numId w:val="15"/>
              </w:numPr>
              <w:spacing w:before="120" w:after="120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</w:pPr>
            <w:r w:rsidRPr="003E4295"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  <w:t>Semester 2</w:t>
            </w:r>
          </w:p>
        </w:tc>
        <w:tc>
          <w:tcPr>
            <w:tcW w:w="202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11547" w:rsidRPr="003E4295" w:rsidRDefault="00211547" w:rsidP="00AE29AE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89" w:type="pct"/>
            <w:tcBorders>
              <w:left w:val="single" w:sz="4" w:space="0" w:color="auto"/>
              <w:right w:val="single" w:sz="4" w:space="0" w:color="auto"/>
            </w:tcBorders>
          </w:tcPr>
          <w:p w:rsidR="00211547" w:rsidRPr="003E4295" w:rsidRDefault="004A405C" w:rsidP="004C041B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79.1%</w:t>
            </w:r>
          </w:p>
        </w:tc>
        <w:tc>
          <w:tcPr>
            <w:tcW w:w="706" w:type="pct"/>
            <w:tcBorders>
              <w:left w:val="single" w:sz="4" w:space="0" w:color="auto"/>
              <w:right w:val="single" w:sz="4" w:space="0" w:color="auto"/>
            </w:tcBorders>
          </w:tcPr>
          <w:p w:rsidR="00211547" w:rsidRPr="003E4295" w:rsidRDefault="00211547" w:rsidP="00580E70">
            <w:pPr>
              <w:pStyle w:val="PlainText"/>
              <w:spacing w:before="120" w:after="120"/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</w:tr>
      <w:tr w:rsidR="00AC3B31" w:rsidRPr="003E4295" w:rsidTr="00AC3B31">
        <w:tc>
          <w:tcPr>
            <w:tcW w:w="12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11547" w:rsidRPr="003E4295" w:rsidRDefault="00211547" w:rsidP="0090240E">
            <w:pPr>
              <w:pStyle w:val="PlainText"/>
              <w:numPr>
                <w:ilvl w:val="0"/>
                <w:numId w:val="15"/>
              </w:numPr>
              <w:spacing w:before="120" w:after="120"/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</w:pPr>
            <w:r w:rsidRPr="003E4295">
              <w:rPr>
                <w:rFonts w:ascii="Times New Roman" w:eastAsia="MS Mincho" w:hAnsi="Times New Roman" w:cs="Times New Roman"/>
                <w:bCs/>
                <w:sz w:val="24"/>
                <w:szCs w:val="24"/>
                <w:lang w:val="en-IN"/>
              </w:rPr>
              <w:t>Semester 1</w:t>
            </w:r>
          </w:p>
        </w:tc>
        <w:tc>
          <w:tcPr>
            <w:tcW w:w="202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47" w:rsidRPr="003E4295" w:rsidRDefault="00211547" w:rsidP="00AE29AE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8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47" w:rsidRPr="003E4295" w:rsidRDefault="004A405C" w:rsidP="00211547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74.6%</w:t>
            </w:r>
          </w:p>
        </w:tc>
        <w:tc>
          <w:tcPr>
            <w:tcW w:w="7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47" w:rsidRPr="003E4295" w:rsidRDefault="00211547" w:rsidP="00580E70">
            <w:pPr>
              <w:pStyle w:val="PlainText"/>
              <w:spacing w:before="120" w:after="120"/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</w:tr>
      <w:tr w:rsidR="00AC3B31" w:rsidRPr="003E4295" w:rsidTr="001E7C7A">
        <w:trPr>
          <w:trHeight w:val="764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2568C" w:rsidRPr="003E4295" w:rsidRDefault="00D73D7B" w:rsidP="00FB0B5F">
            <w:pPr>
              <w:pStyle w:val="PlainText"/>
              <w:spacing w:before="120" w:after="12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 xml:space="preserve">B. </w:t>
            </w:r>
            <w:r w:rsidR="008646D5"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M. S.</w:t>
            </w:r>
          </w:p>
        </w:tc>
        <w:tc>
          <w:tcPr>
            <w:tcW w:w="2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D85" w:rsidRPr="003E4295" w:rsidRDefault="008646D5" w:rsidP="00F661CC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Shri</w:t>
            </w:r>
            <w:proofErr w:type="spellEnd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Chinai</w:t>
            </w:r>
            <w:proofErr w:type="spellEnd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 xml:space="preserve"> College of Commerce and Economics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053" w:rsidRPr="003E4295" w:rsidRDefault="008646D5" w:rsidP="006A6C08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75.16</w:t>
            </w:r>
            <w:r w:rsidR="00771D85"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1D85" w:rsidRPr="003E4295" w:rsidRDefault="008646D5" w:rsidP="0018255F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bidi="en-US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bidi="en-US"/>
              </w:rPr>
              <w:t>2011</w:t>
            </w:r>
          </w:p>
          <w:p w:rsidR="000A2053" w:rsidRPr="003E4295" w:rsidRDefault="000A2053" w:rsidP="001E7C7A">
            <w:pPr>
              <w:pStyle w:val="PlainText"/>
              <w:spacing w:before="120" w:after="120"/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</w:tr>
      <w:tr w:rsidR="00AC3B31" w:rsidRPr="003E4295" w:rsidTr="00AC3B31"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2568C" w:rsidRPr="003E4295" w:rsidRDefault="00F2568C" w:rsidP="00580E70">
            <w:pPr>
              <w:pStyle w:val="PlainText"/>
              <w:spacing w:before="120" w:after="12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H.S.C. (XII)</w:t>
            </w:r>
          </w:p>
        </w:tc>
        <w:tc>
          <w:tcPr>
            <w:tcW w:w="2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C" w:rsidRPr="003E4295" w:rsidRDefault="008646D5" w:rsidP="0053499C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proofErr w:type="spellStart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Shri</w:t>
            </w:r>
            <w:proofErr w:type="spellEnd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Chinai</w:t>
            </w:r>
            <w:proofErr w:type="spellEnd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 xml:space="preserve"> College of Commerce and Economics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C" w:rsidRPr="003E4295" w:rsidRDefault="008646D5" w:rsidP="0018255F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69</w:t>
            </w:r>
            <w:r w:rsidR="00F2568C"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C" w:rsidRPr="003E4295" w:rsidRDefault="008646D5" w:rsidP="0018255F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2008</w:t>
            </w:r>
          </w:p>
        </w:tc>
      </w:tr>
      <w:tr w:rsidR="00AC3B31" w:rsidRPr="003E4295" w:rsidTr="00AC3B31"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F2568C" w:rsidRPr="003E4295" w:rsidRDefault="00F2568C" w:rsidP="00580E70">
            <w:pPr>
              <w:pStyle w:val="PlainText"/>
              <w:spacing w:before="120" w:after="120"/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S.S.C. (X)</w:t>
            </w:r>
          </w:p>
        </w:tc>
        <w:tc>
          <w:tcPr>
            <w:tcW w:w="2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C" w:rsidRPr="003E4295" w:rsidRDefault="008646D5" w:rsidP="008646D5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proofErr w:type="spellStart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>ChandreshLodha</w:t>
            </w:r>
            <w:proofErr w:type="spellEnd"/>
            <w:r w:rsidRPr="003E4295">
              <w:rPr>
                <w:rFonts w:ascii="Times New Roman" w:eastAsia="MS Mincho" w:hAnsi="Times New Roman" w:cs="Times New Roman"/>
                <w:sz w:val="24"/>
                <w:szCs w:val="24"/>
                <w:lang w:val="en-IN"/>
              </w:rPr>
              <w:t xml:space="preserve"> Memorial high School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C" w:rsidRPr="003E4295" w:rsidRDefault="008646D5" w:rsidP="00152DBF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64.53</w:t>
            </w:r>
            <w:r w:rsidR="00F2568C"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68C" w:rsidRPr="003E4295" w:rsidRDefault="008646D5" w:rsidP="0018255F">
            <w:pPr>
              <w:pStyle w:val="PlainText"/>
              <w:spacing w:before="120" w:after="120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3E4295">
              <w:rPr>
                <w:rFonts w:ascii="Times New Roman" w:eastAsia="MS Mincho" w:hAnsi="Times New Roman" w:cs="Times New Roman"/>
                <w:sz w:val="24"/>
                <w:szCs w:val="24"/>
              </w:rPr>
              <w:t>2006</w:t>
            </w:r>
          </w:p>
        </w:tc>
      </w:tr>
    </w:tbl>
    <w:p w:rsidR="00571FFA" w:rsidRPr="003E4295" w:rsidRDefault="00571FFA"/>
    <w:p w:rsidR="00571FFA" w:rsidRPr="003E4295" w:rsidRDefault="00571FFA" w:rsidP="00571FFA"/>
    <w:p w:rsidR="00571FFA" w:rsidRPr="003E4295" w:rsidRDefault="00571FFA" w:rsidP="00571FFA">
      <w:pPr>
        <w:pStyle w:val="Heading1"/>
        <w:pBdr>
          <w:bottom w:val="single" w:sz="4" w:space="0" w:color="auto"/>
        </w:pBdr>
        <w:shd w:val="clear" w:color="auto" w:fill="E0E0E0"/>
        <w:rPr>
          <w:sz w:val="24"/>
        </w:rPr>
      </w:pPr>
      <w:r w:rsidRPr="003E4295">
        <w:rPr>
          <w:sz w:val="24"/>
        </w:rPr>
        <w:lastRenderedPageBreak/>
        <w:t>MMS INTERNSHIP EXPERIENCE:</w:t>
      </w:r>
    </w:p>
    <w:p w:rsidR="00571FFA" w:rsidRPr="003E4295" w:rsidRDefault="00571FFA" w:rsidP="00571FFA">
      <w:pPr>
        <w:pStyle w:val="BodyText"/>
        <w:tabs>
          <w:tab w:val="left" w:pos="9285"/>
        </w:tabs>
        <w:adjustRightInd/>
        <w:rPr>
          <w:rFonts w:ascii="Times New Roman" w:hAnsi="Times New Roman" w:cs="Times New Roman"/>
          <w:sz w:val="24"/>
          <w:szCs w:val="24"/>
          <w:highlight w:val="yellow"/>
        </w:rPr>
      </w:pPr>
    </w:p>
    <w:tbl>
      <w:tblPr>
        <w:tblStyle w:val="TableGrid"/>
        <w:tblW w:w="0" w:type="auto"/>
        <w:tblLook w:val="04A0"/>
      </w:tblPr>
      <w:tblGrid>
        <w:gridCol w:w="9589"/>
      </w:tblGrid>
      <w:tr w:rsidR="00571FFA" w:rsidRPr="003E4295" w:rsidTr="00BD61B6">
        <w:tc>
          <w:tcPr>
            <w:tcW w:w="9589" w:type="dxa"/>
          </w:tcPr>
          <w:p w:rsidR="00571FFA" w:rsidRPr="003E4295" w:rsidRDefault="00571FFA" w:rsidP="00BD61B6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4A0"/>
            </w:tblPr>
            <w:tblGrid>
              <w:gridCol w:w="657"/>
              <w:gridCol w:w="5908"/>
              <w:gridCol w:w="2798"/>
            </w:tblGrid>
            <w:tr w:rsidR="00571FFA" w:rsidRPr="003E4295" w:rsidTr="00BD61B6">
              <w:trPr>
                <w:trHeight w:val="576"/>
              </w:trPr>
              <w:tc>
                <w:tcPr>
                  <w:tcW w:w="657" w:type="dxa"/>
                  <w:shd w:val="clear" w:color="auto" w:fill="auto"/>
                  <w:vAlign w:val="center"/>
                </w:tcPr>
                <w:p w:rsidR="00571FFA" w:rsidRPr="003E4295" w:rsidRDefault="00571FFA" w:rsidP="00BD61B6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5908" w:type="dxa"/>
                  <w:shd w:val="clear" w:color="auto" w:fill="auto"/>
                  <w:vAlign w:val="center"/>
                </w:tcPr>
                <w:p w:rsidR="00571FFA" w:rsidRPr="003E4295" w:rsidRDefault="00495F0D" w:rsidP="00495F0D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b/>
                      <w:u w:val="single"/>
                    </w:rPr>
                  </w:pPr>
                  <w:r w:rsidRPr="003E4295">
                    <w:rPr>
                      <w:b/>
                      <w:u w:val="single"/>
                    </w:rPr>
                    <w:t xml:space="preserve">Birla </w:t>
                  </w:r>
                  <w:proofErr w:type="spellStart"/>
                  <w:r w:rsidRPr="003E4295">
                    <w:rPr>
                      <w:b/>
                      <w:u w:val="single"/>
                    </w:rPr>
                    <w:t>Sunlife</w:t>
                  </w:r>
                  <w:proofErr w:type="spellEnd"/>
                  <w:r w:rsidRPr="003E4295">
                    <w:rPr>
                      <w:b/>
                      <w:u w:val="single"/>
                    </w:rPr>
                    <w:t xml:space="preserve"> Insurance</w:t>
                  </w:r>
                </w:p>
              </w:tc>
              <w:tc>
                <w:tcPr>
                  <w:tcW w:w="2798" w:type="dxa"/>
                  <w:shd w:val="clear" w:color="auto" w:fill="auto"/>
                  <w:vAlign w:val="center"/>
                </w:tcPr>
                <w:p w:rsidR="00571FFA" w:rsidRPr="003E4295" w:rsidRDefault="001356AB" w:rsidP="001356AB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b/>
                      <w:u w:val="single"/>
                    </w:rPr>
                  </w:pPr>
                  <w:r w:rsidRPr="003E4295">
                    <w:rPr>
                      <w:b/>
                      <w:u w:val="single"/>
                    </w:rPr>
                    <w:t>1</w:t>
                  </w:r>
                  <w:r w:rsidRPr="003E4295">
                    <w:rPr>
                      <w:b/>
                      <w:u w:val="single"/>
                      <w:vertAlign w:val="superscript"/>
                    </w:rPr>
                    <w:t>st</w:t>
                  </w:r>
                  <w:r w:rsidR="003E0E58" w:rsidRPr="003E4295">
                    <w:rPr>
                      <w:b/>
                      <w:u w:val="single"/>
                    </w:rPr>
                    <w:t xml:space="preserve">May – </w:t>
                  </w:r>
                  <w:r w:rsidRPr="003E4295">
                    <w:rPr>
                      <w:b/>
                      <w:u w:val="single"/>
                    </w:rPr>
                    <w:t>15</w:t>
                  </w:r>
                  <w:r w:rsidR="003E0E58" w:rsidRPr="003E4295">
                    <w:rPr>
                      <w:b/>
                      <w:u w:val="single"/>
                      <w:vertAlign w:val="superscript"/>
                    </w:rPr>
                    <w:t>th</w:t>
                  </w:r>
                  <w:r w:rsidR="003E0E58" w:rsidRPr="003E4295">
                    <w:rPr>
                      <w:b/>
                      <w:u w:val="single"/>
                    </w:rPr>
                    <w:t xml:space="preserve"> Ju</w:t>
                  </w:r>
                  <w:r w:rsidRPr="003E4295">
                    <w:rPr>
                      <w:b/>
                      <w:u w:val="single"/>
                    </w:rPr>
                    <w:t>l</w:t>
                  </w:r>
                  <w:r w:rsidR="003E0E58" w:rsidRPr="003E4295">
                    <w:rPr>
                      <w:b/>
                      <w:u w:val="single"/>
                    </w:rPr>
                    <w:t xml:space="preserve"> 2012</w:t>
                  </w:r>
                </w:p>
              </w:tc>
            </w:tr>
          </w:tbl>
          <w:p w:rsidR="00571FFA" w:rsidRPr="003E4295" w:rsidRDefault="00571FFA" w:rsidP="00BD61B6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Look w:val="04A0"/>
            </w:tblPr>
            <w:tblGrid>
              <w:gridCol w:w="630"/>
              <w:gridCol w:w="900"/>
              <w:gridCol w:w="5350"/>
              <w:gridCol w:w="2493"/>
            </w:tblGrid>
            <w:tr w:rsidR="00571FFA" w:rsidRPr="003E4295" w:rsidTr="00BD61B6">
              <w:tc>
                <w:tcPr>
                  <w:tcW w:w="630" w:type="dxa"/>
                </w:tcPr>
                <w:p w:rsidR="00571FFA" w:rsidRPr="003E4295" w:rsidRDefault="00571FFA" w:rsidP="00BD61B6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ind w:left="360"/>
                    <w:rPr>
                      <w:i/>
                      <w:u w:val="single"/>
                    </w:rPr>
                  </w:pPr>
                </w:p>
              </w:tc>
              <w:tc>
                <w:tcPr>
                  <w:tcW w:w="900" w:type="dxa"/>
                </w:tcPr>
                <w:p w:rsidR="00571FFA" w:rsidRPr="003E4295" w:rsidRDefault="00571FFA" w:rsidP="00BD61B6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i/>
                      <w:u w:val="single"/>
                    </w:rPr>
                  </w:pPr>
                  <w:r w:rsidRPr="003E4295">
                    <w:rPr>
                      <w:i/>
                      <w:u w:val="single"/>
                    </w:rPr>
                    <w:t>Role:</w:t>
                  </w:r>
                </w:p>
              </w:tc>
              <w:tc>
                <w:tcPr>
                  <w:tcW w:w="5350" w:type="dxa"/>
                </w:tcPr>
                <w:p w:rsidR="00571FFA" w:rsidRPr="003E4295" w:rsidRDefault="006D3B36" w:rsidP="000842C1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i/>
                      <w:u w:val="single"/>
                    </w:rPr>
                  </w:pPr>
                  <w:r w:rsidRPr="003E4295">
                    <w:rPr>
                      <w:i/>
                      <w:u w:val="single"/>
                    </w:rPr>
                    <w:t xml:space="preserve">Fund Management </w:t>
                  </w:r>
                  <w:r w:rsidR="00571FFA" w:rsidRPr="003E4295">
                    <w:rPr>
                      <w:i/>
                      <w:u w:val="single"/>
                    </w:rPr>
                    <w:t>Trainee</w:t>
                  </w:r>
                </w:p>
              </w:tc>
              <w:tc>
                <w:tcPr>
                  <w:tcW w:w="2493" w:type="dxa"/>
                </w:tcPr>
                <w:p w:rsidR="00571FFA" w:rsidRPr="003E4295" w:rsidRDefault="00571FFA" w:rsidP="00BD61B6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i/>
                      <w:u w:val="single"/>
                    </w:rPr>
                  </w:pPr>
                </w:p>
              </w:tc>
            </w:tr>
          </w:tbl>
          <w:p w:rsidR="00571FFA" w:rsidRPr="003E4295" w:rsidRDefault="00571FFA" w:rsidP="00BD61B6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1FFA" w:rsidRPr="003E4295" w:rsidRDefault="00571FFA" w:rsidP="00BD61B6">
            <w:pPr>
              <w:tabs>
                <w:tab w:val="left" w:pos="-1890"/>
                <w:tab w:val="left" w:pos="0"/>
                <w:tab w:val="right" w:pos="10530"/>
              </w:tabs>
              <w:suppressAutoHyphens/>
              <w:spacing w:after="40"/>
              <w:jc w:val="both"/>
            </w:pPr>
            <w:r w:rsidRPr="003E4295">
              <w:rPr>
                <w:b/>
              </w:rPr>
              <w:t xml:space="preserve">Project Title: </w:t>
            </w:r>
            <w:r w:rsidRPr="003E4295">
              <w:t>“</w:t>
            </w:r>
            <w:r w:rsidR="00AB06BF" w:rsidRPr="003E4295">
              <w:t>Equity Research in Banking Sector</w:t>
            </w:r>
            <w:r w:rsidRPr="003E4295">
              <w:t>”</w:t>
            </w:r>
          </w:p>
          <w:p w:rsidR="00571FFA" w:rsidRPr="003E4295" w:rsidRDefault="00571FFA" w:rsidP="00BD61B6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1FFA" w:rsidRPr="003E4295" w:rsidRDefault="00571FFA" w:rsidP="00BD61B6">
            <w:pPr>
              <w:tabs>
                <w:tab w:val="left" w:pos="-1890"/>
                <w:tab w:val="left" w:pos="0"/>
                <w:tab w:val="right" w:pos="10530"/>
              </w:tabs>
              <w:suppressAutoHyphens/>
              <w:spacing w:after="40"/>
              <w:jc w:val="both"/>
            </w:pPr>
            <w:r w:rsidRPr="003E4295">
              <w:rPr>
                <w:b/>
              </w:rPr>
              <w:t>Responsibilities:</w:t>
            </w:r>
          </w:p>
          <w:p w:rsidR="00313BEA" w:rsidRPr="003E4295" w:rsidRDefault="00313BEA" w:rsidP="00313BEA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Analy</w:t>
            </w:r>
            <w:r w:rsidR="005F74E5" w:rsidRPr="003E4295">
              <w:t>z</w:t>
            </w:r>
            <w:r w:rsidRPr="003E4295">
              <w:t>ing different sectors &amp; various stocks under the same sector</w:t>
            </w:r>
          </w:p>
          <w:p w:rsidR="00313BEA" w:rsidRPr="003E4295" w:rsidRDefault="00313BEA" w:rsidP="00313BEA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Updating NAV of the portfolio</w:t>
            </w:r>
          </w:p>
          <w:p w:rsidR="00571FFA" w:rsidRPr="003E4295" w:rsidRDefault="00313BEA" w:rsidP="00313BEA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Understanding</w:t>
            </w:r>
            <w:r w:rsidR="00DD4E28" w:rsidRPr="003E4295">
              <w:t xml:space="preserve"> the </w:t>
            </w:r>
            <w:r w:rsidR="00AB06BF" w:rsidRPr="003E4295">
              <w:t>‘</w:t>
            </w:r>
            <w:proofErr w:type="spellStart"/>
            <w:r w:rsidR="00AB06BF" w:rsidRPr="003E4295">
              <w:t>Saral</w:t>
            </w:r>
            <w:proofErr w:type="spellEnd"/>
            <w:r w:rsidR="00AB06BF" w:rsidRPr="003E4295">
              <w:t xml:space="preserve"> Health Plan’ </w:t>
            </w:r>
            <w:r w:rsidR="00DD4E28" w:rsidRPr="003E4295">
              <w:t xml:space="preserve">product and selling its </w:t>
            </w:r>
            <w:r w:rsidR="00AB06BF" w:rsidRPr="003E4295">
              <w:t>policies</w:t>
            </w:r>
          </w:p>
          <w:p w:rsidR="009E720B" w:rsidRPr="003E4295" w:rsidRDefault="00313BEA" w:rsidP="00313BEA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Research</w:t>
            </w:r>
            <w:r w:rsidR="008A7824" w:rsidRPr="003E4295">
              <w:t xml:space="preserve">ingthe </w:t>
            </w:r>
            <w:r w:rsidRPr="003E4295">
              <w:t>Equity market</w:t>
            </w:r>
            <w:r w:rsidR="001A7F93" w:rsidRPr="003E4295">
              <w:t>through fundamental and technical analysis</w:t>
            </w:r>
          </w:p>
          <w:p w:rsidR="00BF1DF9" w:rsidRPr="003E4295" w:rsidRDefault="00BF1DF9" w:rsidP="00BF1DF9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Preparing a presentation on NAVs for mock stock for a particular period</w:t>
            </w:r>
          </w:p>
          <w:p w:rsidR="00313BEA" w:rsidRPr="003E4295" w:rsidRDefault="00BF1DF9" w:rsidP="00313BEA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A</w:t>
            </w:r>
            <w:r w:rsidR="007323B6" w:rsidRPr="003E4295">
              <w:t>naly</w:t>
            </w:r>
            <w:r w:rsidRPr="003E4295">
              <w:t>z</w:t>
            </w:r>
            <w:r w:rsidR="007323B6" w:rsidRPr="003E4295">
              <w:t>i</w:t>
            </w:r>
            <w:r w:rsidRPr="003E4295">
              <w:t xml:space="preserve">ngthe </w:t>
            </w:r>
            <w:r w:rsidR="007323B6" w:rsidRPr="003E4295">
              <w:t>risk profile</w:t>
            </w:r>
            <w:r w:rsidRPr="003E4295">
              <w:t xml:space="preserve"> of investors</w:t>
            </w:r>
          </w:p>
          <w:p w:rsidR="00571FFA" w:rsidRPr="003E4295" w:rsidRDefault="00571FFA" w:rsidP="00BD61B6">
            <w:p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jc w:val="both"/>
            </w:pPr>
          </w:p>
          <w:p w:rsidR="00BF1DF9" w:rsidRPr="003E4295" w:rsidRDefault="00571FFA" w:rsidP="00D62276">
            <w:pPr>
              <w:tabs>
                <w:tab w:val="left" w:pos="-1890"/>
                <w:tab w:val="left" w:pos="0"/>
                <w:tab w:val="right" w:pos="10530"/>
              </w:tabs>
              <w:suppressAutoHyphens/>
              <w:spacing w:after="40"/>
              <w:jc w:val="both"/>
            </w:pPr>
            <w:r w:rsidRPr="003E4295">
              <w:rPr>
                <w:b/>
              </w:rPr>
              <w:t>Knowledge Gains:</w:t>
            </w:r>
          </w:p>
          <w:p w:rsidR="008A7824" w:rsidRPr="003E4295" w:rsidRDefault="00790D08" w:rsidP="00BD61B6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 xml:space="preserve">Asset allocation in </w:t>
            </w:r>
            <w:r w:rsidR="00313BEA" w:rsidRPr="003E4295">
              <w:t>Portfolio Management Service (PMS)</w:t>
            </w:r>
          </w:p>
          <w:p w:rsidR="00571FFA" w:rsidRPr="003E4295" w:rsidRDefault="008A7824" w:rsidP="00BD61B6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Received training on Derivatives module (futures &amp; option</w:t>
            </w:r>
            <w:r w:rsidR="002C7B94" w:rsidRPr="003E4295">
              <w:t>s</w:t>
            </w:r>
            <w:r w:rsidRPr="003E4295">
              <w:t xml:space="preserve"> strategies) for NCFM</w:t>
            </w:r>
          </w:p>
          <w:p w:rsidR="008A7824" w:rsidRPr="003E4295" w:rsidRDefault="008A7824" w:rsidP="008A7824">
            <w:p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</w:p>
        </w:tc>
      </w:tr>
    </w:tbl>
    <w:p w:rsidR="00571FFA" w:rsidRPr="003E4295" w:rsidRDefault="00571FFA" w:rsidP="00571FFA">
      <w:pPr>
        <w:pStyle w:val="BodyText2"/>
      </w:pPr>
    </w:p>
    <w:p w:rsidR="00E36ED9" w:rsidRPr="003E4295" w:rsidRDefault="00E36ED9" w:rsidP="00E36ED9"/>
    <w:p w:rsidR="003E4295" w:rsidRPr="003E4295" w:rsidRDefault="00E36ED9" w:rsidP="003E4295">
      <w:pPr>
        <w:pStyle w:val="Heading1"/>
        <w:pBdr>
          <w:bottom w:val="single" w:sz="4" w:space="0" w:color="auto"/>
        </w:pBdr>
        <w:shd w:val="clear" w:color="auto" w:fill="E0E0E0"/>
        <w:rPr>
          <w:sz w:val="24"/>
        </w:rPr>
      </w:pPr>
      <w:r w:rsidRPr="003E4295">
        <w:rPr>
          <w:sz w:val="24"/>
        </w:rPr>
        <w:t>PROFESSIONAL EXPERIENCE:</w:t>
      </w:r>
    </w:p>
    <w:p w:rsidR="006800DE" w:rsidRDefault="006800DE" w:rsidP="00E36ED9">
      <w:pPr>
        <w:pStyle w:val="BodyText"/>
        <w:tabs>
          <w:tab w:val="left" w:pos="9285"/>
        </w:tabs>
        <w:adjustRightInd/>
        <w:rPr>
          <w:rFonts w:ascii="Times New Roman" w:hAnsi="Times New Roman" w:cs="Times New Roman"/>
          <w:sz w:val="24"/>
          <w:szCs w:val="24"/>
          <w:highlight w:val="yellow"/>
        </w:rPr>
      </w:pPr>
    </w:p>
    <w:tbl>
      <w:tblPr>
        <w:tblStyle w:val="TableGrid"/>
        <w:tblW w:w="0" w:type="auto"/>
        <w:tblLook w:val="04A0"/>
      </w:tblPr>
      <w:tblGrid>
        <w:gridCol w:w="9589"/>
      </w:tblGrid>
      <w:tr w:rsidR="005E100C" w:rsidRPr="003E4295" w:rsidTr="00F71384">
        <w:tc>
          <w:tcPr>
            <w:tcW w:w="9589" w:type="dxa"/>
          </w:tcPr>
          <w:p w:rsidR="005E100C" w:rsidRPr="003E4295" w:rsidRDefault="005E100C" w:rsidP="00F71384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4A0"/>
            </w:tblPr>
            <w:tblGrid>
              <w:gridCol w:w="657"/>
              <w:gridCol w:w="5908"/>
              <w:gridCol w:w="2798"/>
            </w:tblGrid>
            <w:tr w:rsidR="005E100C" w:rsidRPr="003E4295" w:rsidTr="00F71384">
              <w:trPr>
                <w:trHeight w:val="576"/>
              </w:trPr>
              <w:tc>
                <w:tcPr>
                  <w:tcW w:w="657" w:type="dxa"/>
                  <w:shd w:val="clear" w:color="auto" w:fill="auto"/>
                  <w:vAlign w:val="center"/>
                </w:tcPr>
                <w:p w:rsidR="005E100C" w:rsidRPr="003E4295" w:rsidRDefault="005E100C" w:rsidP="00F71384">
                  <w:pPr>
                    <w:pStyle w:val="ListParagraph"/>
                    <w:numPr>
                      <w:ilvl w:val="0"/>
                      <w:numId w:val="27"/>
                    </w:num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5908" w:type="dxa"/>
                  <w:shd w:val="clear" w:color="auto" w:fill="auto"/>
                  <w:vAlign w:val="center"/>
                </w:tcPr>
                <w:p w:rsidR="005E100C" w:rsidRPr="003E4295" w:rsidRDefault="005E100C" w:rsidP="00F71384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b/>
                      <w:u w:val="single"/>
                    </w:rPr>
                  </w:pPr>
                  <w:r w:rsidRPr="003E4295">
                    <w:rPr>
                      <w:b/>
                      <w:bCs/>
                      <w:u w:val="single"/>
                    </w:rPr>
                    <w:t>Montage Capital Markets Limited</w:t>
                  </w:r>
                </w:p>
              </w:tc>
              <w:tc>
                <w:tcPr>
                  <w:tcW w:w="2798" w:type="dxa"/>
                  <w:shd w:val="clear" w:color="auto" w:fill="auto"/>
                  <w:vAlign w:val="center"/>
                </w:tcPr>
                <w:p w:rsidR="005E100C" w:rsidRPr="003E4295" w:rsidRDefault="005E100C" w:rsidP="00F71384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Jan 2013 – July 2014</w:t>
                  </w:r>
                  <w:r w:rsidRPr="003E4295">
                    <w:rPr>
                      <w:b/>
                      <w:u w:val="single"/>
                    </w:rPr>
                    <w:t xml:space="preserve"> </w:t>
                  </w:r>
                </w:p>
              </w:tc>
            </w:tr>
          </w:tbl>
          <w:p w:rsidR="005E100C" w:rsidRPr="003E4295" w:rsidRDefault="005E100C" w:rsidP="00F71384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Look w:val="04A0"/>
            </w:tblPr>
            <w:tblGrid>
              <w:gridCol w:w="630"/>
              <w:gridCol w:w="900"/>
              <w:gridCol w:w="5350"/>
              <w:gridCol w:w="2493"/>
            </w:tblGrid>
            <w:tr w:rsidR="005E100C" w:rsidRPr="003E4295" w:rsidTr="00F71384">
              <w:tc>
                <w:tcPr>
                  <w:tcW w:w="630" w:type="dxa"/>
                </w:tcPr>
                <w:p w:rsidR="005E100C" w:rsidRPr="003E4295" w:rsidRDefault="005E100C" w:rsidP="00F71384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ind w:left="360"/>
                    <w:rPr>
                      <w:i/>
                      <w:u w:val="single"/>
                    </w:rPr>
                  </w:pPr>
                </w:p>
              </w:tc>
              <w:tc>
                <w:tcPr>
                  <w:tcW w:w="900" w:type="dxa"/>
                </w:tcPr>
                <w:p w:rsidR="005E100C" w:rsidRPr="003E4295" w:rsidRDefault="005E100C" w:rsidP="00F71384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i/>
                      <w:u w:val="single"/>
                    </w:rPr>
                  </w:pPr>
                  <w:r w:rsidRPr="003E4295">
                    <w:rPr>
                      <w:i/>
                      <w:u w:val="single"/>
                    </w:rPr>
                    <w:t>Role:</w:t>
                  </w:r>
                </w:p>
              </w:tc>
              <w:tc>
                <w:tcPr>
                  <w:tcW w:w="5350" w:type="dxa"/>
                </w:tcPr>
                <w:p w:rsidR="005E100C" w:rsidRPr="003E4295" w:rsidRDefault="005E100C" w:rsidP="00F71384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i/>
                    </w:rPr>
                  </w:pPr>
                  <w:r>
                    <w:rPr>
                      <w:i/>
                      <w:u w:val="single"/>
                    </w:rPr>
                    <w:t>Executive Projects</w:t>
                  </w:r>
                  <w:r>
                    <w:rPr>
                      <w:i/>
                    </w:rPr>
                    <w:t xml:space="preserve"> (Corporate </w:t>
                  </w:r>
                  <w:r w:rsidRPr="003E4295">
                    <w:rPr>
                      <w:i/>
                    </w:rPr>
                    <w:t xml:space="preserve"> Finance)</w:t>
                  </w:r>
                </w:p>
              </w:tc>
              <w:tc>
                <w:tcPr>
                  <w:tcW w:w="2493" w:type="dxa"/>
                </w:tcPr>
                <w:p w:rsidR="005E100C" w:rsidRPr="003E4295" w:rsidRDefault="005E100C" w:rsidP="00F71384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i/>
                      <w:u w:val="single"/>
                    </w:rPr>
                  </w:pPr>
                </w:p>
              </w:tc>
            </w:tr>
          </w:tbl>
          <w:p w:rsidR="005E100C" w:rsidRPr="003E4295" w:rsidRDefault="005E100C" w:rsidP="00F71384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00C" w:rsidRPr="003E4295" w:rsidRDefault="005E100C" w:rsidP="00F71384">
            <w:pPr>
              <w:tabs>
                <w:tab w:val="left" w:pos="-1890"/>
                <w:tab w:val="left" w:pos="0"/>
                <w:tab w:val="right" w:pos="10530"/>
              </w:tabs>
              <w:suppressAutoHyphens/>
              <w:spacing w:after="40"/>
              <w:jc w:val="both"/>
            </w:pPr>
            <w:r w:rsidRPr="003E4295">
              <w:rPr>
                <w:b/>
              </w:rPr>
              <w:t>Responsibilities:</w:t>
            </w:r>
          </w:p>
          <w:p w:rsidR="005E100C" w:rsidRPr="003E4295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Debt Syndica</w:t>
            </w:r>
            <w:r>
              <w:t xml:space="preserve">tion, </w:t>
            </w:r>
            <w:r w:rsidRPr="003E4295">
              <w:t xml:space="preserve">LAP &amp; arranging Equipment Finance for our clients. </w:t>
            </w:r>
          </w:p>
          <w:p w:rsidR="005E100C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Analyze the business, financials &amp; industry of our clients &amp; accordingly prepare their Projections, Valuation &amp; Project reports.</w:t>
            </w:r>
          </w:p>
          <w:p w:rsidR="005E100C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164FE">
              <w:t> Prepare / Study their Financial Models &amp; CMA data for key point analysis.</w:t>
            </w:r>
          </w:p>
          <w:p w:rsidR="005E100C" w:rsidRPr="003E4295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164FE">
              <w:t>Advise the clients on the basis of our observations / conclusions &amp; understand their future goals</w:t>
            </w:r>
          </w:p>
          <w:p w:rsidR="005E100C" w:rsidRPr="003E4295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Analyzing financial and operating information relating to companies and industries</w:t>
            </w:r>
          </w:p>
          <w:p w:rsidR="005E100C" w:rsidRPr="003E4295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>Building simple/complex models to evaluate financial results and to value companies</w:t>
            </w:r>
          </w:p>
          <w:p w:rsidR="005E100C" w:rsidRPr="003E4295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 xml:space="preserve">Prepare presentations for Banks / Financial Institutions / Fund Houses &amp; hold client meetings / bank meetings on Individual Capacity or along with my seniors on behalf of my Company. </w:t>
            </w:r>
          </w:p>
          <w:p w:rsidR="005E100C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>
              <w:t>P</w:t>
            </w:r>
            <w:r w:rsidRPr="003E4295">
              <w:t>reparing presentations, Executive Summary and Information Memorandums.</w:t>
            </w:r>
          </w:p>
          <w:p w:rsidR="005E100C" w:rsidRPr="003E4295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164FE">
              <w:t> Start-to-End communication &amp; coordination related to project execution with clients / corporate along with its documentations</w:t>
            </w:r>
          </w:p>
          <w:p w:rsidR="005E100C" w:rsidRPr="003E4295" w:rsidRDefault="005E100C" w:rsidP="00F71384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 w:rsidRPr="003E4295">
              <w:t xml:space="preserve">Responsible for Successful disbursement of the projects handled. </w:t>
            </w:r>
          </w:p>
        </w:tc>
      </w:tr>
    </w:tbl>
    <w:p w:rsidR="005E100C" w:rsidRDefault="005E100C" w:rsidP="00E36ED9">
      <w:pPr>
        <w:pStyle w:val="BodyText"/>
        <w:tabs>
          <w:tab w:val="left" w:pos="9285"/>
        </w:tabs>
        <w:adjustRightInd/>
        <w:rPr>
          <w:rFonts w:ascii="Times New Roman" w:hAnsi="Times New Roman" w:cs="Times New Roman"/>
          <w:sz w:val="24"/>
          <w:szCs w:val="24"/>
          <w:highlight w:val="yellow"/>
        </w:rPr>
      </w:pPr>
    </w:p>
    <w:p w:rsidR="005E100C" w:rsidRPr="003E4295" w:rsidRDefault="005E100C" w:rsidP="00E36ED9">
      <w:pPr>
        <w:pStyle w:val="BodyText"/>
        <w:tabs>
          <w:tab w:val="left" w:pos="9285"/>
        </w:tabs>
        <w:adjustRightInd/>
        <w:rPr>
          <w:rFonts w:ascii="Times New Roman" w:hAnsi="Times New Roman" w:cs="Times New Roman"/>
          <w:sz w:val="24"/>
          <w:szCs w:val="24"/>
          <w:highlight w:val="yellow"/>
        </w:rPr>
      </w:pPr>
    </w:p>
    <w:tbl>
      <w:tblPr>
        <w:tblStyle w:val="TableGrid"/>
        <w:tblW w:w="0" w:type="auto"/>
        <w:tblLook w:val="04A0"/>
      </w:tblPr>
      <w:tblGrid>
        <w:gridCol w:w="9589"/>
      </w:tblGrid>
      <w:tr w:rsidR="006800DE" w:rsidRPr="003E4295" w:rsidTr="00CD420C">
        <w:tc>
          <w:tcPr>
            <w:tcW w:w="9589" w:type="dxa"/>
          </w:tcPr>
          <w:p w:rsidR="006800DE" w:rsidRPr="003E4295" w:rsidRDefault="006800DE" w:rsidP="00CD420C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4A0"/>
            </w:tblPr>
            <w:tblGrid>
              <w:gridCol w:w="657"/>
              <w:gridCol w:w="5908"/>
              <w:gridCol w:w="2798"/>
            </w:tblGrid>
            <w:tr w:rsidR="006800DE" w:rsidRPr="003E4295" w:rsidTr="00CD420C">
              <w:trPr>
                <w:trHeight w:val="576"/>
              </w:trPr>
              <w:tc>
                <w:tcPr>
                  <w:tcW w:w="657" w:type="dxa"/>
                  <w:shd w:val="clear" w:color="auto" w:fill="auto"/>
                  <w:vAlign w:val="center"/>
                </w:tcPr>
                <w:p w:rsidR="006800DE" w:rsidRPr="003E4295" w:rsidRDefault="006800DE" w:rsidP="00CD420C">
                  <w:pPr>
                    <w:pStyle w:val="ListParagraph"/>
                    <w:numPr>
                      <w:ilvl w:val="0"/>
                      <w:numId w:val="27"/>
                    </w:num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jc w:val="center"/>
                    <w:rPr>
                      <w:b/>
                      <w:u w:val="single"/>
                    </w:rPr>
                  </w:pPr>
                </w:p>
              </w:tc>
              <w:tc>
                <w:tcPr>
                  <w:tcW w:w="5908" w:type="dxa"/>
                  <w:shd w:val="clear" w:color="auto" w:fill="auto"/>
                  <w:vAlign w:val="center"/>
                </w:tcPr>
                <w:p w:rsidR="006800DE" w:rsidRPr="003E4295" w:rsidRDefault="005E100C" w:rsidP="00CD420C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b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 xml:space="preserve">Sun Capital Advisory Services </w:t>
                  </w:r>
                  <w:proofErr w:type="spellStart"/>
                  <w:r>
                    <w:rPr>
                      <w:b/>
                      <w:bCs/>
                      <w:u w:val="single"/>
                    </w:rPr>
                    <w:t>Pvt</w:t>
                  </w:r>
                  <w:proofErr w:type="spellEnd"/>
                  <w:r>
                    <w:rPr>
                      <w:b/>
                      <w:bCs/>
                      <w:u w:val="single"/>
                    </w:rPr>
                    <w:t xml:space="preserve"> Ltd</w:t>
                  </w:r>
                </w:p>
              </w:tc>
              <w:tc>
                <w:tcPr>
                  <w:tcW w:w="2798" w:type="dxa"/>
                  <w:shd w:val="clear" w:color="auto" w:fill="auto"/>
                  <w:vAlign w:val="center"/>
                </w:tcPr>
                <w:p w:rsidR="006800DE" w:rsidRPr="003E4295" w:rsidRDefault="005E100C" w:rsidP="00CD420C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August 2014</w:t>
                  </w:r>
                  <w:r w:rsidR="006800DE" w:rsidRPr="003E4295">
                    <w:rPr>
                      <w:b/>
                      <w:u w:val="single"/>
                    </w:rPr>
                    <w:t xml:space="preserve"> - Date </w:t>
                  </w:r>
                </w:p>
              </w:tc>
            </w:tr>
          </w:tbl>
          <w:p w:rsidR="006800DE" w:rsidRPr="003E4295" w:rsidRDefault="006800DE" w:rsidP="00CD420C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Look w:val="04A0"/>
            </w:tblPr>
            <w:tblGrid>
              <w:gridCol w:w="630"/>
              <w:gridCol w:w="900"/>
              <w:gridCol w:w="5350"/>
              <w:gridCol w:w="2493"/>
            </w:tblGrid>
            <w:tr w:rsidR="006800DE" w:rsidRPr="003E4295" w:rsidTr="00CD420C">
              <w:tc>
                <w:tcPr>
                  <w:tcW w:w="630" w:type="dxa"/>
                </w:tcPr>
                <w:p w:rsidR="006800DE" w:rsidRPr="003E4295" w:rsidRDefault="006800DE" w:rsidP="00CD420C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ind w:left="360"/>
                    <w:rPr>
                      <w:i/>
                      <w:u w:val="single"/>
                    </w:rPr>
                  </w:pPr>
                </w:p>
              </w:tc>
              <w:tc>
                <w:tcPr>
                  <w:tcW w:w="900" w:type="dxa"/>
                </w:tcPr>
                <w:p w:rsidR="006800DE" w:rsidRPr="003E4295" w:rsidRDefault="006800DE" w:rsidP="00CD420C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i/>
                      <w:u w:val="single"/>
                    </w:rPr>
                  </w:pPr>
                  <w:r w:rsidRPr="003E4295">
                    <w:rPr>
                      <w:i/>
                      <w:u w:val="single"/>
                    </w:rPr>
                    <w:t>Role:</w:t>
                  </w:r>
                </w:p>
              </w:tc>
              <w:tc>
                <w:tcPr>
                  <w:tcW w:w="5350" w:type="dxa"/>
                </w:tcPr>
                <w:p w:rsidR="006800DE" w:rsidRPr="003E4295" w:rsidRDefault="005E100C" w:rsidP="00CD420C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i/>
                    </w:rPr>
                  </w:pPr>
                  <w:r>
                    <w:rPr>
                      <w:i/>
                      <w:u w:val="single"/>
                    </w:rPr>
                    <w:t>Senior Manager</w:t>
                  </w:r>
                  <w:r w:rsidR="0087772E">
                    <w:rPr>
                      <w:i/>
                    </w:rPr>
                    <w:t xml:space="preserve"> (Corporate </w:t>
                  </w:r>
                  <w:r w:rsidR="006800DE" w:rsidRPr="003E4295">
                    <w:rPr>
                      <w:i/>
                    </w:rPr>
                    <w:t xml:space="preserve"> Finance)</w:t>
                  </w:r>
                </w:p>
              </w:tc>
              <w:tc>
                <w:tcPr>
                  <w:tcW w:w="2493" w:type="dxa"/>
                </w:tcPr>
                <w:p w:rsidR="006800DE" w:rsidRPr="003E4295" w:rsidRDefault="006800DE" w:rsidP="00CD420C">
                  <w:pPr>
                    <w:tabs>
                      <w:tab w:val="left" w:pos="-1890"/>
                      <w:tab w:val="left" w:pos="0"/>
                      <w:tab w:val="right" w:pos="10530"/>
                    </w:tabs>
                    <w:suppressAutoHyphens/>
                    <w:spacing w:after="40"/>
                    <w:rPr>
                      <w:i/>
                      <w:u w:val="single"/>
                    </w:rPr>
                  </w:pPr>
                </w:p>
              </w:tc>
            </w:tr>
          </w:tbl>
          <w:p w:rsidR="006800DE" w:rsidRPr="003E4295" w:rsidRDefault="006800DE" w:rsidP="00CD420C">
            <w:pPr>
              <w:pStyle w:val="BodyText"/>
              <w:tabs>
                <w:tab w:val="left" w:pos="9285"/>
              </w:tabs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00DE" w:rsidRPr="003E4295" w:rsidRDefault="006800DE" w:rsidP="00826E2B">
            <w:pPr>
              <w:tabs>
                <w:tab w:val="left" w:pos="-1890"/>
                <w:tab w:val="left" w:pos="0"/>
                <w:tab w:val="right" w:pos="10530"/>
              </w:tabs>
              <w:suppressAutoHyphens/>
              <w:spacing w:after="40"/>
              <w:jc w:val="both"/>
            </w:pPr>
            <w:r w:rsidRPr="003E4295">
              <w:rPr>
                <w:b/>
              </w:rPr>
              <w:t>Responsibilities:</w:t>
            </w:r>
          </w:p>
          <w:p w:rsidR="00826E2B" w:rsidRDefault="00826E2B" w:rsidP="00826E2B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>
              <w:t xml:space="preserve">Appraising proposals and </w:t>
            </w:r>
            <w:r>
              <w:t xml:space="preserve">credit requirements of clients </w:t>
            </w:r>
            <w:r>
              <w:t>&amp; Presentation to the Bankers</w:t>
            </w:r>
            <w:r>
              <w:t xml:space="preserve"> for sanctions/approvals.</w:t>
            </w:r>
          </w:p>
          <w:p w:rsidR="00826E2B" w:rsidRDefault="00826E2B" w:rsidP="00826E2B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>
              <w:t>To prepare the CMA report &amp; various financial reports for the Bank.</w:t>
            </w:r>
          </w:p>
          <w:p w:rsidR="00826E2B" w:rsidRDefault="00826E2B" w:rsidP="00826E2B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>
              <w:t>Ensure the compliance with organizational / Bank credit policies.</w:t>
            </w:r>
          </w:p>
          <w:p w:rsidR="00826E2B" w:rsidRDefault="00BD3427" w:rsidP="00BD3427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>
              <w:t xml:space="preserve">Liaison with bankers </w:t>
            </w:r>
            <w:r w:rsidR="00826E2B">
              <w:t>with respect to obtaining sanctions, clearance from compliance groups.</w:t>
            </w:r>
          </w:p>
          <w:p w:rsidR="00826E2B" w:rsidRDefault="00826E2B" w:rsidP="00826E2B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>
              <w:t>Conceptualizing and implementing competent strategies with a view to penetrate new relationships and expand existing ones with Banks &amp; FIs.</w:t>
            </w:r>
          </w:p>
          <w:p w:rsidR="006800DE" w:rsidRPr="003E4295" w:rsidRDefault="00826E2B" w:rsidP="00826E2B">
            <w:pPr>
              <w:numPr>
                <w:ilvl w:val="0"/>
                <w:numId w:val="17"/>
              </w:numPr>
              <w:tabs>
                <w:tab w:val="left" w:pos="-1890"/>
                <w:tab w:val="left" w:pos="0"/>
                <w:tab w:val="left" w:pos="1728"/>
                <w:tab w:val="left" w:pos="2160"/>
              </w:tabs>
              <w:suppressAutoHyphens/>
              <w:spacing w:after="40"/>
              <w:ind w:left="720"/>
              <w:jc w:val="both"/>
            </w:pPr>
            <w:r>
              <w:t>Assessing creditworthiness of clients and identifying the account sickness in incipient stage to reduce delinquency ratio.</w:t>
            </w:r>
            <w:r w:rsidR="006800DE" w:rsidRPr="003E4295">
              <w:t xml:space="preserve"> </w:t>
            </w:r>
          </w:p>
        </w:tc>
      </w:tr>
    </w:tbl>
    <w:p w:rsidR="00E36ED9" w:rsidRDefault="00E36ED9" w:rsidP="00671976">
      <w:pPr>
        <w:pStyle w:val="BodyText"/>
        <w:tabs>
          <w:tab w:val="left" w:pos="9285"/>
        </w:tabs>
        <w:adjustRightInd/>
        <w:rPr>
          <w:rFonts w:ascii="Times New Roman" w:hAnsi="Times New Roman" w:cs="Times New Roman"/>
          <w:sz w:val="24"/>
          <w:szCs w:val="24"/>
        </w:rPr>
      </w:pPr>
    </w:p>
    <w:p w:rsidR="005E100C" w:rsidRPr="003E4295" w:rsidRDefault="005E100C" w:rsidP="00671976">
      <w:pPr>
        <w:pStyle w:val="BodyText"/>
        <w:tabs>
          <w:tab w:val="left" w:pos="9285"/>
        </w:tabs>
        <w:adjustRightInd/>
        <w:rPr>
          <w:rFonts w:ascii="Times New Roman" w:hAnsi="Times New Roman" w:cs="Times New Roman"/>
          <w:sz w:val="24"/>
          <w:szCs w:val="24"/>
        </w:rPr>
      </w:pPr>
    </w:p>
    <w:p w:rsidR="00B828C5" w:rsidRPr="003E4295" w:rsidRDefault="00B828C5" w:rsidP="00B828C5">
      <w:pPr>
        <w:pStyle w:val="Heading1"/>
        <w:pBdr>
          <w:bottom w:val="single" w:sz="4" w:space="0" w:color="auto"/>
        </w:pBdr>
        <w:shd w:val="clear" w:color="auto" w:fill="E0E0E0"/>
        <w:rPr>
          <w:i/>
          <w:sz w:val="24"/>
        </w:rPr>
      </w:pPr>
      <w:r w:rsidRPr="003E4295">
        <w:rPr>
          <w:bCs w:val="0"/>
          <w:sz w:val="24"/>
        </w:rPr>
        <w:t>ACHIEVEMENTS</w:t>
      </w:r>
      <w:r w:rsidRPr="003E4295">
        <w:rPr>
          <w:sz w:val="24"/>
        </w:rPr>
        <w:t>:</w:t>
      </w:r>
    </w:p>
    <w:p w:rsidR="00B828C5" w:rsidRPr="003E4295" w:rsidRDefault="00B828C5" w:rsidP="00671976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:rsidR="00423567" w:rsidRPr="003E4295" w:rsidRDefault="00423567" w:rsidP="00851BEA">
      <w:pPr>
        <w:pStyle w:val="NormalWeb"/>
        <w:numPr>
          <w:ilvl w:val="0"/>
          <w:numId w:val="3"/>
        </w:numPr>
        <w:spacing w:before="0" w:after="0"/>
        <w:rPr>
          <w:bCs/>
        </w:rPr>
      </w:pPr>
      <w:r w:rsidRPr="003E4295">
        <w:rPr>
          <w:bCs/>
        </w:rPr>
        <w:t xml:space="preserve">Consistently </w:t>
      </w:r>
      <w:r w:rsidR="009B4DCB" w:rsidRPr="003E4295">
        <w:rPr>
          <w:bCs/>
        </w:rPr>
        <w:t xml:space="preserve">ranked among the Top 3 while pursuing </w:t>
      </w:r>
      <w:r w:rsidRPr="003E4295">
        <w:rPr>
          <w:bCs/>
        </w:rPr>
        <w:t>B</w:t>
      </w:r>
      <w:r w:rsidR="00D920AB" w:rsidRPr="003E4295">
        <w:rPr>
          <w:bCs/>
        </w:rPr>
        <w:t>.</w:t>
      </w:r>
      <w:r w:rsidRPr="003E4295">
        <w:rPr>
          <w:bCs/>
        </w:rPr>
        <w:t>M</w:t>
      </w:r>
      <w:r w:rsidR="00D920AB" w:rsidRPr="003E4295">
        <w:rPr>
          <w:bCs/>
        </w:rPr>
        <w:t>.</w:t>
      </w:r>
      <w:r w:rsidRPr="003E4295">
        <w:rPr>
          <w:bCs/>
        </w:rPr>
        <w:t>S</w:t>
      </w:r>
      <w:r w:rsidR="00D920AB" w:rsidRPr="003E4295">
        <w:rPr>
          <w:bCs/>
        </w:rPr>
        <w:t>.</w:t>
      </w:r>
    </w:p>
    <w:p w:rsidR="00B00AD3" w:rsidRPr="003E4295" w:rsidRDefault="009709CF" w:rsidP="00851BEA">
      <w:pPr>
        <w:pStyle w:val="NormalWeb"/>
        <w:numPr>
          <w:ilvl w:val="0"/>
          <w:numId w:val="3"/>
        </w:numPr>
        <w:spacing w:before="0" w:after="0"/>
        <w:rPr>
          <w:bCs/>
        </w:rPr>
      </w:pPr>
      <w:r w:rsidRPr="003E4295">
        <w:rPr>
          <w:bCs/>
        </w:rPr>
        <w:t xml:space="preserve">Recognized as </w:t>
      </w:r>
      <w:r w:rsidR="00B00AD3" w:rsidRPr="003E4295">
        <w:rPr>
          <w:bCs/>
        </w:rPr>
        <w:t xml:space="preserve">Top </w:t>
      </w:r>
      <w:r w:rsidRPr="003E4295">
        <w:rPr>
          <w:bCs/>
        </w:rPr>
        <w:t>P</w:t>
      </w:r>
      <w:r w:rsidR="00B00AD3" w:rsidRPr="003E4295">
        <w:rPr>
          <w:bCs/>
        </w:rPr>
        <w:t xml:space="preserve">erformer </w:t>
      </w:r>
      <w:r w:rsidRPr="003E4295">
        <w:rPr>
          <w:bCs/>
        </w:rPr>
        <w:t xml:space="preserve">during internship at Birla </w:t>
      </w:r>
      <w:proofErr w:type="spellStart"/>
      <w:r w:rsidRPr="003E4295">
        <w:rPr>
          <w:bCs/>
        </w:rPr>
        <w:t>Sunlife</w:t>
      </w:r>
      <w:proofErr w:type="spellEnd"/>
      <w:r w:rsidRPr="003E4295">
        <w:rPr>
          <w:bCs/>
        </w:rPr>
        <w:t xml:space="preserve"> Insurance</w:t>
      </w:r>
    </w:p>
    <w:p w:rsidR="00B17950" w:rsidRPr="003E4295" w:rsidRDefault="00B17950" w:rsidP="00B17950">
      <w:pPr>
        <w:pStyle w:val="NormalWeb"/>
        <w:spacing w:before="0" w:after="0"/>
        <w:rPr>
          <w:bCs/>
        </w:rPr>
      </w:pPr>
    </w:p>
    <w:p w:rsidR="00671976" w:rsidRPr="003E4295" w:rsidRDefault="00671976" w:rsidP="00B46E4E">
      <w:pPr>
        <w:pStyle w:val="NormalWeb"/>
        <w:spacing w:before="0" w:after="0"/>
        <w:rPr>
          <w:bCs/>
        </w:rPr>
      </w:pPr>
    </w:p>
    <w:p w:rsidR="009B4DCB" w:rsidRPr="003E4295" w:rsidRDefault="009B4DCB" w:rsidP="00671976">
      <w:pPr>
        <w:pStyle w:val="NormalWeb"/>
        <w:spacing w:before="0" w:after="0"/>
        <w:ind w:left="720"/>
        <w:rPr>
          <w:bCs/>
        </w:rPr>
      </w:pPr>
    </w:p>
    <w:p w:rsidR="00B828C5" w:rsidRPr="003E4295" w:rsidRDefault="00B828C5" w:rsidP="00B828C5">
      <w:pPr>
        <w:pStyle w:val="Heading1"/>
        <w:pBdr>
          <w:bottom w:val="single" w:sz="4" w:space="0" w:color="auto"/>
        </w:pBdr>
        <w:shd w:val="clear" w:color="auto" w:fill="E0E0E0"/>
        <w:rPr>
          <w:sz w:val="24"/>
        </w:rPr>
      </w:pPr>
      <w:r w:rsidRPr="003E4295">
        <w:rPr>
          <w:sz w:val="24"/>
        </w:rPr>
        <w:t>COMPUTER SKILLS:</w:t>
      </w:r>
    </w:p>
    <w:p w:rsidR="00B828C5" w:rsidRPr="003E4295" w:rsidRDefault="00B828C5" w:rsidP="00671976">
      <w:pPr>
        <w:pStyle w:val="BodyText2"/>
        <w:rPr>
          <w:b/>
        </w:rPr>
      </w:pPr>
    </w:p>
    <w:p w:rsidR="00B828C5" w:rsidRPr="003E4295" w:rsidRDefault="006A1B2B" w:rsidP="00671976">
      <w:pPr>
        <w:pStyle w:val="NormalWeb"/>
        <w:numPr>
          <w:ilvl w:val="0"/>
          <w:numId w:val="3"/>
        </w:numPr>
        <w:spacing w:before="0" w:after="0"/>
        <w:rPr>
          <w:bCs/>
        </w:rPr>
      </w:pPr>
      <w:r w:rsidRPr="003E4295">
        <w:rPr>
          <w:bCs/>
        </w:rPr>
        <w:t xml:space="preserve">Advanced </w:t>
      </w:r>
      <w:r w:rsidR="00423567" w:rsidRPr="003E4295">
        <w:rPr>
          <w:bCs/>
        </w:rPr>
        <w:t xml:space="preserve">knowledge of </w:t>
      </w:r>
      <w:r w:rsidR="00D95529" w:rsidRPr="003E4295">
        <w:rPr>
          <w:bCs/>
        </w:rPr>
        <w:t>MS Excel</w:t>
      </w:r>
      <w:r w:rsidR="00423567" w:rsidRPr="003E4295">
        <w:rPr>
          <w:bCs/>
        </w:rPr>
        <w:t xml:space="preserve">, </w:t>
      </w:r>
      <w:r w:rsidR="002B57B7" w:rsidRPr="003E4295">
        <w:rPr>
          <w:bCs/>
        </w:rPr>
        <w:t>MS Word</w:t>
      </w:r>
      <w:r w:rsidR="00423567" w:rsidRPr="003E4295">
        <w:rPr>
          <w:bCs/>
        </w:rPr>
        <w:t xml:space="preserve"> and </w:t>
      </w:r>
      <w:r w:rsidR="00D7065C" w:rsidRPr="003E4295">
        <w:rPr>
          <w:bCs/>
        </w:rPr>
        <w:t>MS Power</w:t>
      </w:r>
      <w:r w:rsidR="00D95529" w:rsidRPr="003E4295">
        <w:rPr>
          <w:bCs/>
        </w:rPr>
        <w:t>Point</w:t>
      </w:r>
    </w:p>
    <w:p w:rsidR="00423567" w:rsidRPr="003E4295" w:rsidRDefault="00423567" w:rsidP="00671976">
      <w:pPr>
        <w:pStyle w:val="NormalWeb"/>
        <w:numPr>
          <w:ilvl w:val="0"/>
          <w:numId w:val="3"/>
        </w:numPr>
        <w:spacing w:before="0" w:after="0"/>
        <w:rPr>
          <w:bCs/>
        </w:rPr>
      </w:pPr>
      <w:bookmarkStart w:id="0" w:name="_GoBack"/>
      <w:bookmarkEnd w:id="0"/>
      <w:r w:rsidRPr="003E4295">
        <w:rPr>
          <w:bCs/>
        </w:rPr>
        <w:t>Tally 7.2</w:t>
      </w:r>
    </w:p>
    <w:p w:rsidR="0096055D" w:rsidRPr="003E4295" w:rsidRDefault="0096055D" w:rsidP="00DA2FC9"/>
    <w:p w:rsidR="00CF5DAD" w:rsidRPr="003E4295" w:rsidRDefault="00CF5DAD" w:rsidP="00DA2FC9"/>
    <w:p w:rsidR="00B828C5" w:rsidRPr="003E4295" w:rsidRDefault="00B828C5" w:rsidP="00B828C5">
      <w:pPr>
        <w:pStyle w:val="Heading1"/>
        <w:pBdr>
          <w:bottom w:val="single" w:sz="4" w:space="0" w:color="auto"/>
        </w:pBdr>
        <w:shd w:val="clear" w:color="auto" w:fill="E0E0E0"/>
        <w:rPr>
          <w:sz w:val="24"/>
        </w:rPr>
      </w:pPr>
      <w:r w:rsidRPr="003E4295">
        <w:rPr>
          <w:sz w:val="24"/>
        </w:rPr>
        <w:t>LANGUAGES KNOWN:</w:t>
      </w:r>
    </w:p>
    <w:p w:rsidR="00B828C5" w:rsidRPr="003E4295" w:rsidRDefault="00B828C5" w:rsidP="00671976">
      <w:pPr>
        <w:ind w:left="360"/>
      </w:pPr>
    </w:p>
    <w:p w:rsidR="002B57B7" w:rsidRPr="003E4295" w:rsidRDefault="000C6505" w:rsidP="00671976">
      <w:pPr>
        <w:numPr>
          <w:ilvl w:val="0"/>
          <w:numId w:val="2"/>
        </w:numPr>
      </w:pPr>
      <w:r w:rsidRPr="003E4295">
        <w:t>English</w:t>
      </w:r>
    </w:p>
    <w:p w:rsidR="0098145F" w:rsidRPr="003E4295" w:rsidRDefault="000C6505" w:rsidP="00671976">
      <w:pPr>
        <w:numPr>
          <w:ilvl w:val="0"/>
          <w:numId w:val="2"/>
        </w:numPr>
      </w:pPr>
      <w:r w:rsidRPr="003E4295">
        <w:t>Hindi</w:t>
      </w:r>
    </w:p>
    <w:p w:rsidR="0096055D" w:rsidRPr="003E4295" w:rsidRDefault="00EC4B76" w:rsidP="00671976">
      <w:pPr>
        <w:numPr>
          <w:ilvl w:val="0"/>
          <w:numId w:val="2"/>
        </w:numPr>
      </w:pPr>
      <w:r w:rsidRPr="003E4295">
        <w:t>Marathi</w:t>
      </w:r>
    </w:p>
    <w:p w:rsidR="00EC4B76" w:rsidRPr="003E4295" w:rsidRDefault="00EC4B76" w:rsidP="00671976">
      <w:pPr>
        <w:numPr>
          <w:ilvl w:val="0"/>
          <w:numId w:val="2"/>
        </w:numPr>
      </w:pPr>
      <w:r w:rsidRPr="003E4295">
        <w:t>Gujarati</w:t>
      </w:r>
    </w:p>
    <w:p w:rsidR="006840EE" w:rsidRPr="003E4295" w:rsidRDefault="006840EE" w:rsidP="006840EE"/>
    <w:p w:rsidR="00D71917" w:rsidRPr="003E4295" w:rsidRDefault="00D71917" w:rsidP="006840EE"/>
    <w:p w:rsidR="006840EE" w:rsidRPr="003E4295" w:rsidRDefault="006840EE" w:rsidP="00D71917">
      <w:pPr>
        <w:pStyle w:val="Heading1"/>
        <w:pBdr>
          <w:bottom w:val="single" w:sz="4" w:space="0" w:color="auto"/>
        </w:pBdr>
        <w:shd w:val="clear" w:color="auto" w:fill="E0E0E0"/>
        <w:rPr>
          <w:sz w:val="24"/>
        </w:rPr>
      </w:pPr>
      <w:r w:rsidRPr="003E4295">
        <w:rPr>
          <w:sz w:val="24"/>
        </w:rPr>
        <w:t xml:space="preserve">PERSONAL INFORMATION: </w:t>
      </w:r>
    </w:p>
    <w:p w:rsidR="006840EE" w:rsidRPr="003E4295" w:rsidRDefault="006840EE" w:rsidP="006840EE">
      <w:pPr>
        <w:ind w:left="360"/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30"/>
        <w:gridCol w:w="6210"/>
      </w:tblGrid>
      <w:tr w:rsidR="001C56C3" w:rsidRPr="003E4295" w:rsidTr="00B35A02">
        <w:trPr>
          <w:trHeight w:val="72"/>
        </w:trPr>
        <w:tc>
          <w:tcPr>
            <w:tcW w:w="2430" w:type="dxa"/>
          </w:tcPr>
          <w:p w:rsidR="001C56C3" w:rsidRPr="003E4295" w:rsidRDefault="001C56C3" w:rsidP="004541D6">
            <w:pPr>
              <w:spacing w:line="360" w:lineRule="auto"/>
              <w:rPr>
                <w:b/>
                <w:shadow/>
                <w:lang w:val="en-IN"/>
              </w:rPr>
            </w:pPr>
            <w:bookmarkStart w:id="1" w:name="OLE_LINK1"/>
            <w:r w:rsidRPr="003E4295">
              <w:t>Date Of Birth:</w:t>
            </w:r>
            <w:bookmarkEnd w:id="1"/>
          </w:p>
        </w:tc>
        <w:tc>
          <w:tcPr>
            <w:tcW w:w="6210" w:type="dxa"/>
          </w:tcPr>
          <w:p w:rsidR="004541D6" w:rsidRPr="003E4295" w:rsidRDefault="00323D60" w:rsidP="00323D60">
            <w:pPr>
              <w:spacing w:line="360" w:lineRule="auto"/>
            </w:pPr>
            <w:r w:rsidRPr="003E4295">
              <w:t>29</w:t>
            </w:r>
            <w:r w:rsidR="001C56C3" w:rsidRPr="003E4295">
              <w:rPr>
                <w:vertAlign w:val="superscript"/>
              </w:rPr>
              <w:t>th</w:t>
            </w:r>
            <w:r w:rsidRPr="003E4295">
              <w:t>September</w:t>
            </w:r>
            <w:r w:rsidR="001C56C3" w:rsidRPr="003E4295">
              <w:t>, 19</w:t>
            </w:r>
            <w:r w:rsidRPr="003E4295">
              <w:t>90</w:t>
            </w:r>
          </w:p>
        </w:tc>
      </w:tr>
      <w:tr w:rsidR="001C56C3" w:rsidRPr="003E4295" w:rsidTr="00B35A02">
        <w:trPr>
          <w:trHeight w:val="72"/>
        </w:trPr>
        <w:tc>
          <w:tcPr>
            <w:tcW w:w="2430" w:type="dxa"/>
          </w:tcPr>
          <w:p w:rsidR="001C56C3" w:rsidRPr="003E4295" w:rsidRDefault="001C56C3" w:rsidP="004541D6">
            <w:pPr>
              <w:spacing w:line="360" w:lineRule="auto"/>
            </w:pPr>
            <w:r w:rsidRPr="003E4295">
              <w:t>Permanent Address:</w:t>
            </w:r>
          </w:p>
          <w:p w:rsidR="001C56C3" w:rsidRPr="003E4295" w:rsidRDefault="001C56C3" w:rsidP="004541D6">
            <w:pPr>
              <w:spacing w:line="360" w:lineRule="auto"/>
            </w:pPr>
          </w:p>
        </w:tc>
        <w:tc>
          <w:tcPr>
            <w:tcW w:w="6210" w:type="dxa"/>
          </w:tcPr>
          <w:p w:rsidR="00323D60" w:rsidRPr="003E4295" w:rsidRDefault="00323D60" w:rsidP="004541D6">
            <w:pPr>
              <w:pStyle w:val="BodyText3"/>
              <w:tabs>
                <w:tab w:val="clear" w:pos="7200"/>
                <w:tab w:val="left" w:pos="5691"/>
                <w:tab w:val="left" w:pos="6840"/>
              </w:tabs>
              <w:rPr>
                <w:rFonts w:ascii="Times New Roman" w:hAnsi="Times New Roman"/>
                <w:sz w:val="24"/>
              </w:rPr>
            </w:pPr>
            <w:r w:rsidRPr="003E4295">
              <w:rPr>
                <w:rFonts w:ascii="Times New Roman" w:hAnsi="Times New Roman"/>
                <w:sz w:val="24"/>
              </w:rPr>
              <w:t xml:space="preserve">1 / 15, </w:t>
            </w:r>
            <w:proofErr w:type="spellStart"/>
            <w:r w:rsidRPr="003E4295">
              <w:rPr>
                <w:rFonts w:ascii="Times New Roman" w:hAnsi="Times New Roman"/>
                <w:sz w:val="24"/>
              </w:rPr>
              <w:t>Zalawad</w:t>
            </w:r>
            <w:proofErr w:type="spellEnd"/>
            <w:r w:rsidRPr="003E4295">
              <w:rPr>
                <w:rFonts w:ascii="Times New Roman" w:hAnsi="Times New Roman"/>
                <w:sz w:val="24"/>
              </w:rPr>
              <w:t xml:space="preserve"> Nagar,</w:t>
            </w:r>
          </w:p>
          <w:p w:rsidR="00323D60" w:rsidRPr="003E4295" w:rsidRDefault="00323D60" w:rsidP="004541D6">
            <w:pPr>
              <w:pStyle w:val="BodyText3"/>
              <w:tabs>
                <w:tab w:val="clear" w:pos="7200"/>
                <w:tab w:val="left" w:pos="5691"/>
                <w:tab w:val="left" w:pos="6840"/>
              </w:tabs>
              <w:rPr>
                <w:rFonts w:ascii="Times New Roman" w:hAnsi="Times New Roman"/>
                <w:sz w:val="24"/>
              </w:rPr>
            </w:pPr>
            <w:r w:rsidRPr="003E4295">
              <w:rPr>
                <w:rFonts w:ascii="Times New Roman" w:hAnsi="Times New Roman"/>
                <w:sz w:val="24"/>
              </w:rPr>
              <w:t xml:space="preserve">C. D. </w:t>
            </w:r>
            <w:proofErr w:type="spellStart"/>
            <w:r w:rsidRPr="003E4295">
              <w:rPr>
                <w:rFonts w:ascii="Times New Roman" w:hAnsi="Times New Roman"/>
                <w:sz w:val="24"/>
              </w:rPr>
              <w:t>Barfiwala</w:t>
            </w:r>
            <w:proofErr w:type="spellEnd"/>
            <w:r w:rsidRPr="003E4295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E4295">
              <w:rPr>
                <w:rFonts w:ascii="Times New Roman" w:hAnsi="Times New Roman"/>
                <w:sz w:val="24"/>
              </w:rPr>
              <w:t>Marg</w:t>
            </w:r>
            <w:proofErr w:type="spellEnd"/>
            <w:r w:rsidRPr="003E4295">
              <w:rPr>
                <w:rFonts w:ascii="Times New Roman" w:hAnsi="Times New Roman"/>
                <w:sz w:val="24"/>
              </w:rPr>
              <w:t>,</w:t>
            </w:r>
          </w:p>
          <w:p w:rsidR="00323D60" w:rsidRPr="003E4295" w:rsidRDefault="00323D60" w:rsidP="004541D6">
            <w:pPr>
              <w:pStyle w:val="BodyText3"/>
              <w:tabs>
                <w:tab w:val="clear" w:pos="7200"/>
                <w:tab w:val="left" w:pos="5691"/>
                <w:tab w:val="left" w:pos="6840"/>
              </w:tabs>
              <w:rPr>
                <w:rFonts w:ascii="Times New Roman" w:hAnsi="Times New Roman"/>
                <w:sz w:val="24"/>
              </w:rPr>
            </w:pPr>
            <w:proofErr w:type="spellStart"/>
            <w:r w:rsidRPr="003E4295">
              <w:rPr>
                <w:rFonts w:ascii="Times New Roman" w:hAnsi="Times New Roman"/>
                <w:sz w:val="24"/>
              </w:rPr>
              <w:t>Juhu</w:t>
            </w:r>
            <w:proofErr w:type="spellEnd"/>
            <w:r w:rsidRPr="003E4295">
              <w:rPr>
                <w:rFonts w:ascii="Times New Roman" w:hAnsi="Times New Roman"/>
                <w:sz w:val="24"/>
              </w:rPr>
              <w:t xml:space="preserve"> lane, </w:t>
            </w:r>
            <w:proofErr w:type="spellStart"/>
            <w:r w:rsidRPr="003E4295">
              <w:rPr>
                <w:rFonts w:ascii="Times New Roman" w:hAnsi="Times New Roman"/>
                <w:sz w:val="24"/>
              </w:rPr>
              <w:t>Andheri</w:t>
            </w:r>
            <w:proofErr w:type="spellEnd"/>
            <w:r w:rsidRPr="003E4295">
              <w:rPr>
                <w:rFonts w:ascii="Times New Roman" w:hAnsi="Times New Roman"/>
                <w:sz w:val="24"/>
              </w:rPr>
              <w:t xml:space="preserve"> (West),</w:t>
            </w:r>
          </w:p>
          <w:p w:rsidR="004541D6" w:rsidRPr="003E4295" w:rsidRDefault="00323D60" w:rsidP="00323D60">
            <w:pPr>
              <w:pStyle w:val="BodyText3"/>
              <w:tabs>
                <w:tab w:val="clear" w:pos="7200"/>
                <w:tab w:val="left" w:pos="5691"/>
                <w:tab w:val="left" w:pos="6840"/>
              </w:tabs>
              <w:rPr>
                <w:rFonts w:ascii="Times New Roman" w:hAnsi="Times New Roman"/>
                <w:sz w:val="24"/>
              </w:rPr>
            </w:pPr>
            <w:r w:rsidRPr="003E4295">
              <w:rPr>
                <w:rFonts w:ascii="Times New Roman" w:hAnsi="Times New Roman"/>
                <w:sz w:val="24"/>
              </w:rPr>
              <w:t>Mumbai – 400058.</w:t>
            </w:r>
          </w:p>
          <w:p w:rsidR="00226B12" w:rsidRPr="003E4295" w:rsidRDefault="00226B12" w:rsidP="00323D60">
            <w:pPr>
              <w:pStyle w:val="BodyText3"/>
              <w:tabs>
                <w:tab w:val="clear" w:pos="7200"/>
                <w:tab w:val="left" w:pos="5691"/>
                <w:tab w:val="left" w:pos="6840"/>
              </w:tabs>
              <w:rPr>
                <w:rFonts w:ascii="Times New Roman" w:hAnsi="Times New Roman"/>
              </w:rPr>
            </w:pPr>
          </w:p>
        </w:tc>
      </w:tr>
      <w:tr w:rsidR="001C56C3" w:rsidRPr="003E4295" w:rsidTr="00B35A02">
        <w:trPr>
          <w:trHeight w:val="72"/>
        </w:trPr>
        <w:tc>
          <w:tcPr>
            <w:tcW w:w="2430" w:type="dxa"/>
          </w:tcPr>
          <w:p w:rsidR="001C56C3" w:rsidRPr="003E4295" w:rsidRDefault="001C56C3" w:rsidP="004541D6">
            <w:pPr>
              <w:spacing w:line="360" w:lineRule="auto"/>
            </w:pPr>
            <w:r w:rsidRPr="003E4295">
              <w:t>Gender:</w:t>
            </w:r>
          </w:p>
        </w:tc>
        <w:tc>
          <w:tcPr>
            <w:tcW w:w="6210" w:type="dxa"/>
          </w:tcPr>
          <w:p w:rsidR="001C56C3" w:rsidRPr="003E4295" w:rsidRDefault="001C56C3" w:rsidP="004541D6">
            <w:pPr>
              <w:pStyle w:val="BodyText3"/>
              <w:tabs>
                <w:tab w:val="clear" w:pos="7200"/>
                <w:tab w:val="left" w:pos="5691"/>
                <w:tab w:val="left" w:pos="6840"/>
              </w:tabs>
              <w:rPr>
                <w:rFonts w:ascii="Times New Roman" w:hAnsi="Times New Roman"/>
                <w:sz w:val="24"/>
              </w:rPr>
            </w:pPr>
            <w:r w:rsidRPr="003E4295">
              <w:rPr>
                <w:rFonts w:ascii="Times New Roman" w:hAnsi="Times New Roman"/>
                <w:sz w:val="24"/>
              </w:rPr>
              <w:t>Male</w:t>
            </w:r>
          </w:p>
        </w:tc>
      </w:tr>
      <w:tr w:rsidR="001C56C3" w:rsidRPr="003E4295" w:rsidTr="00B35A02">
        <w:trPr>
          <w:trHeight w:val="72"/>
        </w:trPr>
        <w:tc>
          <w:tcPr>
            <w:tcW w:w="2430" w:type="dxa"/>
          </w:tcPr>
          <w:p w:rsidR="001C56C3" w:rsidRPr="003E4295" w:rsidRDefault="001C56C3" w:rsidP="004541D6">
            <w:pPr>
              <w:spacing w:line="360" w:lineRule="auto"/>
            </w:pPr>
            <w:r w:rsidRPr="003E4295">
              <w:t>Marital Status:</w:t>
            </w:r>
          </w:p>
        </w:tc>
        <w:tc>
          <w:tcPr>
            <w:tcW w:w="6210" w:type="dxa"/>
          </w:tcPr>
          <w:p w:rsidR="001C56C3" w:rsidRPr="003E4295" w:rsidRDefault="001C56C3" w:rsidP="004541D6">
            <w:pPr>
              <w:pStyle w:val="BodyText3"/>
              <w:tabs>
                <w:tab w:val="clear" w:pos="7200"/>
                <w:tab w:val="left" w:pos="5691"/>
                <w:tab w:val="left" w:pos="6840"/>
              </w:tabs>
              <w:rPr>
                <w:rFonts w:ascii="Times New Roman" w:hAnsi="Times New Roman"/>
                <w:sz w:val="24"/>
              </w:rPr>
            </w:pPr>
            <w:r w:rsidRPr="003E4295">
              <w:rPr>
                <w:rFonts w:ascii="Times New Roman" w:hAnsi="Times New Roman"/>
                <w:sz w:val="24"/>
              </w:rPr>
              <w:t>Unmarried</w:t>
            </w:r>
          </w:p>
        </w:tc>
      </w:tr>
    </w:tbl>
    <w:p w:rsidR="0079156C" w:rsidRPr="003E4295" w:rsidRDefault="0079156C" w:rsidP="0047211E"/>
    <w:sectPr w:rsidR="0079156C" w:rsidRPr="003E4295" w:rsidSect="003039A9">
      <w:pgSz w:w="11907" w:h="16839" w:code="9"/>
      <w:pgMar w:top="720" w:right="1267" w:bottom="806" w:left="1267" w:header="720" w:footer="187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410016A"/>
    <w:multiLevelType w:val="hybridMultilevel"/>
    <w:tmpl w:val="FF680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282B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77E18E2"/>
    <w:multiLevelType w:val="hybridMultilevel"/>
    <w:tmpl w:val="A3CA14B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D7A3F7A"/>
    <w:multiLevelType w:val="hybridMultilevel"/>
    <w:tmpl w:val="3766D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F642F1"/>
    <w:multiLevelType w:val="hybridMultilevel"/>
    <w:tmpl w:val="B59E02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4244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67A7D4C"/>
    <w:multiLevelType w:val="hybridMultilevel"/>
    <w:tmpl w:val="518A7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280131"/>
    <w:multiLevelType w:val="hybridMultilevel"/>
    <w:tmpl w:val="E5E8B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0522F6"/>
    <w:multiLevelType w:val="hybridMultilevel"/>
    <w:tmpl w:val="A680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FD3B68"/>
    <w:multiLevelType w:val="hybridMultilevel"/>
    <w:tmpl w:val="7F8A31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FB6611"/>
    <w:multiLevelType w:val="hybridMultilevel"/>
    <w:tmpl w:val="C37607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71A3E50"/>
    <w:multiLevelType w:val="singleLevel"/>
    <w:tmpl w:val="FFFFFFFF"/>
    <w:lvl w:ilvl="0">
      <w:numFmt w:val="decimal"/>
      <w:lvlText w:val="*"/>
      <w:lvlJc w:val="left"/>
    </w:lvl>
  </w:abstractNum>
  <w:abstractNum w:abstractNumId="13">
    <w:nsid w:val="30AC7216"/>
    <w:multiLevelType w:val="hybridMultilevel"/>
    <w:tmpl w:val="ED9E7E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3F73717"/>
    <w:multiLevelType w:val="hybridMultilevel"/>
    <w:tmpl w:val="2FECF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CE1F0A"/>
    <w:multiLevelType w:val="hybridMultilevel"/>
    <w:tmpl w:val="E114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694357"/>
    <w:multiLevelType w:val="hybridMultilevel"/>
    <w:tmpl w:val="5F8E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557DB9"/>
    <w:multiLevelType w:val="singleLevel"/>
    <w:tmpl w:val="FFFFFFFF"/>
    <w:lvl w:ilvl="0">
      <w:numFmt w:val="decimal"/>
      <w:lvlText w:val="*"/>
      <w:lvlJc w:val="left"/>
    </w:lvl>
  </w:abstractNum>
  <w:abstractNum w:abstractNumId="18">
    <w:nsid w:val="49AC127C"/>
    <w:multiLevelType w:val="hybridMultilevel"/>
    <w:tmpl w:val="915262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7A347D"/>
    <w:multiLevelType w:val="hybridMultilevel"/>
    <w:tmpl w:val="A52E8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1E1BFA"/>
    <w:multiLevelType w:val="singleLevel"/>
    <w:tmpl w:val="FFFFFFFF"/>
    <w:lvl w:ilvl="0">
      <w:numFmt w:val="decimal"/>
      <w:lvlText w:val="*"/>
      <w:lvlJc w:val="left"/>
    </w:lvl>
  </w:abstractNum>
  <w:abstractNum w:abstractNumId="21">
    <w:nsid w:val="627B5A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6162510"/>
    <w:multiLevelType w:val="hybridMultilevel"/>
    <w:tmpl w:val="042A2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89D2C08"/>
    <w:multiLevelType w:val="singleLevel"/>
    <w:tmpl w:val="FFFFFFFF"/>
    <w:lvl w:ilvl="0">
      <w:numFmt w:val="decimal"/>
      <w:lvlText w:val="*"/>
      <w:lvlJc w:val="left"/>
    </w:lvl>
  </w:abstractNum>
  <w:abstractNum w:abstractNumId="24">
    <w:nsid w:val="68EF5761"/>
    <w:multiLevelType w:val="hybridMultilevel"/>
    <w:tmpl w:val="7794ED3E"/>
    <w:lvl w:ilvl="0" w:tplc="446E8E38">
      <w:start w:val="2011"/>
      <w:numFmt w:val="bullet"/>
      <w:lvlText w:val="-"/>
      <w:lvlJc w:val="left"/>
      <w:pPr>
        <w:ind w:left="180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93E401E"/>
    <w:multiLevelType w:val="hybridMultilevel"/>
    <w:tmpl w:val="03345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B6A06C5"/>
    <w:multiLevelType w:val="hybridMultilevel"/>
    <w:tmpl w:val="BA8ACA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F847262"/>
    <w:multiLevelType w:val="hybridMultilevel"/>
    <w:tmpl w:val="828A83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3152FBE"/>
    <w:multiLevelType w:val="hybridMultilevel"/>
    <w:tmpl w:val="98880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6C1426"/>
    <w:multiLevelType w:val="multilevel"/>
    <w:tmpl w:val="C598CF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>
    <w:nsid w:val="7C6E5965"/>
    <w:multiLevelType w:val="hybridMultilevel"/>
    <w:tmpl w:val="85F8E1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7F071137"/>
    <w:multiLevelType w:val="hybridMultilevel"/>
    <w:tmpl w:val="042A2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7"/>
  </w:num>
  <w:num w:numId="3">
    <w:abstractNumId w:val="14"/>
  </w:num>
  <w:num w:numId="4">
    <w:abstractNumId w:val="19"/>
  </w:num>
  <w:num w:numId="5">
    <w:abstractNumId w:val="9"/>
  </w:num>
  <w:num w:numId="6">
    <w:abstractNumId w:val="4"/>
  </w:num>
  <w:num w:numId="7">
    <w:abstractNumId w:val="1"/>
  </w:num>
  <w:num w:numId="8">
    <w:abstractNumId w:val="16"/>
  </w:num>
  <w:num w:numId="9">
    <w:abstractNumId w:val="8"/>
  </w:num>
  <w:num w:numId="10">
    <w:abstractNumId w:val="10"/>
  </w:num>
  <w:num w:numId="11">
    <w:abstractNumId w:val="26"/>
  </w:num>
  <w:num w:numId="12">
    <w:abstractNumId w:val="7"/>
  </w:num>
  <w:num w:numId="13">
    <w:abstractNumId w:val="25"/>
  </w:num>
  <w:num w:numId="14">
    <w:abstractNumId w:val="24"/>
  </w:num>
  <w:num w:numId="15">
    <w:abstractNumId w:val="3"/>
  </w:num>
  <w:num w:numId="16">
    <w:abstractNumId w:val="11"/>
  </w:num>
  <w:num w:numId="1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18">
    <w:abstractNumId w:val="23"/>
  </w:num>
  <w:num w:numId="19">
    <w:abstractNumId w:val="20"/>
  </w:num>
  <w:num w:numId="20">
    <w:abstractNumId w:val="12"/>
  </w:num>
  <w:num w:numId="21">
    <w:abstractNumId w:val="17"/>
  </w:num>
  <w:num w:numId="22">
    <w:abstractNumId w:val="22"/>
  </w:num>
  <w:num w:numId="23">
    <w:abstractNumId w:val="6"/>
  </w:num>
  <w:num w:numId="24">
    <w:abstractNumId w:val="21"/>
  </w:num>
  <w:num w:numId="25">
    <w:abstractNumId w:val="29"/>
  </w:num>
  <w:num w:numId="26">
    <w:abstractNumId w:val="2"/>
  </w:num>
  <w:num w:numId="27">
    <w:abstractNumId w:val="31"/>
  </w:num>
  <w:num w:numId="28">
    <w:abstractNumId w:val="30"/>
  </w:num>
  <w:num w:numId="29">
    <w:abstractNumId w:val="28"/>
  </w:num>
  <w:num w:numId="30">
    <w:abstractNumId w:val="18"/>
  </w:num>
  <w:num w:numId="31">
    <w:abstractNumId w:val="15"/>
  </w:num>
  <w:num w:numId="3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B828C5"/>
    <w:rsid w:val="000012E2"/>
    <w:rsid w:val="000017DE"/>
    <w:rsid w:val="00002F11"/>
    <w:rsid w:val="00006B26"/>
    <w:rsid w:val="000073C7"/>
    <w:rsid w:val="00011323"/>
    <w:rsid w:val="000122E2"/>
    <w:rsid w:val="00024E4A"/>
    <w:rsid w:val="000309B9"/>
    <w:rsid w:val="00041248"/>
    <w:rsid w:val="0004448D"/>
    <w:rsid w:val="000503A6"/>
    <w:rsid w:val="00054D62"/>
    <w:rsid w:val="0006351A"/>
    <w:rsid w:val="0006694F"/>
    <w:rsid w:val="00075929"/>
    <w:rsid w:val="000759DE"/>
    <w:rsid w:val="000820A9"/>
    <w:rsid w:val="000842C1"/>
    <w:rsid w:val="000866C5"/>
    <w:rsid w:val="000A2053"/>
    <w:rsid w:val="000A57E1"/>
    <w:rsid w:val="000C5BE9"/>
    <w:rsid w:val="000C6505"/>
    <w:rsid w:val="000C7A0E"/>
    <w:rsid w:val="000D14C4"/>
    <w:rsid w:val="000D7A6E"/>
    <w:rsid w:val="000E5BE5"/>
    <w:rsid w:val="000E7860"/>
    <w:rsid w:val="000F0EA8"/>
    <w:rsid w:val="0010048B"/>
    <w:rsid w:val="001073A1"/>
    <w:rsid w:val="001140CF"/>
    <w:rsid w:val="00115D5C"/>
    <w:rsid w:val="0012124E"/>
    <w:rsid w:val="00130425"/>
    <w:rsid w:val="001356AB"/>
    <w:rsid w:val="00136170"/>
    <w:rsid w:val="00146ACC"/>
    <w:rsid w:val="00152DBF"/>
    <w:rsid w:val="001530C8"/>
    <w:rsid w:val="00154373"/>
    <w:rsid w:val="001625D9"/>
    <w:rsid w:val="00163DE1"/>
    <w:rsid w:val="00172468"/>
    <w:rsid w:val="00173127"/>
    <w:rsid w:val="0018255F"/>
    <w:rsid w:val="00185AA0"/>
    <w:rsid w:val="00190DEF"/>
    <w:rsid w:val="00193B04"/>
    <w:rsid w:val="001A7F93"/>
    <w:rsid w:val="001B36CA"/>
    <w:rsid w:val="001B3FBF"/>
    <w:rsid w:val="001B45DC"/>
    <w:rsid w:val="001B6F82"/>
    <w:rsid w:val="001C2D0C"/>
    <w:rsid w:val="001C56C3"/>
    <w:rsid w:val="001D3567"/>
    <w:rsid w:val="001E2DD2"/>
    <w:rsid w:val="001E7C7A"/>
    <w:rsid w:val="001F09AD"/>
    <w:rsid w:val="001F2EA6"/>
    <w:rsid w:val="001F552B"/>
    <w:rsid w:val="00203082"/>
    <w:rsid w:val="00204DF7"/>
    <w:rsid w:val="00211547"/>
    <w:rsid w:val="00211656"/>
    <w:rsid w:val="00213965"/>
    <w:rsid w:val="00226B12"/>
    <w:rsid w:val="002418D6"/>
    <w:rsid w:val="00244B06"/>
    <w:rsid w:val="0024532A"/>
    <w:rsid w:val="00246BD3"/>
    <w:rsid w:val="0025046E"/>
    <w:rsid w:val="00254DDE"/>
    <w:rsid w:val="00256B1D"/>
    <w:rsid w:val="002577F4"/>
    <w:rsid w:val="00265F30"/>
    <w:rsid w:val="00280855"/>
    <w:rsid w:val="00281223"/>
    <w:rsid w:val="00294303"/>
    <w:rsid w:val="002A5656"/>
    <w:rsid w:val="002B08B8"/>
    <w:rsid w:val="002B36DF"/>
    <w:rsid w:val="002B57B7"/>
    <w:rsid w:val="002C7B94"/>
    <w:rsid w:val="002E25A2"/>
    <w:rsid w:val="002E2CC9"/>
    <w:rsid w:val="002E36F9"/>
    <w:rsid w:val="002F08AA"/>
    <w:rsid w:val="003004A4"/>
    <w:rsid w:val="003033D6"/>
    <w:rsid w:val="003039A9"/>
    <w:rsid w:val="00312822"/>
    <w:rsid w:val="00313BEA"/>
    <w:rsid w:val="003164FE"/>
    <w:rsid w:val="003165AE"/>
    <w:rsid w:val="00317C83"/>
    <w:rsid w:val="00323D60"/>
    <w:rsid w:val="00326B22"/>
    <w:rsid w:val="00333F90"/>
    <w:rsid w:val="00353D25"/>
    <w:rsid w:val="00364174"/>
    <w:rsid w:val="00364891"/>
    <w:rsid w:val="00366DFC"/>
    <w:rsid w:val="00367DCD"/>
    <w:rsid w:val="00370460"/>
    <w:rsid w:val="00371B63"/>
    <w:rsid w:val="003743B3"/>
    <w:rsid w:val="00381524"/>
    <w:rsid w:val="003834A6"/>
    <w:rsid w:val="003865F1"/>
    <w:rsid w:val="003B5CBE"/>
    <w:rsid w:val="003C1D8D"/>
    <w:rsid w:val="003C4BFE"/>
    <w:rsid w:val="003C5050"/>
    <w:rsid w:val="003D0A8E"/>
    <w:rsid w:val="003D349C"/>
    <w:rsid w:val="003D6FA8"/>
    <w:rsid w:val="003E0E58"/>
    <w:rsid w:val="003E15E2"/>
    <w:rsid w:val="003E3D06"/>
    <w:rsid w:val="003E4295"/>
    <w:rsid w:val="003F3391"/>
    <w:rsid w:val="0040343C"/>
    <w:rsid w:val="00403CBD"/>
    <w:rsid w:val="00404207"/>
    <w:rsid w:val="004133B0"/>
    <w:rsid w:val="00417FBF"/>
    <w:rsid w:val="00423567"/>
    <w:rsid w:val="00437762"/>
    <w:rsid w:val="00440E06"/>
    <w:rsid w:val="00441FF4"/>
    <w:rsid w:val="0044383A"/>
    <w:rsid w:val="00446BAF"/>
    <w:rsid w:val="00446E29"/>
    <w:rsid w:val="004509A6"/>
    <w:rsid w:val="004541D6"/>
    <w:rsid w:val="004572A7"/>
    <w:rsid w:val="0047211E"/>
    <w:rsid w:val="00473A54"/>
    <w:rsid w:val="00473CCF"/>
    <w:rsid w:val="00485C63"/>
    <w:rsid w:val="00490C1F"/>
    <w:rsid w:val="0049455E"/>
    <w:rsid w:val="00495F0D"/>
    <w:rsid w:val="004A0997"/>
    <w:rsid w:val="004A405C"/>
    <w:rsid w:val="004B71B9"/>
    <w:rsid w:val="004C041B"/>
    <w:rsid w:val="004C50B3"/>
    <w:rsid w:val="004F248B"/>
    <w:rsid w:val="005026E7"/>
    <w:rsid w:val="005139A4"/>
    <w:rsid w:val="00513A18"/>
    <w:rsid w:val="0051529D"/>
    <w:rsid w:val="005169DD"/>
    <w:rsid w:val="005231F1"/>
    <w:rsid w:val="00533984"/>
    <w:rsid w:val="0053499C"/>
    <w:rsid w:val="005369F0"/>
    <w:rsid w:val="00537872"/>
    <w:rsid w:val="00545253"/>
    <w:rsid w:val="0055170C"/>
    <w:rsid w:val="00551929"/>
    <w:rsid w:val="00554CE3"/>
    <w:rsid w:val="00555F2D"/>
    <w:rsid w:val="00557957"/>
    <w:rsid w:val="00571B34"/>
    <w:rsid w:val="00571FFA"/>
    <w:rsid w:val="00572FB9"/>
    <w:rsid w:val="00573887"/>
    <w:rsid w:val="00574988"/>
    <w:rsid w:val="0057681F"/>
    <w:rsid w:val="00580B56"/>
    <w:rsid w:val="00584B31"/>
    <w:rsid w:val="005956A8"/>
    <w:rsid w:val="005A32E2"/>
    <w:rsid w:val="005A54BE"/>
    <w:rsid w:val="005A587F"/>
    <w:rsid w:val="005B1267"/>
    <w:rsid w:val="005B26F3"/>
    <w:rsid w:val="005B466D"/>
    <w:rsid w:val="005C6F8A"/>
    <w:rsid w:val="005D2EF4"/>
    <w:rsid w:val="005D7929"/>
    <w:rsid w:val="005E100C"/>
    <w:rsid w:val="005E3EED"/>
    <w:rsid w:val="005E465C"/>
    <w:rsid w:val="005F74E5"/>
    <w:rsid w:val="006075BB"/>
    <w:rsid w:val="00614418"/>
    <w:rsid w:val="00617C8E"/>
    <w:rsid w:val="00617DEC"/>
    <w:rsid w:val="006212E7"/>
    <w:rsid w:val="00623730"/>
    <w:rsid w:val="006245DF"/>
    <w:rsid w:val="0063233D"/>
    <w:rsid w:val="006336A1"/>
    <w:rsid w:val="00633778"/>
    <w:rsid w:val="00640272"/>
    <w:rsid w:val="00641D41"/>
    <w:rsid w:val="00645120"/>
    <w:rsid w:val="00656D5C"/>
    <w:rsid w:val="00662E71"/>
    <w:rsid w:val="00671976"/>
    <w:rsid w:val="00677163"/>
    <w:rsid w:val="006800DE"/>
    <w:rsid w:val="00681673"/>
    <w:rsid w:val="006840EE"/>
    <w:rsid w:val="00690E47"/>
    <w:rsid w:val="0069261F"/>
    <w:rsid w:val="0069351E"/>
    <w:rsid w:val="00693C89"/>
    <w:rsid w:val="00694730"/>
    <w:rsid w:val="006A0B3E"/>
    <w:rsid w:val="006A159D"/>
    <w:rsid w:val="006A1B2B"/>
    <w:rsid w:val="006A6C08"/>
    <w:rsid w:val="006C0492"/>
    <w:rsid w:val="006C3464"/>
    <w:rsid w:val="006D08B8"/>
    <w:rsid w:val="006D0E8F"/>
    <w:rsid w:val="006D3B36"/>
    <w:rsid w:val="006E0852"/>
    <w:rsid w:val="006F0770"/>
    <w:rsid w:val="006F1E83"/>
    <w:rsid w:val="006F47F0"/>
    <w:rsid w:val="007006EA"/>
    <w:rsid w:val="00701743"/>
    <w:rsid w:val="007019B6"/>
    <w:rsid w:val="0070519B"/>
    <w:rsid w:val="0070713F"/>
    <w:rsid w:val="007122C1"/>
    <w:rsid w:val="00712579"/>
    <w:rsid w:val="00714B63"/>
    <w:rsid w:val="00715C69"/>
    <w:rsid w:val="007203E7"/>
    <w:rsid w:val="007323B6"/>
    <w:rsid w:val="007374C5"/>
    <w:rsid w:val="00740C2D"/>
    <w:rsid w:val="007464D4"/>
    <w:rsid w:val="00752C17"/>
    <w:rsid w:val="007538E5"/>
    <w:rsid w:val="007652B4"/>
    <w:rsid w:val="00771C5F"/>
    <w:rsid w:val="00771D85"/>
    <w:rsid w:val="00776A4C"/>
    <w:rsid w:val="00783628"/>
    <w:rsid w:val="007855B3"/>
    <w:rsid w:val="00790D08"/>
    <w:rsid w:val="0079156C"/>
    <w:rsid w:val="00791CDB"/>
    <w:rsid w:val="00792C07"/>
    <w:rsid w:val="00793021"/>
    <w:rsid w:val="00793450"/>
    <w:rsid w:val="007A028C"/>
    <w:rsid w:val="007B3115"/>
    <w:rsid w:val="007B5BD0"/>
    <w:rsid w:val="007C3F8E"/>
    <w:rsid w:val="007D0236"/>
    <w:rsid w:val="007D593C"/>
    <w:rsid w:val="007D5E75"/>
    <w:rsid w:val="007D5F57"/>
    <w:rsid w:val="007E5FAE"/>
    <w:rsid w:val="007E64FD"/>
    <w:rsid w:val="007F4F82"/>
    <w:rsid w:val="007F7483"/>
    <w:rsid w:val="00810789"/>
    <w:rsid w:val="00811499"/>
    <w:rsid w:val="008207CE"/>
    <w:rsid w:val="00826832"/>
    <w:rsid w:val="0082685A"/>
    <w:rsid w:val="00826E2B"/>
    <w:rsid w:val="008270BC"/>
    <w:rsid w:val="008275E4"/>
    <w:rsid w:val="00835F45"/>
    <w:rsid w:val="0083626D"/>
    <w:rsid w:val="00842AFF"/>
    <w:rsid w:val="00851BEA"/>
    <w:rsid w:val="00854344"/>
    <w:rsid w:val="008646D5"/>
    <w:rsid w:val="008673F5"/>
    <w:rsid w:val="00867BBB"/>
    <w:rsid w:val="0087772E"/>
    <w:rsid w:val="0088763A"/>
    <w:rsid w:val="00897631"/>
    <w:rsid w:val="008976EF"/>
    <w:rsid w:val="008A2B1D"/>
    <w:rsid w:val="008A2D10"/>
    <w:rsid w:val="008A35E4"/>
    <w:rsid w:val="008A42BA"/>
    <w:rsid w:val="008A7824"/>
    <w:rsid w:val="008B174D"/>
    <w:rsid w:val="008B5629"/>
    <w:rsid w:val="008B68C0"/>
    <w:rsid w:val="008B7C41"/>
    <w:rsid w:val="008B7D13"/>
    <w:rsid w:val="008C3F0B"/>
    <w:rsid w:val="008D2638"/>
    <w:rsid w:val="008E5D11"/>
    <w:rsid w:val="008F3BC8"/>
    <w:rsid w:val="008F5012"/>
    <w:rsid w:val="008F6FFB"/>
    <w:rsid w:val="008F7450"/>
    <w:rsid w:val="0090240E"/>
    <w:rsid w:val="009268B5"/>
    <w:rsid w:val="00930FC5"/>
    <w:rsid w:val="00950770"/>
    <w:rsid w:val="00950C61"/>
    <w:rsid w:val="0095250A"/>
    <w:rsid w:val="00954137"/>
    <w:rsid w:val="0096055D"/>
    <w:rsid w:val="009621F6"/>
    <w:rsid w:val="009709CF"/>
    <w:rsid w:val="0097482C"/>
    <w:rsid w:val="0098145F"/>
    <w:rsid w:val="00986345"/>
    <w:rsid w:val="009920F4"/>
    <w:rsid w:val="009960FE"/>
    <w:rsid w:val="009A22A2"/>
    <w:rsid w:val="009B4DCB"/>
    <w:rsid w:val="009C3EE5"/>
    <w:rsid w:val="009E720B"/>
    <w:rsid w:val="00A05752"/>
    <w:rsid w:val="00A068BB"/>
    <w:rsid w:val="00A1418B"/>
    <w:rsid w:val="00A23849"/>
    <w:rsid w:val="00A2622D"/>
    <w:rsid w:val="00A34B6E"/>
    <w:rsid w:val="00A4787F"/>
    <w:rsid w:val="00A65CFE"/>
    <w:rsid w:val="00A70EF6"/>
    <w:rsid w:val="00A71B32"/>
    <w:rsid w:val="00A80CB2"/>
    <w:rsid w:val="00A871F9"/>
    <w:rsid w:val="00A91280"/>
    <w:rsid w:val="00AA57FA"/>
    <w:rsid w:val="00AB06BF"/>
    <w:rsid w:val="00AC35E9"/>
    <w:rsid w:val="00AC3B31"/>
    <w:rsid w:val="00AC7940"/>
    <w:rsid w:val="00AD2BA1"/>
    <w:rsid w:val="00AD4027"/>
    <w:rsid w:val="00AE034D"/>
    <w:rsid w:val="00AE0483"/>
    <w:rsid w:val="00AE29AE"/>
    <w:rsid w:val="00AF23C5"/>
    <w:rsid w:val="00AF60AC"/>
    <w:rsid w:val="00B00AD3"/>
    <w:rsid w:val="00B026B6"/>
    <w:rsid w:val="00B03766"/>
    <w:rsid w:val="00B05AB1"/>
    <w:rsid w:val="00B14F77"/>
    <w:rsid w:val="00B16928"/>
    <w:rsid w:val="00B17950"/>
    <w:rsid w:val="00B17AA9"/>
    <w:rsid w:val="00B27C6A"/>
    <w:rsid w:val="00B355C0"/>
    <w:rsid w:val="00B35A02"/>
    <w:rsid w:val="00B46E4E"/>
    <w:rsid w:val="00B53D3A"/>
    <w:rsid w:val="00B55FA1"/>
    <w:rsid w:val="00B64E6A"/>
    <w:rsid w:val="00B718FA"/>
    <w:rsid w:val="00B751E4"/>
    <w:rsid w:val="00B75585"/>
    <w:rsid w:val="00B828C5"/>
    <w:rsid w:val="00B86E71"/>
    <w:rsid w:val="00B9399D"/>
    <w:rsid w:val="00B943C3"/>
    <w:rsid w:val="00B95DD2"/>
    <w:rsid w:val="00B97C5B"/>
    <w:rsid w:val="00BB468C"/>
    <w:rsid w:val="00BB5416"/>
    <w:rsid w:val="00BC2BBF"/>
    <w:rsid w:val="00BC42A8"/>
    <w:rsid w:val="00BC68FE"/>
    <w:rsid w:val="00BC744B"/>
    <w:rsid w:val="00BD27D7"/>
    <w:rsid w:val="00BD29A6"/>
    <w:rsid w:val="00BD3427"/>
    <w:rsid w:val="00BD37AD"/>
    <w:rsid w:val="00BE787A"/>
    <w:rsid w:val="00BF1DF9"/>
    <w:rsid w:val="00BF25CC"/>
    <w:rsid w:val="00BF405E"/>
    <w:rsid w:val="00BF414F"/>
    <w:rsid w:val="00BF46D4"/>
    <w:rsid w:val="00BF50FA"/>
    <w:rsid w:val="00C31146"/>
    <w:rsid w:val="00C319BE"/>
    <w:rsid w:val="00C35152"/>
    <w:rsid w:val="00C44E1B"/>
    <w:rsid w:val="00C45254"/>
    <w:rsid w:val="00C555B8"/>
    <w:rsid w:val="00C662D8"/>
    <w:rsid w:val="00C723A0"/>
    <w:rsid w:val="00C77A12"/>
    <w:rsid w:val="00C80B8C"/>
    <w:rsid w:val="00C97EBA"/>
    <w:rsid w:val="00CA0558"/>
    <w:rsid w:val="00CA4BDC"/>
    <w:rsid w:val="00CB1F2F"/>
    <w:rsid w:val="00CB435E"/>
    <w:rsid w:val="00CB7298"/>
    <w:rsid w:val="00CC3901"/>
    <w:rsid w:val="00CD1903"/>
    <w:rsid w:val="00CD3CF8"/>
    <w:rsid w:val="00CD5ACE"/>
    <w:rsid w:val="00CD63B0"/>
    <w:rsid w:val="00CF5DAD"/>
    <w:rsid w:val="00CF77A3"/>
    <w:rsid w:val="00D1047D"/>
    <w:rsid w:val="00D1424A"/>
    <w:rsid w:val="00D2341F"/>
    <w:rsid w:val="00D267B7"/>
    <w:rsid w:val="00D326BB"/>
    <w:rsid w:val="00D33BF6"/>
    <w:rsid w:val="00D52E9F"/>
    <w:rsid w:val="00D54FEA"/>
    <w:rsid w:val="00D5522D"/>
    <w:rsid w:val="00D565EA"/>
    <w:rsid w:val="00D62276"/>
    <w:rsid w:val="00D7065C"/>
    <w:rsid w:val="00D71917"/>
    <w:rsid w:val="00D73D7B"/>
    <w:rsid w:val="00D7717C"/>
    <w:rsid w:val="00D83C11"/>
    <w:rsid w:val="00D91A3F"/>
    <w:rsid w:val="00D920AB"/>
    <w:rsid w:val="00D92EB7"/>
    <w:rsid w:val="00D95529"/>
    <w:rsid w:val="00D9741E"/>
    <w:rsid w:val="00D97EE9"/>
    <w:rsid w:val="00DA2FC9"/>
    <w:rsid w:val="00DA7C0D"/>
    <w:rsid w:val="00DC24E1"/>
    <w:rsid w:val="00DD46BC"/>
    <w:rsid w:val="00DD4E28"/>
    <w:rsid w:val="00DE1138"/>
    <w:rsid w:val="00DF1BD5"/>
    <w:rsid w:val="00DF7C96"/>
    <w:rsid w:val="00E0595B"/>
    <w:rsid w:val="00E20CDF"/>
    <w:rsid w:val="00E35330"/>
    <w:rsid w:val="00E36ED9"/>
    <w:rsid w:val="00E40F5D"/>
    <w:rsid w:val="00E41CC4"/>
    <w:rsid w:val="00E45A55"/>
    <w:rsid w:val="00E467B4"/>
    <w:rsid w:val="00E54EA1"/>
    <w:rsid w:val="00E61F9E"/>
    <w:rsid w:val="00E655B3"/>
    <w:rsid w:val="00E72395"/>
    <w:rsid w:val="00E770D3"/>
    <w:rsid w:val="00E7739D"/>
    <w:rsid w:val="00E774B9"/>
    <w:rsid w:val="00E90317"/>
    <w:rsid w:val="00EA10EC"/>
    <w:rsid w:val="00EA7801"/>
    <w:rsid w:val="00EB6ED4"/>
    <w:rsid w:val="00EC4B76"/>
    <w:rsid w:val="00EC774A"/>
    <w:rsid w:val="00ED0CB7"/>
    <w:rsid w:val="00ED0E0E"/>
    <w:rsid w:val="00ED0FBE"/>
    <w:rsid w:val="00ED7360"/>
    <w:rsid w:val="00EE20C2"/>
    <w:rsid w:val="00EE51CF"/>
    <w:rsid w:val="00EE672D"/>
    <w:rsid w:val="00EF0BCC"/>
    <w:rsid w:val="00EF34A7"/>
    <w:rsid w:val="00EF67F3"/>
    <w:rsid w:val="00EF6B5F"/>
    <w:rsid w:val="00F017C9"/>
    <w:rsid w:val="00F03AD0"/>
    <w:rsid w:val="00F0524D"/>
    <w:rsid w:val="00F14F2C"/>
    <w:rsid w:val="00F17BE3"/>
    <w:rsid w:val="00F2568C"/>
    <w:rsid w:val="00F30954"/>
    <w:rsid w:val="00F35916"/>
    <w:rsid w:val="00F37D00"/>
    <w:rsid w:val="00F421E1"/>
    <w:rsid w:val="00F661CC"/>
    <w:rsid w:val="00F666D3"/>
    <w:rsid w:val="00F6734B"/>
    <w:rsid w:val="00F674E1"/>
    <w:rsid w:val="00F7281B"/>
    <w:rsid w:val="00F82A37"/>
    <w:rsid w:val="00F852BB"/>
    <w:rsid w:val="00F90026"/>
    <w:rsid w:val="00F93E9B"/>
    <w:rsid w:val="00F94EA5"/>
    <w:rsid w:val="00FA0028"/>
    <w:rsid w:val="00FB0B5F"/>
    <w:rsid w:val="00FB20BA"/>
    <w:rsid w:val="00FD4CFA"/>
    <w:rsid w:val="00FE5F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8C5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828C5"/>
    <w:pPr>
      <w:keepNext/>
      <w:outlineLvl w:val="0"/>
    </w:pPr>
    <w:rPr>
      <w:b/>
      <w:bCs/>
      <w:sz w:val="28"/>
    </w:rPr>
  </w:style>
  <w:style w:type="paragraph" w:styleId="Heading4">
    <w:name w:val="heading 4"/>
    <w:basedOn w:val="Normal"/>
    <w:next w:val="Normal"/>
    <w:link w:val="Heading4Char"/>
    <w:qFormat/>
    <w:rsid w:val="00B828C5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28C5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B828C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B828C5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B828C5"/>
    <w:rPr>
      <w:rFonts w:ascii="Arial" w:eastAsia="Times New Roman" w:hAnsi="Arial" w:cs="Arial"/>
      <w:szCs w:val="20"/>
    </w:rPr>
  </w:style>
  <w:style w:type="paragraph" w:styleId="BodyText2">
    <w:name w:val="Body Text 2"/>
    <w:basedOn w:val="Normal"/>
    <w:link w:val="BodyText2Char"/>
    <w:rsid w:val="00B828C5"/>
    <w:pPr>
      <w:jc w:val="both"/>
    </w:pPr>
  </w:style>
  <w:style w:type="character" w:customStyle="1" w:styleId="BodyText2Char">
    <w:name w:val="Body Text 2 Char"/>
    <w:basedOn w:val="DefaultParagraphFont"/>
    <w:link w:val="BodyText2"/>
    <w:rsid w:val="00B828C5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B828C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828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8C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B828C5"/>
    <w:rPr>
      <w:b/>
      <w:bCs/>
    </w:rPr>
  </w:style>
  <w:style w:type="paragraph" w:styleId="BodyText3">
    <w:name w:val="Body Text 3"/>
    <w:basedOn w:val="Normal"/>
    <w:link w:val="BodyText3Char"/>
    <w:rsid w:val="00B828C5"/>
    <w:pPr>
      <w:tabs>
        <w:tab w:val="left" w:pos="7200"/>
      </w:tabs>
    </w:pPr>
    <w:rPr>
      <w:rFonts w:ascii="Verdana" w:hAnsi="Verdana"/>
      <w:sz w:val="20"/>
    </w:rPr>
  </w:style>
  <w:style w:type="character" w:customStyle="1" w:styleId="BodyText3Char">
    <w:name w:val="Body Text 3 Char"/>
    <w:basedOn w:val="DefaultParagraphFont"/>
    <w:link w:val="BodyText3"/>
    <w:rsid w:val="00B828C5"/>
    <w:rPr>
      <w:rFonts w:ascii="Verdana" w:eastAsia="Times New Roman" w:hAnsi="Verdana" w:cs="Times New Roman"/>
      <w:sz w:val="20"/>
      <w:szCs w:val="24"/>
    </w:rPr>
  </w:style>
  <w:style w:type="paragraph" w:customStyle="1" w:styleId="Default">
    <w:name w:val="Default"/>
    <w:rsid w:val="00B828C5"/>
    <w:pPr>
      <w:autoSpaceDE w:val="0"/>
      <w:autoSpaceDN w:val="0"/>
      <w:adjustRightInd w:val="0"/>
    </w:pPr>
    <w:rPr>
      <w:rFonts w:ascii="Garamond" w:eastAsia="Times New Roman" w:hAnsi="Garamond" w:cs="Garamond"/>
      <w:color w:val="000000"/>
      <w:sz w:val="24"/>
      <w:szCs w:val="24"/>
    </w:rPr>
  </w:style>
  <w:style w:type="paragraph" w:styleId="NormalWeb">
    <w:name w:val="Normal (Web)"/>
    <w:basedOn w:val="Normal"/>
    <w:rsid w:val="00B828C5"/>
    <w:pPr>
      <w:suppressAutoHyphens/>
      <w:spacing w:before="280" w:after="280"/>
    </w:pPr>
    <w:rPr>
      <w:lang w:eastAsia="ar-SA"/>
    </w:rPr>
  </w:style>
  <w:style w:type="paragraph" w:styleId="PlainText">
    <w:name w:val="Plain Text"/>
    <w:basedOn w:val="Normal"/>
    <w:link w:val="PlainTextChar"/>
    <w:rsid w:val="00F2568C"/>
    <w:rPr>
      <w:rFonts w:ascii="Courier New" w:hAnsi="Courier New" w:cs="Tahoma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2568C"/>
    <w:rPr>
      <w:rFonts w:ascii="Courier New" w:eastAsia="Times New Roman" w:hAnsi="Courier New" w:cs="Tahoma"/>
    </w:rPr>
  </w:style>
  <w:style w:type="table" w:styleId="TableGrid">
    <w:name w:val="Table Grid"/>
    <w:basedOn w:val="TableNormal"/>
    <w:uiPriority w:val="59"/>
    <w:rsid w:val="005A32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A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0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492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3B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3B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3BEA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3B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3BEA"/>
    <w:rPr>
      <w:rFonts w:ascii="Times New Roman" w:eastAsia="Times New Roman" w:hAnsi="Times New Roman"/>
      <w:b/>
      <w:bCs/>
    </w:rPr>
  </w:style>
  <w:style w:type="character" w:customStyle="1" w:styleId="apple-style-span">
    <w:name w:val="apple-style-span"/>
    <w:rsid w:val="003E4295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shahjimit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91983-8ED0-4890-BC92-812ECD34B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Aagam</cp:lastModifiedBy>
  <cp:revision>92</cp:revision>
  <cp:lastPrinted>2010-03-22T11:46:00Z</cp:lastPrinted>
  <dcterms:created xsi:type="dcterms:W3CDTF">2011-12-14T04:49:00Z</dcterms:created>
  <dcterms:modified xsi:type="dcterms:W3CDTF">2015-01-02T05:35:00Z</dcterms:modified>
</cp:coreProperties>
</file>