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1F1C" w:rsidRDefault="007B1A7C">
      <w:r>
        <w:rPr>
          <w:rFonts w:ascii="Calibri" w:eastAsia="Calibri" w:hAnsi="Calibri" w:cs="Calibri"/>
          <w:b/>
        </w:rPr>
        <w:t>Vikas Sharma</w:t>
      </w:r>
    </w:p>
    <w:p w:rsidR="00A71F1C" w:rsidRDefault="007B1A7C">
      <w:r>
        <w:rPr>
          <w:rFonts w:ascii="Calibri" w:eastAsia="Calibri" w:hAnsi="Calibri" w:cs="Calibri"/>
          <w:sz w:val="20"/>
          <w:szCs w:val="20"/>
        </w:rPr>
        <w:t xml:space="preserve">47/26, New Colony, </w:t>
      </w:r>
      <w:proofErr w:type="spellStart"/>
      <w:r>
        <w:rPr>
          <w:rFonts w:ascii="Calibri" w:eastAsia="Calibri" w:hAnsi="Calibri" w:cs="Calibri"/>
          <w:sz w:val="20"/>
          <w:szCs w:val="20"/>
        </w:rPr>
        <w:t>Ramganj</w:t>
      </w:r>
      <w:proofErr w:type="spellEnd"/>
      <w:r>
        <w:rPr>
          <w:rFonts w:ascii="Calibri" w:eastAsia="Calibri" w:hAnsi="Calibri" w:cs="Calibri"/>
          <w:sz w:val="20"/>
          <w:szCs w:val="20"/>
        </w:rPr>
        <w:t>, Ajmer (Raj.)</w:t>
      </w:r>
      <w:r w:rsidR="00524B81">
        <w:rPr>
          <w:rFonts w:ascii="Calibri" w:eastAsia="Calibri" w:hAnsi="Calibri" w:cs="Calibri"/>
          <w:sz w:val="20"/>
          <w:szCs w:val="20"/>
        </w:rPr>
        <w:t xml:space="preserve">    </w:t>
      </w:r>
      <w:r w:rsidR="00524B81">
        <w:rPr>
          <w:rFonts w:ascii="Calibri" w:eastAsia="Calibri" w:hAnsi="Calibri" w:cs="Calibri"/>
          <w:sz w:val="20"/>
          <w:szCs w:val="20"/>
        </w:rPr>
        <w:tab/>
      </w:r>
      <w:r w:rsidR="00524B81">
        <w:rPr>
          <w:rFonts w:ascii="Calibri" w:eastAsia="Calibri" w:hAnsi="Calibri" w:cs="Calibri"/>
          <w:sz w:val="20"/>
          <w:szCs w:val="20"/>
        </w:rPr>
        <w:tab/>
      </w:r>
      <w:r w:rsidR="00524B81">
        <w:rPr>
          <w:rFonts w:ascii="Calibri" w:eastAsia="Calibri" w:hAnsi="Calibri" w:cs="Calibri"/>
          <w:sz w:val="20"/>
          <w:szCs w:val="20"/>
        </w:rPr>
        <w:tab/>
      </w:r>
      <w:bookmarkStart w:id="0" w:name="_GoBack"/>
      <w:bookmarkEnd w:id="0"/>
      <w:r w:rsidR="00524B81">
        <w:fldChar w:fldCharType="begin"/>
      </w:r>
      <w:r w:rsidR="00524B81">
        <w:instrText xml:space="preserve"> HYPERLINK "mailto:vikas.jangid1512@gmail.com" \h </w:instrText>
      </w:r>
      <w:r w:rsidR="00524B81">
        <w:fldChar w:fldCharType="separate"/>
      </w:r>
      <w:r w:rsidR="00524B81">
        <w:rPr>
          <w:rFonts w:ascii="Questrial" w:eastAsia="Questrial" w:hAnsi="Questrial" w:cs="Questrial"/>
          <w:color w:val="0000FF"/>
          <w:sz w:val="16"/>
          <w:szCs w:val="16"/>
          <w:u w:val="single"/>
        </w:rPr>
        <w:t>vikas.jangid1512@gmail.com</w:t>
      </w:r>
      <w:r w:rsidR="00524B81">
        <w:rPr>
          <w:rFonts w:ascii="Questrial" w:eastAsia="Questrial" w:hAnsi="Questrial" w:cs="Questrial"/>
          <w:color w:val="0000FF"/>
          <w:sz w:val="16"/>
          <w:szCs w:val="16"/>
          <w:u w:val="single"/>
        </w:rPr>
        <w:fldChar w:fldCharType="end"/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Objective</w:t>
      </w:r>
    </w:p>
    <w:p w:rsidR="00A71F1C" w:rsidRDefault="007B1A7C">
      <w:r>
        <w:rPr>
          <w:rFonts w:ascii="Calibri" w:eastAsia="Calibri" w:hAnsi="Calibri" w:cs="Calibri"/>
          <w:sz w:val="20"/>
          <w:szCs w:val="20"/>
        </w:rPr>
        <w:t>I am machine lover; I look forward for an appraising position in front ends of Automobile, Telecom or Manufacturing industry. I wanted to be a part of decision maker teams or influencer in any organization with impression of my knowledge.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Summary</w:t>
      </w:r>
    </w:p>
    <w:p w:rsidR="00A71F1C" w:rsidRPr="000D6D0A" w:rsidRDefault="007B1A7C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am a MCA, pursued position for Business Development and Client Management in Telco-ITES (CTI Hardware and Software) service providers for 2+ Years and pursued C#.Net</w:t>
      </w:r>
      <w:r w:rsidR="000D6D0A">
        <w:rPr>
          <w:rFonts w:ascii="Calibri" w:eastAsia="Calibri" w:hAnsi="Calibri" w:cs="Calibri"/>
          <w:sz w:val="20"/>
          <w:szCs w:val="20"/>
        </w:rPr>
        <w:t xml:space="preserve"> and PHP development jobs for 2</w:t>
      </w:r>
      <w:r>
        <w:rPr>
          <w:rFonts w:ascii="Calibri" w:eastAsia="Calibri" w:hAnsi="Calibri" w:cs="Calibri"/>
          <w:sz w:val="20"/>
          <w:szCs w:val="20"/>
        </w:rPr>
        <w:t xml:space="preserve"> years. 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Career History/Career Profile</w:t>
      </w:r>
    </w:p>
    <w:p w:rsidR="00A71F1C" w:rsidRDefault="00A71F1C"/>
    <w:p w:rsidR="00A71F1C" w:rsidRDefault="007B1A7C">
      <w:proofErr w:type="spellStart"/>
      <w:r>
        <w:rPr>
          <w:rFonts w:ascii="Calibri" w:eastAsia="Calibri" w:hAnsi="Calibri" w:cs="Calibri"/>
          <w:b/>
          <w:sz w:val="20"/>
          <w:szCs w:val="20"/>
        </w:rPr>
        <w:t>Advaiya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Solutions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Pvt.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Ltd., Udaipur (Raj.)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From July 2015 to Present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Business Solutions Executive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July 2015 to Present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Following sales process on the incoming leads, leads generated from cold calling or other sources</w:t>
      </w:r>
    </w:p>
    <w:p w:rsidR="00A71F1C" w:rsidRDefault="007B1A7C">
      <w:pPr>
        <w:numPr>
          <w:ilvl w:val="0"/>
          <w:numId w:val="9"/>
        </w:numPr>
        <w:ind w:hanging="360"/>
        <w:contextualSpacing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Perform complete </w:t>
      </w:r>
      <w:proofErr w:type="spellStart"/>
      <w:r>
        <w:rPr>
          <w:rFonts w:ascii="Calibri" w:eastAsia="Calibri" w:hAnsi="Calibri" w:cs="Calibri"/>
          <w:sz w:val="20"/>
          <w:szCs w:val="20"/>
        </w:rPr>
        <w:t>PreSales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cycle, preparation of proposals, estimations, SOW, approach notes, solutions slid decks and custom demo.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Identifying potentials in market, offering solution, and converting to an opportunity 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Sales Report, Forecasting report and other pre-defined reports preparation.</w:t>
      </w:r>
    </w:p>
    <w:p w:rsidR="00A71F1C" w:rsidRDefault="007B1A7C">
      <w:pPr>
        <w:numPr>
          <w:ilvl w:val="0"/>
          <w:numId w:val="9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Primary products &amp; services ; Microsoft SharePoint</w:t>
      </w:r>
      <w:r w:rsidR="00AF49BA">
        <w:rPr>
          <w:rFonts w:ascii="Calibri" w:eastAsia="Calibri" w:hAnsi="Calibri" w:cs="Calibri"/>
          <w:sz w:val="20"/>
          <w:szCs w:val="20"/>
        </w:rPr>
        <w:t>, Microsoft Office365, MS</w:t>
      </w:r>
      <w:r>
        <w:rPr>
          <w:rFonts w:ascii="Calibri" w:eastAsia="Calibri" w:hAnsi="Calibri" w:cs="Calibri"/>
          <w:sz w:val="20"/>
          <w:szCs w:val="20"/>
        </w:rPr>
        <w:t xml:space="preserve"> EPM solution </w:t>
      </w:r>
      <w:r w:rsidR="00AF49BA"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sz w:val="20"/>
          <w:szCs w:val="20"/>
        </w:rPr>
        <w:t>consulting services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Achievements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Microsoft Partner Network - Sales Specialist Training for PPM.</w:t>
      </w:r>
    </w:p>
    <w:p w:rsidR="00A71F1C" w:rsidRDefault="00A71F1C"/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 xml:space="preserve">Niche Tech Solutions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Pvt.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Ltd., Udaipur (Raj.)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From Oct. 2010 to Mar 2015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Business Operations Manager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May 2012 to Present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Understanding Cloud Telephony and IVR requirement from BD team, prepare tech frame of requirement and delive</w:t>
      </w:r>
      <w:r w:rsidR="00AF49BA">
        <w:rPr>
          <w:rFonts w:ascii="Calibri" w:eastAsia="Calibri" w:hAnsi="Calibri" w:cs="Calibri"/>
          <w:sz w:val="20"/>
          <w:szCs w:val="20"/>
        </w:rPr>
        <w:t>r to development team. Prepare and perform presales activities like</w:t>
      </w:r>
      <w:r>
        <w:rPr>
          <w:rFonts w:ascii="Calibri" w:eastAsia="Calibri" w:hAnsi="Calibri" w:cs="Calibri"/>
          <w:sz w:val="20"/>
          <w:szCs w:val="20"/>
        </w:rPr>
        <w:t xml:space="preserve"> wireframe of solution, hardware availability</w:t>
      </w:r>
      <w:r w:rsidR="00AF49BA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and setup timeline</w:t>
      </w:r>
      <w:r w:rsidR="00AF49BA">
        <w:rPr>
          <w:rFonts w:ascii="Calibri" w:eastAsia="Calibri" w:hAnsi="Calibri" w:cs="Calibri"/>
          <w:sz w:val="20"/>
          <w:szCs w:val="20"/>
        </w:rPr>
        <w:t>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Responsible for technical response and assistance in sales, delivering price sheets, cost analysis, bridge between Development team and Sales Teams.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 Management for some of prominent and old clients, with customize solutions.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Achievements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 Manager for a world renowned Distance Learning University’s service account for more than 1 year.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Cracked the deal of around Rs.8 Lakh project cost with a women’s university of Rajasthan (in 2011) in one meeting.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Software Programmer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October 2010 to April 2012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Developing PHP based web services for various clients requirement, to interface with our systems.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Developing C#.Net based Third Party IVR Applications as per call flow requirement and integration with customer web services (HTTP APIs).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Maintenance of web based customer interface, database (MSSQL, MySQL), running applications and perform upgrade activities</w:t>
      </w:r>
    </w:p>
    <w:p w:rsidR="00A71F1C" w:rsidRDefault="00A71F1C">
      <w:pPr>
        <w:ind w:left="720"/>
      </w:pP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lastRenderedPageBreak/>
        <w:t>Achievements</w:t>
      </w:r>
    </w:p>
    <w:p w:rsidR="00A71F1C" w:rsidRDefault="007B1A7C">
      <w:pPr>
        <w:numPr>
          <w:ilvl w:val="0"/>
          <w:numId w:val="2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the first SMS API for the organization, to be used by client, encapsulating third party web services.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Academics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Master of Computer Applications, from MLS University Udaipur in 2013 with aggregate SGPA 6.4.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Bachelor of Computer Applications from MDS University, Ajmer in 2010 with 68% Aggregate.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Senior Secondary with Science Mathematics from Rajasthan Board in 2007 with 53.54%.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Higher Secondary from Rajasthan Board in 2005 with 58%.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Professional Skills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Ability to create and lead a team to objective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Ability to meet clients, interact with them, arrange presentations and demo’s at their premises or online.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Good command over communication.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Technical Skills</w:t>
      </w:r>
    </w:p>
    <w:p w:rsidR="00A71F1C" w:rsidRDefault="00862B7E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Platforms &amp; Languages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C, C++, C#.NET and Java.</w:t>
      </w:r>
    </w:p>
    <w:p w:rsidR="00A71F1C" w:rsidRPr="00994943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Server Side Scripting (PHP, JSP and ASP.NET) and HTML. Intermediate in CSS, Ajax and JQuery.</w:t>
      </w:r>
    </w:p>
    <w:p w:rsidR="00A71F1C" w:rsidRDefault="007B1A7C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Database Management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MS SQL (2005, 2008 and 2012)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</w:t>
      </w:r>
      <w:proofErr w:type="spellStart"/>
      <w:r>
        <w:rPr>
          <w:rFonts w:ascii="Calibri" w:eastAsia="Calibri" w:hAnsi="Calibri" w:cs="Calibri"/>
          <w:sz w:val="20"/>
          <w:szCs w:val="20"/>
        </w:rPr>
        <w:t>MySql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(Version 5 and higher)</w:t>
      </w:r>
    </w:p>
    <w:p w:rsidR="00A71F1C" w:rsidRPr="00071B65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Intermediate in Sybase and Oracle (9i and higher)</w:t>
      </w:r>
    </w:p>
    <w:p w:rsidR="00071B65" w:rsidRPr="00071B65" w:rsidRDefault="00071B65" w:rsidP="00071B65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BI</w:t>
      </w:r>
    </w:p>
    <w:p w:rsidR="00071B65" w:rsidRPr="00071B65" w:rsidRDefault="00071B65" w:rsidP="00071B65">
      <w:pPr>
        <w:numPr>
          <w:ilvl w:val="1"/>
          <w:numId w:val="8"/>
        </w:numPr>
        <w:ind w:hanging="360"/>
        <w:rPr>
          <w:rFonts w:ascii="Calibri" w:eastAsia="Calibri" w:hAnsi="Calibri" w:cs="Calibri"/>
          <w:sz w:val="20"/>
          <w:szCs w:val="20"/>
        </w:rPr>
      </w:pPr>
      <w:proofErr w:type="spellStart"/>
      <w:r w:rsidRPr="00071B65">
        <w:rPr>
          <w:rFonts w:ascii="Calibri" w:eastAsia="Calibri" w:hAnsi="Calibri" w:cs="Calibri"/>
          <w:sz w:val="20"/>
          <w:szCs w:val="20"/>
        </w:rPr>
        <w:t>PowerBI</w:t>
      </w:r>
      <w:proofErr w:type="spellEnd"/>
    </w:p>
    <w:p w:rsidR="00071B65" w:rsidRDefault="00071B65" w:rsidP="00071B65">
      <w:pPr>
        <w:rPr>
          <w:sz w:val="20"/>
          <w:szCs w:val="20"/>
        </w:rPr>
      </w:pPr>
    </w:p>
    <w:p w:rsidR="00A71F1C" w:rsidRDefault="00862B7E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Tools &amp; Servers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using Microsoft Visual Studio (2005 and higher) and Macromedia Dreamweaver(Version 7 and higher)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Used Apache and IIS Server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Good knowledge of Telecom domain (E1, VOIP, SS7, ANALOG, UMS and Cloud Telephony).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Projects Accomplished</w:t>
      </w:r>
    </w:p>
    <w:p w:rsidR="00A71F1C" w:rsidRDefault="007B1A7C">
      <w:pPr>
        <w:numPr>
          <w:ilvl w:val="0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BOOK MY SEAT</w:t>
      </w:r>
      <w:r>
        <w:rPr>
          <w:rFonts w:ascii="Calibri" w:eastAsia="Calibri" w:hAnsi="Calibri" w:cs="Calibri"/>
          <w:sz w:val="20"/>
          <w:szCs w:val="20"/>
        </w:rPr>
        <w:t xml:space="preserve">: A SMS based application, for users to SMS and book their Movie tickets. 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SMS services procured from external providers and linked with PHP based HTTP API.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Full fleshed Web Portal for Service management.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at keyword @BOOKMYSEAT from </w:t>
      </w:r>
      <w:proofErr w:type="spellStart"/>
      <w:r>
        <w:rPr>
          <w:rFonts w:ascii="Calibri" w:eastAsia="Calibri" w:hAnsi="Calibri" w:cs="Calibri"/>
          <w:sz w:val="20"/>
          <w:szCs w:val="20"/>
        </w:rPr>
        <w:t>txtWeb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Service Provider</w:t>
      </w:r>
    </w:p>
    <w:p w:rsidR="00A71F1C" w:rsidRDefault="007B1A7C">
      <w:pPr>
        <w:numPr>
          <w:ilvl w:val="0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Hosted IVR Based Complaint Management System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24 X 7 accessible IVR for lodging complaints related to general IT queries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Auto fault escalation, to concerned department engineer through Email and SMS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Web based Admin panel, for Complaint Management, Reporting, Engineer data management and Generating data into XLS, created using NTS IVR API’s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Personal Accomplishments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Theatre skit artist at school level, presented plays at national level of DAV Schools.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Privileged Student from R.V.S.S.P College Ajmer, to earn whiles the degree course.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Earning while learning with MCA Academic session.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Personal Information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Father’s Name 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J. S. Sharma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Date of Birth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15</w:t>
      </w:r>
      <w:r>
        <w:rPr>
          <w:rFonts w:ascii="Calibri" w:eastAsia="Calibri" w:hAnsi="Calibri" w:cs="Calibri"/>
          <w:sz w:val="20"/>
          <w:szCs w:val="20"/>
          <w:vertAlign w:val="superscript"/>
        </w:rPr>
        <w:t>th</w:t>
      </w:r>
      <w:r>
        <w:rPr>
          <w:rFonts w:ascii="Calibri" w:eastAsia="Calibri" w:hAnsi="Calibri" w:cs="Calibri"/>
          <w:sz w:val="20"/>
          <w:szCs w:val="20"/>
        </w:rPr>
        <w:t xml:space="preserve"> December 1988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Hobbies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Driving, photography, machines lover, travelling new areas, and Cricket.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Current Address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 xml:space="preserve">35, Surya Estate, Sector 11, </w:t>
      </w:r>
      <w:proofErr w:type="spellStart"/>
      <w:r>
        <w:rPr>
          <w:rFonts w:ascii="Calibri" w:eastAsia="Calibri" w:hAnsi="Calibri" w:cs="Calibri"/>
          <w:sz w:val="20"/>
          <w:szCs w:val="20"/>
        </w:rPr>
        <w:t>Hiran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Magri</w:t>
      </w:r>
      <w:proofErr w:type="spellEnd"/>
      <w:r>
        <w:rPr>
          <w:rFonts w:ascii="Calibri" w:eastAsia="Calibri" w:hAnsi="Calibri" w:cs="Calibri"/>
          <w:sz w:val="20"/>
          <w:szCs w:val="20"/>
        </w:rPr>
        <w:t>, Udaipur (Raj.)</w:t>
      </w:r>
    </w:p>
    <w:p w:rsidR="00A71F1C" w:rsidRDefault="00A71F1C"/>
    <w:sectPr w:rsidR="00A71F1C">
      <w:footerReference w:type="default" r:id="rId7"/>
      <w:pgSz w:w="11906" w:h="16838"/>
      <w:pgMar w:top="851" w:right="1196" w:bottom="1135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DED" w:rsidRDefault="00832DED">
      <w:r>
        <w:separator/>
      </w:r>
    </w:p>
  </w:endnote>
  <w:endnote w:type="continuationSeparator" w:id="0">
    <w:p w:rsidR="00832DED" w:rsidRDefault="0083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Questrial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F1C" w:rsidRDefault="007B1A7C">
    <w:pPr>
      <w:tabs>
        <w:tab w:val="center" w:pos="4153"/>
        <w:tab w:val="right" w:pos="8306"/>
      </w:tabs>
      <w:jc w:val="center"/>
    </w:pPr>
    <w:r>
      <w:rPr>
        <w:rFonts w:ascii="Questrial" w:eastAsia="Questrial" w:hAnsi="Questrial" w:cs="Questrial"/>
        <w:sz w:val="16"/>
        <w:szCs w:val="16"/>
      </w:rPr>
      <w:t>Vikas Sharma</w:t>
    </w:r>
  </w:p>
  <w:p w:rsidR="00A71F1C" w:rsidRDefault="007B1A7C">
    <w:pPr>
      <w:tabs>
        <w:tab w:val="center" w:pos="4153"/>
        <w:tab w:val="right" w:pos="8306"/>
      </w:tabs>
      <w:spacing w:after="706"/>
      <w:jc w:val="center"/>
    </w:pPr>
    <w:r>
      <w:rPr>
        <w:rFonts w:ascii="Questrial" w:eastAsia="Questrial" w:hAnsi="Questrial" w:cs="Questrial"/>
        <w:sz w:val="16"/>
        <w:szCs w:val="16"/>
      </w:rPr>
      <w:t xml:space="preserve">Email: </w:t>
    </w:r>
    <w:hyperlink r:id="rId1">
      <w:r>
        <w:rPr>
          <w:rFonts w:ascii="Questrial" w:eastAsia="Questrial" w:hAnsi="Questrial" w:cs="Questrial"/>
          <w:color w:val="0000FF"/>
          <w:sz w:val="16"/>
          <w:szCs w:val="16"/>
          <w:u w:val="single"/>
        </w:rPr>
        <w:t>vikas.jangid1512@gmail.com</w:t>
      </w:r>
    </w:hyperlink>
    <w:r>
      <w:rPr>
        <w:rFonts w:ascii="Questrial" w:eastAsia="Questrial" w:hAnsi="Questrial" w:cs="Questrial"/>
        <w:sz w:val="16"/>
        <w:szCs w:val="16"/>
      </w:rPr>
      <w:t xml:space="preserve"> , Phone +91-9785795842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DED" w:rsidRDefault="00832DED">
      <w:r>
        <w:separator/>
      </w:r>
    </w:p>
  </w:footnote>
  <w:footnote w:type="continuationSeparator" w:id="0">
    <w:p w:rsidR="00832DED" w:rsidRDefault="00832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873A8"/>
    <w:multiLevelType w:val="multilevel"/>
    <w:tmpl w:val="8C2AC96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>
    <w:nsid w:val="0AE4797F"/>
    <w:multiLevelType w:val="multilevel"/>
    <w:tmpl w:val="9B7C941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>
    <w:nsid w:val="0D232D26"/>
    <w:multiLevelType w:val="multilevel"/>
    <w:tmpl w:val="7C869B3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>
    <w:nsid w:val="2AE725E3"/>
    <w:multiLevelType w:val="multilevel"/>
    <w:tmpl w:val="4D760C3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>
    <w:nsid w:val="2BA6461E"/>
    <w:multiLevelType w:val="multilevel"/>
    <w:tmpl w:val="533216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5">
    <w:nsid w:val="44873E7F"/>
    <w:multiLevelType w:val="multilevel"/>
    <w:tmpl w:val="B8A8A18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6">
    <w:nsid w:val="4BB936BB"/>
    <w:multiLevelType w:val="multilevel"/>
    <w:tmpl w:val="A73C2F2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>
    <w:nsid w:val="70F82A33"/>
    <w:multiLevelType w:val="multilevel"/>
    <w:tmpl w:val="2AE4F94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8">
    <w:nsid w:val="78441C5B"/>
    <w:multiLevelType w:val="multilevel"/>
    <w:tmpl w:val="EB26C76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9">
    <w:nsid w:val="79C416FF"/>
    <w:multiLevelType w:val="multilevel"/>
    <w:tmpl w:val="C56C67F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1F1C"/>
    <w:rsid w:val="00071B65"/>
    <w:rsid w:val="000D6D0A"/>
    <w:rsid w:val="00524B81"/>
    <w:rsid w:val="007B1A7C"/>
    <w:rsid w:val="00832DED"/>
    <w:rsid w:val="00862B7E"/>
    <w:rsid w:val="00994943"/>
    <w:rsid w:val="00A71F1C"/>
    <w:rsid w:val="00AF49BA"/>
    <w:rsid w:val="00C8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7C4A14-7F71-4069-AA73-9B049AF5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2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B81"/>
  </w:style>
  <w:style w:type="paragraph" w:styleId="Footer">
    <w:name w:val="footer"/>
    <w:basedOn w:val="Normal"/>
    <w:link w:val="FooterChar"/>
    <w:uiPriority w:val="99"/>
    <w:unhideWhenUsed/>
    <w:rsid w:val="0052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ikas.jangid15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2016-05-07T10:41:00Z</dcterms:created>
  <dcterms:modified xsi:type="dcterms:W3CDTF">2016-08-25T08:56:00Z</dcterms:modified>
</cp:coreProperties>
</file>