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D8CAB56" w14:textId="77777777" w:rsidR="007379CA" w:rsidRDefault="0039181B">
      <w:pPr>
        <w:pStyle w:val="Heading1"/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      </w:t>
      </w:r>
      <w:r>
        <w:rPr>
          <w:rFonts w:ascii="Calibri" w:eastAsia="Calibri" w:hAnsi="Calibri" w:cs="Calibri"/>
          <w:b/>
          <w:sz w:val="22"/>
        </w:rPr>
        <w:t xml:space="preserve">                                                DEVANSHU</w:t>
      </w:r>
      <w:r>
        <w:rPr>
          <w:rFonts w:ascii="Calibri" w:eastAsia="Calibri" w:hAnsi="Calibri" w:cs="Calibri"/>
          <w:b/>
        </w:rPr>
        <w:t xml:space="preserve"> AGARWAL</w:t>
      </w:r>
      <w:r>
        <w:rPr>
          <w:rFonts w:ascii="Calibri" w:eastAsia="Calibri" w:hAnsi="Calibri" w:cs="Calibri"/>
          <w:b/>
          <w:sz w:val="26"/>
        </w:rPr>
        <w:t xml:space="preserve">             </w:t>
      </w:r>
      <w:r>
        <w:rPr>
          <w:noProof/>
        </w:rPr>
        <w:drawing>
          <wp:inline distT="0" distB="0" distL="114300" distR="114300" wp14:anchorId="6D0E23BB" wp14:editId="527DC035">
            <wp:extent cx="762635" cy="612775"/>
            <wp:effectExtent l="0" t="0" r="0" b="0"/>
            <wp:docPr id="1" name="image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jp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61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6"/>
        </w:rPr>
        <w:t xml:space="preserve">     </w:t>
      </w:r>
      <w:r>
        <w:rPr>
          <w:noProof/>
        </w:rPr>
        <w:drawing>
          <wp:inline distT="0" distB="0" distL="114300" distR="114300" wp14:anchorId="3D439416" wp14:editId="6494D9DF">
            <wp:extent cx="708660" cy="560070"/>
            <wp:effectExtent l="0" t="0" r="0" b="0"/>
            <wp:docPr id="2" name="image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jp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6"/>
        </w:rPr>
        <w:t xml:space="preserve">  </w:t>
      </w:r>
      <w:r>
        <w:rPr>
          <w:noProof/>
        </w:rPr>
        <w:drawing>
          <wp:inline distT="0" distB="0" distL="114300" distR="114300" wp14:anchorId="3D771D99" wp14:editId="1DB74B67">
            <wp:extent cx="914400" cy="624840"/>
            <wp:effectExtent l="0" t="0" r="0" b="0"/>
            <wp:docPr id="3" name="image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jp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4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76ED1" w:rsidRPr="00376ED1">
        <w:rPr>
          <w:noProof/>
        </w:rPr>
        <w:t xml:space="preserve"> </w:t>
      </w:r>
      <w:r w:rsidR="00376ED1" w:rsidRPr="00376ED1">
        <w:rPr>
          <w:rFonts w:ascii="Calibri" w:eastAsia="Calibri" w:hAnsi="Calibri" w:cs="Calibri"/>
          <w:b/>
          <w:noProof/>
          <w:sz w:val="26"/>
        </w:rPr>
        <w:drawing>
          <wp:inline distT="0" distB="0" distL="0" distR="0" wp14:anchorId="1BD47993" wp14:editId="4148B6FF">
            <wp:extent cx="670782" cy="4453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470" cy="4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CFCB" w14:textId="77777777" w:rsidR="00376ED1" w:rsidRDefault="0039181B" w:rsidP="00376ED1">
      <w:pPr>
        <w:pStyle w:val="Normal1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</w:t>
      </w:r>
    </w:p>
    <w:p w14:paraId="16517883" w14:textId="77777777" w:rsidR="007379CA" w:rsidRDefault="0039181B" w:rsidP="00376ED1">
      <w:pPr>
        <w:pStyle w:val="Normal1"/>
      </w:pPr>
      <w:r>
        <w:rPr>
          <w:rFonts w:ascii="Calibri" w:eastAsia="Calibri" w:hAnsi="Calibri" w:cs="Calibri"/>
          <w:sz w:val="22"/>
        </w:rPr>
        <w:t xml:space="preserve">                                                                                 </w:t>
      </w:r>
      <w:r>
        <w:rPr>
          <w:rFonts w:ascii="Calibri" w:eastAsia="Calibri" w:hAnsi="Calibri" w:cs="Calibri"/>
          <w:sz w:val="26"/>
        </w:rPr>
        <w:t xml:space="preserve">    </w:t>
      </w:r>
    </w:p>
    <w:p w14:paraId="4E89044B" w14:textId="77777777" w:rsidR="007379CA" w:rsidRPr="00376ED1" w:rsidRDefault="0039181B">
      <w:pPr>
        <w:pStyle w:val="Heading1"/>
        <w:rPr>
          <w:sz w:val="32"/>
        </w:rPr>
      </w:pPr>
      <w:r w:rsidRPr="00376ED1">
        <w:rPr>
          <w:rFonts w:ascii="Calibri" w:eastAsia="Calibri" w:hAnsi="Calibri" w:cs="Calibri"/>
          <w:b/>
          <w:sz w:val="22"/>
          <w:u w:val="single"/>
        </w:rPr>
        <w:t>Experience</w:t>
      </w:r>
    </w:p>
    <w:p w14:paraId="79768EC1" w14:textId="77777777" w:rsidR="007379CA" w:rsidRDefault="007379CA">
      <w:pPr>
        <w:pStyle w:val="Normal1"/>
      </w:pPr>
    </w:p>
    <w:p w14:paraId="544F7653" w14:textId="12C7B042" w:rsidR="003923D1" w:rsidRDefault="00376ED1" w:rsidP="00A648AE">
      <w:pPr>
        <w:pStyle w:val="Normal1"/>
        <w:numPr>
          <w:ilvl w:val="0"/>
          <w:numId w:val="3"/>
        </w:numPr>
        <w:spacing w:line="276" w:lineRule="auto"/>
        <w:ind w:hanging="358"/>
        <w:contextualSpacing/>
        <w:jc w:val="both"/>
        <w:rPr>
          <w:b/>
        </w:rPr>
      </w:pPr>
      <w:r w:rsidRPr="003923D1">
        <w:rPr>
          <w:b/>
        </w:rPr>
        <w:t>Real-time</w:t>
      </w:r>
      <w:r w:rsidR="003923D1" w:rsidRPr="003923D1">
        <w:rPr>
          <w:b/>
        </w:rPr>
        <w:t xml:space="preserve"> Attack Detection &amp; Mitigation</w:t>
      </w:r>
      <w:r w:rsidR="00C5677E">
        <w:rPr>
          <w:b/>
        </w:rPr>
        <w:t xml:space="preserve"> </w:t>
      </w:r>
      <w:r>
        <w:rPr>
          <w:b/>
        </w:rPr>
        <w:t>(DDOS, OWASP Top10)</w:t>
      </w:r>
    </w:p>
    <w:p w14:paraId="077B43DE" w14:textId="0048E580" w:rsidR="00376ED1" w:rsidRPr="008E5F8B" w:rsidRDefault="00117923" w:rsidP="008C1C8C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>
        <w:rPr>
          <w:rFonts w:ascii="Calibri" w:eastAsia="Calibri" w:hAnsi="Calibri" w:cs="Calibri"/>
        </w:rPr>
        <w:t xml:space="preserve">4 </w:t>
      </w:r>
      <w:r w:rsidR="0039181B" w:rsidRPr="00376ED1">
        <w:rPr>
          <w:rFonts w:ascii="Calibri" w:eastAsia="Calibri" w:hAnsi="Calibri" w:cs="Calibri"/>
        </w:rPr>
        <w:t xml:space="preserve">years of experience in </w:t>
      </w:r>
      <w:r w:rsidR="00376ED1" w:rsidRPr="00376ED1">
        <w:rPr>
          <w:rFonts w:ascii="Calibri" w:eastAsia="Calibri" w:hAnsi="Calibri" w:cs="Calibri"/>
        </w:rPr>
        <w:t xml:space="preserve">Application &amp; </w:t>
      </w:r>
      <w:r w:rsidR="0039181B" w:rsidRPr="00376ED1">
        <w:rPr>
          <w:rFonts w:ascii="Calibri" w:eastAsia="Calibri" w:hAnsi="Calibri" w:cs="Calibri"/>
        </w:rPr>
        <w:t>Network security</w:t>
      </w:r>
    </w:p>
    <w:p w14:paraId="6884FEB6" w14:textId="3022103C" w:rsidR="008E5F8B" w:rsidRPr="008E5F8B" w:rsidRDefault="008E5F8B" w:rsidP="008C1C8C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>
        <w:rPr>
          <w:rFonts w:ascii="Calibri" w:eastAsia="Calibri" w:hAnsi="Calibri" w:cs="Calibri"/>
        </w:rPr>
        <w:t xml:space="preserve">Speaker </w:t>
      </w:r>
      <w:r w:rsidRPr="008E5F8B">
        <w:rPr>
          <w:rFonts w:ascii="Calibri" w:eastAsia="Calibri" w:hAnsi="Calibri" w:cs="Calibri"/>
        </w:rPr>
        <w:t>at</w:t>
      </w:r>
      <w:r w:rsidRPr="008E5F8B">
        <w:rPr>
          <w:rFonts w:ascii="Calibri" w:eastAsia="Calibri" w:hAnsi="Calibri" w:cs="Calibri"/>
          <w:b/>
        </w:rPr>
        <w:t xml:space="preserve"> Null/OWASP/G4H community</w:t>
      </w:r>
    </w:p>
    <w:p w14:paraId="512C6B6D" w14:textId="6B5F986B" w:rsidR="008E5F8B" w:rsidRPr="00376ED1" w:rsidRDefault="008E5F8B" w:rsidP="008E5F8B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>
        <w:rPr>
          <w:rFonts w:ascii="Calibri" w:eastAsia="Calibri" w:hAnsi="Calibri" w:cs="Calibri"/>
        </w:rPr>
        <w:t>Member of  Null/OWASP/G4H community</w:t>
      </w:r>
    </w:p>
    <w:p w14:paraId="1EE75CD7" w14:textId="77777777" w:rsidR="007379CA" w:rsidRPr="00FE1AB5" w:rsidRDefault="0039181B" w:rsidP="008C1C8C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 w:rsidRPr="00376ED1">
        <w:rPr>
          <w:rFonts w:ascii="Calibri" w:eastAsia="Calibri" w:hAnsi="Calibri" w:cs="Calibri"/>
        </w:rPr>
        <w:t>Excellent conceptual and analytical skills, communication and interpersonal skills along with high degree of commitment.</w:t>
      </w:r>
    </w:p>
    <w:p w14:paraId="70AFE5B3" w14:textId="270BEA15" w:rsidR="00FE1AB5" w:rsidRPr="008E5F8B" w:rsidRDefault="00FE1AB5" w:rsidP="008C1C8C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>
        <w:rPr>
          <w:rFonts w:ascii="Calibri" w:eastAsia="Calibri" w:hAnsi="Calibri" w:cs="Calibri"/>
        </w:rPr>
        <w:t>Delivered a training on Python scripting</w:t>
      </w:r>
    </w:p>
    <w:p w14:paraId="65CDE687" w14:textId="2711BEE8" w:rsidR="008E5F8B" w:rsidRDefault="008E5F8B" w:rsidP="008C1C8C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>
        <w:rPr>
          <w:rFonts w:ascii="Calibri" w:eastAsia="Calibri" w:hAnsi="Calibri" w:cs="Calibri"/>
        </w:rPr>
        <w:t>Published a research paper on Location based tracking system</w:t>
      </w:r>
    </w:p>
    <w:p w14:paraId="5C11FEFD" w14:textId="3B98F1EB" w:rsidR="007379CA" w:rsidRDefault="0039181B" w:rsidP="00FE1AB5">
      <w:pPr>
        <w:pStyle w:val="Normal1"/>
        <w:numPr>
          <w:ilvl w:val="0"/>
          <w:numId w:val="2"/>
        </w:numPr>
        <w:spacing w:line="276" w:lineRule="auto"/>
        <w:ind w:hanging="358"/>
        <w:contextualSpacing/>
        <w:jc w:val="both"/>
      </w:pPr>
      <w:r>
        <w:rPr>
          <w:rFonts w:ascii="Calibri" w:eastAsia="Calibri" w:hAnsi="Calibri" w:cs="Calibri"/>
        </w:rPr>
        <w:t>Good vendor coordination skills for vendor escalated calls.</w:t>
      </w:r>
      <w:bookmarkStart w:id="0" w:name="_GoBack"/>
      <w:bookmarkEnd w:id="0"/>
    </w:p>
    <w:p w14:paraId="39701C55" w14:textId="77777777" w:rsidR="007379CA" w:rsidRDefault="0039181B">
      <w:pPr>
        <w:pStyle w:val="Heading4"/>
      </w:pP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  <w:t xml:space="preserve">                                                                                                                              </w:t>
      </w:r>
    </w:p>
    <w:p w14:paraId="1CFBBC5A" w14:textId="77777777" w:rsidR="007379CA" w:rsidRDefault="0039181B">
      <w:pPr>
        <w:pStyle w:val="Normal1"/>
        <w:jc w:val="both"/>
      </w:pPr>
      <w:r>
        <w:rPr>
          <w:rFonts w:ascii="Calibri" w:eastAsia="Calibri" w:hAnsi="Calibri" w:cs="Calibri"/>
          <w:b/>
          <w:u w:val="single"/>
        </w:rPr>
        <w:t>IT Skills</w:t>
      </w:r>
    </w:p>
    <w:p w14:paraId="00758983" w14:textId="77777777" w:rsidR="007379CA" w:rsidRDefault="0039181B">
      <w:pPr>
        <w:pStyle w:val="Normal1"/>
        <w:ind w:right="-178"/>
        <w:jc w:val="both"/>
      </w:pPr>
      <w:r>
        <w:rPr>
          <w:rFonts w:ascii="Calibri" w:eastAsia="Calibri" w:hAnsi="Calibri" w:cs="Calibri"/>
        </w:rPr>
        <w:t xml:space="preserve">      </w:t>
      </w:r>
    </w:p>
    <w:p w14:paraId="38291EA3" w14:textId="785088C3" w:rsidR="003923D1" w:rsidRPr="00376ED1" w:rsidRDefault="003923D1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 w:rsidRPr="00376ED1">
        <w:rPr>
          <w:b/>
        </w:rPr>
        <w:t xml:space="preserve">DDoS attack </w:t>
      </w:r>
      <w:r w:rsidR="0029413A">
        <w:rPr>
          <w:b/>
        </w:rPr>
        <w:t>Mitigation</w:t>
      </w:r>
      <w:r w:rsidRPr="00376ED1">
        <w:rPr>
          <w:b/>
        </w:rPr>
        <w:t xml:space="preserve"> (UDP/ICMP Flood, SYN Flood, HTTP Get Flood, TCP Connection Attack, TCP Flag-based Attacks)</w:t>
      </w:r>
    </w:p>
    <w:p w14:paraId="1C8927F6" w14:textId="77777777" w:rsidR="00941011" w:rsidRPr="00376ED1" w:rsidRDefault="00941011" w:rsidP="00941011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 w:rsidRPr="00376ED1">
        <w:rPr>
          <w:b/>
        </w:rPr>
        <w:t>Thorough understanding of Internet protocols such as HTTP, DNS, TCP, and UDP</w:t>
      </w:r>
    </w:p>
    <w:p w14:paraId="54CED804" w14:textId="77777777" w:rsidR="00376ED1" w:rsidRPr="00376ED1" w:rsidRDefault="00376ED1" w:rsidP="00941011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 w:rsidRPr="00376ED1">
        <w:rPr>
          <w:b/>
        </w:rPr>
        <w:t>OWASP top 10</w:t>
      </w:r>
    </w:p>
    <w:p w14:paraId="1E41EE84" w14:textId="77777777" w:rsidR="00376ED1" w:rsidRDefault="00376ED1" w:rsidP="00941011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 w:rsidRPr="00376ED1">
        <w:rPr>
          <w:b/>
        </w:rPr>
        <w:t>Sql injection, Cross site scripting(CSS), Cross site request forgery(CSRF)</w:t>
      </w:r>
    </w:p>
    <w:p w14:paraId="6268085B" w14:textId="77777777" w:rsidR="00376ED1" w:rsidRDefault="00376ED1" w:rsidP="00941011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>
        <w:rPr>
          <w:b/>
        </w:rPr>
        <w:t>Web Application Firewall</w:t>
      </w:r>
    </w:p>
    <w:p w14:paraId="18DB3714" w14:textId="498873BC" w:rsidR="00117923" w:rsidRDefault="00117923" w:rsidP="00117923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>
        <w:rPr>
          <w:b/>
        </w:rPr>
        <w:t>Burpsuite, Nikto</w:t>
      </w:r>
    </w:p>
    <w:p w14:paraId="12CCD96D" w14:textId="092CF68B" w:rsidR="00117923" w:rsidRDefault="00117923" w:rsidP="00117923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>
        <w:rPr>
          <w:b/>
        </w:rPr>
        <w:t>Nmap, Netcat</w:t>
      </w:r>
    </w:p>
    <w:p w14:paraId="1AB94AEE" w14:textId="517C5CA2" w:rsidR="00117923" w:rsidRDefault="00117923" w:rsidP="00117923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>
        <w:rPr>
          <w:b/>
        </w:rPr>
        <w:t>Python Scripting</w:t>
      </w:r>
    </w:p>
    <w:p w14:paraId="2FE6F3E8" w14:textId="4A27C9D9" w:rsidR="00890520" w:rsidRPr="00117923" w:rsidRDefault="00890520" w:rsidP="00117923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  <w:rPr>
          <w:b/>
        </w:rPr>
      </w:pPr>
      <w:r>
        <w:rPr>
          <w:b/>
        </w:rPr>
        <w:t>Preparing for OSCP</w:t>
      </w:r>
    </w:p>
    <w:p w14:paraId="4C15730F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Gateway Firewalls- Checkpoint, ASA (Configuration &amp; troubleshooting)</w:t>
      </w:r>
      <w:r w:rsidR="00B52624">
        <w:rPr>
          <w:rFonts w:ascii="Calibri" w:eastAsia="Calibri" w:hAnsi="Calibri" w:cs="Calibri"/>
        </w:rPr>
        <w:t xml:space="preserve">, </w:t>
      </w:r>
      <w:r w:rsidR="00B52624" w:rsidRPr="003932E1">
        <w:rPr>
          <w:rFonts w:ascii="Calibri" w:eastAsia="Calibri" w:hAnsi="Calibri" w:cs="Calibri"/>
          <w:b/>
        </w:rPr>
        <w:t>Juniper Netscreen</w:t>
      </w:r>
    </w:p>
    <w:p w14:paraId="6DEBE4C8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Handling P1s – P2s (Critical Incidents) with ITIL process</w:t>
      </w:r>
    </w:p>
    <w:p w14:paraId="0DB4C0CC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Change Management (Firewall rule addition) as per ITIL process</w:t>
      </w:r>
    </w:p>
    <w:p w14:paraId="6A551A90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Web Proxy - Zscaler Web Cloud Proxy</w:t>
      </w:r>
    </w:p>
    <w:p w14:paraId="5DE8F8F4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Switching -Configuring and Troubleshooting Ether-Channel,  STP , port security, Vlans, VTP, monitor(span),      on Cisco switches</w:t>
      </w:r>
    </w:p>
    <w:p w14:paraId="4DA37F08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Upgrading Cisco switches</w:t>
      </w:r>
    </w:p>
    <w:p w14:paraId="144D404F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IPS - McAfee IPS, Checkpoint IPS</w:t>
      </w:r>
    </w:p>
    <w:p w14:paraId="72A8C77A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SSL VPN- Juniper SSL VPN 6500</w:t>
      </w:r>
    </w:p>
    <w:p w14:paraId="4FF976AD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RSA - RSA Management Console</w:t>
      </w:r>
    </w:p>
    <w:p w14:paraId="304A9F4B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 xml:space="preserve">VPN - IPSEC &amp; SSL </w:t>
      </w:r>
    </w:p>
    <w:p w14:paraId="39CDCEEC" w14:textId="28C69FEB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Basic Networking - OSI, TCP-IP,</w:t>
      </w:r>
      <w:r w:rsidR="00C5677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Routing Protocols, Switches(3750s, 3850s),Routers</w:t>
      </w:r>
    </w:p>
    <w:p w14:paraId="278802EF" w14:textId="77777777" w:rsidR="007379CA" w:rsidRDefault="0039181B">
      <w:pPr>
        <w:pStyle w:val="Normal1"/>
        <w:numPr>
          <w:ilvl w:val="0"/>
          <w:numId w:val="1"/>
        </w:numPr>
        <w:spacing w:line="276" w:lineRule="auto"/>
        <w:ind w:hanging="359"/>
        <w:contextualSpacing/>
        <w:jc w:val="both"/>
      </w:pPr>
      <w:r>
        <w:rPr>
          <w:rFonts w:ascii="Calibri" w:eastAsia="Calibri" w:hAnsi="Calibri" w:cs="Calibri"/>
        </w:rPr>
        <w:t>Operating Systems - Windows XP/Vista/Windows7 , Windows Server 2k3 &amp; Windows Server 2K8</w:t>
      </w:r>
    </w:p>
    <w:p w14:paraId="27E56471" w14:textId="77777777" w:rsidR="007379CA" w:rsidRDefault="007379CA">
      <w:pPr>
        <w:pStyle w:val="Normal1"/>
        <w:spacing w:line="276" w:lineRule="auto"/>
        <w:jc w:val="both"/>
      </w:pPr>
    </w:p>
    <w:p w14:paraId="4186A753" w14:textId="77777777" w:rsidR="008E5F8B" w:rsidRDefault="008E5F8B">
      <w:pPr>
        <w:pStyle w:val="Normal1"/>
        <w:spacing w:line="276" w:lineRule="auto"/>
        <w:jc w:val="both"/>
      </w:pPr>
    </w:p>
    <w:p w14:paraId="522DC08E" w14:textId="77777777" w:rsidR="008E5F8B" w:rsidRDefault="008E5F8B">
      <w:pPr>
        <w:pStyle w:val="Normal1"/>
        <w:spacing w:line="276" w:lineRule="auto"/>
        <w:jc w:val="both"/>
      </w:pPr>
    </w:p>
    <w:p w14:paraId="264AFFD2" w14:textId="77777777" w:rsidR="007379CA" w:rsidRDefault="007379CA">
      <w:pPr>
        <w:pStyle w:val="Heading4"/>
      </w:pPr>
    </w:p>
    <w:p w14:paraId="2644DAAE" w14:textId="77777777" w:rsidR="007379CA" w:rsidRDefault="0039181B">
      <w:pPr>
        <w:pStyle w:val="Heading4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b/>
          <w:sz w:val="20"/>
          <w:u w:val="single"/>
        </w:rPr>
        <w:t>JOB SUMMARY</w:t>
      </w:r>
    </w:p>
    <w:p w14:paraId="3A861250" w14:textId="77777777" w:rsidR="003923D1" w:rsidRPr="003923D1" w:rsidRDefault="003923D1" w:rsidP="003923D1">
      <w:pPr>
        <w:pStyle w:val="Normal1"/>
        <w:rPr>
          <w:rFonts w:eastAsia="Calibri"/>
        </w:rPr>
      </w:pPr>
    </w:p>
    <w:p w14:paraId="44795D61" w14:textId="77777777" w:rsidR="003923D1" w:rsidRDefault="003923D1" w:rsidP="003923D1">
      <w:pPr>
        <w:pStyle w:val="Normal1"/>
      </w:pPr>
    </w:p>
    <w:p w14:paraId="7F0035AA" w14:textId="77777777" w:rsidR="003923D1" w:rsidRDefault="003923D1" w:rsidP="003923D1">
      <w:pPr>
        <w:pStyle w:val="Heading4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CURRENT JOB:</w:t>
      </w:r>
    </w:p>
    <w:p w14:paraId="4617BC62" w14:textId="77777777" w:rsidR="003923D1" w:rsidRDefault="003923D1" w:rsidP="003923D1">
      <w:pPr>
        <w:pStyle w:val="Normal1"/>
      </w:pPr>
    </w:p>
    <w:p w14:paraId="17A2DEBC" w14:textId="77777777" w:rsidR="00941011" w:rsidRDefault="00941011" w:rsidP="00F30702">
      <w:pPr>
        <w:pStyle w:val="Normal1"/>
        <w:numPr>
          <w:ilvl w:val="0"/>
          <w:numId w:val="7"/>
        </w:numPr>
        <w:spacing w:line="276" w:lineRule="auto"/>
        <w:contextualSpacing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Organization:               Akamai Technologies</w:t>
      </w:r>
    </w:p>
    <w:p w14:paraId="5E4791AF" w14:textId="77777777" w:rsidR="00941011" w:rsidRDefault="00941011" w:rsidP="00F30702">
      <w:pPr>
        <w:pStyle w:val="Normal1"/>
        <w:numPr>
          <w:ilvl w:val="0"/>
          <w:numId w:val="7"/>
        </w:numPr>
        <w:spacing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Duration:                  </w:t>
      </w:r>
      <w:r>
        <w:rPr>
          <w:rFonts w:ascii="Calibri" w:eastAsia="Calibri" w:hAnsi="Calibri" w:cs="Calibri"/>
        </w:rPr>
        <w:t xml:space="preserve">    October 2015 – Till Date</w:t>
      </w:r>
    </w:p>
    <w:p w14:paraId="7AACDA09" w14:textId="77777777" w:rsidR="00941011" w:rsidRPr="00941011" w:rsidRDefault="00941011" w:rsidP="00F30702">
      <w:pPr>
        <w:pStyle w:val="Normal1"/>
        <w:numPr>
          <w:ilvl w:val="0"/>
          <w:numId w:val="7"/>
        </w:numPr>
        <w:spacing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Position: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      SOC Specialist II</w:t>
      </w:r>
      <w:r>
        <w:rPr>
          <w:rFonts w:ascii="Calibri" w:eastAsia="Calibri" w:hAnsi="Calibri" w:cs="Calibri"/>
        </w:rPr>
        <w:tab/>
      </w:r>
    </w:p>
    <w:p w14:paraId="543587F3" w14:textId="2265A13A" w:rsidR="00941011" w:rsidRDefault="00941011" w:rsidP="00F30702">
      <w:pPr>
        <w:pStyle w:val="Normal1"/>
        <w:numPr>
          <w:ilvl w:val="0"/>
          <w:numId w:val="7"/>
        </w:numPr>
        <w:spacing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Roles: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</w:t>
      </w:r>
      <w:r>
        <w:rPr>
          <w:rFonts w:ascii="Calibri" w:eastAsia="Calibri" w:hAnsi="Calibri" w:cs="Calibri"/>
        </w:rPr>
        <w:t xml:space="preserve"> Attack detection &amp; mitigation</w:t>
      </w:r>
      <w:r w:rsidR="00890520">
        <w:rPr>
          <w:rFonts w:ascii="Calibri" w:eastAsia="Calibri" w:hAnsi="Calibri" w:cs="Calibri"/>
        </w:rPr>
        <w:t xml:space="preserve"> </w:t>
      </w:r>
      <w:r w:rsidR="00376ED1">
        <w:rPr>
          <w:rFonts w:ascii="Calibri" w:eastAsia="Calibri" w:hAnsi="Calibri" w:cs="Calibri"/>
        </w:rPr>
        <w:t>(Web Application Firewall &amp; Mitigation Gears)</w:t>
      </w:r>
    </w:p>
    <w:p w14:paraId="24AD58B6" w14:textId="77777777" w:rsid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Working on various DDoS attack types (UDP/ICMP Flood, SYN Flood, HTTP Get Flood, TCP Connection Attack, TCP Flag-based Attacks) .</w:t>
      </w:r>
    </w:p>
    <w:p w14:paraId="2930F305" w14:textId="77777777" w:rsidR="00376ED1" w:rsidRDefault="00376ED1" w:rsidP="00376ED1">
      <w:pPr>
        <w:pStyle w:val="Normal1"/>
        <w:numPr>
          <w:ilvl w:val="3"/>
          <w:numId w:val="8"/>
        </w:numPr>
        <w:spacing w:line="276" w:lineRule="auto"/>
        <w:contextualSpacing/>
        <w:jc w:val="both"/>
      </w:pPr>
      <w:r>
        <w:t>S</w:t>
      </w:r>
      <w:r w:rsidRPr="00376ED1">
        <w:t>ql injection</w:t>
      </w:r>
      <w:r>
        <w:t>, C</w:t>
      </w:r>
      <w:r w:rsidRPr="00376ED1">
        <w:t>ross site scripting(CSS)</w:t>
      </w:r>
      <w:r>
        <w:t>,</w:t>
      </w:r>
      <w:r w:rsidRPr="00376ED1">
        <w:t xml:space="preserve"> Cross site request forgery(CSRF)</w:t>
      </w:r>
    </w:p>
    <w:p w14:paraId="0FD3D71E" w14:textId="77777777" w:rsidR="00117923" w:rsidRDefault="00117923" w:rsidP="00117923">
      <w:pPr>
        <w:pStyle w:val="Normal1"/>
        <w:numPr>
          <w:ilvl w:val="3"/>
          <w:numId w:val="8"/>
        </w:numPr>
        <w:spacing w:line="276" w:lineRule="auto"/>
        <w:contextualSpacing/>
        <w:jc w:val="both"/>
      </w:pPr>
      <w:r>
        <w:t>Burpsuite, Nikto</w:t>
      </w:r>
    </w:p>
    <w:p w14:paraId="6808AC32" w14:textId="4CF04F2C" w:rsidR="00117923" w:rsidRPr="00376ED1" w:rsidRDefault="00117923" w:rsidP="00117923">
      <w:pPr>
        <w:pStyle w:val="Normal1"/>
        <w:numPr>
          <w:ilvl w:val="3"/>
          <w:numId w:val="8"/>
        </w:numPr>
        <w:spacing w:line="276" w:lineRule="auto"/>
        <w:contextualSpacing/>
        <w:jc w:val="both"/>
      </w:pPr>
      <w:r>
        <w:t>Nmap, Netcat</w:t>
      </w:r>
    </w:p>
    <w:p w14:paraId="55E7C36F" w14:textId="77777777" w:rsid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OWASP Top 10 Attacks</w:t>
      </w:r>
    </w:p>
    <w:p w14:paraId="42785F3B" w14:textId="1EEA2BBC" w:rsidR="00890520" w:rsidRPr="00F30702" w:rsidRDefault="00890520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Python scripting to make automation tools</w:t>
      </w:r>
    </w:p>
    <w:p w14:paraId="37415124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Perform deep level packet analysis</w:t>
      </w:r>
    </w:p>
    <w:p w14:paraId="5FD2A76B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Working on Wireshark to analyze the traffic</w:t>
      </w:r>
    </w:p>
    <w:p w14:paraId="2F6DAFCE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Good working knowledge of HTTP(S), TCP/IP, SMTP, DNS,  SSL.</w:t>
      </w:r>
    </w:p>
    <w:p w14:paraId="1DFE35F3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Troubleshoot network connectivity and routing issues and work directly with peer providers to determine root cause</w:t>
      </w:r>
    </w:p>
    <w:p w14:paraId="3C686306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Working with security issues and access control mechanisms to prevent unwanted access.</w:t>
      </w:r>
    </w:p>
    <w:p w14:paraId="0BABBC6B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Working on network routing and network troubleshooting.</w:t>
      </w:r>
    </w:p>
    <w:p w14:paraId="5668032D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Working on tcpdump</w:t>
      </w:r>
    </w:p>
    <w:p w14:paraId="6F4EB8ED" w14:textId="77777777" w:rsidR="00F30702" w:rsidRPr="00F30702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Directly communicate with customers across the globe</w:t>
      </w:r>
    </w:p>
    <w:p w14:paraId="3A19454C" w14:textId="77777777" w:rsidR="00F30702" w:rsidRPr="00941011" w:rsidRDefault="00F30702" w:rsidP="00376ED1">
      <w:pPr>
        <w:pStyle w:val="Normal1"/>
        <w:numPr>
          <w:ilvl w:val="3"/>
          <w:numId w:val="8"/>
        </w:numPr>
        <w:spacing w:line="276" w:lineRule="auto"/>
        <w:contextualSpacing/>
        <w:rPr>
          <w:rFonts w:ascii="Calibri" w:eastAsia="Calibri" w:hAnsi="Calibri" w:cs="Calibri"/>
        </w:rPr>
      </w:pPr>
      <w:r w:rsidRPr="00F30702">
        <w:rPr>
          <w:rFonts w:ascii="Calibri" w:eastAsia="Calibri" w:hAnsi="Calibri" w:cs="Calibri"/>
        </w:rPr>
        <w:t>Working on DDoS mitigation gears</w:t>
      </w:r>
    </w:p>
    <w:p w14:paraId="76844F58" w14:textId="77777777" w:rsidR="00941011" w:rsidRDefault="00941011" w:rsidP="00376ED1">
      <w:pPr>
        <w:pStyle w:val="Normal1"/>
        <w:numPr>
          <w:ilvl w:val="0"/>
          <w:numId w:val="7"/>
        </w:numPr>
        <w:spacing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Location:</w:t>
      </w:r>
      <w:r>
        <w:rPr>
          <w:rFonts w:ascii="Calibri" w:eastAsia="Calibri" w:hAnsi="Calibri" w:cs="Calibri"/>
        </w:rPr>
        <w:t xml:space="preserve">                      Bangalore</w:t>
      </w:r>
    </w:p>
    <w:p w14:paraId="4CE4E1E6" w14:textId="77777777" w:rsidR="00941011" w:rsidRDefault="00941011" w:rsidP="003923D1">
      <w:pPr>
        <w:pStyle w:val="Normal1"/>
      </w:pPr>
    </w:p>
    <w:p w14:paraId="03BB0302" w14:textId="77777777" w:rsidR="003923D1" w:rsidRPr="003923D1" w:rsidRDefault="003923D1" w:rsidP="003923D1">
      <w:pPr>
        <w:pStyle w:val="Normal1"/>
      </w:pPr>
    </w:p>
    <w:p w14:paraId="386F1E06" w14:textId="77777777" w:rsidR="003923D1" w:rsidRDefault="003923D1" w:rsidP="003923D1">
      <w:pPr>
        <w:pStyle w:val="Normal1"/>
      </w:pPr>
    </w:p>
    <w:p w14:paraId="19DF8BCC" w14:textId="77777777" w:rsidR="003923D1" w:rsidRDefault="003923D1" w:rsidP="003923D1">
      <w:pPr>
        <w:pStyle w:val="Heading4"/>
      </w:pPr>
      <w:r>
        <w:rPr>
          <w:rFonts w:ascii="Calibri" w:eastAsia="Calibri" w:hAnsi="Calibri" w:cs="Calibri"/>
          <w:b/>
          <w:sz w:val="20"/>
        </w:rPr>
        <w:t>PREVIOUS JOB:</w:t>
      </w:r>
    </w:p>
    <w:p w14:paraId="3002CCC1" w14:textId="77777777" w:rsidR="003923D1" w:rsidRDefault="003923D1" w:rsidP="003923D1">
      <w:pPr>
        <w:pStyle w:val="Normal1"/>
      </w:pPr>
    </w:p>
    <w:p w14:paraId="7675D211" w14:textId="77777777" w:rsidR="003923D1" w:rsidRDefault="003923D1" w:rsidP="00376ED1">
      <w:pPr>
        <w:pStyle w:val="Normal1"/>
        <w:numPr>
          <w:ilvl w:val="0"/>
          <w:numId w:val="7"/>
        </w:numPr>
        <w:spacing w:line="276" w:lineRule="auto"/>
        <w:ind w:hanging="359"/>
        <w:contextualSpacing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Organization:               CSS Corp</w:t>
      </w:r>
    </w:p>
    <w:p w14:paraId="2108BABB" w14:textId="77777777" w:rsidR="003923D1" w:rsidRDefault="003923D1" w:rsidP="00376ED1">
      <w:pPr>
        <w:pStyle w:val="Normal1"/>
        <w:numPr>
          <w:ilvl w:val="0"/>
          <w:numId w:val="7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Duration:                  </w:t>
      </w:r>
      <w:r>
        <w:rPr>
          <w:rFonts w:ascii="Calibri" w:eastAsia="Calibri" w:hAnsi="Calibri" w:cs="Calibri"/>
        </w:rPr>
        <w:t xml:space="preserve">    December 2014 – Till Date</w:t>
      </w:r>
    </w:p>
    <w:p w14:paraId="66F068C7" w14:textId="77777777" w:rsidR="003923D1" w:rsidRDefault="003923D1" w:rsidP="00376ED1">
      <w:pPr>
        <w:pStyle w:val="Normal1"/>
        <w:numPr>
          <w:ilvl w:val="0"/>
          <w:numId w:val="7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Position:</w:t>
      </w:r>
      <w:r>
        <w:rPr>
          <w:rFonts w:ascii="Calibri" w:eastAsia="Calibri" w:hAnsi="Calibri" w:cs="Calibri"/>
        </w:rPr>
        <w:t xml:space="preserve">                       </w:t>
      </w:r>
      <w:r w:rsidRPr="00D72005">
        <w:rPr>
          <w:rFonts w:ascii="Calibri" w:eastAsia="Calibri" w:hAnsi="Calibri" w:cs="Calibri"/>
          <w:b/>
        </w:rPr>
        <w:t>Juniper TAC</w:t>
      </w:r>
      <w:r>
        <w:rPr>
          <w:rFonts w:ascii="Calibri" w:eastAsia="Calibri" w:hAnsi="Calibri" w:cs="Calibri"/>
        </w:rPr>
        <w:t xml:space="preserve"> Senior Network Security Engineer </w:t>
      </w:r>
    </w:p>
    <w:p w14:paraId="2FF09A1F" w14:textId="478A896B" w:rsidR="003923D1" w:rsidRDefault="003923D1" w:rsidP="00376ED1">
      <w:pPr>
        <w:pStyle w:val="Normal1"/>
        <w:numPr>
          <w:ilvl w:val="0"/>
          <w:numId w:val="7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Roles: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</w:t>
      </w:r>
      <w:r>
        <w:rPr>
          <w:rFonts w:ascii="Calibri" w:eastAsia="Calibri" w:hAnsi="Calibri" w:cs="Calibri"/>
        </w:rPr>
        <w:t xml:space="preserve"> Troubleshooting cases</w:t>
      </w:r>
      <w:r w:rsidR="00C5677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(Juniper TAC), Juniper Netscreen, Configuration &amp; troubleshooting in highly complex environments. NAT (DIP, MIP, VIP), NSRP, TCP/IP, Fragmentation</w:t>
      </w:r>
    </w:p>
    <w:p w14:paraId="3C556C75" w14:textId="77777777" w:rsidR="003923D1" w:rsidRDefault="003923D1" w:rsidP="00376ED1">
      <w:pPr>
        <w:pStyle w:val="Normal1"/>
        <w:numPr>
          <w:ilvl w:val="0"/>
          <w:numId w:val="7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Location:</w:t>
      </w:r>
      <w:r>
        <w:rPr>
          <w:rFonts w:ascii="Calibri" w:eastAsia="Calibri" w:hAnsi="Calibri" w:cs="Calibri"/>
        </w:rPr>
        <w:t xml:space="preserve">                      Chennai</w:t>
      </w:r>
    </w:p>
    <w:p w14:paraId="342E8C23" w14:textId="77777777" w:rsidR="003923D1" w:rsidRPr="003923D1" w:rsidRDefault="003923D1" w:rsidP="003923D1">
      <w:pPr>
        <w:pStyle w:val="Normal1"/>
      </w:pPr>
    </w:p>
    <w:p w14:paraId="78C2E710" w14:textId="77777777" w:rsidR="007379CA" w:rsidRDefault="007379CA">
      <w:pPr>
        <w:pStyle w:val="Heading4"/>
      </w:pPr>
    </w:p>
    <w:p w14:paraId="68275489" w14:textId="77777777" w:rsidR="007379CA" w:rsidRDefault="0039181B">
      <w:pPr>
        <w:pStyle w:val="Heading4"/>
      </w:pPr>
      <w:r>
        <w:rPr>
          <w:rFonts w:ascii="Calibri" w:eastAsia="Calibri" w:hAnsi="Calibri" w:cs="Calibri"/>
          <w:b/>
          <w:sz w:val="20"/>
        </w:rPr>
        <w:t>PREVIOUS JOB:</w:t>
      </w:r>
    </w:p>
    <w:p w14:paraId="47E2F232" w14:textId="77777777" w:rsidR="007379CA" w:rsidRDefault="007379CA">
      <w:pPr>
        <w:pStyle w:val="Normal1"/>
      </w:pPr>
    </w:p>
    <w:p w14:paraId="68724D9D" w14:textId="77777777" w:rsidR="007379CA" w:rsidRDefault="0039181B">
      <w:pPr>
        <w:pStyle w:val="Normal1"/>
        <w:numPr>
          <w:ilvl w:val="0"/>
          <w:numId w:val="4"/>
        </w:numPr>
        <w:spacing w:line="276" w:lineRule="auto"/>
        <w:ind w:hanging="359"/>
        <w:contextualSpacing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Organization:                AT&amp;T – CSC (Collaboration)</w:t>
      </w:r>
    </w:p>
    <w:p w14:paraId="04187DFE" w14:textId="77777777" w:rsidR="007379CA" w:rsidRDefault="0039181B">
      <w:pPr>
        <w:pStyle w:val="Normal1"/>
        <w:numPr>
          <w:ilvl w:val="0"/>
          <w:numId w:val="4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Duration:                  </w:t>
      </w:r>
      <w:r>
        <w:rPr>
          <w:rFonts w:ascii="Calibri" w:eastAsia="Calibri" w:hAnsi="Calibri" w:cs="Calibri"/>
        </w:rPr>
        <w:t xml:space="preserve">     July 2011 – Nov 2014</w:t>
      </w:r>
    </w:p>
    <w:p w14:paraId="3AA639B6" w14:textId="77777777" w:rsidR="007379CA" w:rsidRDefault="0039181B">
      <w:pPr>
        <w:pStyle w:val="Normal1"/>
        <w:numPr>
          <w:ilvl w:val="0"/>
          <w:numId w:val="4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Position:</w:t>
      </w:r>
      <w:r>
        <w:rPr>
          <w:rFonts w:ascii="Calibri" w:eastAsia="Calibri" w:hAnsi="Calibri" w:cs="Calibri"/>
        </w:rPr>
        <w:t xml:space="preserve">                        Network Security Engineer</w:t>
      </w:r>
    </w:p>
    <w:p w14:paraId="1600DD0D" w14:textId="28994358" w:rsidR="007379CA" w:rsidRDefault="0039181B">
      <w:pPr>
        <w:pStyle w:val="Normal1"/>
        <w:numPr>
          <w:ilvl w:val="0"/>
          <w:numId w:val="4"/>
        </w:numPr>
        <w:spacing w:line="276" w:lineRule="auto"/>
        <w:ind w:hanging="359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Roles</w:t>
      </w:r>
      <w:r>
        <w:rPr>
          <w:rFonts w:ascii="Calibri" w:eastAsia="Calibri" w:hAnsi="Calibri" w:cs="Calibri"/>
        </w:rPr>
        <w:t xml:space="preserve">:                             Design, Plan &amp; Implement Network Security setup on customer requirement. Independently handling change management processes, providing documents for </w:t>
      </w:r>
      <w:r>
        <w:rPr>
          <w:rFonts w:ascii="Calibri" w:eastAsia="Calibri" w:hAnsi="Calibri" w:cs="Calibri"/>
        </w:rPr>
        <w:lastRenderedPageBreak/>
        <w:t>the proposed changes. Handling P1/P2 incidents and providing RCAs to the customers.</w:t>
      </w:r>
      <w:r w:rsidR="00117923">
        <w:rPr>
          <w:rFonts w:ascii="Calibri" w:eastAsia="Calibri" w:hAnsi="Calibri" w:cs="Calibri"/>
        </w:rPr>
        <w:t xml:space="preserve"> ELC Layer-7 attacks.</w:t>
      </w:r>
    </w:p>
    <w:p w14:paraId="7AD9D8CA" w14:textId="77777777" w:rsidR="007379CA" w:rsidRDefault="007379CA">
      <w:pPr>
        <w:pStyle w:val="Normal1"/>
      </w:pPr>
      <w:bookmarkStart w:id="1" w:name="h.bw9orqoyouy8" w:colFirst="0" w:colLast="0"/>
      <w:bookmarkEnd w:id="1"/>
    </w:p>
    <w:p w14:paraId="125EBFB0" w14:textId="77777777" w:rsidR="007379CA" w:rsidRDefault="007379CA">
      <w:pPr>
        <w:pStyle w:val="Normal1"/>
      </w:pPr>
    </w:p>
    <w:p w14:paraId="57EC719E" w14:textId="77777777" w:rsidR="007379CA" w:rsidRDefault="0039181B">
      <w:pPr>
        <w:pStyle w:val="Heading4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b/>
          <w:sz w:val="20"/>
          <w:u w:val="single"/>
        </w:rPr>
        <w:t>MAJOR PROJECT:</w:t>
      </w:r>
    </w:p>
    <w:p w14:paraId="72F89B8A" w14:textId="77777777" w:rsidR="00FF4A37" w:rsidRDefault="00FF4A37" w:rsidP="00FF4A37">
      <w:pPr>
        <w:pStyle w:val="Normal1"/>
      </w:pPr>
    </w:p>
    <w:p w14:paraId="4673E176" w14:textId="77777777" w:rsidR="00FF4A37" w:rsidRDefault="00FF4A37" w:rsidP="00FF4A37">
      <w:pPr>
        <w:pStyle w:val="Normal1"/>
      </w:pPr>
    </w:p>
    <w:tbl>
      <w:tblPr>
        <w:tblStyle w:val="a"/>
        <w:tblW w:w="8640" w:type="dxa"/>
        <w:tblInd w:w="-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5460"/>
      </w:tblGrid>
      <w:tr w:rsidR="00FF4A37" w14:paraId="174716D9" w14:textId="77777777" w:rsidTr="001F0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  <w:shd w:val="clear" w:color="auto" w:fill="C0C0C0"/>
          </w:tcPr>
          <w:p w14:paraId="3BC9F3F1" w14:textId="77777777" w:rsidR="00FF4A37" w:rsidRDefault="00FF4A37" w:rsidP="001F06E5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b/>
                <w:sz w:val="24"/>
              </w:rPr>
              <w:t>Project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  <w:shd w:val="clear" w:color="auto" w:fill="C0C0C0"/>
          </w:tcPr>
          <w:p w14:paraId="4DA03CBE" w14:textId="389B8A28" w:rsidR="00FF4A37" w:rsidRDefault="00FF4A37" w:rsidP="001F06E5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b/>
                <w:sz w:val="24"/>
              </w:rPr>
              <w:t>Akamai SOC</w:t>
            </w:r>
          </w:p>
        </w:tc>
      </w:tr>
      <w:tr w:rsidR="00FF4A37" w14:paraId="45EEF838" w14:textId="77777777" w:rsidTr="001F0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  <w:shd w:val="clear" w:color="auto" w:fill="C0C0C0"/>
          </w:tcPr>
          <w:p w14:paraId="1D4443CC" w14:textId="77777777" w:rsidR="00FF4A37" w:rsidRDefault="00FF4A37" w:rsidP="001F06E5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sz w:val="22"/>
              </w:rPr>
              <w:t xml:space="preserve">Device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  <w:shd w:val="clear" w:color="auto" w:fill="C0C0C0"/>
          </w:tcPr>
          <w:p w14:paraId="5EE9AF17" w14:textId="77777777" w:rsidR="00FF4A37" w:rsidRDefault="00FF4A37" w:rsidP="001F06E5">
            <w:pPr>
              <w:pStyle w:val="Normal1"/>
              <w:tabs>
                <w:tab w:val="center" w:pos="4320"/>
                <w:tab w:val="right" w:pos="8640"/>
              </w:tabs>
              <w:contextualSpacing w:val="0"/>
            </w:pPr>
            <w:r>
              <w:rPr>
                <w:rFonts w:ascii="Calibri" w:eastAsia="Calibri" w:hAnsi="Calibri" w:cs="Calibri"/>
                <w:sz w:val="22"/>
              </w:rPr>
              <w:t>Skills</w:t>
            </w:r>
          </w:p>
        </w:tc>
      </w:tr>
      <w:tr w:rsidR="00FF4A37" w14:paraId="37808DD3" w14:textId="77777777" w:rsidTr="001F0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7955DC9C" w14:textId="5231893A" w:rsidR="00FF4A37" w:rsidRDefault="00FF4A37" w:rsidP="00FF4A37">
            <w:pPr>
              <w:pStyle w:val="Normal1"/>
              <w:spacing w:line="276" w:lineRule="auto"/>
              <w:jc w:val="both"/>
            </w:pPr>
            <w:r>
              <w:rPr>
                <w:rFonts w:ascii="Calibri" w:eastAsia="Calibri" w:hAnsi="Calibri" w:cs="Calibri"/>
              </w:rPr>
              <w:t>Web Application Firewall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4F101849" w14:textId="185B5FB6" w:rsidR="00FF4A37" w:rsidRDefault="0029413A" w:rsidP="001F06E5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t>Kona Site Defender to stop attacks by designing signatures and custom rules.</w:t>
            </w:r>
          </w:p>
        </w:tc>
      </w:tr>
      <w:tr w:rsidR="00FF4A37" w14:paraId="4128B842" w14:textId="77777777" w:rsidTr="00916C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13491CDB" w14:textId="516A5A53" w:rsidR="00FF4A37" w:rsidRDefault="00FF4A37" w:rsidP="001F06E5">
            <w:pPr>
              <w:pStyle w:val="Normal1"/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Mitigation Gears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76E4C364" w14:textId="4594B787" w:rsidR="00FF4A37" w:rsidRDefault="0029413A" w:rsidP="001F06E5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</w:pPr>
            <w:r>
              <w:t>Route traffic to mitigation gear by identifying traffic pattern and effectively blocking the attack traffic</w:t>
            </w:r>
          </w:p>
        </w:tc>
      </w:tr>
    </w:tbl>
    <w:p w14:paraId="669D4E19" w14:textId="77777777" w:rsidR="00FF4A37" w:rsidRPr="00FF4A37" w:rsidRDefault="00FF4A37" w:rsidP="00FF4A37">
      <w:pPr>
        <w:pStyle w:val="Normal1"/>
      </w:pPr>
    </w:p>
    <w:p w14:paraId="24CF9A75" w14:textId="77777777" w:rsidR="007379CA" w:rsidRDefault="007379CA">
      <w:pPr>
        <w:pStyle w:val="Normal1"/>
      </w:pPr>
    </w:p>
    <w:p w14:paraId="4B654F19" w14:textId="77777777" w:rsidR="007379CA" w:rsidRDefault="007379CA">
      <w:pPr>
        <w:pStyle w:val="Normal1"/>
        <w:jc w:val="both"/>
      </w:pPr>
    </w:p>
    <w:tbl>
      <w:tblPr>
        <w:tblStyle w:val="a"/>
        <w:tblW w:w="8640" w:type="dxa"/>
        <w:tblInd w:w="-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5460"/>
      </w:tblGrid>
      <w:tr w:rsidR="007379CA" w14:paraId="36B6B320" w14:textId="77777777" w:rsidTr="0073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  <w:shd w:val="clear" w:color="auto" w:fill="C0C0C0"/>
          </w:tcPr>
          <w:p w14:paraId="08984EB2" w14:textId="77777777" w:rsidR="007379CA" w:rsidRDefault="0039181B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b/>
                <w:sz w:val="24"/>
              </w:rPr>
              <w:t>Project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  <w:shd w:val="clear" w:color="auto" w:fill="C0C0C0"/>
          </w:tcPr>
          <w:p w14:paraId="560FC99F" w14:textId="77777777" w:rsidR="007379CA" w:rsidRDefault="0039181B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b/>
                <w:sz w:val="24"/>
              </w:rPr>
              <w:t>Estee lauder Companies($10 Billion Revenue).</w:t>
            </w:r>
          </w:p>
        </w:tc>
      </w:tr>
      <w:tr w:rsidR="007379CA" w14:paraId="274B3A07" w14:textId="77777777" w:rsidTr="0073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  <w:shd w:val="clear" w:color="auto" w:fill="C0C0C0"/>
          </w:tcPr>
          <w:p w14:paraId="1A02AEB7" w14:textId="77777777" w:rsidR="007379CA" w:rsidRDefault="0039181B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sz w:val="22"/>
              </w:rPr>
              <w:t xml:space="preserve">Device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  <w:shd w:val="clear" w:color="auto" w:fill="C0C0C0"/>
          </w:tcPr>
          <w:p w14:paraId="73F55F05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contextualSpacing w:val="0"/>
            </w:pPr>
            <w:r>
              <w:rPr>
                <w:rFonts w:ascii="Calibri" w:eastAsia="Calibri" w:hAnsi="Calibri" w:cs="Calibri"/>
                <w:sz w:val="22"/>
              </w:rPr>
              <w:t>Skills</w:t>
            </w:r>
          </w:p>
        </w:tc>
      </w:tr>
      <w:tr w:rsidR="007379CA" w14:paraId="6C32D7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0BFDF816" w14:textId="77777777" w:rsidR="007379CA" w:rsidRDefault="0039181B">
            <w:pPr>
              <w:pStyle w:val="Normal1"/>
              <w:spacing w:line="276" w:lineRule="auto"/>
              <w:contextualSpacing w:val="0"/>
              <w:jc w:val="both"/>
            </w:pPr>
            <w:r>
              <w:rPr>
                <w:rFonts w:ascii="Calibri" w:eastAsia="Calibri" w:hAnsi="Calibri" w:cs="Calibri"/>
              </w:rPr>
              <w:t>Juniper SSL VPN – SA6500 Series</w:t>
            </w:r>
          </w:p>
          <w:p w14:paraId="292319CB" w14:textId="77777777" w:rsidR="007379CA" w:rsidRDefault="007379CA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42A14442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Configured Juniper Box in DMZ, Using internal port, User Profiles- Static Profiles &amp; Dynamic Profiles</w:t>
            </w:r>
          </w:p>
          <w:p w14:paraId="3FC464B4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Authentication – Radius Server</w:t>
            </w:r>
          </w:p>
          <w:p w14:paraId="6C58273A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License- Cluster &amp; 1000 users</w:t>
            </w:r>
          </w:p>
          <w:p w14:paraId="0CE5D41C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Secure- Meeting</w:t>
            </w:r>
          </w:p>
          <w:p w14:paraId="6806E959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Network Connect</w:t>
            </w:r>
          </w:p>
        </w:tc>
      </w:tr>
      <w:tr w:rsidR="007379CA" w14:paraId="06A0081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7581E6A5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Checkpoint – Nokia Firewall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137A3B1C" w14:textId="77777777" w:rsidR="007379CA" w:rsidRDefault="0039181B">
            <w:pPr>
              <w:pStyle w:val="Normal1"/>
              <w:tabs>
                <w:tab w:val="left" w:pos="405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Configured Nokia Firewall,  Perimeter Firewall</w:t>
            </w:r>
          </w:p>
          <w:p w14:paraId="533A5BB1" w14:textId="77777777" w:rsidR="007379CA" w:rsidRDefault="0039181B">
            <w:pPr>
              <w:pStyle w:val="Normal1"/>
              <w:tabs>
                <w:tab w:val="left" w:pos="405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Cluster – Multicast , unicast, Sticky method</w:t>
            </w:r>
          </w:p>
          <w:p w14:paraId="00DC69D3" w14:textId="77777777" w:rsidR="007379CA" w:rsidRDefault="0039181B">
            <w:pPr>
              <w:pStyle w:val="Normal1"/>
              <w:tabs>
                <w:tab w:val="left" w:pos="405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SIC Communication</w:t>
            </w:r>
          </w:p>
          <w:p w14:paraId="22D472EF" w14:textId="77777777" w:rsidR="007379CA" w:rsidRDefault="0039181B">
            <w:pPr>
              <w:pStyle w:val="Normal1"/>
              <w:tabs>
                <w:tab w:val="left" w:pos="405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Troubleshooting – Tcpdump, Tracker, Utilization</w:t>
            </w:r>
          </w:p>
          <w:p w14:paraId="4B4A05E7" w14:textId="77777777" w:rsidR="007379CA" w:rsidRDefault="0039181B">
            <w:pPr>
              <w:pStyle w:val="Normal1"/>
              <w:tabs>
                <w:tab w:val="left" w:pos="405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ACLs</w:t>
            </w:r>
          </w:p>
          <w:p w14:paraId="71D15468" w14:textId="77777777" w:rsidR="007379CA" w:rsidRDefault="0039181B">
            <w:pPr>
              <w:pStyle w:val="Normal1"/>
              <w:tabs>
                <w:tab w:val="left" w:pos="405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NATing</w:t>
            </w:r>
          </w:p>
        </w:tc>
      </w:tr>
      <w:tr w:rsidR="007379CA" w14:paraId="4E1EEC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4462A921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ASAs – 5505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17FF23DE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Internal firewall, for wireless</w:t>
            </w:r>
          </w:p>
          <w:p w14:paraId="320FBD10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ACLs</w:t>
            </w:r>
          </w:p>
          <w:p w14:paraId="20D4D83F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Cluster- Active-Standby</w:t>
            </w:r>
          </w:p>
          <w:p w14:paraId="20789CAA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Logging</w:t>
            </w:r>
          </w:p>
        </w:tc>
      </w:tr>
      <w:tr w:rsidR="007379CA" w14:paraId="1B4CBD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1374A276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Cisco 3850 Stack Switches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7C893239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Configured &amp; added into Existing Stack- Linux Cisco IOS,</w:t>
            </w:r>
          </w:p>
          <w:p w14:paraId="3658BF1A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Bundle Mode</w:t>
            </w:r>
          </w:p>
          <w:p w14:paraId="05A80ECF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Install Mode</w:t>
            </w:r>
          </w:p>
        </w:tc>
      </w:tr>
      <w:tr w:rsidR="007379CA" w14:paraId="6EA8EF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6A1AD19E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 xml:space="preserve">RSA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21E87A4F" w14:textId="77777777" w:rsidR="007379CA" w:rsidRDefault="0039181B">
            <w:pPr>
              <w:pStyle w:val="Normal1"/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Adding, Profiling Static users, Token Resync</w:t>
            </w:r>
          </w:p>
        </w:tc>
      </w:tr>
      <w:tr w:rsidR="007379CA" w14:paraId="4CE9A42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61F35AE9" w14:textId="77777777" w:rsidR="007379CA" w:rsidRDefault="0039181B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Zscaler Proxy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4FF3895D" w14:textId="77777777" w:rsidR="007379CA" w:rsidRDefault="0039181B">
            <w:pPr>
              <w:pStyle w:val="Normal1"/>
              <w:spacing w:line="276" w:lineRule="auto"/>
              <w:contextualSpacing w:val="0"/>
            </w:pPr>
            <w:r>
              <w:rPr>
                <w:rFonts w:ascii="Calibri" w:eastAsia="Calibri" w:hAnsi="Calibri" w:cs="Calibri"/>
              </w:rPr>
              <w:t>.Pac file config, AD groups, website categorization</w:t>
            </w:r>
          </w:p>
        </w:tc>
      </w:tr>
    </w:tbl>
    <w:p w14:paraId="3A4A5CAE" w14:textId="77777777" w:rsidR="007379CA" w:rsidRDefault="007379CA">
      <w:pPr>
        <w:pStyle w:val="Normal1"/>
        <w:jc w:val="both"/>
      </w:pPr>
    </w:p>
    <w:p w14:paraId="51D25F1E" w14:textId="77777777" w:rsidR="007379CA" w:rsidRDefault="007379CA">
      <w:pPr>
        <w:pStyle w:val="Normal1"/>
        <w:jc w:val="both"/>
      </w:pPr>
    </w:p>
    <w:p w14:paraId="0E97EEEC" w14:textId="77777777" w:rsidR="007379CA" w:rsidRDefault="007379CA">
      <w:pPr>
        <w:pStyle w:val="Normal1"/>
        <w:jc w:val="both"/>
      </w:pPr>
    </w:p>
    <w:p w14:paraId="636D5DBD" w14:textId="77777777" w:rsidR="007379CA" w:rsidRDefault="007379CA">
      <w:pPr>
        <w:pStyle w:val="Normal1"/>
      </w:pPr>
    </w:p>
    <w:p w14:paraId="298506CF" w14:textId="77777777" w:rsidR="00916C46" w:rsidRDefault="00916C46">
      <w:pPr>
        <w:pStyle w:val="Normal1"/>
      </w:pPr>
    </w:p>
    <w:p w14:paraId="7EA900B3" w14:textId="77777777" w:rsidR="00916C46" w:rsidRDefault="00916C46">
      <w:pPr>
        <w:pStyle w:val="Normal1"/>
      </w:pPr>
    </w:p>
    <w:p w14:paraId="348CC2D2" w14:textId="77777777" w:rsidR="00916C46" w:rsidRDefault="00916C46">
      <w:pPr>
        <w:pStyle w:val="Normal1"/>
      </w:pPr>
    </w:p>
    <w:tbl>
      <w:tblPr>
        <w:tblStyle w:val="a0"/>
        <w:tblW w:w="8640" w:type="dxa"/>
        <w:tblInd w:w="-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5460"/>
      </w:tblGrid>
      <w:tr w:rsidR="00916C46" w14:paraId="11914122" w14:textId="77777777" w:rsidTr="00916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  <w:shd w:val="clear" w:color="auto" w:fill="C0C0C0"/>
          </w:tcPr>
          <w:p w14:paraId="7A215F24" w14:textId="77777777" w:rsidR="00916C46" w:rsidRDefault="00916C46" w:rsidP="00FA5DE7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b/>
                <w:sz w:val="24"/>
              </w:rPr>
              <w:t>Project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  <w:shd w:val="clear" w:color="auto" w:fill="C0C0C0"/>
          </w:tcPr>
          <w:p w14:paraId="6D4BD758" w14:textId="4A8F4642" w:rsidR="00916C46" w:rsidRDefault="00916C46" w:rsidP="00FA5DE7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College </w:t>
            </w:r>
          </w:p>
        </w:tc>
      </w:tr>
      <w:tr w:rsidR="00916C46" w14:paraId="6A56822D" w14:textId="77777777" w:rsidTr="00FA5D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  <w:shd w:val="clear" w:color="auto" w:fill="C0C0C0"/>
          </w:tcPr>
          <w:p w14:paraId="0C7C7A10" w14:textId="5E738269" w:rsidR="00916C46" w:rsidRDefault="00916C46" w:rsidP="00FA5DE7">
            <w:pPr>
              <w:pStyle w:val="Normal1"/>
              <w:tabs>
                <w:tab w:val="left" w:pos="1716"/>
              </w:tabs>
              <w:contextualSpacing w:val="0"/>
            </w:pPr>
            <w:r>
              <w:rPr>
                <w:rFonts w:ascii="Calibri" w:eastAsia="Calibri" w:hAnsi="Calibri" w:cs="Calibri"/>
                <w:sz w:val="22"/>
              </w:rPr>
              <w:t>Language &amp; IDE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  <w:shd w:val="clear" w:color="auto" w:fill="C0C0C0"/>
          </w:tcPr>
          <w:p w14:paraId="1E6380F2" w14:textId="1E36719E" w:rsidR="00916C46" w:rsidRDefault="00916C46" w:rsidP="00916C46">
            <w:pPr>
              <w:pStyle w:val="Normal1"/>
              <w:tabs>
                <w:tab w:val="left" w:pos="1034"/>
              </w:tabs>
              <w:contextualSpacing w:val="0"/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916C46" w14:paraId="697CCDC0" w14:textId="77777777" w:rsidTr="00FA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27CF0CB4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Java (Android Programming) for mobile application.</w:t>
            </w:r>
          </w:p>
          <w:p w14:paraId="4D27227E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lastRenderedPageBreak/>
              <w:t>PHP for Server.</w:t>
            </w:r>
          </w:p>
          <w:p w14:paraId="71631217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</w:p>
          <w:p w14:paraId="00B9DFCA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Eclipse for PHP and Android</w:t>
            </w:r>
          </w:p>
          <w:p w14:paraId="75CAFD5B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</w:p>
          <w:p w14:paraId="13CCF661" w14:textId="07667603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Mysql for Database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61ECF709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lastRenderedPageBreak/>
              <w:t>Location-Based Social Networking:</w:t>
            </w:r>
          </w:p>
          <w:p w14:paraId="3914AEA5" w14:textId="5ACDF7D9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 xml:space="preserve">Real time user tracking using Google Maps. A user can send </w:t>
            </w:r>
            <w:r w:rsidRPr="00916C46">
              <w:rPr>
                <w:rFonts w:ascii="Calibri" w:eastAsia="Calibri" w:hAnsi="Calibri" w:cs="Calibri"/>
              </w:rPr>
              <w:lastRenderedPageBreak/>
              <w:t xml:space="preserve">emergency messages to the friends within 100 meters of range. On situations textual notification will be converted to voice notifications. A user can get a list of nearby friends by SMS only and finally a user can message or post thoughts on profile. </w:t>
            </w:r>
          </w:p>
        </w:tc>
      </w:tr>
      <w:tr w:rsidR="00916C46" w14:paraId="0A56844F" w14:textId="77777777" w:rsidTr="00FA5D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1B636539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lastRenderedPageBreak/>
              <w:t>Java(JSP)</w:t>
            </w:r>
          </w:p>
          <w:p w14:paraId="4F2EEFDB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</w:p>
          <w:p w14:paraId="71BA50FB" w14:textId="56B48E95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Netbeans 6.9.1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06F1EE7A" w14:textId="69BEC9F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Property Management: A web based system which allows customer to search, Book, Rent/Lease and request Properties</w:t>
            </w:r>
          </w:p>
        </w:tc>
      </w:tr>
      <w:tr w:rsidR="00916C46" w14:paraId="0E6967DB" w14:textId="77777777" w:rsidTr="00FA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5BE5D0B2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C# for web based system</w:t>
            </w:r>
          </w:p>
          <w:p w14:paraId="1A842112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VB.Net for desktop application</w:t>
            </w:r>
          </w:p>
          <w:p w14:paraId="59F5724D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</w:p>
          <w:p w14:paraId="382EC7BE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Visual Studio 2008</w:t>
            </w:r>
          </w:p>
          <w:p w14:paraId="43C8255F" w14:textId="75B1A0B5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SQL Server 2008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3A6F340B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Education Management System:</w:t>
            </w:r>
          </w:p>
          <w:p w14:paraId="572C603D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It contains following modules-</w:t>
            </w:r>
          </w:p>
          <w:p w14:paraId="5C74E09F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Faculty</w:t>
            </w:r>
          </w:p>
          <w:p w14:paraId="0ADA1326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Registration ,Skills, Module registration with search, update and delete</w:t>
            </w:r>
          </w:p>
          <w:p w14:paraId="6B1D550B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2. Student</w:t>
            </w:r>
          </w:p>
          <w:p w14:paraId="5F5488B2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Registration with search, update and delete</w:t>
            </w:r>
          </w:p>
          <w:p w14:paraId="490CFEB0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3. Attendance</w:t>
            </w:r>
          </w:p>
          <w:p w14:paraId="704E7EF5" w14:textId="1293809B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Mark and update attendance</w:t>
            </w:r>
          </w:p>
        </w:tc>
      </w:tr>
      <w:tr w:rsidR="00916C46" w14:paraId="0BF3D142" w14:textId="77777777" w:rsidTr="00916C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80" w:type="dxa"/>
          </w:tcPr>
          <w:p w14:paraId="467957EB" w14:textId="641BB2E3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J2SE (Swing) for Desktop application</w:t>
            </w:r>
          </w:p>
          <w:p w14:paraId="382EA4B8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Netbeans</w:t>
            </w:r>
          </w:p>
          <w:p w14:paraId="67549FC7" w14:textId="7071F238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Microsoft Access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60" w:type="dxa"/>
          </w:tcPr>
          <w:p w14:paraId="5E664434" w14:textId="77777777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Truck Reservation System:</w:t>
            </w:r>
          </w:p>
          <w:p w14:paraId="348275F4" w14:textId="14537475" w:rsidR="00916C46" w:rsidRPr="00916C46" w:rsidRDefault="00916C46" w:rsidP="00916C46">
            <w:pPr>
              <w:pStyle w:val="Normal1"/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</w:rPr>
            </w:pPr>
            <w:r w:rsidRPr="00916C46">
              <w:rPr>
                <w:rFonts w:ascii="Calibri" w:eastAsia="Calibri" w:hAnsi="Calibri" w:cs="Calibri"/>
              </w:rPr>
              <w:t>This system was handling one real-time problem of booking truck for ‘reverse travelling’.</w:t>
            </w:r>
          </w:p>
        </w:tc>
      </w:tr>
    </w:tbl>
    <w:p w14:paraId="171ACC6E" w14:textId="77777777" w:rsidR="00916C46" w:rsidRDefault="00916C46">
      <w:pPr>
        <w:pStyle w:val="Normal1"/>
      </w:pPr>
    </w:p>
    <w:p w14:paraId="6A95DB37" w14:textId="77777777" w:rsidR="007379CA" w:rsidRDefault="0039181B">
      <w:pPr>
        <w:pStyle w:val="Normal1"/>
      </w:pPr>
      <w:r>
        <w:rPr>
          <w:rFonts w:ascii="Calibri" w:eastAsia="Calibri" w:hAnsi="Calibri" w:cs="Calibri"/>
          <w:b/>
          <w:u w:val="single"/>
        </w:rPr>
        <w:t>EDUCATION:</w:t>
      </w:r>
    </w:p>
    <w:p w14:paraId="1207CF82" w14:textId="77777777" w:rsidR="007379CA" w:rsidRDefault="007379CA">
      <w:pPr>
        <w:pStyle w:val="Normal1"/>
      </w:pPr>
    </w:p>
    <w:p w14:paraId="50B071BC" w14:textId="77777777" w:rsidR="007379CA" w:rsidRDefault="007379CA">
      <w:pPr>
        <w:pStyle w:val="Normal1"/>
        <w:jc w:val="both"/>
      </w:pPr>
    </w:p>
    <w:tbl>
      <w:tblPr>
        <w:tblStyle w:val="a1"/>
        <w:tblW w:w="8856" w:type="dxa"/>
        <w:tblInd w:w="-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6"/>
        <w:gridCol w:w="1090"/>
        <w:gridCol w:w="2705"/>
        <w:gridCol w:w="2785"/>
      </w:tblGrid>
      <w:tr w:rsidR="007379CA" w14:paraId="3A3A923D" w14:textId="77777777" w:rsidTr="0073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</w:tcPr>
          <w:p w14:paraId="1C082C64" w14:textId="77777777" w:rsidR="007379CA" w:rsidRDefault="0039181B">
            <w:pPr>
              <w:pStyle w:val="Normal1"/>
              <w:contextualSpacing w:val="0"/>
              <w:jc w:val="both"/>
            </w:pPr>
            <w:r>
              <w:rPr>
                <w:rFonts w:ascii="Calibri" w:eastAsia="Calibri" w:hAnsi="Calibri" w:cs="Calibri"/>
                <w:b/>
                <w:color w:val="333333"/>
                <w:sz w:val="22"/>
              </w:rPr>
              <w:t>Standard/Degree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0" w:type="dxa"/>
          </w:tcPr>
          <w:p w14:paraId="009BABCF" w14:textId="77777777" w:rsidR="007379CA" w:rsidRDefault="0039181B">
            <w:pPr>
              <w:pStyle w:val="Normal1"/>
              <w:contextualSpacing w:val="0"/>
              <w:jc w:val="both"/>
            </w:pPr>
            <w:r>
              <w:rPr>
                <w:rFonts w:ascii="Calibri" w:eastAsia="Calibri" w:hAnsi="Calibri" w:cs="Calibri"/>
                <w:b/>
                <w:color w:val="333333"/>
                <w:sz w:val="22"/>
              </w:rPr>
              <w:t xml:space="preserve">Year 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5" w:type="dxa"/>
          </w:tcPr>
          <w:p w14:paraId="6F1ACF81" w14:textId="77777777" w:rsidR="007379CA" w:rsidRDefault="0039181B">
            <w:pPr>
              <w:pStyle w:val="Normal1"/>
              <w:contextualSpacing w:val="0"/>
              <w:jc w:val="both"/>
            </w:pPr>
            <w:r>
              <w:rPr>
                <w:rFonts w:ascii="Calibri" w:eastAsia="Calibri" w:hAnsi="Calibri" w:cs="Calibri"/>
                <w:b/>
                <w:color w:val="333333"/>
                <w:sz w:val="22"/>
              </w:rPr>
              <w:t>University/School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5" w:type="dxa"/>
          </w:tcPr>
          <w:p w14:paraId="7297879D" w14:textId="77777777" w:rsidR="007379CA" w:rsidRDefault="0039181B">
            <w:pPr>
              <w:pStyle w:val="Normal1"/>
              <w:contextualSpacing w:val="0"/>
              <w:jc w:val="both"/>
            </w:pPr>
            <w:r>
              <w:rPr>
                <w:rFonts w:ascii="Calibri" w:eastAsia="Calibri" w:hAnsi="Calibri" w:cs="Calibri"/>
                <w:b/>
                <w:color w:val="333333"/>
                <w:sz w:val="22"/>
              </w:rPr>
              <w:t xml:space="preserve">Percentage/Grade    </w:t>
            </w:r>
          </w:p>
        </w:tc>
      </w:tr>
      <w:tr w:rsidR="007379CA" w14:paraId="6DFFD1C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</w:tcPr>
          <w:p w14:paraId="7408FFE7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B.Tech(Hons.) in Computer Science with specialization in Softwares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0" w:type="dxa"/>
          </w:tcPr>
          <w:p w14:paraId="184E47A4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 xml:space="preserve">From </w:t>
            </w:r>
          </w:p>
          <w:p w14:paraId="0E1F28D6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2006 -07</w:t>
            </w:r>
          </w:p>
          <w:p w14:paraId="5C6E4D71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To</w:t>
            </w:r>
          </w:p>
          <w:p w14:paraId="0E9DCEA2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2010-11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5" w:type="dxa"/>
          </w:tcPr>
          <w:p w14:paraId="570CC383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Asia Pacific Institute of Information Technology SD India , Panipat (AICTE) affiliated to Staffordshire University, UK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5" w:type="dxa"/>
          </w:tcPr>
          <w:p w14:paraId="1FB56E4E" w14:textId="77777777" w:rsidR="007379CA" w:rsidRPr="00916C46" w:rsidRDefault="0039181B">
            <w:pPr>
              <w:pStyle w:val="Normal1"/>
              <w:contextualSpacing w:val="0"/>
              <w:jc w:val="center"/>
              <w:rPr>
                <w:b/>
              </w:rPr>
            </w:pPr>
            <w:r w:rsidRPr="00916C46">
              <w:rPr>
                <w:rFonts w:ascii="Calibri" w:eastAsia="Calibri" w:hAnsi="Calibri" w:cs="Calibri"/>
                <w:b/>
                <w:color w:val="333333"/>
                <w:sz w:val="22"/>
              </w:rPr>
              <w:t>Aggregate A+ (83%), Gold Medalist</w:t>
            </w:r>
          </w:p>
          <w:p w14:paraId="0E556787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Remarks:</w:t>
            </w:r>
          </w:p>
          <w:p w14:paraId="7D715A90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Topper of college for consecutive 4 years,</w:t>
            </w:r>
          </w:p>
          <w:p w14:paraId="00AC532F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Researcher</w:t>
            </w:r>
          </w:p>
        </w:tc>
      </w:tr>
      <w:tr w:rsidR="007379CA" w14:paraId="452604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</w:tcPr>
          <w:p w14:paraId="0A1F460B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12</w:t>
            </w:r>
            <w:r>
              <w:rPr>
                <w:rFonts w:ascii="Calibri" w:eastAsia="Calibri" w:hAnsi="Calibri" w:cs="Calibri"/>
                <w:color w:val="333333"/>
                <w:sz w:val="22"/>
                <w:vertAlign w:val="superscript"/>
              </w:rPr>
              <w:t>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0" w:type="dxa"/>
          </w:tcPr>
          <w:p w14:paraId="6CCEB9FB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2005-06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5" w:type="dxa"/>
          </w:tcPr>
          <w:p w14:paraId="51C1D5E8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Gaursi Public School(RBSE)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5" w:type="dxa"/>
          </w:tcPr>
          <w:p w14:paraId="14380BB6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67.23%</w:t>
            </w:r>
          </w:p>
        </w:tc>
      </w:tr>
      <w:tr w:rsidR="007379CA" w14:paraId="294D3C3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</w:tcPr>
          <w:p w14:paraId="5E7C3CD8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10</w:t>
            </w:r>
            <w:r>
              <w:rPr>
                <w:rFonts w:ascii="Calibri" w:eastAsia="Calibri" w:hAnsi="Calibri" w:cs="Calibri"/>
                <w:color w:val="333333"/>
                <w:sz w:val="22"/>
                <w:vertAlign w:val="superscript"/>
              </w:rPr>
              <w:t>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0" w:type="dxa"/>
          </w:tcPr>
          <w:p w14:paraId="5F371145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2003-04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5" w:type="dxa"/>
          </w:tcPr>
          <w:p w14:paraId="5E9E65FF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Adarsh Bal Mandir(RBSE)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5" w:type="dxa"/>
          </w:tcPr>
          <w:p w14:paraId="7DBBD0FC" w14:textId="77777777" w:rsidR="007379CA" w:rsidRDefault="0039181B">
            <w:pPr>
              <w:pStyle w:val="Normal1"/>
              <w:contextualSpacing w:val="0"/>
              <w:jc w:val="center"/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79%</w:t>
            </w:r>
          </w:p>
        </w:tc>
      </w:tr>
    </w:tbl>
    <w:p w14:paraId="130C271C" w14:textId="77777777" w:rsidR="007379CA" w:rsidRDefault="007379CA">
      <w:pPr>
        <w:pStyle w:val="Normal1"/>
      </w:pPr>
    </w:p>
    <w:p w14:paraId="54450CD3" w14:textId="77777777" w:rsidR="007379CA" w:rsidRDefault="007379CA">
      <w:pPr>
        <w:pStyle w:val="Normal1"/>
      </w:pPr>
    </w:p>
    <w:p w14:paraId="7809E892" w14:textId="77777777" w:rsidR="007379CA" w:rsidRDefault="007379CA">
      <w:pPr>
        <w:pStyle w:val="Normal1"/>
      </w:pPr>
    </w:p>
    <w:p w14:paraId="2F2C14CA" w14:textId="77777777" w:rsidR="007379CA" w:rsidRDefault="0039181B">
      <w:pPr>
        <w:pStyle w:val="Normal1"/>
      </w:pPr>
      <w:r>
        <w:rPr>
          <w:rFonts w:ascii="Calibri" w:eastAsia="Calibri" w:hAnsi="Calibri" w:cs="Calibri"/>
          <w:b/>
          <w:u w:val="single"/>
        </w:rPr>
        <w:t>PERSONAL DETAILS:</w:t>
      </w:r>
    </w:p>
    <w:p w14:paraId="492644A7" w14:textId="77777777" w:rsidR="007379CA" w:rsidRDefault="007379CA">
      <w:pPr>
        <w:pStyle w:val="Normal1"/>
      </w:pPr>
    </w:p>
    <w:p w14:paraId="5C248824" w14:textId="77777777" w:rsidR="007379CA" w:rsidRDefault="0039181B">
      <w:pPr>
        <w:pStyle w:val="Normal1"/>
        <w:tabs>
          <w:tab w:val="left" w:pos="90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 xml:space="preserve"> Father’s Name</w:t>
      </w:r>
      <w:r>
        <w:rPr>
          <w:rFonts w:ascii="Calibri" w:eastAsia="Calibri" w:hAnsi="Calibri" w:cs="Calibri"/>
          <w:b/>
        </w:rPr>
        <w:tab/>
        <w:t>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Sh. Gopal Lal Gupta</w:t>
      </w:r>
    </w:p>
    <w:p w14:paraId="0087C63E" w14:textId="77777777" w:rsidR="007379CA" w:rsidRDefault="0039181B">
      <w:pPr>
        <w:pStyle w:val="Normal1"/>
        <w:tabs>
          <w:tab w:val="left" w:pos="72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 xml:space="preserve"> Date of Birth</w:t>
      </w:r>
      <w:r>
        <w:rPr>
          <w:rFonts w:ascii="Calibri" w:eastAsia="Calibri" w:hAnsi="Calibri" w:cs="Calibri"/>
          <w:b/>
        </w:rPr>
        <w:tab/>
        <w:t>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May 17, 1990</w:t>
      </w:r>
    </w:p>
    <w:p w14:paraId="73CCE0FB" w14:textId="77777777" w:rsidR="007379CA" w:rsidRDefault="0039181B">
      <w:pPr>
        <w:pStyle w:val="Normal1"/>
        <w:tabs>
          <w:tab w:val="left" w:pos="72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 xml:space="preserve"> Nationality</w:t>
      </w:r>
      <w:r>
        <w:rPr>
          <w:rFonts w:ascii="Calibri" w:eastAsia="Calibri" w:hAnsi="Calibri" w:cs="Calibri"/>
          <w:b/>
        </w:rPr>
        <w:tab/>
        <w:t>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Indian</w:t>
      </w:r>
    </w:p>
    <w:p w14:paraId="4D87168F" w14:textId="4040DFDA" w:rsidR="007379CA" w:rsidRDefault="0039181B">
      <w:pPr>
        <w:pStyle w:val="Normal1"/>
        <w:tabs>
          <w:tab w:val="left" w:pos="72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>Languages known</w:t>
      </w:r>
      <w:r>
        <w:rPr>
          <w:rFonts w:ascii="Calibri" w:eastAsia="Calibri" w:hAnsi="Calibri" w:cs="Calibri"/>
          <w:b/>
        </w:rPr>
        <w:tab/>
        <w:t>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English, Hindi</w:t>
      </w:r>
    </w:p>
    <w:p w14:paraId="527955BF" w14:textId="77777777" w:rsidR="007379CA" w:rsidRDefault="0039181B">
      <w:pPr>
        <w:pStyle w:val="Normal1"/>
        <w:tabs>
          <w:tab w:val="left" w:pos="72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 xml:space="preserve"> Passport                                                              </w:t>
      </w:r>
      <w:r>
        <w:rPr>
          <w:rFonts w:ascii="Calibri" w:eastAsia="Calibri" w:hAnsi="Calibri" w:cs="Calibri"/>
          <w:b/>
        </w:rPr>
        <w:tab/>
        <w:t>:        Yes</w:t>
      </w:r>
    </w:p>
    <w:p w14:paraId="13DB6C83" w14:textId="4F379540" w:rsidR="007379CA" w:rsidRDefault="0039181B">
      <w:pPr>
        <w:pStyle w:val="Normal1"/>
        <w:tabs>
          <w:tab w:val="left" w:pos="72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 xml:space="preserve"> Email ID </w:t>
      </w:r>
      <w:r>
        <w:rPr>
          <w:rFonts w:ascii="Calibri" w:eastAsia="Calibri" w:hAnsi="Calibri" w:cs="Calibri"/>
          <w:b/>
        </w:rPr>
        <w:tab/>
        <w:t xml:space="preserve">: </w:t>
      </w:r>
      <w:hyperlink r:id="rId9" w:history="1">
        <w:r w:rsidR="00890520" w:rsidRPr="008B628F">
          <w:rPr>
            <w:rStyle w:val="Hyperlink"/>
            <w:rFonts w:ascii="Calibri" w:eastAsia="Calibri" w:hAnsi="Calibri" w:cs="Calibri"/>
            <w:b/>
          </w:rPr>
          <w:t>devanshu.csc@gmail.com</w:t>
        </w:r>
      </w:hyperlink>
      <w:hyperlink r:id="rId10"/>
    </w:p>
    <w:p w14:paraId="63DE952F" w14:textId="11C18150" w:rsidR="007379CA" w:rsidRDefault="00C5677E">
      <w:pPr>
        <w:pStyle w:val="Normal1"/>
        <w:tabs>
          <w:tab w:val="left" w:pos="720"/>
          <w:tab w:val="left" w:pos="3780"/>
          <w:tab w:val="left" w:pos="4140"/>
        </w:tabs>
        <w:spacing w:line="360" w:lineRule="auto"/>
        <w:jc w:val="both"/>
      </w:pPr>
      <w:r>
        <w:rPr>
          <w:rFonts w:ascii="Calibri" w:eastAsia="Calibri" w:hAnsi="Calibri" w:cs="Calibri"/>
          <w:b/>
        </w:rPr>
        <w:t xml:space="preserve"> </w:t>
      </w:r>
      <w:r w:rsidR="0039181B">
        <w:rPr>
          <w:rFonts w:ascii="Calibri" w:eastAsia="Calibri" w:hAnsi="Calibri" w:cs="Calibri"/>
          <w:b/>
        </w:rPr>
        <w:t xml:space="preserve">Phone No. </w:t>
      </w:r>
      <w:r w:rsidR="0039181B">
        <w:rPr>
          <w:rFonts w:ascii="Calibri" w:eastAsia="Calibri" w:hAnsi="Calibri" w:cs="Calibri"/>
          <w:b/>
        </w:rPr>
        <w:tab/>
        <w:t xml:space="preserve">: </w:t>
      </w:r>
      <w:r w:rsidR="003923D1">
        <w:rPr>
          <w:rFonts w:ascii="Calibri" w:eastAsia="Calibri" w:hAnsi="Calibri" w:cs="Calibri"/>
          <w:b/>
        </w:rPr>
        <w:t>8586924580</w:t>
      </w:r>
    </w:p>
    <w:sectPr w:rsidR="007379CA" w:rsidSect="007379CA">
      <w:pgSz w:w="12240" w:h="15840"/>
      <w:pgMar w:top="81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149FB"/>
    <w:multiLevelType w:val="hybridMultilevel"/>
    <w:tmpl w:val="D3AC11D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461E22"/>
    <w:multiLevelType w:val="hybridMultilevel"/>
    <w:tmpl w:val="87E6F6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157C4D"/>
    <w:multiLevelType w:val="multilevel"/>
    <w:tmpl w:val="B524949E"/>
    <w:lvl w:ilvl="0">
      <w:start w:val="1"/>
      <w:numFmt w:val="bullet"/>
      <w:lvlText w:val="●"/>
      <w:lvlJc w:val="left"/>
      <w:pPr>
        <w:ind w:left="360" w:firstLine="7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28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50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72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9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115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13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58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8000"/>
      </w:pPr>
      <w:rPr>
        <w:rFonts w:ascii="Arial" w:eastAsia="Arial" w:hAnsi="Arial" w:cs="Arial"/>
        <w:vertAlign w:val="baseline"/>
      </w:rPr>
    </w:lvl>
  </w:abstractNum>
  <w:abstractNum w:abstractNumId="3">
    <w:nsid w:val="39121749"/>
    <w:multiLevelType w:val="hybridMultilevel"/>
    <w:tmpl w:val="86806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933210"/>
    <w:multiLevelType w:val="multilevel"/>
    <w:tmpl w:val="A64A132A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5">
    <w:nsid w:val="40717089"/>
    <w:multiLevelType w:val="hybridMultilevel"/>
    <w:tmpl w:val="E93E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340054"/>
    <w:multiLevelType w:val="multilevel"/>
    <w:tmpl w:val="6CB4D56E"/>
    <w:lvl w:ilvl="0">
      <w:start w:val="1"/>
      <w:numFmt w:val="bullet"/>
      <w:lvlText w:val="➢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7">
    <w:nsid w:val="46D17C93"/>
    <w:multiLevelType w:val="hybridMultilevel"/>
    <w:tmpl w:val="CDE0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024A83"/>
    <w:multiLevelType w:val="hybridMultilevel"/>
    <w:tmpl w:val="CB6C79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10262FE"/>
    <w:multiLevelType w:val="hybridMultilevel"/>
    <w:tmpl w:val="F5766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F669AB"/>
    <w:multiLevelType w:val="multilevel"/>
    <w:tmpl w:val="47FE616C"/>
    <w:lvl w:ilvl="0">
      <w:start w:val="1"/>
      <w:numFmt w:val="bullet"/>
      <w:lvlText w:val="●"/>
      <w:lvlJc w:val="left"/>
      <w:pPr>
        <w:ind w:left="360" w:firstLine="7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28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50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72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9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115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13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58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8000"/>
      </w:pPr>
      <w:rPr>
        <w:rFonts w:ascii="Arial" w:eastAsia="Arial" w:hAnsi="Arial" w:cs="Arial"/>
        <w:vertAlign w:val="baseline"/>
      </w:rPr>
    </w:lvl>
  </w:abstractNum>
  <w:abstractNum w:abstractNumId="11">
    <w:nsid w:val="79F45D75"/>
    <w:multiLevelType w:val="hybridMultilevel"/>
    <w:tmpl w:val="4F2CD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913F80"/>
    <w:multiLevelType w:val="multilevel"/>
    <w:tmpl w:val="80A471D6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3">
    <w:nsid w:val="7D1E3DBF"/>
    <w:multiLevelType w:val="hybridMultilevel"/>
    <w:tmpl w:val="2E34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12"/>
  </w:num>
  <w:num w:numId="5">
    <w:abstractNumId w:val="4"/>
  </w:num>
  <w:num w:numId="6">
    <w:abstractNumId w:val="0"/>
  </w:num>
  <w:num w:numId="7">
    <w:abstractNumId w:val="9"/>
  </w:num>
  <w:num w:numId="8">
    <w:abstractNumId w:val="1"/>
  </w:num>
  <w:num w:numId="9">
    <w:abstractNumId w:val="3"/>
  </w:num>
  <w:num w:numId="10">
    <w:abstractNumId w:val="13"/>
  </w:num>
  <w:num w:numId="11">
    <w:abstractNumId w:val="7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compat>
    <w:compatSetting w:name="compatibilityMode" w:uri="http://schemas.microsoft.com/office/word" w:val="12"/>
  </w:compat>
  <w:rsids>
    <w:rsidRoot w:val="007379CA"/>
    <w:rsid w:val="00117923"/>
    <w:rsid w:val="001228E9"/>
    <w:rsid w:val="0029413A"/>
    <w:rsid w:val="002E6CDC"/>
    <w:rsid w:val="00376ED1"/>
    <w:rsid w:val="0039181B"/>
    <w:rsid w:val="003923D1"/>
    <w:rsid w:val="003932E1"/>
    <w:rsid w:val="00495848"/>
    <w:rsid w:val="006C7FAB"/>
    <w:rsid w:val="007379CA"/>
    <w:rsid w:val="007642AF"/>
    <w:rsid w:val="00890520"/>
    <w:rsid w:val="008C0F70"/>
    <w:rsid w:val="008E5F8B"/>
    <w:rsid w:val="00916C46"/>
    <w:rsid w:val="00941011"/>
    <w:rsid w:val="00963F7F"/>
    <w:rsid w:val="00B52624"/>
    <w:rsid w:val="00C5677E"/>
    <w:rsid w:val="00CA57B4"/>
    <w:rsid w:val="00D72005"/>
    <w:rsid w:val="00F30702"/>
    <w:rsid w:val="00FB7279"/>
    <w:rsid w:val="00FE1AB5"/>
    <w:rsid w:val="00F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E57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8E9"/>
  </w:style>
  <w:style w:type="paragraph" w:styleId="Heading1">
    <w:name w:val="heading 1"/>
    <w:basedOn w:val="Normal1"/>
    <w:next w:val="Normal1"/>
    <w:rsid w:val="007379CA"/>
    <w:pPr>
      <w:keepNext/>
      <w:keepLines/>
      <w:outlineLvl w:val="0"/>
    </w:pPr>
    <w:rPr>
      <w:sz w:val="24"/>
    </w:rPr>
  </w:style>
  <w:style w:type="paragraph" w:styleId="Heading2">
    <w:name w:val="heading 2"/>
    <w:basedOn w:val="Normal1"/>
    <w:next w:val="Normal1"/>
    <w:rsid w:val="007379CA"/>
    <w:pPr>
      <w:keepNext/>
      <w:keepLines/>
      <w:outlineLvl w:val="1"/>
    </w:pPr>
    <w:rPr>
      <w:sz w:val="24"/>
    </w:rPr>
  </w:style>
  <w:style w:type="paragraph" w:styleId="Heading3">
    <w:name w:val="heading 3"/>
    <w:basedOn w:val="Normal1"/>
    <w:next w:val="Normal1"/>
    <w:rsid w:val="007379CA"/>
    <w:pPr>
      <w:keepNext/>
      <w:keepLines/>
      <w:jc w:val="both"/>
      <w:outlineLvl w:val="2"/>
    </w:pPr>
    <w:rPr>
      <w:sz w:val="24"/>
    </w:rPr>
  </w:style>
  <w:style w:type="paragraph" w:styleId="Heading4">
    <w:name w:val="heading 4"/>
    <w:basedOn w:val="Normal1"/>
    <w:next w:val="Normal1"/>
    <w:rsid w:val="007379CA"/>
    <w:pPr>
      <w:keepNext/>
      <w:keepLines/>
      <w:outlineLvl w:val="3"/>
    </w:pPr>
    <w:rPr>
      <w:sz w:val="28"/>
    </w:rPr>
  </w:style>
  <w:style w:type="paragraph" w:styleId="Heading5">
    <w:name w:val="heading 5"/>
    <w:basedOn w:val="Normal1"/>
    <w:next w:val="Normal1"/>
    <w:rsid w:val="007379CA"/>
    <w:pPr>
      <w:keepNext/>
      <w:keepLines/>
      <w:outlineLvl w:val="4"/>
    </w:pPr>
    <w:rPr>
      <w:sz w:val="22"/>
    </w:rPr>
  </w:style>
  <w:style w:type="paragraph" w:styleId="Heading6">
    <w:name w:val="heading 6"/>
    <w:basedOn w:val="Normal1"/>
    <w:next w:val="Normal1"/>
    <w:rsid w:val="007379CA"/>
    <w:pPr>
      <w:keepNext/>
      <w:keepLines/>
      <w:outlineLvl w:val="5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379CA"/>
  </w:style>
  <w:style w:type="paragraph" w:styleId="Title">
    <w:name w:val="Title"/>
    <w:basedOn w:val="Normal1"/>
    <w:next w:val="Normal1"/>
    <w:rsid w:val="007379CA"/>
    <w:pPr>
      <w:keepNext/>
      <w:keepLines/>
    </w:pPr>
    <w:rPr>
      <w:sz w:val="22"/>
    </w:rPr>
  </w:style>
  <w:style w:type="paragraph" w:styleId="Subtitle">
    <w:name w:val="Subtitle"/>
    <w:basedOn w:val="Normal1"/>
    <w:next w:val="Normal1"/>
    <w:rsid w:val="007379CA"/>
    <w:pPr>
      <w:keepNext/>
      <w:keepLines/>
    </w:pPr>
    <w:rPr>
      <w:rFonts w:ascii="Arial" w:eastAsia="Arial" w:hAnsi="Arial" w:cs="Arial"/>
      <w:i/>
      <w:sz w:val="22"/>
    </w:rPr>
  </w:style>
  <w:style w:type="table" w:customStyle="1" w:styleId="a">
    <w:basedOn w:val="TableNormal"/>
    <w:rsid w:val="007379CA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0">
    <w:basedOn w:val="TableNormal"/>
    <w:rsid w:val="007379CA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rsid w:val="007379CA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18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8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3F7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0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011"/>
    <w:rPr>
      <w:rFonts w:ascii="Courier New" w:hAnsi="Courier New" w:cs="Courier New"/>
      <w:color w:val="auto"/>
    </w:rPr>
  </w:style>
  <w:style w:type="paragraph" w:styleId="ListParagraph">
    <w:name w:val="List Paragraph"/>
    <w:basedOn w:val="Normal"/>
    <w:uiPriority w:val="34"/>
    <w:qFormat/>
    <w:rsid w:val="00941011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916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4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tiff"/><Relationship Id="rId9" Type="http://schemas.openxmlformats.org/officeDocument/2006/relationships/hyperlink" Target="mailto:devanshu.csc@gmail.com" TargetMode="External"/><Relationship Id="rId10" Type="http://schemas.openxmlformats.org/officeDocument/2006/relationships/hyperlink" Target="mailto:devanshu.cs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1055</Words>
  <Characters>6019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Devanshu</dc:creator>
  <cp:lastModifiedBy>Devanshu Agarwal</cp:lastModifiedBy>
  <cp:revision>17</cp:revision>
  <dcterms:created xsi:type="dcterms:W3CDTF">2015-05-13T15:59:00Z</dcterms:created>
  <dcterms:modified xsi:type="dcterms:W3CDTF">2016-06-14T01:07:00Z</dcterms:modified>
</cp:coreProperties>
</file>