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787" w:rsidRDefault="00F77D21" w:rsidP="004552C1">
      <w:pPr>
        <w:tabs>
          <w:tab w:val="left" w:pos="0"/>
        </w:tabs>
        <w:ind w:left="-567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E8B3B8D" wp14:editId="4E787740">
                <wp:simplePos x="0" y="0"/>
                <wp:positionH relativeFrom="column">
                  <wp:posOffset>1152525</wp:posOffset>
                </wp:positionH>
                <wp:positionV relativeFrom="paragraph">
                  <wp:posOffset>9525</wp:posOffset>
                </wp:positionV>
                <wp:extent cx="5086350" cy="106299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6350" cy="1062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5682" w:rsidRPr="00926145" w:rsidRDefault="003C5682" w:rsidP="001D4935">
                            <w:pPr>
                              <w:spacing w:after="12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0"/>
                              </w:rPr>
                            </w:pPr>
                            <w:r w:rsidRPr="00926145">
                              <w:rPr>
                                <w:rFonts w:ascii="Arial" w:hAnsi="Arial" w:cs="Arial"/>
                                <w:b/>
                                <w:sz w:val="24"/>
                                <w:szCs w:val="20"/>
                              </w:rPr>
                              <w:t>Professional Summary</w:t>
                            </w:r>
                          </w:p>
                          <w:p w:rsidR="003C5682" w:rsidRPr="00FA7468" w:rsidRDefault="00E400BF" w:rsidP="00E400BF">
                            <w:pPr>
                              <w:spacing w:line="240" w:lineRule="auto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</w:t>
                            </w:r>
                            <w:r w:rsidR="00D44095"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Network Engineer w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ith</w:t>
                            </w:r>
                            <w:r w:rsidR="007A0CF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NxtGen </w:t>
                            </w:r>
                            <w:r w:rsidR="0022735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Datacentres</w:t>
                            </w:r>
                            <w:r w:rsidR="007A0CF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and Cloud Technologies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</w:t>
                            </w:r>
                            <w:r w:rsidR="008A224D"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F104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 have around 5 </w:t>
                            </w:r>
                            <w:r w:rsidR="00D44095"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years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of experience </w:t>
                            </w:r>
                            <w:r w:rsidR="00D44095"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 the field of Network and securit</w:t>
                            </w:r>
                            <w:r w:rsidR="008A224D"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y providing net</w:t>
                            </w:r>
                            <w:r w:rsidR="0022735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work solutions, maintenance, new </w:t>
                            </w:r>
                            <w:r w:rsidR="008A224D"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implementation</w:t>
                            </w:r>
                            <w:r w:rsidR="0022735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</w:t>
                            </w:r>
                            <w:r w:rsidR="007A0CF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and migration</w:t>
                            </w:r>
                            <w:r w:rsidR="00D641C5"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  <w:r w:rsidR="008A224D"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72DD4"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Interacted and experienced with </w:t>
                            </w:r>
                            <w:r w:rsidR="00D44095"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clients in India, Netherlands and USA. </w:t>
                            </w:r>
                          </w:p>
                          <w:p w:rsidR="00F77D21" w:rsidRPr="006C765D" w:rsidRDefault="00FA7468" w:rsidP="001D4935">
                            <w:pPr>
                              <w:spacing w:after="8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0"/>
                              </w:rPr>
                            </w:pPr>
                            <w:r w:rsidRPr="006C765D">
                              <w:rPr>
                                <w:rFonts w:ascii="Arial" w:hAnsi="Arial" w:cs="Arial"/>
                                <w:b/>
                                <w:sz w:val="24"/>
                                <w:szCs w:val="20"/>
                              </w:rPr>
                              <w:t>Technical Skills</w:t>
                            </w:r>
                          </w:p>
                          <w:p w:rsidR="00FA7468" w:rsidRPr="00FA7468" w:rsidRDefault="002242BE" w:rsidP="00FA7468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0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Switch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ing:</w:t>
                            </w:r>
                            <w:r w:rsidR="00FA7468"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Configuring VLANS, Private VLANS and STP, RSTP and MST domains, CEF, </w:t>
                            </w:r>
                            <w:r w:rsidR="00332C5A"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Ether Channel</w:t>
                            </w:r>
                            <w:r w:rsidR="00FA7468"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Wireless Lan, UDLD, HSRP, VRRP and </w:t>
                            </w:r>
                            <w:r w:rsidRPr="002242B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GLBP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FA7468" w:rsidRPr="00FA7468" w:rsidRDefault="00FA7468" w:rsidP="00FA7468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3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Routing Protocols: Stat</w:t>
                            </w:r>
                            <w:r w:rsidR="007A0CF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ic Routing, RIP, </w:t>
                            </w:r>
                            <w:r w:rsidR="00332C5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EIGRP, OSPF</w:t>
                            </w:r>
                            <w:r w:rsidR="007A0CF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and BGP.</w:t>
                            </w:r>
                          </w:p>
                          <w:p w:rsidR="002242BE" w:rsidRDefault="00A16BE0" w:rsidP="002242BE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3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Security</w:t>
                            </w:r>
                            <w:r w:rsidR="00F27B4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="00FA7468"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Firewa</w:t>
                            </w:r>
                            <w:r w:rsidR="00F02F4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ll</w:t>
                            </w:r>
                            <w:r w:rsidR="00E400B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(PIX, ASA, </w:t>
                            </w:r>
                            <w:r w:rsidR="004F104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Fortinet).</w:t>
                            </w:r>
                            <w:r w:rsidR="002242B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242BE" w:rsidRPr="002242B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Access-List, IPsec, SSL, Remote access VPN, GRE tunnel</w:t>
                            </w:r>
                            <w:r w:rsidR="002242B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FA7468" w:rsidRPr="00FA7468" w:rsidRDefault="00FA7468" w:rsidP="00FA7468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3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L2 and L3 Securi</w:t>
                            </w:r>
                            <w:r w:rsidR="00E400B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ty features, VPN (Site to Site</w:t>
                            </w:r>
                            <w:r w:rsidR="00332C5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and SSL</w:t>
                            </w:r>
                            <w:r w:rsidR="00E400B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)</w:t>
                            </w:r>
                            <w:r w:rsidR="004F104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FA7468" w:rsidRDefault="00FA7468" w:rsidP="00FA7468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3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Load Balancing (</w:t>
                            </w:r>
                            <w:r w:rsidR="004F104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Array/F5 LTM</w:t>
                            </w:r>
                            <w:r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), SSL Offloadin</w:t>
                            </w:r>
                            <w:r w:rsidR="004F104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 at the Load Balancer.</w:t>
                            </w:r>
                          </w:p>
                          <w:p w:rsidR="0022735C" w:rsidRDefault="0022735C" w:rsidP="00FA7468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3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Working and Understanding of Cisco Nexus 5k, 7k.</w:t>
                            </w:r>
                          </w:p>
                          <w:p w:rsidR="007A0CFC" w:rsidRDefault="004F1046" w:rsidP="00FA7468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3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Implementation of Riverbed products and Cisco Wireless.</w:t>
                            </w:r>
                          </w:p>
                          <w:p w:rsidR="002242BE" w:rsidRPr="002242BE" w:rsidRDefault="002242BE" w:rsidP="002242BE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3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Working with network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management and setting up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prtg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monitoring tools.</w:t>
                            </w:r>
                          </w:p>
                          <w:p w:rsidR="00F77D21" w:rsidRDefault="00F77D21" w:rsidP="001D4935">
                            <w:pPr>
                              <w:spacing w:after="12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F77D21" w:rsidRDefault="00926145" w:rsidP="00F77D21">
                            <w:pPr>
                              <w:spacing w:after="12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0"/>
                              </w:rPr>
                              <w:t>Professional</w:t>
                            </w:r>
                            <w:r w:rsidR="003C5682" w:rsidRPr="00926145">
                              <w:rPr>
                                <w:rFonts w:ascii="Arial" w:hAnsi="Arial" w:cs="Arial"/>
                                <w:b/>
                                <w:sz w:val="24"/>
                                <w:szCs w:val="20"/>
                              </w:rPr>
                              <w:t xml:space="preserve"> experience</w:t>
                            </w:r>
                          </w:p>
                          <w:p w:rsidR="007A0CFC" w:rsidRPr="00F77D21" w:rsidRDefault="007A0CFC" w:rsidP="00F77D21">
                            <w:pPr>
                              <w:spacing w:after="12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20"/>
                              </w:rPr>
                            </w:pPr>
                            <w:r w:rsidRPr="007A0CFC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Senior Engineer Networks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, NxtGen Data C</w:t>
                            </w:r>
                            <w:r w:rsidRPr="007A0CFC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enter and Cloud Technologies</w:t>
                            </w:r>
                          </w:p>
                          <w:p w:rsidR="00F77D21" w:rsidRPr="00F77D21" w:rsidRDefault="007A0CFC" w:rsidP="00F77D2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</w:t>
                            </w:r>
                            <w:r w:rsidR="00F77D21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SEP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’15 – Till Date</w:t>
                            </w:r>
                          </w:p>
                          <w:p w:rsidR="00F77D21" w:rsidRPr="00F77D21" w:rsidRDefault="00F77D21" w:rsidP="00F77D2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A0CFC" w:rsidRPr="00F77D21" w:rsidRDefault="007A0CFC" w:rsidP="00F77D21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0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77D2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Member of a new team setup to provide solutions to customers looking to leverage the advantages of the Cloud Technology.</w:t>
                            </w:r>
                          </w:p>
                          <w:p w:rsidR="007A0CFC" w:rsidRPr="00F77D21" w:rsidRDefault="007A0CFC" w:rsidP="00F77D21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0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77D2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Responsible for the 24 x 7 operations of Network, Information Security and Monitoring layers of DC Network Services </w:t>
                            </w:r>
                          </w:p>
                          <w:p w:rsidR="007A0CFC" w:rsidRPr="007A0CFC" w:rsidRDefault="007A0CFC" w:rsidP="00F77D21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0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A0CF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Work with Presales team to architect Network and Information Security solutions for individual customer requirements.</w:t>
                            </w:r>
                          </w:p>
                          <w:p w:rsidR="007A0CFC" w:rsidRPr="007A0CFC" w:rsidRDefault="007A0CFC" w:rsidP="00F77D21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0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A0CF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Managed Configuration tools and outlined designs as per Client needs</w:t>
                            </w:r>
                            <w:r w:rsidR="00F77D2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7A0CFC" w:rsidRPr="007A0CFC" w:rsidRDefault="007A0CFC" w:rsidP="00F77D21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0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A0CF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Creation of design documents to be followed by the provisioning team</w:t>
                            </w:r>
                            <w:r w:rsidR="00F77D2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7A0CFC" w:rsidRDefault="007A0CFC" w:rsidP="00F77D21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0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A0CF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Design and Deploy services network from time to time based on business growth</w:t>
                            </w:r>
                            <w:r w:rsidR="00F77D2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and technological advancements.</w:t>
                            </w:r>
                          </w:p>
                          <w:p w:rsidR="007A0CFC" w:rsidRPr="007A0CFC" w:rsidRDefault="007A0CFC" w:rsidP="00F77D21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0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Design and Deploy Complex Client requirement involving multiple MPLS links</w:t>
                            </w:r>
                            <w:r w:rsidR="007D658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7A0CFC" w:rsidRPr="007A0CFC" w:rsidRDefault="007A0CFC" w:rsidP="00F77D21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0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A0CF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Train the L1/L2 support team and put in place operational controls to ensure services uptime, response and resolution times.</w:t>
                            </w:r>
                          </w:p>
                          <w:p w:rsidR="007D658D" w:rsidRDefault="007D658D" w:rsidP="009E3CC8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0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Part of security team for vulnerabilities assessment and operations.</w:t>
                            </w:r>
                          </w:p>
                          <w:p w:rsidR="009E3CC8" w:rsidRPr="009E3CC8" w:rsidRDefault="009E3CC8" w:rsidP="009E3CC8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0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E3CC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Work on client infrastructure security, Firewalls, access and perimeter control, vulnerability management and intrusion detection SYN flood, Replay attacks etc. and the mitigation techniques.</w:t>
                            </w:r>
                          </w:p>
                          <w:p w:rsidR="009E3CC8" w:rsidRDefault="009E3CC8" w:rsidP="00F77D21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0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Vulnerabilities scan and auditing of Firewall policies for hardening.</w:t>
                            </w:r>
                          </w:p>
                          <w:p w:rsidR="007D658D" w:rsidRDefault="007D658D" w:rsidP="00F77D21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0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Management and implementation of IPS/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Webfilter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2242BE" w:rsidRDefault="002242BE" w:rsidP="00F77D21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0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Configuring LDAP/Radius based authentication on Fortinet firewall for internet access.</w:t>
                            </w:r>
                          </w:p>
                          <w:p w:rsidR="002242BE" w:rsidRDefault="002242BE" w:rsidP="002242BE">
                            <w:pPr>
                              <w:spacing w:after="0" w:line="0" w:lineRule="atLeast"/>
                              <w:ind w:left="502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7D658D" w:rsidRPr="007D658D" w:rsidRDefault="007A0CFC" w:rsidP="007D658D">
                            <w:pPr>
                              <w:spacing w:before="120" w:after="120" w:line="240" w:lineRule="auto"/>
                              <w:ind w:left="36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7A0CFC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Projects Undertaken</w:t>
                            </w:r>
                          </w:p>
                          <w:p w:rsidR="007A0CFC" w:rsidRDefault="007A0CFC" w:rsidP="00F17F3C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D658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Migration of Customers from AWS setup to NxtGen ESC/Private Could platform.</w:t>
                            </w:r>
                          </w:p>
                          <w:p w:rsidR="007D658D" w:rsidRPr="007D658D" w:rsidRDefault="007D658D" w:rsidP="00F17F3C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Network Infra setup for the new DC.</w:t>
                            </w:r>
                          </w:p>
                          <w:p w:rsidR="0022735C" w:rsidRDefault="0022735C" w:rsidP="007A0CFC">
                            <w:pPr>
                              <w:spacing w:after="80" w:line="240" w:lineRule="auto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7A0CFC" w:rsidRPr="00FA7468" w:rsidRDefault="007A0CFC" w:rsidP="007A0CFC">
                            <w:pPr>
                              <w:spacing w:after="8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Network Engineer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="00100731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IPsoft</w:t>
                            </w:r>
                            <w:proofErr w:type="spellEnd"/>
                            <w:r w:rsidR="00100731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Global Services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ab/>
                              <w:t xml:space="preserve">                     </w:t>
                            </w:r>
                            <w:r w:rsidR="00100731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Feb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‘</w:t>
                            </w:r>
                            <w:r w:rsidR="00100731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13</w:t>
                            </w:r>
                            <w:r w:rsidRPr="00FA746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 w:rsidR="00100731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Sep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‘15</w:t>
                            </w:r>
                          </w:p>
                          <w:p w:rsidR="00100731" w:rsidRDefault="007A0CFC" w:rsidP="00100731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0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A74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Provided Network Service Delivery to </w:t>
                            </w:r>
                            <w:r w:rsidR="0010073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more than 400 clients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0073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globally.</w:t>
                            </w:r>
                          </w:p>
                          <w:p w:rsidR="007A0CFC" w:rsidRDefault="00100731" w:rsidP="00100731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0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Technical lead for 5 clients across EMEA and AMER region. Escalation point for assigned client for Riverbed and Switching technology.</w:t>
                            </w:r>
                          </w:p>
                          <w:p w:rsidR="00100731" w:rsidRPr="00100731" w:rsidRDefault="00100731" w:rsidP="00100731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0" w:lineRule="atLeast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Implementation and migration for new client sites. Configuring </w:t>
                            </w:r>
                            <w:r w:rsidRPr="0010073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Routers, switches, firewalls,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Riverbed, Wireless and </w:t>
                            </w:r>
                            <w:r w:rsidRPr="0010073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load balancers both at client network and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IPsoft</w:t>
                            </w:r>
                            <w:proofErr w:type="spellEnd"/>
                            <w:r w:rsidRPr="0010073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Data Centres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8B3B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90.75pt;margin-top:.75pt;width:400.5pt;height:83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" stroked="f">
                <v:textbox inset=",0,0,0">
                  <w:txbxContent>
                    <w:p w:rsidR="003C5682" w:rsidRPr="00926145" w:rsidRDefault="003C5682" w:rsidP="001D4935">
                      <w:pPr>
                        <w:spacing w:after="120" w:line="240" w:lineRule="auto"/>
                        <w:rPr>
                          <w:rFonts w:ascii="Arial" w:hAnsi="Arial" w:cs="Arial"/>
                          <w:b/>
                          <w:sz w:val="24"/>
                          <w:szCs w:val="20"/>
                        </w:rPr>
                      </w:pPr>
                      <w:r w:rsidRPr="00926145">
                        <w:rPr>
                          <w:rFonts w:ascii="Arial" w:hAnsi="Arial" w:cs="Arial"/>
                          <w:b/>
                          <w:sz w:val="24"/>
                          <w:szCs w:val="20"/>
                        </w:rPr>
                        <w:t>Professional Summary</w:t>
                      </w:r>
                    </w:p>
                    <w:p w:rsidR="003C5682" w:rsidRPr="00FA7468" w:rsidRDefault="00E400BF" w:rsidP="00E400BF">
                      <w:pPr>
                        <w:spacing w:line="240" w:lineRule="auto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</w:t>
                      </w:r>
                      <w:r w:rsidR="00D44095"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Network Engineer w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ith</w:t>
                      </w:r>
                      <w:r w:rsidR="007A0CF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NxtGen </w:t>
                      </w:r>
                      <w:r w:rsidR="0022735C">
                        <w:rPr>
                          <w:rFonts w:ascii="Arial" w:hAnsi="Arial" w:cs="Arial"/>
                          <w:sz w:val="20"/>
                          <w:szCs w:val="20"/>
                        </w:rPr>
                        <w:t>Datacentres</w:t>
                      </w:r>
                      <w:r w:rsidR="007A0CF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and Cloud Technologies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,</w:t>
                      </w:r>
                      <w:r w:rsidR="008A224D"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4F104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I have around 5 </w:t>
                      </w:r>
                      <w:r w:rsidR="00D44095"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years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of experience </w:t>
                      </w:r>
                      <w:r w:rsidR="00D44095"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>in the field of Network and securit</w:t>
                      </w:r>
                      <w:r w:rsidR="008A224D"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>y providing net</w:t>
                      </w:r>
                      <w:r w:rsidR="0022735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work solutions, maintenance, new </w:t>
                      </w:r>
                      <w:r w:rsidR="008A224D"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>implementation</w:t>
                      </w:r>
                      <w:r w:rsidR="0022735C">
                        <w:rPr>
                          <w:rFonts w:ascii="Arial" w:hAnsi="Arial" w:cs="Arial"/>
                          <w:sz w:val="20"/>
                          <w:szCs w:val="20"/>
                        </w:rPr>
                        <w:t>s</w:t>
                      </w:r>
                      <w:r w:rsidR="007A0CF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and migration</w:t>
                      </w:r>
                      <w:r w:rsidR="00D641C5"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  <w:r w:rsidR="008A224D"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272DD4"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Interacted and experienced with </w:t>
                      </w:r>
                      <w:r w:rsidR="00D44095"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clients in India, Netherlands and USA. </w:t>
                      </w:r>
                    </w:p>
                    <w:p w:rsidR="00F77D21" w:rsidRPr="006C765D" w:rsidRDefault="00FA7468" w:rsidP="001D4935">
                      <w:pPr>
                        <w:spacing w:after="80" w:line="240" w:lineRule="auto"/>
                        <w:rPr>
                          <w:rFonts w:ascii="Arial" w:hAnsi="Arial" w:cs="Arial"/>
                          <w:b/>
                          <w:sz w:val="24"/>
                          <w:szCs w:val="20"/>
                        </w:rPr>
                      </w:pPr>
                      <w:r w:rsidRPr="006C765D">
                        <w:rPr>
                          <w:rFonts w:ascii="Arial" w:hAnsi="Arial" w:cs="Arial"/>
                          <w:b/>
                          <w:sz w:val="24"/>
                          <w:szCs w:val="20"/>
                        </w:rPr>
                        <w:t>Technical Skills</w:t>
                      </w:r>
                    </w:p>
                    <w:p w:rsidR="00FA7468" w:rsidRPr="00FA7468" w:rsidRDefault="002242BE" w:rsidP="00FA7468">
                      <w:pPr>
                        <w:numPr>
                          <w:ilvl w:val="0"/>
                          <w:numId w:val="5"/>
                        </w:numPr>
                        <w:spacing w:after="0" w:line="0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>Switch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ing:</w:t>
                      </w:r>
                      <w:r w:rsidR="00FA7468"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Configuring VLANS, Private VLANS and STP, RSTP and MST domains, CEF, </w:t>
                      </w:r>
                      <w:r w:rsidR="00332C5A"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>Ether Channel</w:t>
                      </w:r>
                      <w:r w:rsidR="00FA7468"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Wireless Lan, UDLD, HSRP, VRRP and </w:t>
                      </w:r>
                      <w:r w:rsidRPr="002242BE">
                        <w:rPr>
                          <w:rFonts w:ascii="Arial" w:hAnsi="Arial" w:cs="Arial"/>
                          <w:sz w:val="20"/>
                          <w:szCs w:val="20"/>
                        </w:rPr>
                        <w:t>GLBP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FA7468" w:rsidRPr="00FA7468" w:rsidRDefault="00FA7468" w:rsidP="00FA7468">
                      <w:pPr>
                        <w:numPr>
                          <w:ilvl w:val="0"/>
                          <w:numId w:val="5"/>
                        </w:numPr>
                        <w:spacing w:after="0" w:line="23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>Routing Protocols: Stat</w:t>
                      </w:r>
                      <w:r w:rsidR="007A0CF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ic Routing, RIP, </w:t>
                      </w:r>
                      <w:r w:rsidR="00332C5A">
                        <w:rPr>
                          <w:rFonts w:ascii="Arial" w:hAnsi="Arial" w:cs="Arial"/>
                          <w:sz w:val="20"/>
                          <w:szCs w:val="20"/>
                        </w:rPr>
                        <w:t>EIGRP, OSPF</w:t>
                      </w:r>
                      <w:r w:rsidR="007A0CF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and BGP.</w:t>
                      </w:r>
                    </w:p>
                    <w:p w:rsidR="002242BE" w:rsidRDefault="00A16BE0" w:rsidP="002242BE">
                      <w:pPr>
                        <w:numPr>
                          <w:ilvl w:val="0"/>
                          <w:numId w:val="5"/>
                        </w:numPr>
                        <w:spacing w:after="0" w:line="23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Security</w:t>
                      </w:r>
                      <w:r w:rsidR="00F27B4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- </w:t>
                      </w:r>
                      <w:r w:rsidR="00FA7468"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>Firewa</w:t>
                      </w:r>
                      <w:r w:rsidR="00F02F4F">
                        <w:rPr>
                          <w:rFonts w:ascii="Arial" w:hAnsi="Arial" w:cs="Arial"/>
                          <w:sz w:val="20"/>
                          <w:szCs w:val="20"/>
                        </w:rPr>
                        <w:t>ll</w:t>
                      </w:r>
                      <w:r w:rsidR="00E400B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(PIX, ASA, </w:t>
                      </w:r>
                      <w:r w:rsidR="004F1046">
                        <w:rPr>
                          <w:rFonts w:ascii="Arial" w:hAnsi="Arial" w:cs="Arial"/>
                          <w:sz w:val="20"/>
                          <w:szCs w:val="20"/>
                        </w:rPr>
                        <w:t>Fortinet).</w:t>
                      </w:r>
                      <w:r w:rsidR="002242B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2242BE" w:rsidRPr="002242BE">
                        <w:rPr>
                          <w:rFonts w:ascii="Arial" w:hAnsi="Arial" w:cs="Arial"/>
                          <w:sz w:val="20"/>
                          <w:szCs w:val="20"/>
                        </w:rPr>
                        <w:t>Access-List, IPsec, SSL, Remote access VPN, GRE tunnel</w:t>
                      </w:r>
                      <w:r w:rsidR="002242BE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FA7468" w:rsidRPr="00FA7468" w:rsidRDefault="00FA7468" w:rsidP="00FA7468">
                      <w:pPr>
                        <w:numPr>
                          <w:ilvl w:val="0"/>
                          <w:numId w:val="5"/>
                        </w:numPr>
                        <w:spacing w:after="0" w:line="23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>L2 and L3 Securi</w:t>
                      </w:r>
                      <w:r w:rsidR="00E400BF">
                        <w:rPr>
                          <w:rFonts w:ascii="Arial" w:hAnsi="Arial" w:cs="Arial"/>
                          <w:sz w:val="20"/>
                          <w:szCs w:val="20"/>
                        </w:rPr>
                        <w:t>ty features, VPN (Site to Site</w:t>
                      </w:r>
                      <w:r w:rsidR="00332C5A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and SSL</w:t>
                      </w:r>
                      <w:r w:rsidR="00E400BF">
                        <w:rPr>
                          <w:rFonts w:ascii="Arial" w:hAnsi="Arial" w:cs="Arial"/>
                          <w:sz w:val="20"/>
                          <w:szCs w:val="20"/>
                        </w:rPr>
                        <w:t>)</w:t>
                      </w:r>
                      <w:r w:rsidR="004F1046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FA7468" w:rsidRDefault="00FA7468" w:rsidP="00FA7468">
                      <w:pPr>
                        <w:numPr>
                          <w:ilvl w:val="0"/>
                          <w:numId w:val="5"/>
                        </w:numPr>
                        <w:spacing w:after="0" w:line="23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>Load Balancing (</w:t>
                      </w:r>
                      <w:r w:rsidR="004F1046">
                        <w:rPr>
                          <w:rFonts w:ascii="Arial" w:hAnsi="Arial" w:cs="Arial"/>
                          <w:sz w:val="20"/>
                          <w:szCs w:val="20"/>
                        </w:rPr>
                        <w:t>Array/F5 LTM</w:t>
                      </w:r>
                      <w:r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>), SSL Offloadin</w:t>
                      </w:r>
                      <w:r w:rsidR="004F1046">
                        <w:rPr>
                          <w:rFonts w:ascii="Arial" w:hAnsi="Arial" w:cs="Arial"/>
                          <w:sz w:val="20"/>
                          <w:szCs w:val="20"/>
                        </w:rPr>
                        <w:t>g at the Load Balancer.</w:t>
                      </w:r>
                    </w:p>
                    <w:p w:rsidR="0022735C" w:rsidRDefault="0022735C" w:rsidP="00FA7468">
                      <w:pPr>
                        <w:numPr>
                          <w:ilvl w:val="0"/>
                          <w:numId w:val="5"/>
                        </w:numPr>
                        <w:spacing w:after="0" w:line="23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Working and Understanding of Cisco Nexus 5k, 7k.</w:t>
                      </w:r>
                    </w:p>
                    <w:p w:rsidR="007A0CFC" w:rsidRDefault="004F1046" w:rsidP="00FA7468">
                      <w:pPr>
                        <w:numPr>
                          <w:ilvl w:val="0"/>
                          <w:numId w:val="5"/>
                        </w:numPr>
                        <w:spacing w:after="0" w:line="23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Implementation of Riverbed products and Cisco Wireless.</w:t>
                      </w:r>
                    </w:p>
                    <w:p w:rsidR="002242BE" w:rsidRPr="002242BE" w:rsidRDefault="002242BE" w:rsidP="002242BE">
                      <w:pPr>
                        <w:numPr>
                          <w:ilvl w:val="0"/>
                          <w:numId w:val="5"/>
                        </w:numPr>
                        <w:spacing w:after="0" w:line="23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Working with network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management and setting up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prtg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monitoring tools.</w:t>
                      </w:r>
                    </w:p>
                    <w:p w:rsidR="00F77D21" w:rsidRDefault="00F77D21" w:rsidP="001D4935">
                      <w:pPr>
                        <w:spacing w:after="12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F77D21" w:rsidRDefault="00926145" w:rsidP="00F77D21">
                      <w:pPr>
                        <w:spacing w:after="120" w:line="240" w:lineRule="auto"/>
                        <w:rPr>
                          <w:rFonts w:ascii="Arial" w:hAnsi="Arial" w:cs="Arial"/>
                          <w:b/>
                          <w:sz w:val="24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0"/>
                        </w:rPr>
                        <w:t>Professional</w:t>
                      </w:r>
                      <w:r w:rsidR="003C5682" w:rsidRPr="00926145">
                        <w:rPr>
                          <w:rFonts w:ascii="Arial" w:hAnsi="Arial" w:cs="Arial"/>
                          <w:b/>
                          <w:sz w:val="24"/>
                          <w:szCs w:val="20"/>
                        </w:rPr>
                        <w:t xml:space="preserve"> experience</w:t>
                      </w:r>
                    </w:p>
                    <w:p w:rsidR="007A0CFC" w:rsidRPr="00F77D21" w:rsidRDefault="007A0CFC" w:rsidP="00F77D21">
                      <w:pPr>
                        <w:spacing w:after="120" w:line="240" w:lineRule="auto"/>
                        <w:rPr>
                          <w:rFonts w:ascii="Arial" w:hAnsi="Arial" w:cs="Arial"/>
                          <w:b/>
                          <w:sz w:val="24"/>
                          <w:szCs w:val="20"/>
                        </w:rPr>
                      </w:pPr>
                      <w:r w:rsidRPr="007A0CFC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Senior Engineer Networks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, NxtGen Data C</w:t>
                      </w:r>
                      <w:r w:rsidRPr="007A0CF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enter and Cloud Technologies</w:t>
                      </w:r>
                    </w:p>
                    <w:p w:rsidR="00F77D21" w:rsidRPr="00F77D21" w:rsidRDefault="007A0CFC" w:rsidP="00F77D2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                                                                                                    </w:t>
                      </w:r>
                      <w:r w:rsidR="00F77D21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SEP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’15 – Till Date</w:t>
                      </w:r>
                    </w:p>
                    <w:p w:rsidR="00F77D21" w:rsidRPr="00F77D21" w:rsidRDefault="00F77D21" w:rsidP="00F77D2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7A0CFC" w:rsidRPr="00F77D21" w:rsidRDefault="007A0CFC" w:rsidP="00F77D21">
                      <w:pPr>
                        <w:numPr>
                          <w:ilvl w:val="0"/>
                          <w:numId w:val="5"/>
                        </w:numPr>
                        <w:spacing w:after="0" w:line="0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77D21">
                        <w:rPr>
                          <w:rFonts w:ascii="Arial" w:hAnsi="Arial" w:cs="Arial"/>
                          <w:sz w:val="20"/>
                          <w:szCs w:val="20"/>
                        </w:rPr>
                        <w:t>Member of a new team setup to provide solutions to customers looking to leverage the advantages of the Cloud Technology.</w:t>
                      </w:r>
                    </w:p>
                    <w:p w:rsidR="007A0CFC" w:rsidRPr="00F77D21" w:rsidRDefault="007A0CFC" w:rsidP="00F77D21">
                      <w:pPr>
                        <w:numPr>
                          <w:ilvl w:val="0"/>
                          <w:numId w:val="5"/>
                        </w:numPr>
                        <w:spacing w:after="0" w:line="0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77D2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Responsible for the 24 x 7 operations of Network, Information Security and Monitoring layers of DC Network Services </w:t>
                      </w:r>
                    </w:p>
                    <w:p w:rsidR="007A0CFC" w:rsidRPr="007A0CFC" w:rsidRDefault="007A0CFC" w:rsidP="00F77D21">
                      <w:pPr>
                        <w:numPr>
                          <w:ilvl w:val="0"/>
                          <w:numId w:val="5"/>
                        </w:numPr>
                        <w:spacing w:after="0" w:line="0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A0CFC">
                        <w:rPr>
                          <w:rFonts w:ascii="Arial" w:hAnsi="Arial" w:cs="Arial"/>
                          <w:sz w:val="20"/>
                          <w:szCs w:val="20"/>
                        </w:rPr>
                        <w:t>Work with Presales team to architect Network and Information Security solutions for individual customer requirements.</w:t>
                      </w:r>
                    </w:p>
                    <w:p w:rsidR="007A0CFC" w:rsidRPr="007A0CFC" w:rsidRDefault="007A0CFC" w:rsidP="00F77D21">
                      <w:pPr>
                        <w:numPr>
                          <w:ilvl w:val="0"/>
                          <w:numId w:val="5"/>
                        </w:numPr>
                        <w:spacing w:after="0" w:line="0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A0CFC">
                        <w:rPr>
                          <w:rFonts w:ascii="Arial" w:hAnsi="Arial" w:cs="Arial"/>
                          <w:sz w:val="20"/>
                          <w:szCs w:val="20"/>
                        </w:rPr>
                        <w:t>Managed Configuration tools and outlined designs as per Client needs</w:t>
                      </w:r>
                      <w:r w:rsidR="00F77D21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7A0CFC" w:rsidRPr="007A0CFC" w:rsidRDefault="007A0CFC" w:rsidP="00F77D21">
                      <w:pPr>
                        <w:numPr>
                          <w:ilvl w:val="0"/>
                          <w:numId w:val="5"/>
                        </w:numPr>
                        <w:spacing w:after="0" w:line="0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A0CFC">
                        <w:rPr>
                          <w:rFonts w:ascii="Arial" w:hAnsi="Arial" w:cs="Arial"/>
                          <w:sz w:val="20"/>
                          <w:szCs w:val="20"/>
                        </w:rPr>
                        <w:t>Creation of design documents to be followed by the provisioning team</w:t>
                      </w:r>
                      <w:r w:rsidR="00F77D21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7A0CFC" w:rsidRDefault="007A0CFC" w:rsidP="00F77D21">
                      <w:pPr>
                        <w:numPr>
                          <w:ilvl w:val="0"/>
                          <w:numId w:val="5"/>
                        </w:numPr>
                        <w:spacing w:after="0" w:line="0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A0CFC">
                        <w:rPr>
                          <w:rFonts w:ascii="Arial" w:hAnsi="Arial" w:cs="Arial"/>
                          <w:sz w:val="20"/>
                          <w:szCs w:val="20"/>
                        </w:rPr>
                        <w:t>Design and Deploy services network from time to time based on business growth</w:t>
                      </w:r>
                      <w:r w:rsidR="00F77D2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and technological advancements.</w:t>
                      </w:r>
                    </w:p>
                    <w:p w:rsidR="007A0CFC" w:rsidRPr="007A0CFC" w:rsidRDefault="007A0CFC" w:rsidP="00F77D21">
                      <w:pPr>
                        <w:numPr>
                          <w:ilvl w:val="0"/>
                          <w:numId w:val="5"/>
                        </w:numPr>
                        <w:spacing w:after="0" w:line="0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Design and Deploy Complex Client requirement involving multiple MPLS links</w:t>
                      </w:r>
                      <w:r w:rsidR="007D658D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7A0CFC" w:rsidRPr="007A0CFC" w:rsidRDefault="007A0CFC" w:rsidP="00F77D21">
                      <w:pPr>
                        <w:numPr>
                          <w:ilvl w:val="0"/>
                          <w:numId w:val="5"/>
                        </w:numPr>
                        <w:spacing w:after="0" w:line="0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A0CFC">
                        <w:rPr>
                          <w:rFonts w:ascii="Arial" w:hAnsi="Arial" w:cs="Arial"/>
                          <w:sz w:val="20"/>
                          <w:szCs w:val="20"/>
                        </w:rPr>
                        <w:t>Train the L1/L2 support team and put in place operational controls to ensure services uptime, response and resolution times.</w:t>
                      </w:r>
                    </w:p>
                    <w:p w:rsidR="007D658D" w:rsidRDefault="007D658D" w:rsidP="009E3CC8">
                      <w:pPr>
                        <w:numPr>
                          <w:ilvl w:val="0"/>
                          <w:numId w:val="5"/>
                        </w:numPr>
                        <w:spacing w:after="0" w:line="0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Part of security team for vulnerabilities assessment and operations.</w:t>
                      </w:r>
                    </w:p>
                    <w:p w:rsidR="009E3CC8" w:rsidRPr="009E3CC8" w:rsidRDefault="009E3CC8" w:rsidP="009E3CC8">
                      <w:pPr>
                        <w:numPr>
                          <w:ilvl w:val="0"/>
                          <w:numId w:val="5"/>
                        </w:numPr>
                        <w:spacing w:after="0" w:line="0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E3CC8">
                        <w:rPr>
                          <w:rFonts w:ascii="Arial" w:hAnsi="Arial" w:cs="Arial"/>
                          <w:sz w:val="20"/>
                          <w:szCs w:val="20"/>
                        </w:rPr>
                        <w:t>Work on client infrastructure security, Firewalls, access and perimeter control, vulnerability management and intrusion detection SYN flood, Replay attacks etc. and the mitigation techniques.</w:t>
                      </w:r>
                    </w:p>
                    <w:p w:rsidR="009E3CC8" w:rsidRDefault="009E3CC8" w:rsidP="00F77D21">
                      <w:pPr>
                        <w:numPr>
                          <w:ilvl w:val="0"/>
                          <w:numId w:val="5"/>
                        </w:numPr>
                        <w:spacing w:after="0" w:line="0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Vulnerabilities scan and auditing of Firewall policies for hardening.</w:t>
                      </w:r>
                    </w:p>
                    <w:p w:rsidR="007D658D" w:rsidRDefault="007D658D" w:rsidP="00F77D21">
                      <w:pPr>
                        <w:numPr>
                          <w:ilvl w:val="0"/>
                          <w:numId w:val="5"/>
                        </w:numPr>
                        <w:spacing w:after="0" w:line="0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Management and implementation of IPS/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Webfilter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2242BE" w:rsidRDefault="002242BE" w:rsidP="00F77D21">
                      <w:pPr>
                        <w:numPr>
                          <w:ilvl w:val="0"/>
                          <w:numId w:val="5"/>
                        </w:numPr>
                        <w:spacing w:after="0" w:line="0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Configuring LDAP/Radius based authentication on Fortinet firewall for internet access.</w:t>
                      </w:r>
                    </w:p>
                    <w:p w:rsidR="002242BE" w:rsidRDefault="002242BE" w:rsidP="002242BE">
                      <w:pPr>
                        <w:spacing w:after="0" w:line="0" w:lineRule="atLeast"/>
                        <w:ind w:left="502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7D658D" w:rsidRPr="007D658D" w:rsidRDefault="007A0CFC" w:rsidP="007D658D">
                      <w:pPr>
                        <w:spacing w:before="120" w:after="120" w:line="240" w:lineRule="auto"/>
                        <w:ind w:left="36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7A0CF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Projects Undertaken</w:t>
                      </w:r>
                    </w:p>
                    <w:p w:rsidR="007A0CFC" w:rsidRDefault="007A0CFC" w:rsidP="00F17F3C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D658D">
                        <w:rPr>
                          <w:rFonts w:ascii="Arial" w:hAnsi="Arial" w:cs="Arial"/>
                          <w:sz w:val="20"/>
                          <w:szCs w:val="20"/>
                        </w:rPr>
                        <w:t>Migration of Customers from AWS setup to NxtGen ESC/Private Could platform.</w:t>
                      </w:r>
                    </w:p>
                    <w:p w:rsidR="007D658D" w:rsidRPr="007D658D" w:rsidRDefault="007D658D" w:rsidP="00F17F3C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Network Infra setup for the new DC.</w:t>
                      </w:r>
                    </w:p>
                    <w:p w:rsidR="0022735C" w:rsidRDefault="0022735C" w:rsidP="007A0CFC">
                      <w:pPr>
                        <w:spacing w:after="80" w:line="240" w:lineRule="auto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</w:p>
                    <w:p w:rsidR="007A0CFC" w:rsidRPr="00FA7468" w:rsidRDefault="007A0CFC" w:rsidP="007A0CFC">
                      <w:pPr>
                        <w:spacing w:after="8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Network Engineer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="00100731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IPsoft</w:t>
                      </w:r>
                      <w:proofErr w:type="spellEnd"/>
                      <w:r w:rsidR="00100731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Global Services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ab/>
                        <w:t xml:space="preserve">                     </w:t>
                      </w:r>
                      <w:r w:rsidR="00100731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Feb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‘</w:t>
                      </w:r>
                      <w:r w:rsidR="00100731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13</w:t>
                      </w:r>
                      <w:r w:rsidRPr="00FA746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– </w:t>
                      </w:r>
                      <w:r w:rsidR="00100731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Sep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‘15</w:t>
                      </w:r>
                    </w:p>
                    <w:p w:rsidR="00100731" w:rsidRDefault="007A0CFC" w:rsidP="00100731">
                      <w:pPr>
                        <w:numPr>
                          <w:ilvl w:val="0"/>
                          <w:numId w:val="5"/>
                        </w:numPr>
                        <w:spacing w:after="0" w:line="0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A746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Provided Network Service Delivery to </w:t>
                      </w:r>
                      <w:r w:rsidR="00100731">
                        <w:rPr>
                          <w:rFonts w:ascii="Arial" w:hAnsi="Arial" w:cs="Arial"/>
                          <w:sz w:val="20"/>
                          <w:szCs w:val="20"/>
                        </w:rPr>
                        <w:t>more than 400 clients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100731">
                        <w:rPr>
                          <w:rFonts w:ascii="Arial" w:hAnsi="Arial" w:cs="Arial"/>
                          <w:sz w:val="20"/>
                          <w:szCs w:val="20"/>
                        </w:rPr>
                        <w:t>globally.</w:t>
                      </w:r>
                    </w:p>
                    <w:p w:rsidR="007A0CFC" w:rsidRDefault="00100731" w:rsidP="00100731">
                      <w:pPr>
                        <w:numPr>
                          <w:ilvl w:val="0"/>
                          <w:numId w:val="5"/>
                        </w:numPr>
                        <w:spacing w:after="0" w:line="0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Technical lead for 5 clients across EMEA and AMER region. Escalation point for assigned client for Riverbed and Switching technology.</w:t>
                      </w:r>
                    </w:p>
                    <w:p w:rsidR="00100731" w:rsidRPr="00100731" w:rsidRDefault="00100731" w:rsidP="00100731">
                      <w:pPr>
                        <w:numPr>
                          <w:ilvl w:val="0"/>
                          <w:numId w:val="5"/>
                        </w:numPr>
                        <w:spacing w:after="0" w:line="0" w:lineRule="atLeast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Implementation and migration for new client sites. Configuring </w:t>
                      </w:r>
                      <w:r w:rsidRPr="0010073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Routers, switches, firewalls,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Riverbed, Wireless and </w:t>
                      </w:r>
                      <w:r w:rsidRPr="0010073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load balancers both at client network and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IPsoft</w:t>
                      </w:r>
                      <w:proofErr w:type="spellEnd"/>
                      <w:r w:rsidRPr="0010073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Data Centres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341B626" wp14:editId="1AF5B389">
                <wp:simplePos x="0" y="0"/>
                <wp:positionH relativeFrom="column">
                  <wp:posOffset>-466725</wp:posOffset>
                </wp:positionH>
                <wp:positionV relativeFrom="paragraph">
                  <wp:posOffset>1333500</wp:posOffset>
                </wp:positionV>
                <wp:extent cx="1570007" cy="7859395"/>
                <wp:effectExtent l="0" t="0" r="11430" b="825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0007" cy="785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0731" w:rsidRDefault="00E97510" w:rsidP="00100731">
                            <w:pPr>
                              <w:spacing w:after="24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16"/>
                              </w:rPr>
                              <w:t>Kshitiz Nautiyal</w:t>
                            </w:r>
                          </w:p>
                          <w:p w:rsidR="00247787" w:rsidRPr="00100731" w:rsidRDefault="00F02F4F" w:rsidP="00100731">
                            <w:pPr>
                              <w:spacing w:after="240" w:line="240" w:lineRule="auto"/>
                              <w:rPr>
                                <w:rFonts w:ascii="Arial" w:hAnsi="Arial" w:cs="Arial"/>
                                <w:b/>
                                <w:sz w:val="24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Senior </w:t>
                            </w:r>
                            <w:r w:rsidR="00A729AF" w:rsidRPr="006C765D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Engineer</w:t>
                            </w: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 Networks</w:t>
                            </w:r>
                          </w:p>
                          <w:p w:rsidR="00F02F4F" w:rsidRDefault="00F02F4F" w:rsidP="006C765D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Managed Services</w:t>
                            </w:r>
                          </w:p>
                          <w:p w:rsidR="00A729AF" w:rsidRPr="006C765D" w:rsidRDefault="00F02F4F" w:rsidP="006C765D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NxtGen Data Center &amp; Cloud Technologies</w:t>
                            </w:r>
                          </w:p>
                          <w:p w:rsidR="00247787" w:rsidRPr="006C765D" w:rsidRDefault="00247787" w:rsidP="006C765D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</w:p>
                          <w:p w:rsidR="00247787" w:rsidRPr="006C765D" w:rsidRDefault="00247787" w:rsidP="006C765D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b/>
                                <w:sz w:val="18"/>
                                <w:szCs w:val="17"/>
                              </w:rPr>
                            </w:pPr>
                            <w:r w:rsidRPr="006C765D">
                              <w:rPr>
                                <w:rFonts w:ascii="Arial" w:hAnsi="Arial" w:cs="Arial"/>
                                <w:b/>
                                <w:sz w:val="18"/>
                                <w:szCs w:val="17"/>
                              </w:rPr>
                              <w:t>Contact Information</w:t>
                            </w:r>
                          </w:p>
                          <w:p w:rsidR="00E97510" w:rsidRDefault="00E97510" w:rsidP="006C765D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453</w:t>
                            </w:r>
                            <w:r w:rsidR="00A729AF" w:rsidRPr="006C765D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10</w:t>
                            </w:r>
                            <w:r w:rsidRPr="00E97510">
                              <w:rPr>
                                <w:rFonts w:ascii="Arial" w:hAnsi="Arial" w:cs="Arial"/>
                                <w:sz w:val="17"/>
                                <w:szCs w:val="17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 main 14</w:t>
                            </w:r>
                            <w:r w:rsidRPr="00E97510">
                              <w:rPr>
                                <w:rFonts w:ascii="Arial" w:hAnsi="Arial" w:cs="Arial"/>
                                <w:sz w:val="17"/>
                                <w:szCs w:val="17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 cross,</w:t>
                            </w:r>
                            <w:r w:rsidR="00A729AF" w:rsidRPr="006C765D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 </w:t>
                            </w:r>
                          </w:p>
                          <w:p w:rsidR="00247787" w:rsidRPr="006C765D" w:rsidRDefault="00E97510" w:rsidP="006C765D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BEML layout, </w:t>
                            </w:r>
                            <w:r w:rsidR="00A729AF" w:rsidRPr="006C765D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Bangalore</w:t>
                            </w:r>
                          </w:p>
                          <w:p w:rsidR="00A729AF" w:rsidRPr="006C765D" w:rsidRDefault="00A729AF" w:rsidP="006C765D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</w:p>
                          <w:p w:rsidR="00247787" w:rsidRPr="006C765D" w:rsidRDefault="00247787" w:rsidP="006C765D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6C765D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Mobile: (+91)-</w:t>
                            </w:r>
                            <w:r w:rsidR="00E97510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7829838190</w:t>
                            </w:r>
                          </w:p>
                          <w:p w:rsidR="00247787" w:rsidRPr="006C765D" w:rsidRDefault="006C765D" w:rsidP="006C765D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Em</w:t>
                            </w:r>
                            <w:r w:rsidR="00247787" w:rsidRPr="006C765D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ail: </w:t>
                            </w:r>
                            <w:r w:rsidR="00E97510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Kshitiz.nautiyal</w:t>
                            </w:r>
                            <w:r w:rsidR="00247787" w:rsidRPr="006C765D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@</w:t>
                            </w:r>
                            <w:r w:rsidR="00FE7351" w:rsidRPr="006C765D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g</w:t>
                            </w:r>
                            <w:r w:rsidR="00247787" w:rsidRPr="006C765D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mail.com</w:t>
                            </w:r>
                          </w:p>
                          <w:p w:rsidR="007A0CFC" w:rsidRDefault="007A0CFC" w:rsidP="006C765D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</w:p>
                          <w:p w:rsidR="00247787" w:rsidRPr="006C765D" w:rsidRDefault="00247787" w:rsidP="006C765D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b/>
                                <w:sz w:val="18"/>
                                <w:szCs w:val="17"/>
                              </w:rPr>
                            </w:pPr>
                            <w:r w:rsidRPr="006C765D">
                              <w:rPr>
                                <w:rFonts w:ascii="Arial" w:hAnsi="Arial" w:cs="Arial"/>
                                <w:b/>
                                <w:sz w:val="18"/>
                                <w:szCs w:val="17"/>
                              </w:rPr>
                              <w:t>Education</w:t>
                            </w:r>
                          </w:p>
                          <w:p w:rsidR="00247787" w:rsidRPr="006C765D" w:rsidRDefault="00FE7351" w:rsidP="006C765D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6C765D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Bachelor </w:t>
                            </w:r>
                            <w:r w:rsidR="00E97510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of Technology (in Information Technology</w:t>
                            </w:r>
                            <w:r w:rsidRPr="006C765D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) </w:t>
                            </w:r>
                            <w:r w:rsidR="00E97510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Rajasthan Technical University ‘07</w:t>
                            </w:r>
                            <w:r w:rsidR="00F77D21" w:rsidRPr="006C765D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-</w:t>
                            </w:r>
                            <w:r w:rsidR="00F77D21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 ‘</w:t>
                            </w:r>
                            <w:r w:rsidR="00E97510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11</w:t>
                            </w:r>
                          </w:p>
                          <w:p w:rsidR="00247787" w:rsidRPr="006C765D" w:rsidRDefault="00247787" w:rsidP="006C765D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</w:p>
                          <w:p w:rsidR="00247787" w:rsidRPr="006C765D" w:rsidRDefault="00247787" w:rsidP="006C765D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b/>
                                <w:sz w:val="18"/>
                                <w:szCs w:val="17"/>
                              </w:rPr>
                            </w:pPr>
                            <w:r w:rsidRPr="006C765D">
                              <w:rPr>
                                <w:rFonts w:ascii="Arial" w:hAnsi="Arial" w:cs="Arial"/>
                                <w:b/>
                                <w:sz w:val="18"/>
                                <w:szCs w:val="17"/>
                              </w:rPr>
                              <w:t>Certifications</w:t>
                            </w:r>
                          </w:p>
                          <w:p w:rsidR="00332C5A" w:rsidRPr="00332C5A" w:rsidRDefault="00332C5A" w:rsidP="00332C5A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332C5A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CCNA Security</w:t>
                            </w:r>
                          </w:p>
                          <w:p w:rsidR="00332C5A" w:rsidRPr="006C765D" w:rsidRDefault="00F77D21" w:rsidP="00332C5A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CCNP Switching</w:t>
                            </w:r>
                          </w:p>
                          <w:p w:rsidR="00332C5A" w:rsidRPr="006C765D" w:rsidRDefault="00F77D21" w:rsidP="00332C5A">
                            <w:pPr>
                              <w:spacing w:after="0" w:line="300" w:lineRule="auto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CCNA R&amp;S</w:t>
                            </w:r>
                          </w:p>
                          <w:p w:rsidR="00CD77E0" w:rsidRDefault="00CD77E0">
                            <w:pPr>
                              <w:rPr>
                                <w:rFonts w:ascii="Arial" w:hAnsi="Arial" w:cs="Arial"/>
                                <w:color w:val="548DD4" w:themeColor="text2" w:themeTint="99"/>
                                <w:sz w:val="17"/>
                                <w:szCs w:val="17"/>
                                <w:u w:val="single"/>
                              </w:rPr>
                            </w:pPr>
                          </w:p>
                          <w:p w:rsidR="00CD77E0" w:rsidRPr="00865A7A" w:rsidRDefault="00CD77E0">
                            <w:pPr>
                              <w:rPr>
                                <w:rFonts w:ascii="Arial" w:hAnsi="Arial" w:cs="Arial"/>
                                <w:color w:val="548DD4" w:themeColor="text2" w:themeTint="99"/>
                                <w:sz w:val="17"/>
                                <w:szCs w:val="17"/>
                                <w:u w:val="single"/>
                              </w:rPr>
                            </w:pPr>
                            <w:r w:rsidRPr="00CD77E0">
                              <w:rPr>
                                <w:rFonts w:ascii="Arial" w:hAnsi="Arial" w:cs="Arial"/>
                                <w:color w:val="548DD4" w:themeColor="text2" w:themeTint="99"/>
                                <w:sz w:val="17"/>
                                <w:szCs w:val="17"/>
                                <w:u w:val="single"/>
                              </w:rPr>
                              <w:t>https://in.linkedin.com/in/kshitiz-nautiyal-0abb3226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1B626" id="_x0000_s1027" type="#_x0000_t202" style="position:absolute;left:0;text-align:left;margin-left:-36.75pt;margin-top:105pt;width:123.6pt;height:618.8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" filled="f" stroked="f">
                <v:textbox inset="0,0,0,0">
                  <w:txbxContent>
                    <w:p w:rsidR="00100731" w:rsidRDefault="00E97510" w:rsidP="00100731">
                      <w:pPr>
                        <w:spacing w:after="240" w:line="240" w:lineRule="auto"/>
                        <w:rPr>
                          <w:rFonts w:ascii="Arial" w:hAnsi="Arial" w:cs="Arial"/>
                          <w:b/>
                          <w:sz w:val="24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16"/>
                        </w:rPr>
                        <w:t>Kshitiz Nautiyal</w:t>
                      </w:r>
                    </w:p>
                    <w:p w:rsidR="00247787" w:rsidRPr="00100731" w:rsidRDefault="00F02F4F" w:rsidP="00100731">
                      <w:pPr>
                        <w:spacing w:after="240" w:line="240" w:lineRule="auto"/>
                        <w:rPr>
                          <w:rFonts w:ascii="Arial" w:hAnsi="Arial" w:cs="Arial"/>
                          <w:b/>
                          <w:sz w:val="24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Senior </w:t>
                      </w:r>
                      <w:r w:rsidR="00A729AF" w:rsidRPr="006C765D">
                        <w:rPr>
                          <w:rFonts w:ascii="Arial" w:hAnsi="Arial" w:cs="Arial"/>
                          <w:sz w:val="17"/>
                          <w:szCs w:val="17"/>
                        </w:rPr>
                        <w:t>Engineer</w:t>
                      </w: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 Networks</w:t>
                      </w:r>
                    </w:p>
                    <w:p w:rsidR="00F02F4F" w:rsidRDefault="00F02F4F" w:rsidP="006C765D">
                      <w:pPr>
                        <w:spacing w:after="0" w:line="300" w:lineRule="auto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>Managed Services</w:t>
                      </w:r>
                    </w:p>
                    <w:p w:rsidR="00A729AF" w:rsidRPr="006C765D" w:rsidRDefault="00F02F4F" w:rsidP="006C765D">
                      <w:pPr>
                        <w:spacing w:after="0" w:line="300" w:lineRule="auto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>NxtGen Data Center &amp; Cloud Technologies</w:t>
                      </w:r>
                    </w:p>
                    <w:p w:rsidR="00247787" w:rsidRPr="006C765D" w:rsidRDefault="00247787" w:rsidP="006C765D">
                      <w:pPr>
                        <w:spacing w:after="0" w:line="300" w:lineRule="auto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</w:p>
                    <w:p w:rsidR="00247787" w:rsidRPr="006C765D" w:rsidRDefault="00247787" w:rsidP="006C765D">
                      <w:pPr>
                        <w:spacing w:after="0" w:line="300" w:lineRule="auto"/>
                        <w:rPr>
                          <w:rFonts w:ascii="Arial" w:hAnsi="Arial" w:cs="Arial"/>
                          <w:b/>
                          <w:sz w:val="18"/>
                          <w:szCs w:val="17"/>
                        </w:rPr>
                      </w:pPr>
                      <w:r w:rsidRPr="006C765D">
                        <w:rPr>
                          <w:rFonts w:ascii="Arial" w:hAnsi="Arial" w:cs="Arial"/>
                          <w:b/>
                          <w:sz w:val="18"/>
                          <w:szCs w:val="17"/>
                        </w:rPr>
                        <w:t>Contact Information</w:t>
                      </w:r>
                    </w:p>
                    <w:p w:rsidR="00E97510" w:rsidRDefault="00E97510" w:rsidP="006C765D">
                      <w:pPr>
                        <w:spacing w:after="0" w:line="300" w:lineRule="auto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>453</w:t>
                      </w:r>
                      <w:r w:rsidR="00A729AF" w:rsidRPr="006C765D">
                        <w:rPr>
                          <w:rFonts w:ascii="Arial" w:hAnsi="Arial" w:cs="Arial"/>
                          <w:sz w:val="17"/>
                          <w:szCs w:val="17"/>
                        </w:rPr>
                        <w:t>,</w:t>
                      </w: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>10</w:t>
                      </w:r>
                      <w:r w:rsidRPr="00E97510">
                        <w:rPr>
                          <w:rFonts w:ascii="Arial" w:hAnsi="Arial" w:cs="Arial"/>
                          <w:sz w:val="17"/>
                          <w:szCs w:val="17"/>
                          <w:vertAlign w:val="superscript"/>
                        </w:rPr>
                        <w:t>th</w:t>
                      </w: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 main 14</w:t>
                      </w:r>
                      <w:r w:rsidRPr="00E97510">
                        <w:rPr>
                          <w:rFonts w:ascii="Arial" w:hAnsi="Arial" w:cs="Arial"/>
                          <w:sz w:val="17"/>
                          <w:szCs w:val="17"/>
                          <w:vertAlign w:val="superscript"/>
                        </w:rPr>
                        <w:t>th</w:t>
                      </w: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 cross,</w:t>
                      </w:r>
                      <w:r w:rsidR="00A729AF" w:rsidRPr="006C765D"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 </w:t>
                      </w:r>
                    </w:p>
                    <w:p w:rsidR="00247787" w:rsidRPr="006C765D" w:rsidRDefault="00E97510" w:rsidP="006C765D">
                      <w:pPr>
                        <w:spacing w:after="0" w:line="300" w:lineRule="auto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BEML layout, </w:t>
                      </w:r>
                      <w:r w:rsidR="00A729AF" w:rsidRPr="006C765D">
                        <w:rPr>
                          <w:rFonts w:ascii="Arial" w:hAnsi="Arial" w:cs="Arial"/>
                          <w:sz w:val="17"/>
                          <w:szCs w:val="17"/>
                        </w:rPr>
                        <w:t>Bangalore</w:t>
                      </w:r>
                    </w:p>
                    <w:p w:rsidR="00A729AF" w:rsidRPr="006C765D" w:rsidRDefault="00A729AF" w:rsidP="006C765D">
                      <w:pPr>
                        <w:spacing w:after="0" w:line="300" w:lineRule="auto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</w:p>
                    <w:p w:rsidR="00247787" w:rsidRPr="006C765D" w:rsidRDefault="00247787" w:rsidP="006C765D">
                      <w:pPr>
                        <w:spacing w:after="0" w:line="300" w:lineRule="auto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6C765D">
                        <w:rPr>
                          <w:rFonts w:ascii="Arial" w:hAnsi="Arial" w:cs="Arial"/>
                          <w:sz w:val="17"/>
                          <w:szCs w:val="17"/>
                        </w:rPr>
                        <w:t>Mobile: (+91)-</w:t>
                      </w:r>
                      <w:r w:rsidR="00E97510">
                        <w:rPr>
                          <w:rFonts w:ascii="Arial" w:hAnsi="Arial" w:cs="Arial"/>
                          <w:sz w:val="17"/>
                          <w:szCs w:val="17"/>
                        </w:rPr>
                        <w:t>7829838190</w:t>
                      </w:r>
                    </w:p>
                    <w:p w:rsidR="00247787" w:rsidRPr="006C765D" w:rsidRDefault="006C765D" w:rsidP="006C765D">
                      <w:pPr>
                        <w:spacing w:after="0" w:line="300" w:lineRule="auto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>Em</w:t>
                      </w:r>
                      <w:r w:rsidR="00247787" w:rsidRPr="006C765D"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ail: </w:t>
                      </w:r>
                      <w:r w:rsidR="00E97510">
                        <w:rPr>
                          <w:rFonts w:ascii="Arial" w:hAnsi="Arial" w:cs="Arial"/>
                          <w:sz w:val="17"/>
                          <w:szCs w:val="17"/>
                        </w:rPr>
                        <w:t>Kshitiz.nautiyal</w:t>
                      </w:r>
                      <w:r w:rsidR="00247787" w:rsidRPr="006C765D">
                        <w:rPr>
                          <w:rFonts w:ascii="Arial" w:hAnsi="Arial" w:cs="Arial"/>
                          <w:sz w:val="17"/>
                          <w:szCs w:val="17"/>
                        </w:rPr>
                        <w:t>@</w:t>
                      </w:r>
                      <w:r w:rsidR="00FE7351" w:rsidRPr="006C765D">
                        <w:rPr>
                          <w:rFonts w:ascii="Arial" w:hAnsi="Arial" w:cs="Arial"/>
                          <w:sz w:val="17"/>
                          <w:szCs w:val="17"/>
                        </w:rPr>
                        <w:t>g</w:t>
                      </w:r>
                      <w:r w:rsidR="00247787" w:rsidRPr="006C765D">
                        <w:rPr>
                          <w:rFonts w:ascii="Arial" w:hAnsi="Arial" w:cs="Arial"/>
                          <w:sz w:val="17"/>
                          <w:szCs w:val="17"/>
                        </w:rPr>
                        <w:t>mail.com</w:t>
                      </w:r>
                    </w:p>
                    <w:p w:rsidR="007A0CFC" w:rsidRDefault="007A0CFC" w:rsidP="006C765D">
                      <w:pPr>
                        <w:spacing w:after="0" w:line="300" w:lineRule="auto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</w:p>
                    <w:p w:rsidR="00247787" w:rsidRPr="006C765D" w:rsidRDefault="00247787" w:rsidP="006C765D">
                      <w:pPr>
                        <w:spacing w:after="0" w:line="300" w:lineRule="auto"/>
                        <w:rPr>
                          <w:rFonts w:ascii="Arial" w:hAnsi="Arial" w:cs="Arial"/>
                          <w:b/>
                          <w:sz w:val="18"/>
                          <w:szCs w:val="17"/>
                        </w:rPr>
                      </w:pPr>
                      <w:r w:rsidRPr="006C765D">
                        <w:rPr>
                          <w:rFonts w:ascii="Arial" w:hAnsi="Arial" w:cs="Arial"/>
                          <w:b/>
                          <w:sz w:val="18"/>
                          <w:szCs w:val="17"/>
                        </w:rPr>
                        <w:t>Education</w:t>
                      </w:r>
                    </w:p>
                    <w:p w:rsidR="00247787" w:rsidRPr="006C765D" w:rsidRDefault="00FE7351" w:rsidP="006C765D">
                      <w:pPr>
                        <w:spacing w:after="0" w:line="300" w:lineRule="auto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6C765D"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Bachelor </w:t>
                      </w:r>
                      <w:r w:rsidR="00E97510">
                        <w:rPr>
                          <w:rFonts w:ascii="Arial" w:hAnsi="Arial" w:cs="Arial"/>
                          <w:sz w:val="17"/>
                          <w:szCs w:val="17"/>
                        </w:rPr>
                        <w:t>of Technology (in Information Technology</w:t>
                      </w:r>
                      <w:r w:rsidRPr="006C765D"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) </w:t>
                      </w:r>
                      <w:r w:rsidR="00E97510">
                        <w:rPr>
                          <w:rFonts w:ascii="Arial" w:hAnsi="Arial" w:cs="Arial"/>
                          <w:sz w:val="17"/>
                          <w:szCs w:val="17"/>
                        </w:rPr>
                        <w:t>Rajasthan Technical University ‘07</w:t>
                      </w:r>
                      <w:r w:rsidR="00F77D21" w:rsidRPr="006C765D">
                        <w:rPr>
                          <w:rFonts w:ascii="Arial" w:hAnsi="Arial" w:cs="Arial"/>
                          <w:sz w:val="17"/>
                          <w:szCs w:val="17"/>
                        </w:rPr>
                        <w:t>-</w:t>
                      </w:r>
                      <w:r w:rsidR="00F77D21"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 ‘</w:t>
                      </w:r>
                      <w:r w:rsidR="00E97510">
                        <w:rPr>
                          <w:rFonts w:ascii="Arial" w:hAnsi="Arial" w:cs="Arial"/>
                          <w:sz w:val="17"/>
                          <w:szCs w:val="17"/>
                        </w:rPr>
                        <w:t>11</w:t>
                      </w:r>
                    </w:p>
                    <w:p w:rsidR="00247787" w:rsidRPr="006C765D" w:rsidRDefault="00247787" w:rsidP="006C765D">
                      <w:pPr>
                        <w:spacing w:after="0" w:line="300" w:lineRule="auto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</w:p>
                    <w:p w:rsidR="00247787" w:rsidRPr="006C765D" w:rsidRDefault="00247787" w:rsidP="006C765D">
                      <w:pPr>
                        <w:spacing w:after="0" w:line="300" w:lineRule="auto"/>
                        <w:rPr>
                          <w:rFonts w:ascii="Arial" w:hAnsi="Arial" w:cs="Arial"/>
                          <w:b/>
                          <w:sz w:val="18"/>
                          <w:szCs w:val="17"/>
                        </w:rPr>
                      </w:pPr>
                      <w:r w:rsidRPr="006C765D">
                        <w:rPr>
                          <w:rFonts w:ascii="Arial" w:hAnsi="Arial" w:cs="Arial"/>
                          <w:b/>
                          <w:sz w:val="18"/>
                          <w:szCs w:val="17"/>
                        </w:rPr>
                        <w:t>Certifications</w:t>
                      </w:r>
                    </w:p>
                    <w:p w:rsidR="00332C5A" w:rsidRPr="00332C5A" w:rsidRDefault="00332C5A" w:rsidP="00332C5A">
                      <w:pPr>
                        <w:spacing w:after="0" w:line="300" w:lineRule="auto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332C5A">
                        <w:rPr>
                          <w:rFonts w:ascii="Arial" w:hAnsi="Arial" w:cs="Arial"/>
                          <w:sz w:val="17"/>
                          <w:szCs w:val="17"/>
                        </w:rPr>
                        <w:t>CCNA Security</w:t>
                      </w:r>
                    </w:p>
                    <w:p w:rsidR="00332C5A" w:rsidRPr="006C765D" w:rsidRDefault="00F77D21" w:rsidP="00332C5A">
                      <w:pPr>
                        <w:spacing w:after="0" w:line="300" w:lineRule="auto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>CCNP Switching</w:t>
                      </w:r>
                    </w:p>
                    <w:p w:rsidR="00332C5A" w:rsidRPr="006C765D" w:rsidRDefault="00F77D21" w:rsidP="00332C5A">
                      <w:pPr>
                        <w:spacing w:after="0" w:line="300" w:lineRule="auto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>CCNA R&amp;S</w:t>
                      </w:r>
                    </w:p>
                    <w:p w:rsidR="00CD77E0" w:rsidRDefault="00CD77E0">
                      <w:pPr>
                        <w:rPr>
                          <w:rFonts w:ascii="Arial" w:hAnsi="Arial" w:cs="Arial"/>
                          <w:color w:val="548DD4" w:themeColor="text2" w:themeTint="99"/>
                          <w:sz w:val="17"/>
                          <w:szCs w:val="17"/>
                          <w:u w:val="single"/>
                        </w:rPr>
                      </w:pPr>
                    </w:p>
                    <w:p w:rsidR="00CD77E0" w:rsidRPr="00865A7A" w:rsidRDefault="00CD77E0">
                      <w:pPr>
                        <w:rPr>
                          <w:rFonts w:ascii="Arial" w:hAnsi="Arial" w:cs="Arial"/>
                          <w:color w:val="548DD4" w:themeColor="text2" w:themeTint="99"/>
                          <w:sz w:val="17"/>
                          <w:szCs w:val="17"/>
                          <w:u w:val="single"/>
                        </w:rPr>
                      </w:pPr>
                      <w:r w:rsidRPr="00CD77E0">
                        <w:rPr>
                          <w:rFonts w:ascii="Arial" w:hAnsi="Arial" w:cs="Arial"/>
                          <w:color w:val="548DD4" w:themeColor="text2" w:themeTint="99"/>
                          <w:sz w:val="17"/>
                          <w:szCs w:val="17"/>
                          <w:u w:val="single"/>
                        </w:rPr>
                        <w:t>https://in.linkedin.com/in/kshitiz-nautiyal-0abb3226</w:t>
                      </w:r>
                    </w:p>
                  </w:txbxContent>
                </v:textbox>
              </v:shape>
            </w:pict>
          </mc:Fallback>
        </mc:AlternateContent>
      </w:r>
      <w:r w:rsidR="00865A7A" w:rsidRPr="00865A7A">
        <w:rPr>
          <w:noProof/>
          <w:lang w:val="en-US"/>
        </w:rPr>
        <w:drawing>
          <wp:inline distT="0" distB="0" distL="0" distR="0" wp14:anchorId="5868DA27" wp14:editId="4985E881">
            <wp:extent cx="1073235" cy="1304925"/>
            <wp:effectExtent l="0" t="0" r="0" b="0"/>
            <wp:docPr id="10" name="Picture 10" descr="C:\Users\170\Desktop\kshiti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170\Desktop\kshitiz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323" cy="1410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5A7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1356AA4" wp14:editId="6948DDE2">
                <wp:simplePos x="0" y="0"/>
                <wp:positionH relativeFrom="column">
                  <wp:posOffset>1147445</wp:posOffset>
                </wp:positionH>
                <wp:positionV relativeFrom="paragraph">
                  <wp:posOffset>13335</wp:posOffset>
                </wp:positionV>
                <wp:extent cx="0" cy="9359900"/>
                <wp:effectExtent l="0" t="0" r="19050" b="127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599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line w14:anchorId="376CCF7B" id="Straight Connector 1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35pt,1.05pt" to="90.35pt,73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" strokecolor="black [3213]"/>
            </w:pict>
          </mc:Fallback>
        </mc:AlternateContent>
      </w:r>
    </w:p>
    <w:p w:rsidR="00247787" w:rsidRDefault="00247787"/>
    <w:p w:rsidR="00247787" w:rsidRDefault="00247787"/>
    <w:p w:rsidR="00247787" w:rsidRDefault="00247787"/>
    <w:p w:rsidR="00247787" w:rsidRDefault="00247787"/>
    <w:p w:rsidR="00247787" w:rsidRDefault="00247787"/>
    <w:p w:rsidR="00247787" w:rsidRDefault="00247787"/>
    <w:p w:rsidR="00247787" w:rsidRDefault="00247787"/>
    <w:p w:rsidR="00247787" w:rsidRDefault="00247787"/>
    <w:p w:rsidR="00247787" w:rsidRDefault="00247787"/>
    <w:p w:rsidR="00247787" w:rsidRDefault="00247787"/>
    <w:p w:rsidR="00247787" w:rsidRDefault="00247787"/>
    <w:p w:rsidR="00247787" w:rsidRDefault="00247787"/>
    <w:p w:rsidR="00247787" w:rsidRDefault="00247787"/>
    <w:p w:rsidR="00247787" w:rsidRDefault="00247787"/>
    <w:p w:rsidR="00247787" w:rsidRDefault="00247787"/>
    <w:p w:rsidR="00247787" w:rsidRDefault="00247787"/>
    <w:p w:rsidR="00247787" w:rsidRDefault="00247787"/>
    <w:p w:rsidR="00247787" w:rsidRDefault="00247787"/>
    <w:p w:rsidR="00247787" w:rsidRDefault="00247787"/>
    <w:p w:rsidR="00247787" w:rsidRDefault="00247787"/>
    <w:p w:rsidR="00247787" w:rsidRDefault="00247787"/>
    <w:p w:rsidR="00247787" w:rsidRDefault="00247787"/>
    <w:p w:rsidR="001D4935" w:rsidRDefault="001D4935"/>
    <w:p w:rsidR="00430637" w:rsidRPr="00FA7468" w:rsidRDefault="00430637" w:rsidP="002242BE">
      <w:pPr>
        <w:numPr>
          <w:ilvl w:val="0"/>
          <w:numId w:val="5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FA7468">
        <w:rPr>
          <w:rFonts w:ascii="Arial" w:hAnsi="Arial" w:cs="Arial"/>
          <w:sz w:val="20"/>
          <w:szCs w:val="20"/>
        </w:rPr>
        <w:lastRenderedPageBreak/>
        <w:t xml:space="preserve">Configure, manage and maintained Network Address translations (NAT’s) and Access Control Lists (ACL’s) on Cisco ASA, Cisco Routers, </w:t>
      </w:r>
      <w:r w:rsidR="005338AD">
        <w:rPr>
          <w:rFonts w:ascii="Arial" w:hAnsi="Arial" w:cs="Arial"/>
          <w:sz w:val="20"/>
          <w:szCs w:val="20"/>
        </w:rPr>
        <w:t>Fortinet</w:t>
      </w:r>
      <w:r w:rsidRPr="00FA7468">
        <w:rPr>
          <w:rFonts w:ascii="Arial" w:hAnsi="Arial" w:cs="Arial"/>
          <w:sz w:val="20"/>
          <w:szCs w:val="20"/>
        </w:rPr>
        <w:t xml:space="preserve"> Firewalls and Cisco IOS zone based firewalls</w:t>
      </w:r>
      <w:r>
        <w:rPr>
          <w:rFonts w:ascii="Arial" w:hAnsi="Arial" w:cs="Arial"/>
          <w:sz w:val="20"/>
          <w:szCs w:val="20"/>
        </w:rPr>
        <w:t>.</w:t>
      </w:r>
    </w:p>
    <w:p w:rsidR="00430637" w:rsidRPr="00430637" w:rsidRDefault="00430637" w:rsidP="002242BE">
      <w:pPr>
        <w:numPr>
          <w:ilvl w:val="0"/>
          <w:numId w:val="5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AE0157">
        <w:rPr>
          <w:rFonts w:ascii="Arial" w:hAnsi="Arial" w:cs="Arial"/>
          <w:sz w:val="20"/>
          <w:szCs w:val="20"/>
        </w:rPr>
        <w:t>Implementation and troubleshoot issues related to site to site VPN tunnels on 7200 series Cisco Routers and ASA firewalls.</w:t>
      </w:r>
    </w:p>
    <w:p w:rsidR="00B6515A" w:rsidRPr="002242BE" w:rsidRDefault="00B6515A" w:rsidP="002242BE">
      <w:pPr>
        <w:numPr>
          <w:ilvl w:val="0"/>
          <w:numId w:val="5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2242BE">
        <w:rPr>
          <w:rFonts w:ascii="Arial" w:hAnsi="Arial" w:cs="Arial"/>
          <w:sz w:val="20"/>
          <w:szCs w:val="20"/>
        </w:rPr>
        <w:t>Collaboratively work with Client, Service provider and our engineers for design and execution of new projects, existing site relocation and change management, troubleshooting escalations.</w:t>
      </w:r>
    </w:p>
    <w:p w:rsidR="00AE0157" w:rsidRDefault="00B6515A" w:rsidP="002242BE">
      <w:pPr>
        <w:numPr>
          <w:ilvl w:val="0"/>
          <w:numId w:val="5"/>
        </w:numPr>
        <w:spacing w:after="0" w:line="0" w:lineRule="atLeast"/>
        <w:jc w:val="both"/>
        <w:rPr>
          <w:rFonts w:ascii="Arial" w:hAnsi="Arial" w:cs="Arial"/>
        </w:rPr>
      </w:pPr>
      <w:r w:rsidRPr="002242BE">
        <w:rPr>
          <w:rFonts w:ascii="Arial" w:hAnsi="Arial" w:cs="Arial"/>
          <w:sz w:val="20"/>
          <w:szCs w:val="20"/>
        </w:rPr>
        <w:t>Responsible for service delivery. Weekly calls with client for service improvement. Auditing the tickets worked</w:t>
      </w:r>
      <w:r w:rsidRPr="00F43B00">
        <w:rPr>
          <w:rFonts w:ascii="Arial" w:hAnsi="Arial" w:cs="Arial"/>
        </w:rPr>
        <w:t>.</w:t>
      </w:r>
    </w:p>
    <w:p w:rsidR="005338AD" w:rsidRDefault="005338AD" w:rsidP="005338AD">
      <w:pPr>
        <w:spacing w:before="120" w:after="120" w:line="240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</w:t>
      </w:r>
      <w:r w:rsidRPr="007A0CFC">
        <w:rPr>
          <w:rFonts w:ascii="Arial" w:hAnsi="Arial" w:cs="Arial"/>
          <w:b/>
          <w:sz w:val="20"/>
          <w:szCs w:val="20"/>
        </w:rPr>
        <w:t>Projects Undertaken</w:t>
      </w:r>
    </w:p>
    <w:p w:rsidR="005338AD" w:rsidRPr="005338AD" w:rsidRDefault="005338AD" w:rsidP="005338AD">
      <w:pPr>
        <w:pStyle w:val="ListParagraph"/>
        <w:numPr>
          <w:ilvl w:val="0"/>
          <w:numId w:val="46"/>
        </w:numPr>
        <w:spacing w:before="120" w:after="120" w:line="240" w:lineRule="auto"/>
        <w:rPr>
          <w:rFonts w:ascii="Arial" w:hAnsi="Arial" w:cs="Arial"/>
          <w:b/>
          <w:sz w:val="20"/>
          <w:szCs w:val="20"/>
        </w:rPr>
      </w:pPr>
      <w:r w:rsidRPr="005338AD">
        <w:rPr>
          <w:rFonts w:ascii="Arial" w:hAnsi="Arial" w:cs="Arial"/>
          <w:sz w:val="20"/>
          <w:szCs w:val="20"/>
        </w:rPr>
        <w:t>Migration and update of more than 150 Riverbed sites for client.</w:t>
      </w:r>
    </w:p>
    <w:p w:rsidR="005338AD" w:rsidRPr="005338AD" w:rsidRDefault="005338AD" w:rsidP="005338AD">
      <w:pPr>
        <w:pStyle w:val="ListParagraph"/>
        <w:numPr>
          <w:ilvl w:val="0"/>
          <w:numId w:val="46"/>
        </w:numPr>
        <w:spacing w:before="120" w:after="120" w:line="240" w:lineRule="auto"/>
        <w:rPr>
          <w:rFonts w:ascii="Arial" w:hAnsi="Arial" w:cs="Arial"/>
          <w:b/>
          <w:sz w:val="20"/>
          <w:szCs w:val="20"/>
        </w:rPr>
      </w:pPr>
      <w:r w:rsidRPr="005338AD">
        <w:rPr>
          <w:rFonts w:ascii="Arial" w:hAnsi="Arial" w:cs="Arial"/>
          <w:sz w:val="20"/>
          <w:szCs w:val="20"/>
        </w:rPr>
        <w:t>Part of service transition team for on boarding the clients.</w:t>
      </w:r>
    </w:p>
    <w:p w:rsidR="00F43B00" w:rsidRPr="00CD77E0" w:rsidRDefault="00F43B00" w:rsidP="00F43B00">
      <w:pPr>
        <w:pStyle w:val="DefaultParagraphFont1"/>
        <w:tabs>
          <w:tab w:val="left" w:pos="900"/>
          <w:tab w:val="left" w:pos="1080"/>
        </w:tabs>
        <w:ind w:left="720"/>
        <w:rPr>
          <w:rFonts w:ascii="Arial" w:eastAsiaTheme="minorHAnsi" w:hAnsi="Arial" w:cs="Arial"/>
          <w:i/>
          <w:lang w:val="en-IN"/>
        </w:rPr>
      </w:pPr>
    </w:p>
    <w:p w:rsidR="00CD77E0" w:rsidRPr="00B6515A" w:rsidRDefault="00CD77E0" w:rsidP="00CD77E0">
      <w:pPr>
        <w:spacing w:after="80" w:line="240" w:lineRule="auto"/>
        <w:rPr>
          <w:rFonts w:ascii="Arial" w:hAnsi="Arial" w:cs="Arial"/>
          <w:i/>
          <w:sz w:val="20"/>
          <w:szCs w:val="20"/>
        </w:rPr>
      </w:pPr>
      <w:r w:rsidRPr="00B6515A">
        <w:rPr>
          <w:rFonts w:ascii="Arial" w:hAnsi="Arial" w:cs="Arial"/>
          <w:i/>
          <w:sz w:val="20"/>
          <w:szCs w:val="20"/>
        </w:rPr>
        <w:t>Engineer IT</w:t>
      </w:r>
      <w:r w:rsidRPr="00CD77E0">
        <w:rPr>
          <w:rFonts w:ascii="Arial" w:hAnsi="Arial" w:cs="Arial"/>
          <w:i/>
          <w:sz w:val="20"/>
          <w:szCs w:val="20"/>
        </w:rPr>
        <w:t xml:space="preserve">, </w:t>
      </w:r>
      <w:r w:rsidRPr="00B6515A">
        <w:rPr>
          <w:rFonts w:ascii="Arial" w:hAnsi="Arial" w:cs="Arial"/>
          <w:b/>
          <w:sz w:val="20"/>
          <w:szCs w:val="20"/>
        </w:rPr>
        <w:t>Sai I</w:t>
      </w:r>
      <w:r w:rsidRPr="00CD77E0">
        <w:rPr>
          <w:rFonts w:ascii="Arial" w:hAnsi="Arial" w:cs="Arial"/>
          <w:b/>
          <w:sz w:val="20"/>
          <w:szCs w:val="20"/>
        </w:rPr>
        <w:t>nfosystems India Ltd., Bangalore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Jan ’12 – Jan ‘13</w:t>
      </w:r>
    </w:p>
    <w:p w:rsidR="00CD77E0" w:rsidRPr="00CD77E0" w:rsidRDefault="00CD77E0" w:rsidP="00CD77E0">
      <w:pPr>
        <w:spacing w:before="120" w:after="12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         </w:t>
      </w:r>
      <w:r w:rsidRPr="00CD77E0">
        <w:rPr>
          <w:rFonts w:ascii="Arial" w:hAnsi="Arial" w:cs="Arial"/>
          <w:b/>
          <w:sz w:val="20"/>
          <w:szCs w:val="20"/>
        </w:rPr>
        <w:t>Projects Undertaken</w:t>
      </w:r>
    </w:p>
    <w:p w:rsidR="00B6515A" w:rsidRPr="002242BE" w:rsidRDefault="00B6515A" w:rsidP="002242BE">
      <w:pPr>
        <w:numPr>
          <w:ilvl w:val="0"/>
          <w:numId w:val="5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2242BE">
        <w:rPr>
          <w:rFonts w:ascii="Arial" w:hAnsi="Arial" w:cs="Arial"/>
          <w:sz w:val="20"/>
          <w:szCs w:val="20"/>
        </w:rPr>
        <w:t>Hands on experience in building systems for data center for handling critical projects.</w:t>
      </w:r>
    </w:p>
    <w:p w:rsidR="00B6515A" w:rsidRPr="002242BE" w:rsidRDefault="00B6515A" w:rsidP="002242BE">
      <w:pPr>
        <w:numPr>
          <w:ilvl w:val="0"/>
          <w:numId w:val="5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2242BE">
        <w:rPr>
          <w:rFonts w:ascii="Arial" w:hAnsi="Arial" w:cs="Arial"/>
          <w:sz w:val="20"/>
          <w:szCs w:val="20"/>
        </w:rPr>
        <w:t>Part of an IDC Build team.</w:t>
      </w:r>
    </w:p>
    <w:p w:rsidR="00B6515A" w:rsidRPr="002242BE" w:rsidRDefault="00B6515A" w:rsidP="002242BE">
      <w:pPr>
        <w:numPr>
          <w:ilvl w:val="0"/>
          <w:numId w:val="5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2242BE">
        <w:rPr>
          <w:rFonts w:ascii="Arial" w:hAnsi="Arial" w:cs="Arial"/>
          <w:sz w:val="20"/>
          <w:szCs w:val="20"/>
        </w:rPr>
        <w:t>Configure and troubleshoot issues within production networks running dynamic routing protocols and Packet Capture and analysis.</w:t>
      </w:r>
    </w:p>
    <w:p w:rsidR="00B6515A" w:rsidRDefault="00B6515A" w:rsidP="002242BE">
      <w:pPr>
        <w:numPr>
          <w:ilvl w:val="0"/>
          <w:numId w:val="5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 w:rsidRPr="002242BE">
        <w:rPr>
          <w:rFonts w:ascii="Arial" w:hAnsi="Arial" w:cs="Arial"/>
          <w:sz w:val="20"/>
          <w:szCs w:val="20"/>
        </w:rPr>
        <w:t>P</w:t>
      </w:r>
      <w:r w:rsidR="005338AD">
        <w:rPr>
          <w:rFonts w:ascii="Arial" w:hAnsi="Arial" w:cs="Arial"/>
          <w:sz w:val="20"/>
          <w:szCs w:val="20"/>
        </w:rPr>
        <w:t>rovided technical support for L1</w:t>
      </w:r>
      <w:r w:rsidRPr="002242BE">
        <w:rPr>
          <w:rFonts w:ascii="Arial" w:hAnsi="Arial" w:cs="Arial"/>
          <w:sz w:val="20"/>
          <w:szCs w:val="20"/>
        </w:rPr>
        <w:t xml:space="preserve"> calls on switching and routing, configuration and Network troubleshooting.</w:t>
      </w:r>
    </w:p>
    <w:p w:rsidR="005338AD" w:rsidRDefault="005338AD" w:rsidP="002242BE">
      <w:pPr>
        <w:numPr>
          <w:ilvl w:val="0"/>
          <w:numId w:val="5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Provide initial troubleshooting related to network, blade chassis as well as storage devices.</w:t>
      </w:r>
    </w:p>
    <w:p w:rsidR="00432889" w:rsidRDefault="00432889" w:rsidP="002242BE">
      <w:pPr>
        <w:numPr>
          <w:ilvl w:val="0"/>
          <w:numId w:val="5"/>
        </w:numPr>
        <w:spacing w:after="0" w:line="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network outages situation and providing resolution on high priority basis.</w:t>
      </w:r>
    </w:p>
    <w:p w:rsidR="009F7880" w:rsidRDefault="009F7880" w:rsidP="009F7880">
      <w:pPr>
        <w:spacing w:after="0" w:line="0" w:lineRule="atLeast"/>
        <w:ind w:left="502"/>
        <w:jc w:val="both"/>
        <w:rPr>
          <w:rFonts w:ascii="Arial" w:hAnsi="Arial" w:cs="Arial"/>
          <w:sz w:val="20"/>
          <w:szCs w:val="20"/>
        </w:rPr>
      </w:pPr>
    </w:p>
    <w:p w:rsidR="009F7880" w:rsidRDefault="009F7880" w:rsidP="009F7880">
      <w:pPr>
        <w:spacing w:after="0" w:line="0" w:lineRule="atLeast"/>
        <w:ind w:left="502"/>
        <w:rPr>
          <w:rFonts w:ascii="Arial" w:hAnsi="Arial" w:cs="Arial"/>
          <w:b/>
          <w:sz w:val="20"/>
          <w:szCs w:val="20"/>
          <w:lang w:val="en-US"/>
        </w:rPr>
      </w:pPr>
    </w:p>
    <w:p w:rsidR="009F7880" w:rsidRDefault="009F7880" w:rsidP="009F7880">
      <w:pPr>
        <w:spacing w:after="0" w:line="0" w:lineRule="atLeast"/>
        <w:jc w:val="both"/>
        <w:rPr>
          <w:rFonts w:ascii="Arial" w:hAnsi="Arial" w:cs="Arial"/>
          <w:b/>
          <w:sz w:val="24"/>
          <w:szCs w:val="20"/>
          <w:lang w:val="en-US"/>
        </w:rPr>
      </w:pPr>
      <w:r>
        <w:rPr>
          <w:rFonts w:ascii="Arial" w:hAnsi="Arial" w:cs="Arial"/>
          <w:b/>
          <w:sz w:val="24"/>
          <w:szCs w:val="20"/>
          <w:lang w:val="en-US"/>
        </w:rPr>
        <w:t>Educational Qualification</w:t>
      </w:r>
    </w:p>
    <w:p w:rsidR="009F7880" w:rsidRDefault="009F7880" w:rsidP="009F7880">
      <w:pPr>
        <w:spacing w:after="0" w:line="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9F7880" w:rsidRPr="009F7880" w:rsidRDefault="009F7880" w:rsidP="009F7880">
      <w:pPr>
        <w:spacing w:after="0" w:line="0" w:lineRule="atLeast"/>
        <w:jc w:val="both"/>
        <w:rPr>
          <w:rFonts w:ascii="Arial" w:hAnsi="Arial" w:cs="Arial"/>
          <w:b/>
          <w:sz w:val="20"/>
          <w:szCs w:val="20"/>
          <w:lang w:val="fr-FR"/>
        </w:rPr>
      </w:pPr>
      <w:r w:rsidRPr="009F7880">
        <w:rPr>
          <w:rFonts w:ascii="Arial" w:hAnsi="Arial" w:cs="Arial"/>
          <w:b/>
          <w:sz w:val="20"/>
          <w:szCs w:val="20"/>
          <w:lang w:val="fr-FR"/>
        </w:rPr>
        <w:t xml:space="preserve">B. Tech. (Information </w:t>
      </w:r>
      <w:proofErr w:type="spellStart"/>
      <w:r w:rsidRPr="009F7880">
        <w:rPr>
          <w:rFonts w:ascii="Arial" w:hAnsi="Arial" w:cs="Arial"/>
          <w:b/>
          <w:sz w:val="20"/>
          <w:szCs w:val="20"/>
          <w:lang w:val="fr-FR"/>
        </w:rPr>
        <w:t>Technology</w:t>
      </w:r>
      <w:proofErr w:type="spellEnd"/>
      <w:r w:rsidRPr="009F7880">
        <w:rPr>
          <w:rFonts w:ascii="Arial" w:hAnsi="Arial" w:cs="Arial"/>
          <w:b/>
          <w:sz w:val="20"/>
          <w:szCs w:val="20"/>
          <w:lang w:val="fr-FR"/>
        </w:rPr>
        <w:t xml:space="preserve">)  2007 </w:t>
      </w:r>
      <w:r>
        <w:rPr>
          <w:rFonts w:ascii="Arial" w:hAnsi="Arial" w:cs="Arial"/>
          <w:b/>
          <w:sz w:val="20"/>
          <w:szCs w:val="20"/>
          <w:lang w:val="fr-FR"/>
        </w:rPr>
        <w:t>–</w:t>
      </w:r>
      <w:r w:rsidRPr="009F7880">
        <w:rPr>
          <w:rFonts w:ascii="Arial" w:hAnsi="Arial" w:cs="Arial"/>
          <w:b/>
          <w:sz w:val="20"/>
          <w:szCs w:val="20"/>
          <w:lang w:val="fr-FR"/>
        </w:rPr>
        <w:t xml:space="preserve"> 2011</w:t>
      </w:r>
      <w:r>
        <w:rPr>
          <w:rFonts w:ascii="Arial" w:hAnsi="Arial" w:cs="Arial"/>
          <w:b/>
          <w:sz w:val="20"/>
          <w:szCs w:val="20"/>
          <w:lang w:val="fr-FR"/>
        </w:rPr>
        <w:t xml:space="preserve">, </w:t>
      </w:r>
    </w:p>
    <w:p w:rsidR="009F7880" w:rsidRPr="009F7880" w:rsidRDefault="009F7880" w:rsidP="009F7880">
      <w:pPr>
        <w:spacing w:after="0" w:line="0" w:lineRule="atLeast"/>
        <w:jc w:val="both"/>
        <w:rPr>
          <w:rFonts w:ascii="Arial" w:hAnsi="Arial" w:cs="Arial"/>
          <w:b/>
          <w:sz w:val="20"/>
          <w:szCs w:val="20"/>
          <w:lang w:val="fr-FR"/>
        </w:rPr>
      </w:pPr>
      <w:r w:rsidRPr="009F7880">
        <w:rPr>
          <w:rFonts w:ascii="Arial" w:hAnsi="Arial" w:cs="Arial"/>
          <w:iCs/>
          <w:sz w:val="20"/>
          <w:szCs w:val="20"/>
          <w:lang w:val="en-US"/>
        </w:rPr>
        <w:t>BMIT, Affiliated to Rajasthan Technical University, Jaipur</w:t>
      </w:r>
      <w:r>
        <w:rPr>
          <w:rFonts w:ascii="Arial" w:hAnsi="Arial" w:cs="Arial"/>
          <w:iCs/>
          <w:sz w:val="20"/>
          <w:szCs w:val="20"/>
          <w:lang w:val="en-US"/>
        </w:rPr>
        <w:t>. 69%</w:t>
      </w:r>
    </w:p>
    <w:p w:rsidR="009F7880" w:rsidRPr="009F7880" w:rsidRDefault="009F7880" w:rsidP="009F7880">
      <w:pPr>
        <w:spacing w:after="0" w:line="0" w:lineRule="atLeast"/>
        <w:ind w:left="502"/>
        <w:jc w:val="both"/>
        <w:rPr>
          <w:rFonts w:ascii="Arial" w:hAnsi="Arial" w:cs="Arial"/>
          <w:b/>
          <w:sz w:val="20"/>
          <w:szCs w:val="20"/>
          <w:lang w:val="fr-FR"/>
        </w:rPr>
      </w:pPr>
    </w:p>
    <w:p w:rsidR="009F7880" w:rsidRPr="009F7880" w:rsidRDefault="009F7880" w:rsidP="009F7880">
      <w:pPr>
        <w:spacing w:after="0" w:line="0" w:lineRule="atLeast"/>
        <w:jc w:val="both"/>
        <w:rPr>
          <w:rFonts w:ascii="Arial" w:hAnsi="Arial" w:cs="Arial"/>
          <w:b/>
          <w:sz w:val="20"/>
          <w:szCs w:val="20"/>
          <w:lang w:val="fr-FR"/>
        </w:rPr>
      </w:pPr>
      <w:r w:rsidRPr="009F7880">
        <w:rPr>
          <w:rFonts w:ascii="Arial" w:hAnsi="Arial" w:cs="Arial"/>
          <w:b/>
          <w:sz w:val="20"/>
          <w:szCs w:val="20"/>
          <w:lang w:val="fr-FR"/>
        </w:rPr>
        <w:t>XII  2006</w:t>
      </w:r>
    </w:p>
    <w:p w:rsidR="009F7880" w:rsidRPr="009F7880" w:rsidRDefault="009F7880" w:rsidP="009F7880">
      <w:pPr>
        <w:spacing w:after="0" w:line="0" w:lineRule="atLeast"/>
        <w:jc w:val="both"/>
        <w:rPr>
          <w:rFonts w:ascii="Arial" w:hAnsi="Arial" w:cs="Arial"/>
          <w:sz w:val="20"/>
          <w:szCs w:val="20"/>
          <w:lang w:val="fr-FR"/>
        </w:rPr>
      </w:pPr>
      <w:r w:rsidRPr="009F7880">
        <w:rPr>
          <w:rFonts w:ascii="Arial" w:hAnsi="Arial" w:cs="Arial"/>
          <w:iCs/>
          <w:sz w:val="20"/>
          <w:szCs w:val="20"/>
          <w:lang w:val="en-US"/>
        </w:rPr>
        <w:t>Oxford school, Bangalore</w:t>
      </w:r>
      <w:r>
        <w:rPr>
          <w:rFonts w:ascii="Arial" w:hAnsi="Arial" w:cs="Arial"/>
          <w:iCs/>
          <w:sz w:val="20"/>
          <w:szCs w:val="20"/>
          <w:lang w:val="en-US"/>
        </w:rPr>
        <w:t>. 64%</w:t>
      </w:r>
    </w:p>
    <w:p w:rsidR="009F7880" w:rsidRPr="009F7880" w:rsidRDefault="009F7880" w:rsidP="009F7880">
      <w:pPr>
        <w:spacing w:after="0" w:line="0" w:lineRule="atLeast"/>
        <w:ind w:left="502"/>
        <w:jc w:val="both"/>
        <w:rPr>
          <w:rFonts w:ascii="Arial" w:hAnsi="Arial" w:cs="Arial"/>
          <w:b/>
          <w:sz w:val="20"/>
          <w:szCs w:val="20"/>
          <w:lang w:val="fr-FR"/>
        </w:rPr>
      </w:pPr>
    </w:p>
    <w:p w:rsidR="009F7880" w:rsidRPr="009F7880" w:rsidRDefault="009F7880" w:rsidP="009F7880">
      <w:pPr>
        <w:spacing w:after="0" w:line="0" w:lineRule="atLeast"/>
        <w:jc w:val="both"/>
        <w:rPr>
          <w:rFonts w:ascii="Arial" w:hAnsi="Arial" w:cs="Arial"/>
          <w:b/>
          <w:sz w:val="20"/>
          <w:szCs w:val="20"/>
          <w:lang w:val="fr-FR"/>
        </w:rPr>
      </w:pPr>
      <w:r w:rsidRPr="009F7880">
        <w:rPr>
          <w:rFonts w:ascii="Arial" w:hAnsi="Arial" w:cs="Arial"/>
          <w:b/>
          <w:sz w:val="20"/>
          <w:szCs w:val="20"/>
          <w:lang w:val="fr-FR"/>
        </w:rPr>
        <w:t>X 2004</w:t>
      </w:r>
    </w:p>
    <w:p w:rsidR="009F7880" w:rsidRPr="009F7880" w:rsidRDefault="009F7880" w:rsidP="009F7880">
      <w:pPr>
        <w:spacing w:after="0" w:line="0" w:lineRule="atLeast"/>
        <w:jc w:val="both"/>
        <w:rPr>
          <w:rFonts w:ascii="Arial" w:hAnsi="Arial" w:cs="Arial"/>
          <w:iCs/>
          <w:sz w:val="20"/>
          <w:szCs w:val="20"/>
          <w:lang w:val="en-US"/>
        </w:rPr>
      </w:pPr>
      <w:r w:rsidRPr="009F7880">
        <w:rPr>
          <w:rFonts w:ascii="Arial" w:hAnsi="Arial" w:cs="Arial"/>
          <w:iCs/>
          <w:sz w:val="20"/>
          <w:szCs w:val="20"/>
          <w:lang w:val="en-US"/>
        </w:rPr>
        <w:t>SD Public School, New Delhi</w:t>
      </w:r>
      <w:r>
        <w:rPr>
          <w:rFonts w:ascii="Arial" w:hAnsi="Arial" w:cs="Arial"/>
          <w:iCs/>
          <w:sz w:val="20"/>
          <w:szCs w:val="20"/>
          <w:lang w:val="en-US"/>
        </w:rPr>
        <w:t>. 80%</w:t>
      </w:r>
    </w:p>
    <w:p w:rsidR="009F7880" w:rsidRPr="009F7880" w:rsidRDefault="009F7880" w:rsidP="009F7880">
      <w:pPr>
        <w:spacing w:after="0" w:line="0" w:lineRule="atLeast"/>
        <w:ind w:left="502"/>
        <w:jc w:val="both"/>
        <w:rPr>
          <w:rFonts w:ascii="Arial" w:hAnsi="Arial" w:cs="Arial"/>
          <w:b/>
          <w:sz w:val="20"/>
          <w:szCs w:val="20"/>
          <w:lang w:val="fr-FR"/>
        </w:rPr>
      </w:pPr>
    </w:p>
    <w:p w:rsidR="009F7880" w:rsidRPr="009F7880" w:rsidRDefault="00884893" w:rsidP="009F7880">
      <w:pPr>
        <w:spacing w:after="0" w:line="0" w:lineRule="atLeast"/>
        <w:jc w:val="both"/>
        <w:rPr>
          <w:rFonts w:ascii="Arial" w:hAnsi="Arial" w:cs="Arial"/>
          <w:i/>
          <w:sz w:val="20"/>
          <w:szCs w:val="20"/>
          <w:lang w:val="en-US"/>
        </w:rPr>
      </w:pPr>
      <w:r>
        <w:rPr>
          <w:rFonts w:ascii="Arial" w:hAnsi="Arial" w:cs="Arial"/>
          <w:i/>
          <w:sz w:val="20"/>
          <w:szCs w:val="20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in;height:9pt" o:hrpct="0" o:hr="t">
            <v:imagedata r:id="rId6" o:title="BD14845_"/>
          </v:shape>
        </w:pict>
      </w:r>
    </w:p>
    <w:p w:rsidR="009F7880" w:rsidRPr="009F7880" w:rsidRDefault="009F7880" w:rsidP="009F7880">
      <w:pPr>
        <w:spacing w:after="0" w:line="0" w:lineRule="atLeast"/>
        <w:ind w:left="502"/>
        <w:jc w:val="both"/>
        <w:rPr>
          <w:rFonts w:ascii="Arial" w:hAnsi="Arial" w:cs="Arial"/>
          <w:i/>
          <w:sz w:val="20"/>
          <w:szCs w:val="20"/>
          <w:lang w:val="en-US"/>
        </w:rPr>
      </w:pPr>
    </w:p>
    <w:p w:rsidR="009F7880" w:rsidRPr="00884893" w:rsidRDefault="00884893" w:rsidP="009F7880">
      <w:pPr>
        <w:spacing w:after="0" w:line="0" w:lineRule="atLeast"/>
        <w:jc w:val="both"/>
        <w:rPr>
          <w:rFonts w:ascii="Arial" w:hAnsi="Arial" w:cs="Arial"/>
          <w:b/>
          <w:sz w:val="24"/>
          <w:szCs w:val="20"/>
          <w:lang w:val="en-US"/>
        </w:rPr>
      </w:pPr>
      <w:r w:rsidRPr="00884893">
        <w:rPr>
          <w:rFonts w:ascii="Arial" w:hAnsi="Arial" w:cs="Arial"/>
          <w:b/>
          <w:sz w:val="24"/>
          <w:szCs w:val="20"/>
          <w:lang w:val="en-US"/>
        </w:rPr>
        <w:t>Personal Details</w:t>
      </w:r>
    </w:p>
    <w:p w:rsidR="009F7880" w:rsidRPr="009F7880" w:rsidRDefault="009F7880" w:rsidP="009F7880">
      <w:pPr>
        <w:spacing w:after="0" w:line="0" w:lineRule="atLeast"/>
        <w:ind w:left="502"/>
        <w:jc w:val="both"/>
        <w:rPr>
          <w:rFonts w:ascii="Arial" w:hAnsi="Arial" w:cs="Arial"/>
          <w:i/>
          <w:sz w:val="20"/>
          <w:szCs w:val="20"/>
          <w:lang w:val="en-US"/>
        </w:rPr>
      </w:pPr>
    </w:p>
    <w:p w:rsidR="009F7880" w:rsidRPr="009F7880" w:rsidRDefault="009F7880" w:rsidP="009F7880">
      <w:pPr>
        <w:spacing w:after="0" w:line="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F7880">
        <w:rPr>
          <w:rFonts w:ascii="Arial" w:hAnsi="Arial" w:cs="Arial"/>
          <w:sz w:val="20"/>
          <w:szCs w:val="20"/>
          <w:lang w:val="en-US"/>
        </w:rPr>
        <w:t>Father’s Name</w:t>
      </w:r>
      <w:r w:rsidRPr="009F7880">
        <w:rPr>
          <w:rFonts w:ascii="Arial" w:hAnsi="Arial" w:cs="Arial"/>
          <w:sz w:val="20"/>
          <w:szCs w:val="20"/>
          <w:lang w:val="en-US"/>
        </w:rPr>
        <w:tab/>
      </w:r>
      <w:r w:rsidRPr="009F7880">
        <w:rPr>
          <w:rFonts w:ascii="Arial" w:hAnsi="Arial" w:cs="Arial"/>
          <w:sz w:val="20"/>
          <w:szCs w:val="20"/>
          <w:lang w:val="en-US"/>
        </w:rPr>
        <w:tab/>
      </w:r>
      <w:r w:rsidRPr="009F7880">
        <w:rPr>
          <w:rFonts w:ascii="Arial" w:hAnsi="Arial" w:cs="Arial"/>
          <w:sz w:val="20"/>
          <w:szCs w:val="20"/>
          <w:lang w:val="en-US"/>
        </w:rPr>
        <w:tab/>
        <w:t>:</w:t>
      </w:r>
      <w:r>
        <w:rPr>
          <w:rFonts w:ascii="Arial" w:hAnsi="Arial" w:cs="Arial"/>
          <w:sz w:val="20"/>
          <w:szCs w:val="20"/>
          <w:lang w:val="en-US"/>
        </w:rPr>
        <w:t xml:space="preserve">  </w:t>
      </w:r>
      <w:r w:rsidRPr="009F7880">
        <w:rPr>
          <w:rFonts w:ascii="Arial" w:hAnsi="Arial" w:cs="Arial"/>
          <w:sz w:val="20"/>
          <w:szCs w:val="20"/>
          <w:lang w:val="en-US"/>
        </w:rPr>
        <w:t xml:space="preserve">M.P </w:t>
      </w:r>
      <w:proofErr w:type="spellStart"/>
      <w:r w:rsidRPr="009F7880">
        <w:rPr>
          <w:rFonts w:ascii="Arial" w:hAnsi="Arial" w:cs="Arial"/>
          <w:sz w:val="20"/>
          <w:szCs w:val="20"/>
          <w:lang w:val="en-US"/>
        </w:rPr>
        <w:t>Nautiyal</w:t>
      </w:r>
      <w:proofErr w:type="spellEnd"/>
    </w:p>
    <w:p w:rsidR="009F7880" w:rsidRPr="009F7880" w:rsidRDefault="009F7880" w:rsidP="009F7880">
      <w:pPr>
        <w:spacing w:after="0" w:line="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F7880">
        <w:rPr>
          <w:rFonts w:ascii="Arial" w:hAnsi="Arial" w:cs="Arial"/>
          <w:sz w:val="20"/>
          <w:szCs w:val="20"/>
          <w:lang w:val="en-US"/>
        </w:rPr>
        <w:t>Date of Birth</w:t>
      </w:r>
      <w:r w:rsidRPr="009F7880">
        <w:rPr>
          <w:rFonts w:ascii="Arial" w:hAnsi="Arial" w:cs="Arial"/>
          <w:sz w:val="20"/>
          <w:szCs w:val="20"/>
          <w:lang w:val="en-US"/>
        </w:rPr>
        <w:tab/>
      </w:r>
      <w:r w:rsidRPr="009F7880">
        <w:rPr>
          <w:rFonts w:ascii="Arial" w:hAnsi="Arial" w:cs="Arial"/>
          <w:sz w:val="20"/>
          <w:szCs w:val="20"/>
          <w:lang w:val="en-US"/>
        </w:rPr>
        <w:tab/>
      </w:r>
      <w:r w:rsidRPr="009F7880">
        <w:rPr>
          <w:rFonts w:ascii="Arial" w:hAnsi="Arial" w:cs="Arial"/>
          <w:sz w:val="20"/>
          <w:szCs w:val="20"/>
          <w:lang w:val="en-US"/>
        </w:rPr>
        <w:tab/>
        <w:t>:</w:t>
      </w:r>
      <w:r>
        <w:rPr>
          <w:rFonts w:ascii="Arial" w:hAnsi="Arial" w:cs="Arial"/>
          <w:sz w:val="20"/>
          <w:szCs w:val="20"/>
          <w:lang w:val="en-US"/>
        </w:rPr>
        <w:t xml:space="preserve">  </w:t>
      </w:r>
      <w:r w:rsidRPr="009F7880">
        <w:rPr>
          <w:rFonts w:ascii="Arial" w:hAnsi="Arial" w:cs="Arial"/>
          <w:sz w:val="20"/>
          <w:szCs w:val="20"/>
          <w:lang w:val="en-US"/>
        </w:rPr>
        <w:t>15</w:t>
      </w:r>
      <w:r w:rsidRPr="009F7880">
        <w:rPr>
          <w:rFonts w:ascii="Arial" w:hAnsi="Arial" w:cs="Arial"/>
          <w:sz w:val="20"/>
          <w:szCs w:val="20"/>
          <w:vertAlign w:val="superscript"/>
          <w:lang w:val="en-US"/>
        </w:rPr>
        <w:t>th</w:t>
      </w:r>
      <w:r w:rsidRPr="009F7880">
        <w:rPr>
          <w:rFonts w:ascii="Arial" w:hAnsi="Arial" w:cs="Arial"/>
          <w:sz w:val="20"/>
          <w:szCs w:val="20"/>
          <w:lang w:val="en-US"/>
        </w:rPr>
        <w:t xml:space="preserve"> Aug, 1988</w:t>
      </w:r>
    </w:p>
    <w:p w:rsidR="009F7880" w:rsidRPr="009F7880" w:rsidRDefault="008A0A59" w:rsidP="009F7880">
      <w:pPr>
        <w:spacing w:after="0" w:line="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Marital status</w:t>
      </w:r>
      <w:r w:rsidR="009F7880" w:rsidRPr="009F7880">
        <w:rPr>
          <w:rFonts w:ascii="Arial" w:hAnsi="Arial" w:cs="Arial"/>
          <w:sz w:val="20"/>
          <w:szCs w:val="20"/>
          <w:lang w:val="en-US"/>
        </w:rPr>
        <w:tab/>
      </w:r>
      <w:r w:rsidR="009F7880" w:rsidRPr="009F7880">
        <w:rPr>
          <w:rFonts w:ascii="Arial" w:hAnsi="Arial" w:cs="Arial"/>
          <w:sz w:val="20"/>
          <w:szCs w:val="20"/>
          <w:lang w:val="en-US"/>
        </w:rPr>
        <w:tab/>
      </w:r>
      <w:r w:rsidR="009F7880" w:rsidRPr="009F7880">
        <w:rPr>
          <w:rFonts w:ascii="Arial" w:hAnsi="Arial" w:cs="Arial"/>
          <w:sz w:val="20"/>
          <w:szCs w:val="20"/>
          <w:lang w:val="en-US"/>
        </w:rPr>
        <w:tab/>
        <w:t>:</w:t>
      </w:r>
      <w:r w:rsidR="009F7880">
        <w:rPr>
          <w:rFonts w:ascii="Arial" w:hAnsi="Arial" w:cs="Arial"/>
          <w:sz w:val="20"/>
          <w:szCs w:val="20"/>
          <w:lang w:val="en-US"/>
        </w:rPr>
        <w:t xml:space="preserve">  </w:t>
      </w:r>
      <w:r>
        <w:rPr>
          <w:rFonts w:ascii="Arial" w:hAnsi="Arial" w:cs="Arial"/>
          <w:sz w:val="20"/>
          <w:szCs w:val="20"/>
          <w:lang w:val="en-US"/>
        </w:rPr>
        <w:t>Married</w:t>
      </w:r>
    </w:p>
    <w:p w:rsidR="009F7880" w:rsidRPr="009F7880" w:rsidRDefault="009F7880" w:rsidP="009F7880">
      <w:pPr>
        <w:spacing w:after="0" w:line="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Languages Known</w:t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</w:r>
      <w:r w:rsidRPr="009F7880">
        <w:rPr>
          <w:rFonts w:ascii="Arial" w:hAnsi="Arial" w:cs="Arial"/>
          <w:sz w:val="20"/>
          <w:szCs w:val="20"/>
          <w:lang w:val="en-US"/>
        </w:rPr>
        <w:t>:</w:t>
      </w:r>
      <w:r>
        <w:rPr>
          <w:rFonts w:ascii="Arial" w:hAnsi="Arial" w:cs="Arial"/>
          <w:sz w:val="20"/>
          <w:szCs w:val="20"/>
          <w:lang w:val="en-US"/>
        </w:rPr>
        <w:t xml:space="preserve">  </w:t>
      </w:r>
      <w:r w:rsidRPr="009F7880">
        <w:rPr>
          <w:rFonts w:ascii="Arial" w:hAnsi="Arial" w:cs="Arial"/>
          <w:sz w:val="20"/>
          <w:szCs w:val="20"/>
          <w:lang w:val="en-US"/>
        </w:rPr>
        <w:t>English, Hindi</w:t>
      </w:r>
    </w:p>
    <w:p w:rsidR="009F7880" w:rsidRPr="009F7880" w:rsidRDefault="009F7880" w:rsidP="009F7880">
      <w:pPr>
        <w:spacing w:after="0" w:line="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F7880">
        <w:rPr>
          <w:rFonts w:ascii="Arial" w:hAnsi="Arial" w:cs="Arial"/>
          <w:sz w:val="20"/>
          <w:szCs w:val="20"/>
          <w:lang w:val="en-US"/>
        </w:rPr>
        <w:t xml:space="preserve">Address for communication      </w:t>
      </w:r>
      <w:r>
        <w:rPr>
          <w:rFonts w:ascii="Arial" w:hAnsi="Arial" w:cs="Arial"/>
          <w:sz w:val="20"/>
          <w:szCs w:val="20"/>
          <w:lang w:val="en-US"/>
        </w:rPr>
        <w:t xml:space="preserve">  :</w:t>
      </w:r>
      <w:r w:rsidRPr="009F7880">
        <w:rPr>
          <w:rFonts w:ascii="Arial" w:hAnsi="Arial" w:cs="Arial"/>
          <w:sz w:val="20"/>
          <w:szCs w:val="20"/>
          <w:lang w:val="en-US"/>
        </w:rPr>
        <w:t xml:space="preserve">  </w:t>
      </w:r>
      <w:r w:rsidR="008A0A59">
        <w:rPr>
          <w:rFonts w:ascii="Arial" w:hAnsi="Arial" w:cs="Arial"/>
          <w:sz w:val="20"/>
          <w:szCs w:val="20"/>
          <w:lang w:val="en-US"/>
        </w:rPr>
        <w:t>House 453,</w:t>
      </w:r>
      <w:r w:rsidR="00280A45">
        <w:rPr>
          <w:rFonts w:ascii="Arial" w:hAnsi="Arial" w:cs="Arial"/>
          <w:sz w:val="20"/>
          <w:szCs w:val="20"/>
          <w:lang w:val="en-US"/>
        </w:rPr>
        <w:t>10</w:t>
      </w:r>
      <w:r w:rsidR="00280A45" w:rsidRPr="00280A45">
        <w:rPr>
          <w:rFonts w:ascii="Arial" w:hAnsi="Arial" w:cs="Arial"/>
          <w:sz w:val="20"/>
          <w:szCs w:val="20"/>
          <w:vertAlign w:val="superscript"/>
          <w:lang w:val="en-US"/>
        </w:rPr>
        <w:t>th</w:t>
      </w:r>
      <w:r w:rsidR="00280A45">
        <w:rPr>
          <w:rFonts w:ascii="Arial" w:hAnsi="Arial" w:cs="Arial"/>
          <w:sz w:val="20"/>
          <w:szCs w:val="20"/>
          <w:lang w:val="en-US"/>
        </w:rPr>
        <w:t xml:space="preserve"> main</w:t>
      </w:r>
      <w:r w:rsidR="008A0A59">
        <w:rPr>
          <w:rFonts w:ascii="Arial" w:hAnsi="Arial" w:cs="Arial"/>
          <w:sz w:val="20"/>
          <w:szCs w:val="20"/>
          <w:lang w:val="en-US"/>
        </w:rPr>
        <w:t xml:space="preserve"> 14</w:t>
      </w:r>
      <w:r w:rsidR="008A0A59" w:rsidRPr="008A0A59">
        <w:rPr>
          <w:rFonts w:ascii="Arial" w:hAnsi="Arial" w:cs="Arial"/>
          <w:sz w:val="20"/>
          <w:szCs w:val="20"/>
          <w:vertAlign w:val="superscript"/>
          <w:lang w:val="en-US"/>
        </w:rPr>
        <w:t>th</w:t>
      </w:r>
      <w:r w:rsidR="008A0A59">
        <w:rPr>
          <w:rFonts w:ascii="Arial" w:hAnsi="Arial" w:cs="Arial"/>
          <w:sz w:val="20"/>
          <w:szCs w:val="20"/>
          <w:lang w:val="en-US"/>
        </w:rPr>
        <w:t xml:space="preserve"> cross, BEML Layout, Bangalore-66</w:t>
      </w:r>
      <w:r w:rsidRPr="009F7880">
        <w:rPr>
          <w:rFonts w:ascii="Arial" w:hAnsi="Arial" w:cs="Arial"/>
          <w:sz w:val="20"/>
          <w:szCs w:val="20"/>
          <w:lang w:val="en-US"/>
        </w:rPr>
        <w:t xml:space="preserve">   </w:t>
      </w:r>
    </w:p>
    <w:p w:rsidR="009F7880" w:rsidRPr="009F7880" w:rsidRDefault="009F7880" w:rsidP="009F7880">
      <w:pPr>
        <w:spacing w:after="0" w:line="0" w:lineRule="atLeast"/>
        <w:ind w:left="502"/>
        <w:jc w:val="both"/>
        <w:rPr>
          <w:rFonts w:ascii="Arial" w:hAnsi="Arial" w:cs="Arial"/>
          <w:sz w:val="20"/>
          <w:szCs w:val="20"/>
          <w:lang w:val="en-US"/>
        </w:rPr>
      </w:pPr>
    </w:p>
    <w:p w:rsidR="009F7880" w:rsidRPr="009F7880" w:rsidRDefault="00884893" w:rsidP="009F7880">
      <w:pPr>
        <w:spacing w:after="0" w:line="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pict>
          <v:shape id="_x0000_i1026" type="#_x0000_t75" style="width:10in;height:9pt" o:hrpct="0" o:hr="t">
            <v:imagedata r:id="rId6" o:title="BD14845_"/>
          </v:shape>
        </w:pict>
      </w:r>
    </w:p>
    <w:p w:rsidR="009F7880" w:rsidRPr="009F7880" w:rsidRDefault="009F7880" w:rsidP="009F7880">
      <w:pPr>
        <w:spacing w:after="0" w:line="0" w:lineRule="atLeast"/>
        <w:ind w:left="502"/>
        <w:jc w:val="both"/>
        <w:rPr>
          <w:rFonts w:ascii="Arial" w:hAnsi="Arial" w:cs="Arial"/>
          <w:sz w:val="20"/>
          <w:szCs w:val="20"/>
          <w:lang w:val="en-US"/>
        </w:rPr>
      </w:pPr>
    </w:p>
    <w:p w:rsidR="009F7880" w:rsidRPr="00884893" w:rsidRDefault="005655B4" w:rsidP="009F7880">
      <w:pPr>
        <w:spacing w:after="0" w:line="0" w:lineRule="atLeast"/>
        <w:jc w:val="both"/>
        <w:rPr>
          <w:rFonts w:ascii="Arial" w:hAnsi="Arial" w:cs="Arial"/>
          <w:b/>
          <w:sz w:val="24"/>
          <w:szCs w:val="20"/>
          <w:lang w:val="en-US"/>
        </w:rPr>
      </w:pPr>
      <w:r w:rsidRPr="00884893">
        <w:rPr>
          <w:rFonts w:ascii="Arial" w:hAnsi="Arial" w:cs="Arial"/>
          <w:b/>
          <w:sz w:val="24"/>
          <w:szCs w:val="20"/>
          <w:lang w:val="en-US"/>
        </w:rPr>
        <w:t>Declaration</w:t>
      </w:r>
      <w:bookmarkStart w:id="0" w:name="_GoBack"/>
      <w:bookmarkEnd w:id="0"/>
    </w:p>
    <w:p w:rsidR="009F7880" w:rsidRPr="009F7880" w:rsidRDefault="009F7880" w:rsidP="009F7880">
      <w:pPr>
        <w:spacing w:after="0" w:line="0" w:lineRule="atLeast"/>
        <w:ind w:left="502"/>
        <w:jc w:val="both"/>
        <w:rPr>
          <w:rFonts w:ascii="Arial" w:hAnsi="Arial" w:cs="Arial"/>
          <w:sz w:val="20"/>
          <w:szCs w:val="20"/>
          <w:lang w:val="en-US"/>
        </w:rPr>
      </w:pPr>
    </w:p>
    <w:p w:rsidR="009F7880" w:rsidRPr="009F7880" w:rsidRDefault="009F7880" w:rsidP="009F7880">
      <w:pPr>
        <w:spacing w:after="0" w:line="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F7880">
        <w:rPr>
          <w:rFonts w:ascii="Arial" w:hAnsi="Arial" w:cs="Arial"/>
          <w:sz w:val="20"/>
          <w:szCs w:val="20"/>
          <w:lang w:val="en-US"/>
        </w:rPr>
        <w:t>I consider myself familiar with IT Engineering Aspects. I am also confident of my ability to work in a team.</w:t>
      </w:r>
    </w:p>
    <w:p w:rsidR="00280A45" w:rsidRDefault="00280A45" w:rsidP="00280A45">
      <w:pPr>
        <w:spacing w:after="0" w:line="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9F7880" w:rsidRPr="009F7880" w:rsidRDefault="009F7880" w:rsidP="00280A45">
      <w:pPr>
        <w:spacing w:after="0" w:line="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F7880">
        <w:rPr>
          <w:rFonts w:ascii="Arial" w:hAnsi="Arial" w:cs="Arial"/>
          <w:sz w:val="20"/>
          <w:szCs w:val="20"/>
          <w:lang w:val="en-US"/>
        </w:rPr>
        <w:t>I hereby declare that the information furnished above is true to the best of my knowledge.</w:t>
      </w:r>
    </w:p>
    <w:p w:rsidR="009F7880" w:rsidRPr="009F7880" w:rsidRDefault="009F7880" w:rsidP="009F7880">
      <w:pPr>
        <w:spacing w:after="0" w:line="0" w:lineRule="atLeast"/>
        <w:ind w:left="502"/>
        <w:jc w:val="both"/>
        <w:rPr>
          <w:rFonts w:ascii="Arial" w:hAnsi="Arial" w:cs="Arial"/>
          <w:sz w:val="20"/>
          <w:szCs w:val="20"/>
          <w:lang w:val="en-US"/>
        </w:rPr>
      </w:pPr>
    </w:p>
    <w:p w:rsidR="00280A45" w:rsidRDefault="00280A45" w:rsidP="00280A45">
      <w:pPr>
        <w:spacing w:after="0" w:line="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9F7880" w:rsidRPr="009F7880" w:rsidRDefault="009F7880" w:rsidP="00280A45">
      <w:pPr>
        <w:spacing w:after="0" w:line="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9F7880">
        <w:rPr>
          <w:rFonts w:ascii="Arial" w:hAnsi="Arial" w:cs="Arial"/>
          <w:b/>
          <w:sz w:val="20"/>
          <w:szCs w:val="20"/>
          <w:lang w:val="en-US"/>
        </w:rPr>
        <w:t>Place: Bangalore</w:t>
      </w:r>
      <w:r w:rsidRPr="009F7880">
        <w:rPr>
          <w:rFonts w:ascii="Arial" w:hAnsi="Arial" w:cs="Arial"/>
          <w:b/>
          <w:sz w:val="20"/>
          <w:szCs w:val="20"/>
          <w:lang w:val="en-US"/>
        </w:rPr>
        <w:tab/>
      </w:r>
      <w:r w:rsidRPr="009F7880">
        <w:rPr>
          <w:rFonts w:ascii="Arial" w:hAnsi="Arial" w:cs="Arial"/>
          <w:b/>
          <w:sz w:val="20"/>
          <w:szCs w:val="20"/>
          <w:lang w:val="en-US"/>
        </w:rPr>
        <w:tab/>
      </w:r>
      <w:r w:rsidRPr="009F7880">
        <w:rPr>
          <w:rFonts w:ascii="Arial" w:hAnsi="Arial" w:cs="Arial"/>
          <w:b/>
          <w:sz w:val="20"/>
          <w:szCs w:val="20"/>
          <w:lang w:val="en-US"/>
        </w:rPr>
        <w:tab/>
      </w:r>
      <w:r w:rsidRPr="009F7880">
        <w:rPr>
          <w:rFonts w:ascii="Arial" w:hAnsi="Arial" w:cs="Arial"/>
          <w:b/>
          <w:sz w:val="20"/>
          <w:szCs w:val="20"/>
          <w:lang w:val="en-US"/>
        </w:rPr>
        <w:tab/>
      </w:r>
      <w:r w:rsidRPr="009F7880">
        <w:rPr>
          <w:rFonts w:ascii="Arial" w:hAnsi="Arial" w:cs="Arial"/>
          <w:b/>
          <w:sz w:val="20"/>
          <w:szCs w:val="20"/>
          <w:lang w:val="en-US"/>
        </w:rPr>
        <w:tab/>
      </w:r>
      <w:r w:rsidRPr="009F7880">
        <w:rPr>
          <w:rFonts w:ascii="Arial" w:hAnsi="Arial" w:cs="Arial"/>
          <w:b/>
          <w:sz w:val="20"/>
          <w:szCs w:val="20"/>
          <w:lang w:val="en-US"/>
        </w:rPr>
        <w:tab/>
        <w:t xml:space="preserve">   </w:t>
      </w:r>
      <w:r w:rsidR="00280A45">
        <w:rPr>
          <w:rFonts w:ascii="Arial" w:hAnsi="Arial" w:cs="Arial"/>
          <w:b/>
          <w:sz w:val="20"/>
          <w:szCs w:val="20"/>
          <w:lang w:val="en-US"/>
        </w:rPr>
        <w:tab/>
      </w:r>
      <w:r w:rsidRPr="009F7880">
        <w:rPr>
          <w:rFonts w:ascii="Arial" w:hAnsi="Arial" w:cs="Arial"/>
          <w:b/>
          <w:sz w:val="20"/>
          <w:szCs w:val="20"/>
          <w:lang w:val="en-US"/>
        </w:rPr>
        <w:t xml:space="preserve">   KSHITIZ NAUTIYAL</w:t>
      </w:r>
    </w:p>
    <w:p w:rsidR="009F7880" w:rsidRPr="009F7880" w:rsidRDefault="009F7880" w:rsidP="009F7880">
      <w:pPr>
        <w:spacing w:after="0" w:line="0" w:lineRule="atLeast"/>
        <w:ind w:left="502"/>
        <w:jc w:val="both"/>
        <w:rPr>
          <w:rFonts w:ascii="Arial" w:hAnsi="Arial" w:cs="Arial"/>
          <w:sz w:val="20"/>
          <w:szCs w:val="20"/>
          <w:lang w:val="en-US"/>
        </w:rPr>
      </w:pPr>
    </w:p>
    <w:p w:rsidR="009F7880" w:rsidRDefault="009F7880" w:rsidP="009F7880">
      <w:pPr>
        <w:spacing w:after="0" w:line="0" w:lineRule="atLeast"/>
        <w:ind w:left="502"/>
        <w:jc w:val="both"/>
        <w:rPr>
          <w:rFonts w:ascii="Arial" w:hAnsi="Arial" w:cs="Arial"/>
          <w:sz w:val="20"/>
          <w:szCs w:val="20"/>
        </w:rPr>
      </w:pPr>
    </w:p>
    <w:p w:rsidR="00432889" w:rsidRDefault="00432889" w:rsidP="00432889">
      <w:pPr>
        <w:spacing w:after="0" w:line="0" w:lineRule="atLeast"/>
        <w:ind w:left="502"/>
        <w:jc w:val="both"/>
        <w:rPr>
          <w:rFonts w:ascii="Arial" w:hAnsi="Arial" w:cs="Arial"/>
          <w:sz w:val="20"/>
          <w:szCs w:val="20"/>
        </w:rPr>
      </w:pPr>
    </w:p>
    <w:p w:rsidR="005338AD" w:rsidRDefault="005338AD" w:rsidP="00281F30">
      <w:pPr>
        <w:spacing w:after="0" w:line="0" w:lineRule="atLeast"/>
        <w:ind w:left="502"/>
        <w:jc w:val="both"/>
        <w:rPr>
          <w:rFonts w:ascii="Arial" w:hAnsi="Arial" w:cs="Arial"/>
          <w:sz w:val="20"/>
          <w:szCs w:val="20"/>
        </w:rPr>
      </w:pPr>
    </w:p>
    <w:p w:rsidR="005338AD" w:rsidRPr="002242BE" w:rsidRDefault="005338AD" w:rsidP="005338AD">
      <w:pPr>
        <w:spacing w:after="0" w:line="0" w:lineRule="atLeast"/>
        <w:ind w:left="502"/>
        <w:jc w:val="both"/>
        <w:rPr>
          <w:rFonts w:ascii="Arial" w:hAnsi="Arial" w:cs="Arial"/>
          <w:sz w:val="20"/>
          <w:szCs w:val="20"/>
        </w:rPr>
      </w:pPr>
    </w:p>
    <w:p w:rsidR="00B6515A" w:rsidRPr="00B6515A" w:rsidRDefault="00B6515A" w:rsidP="00B6515A">
      <w:pPr>
        <w:spacing w:after="0" w:line="240" w:lineRule="auto"/>
        <w:ind w:left="18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6515A" w:rsidRDefault="00B6515A" w:rsidP="00B6515A"/>
    <w:sectPr w:rsidR="00B65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YInterstate">
    <w:altName w:val="Corbel"/>
    <w:charset w:val="00"/>
    <w:family w:val="auto"/>
    <w:pitch w:val="variable"/>
    <w:sig w:usb0="A00002AF" w:usb1="5000206A" w:usb2="00000000" w:usb3="00000000" w:csb0="0000009F" w:csb1="00000000"/>
  </w:font>
  <w:font w:name="Arno Pro Smbd SmText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212809"/>
    <w:multiLevelType w:val="hybridMultilevel"/>
    <w:tmpl w:val="33F8FFB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461D49"/>
    <w:multiLevelType w:val="hybridMultilevel"/>
    <w:tmpl w:val="7B0CD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091413"/>
    <w:multiLevelType w:val="hybridMultilevel"/>
    <w:tmpl w:val="9D7AD9AE"/>
    <w:lvl w:ilvl="0" w:tplc="8EA6E656">
      <w:start w:val="237"/>
      <w:numFmt w:val="bullet"/>
      <w:lvlText w:val="•"/>
      <w:lvlJc w:val="left"/>
      <w:pPr>
        <w:ind w:left="720" w:hanging="360"/>
      </w:pPr>
      <w:rPr>
        <w:rFonts w:ascii="EYInterstate" w:hAnsi="EYInterstate" w:cs="Arno Pro Smbd SmText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4D6EE4"/>
    <w:multiLevelType w:val="hybridMultilevel"/>
    <w:tmpl w:val="06F89AB4"/>
    <w:lvl w:ilvl="0" w:tplc="8EA6E656">
      <w:start w:val="237"/>
      <w:numFmt w:val="bullet"/>
      <w:lvlText w:val="•"/>
      <w:lvlJc w:val="left"/>
      <w:pPr>
        <w:ind w:left="720" w:hanging="360"/>
      </w:pPr>
      <w:rPr>
        <w:rFonts w:ascii="EYInterstate" w:hAnsi="EYInterstate" w:cs="Arno Pro Smbd SmText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124B41"/>
    <w:multiLevelType w:val="hybridMultilevel"/>
    <w:tmpl w:val="706ECF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682B9E"/>
    <w:multiLevelType w:val="hybridMultilevel"/>
    <w:tmpl w:val="09C656C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2F16AE"/>
    <w:multiLevelType w:val="hybridMultilevel"/>
    <w:tmpl w:val="AADC3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05484E"/>
    <w:multiLevelType w:val="hybridMultilevel"/>
    <w:tmpl w:val="419EB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3A2C05"/>
    <w:multiLevelType w:val="hybridMultilevel"/>
    <w:tmpl w:val="CFB01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A93E97"/>
    <w:multiLevelType w:val="hybridMultilevel"/>
    <w:tmpl w:val="B76C2B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04139F"/>
    <w:multiLevelType w:val="hybridMultilevel"/>
    <w:tmpl w:val="DF72C94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92A6CDB"/>
    <w:multiLevelType w:val="hybridMultilevel"/>
    <w:tmpl w:val="A7C8187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5F4625"/>
    <w:multiLevelType w:val="hybridMultilevel"/>
    <w:tmpl w:val="8DBE133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1B65D48"/>
    <w:multiLevelType w:val="hybridMultilevel"/>
    <w:tmpl w:val="BFC0CA26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>
    <w:nsid w:val="320C37BA"/>
    <w:multiLevelType w:val="hybridMultilevel"/>
    <w:tmpl w:val="51C67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C55BA8"/>
    <w:multiLevelType w:val="hybridMultilevel"/>
    <w:tmpl w:val="29A62EA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3FC1ADD"/>
    <w:multiLevelType w:val="hybridMultilevel"/>
    <w:tmpl w:val="A602464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4B53250"/>
    <w:multiLevelType w:val="hybridMultilevel"/>
    <w:tmpl w:val="90EE5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4B675F1"/>
    <w:multiLevelType w:val="hybridMultilevel"/>
    <w:tmpl w:val="CEE025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352D4272"/>
    <w:multiLevelType w:val="hybridMultilevel"/>
    <w:tmpl w:val="156C10C4"/>
    <w:lvl w:ilvl="0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>
    <w:nsid w:val="37C00AE1"/>
    <w:multiLevelType w:val="hybridMultilevel"/>
    <w:tmpl w:val="04EE9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DFA5FE7"/>
    <w:multiLevelType w:val="hybridMultilevel"/>
    <w:tmpl w:val="D14AB9E0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>
    <w:nsid w:val="3E8D7795"/>
    <w:multiLevelType w:val="hybridMultilevel"/>
    <w:tmpl w:val="DCA8B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2E9246F"/>
    <w:multiLevelType w:val="hybridMultilevel"/>
    <w:tmpl w:val="C88C1E2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4">
    <w:nsid w:val="443A1FD7"/>
    <w:multiLevelType w:val="hybridMultilevel"/>
    <w:tmpl w:val="6038E3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85C3567"/>
    <w:multiLevelType w:val="hybridMultilevel"/>
    <w:tmpl w:val="D7183B92"/>
    <w:lvl w:ilvl="0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6">
    <w:nsid w:val="4F19406E"/>
    <w:multiLevelType w:val="hybridMultilevel"/>
    <w:tmpl w:val="DC123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F3F67D6"/>
    <w:multiLevelType w:val="hybridMultilevel"/>
    <w:tmpl w:val="8374935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8DC35F7"/>
    <w:multiLevelType w:val="hybridMultilevel"/>
    <w:tmpl w:val="E5045B4A"/>
    <w:lvl w:ilvl="0" w:tplc="04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9">
    <w:nsid w:val="593D4F37"/>
    <w:multiLevelType w:val="hybridMultilevel"/>
    <w:tmpl w:val="4D285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9D86C02"/>
    <w:multiLevelType w:val="singleLevel"/>
    <w:tmpl w:val="73D4F508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31">
    <w:nsid w:val="5A5B150A"/>
    <w:multiLevelType w:val="hybridMultilevel"/>
    <w:tmpl w:val="BACCA9B4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>
    <w:nsid w:val="5A6D4855"/>
    <w:multiLevelType w:val="hybridMultilevel"/>
    <w:tmpl w:val="52BECB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A8914FB"/>
    <w:multiLevelType w:val="hybridMultilevel"/>
    <w:tmpl w:val="4B8EE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BA938D3"/>
    <w:multiLevelType w:val="hybridMultilevel"/>
    <w:tmpl w:val="491AD32E"/>
    <w:lvl w:ilvl="0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5">
    <w:nsid w:val="63C96EB2"/>
    <w:multiLevelType w:val="hybridMultilevel"/>
    <w:tmpl w:val="CF940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66929C2"/>
    <w:multiLevelType w:val="hybridMultilevel"/>
    <w:tmpl w:val="72A4A2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79A47B5"/>
    <w:multiLevelType w:val="hybridMultilevel"/>
    <w:tmpl w:val="5DDAD3C2"/>
    <w:lvl w:ilvl="0" w:tplc="04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>
    <w:nsid w:val="68F53CAE"/>
    <w:multiLevelType w:val="hybridMultilevel"/>
    <w:tmpl w:val="3134E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EA74B34"/>
    <w:multiLevelType w:val="hybridMultilevel"/>
    <w:tmpl w:val="C23893FC"/>
    <w:lvl w:ilvl="0" w:tplc="8EA6E656">
      <w:start w:val="237"/>
      <w:numFmt w:val="bullet"/>
      <w:lvlText w:val="•"/>
      <w:lvlJc w:val="left"/>
      <w:pPr>
        <w:ind w:left="720" w:hanging="360"/>
      </w:pPr>
      <w:rPr>
        <w:rFonts w:ascii="EYInterstate" w:hAnsi="EYInterstate" w:cs="Arno Pro Smbd SmTex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05F372F"/>
    <w:multiLevelType w:val="hybridMultilevel"/>
    <w:tmpl w:val="9036D748"/>
    <w:lvl w:ilvl="0" w:tplc="40090003">
      <w:start w:val="1"/>
      <w:numFmt w:val="bullet"/>
      <w:lvlText w:val="o"/>
      <w:lvlJc w:val="left"/>
      <w:pPr>
        <w:ind w:left="86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41">
    <w:nsid w:val="78CD10F4"/>
    <w:multiLevelType w:val="hybridMultilevel"/>
    <w:tmpl w:val="393ABA7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BC468AE"/>
    <w:multiLevelType w:val="hybridMultilevel"/>
    <w:tmpl w:val="4292400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BD01DB1"/>
    <w:multiLevelType w:val="hybridMultilevel"/>
    <w:tmpl w:val="7ED09264"/>
    <w:lvl w:ilvl="0" w:tplc="40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4">
    <w:nsid w:val="7CFD515E"/>
    <w:multiLevelType w:val="hybridMultilevel"/>
    <w:tmpl w:val="2A0C6C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7F6F1575"/>
    <w:multiLevelType w:val="hybridMultilevel"/>
    <w:tmpl w:val="BA1C7D7C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30"/>
  </w:num>
  <w:num w:numId="4">
    <w:abstractNumId w:val="35"/>
  </w:num>
  <w:num w:numId="5">
    <w:abstractNumId w:val="23"/>
  </w:num>
  <w:num w:numId="6">
    <w:abstractNumId w:val="10"/>
  </w:num>
  <w:num w:numId="7">
    <w:abstractNumId w:val="28"/>
  </w:num>
  <w:num w:numId="8">
    <w:abstractNumId w:val="6"/>
  </w:num>
  <w:num w:numId="9">
    <w:abstractNumId w:val="7"/>
  </w:num>
  <w:num w:numId="10">
    <w:abstractNumId w:val="18"/>
  </w:num>
  <w:num w:numId="11">
    <w:abstractNumId w:val="36"/>
  </w:num>
  <w:num w:numId="12">
    <w:abstractNumId w:val="37"/>
  </w:num>
  <w:num w:numId="13">
    <w:abstractNumId w:val="9"/>
  </w:num>
  <w:num w:numId="14">
    <w:abstractNumId w:val="19"/>
  </w:num>
  <w:num w:numId="15">
    <w:abstractNumId w:val="24"/>
  </w:num>
  <w:num w:numId="16">
    <w:abstractNumId w:val="42"/>
  </w:num>
  <w:num w:numId="17">
    <w:abstractNumId w:val="0"/>
  </w:num>
  <w:num w:numId="18">
    <w:abstractNumId w:val="15"/>
  </w:num>
  <w:num w:numId="19">
    <w:abstractNumId w:val="11"/>
  </w:num>
  <w:num w:numId="20">
    <w:abstractNumId w:val="32"/>
  </w:num>
  <w:num w:numId="21">
    <w:abstractNumId w:val="33"/>
  </w:num>
  <w:num w:numId="22">
    <w:abstractNumId w:val="39"/>
  </w:num>
  <w:num w:numId="23">
    <w:abstractNumId w:val="14"/>
  </w:num>
  <w:num w:numId="24">
    <w:abstractNumId w:val="12"/>
  </w:num>
  <w:num w:numId="25">
    <w:abstractNumId w:val="31"/>
  </w:num>
  <w:num w:numId="26">
    <w:abstractNumId w:val="1"/>
  </w:num>
  <w:num w:numId="27">
    <w:abstractNumId w:val="27"/>
  </w:num>
  <w:num w:numId="28">
    <w:abstractNumId w:val="13"/>
  </w:num>
  <w:num w:numId="29">
    <w:abstractNumId w:val="43"/>
  </w:num>
  <w:num w:numId="30">
    <w:abstractNumId w:val="5"/>
  </w:num>
  <w:num w:numId="31">
    <w:abstractNumId w:val="40"/>
  </w:num>
  <w:num w:numId="32">
    <w:abstractNumId w:val="38"/>
  </w:num>
  <w:num w:numId="33">
    <w:abstractNumId w:val="20"/>
  </w:num>
  <w:num w:numId="34">
    <w:abstractNumId w:val="17"/>
  </w:num>
  <w:num w:numId="35">
    <w:abstractNumId w:val="4"/>
  </w:num>
  <w:num w:numId="36">
    <w:abstractNumId w:val="25"/>
  </w:num>
  <w:num w:numId="37">
    <w:abstractNumId w:val="34"/>
  </w:num>
  <w:num w:numId="38">
    <w:abstractNumId w:val="29"/>
  </w:num>
  <w:num w:numId="39">
    <w:abstractNumId w:val="21"/>
  </w:num>
  <w:num w:numId="40">
    <w:abstractNumId w:val="8"/>
  </w:num>
  <w:num w:numId="41">
    <w:abstractNumId w:val="26"/>
  </w:num>
  <w:num w:numId="42">
    <w:abstractNumId w:val="44"/>
  </w:num>
  <w:num w:numId="43">
    <w:abstractNumId w:val="45"/>
  </w:num>
  <w:num w:numId="44">
    <w:abstractNumId w:val="22"/>
  </w:num>
  <w:num w:numId="45">
    <w:abstractNumId w:val="41"/>
  </w:num>
  <w:num w:numId="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787"/>
    <w:rsid w:val="00041B08"/>
    <w:rsid w:val="000A1AC3"/>
    <w:rsid w:val="000A6FAD"/>
    <w:rsid w:val="00100731"/>
    <w:rsid w:val="0013098B"/>
    <w:rsid w:val="001404C1"/>
    <w:rsid w:val="001409C7"/>
    <w:rsid w:val="00191A27"/>
    <w:rsid w:val="001B4538"/>
    <w:rsid w:val="001D4935"/>
    <w:rsid w:val="002242BE"/>
    <w:rsid w:val="0022735C"/>
    <w:rsid w:val="002312F0"/>
    <w:rsid w:val="00247787"/>
    <w:rsid w:val="00272DD4"/>
    <w:rsid w:val="00280A45"/>
    <w:rsid w:val="00281F30"/>
    <w:rsid w:val="002D355F"/>
    <w:rsid w:val="002E32F8"/>
    <w:rsid w:val="00332C5A"/>
    <w:rsid w:val="0035701D"/>
    <w:rsid w:val="003C5682"/>
    <w:rsid w:val="00430637"/>
    <w:rsid w:val="00432889"/>
    <w:rsid w:val="0043548B"/>
    <w:rsid w:val="004552C1"/>
    <w:rsid w:val="004671D5"/>
    <w:rsid w:val="004C3613"/>
    <w:rsid w:val="004F1046"/>
    <w:rsid w:val="005338AD"/>
    <w:rsid w:val="005655B4"/>
    <w:rsid w:val="00566ED4"/>
    <w:rsid w:val="00567A9A"/>
    <w:rsid w:val="005C068F"/>
    <w:rsid w:val="005E6CCD"/>
    <w:rsid w:val="006127C4"/>
    <w:rsid w:val="006C765D"/>
    <w:rsid w:val="007024C3"/>
    <w:rsid w:val="00791C16"/>
    <w:rsid w:val="007A0CFC"/>
    <w:rsid w:val="007B3381"/>
    <w:rsid w:val="007D658D"/>
    <w:rsid w:val="008512BC"/>
    <w:rsid w:val="00865A7A"/>
    <w:rsid w:val="00884893"/>
    <w:rsid w:val="008A0A59"/>
    <w:rsid w:val="008A224D"/>
    <w:rsid w:val="008A70B5"/>
    <w:rsid w:val="008D7CB8"/>
    <w:rsid w:val="00926145"/>
    <w:rsid w:val="00943440"/>
    <w:rsid w:val="009827FD"/>
    <w:rsid w:val="0098517F"/>
    <w:rsid w:val="009A3353"/>
    <w:rsid w:val="009E3CC8"/>
    <w:rsid w:val="009F7880"/>
    <w:rsid w:val="00A16BE0"/>
    <w:rsid w:val="00A729AF"/>
    <w:rsid w:val="00AE0157"/>
    <w:rsid w:val="00B44484"/>
    <w:rsid w:val="00B56DB2"/>
    <w:rsid w:val="00B63493"/>
    <w:rsid w:val="00B6515A"/>
    <w:rsid w:val="00C05D96"/>
    <w:rsid w:val="00C16C26"/>
    <w:rsid w:val="00CD77E0"/>
    <w:rsid w:val="00D44095"/>
    <w:rsid w:val="00D50D3E"/>
    <w:rsid w:val="00D60748"/>
    <w:rsid w:val="00D641C5"/>
    <w:rsid w:val="00D72B61"/>
    <w:rsid w:val="00E400BF"/>
    <w:rsid w:val="00E416FC"/>
    <w:rsid w:val="00E72DDD"/>
    <w:rsid w:val="00E97510"/>
    <w:rsid w:val="00F02F4F"/>
    <w:rsid w:val="00F27B41"/>
    <w:rsid w:val="00F41D78"/>
    <w:rsid w:val="00F43B00"/>
    <w:rsid w:val="00F77D21"/>
    <w:rsid w:val="00FA7468"/>
    <w:rsid w:val="00FC0E74"/>
    <w:rsid w:val="00FE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EF390C-9AE1-43CB-A7F3-A1A71D688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77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78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4778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C5682"/>
    <w:pPr>
      <w:ind w:left="720"/>
      <w:contextualSpacing/>
    </w:pPr>
  </w:style>
  <w:style w:type="paragraph" w:customStyle="1" w:styleId="DefaultParagraphFont1">
    <w:name w:val="Default Paragraph Font1"/>
    <w:basedOn w:val="Normal"/>
    <w:rsid w:val="00B6515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1074</TotalTime>
  <Pages>3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Cerner</Company>
  <LinksUpToDate>false</LinksUpToDate>
  <CharactersWithSpaces>2161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SudarshanV</dc:creator>
  <cp:lastModifiedBy>Tushar</cp:lastModifiedBy>
  <cp:revision>18</cp:revision>
  <cp:lastPrinted>2015-04-25T14:42:00Z</cp:lastPrinted>
  <dcterms:created xsi:type="dcterms:W3CDTF">2016-07-15T06:16:00Z</dcterms:created>
  <dcterms:modified xsi:type="dcterms:W3CDTF">2016-08-23T23:39:00Z</dcterms:modified>
</cp:coreProperties>
</file>