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D10" w:rsidRPr="00AA6A55" w:rsidRDefault="00692EF6" w:rsidP="0017780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C67A221" wp14:editId="5EC3B9D5">
            <wp:simplePos x="0" y="0"/>
            <wp:positionH relativeFrom="column">
              <wp:posOffset>4600575</wp:posOffset>
            </wp:positionH>
            <wp:positionV relativeFrom="paragraph">
              <wp:posOffset>0</wp:posOffset>
            </wp:positionV>
            <wp:extent cx="1285875" cy="809625"/>
            <wp:effectExtent l="19050" t="0" r="9525" b="0"/>
            <wp:wrapSquare wrapText="bothSides"/>
            <wp:docPr id="1" name="Picture 1" descr="C:\Users\Dinesh\Desktop\ccn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nesh\Desktop\ccna 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F23A2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="00381D10" w:rsidRPr="00FC531B">
        <w:rPr>
          <w:rFonts w:ascii="Times New Roman" w:eastAsia="Times New Roman" w:hAnsi="Times New Roman" w:cs="Times New Roman"/>
          <w:b/>
          <w:sz w:val="24"/>
          <w:szCs w:val="24"/>
        </w:rPr>
        <w:t>Dinesh Kumar Yadav</w:t>
      </w:r>
    </w:p>
    <w:p w:rsidR="005A5857" w:rsidRPr="00FC531B" w:rsidRDefault="008F23A2" w:rsidP="00381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="00381D10" w:rsidRPr="00FC531B">
        <w:rPr>
          <w:rFonts w:ascii="Times New Roman" w:eastAsia="Times New Roman" w:hAnsi="Times New Roman" w:cs="Times New Roman"/>
          <w:b/>
          <w:sz w:val="24"/>
          <w:szCs w:val="24"/>
        </w:rPr>
        <w:t>Email Id</w:t>
      </w:r>
      <w:r w:rsidR="00381D10" w:rsidRPr="00FC5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77807" w:rsidRPr="00FC531B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381D10" w:rsidRPr="00FC531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177807" w:rsidRPr="00FC5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E61B3" w:rsidRPr="00FC5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 w:history="1">
        <w:r w:rsidR="00381D10" w:rsidRPr="00FC531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dinesh03yadav@gmail.com</w:t>
        </w:r>
      </w:hyperlink>
    </w:p>
    <w:p w:rsidR="00FC531B" w:rsidRDefault="008F23A2" w:rsidP="00381D1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="00381D10" w:rsidRPr="00FC531B">
        <w:rPr>
          <w:rFonts w:ascii="Times New Roman" w:eastAsia="Times New Roman" w:hAnsi="Times New Roman" w:cs="Times New Roman"/>
          <w:b/>
          <w:sz w:val="24"/>
          <w:szCs w:val="24"/>
        </w:rPr>
        <w:t xml:space="preserve">Contact </w:t>
      </w:r>
      <w:r w:rsidR="00177807" w:rsidRPr="00FC531B">
        <w:rPr>
          <w:rFonts w:ascii="Times New Roman" w:eastAsia="Times New Roman" w:hAnsi="Times New Roman" w:cs="Times New Roman"/>
          <w:b/>
          <w:sz w:val="24"/>
          <w:szCs w:val="24"/>
        </w:rPr>
        <w:t>No.</w:t>
      </w:r>
      <w:r w:rsidR="00381D10" w:rsidRPr="00FC531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81D10" w:rsidRPr="00FC531B">
        <w:rPr>
          <w:rFonts w:ascii="Times New Roman" w:eastAsia="Times New Roman" w:hAnsi="Times New Roman" w:cs="Times New Roman"/>
          <w:sz w:val="24"/>
          <w:szCs w:val="24"/>
        </w:rPr>
        <w:t>:  +91- 9930222836 (Mob) / 022-28653054 (R)</w:t>
      </w:r>
      <w:r w:rsidR="00AA6A5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</w:t>
      </w:r>
    </w:p>
    <w:p w:rsidR="00FC531B" w:rsidRPr="00FC531B" w:rsidRDefault="00FC531B" w:rsidP="00381D1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8"/>
      </w:tblGrid>
      <w:tr w:rsidR="00381D10" w:rsidRPr="00FC531B" w:rsidTr="0065571D">
        <w:trPr>
          <w:trHeight w:val="1"/>
        </w:trPr>
        <w:tc>
          <w:tcPr>
            <w:tcW w:w="947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pct25" w:color="auto" w:fill="auto"/>
            <w:tcMar>
              <w:left w:w="108" w:type="dxa"/>
              <w:right w:w="108" w:type="dxa"/>
            </w:tcMar>
          </w:tcPr>
          <w:p w:rsidR="00381D10" w:rsidRPr="00FC531B" w:rsidRDefault="00DC7DF6" w:rsidP="00FC531B">
            <w:pPr>
              <w:tabs>
                <w:tab w:val="left" w:pos="4320"/>
                <w:tab w:val="left" w:pos="8640"/>
              </w:tabs>
              <w:spacing w:after="0" w:line="240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C531B" w:rsidRPr="00FC53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Career Objective:</w:t>
            </w:r>
            <w:r w:rsidR="00FC53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:rsidR="00FC531B" w:rsidRDefault="00FC531B" w:rsidP="00FC5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23A2" w:rsidRDefault="008F23A2" w:rsidP="00FC5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FC531B" w:rsidRPr="00FC531B">
        <w:rPr>
          <w:rFonts w:ascii="Times New Roman" w:eastAsia="Times New Roman" w:hAnsi="Times New Roman" w:cs="Times New Roman"/>
          <w:sz w:val="24"/>
          <w:szCs w:val="24"/>
        </w:rPr>
        <w:t xml:space="preserve">It is my desire to work with an Organization, where I can utilize my skills </w:t>
      </w:r>
      <w:r w:rsidR="008C42E9">
        <w:rPr>
          <w:rFonts w:ascii="Times New Roman" w:eastAsia="Times New Roman" w:hAnsi="Times New Roman" w:cs="Times New Roman"/>
          <w:sz w:val="24"/>
          <w:szCs w:val="24"/>
        </w:rPr>
        <w:t>and</w:t>
      </w:r>
      <w:r w:rsidR="00CB54F7">
        <w:rPr>
          <w:rFonts w:ascii="Times New Roman" w:eastAsia="Times New Roman" w:hAnsi="Times New Roman" w:cs="Times New Roman"/>
          <w:sz w:val="24"/>
          <w:szCs w:val="24"/>
        </w:rPr>
        <w:t xml:space="preserve"> knowledge </w:t>
      </w:r>
      <w:r w:rsidR="00FC531B" w:rsidRPr="00FC531B">
        <w:rPr>
          <w:rFonts w:ascii="Times New Roman" w:eastAsia="Times New Roman" w:hAnsi="Times New Roman" w:cs="Times New Roman"/>
          <w:sz w:val="24"/>
          <w:szCs w:val="24"/>
        </w:rPr>
        <w:t xml:space="preserve">for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FC531B" w:rsidRPr="00FC531B" w:rsidRDefault="008F23A2" w:rsidP="00FC5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FC531B" w:rsidRPr="00FC531B">
        <w:rPr>
          <w:rFonts w:ascii="Times New Roman" w:eastAsia="Times New Roman" w:hAnsi="Times New Roman" w:cs="Times New Roman"/>
          <w:sz w:val="24"/>
          <w:szCs w:val="24"/>
        </w:rPr>
        <w:t xml:space="preserve">benefit of the Company </w:t>
      </w:r>
      <w:r w:rsidR="00CB54F7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FC531B" w:rsidRPr="00FC531B">
        <w:rPr>
          <w:rFonts w:ascii="Times New Roman" w:eastAsia="Times New Roman" w:hAnsi="Times New Roman" w:cs="Times New Roman"/>
          <w:sz w:val="24"/>
          <w:szCs w:val="24"/>
        </w:rPr>
        <w:t>which</w:t>
      </w:r>
      <w:r w:rsidR="008C42E9">
        <w:rPr>
          <w:rFonts w:ascii="Times New Roman" w:eastAsia="Times New Roman" w:hAnsi="Times New Roman" w:cs="Times New Roman"/>
          <w:sz w:val="24"/>
          <w:szCs w:val="24"/>
        </w:rPr>
        <w:t>, in turn,</w:t>
      </w:r>
      <w:r w:rsidR="00FC531B" w:rsidRPr="00FC5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42E9" w:rsidRPr="00FC531B">
        <w:rPr>
          <w:rFonts w:ascii="Times New Roman" w:eastAsia="Times New Roman" w:hAnsi="Times New Roman" w:cs="Times New Roman"/>
          <w:sz w:val="24"/>
          <w:szCs w:val="24"/>
        </w:rPr>
        <w:t xml:space="preserve">can </w:t>
      </w:r>
      <w:r w:rsidR="00FC531B" w:rsidRPr="00FC531B">
        <w:rPr>
          <w:rFonts w:ascii="Times New Roman" w:eastAsia="Times New Roman" w:hAnsi="Times New Roman" w:cs="Times New Roman"/>
          <w:sz w:val="24"/>
          <w:szCs w:val="24"/>
        </w:rPr>
        <w:t>help me grow professionally.</w:t>
      </w:r>
    </w:p>
    <w:p w:rsidR="00FC531B" w:rsidRPr="00FC531B" w:rsidRDefault="00FC531B" w:rsidP="00C52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C531B" w:rsidRPr="00FC531B" w:rsidRDefault="008F23A2" w:rsidP="00FC5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="00FC531B" w:rsidRPr="00FC531B">
        <w:rPr>
          <w:rFonts w:ascii="Times New Roman" w:eastAsia="Times New Roman" w:hAnsi="Times New Roman" w:cs="Times New Roman"/>
          <w:b/>
          <w:sz w:val="24"/>
          <w:szCs w:val="24"/>
        </w:rPr>
        <w:t>Abilities:</w:t>
      </w:r>
    </w:p>
    <w:p w:rsidR="00FC531B" w:rsidRPr="00FC531B" w:rsidRDefault="00FC531B" w:rsidP="00FC531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C531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8F23A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C5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531B">
        <w:rPr>
          <w:rFonts w:ascii="Times New Roman" w:eastAsia="Times New Roman" w:hAnsi="Times New Roman" w:cs="Times New Roman"/>
          <w:b/>
          <w:sz w:val="24"/>
          <w:szCs w:val="24"/>
        </w:rPr>
        <w:t>·</w:t>
      </w:r>
      <w:r w:rsidRPr="00FC531B">
        <w:rPr>
          <w:rFonts w:ascii="Times New Roman" w:eastAsia="Times New Roman" w:hAnsi="Times New Roman" w:cs="Times New Roman"/>
          <w:sz w:val="24"/>
          <w:szCs w:val="24"/>
        </w:rPr>
        <w:t xml:space="preserve"> Fast Learner to New Technology and Other Concepts.</w:t>
      </w:r>
    </w:p>
    <w:p w:rsidR="00381D10" w:rsidRDefault="00FC531B" w:rsidP="00FC531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C531B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8F23A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C531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C531B">
        <w:rPr>
          <w:rFonts w:ascii="Times New Roman" w:eastAsia="Times New Roman" w:hAnsi="Times New Roman" w:cs="Times New Roman"/>
          <w:b/>
          <w:sz w:val="24"/>
          <w:szCs w:val="24"/>
        </w:rPr>
        <w:t>·</w:t>
      </w:r>
      <w:r w:rsidRPr="00FC531B">
        <w:rPr>
          <w:rFonts w:ascii="Times New Roman" w:eastAsia="Times New Roman" w:hAnsi="Times New Roman" w:cs="Times New Roman"/>
          <w:sz w:val="24"/>
          <w:szCs w:val="24"/>
        </w:rPr>
        <w:t xml:space="preserve"> Self-Motivated and Excellent Team Player.</w:t>
      </w:r>
    </w:p>
    <w:p w:rsidR="00FC531B" w:rsidRPr="00FC531B" w:rsidRDefault="00FC531B" w:rsidP="00FC531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8"/>
      </w:tblGrid>
      <w:tr w:rsidR="00C53904" w:rsidRPr="00FC531B" w:rsidTr="00894FC9">
        <w:trPr>
          <w:trHeight w:val="1"/>
        </w:trPr>
        <w:tc>
          <w:tcPr>
            <w:tcW w:w="947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pct25" w:color="auto" w:fill="auto"/>
            <w:tcMar>
              <w:left w:w="108" w:type="dxa"/>
              <w:right w:w="108" w:type="dxa"/>
            </w:tcMar>
          </w:tcPr>
          <w:p w:rsidR="00C53904" w:rsidRPr="00FC531B" w:rsidRDefault="00DC7DF6">
            <w:pPr>
              <w:tabs>
                <w:tab w:val="left" w:pos="4320"/>
                <w:tab w:val="left" w:pos="8640"/>
              </w:tabs>
              <w:spacing w:after="0" w:line="240" w:lineRule="auto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C531B" w:rsidRPr="00FC53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Profile Summary:</w:t>
            </w:r>
          </w:p>
        </w:tc>
      </w:tr>
    </w:tbl>
    <w:p w:rsidR="00CF329D" w:rsidRPr="00FC531B" w:rsidRDefault="00CF3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531B" w:rsidRPr="00FC531B" w:rsidRDefault="00FC531B" w:rsidP="00FC531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31B">
        <w:rPr>
          <w:rFonts w:ascii="Times New Roman" w:eastAsia="Times New Roman" w:hAnsi="Times New Roman" w:cs="Times New Roman"/>
          <w:sz w:val="24"/>
          <w:szCs w:val="24"/>
        </w:rPr>
        <w:t xml:space="preserve">Over </w:t>
      </w:r>
      <w:r w:rsidR="00B5760B">
        <w:rPr>
          <w:rFonts w:ascii="Times New Roman" w:hAnsi="Times New Roman" w:cs="Times New Roman"/>
          <w:sz w:val="24"/>
          <w:szCs w:val="24"/>
        </w:rPr>
        <w:t>4</w:t>
      </w:r>
      <w:r w:rsidR="00B61E5D">
        <w:rPr>
          <w:rFonts w:ascii="Times New Roman" w:hAnsi="Times New Roman" w:cs="Times New Roman"/>
          <w:sz w:val="24"/>
          <w:szCs w:val="24"/>
        </w:rPr>
        <w:t>+</w:t>
      </w:r>
      <w:r w:rsidRPr="00FC531B">
        <w:rPr>
          <w:rFonts w:ascii="Times New Roman" w:eastAsia="Times New Roman" w:hAnsi="Times New Roman" w:cs="Times New Roman"/>
          <w:sz w:val="24"/>
          <w:szCs w:val="24"/>
        </w:rPr>
        <w:t xml:space="preserve"> ye</w:t>
      </w:r>
      <w:r w:rsidR="00C34239">
        <w:rPr>
          <w:rFonts w:ascii="Times New Roman" w:eastAsia="Times New Roman" w:hAnsi="Times New Roman" w:cs="Times New Roman"/>
          <w:sz w:val="24"/>
          <w:szCs w:val="24"/>
        </w:rPr>
        <w:t>ars of extensive experience in N</w:t>
      </w:r>
      <w:r w:rsidRPr="00FC531B">
        <w:rPr>
          <w:rFonts w:ascii="Times New Roman" w:eastAsia="Times New Roman" w:hAnsi="Times New Roman" w:cs="Times New Roman"/>
          <w:sz w:val="24"/>
          <w:szCs w:val="24"/>
        </w:rPr>
        <w:t>etworking (LAN and WAN</w:t>
      </w:r>
      <w:r w:rsidR="008C1052">
        <w:rPr>
          <w:rFonts w:ascii="Times New Roman" w:eastAsia="Times New Roman" w:hAnsi="Times New Roman" w:cs="Times New Roman"/>
          <w:sz w:val="24"/>
          <w:szCs w:val="24"/>
        </w:rPr>
        <w:t>) E</w:t>
      </w:r>
      <w:r w:rsidR="00C528A1">
        <w:rPr>
          <w:rFonts w:ascii="Times New Roman" w:eastAsia="Times New Roman" w:hAnsi="Times New Roman" w:cs="Times New Roman"/>
          <w:sz w:val="24"/>
          <w:szCs w:val="24"/>
        </w:rPr>
        <w:t>nvironment.</w:t>
      </w:r>
    </w:p>
    <w:p w:rsidR="00FC531B" w:rsidRPr="00FC531B" w:rsidRDefault="00C34239" w:rsidP="00FC531B">
      <w:pPr>
        <w:numPr>
          <w:ilvl w:val="0"/>
          <w:numId w:val="29"/>
        </w:numPr>
        <w:spacing w:after="0" w:line="28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Highly skilled at N</w:t>
      </w:r>
      <w:r w:rsidR="00FC531B" w:rsidRPr="00FC531B">
        <w:rPr>
          <w:rFonts w:ascii="Times New Roman" w:eastAsia="Times New Roman" w:hAnsi="Times New Roman" w:cs="Times New Roman"/>
          <w:sz w:val="24"/>
          <w:szCs w:val="24"/>
        </w:rPr>
        <w:t>etwork design, project management, installation, maintenance and integration of new technology with legacy systems</w:t>
      </w:r>
      <w:r w:rsidR="00C528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531B" w:rsidRPr="00DA67F2" w:rsidRDefault="00221859" w:rsidP="00DA67F2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Hands-on Experience on </w:t>
      </w:r>
      <w:r w:rsidR="00C60F09">
        <w:rPr>
          <w:rFonts w:ascii="Times New Roman" w:eastAsia="Times New Roman" w:hAnsi="Times New Roman" w:cs="Times New Roman"/>
          <w:bCs/>
          <w:sz w:val="24"/>
          <w:szCs w:val="24"/>
        </w:rPr>
        <w:t xml:space="preserve">manifold </w:t>
      </w:r>
      <w:r w:rsidR="00FC531B" w:rsidRPr="00FC531B">
        <w:rPr>
          <w:rFonts w:ascii="Times New Roman" w:eastAsia="Times New Roman" w:hAnsi="Times New Roman" w:cs="Times New Roman"/>
          <w:sz w:val="24"/>
          <w:szCs w:val="24"/>
        </w:rPr>
        <w:t>Cisco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&amp; Juniper</w:t>
      </w:r>
      <w:r w:rsidR="00C34239">
        <w:rPr>
          <w:rFonts w:ascii="Times New Roman" w:eastAsia="Times New Roman" w:hAnsi="Times New Roman" w:cs="Times New Roman"/>
          <w:bCs/>
          <w:sz w:val="24"/>
          <w:szCs w:val="24"/>
        </w:rPr>
        <w:t xml:space="preserve"> Routers/ S</w:t>
      </w:r>
      <w:r w:rsidR="00FC531B" w:rsidRPr="00FC531B">
        <w:rPr>
          <w:rFonts w:ascii="Times New Roman" w:eastAsia="Times New Roman" w:hAnsi="Times New Roman" w:cs="Times New Roman"/>
          <w:bCs/>
          <w:sz w:val="24"/>
          <w:szCs w:val="24"/>
        </w:rPr>
        <w:t>witc</w:t>
      </w:r>
      <w:r w:rsidR="00531493">
        <w:rPr>
          <w:rFonts w:ascii="Times New Roman" w:eastAsia="Times New Roman" w:hAnsi="Times New Roman" w:cs="Times New Roman"/>
          <w:bCs/>
          <w:sz w:val="24"/>
          <w:szCs w:val="24"/>
        </w:rPr>
        <w:t>hes installation and</w:t>
      </w:r>
      <w:r w:rsidR="00DA67F2">
        <w:rPr>
          <w:rFonts w:ascii="Times New Roman" w:eastAsia="Times New Roman" w:hAnsi="Times New Roman" w:cs="Times New Roman"/>
          <w:bCs/>
          <w:sz w:val="24"/>
          <w:szCs w:val="24"/>
        </w:rPr>
        <w:t xml:space="preserve"> configuration and support </w:t>
      </w:r>
      <w:r w:rsidR="00DA67F2" w:rsidRPr="00DA67F2">
        <w:rPr>
          <w:rFonts w:ascii="Times New Roman" w:eastAsia="Times New Roman" w:hAnsi="Times New Roman" w:cs="Times New Roman"/>
          <w:bCs/>
          <w:sz w:val="24"/>
          <w:szCs w:val="24"/>
        </w:rPr>
        <w:t>in</w:t>
      </w:r>
      <w:r w:rsidR="00F65EEA">
        <w:rPr>
          <w:rFonts w:ascii="Times New Roman" w:eastAsia="Times New Roman" w:hAnsi="Times New Roman" w:cs="Times New Roman"/>
          <w:bCs/>
          <w:sz w:val="24"/>
          <w:szCs w:val="24"/>
        </w:rPr>
        <w:t xml:space="preserve"> a</w:t>
      </w:r>
      <w:r w:rsidR="00DA67F2" w:rsidRPr="00DA67F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C531B" w:rsidRPr="00F65EEA">
        <w:rPr>
          <w:rFonts w:ascii="Times New Roman" w:eastAsia="Times New Roman" w:hAnsi="Times New Roman" w:cs="Times New Roman"/>
          <w:bCs/>
          <w:noProof/>
          <w:sz w:val="24"/>
          <w:szCs w:val="24"/>
        </w:rPr>
        <w:t>multi-protocol</w:t>
      </w:r>
      <w:r w:rsidR="00FC531B" w:rsidRPr="00DA67F2">
        <w:rPr>
          <w:rFonts w:ascii="Times New Roman" w:eastAsia="Times New Roman" w:hAnsi="Times New Roman" w:cs="Times New Roman"/>
          <w:bCs/>
          <w:sz w:val="24"/>
          <w:szCs w:val="24"/>
        </w:rPr>
        <w:t xml:space="preserve"> environment</w:t>
      </w:r>
      <w:r w:rsidR="00C528A1" w:rsidRPr="00DA67F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FC531B" w:rsidRPr="00FC531B" w:rsidRDefault="00FC531B" w:rsidP="00FC531B">
      <w:pPr>
        <w:pStyle w:val="PlainText"/>
        <w:numPr>
          <w:ilvl w:val="0"/>
          <w:numId w:val="29"/>
        </w:numPr>
        <w:rPr>
          <w:rFonts w:ascii="Times New Roman" w:hAnsi="Times New Roman"/>
          <w:b/>
          <w:bCs/>
          <w:sz w:val="24"/>
          <w:szCs w:val="24"/>
        </w:rPr>
      </w:pPr>
      <w:r w:rsidRPr="00FC531B">
        <w:rPr>
          <w:rFonts w:ascii="Times New Roman" w:hAnsi="Times New Roman"/>
          <w:color w:val="000000"/>
          <w:sz w:val="24"/>
          <w:szCs w:val="24"/>
        </w:rPr>
        <w:t xml:space="preserve">Advanced </w:t>
      </w:r>
      <w:r w:rsidR="00697BEB">
        <w:rPr>
          <w:rFonts w:ascii="Times New Roman" w:hAnsi="Times New Roman"/>
          <w:color w:val="000000"/>
          <w:sz w:val="24"/>
          <w:szCs w:val="24"/>
        </w:rPr>
        <w:t xml:space="preserve">Networking knowledge on Windows- Based </w:t>
      </w:r>
      <w:r w:rsidRPr="00FC531B">
        <w:rPr>
          <w:rFonts w:ascii="Times New Roman" w:hAnsi="Times New Roman"/>
          <w:color w:val="000000"/>
          <w:sz w:val="24"/>
          <w:szCs w:val="24"/>
        </w:rPr>
        <w:t>Servers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C531B">
        <w:rPr>
          <w:rFonts w:ascii="Times New Roman" w:hAnsi="Times New Roman"/>
          <w:sz w:val="24"/>
          <w:szCs w:val="24"/>
        </w:rPr>
        <w:t>2003/08/12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753C2A" w:rsidRPr="00FC531B" w:rsidRDefault="00753C2A" w:rsidP="008F4591">
      <w:pPr>
        <w:tabs>
          <w:tab w:val="left" w:pos="7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3"/>
      </w:tblGrid>
      <w:tr w:rsidR="004C15B6" w:rsidRPr="00FC531B" w:rsidTr="00FC531B">
        <w:trPr>
          <w:trHeight w:val="153"/>
        </w:trPr>
        <w:tc>
          <w:tcPr>
            <w:tcW w:w="946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pct25" w:color="auto" w:fill="auto"/>
            <w:tcMar>
              <w:left w:w="108" w:type="dxa"/>
              <w:right w:w="108" w:type="dxa"/>
            </w:tcMar>
          </w:tcPr>
          <w:p w:rsidR="004C15B6" w:rsidRPr="00FC531B" w:rsidRDefault="00DC7DF6" w:rsidP="007D58FA">
            <w:pPr>
              <w:tabs>
                <w:tab w:val="left" w:pos="4320"/>
                <w:tab w:val="left" w:pos="8640"/>
              </w:tabs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Work</w:t>
            </w:r>
            <w:r w:rsidR="00381D10" w:rsidRPr="00FC53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Experience</w:t>
            </w:r>
            <w:r w:rsidR="004C15B6" w:rsidRPr="00FC53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="00402935" w:rsidRPr="00FC53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              </w:t>
            </w:r>
            <w:r w:rsidR="0059078E" w:rsidRPr="00FC53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C53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</w:t>
            </w:r>
            <w:r w:rsidR="00027C8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FC53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:rsidR="004C15B6" w:rsidRPr="00FC531B" w:rsidRDefault="004C15B6" w:rsidP="00F95FBC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FC531B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F95FBC" w:rsidRPr="00FC531B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Pr="00FC531B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</w:t>
      </w:r>
    </w:p>
    <w:p w:rsidR="00440D9B" w:rsidRPr="00FC531B" w:rsidRDefault="008F4591" w:rsidP="008F459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531B">
        <w:rPr>
          <w:rFonts w:ascii="Times New Roman" w:hAnsi="Times New Roman" w:cs="Times New Roman"/>
          <w:b/>
          <w:bCs/>
          <w:sz w:val="24"/>
          <w:szCs w:val="24"/>
        </w:rPr>
        <w:t>Company</w:t>
      </w:r>
      <w:r w:rsidR="008D4F43" w:rsidRPr="00FC53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B001D" w:rsidRPr="00FC53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E0D70" w:rsidRPr="00FC531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8C10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E0D70" w:rsidRPr="00FC53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C531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E2AE9" w:rsidRPr="00FC53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C10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C53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D4F43" w:rsidRPr="00FC53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43CC5" w:rsidRPr="00FC531B">
        <w:rPr>
          <w:rFonts w:ascii="Times New Roman" w:hAnsi="Times New Roman" w:cs="Times New Roman"/>
          <w:b/>
          <w:bCs/>
          <w:sz w:val="24"/>
          <w:szCs w:val="24"/>
        </w:rPr>
        <w:t>Elegant</w:t>
      </w:r>
      <w:r w:rsidR="00AE2AE9" w:rsidRPr="00FC53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F65A2" w:rsidRPr="00FC531B">
        <w:rPr>
          <w:rFonts w:ascii="Times New Roman" w:hAnsi="Times New Roman" w:cs="Times New Roman"/>
          <w:b/>
          <w:bCs/>
          <w:sz w:val="24"/>
          <w:szCs w:val="24"/>
        </w:rPr>
        <w:t>Infotech</w:t>
      </w:r>
      <w:r w:rsidR="00100401" w:rsidRPr="00FC531B">
        <w:rPr>
          <w:rFonts w:ascii="Times New Roman" w:hAnsi="Times New Roman" w:cs="Times New Roman"/>
          <w:b/>
          <w:bCs/>
          <w:sz w:val="24"/>
          <w:szCs w:val="24"/>
        </w:rPr>
        <w:t xml:space="preserve"> Ltd</w:t>
      </w:r>
      <w:r w:rsidR="00440D9B" w:rsidRPr="00FC531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8F4591" w:rsidRPr="00FC531B" w:rsidRDefault="008F4591" w:rsidP="00440D9B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531B">
        <w:rPr>
          <w:rFonts w:ascii="Times New Roman" w:hAnsi="Times New Roman" w:cs="Times New Roman"/>
          <w:b/>
          <w:bCs/>
          <w:sz w:val="24"/>
          <w:szCs w:val="24"/>
        </w:rPr>
        <w:t xml:space="preserve">Period    </w:t>
      </w:r>
      <w:r w:rsidR="00753C2A" w:rsidRPr="00FC53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E0D70" w:rsidRPr="00FC53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C531B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EB001D" w:rsidRPr="00FC53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C531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00401" w:rsidRPr="00FC531B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F10AC5" w:rsidRPr="00FC531B">
        <w:rPr>
          <w:rFonts w:ascii="Times New Roman" w:hAnsi="Times New Roman" w:cs="Times New Roman"/>
          <w:b/>
          <w:bCs/>
          <w:sz w:val="24"/>
          <w:szCs w:val="24"/>
        </w:rPr>
        <w:t>June</w:t>
      </w:r>
      <w:r w:rsidR="00100401" w:rsidRPr="00FC531B">
        <w:rPr>
          <w:rFonts w:ascii="Times New Roman" w:hAnsi="Times New Roman" w:cs="Times New Roman"/>
          <w:b/>
          <w:bCs/>
          <w:sz w:val="24"/>
          <w:szCs w:val="24"/>
        </w:rPr>
        <w:t xml:space="preserve"> 201</w:t>
      </w:r>
      <w:r w:rsidR="00C700E8" w:rsidRPr="00FC531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EF5AF4" w:rsidRPr="00FC531B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7D58FA">
        <w:rPr>
          <w:rFonts w:ascii="Times New Roman" w:hAnsi="Times New Roman" w:cs="Times New Roman"/>
          <w:b/>
          <w:bCs/>
          <w:sz w:val="24"/>
          <w:szCs w:val="24"/>
        </w:rPr>
        <w:t>Till Date</w:t>
      </w:r>
    </w:p>
    <w:p w:rsidR="00AE0A99" w:rsidRPr="008C1052" w:rsidRDefault="008C1052" w:rsidP="008C1052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2E0D70" w:rsidRPr="00FC531B">
        <w:rPr>
          <w:rFonts w:ascii="Times New Roman" w:hAnsi="Times New Roman" w:cs="Times New Roman"/>
          <w:b/>
          <w:bCs/>
          <w:sz w:val="24"/>
          <w:szCs w:val="24"/>
        </w:rPr>
        <w:t>Designation</w:t>
      </w:r>
      <w:r w:rsidR="00753C2A" w:rsidRPr="00FC53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E0D70" w:rsidRPr="00FC531B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8F4591" w:rsidRPr="00FC531B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7F65A2" w:rsidRPr="008C1052">
        <w:rPr>
          <w:rFonts w:ascii="Times New Roman" w:hAnsi="Times New Roman" w:cs="Times New Roman"/>
          <w:b/>
          <w:bCs/>
          <w:sz w:val="24"/>
          <w:szCs w:val="24"/>
        </w:rPr>
        <w:t>Network</w:t>
      </w:r>
      <w:r w:rsidR="00FF50EC" w:rsidRPr="008C10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22B4A" w:rsidRPr="008C1052">
        <w:rPr>
          <w:rFonts w:ascii="Times New Roman" w:hAnsi="Times New Roman" w:cs="Times New Roman"/>
          <w:b/>
          <w:bCs/>
          <w:sz w:val="24"/>
          <w:szCs w:val="24"/>
        </w:rPr>
        <w:t>Engineer</w:t>
      </w:r>
      <w:r w:rsidRPr="008C1052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8C1052">
        <w:rPr>
          <w:rFonts w:ascii="Arial" w:hAnsi="Arial" w:cs="Arial"/>
          <w:b/>
          <w:sz w:val="26"/>
          <w:szCs w:val="26"/>
        </w:rPr>
        <w:t xml:space="preserve">̶  </w:t>
      </w:r>
      <w:r w:rsidRPr="008C1052">
        <w:rPr>
          <w:rFonts w:ascii="Times New Roman" w:hAnsi="Times New Roman" w:cs="Times New Roman"/>
          <w:b/>
          <w:bCs/>
          <w:sz w:val="24"/>
          <w:szCs w:val="24"/>
        </w:rPr>
        <w:t>L2</w:t>
      </w:r>
    </w:p>
    <w:p w:rsidR="00432A02" w:rsidRPr="00FC531B" w:rsidRDefault="00843B7F" w:rsidP="008C1052">
      <w:pPr>
        <w:tabs>
          <w:tab w:val="left" w:pos="3330"/>
        </w:tabs>
        <w:spacing w:after="0" w:line="24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r w:rsidR="0003026E" w:rsidRPr="00FC531B">
        <w:rPr>
          <w:rFonts w:ascii="Times New Roman" w:hAnsi="Times New Roman" w:cs="Times New Roman"/>
          <w:bCs/>
          <w:sz w:val="24"/>
          <w:szCs w:val="24"/>
        </w:rPr>
        <w:t>Responsibilities:</w:t>
      </w:r>
      <w:r w:rsidR="008C1052">
        <w:rPr>
          <w:rFonts w:ascii="Times New Roman" w:hAnsi="Times New Roman" w:cs="Times New Roman"/>
          <w:bCs/>
          <w:sz w:val="24"/>
          <w:szCs w:val="24"/>
        </w:rPr>
        <w:tab/>
      </w:r>
    </w:p>
    <w:p w:rsidR="006E6794" w:rsidRDefault="00FF50EC" w:rsidP="002E0218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FC531B">
        <w:rPr>
          <w:rFonts w:ascii="Times New Roman" w:hAnsi="Times New Roman" w:cs="Times New Roman"/>
          <w:bCs/>
          <w:sz w:val="24"/>
          <w:szCs w:val="24"/>
        </w:rPr>
        <w:t xml:space="preserve">Installation and Configuration of Servers, </w:t>
      </w:r>
      <w:r w:rsidRPr="00F65EEA">
        <w:rPr>
          <w:rFonts w:ascii="Times New Roman" w:hAnsi="Times New Roman" w:cs="Times New Roman"/>
          <w:bCs/>
          <w:noProof/>
          <w:sz w:val="24"/>
          <w:szCs w:val="24"/>
        </w:rPr>
        <w:t>Routers</w:t>
      </w:r>
      <w:r w:rsidR="00F65EEA">
        <w:rPr>
          <w:rFonts w:ascii="Times New Roman" w:hAnsi="Times New Roman" w:cs="Times New Roman"/>
          <w:bCs/>
          <w:noProof/>
          <w:sz w:val="24"/>
          <w:szCs w:val="24"/>
        </w:rPr>
        <w:t>,</w:t>
      </w:r>
      <w:r w:rsidRPr="00FC531B">
        <w:rPr>
          <w:rFonts w:ascii="Times New Roman" w:hAnsi="Times New Roman" w:cs="Times New Roman"/>
          <w:bCs/>
          <w:sz w:val="24"/>
          <w:szCs w:val="24"/>
        </w:rPr>
        <w:t xml:space="preserve"> and Switches</w:t>
      </w:r>
      <w:r w:rsidR="00DE20A7" w:rsidRPr="00FC531B">
        <w:rPr>
          <w:rFonts w:ascii="Times New Roman" w:hAnsi="Times New Roman" w:cs="Times New Roman"/>
          <w:bCs/>
          <w:sz w:val="24"/>
          <w:szCs w:val="24"/>
        </w:rPr>
        <w:t xml:space="preserve"> &amp;</w:t>
      </w:r>
      <w:r w:rsidR="0059078E" w:rsidRPr="00FC531B">
        <w:rPr>
          <w:rFonts w:ascii="Times New Roman" w:hAnsi="Times New Roman" w:cs="Times New Roman"/>
          <w:bCs/>
          <w:sz w:val="24"/>
          <w:szCs w:val="24"/>
        </w:rPr>
        <w:t xml:space="preserve"> Implementing </w:t>
      </w:r>
      <w:r w:rsidR="007367D5">
        <w:rPr>
          <w:rFonts w:ascii="Times New Roman" w:hAnsi="Times New Roman" w:cs="Times New Roman"/>
          <w:bCs/>
          <w:sz w:val="24"/>
          <w:szCs w:val="24"/>
        </w:rPr>
        <w:t>various EGP and</w:t>
      </w:r>
      <w:r w:rsidR="00656139">
        <w:rPr>
          <w:rFonts w:ascii="Times New Roman" w:hAnsi="Times New Roman" w:cs="Times New Roman"/>
          <w:bCs/>
          <w:sz w:val="24"/>
          <w:szCs w:val="24"/>
        </w:rPr>
        <w:t xml:space="preserve"> I</w:t>
      </w:r>
      <w:r w:rsidR="006E6794">
        <w:rPr>
          <w:rFonts w:ascii="Times New Roman" w:hAnsi="Times New Roman" w:cs="Times New Roman"/>
          <w:bCs/>
          <w:sz w:val="24"/>
          <w:szCs w:val="24"/>
        </w:rPr>
        <w:t>GP</w:t>
      </w:r>
      <w:r w:rsidR="002E0218" w:rsidRPr="00FC531B">
        <w:rPr>
          <w:rFonts w:ascii="Times New Roman" w:hAnsi="Times New Roman" w:cs="Times New Roman"/>
          <w:bCs/>
          <w:sz w:val="24"/>
          <w:szCs w:val="24"/>
        </w:rPr>
        <w:t xml:space="preserve"> Routing</w:t>
      </w:r>
      <w:r w:rsidRPr="00FC531B">
        <w:rPr>
          <w:rFonts w:ascii="Times New Roman" w:hAnsi="Times New Roman" w:cs="Times New Roman"/>
          <w:bCs/>
          <w:sz w:val="24"/>
          <w:szCs w:val="24"/>
        </w:rPr>
        <w:t xml:space="preserve"> Protocols</w:t>
      </w:r>
      <w:r w:rsidR="002E0218" w:rsidRPr="00FC531B">
        <w:rPr>
          <w:rFonts w:ascii="Times New Roman" w:hAnsi="Times New Roman" w:cs="Times New Roman"/>
          <w:bCs/>
          <w:sz w:val="24"/>
          <w:szCs w:val="24"/>
        </w:rPr>
        <w:t xml:space="preserve"> like </w:t>
      </w:r>
      <w:r w:rsidR="00A814C1">
        <w:rPr>
          <w:rFonts w:ascii="Times New Roman" w:hAnsi="Times New Roman" w:cs="Times New Roman"/>
          <w:bCs/>
          <w:sz w:val="24"/>
          <w:szCs w:val="24"/>
        </w:rPr>
        <w:t>BGP</w:t>
      </w:r>
      <w:r w:rsidR="00AA6A55">
        <w:rPr>
          <w:rFonts w:ascii="Times New Roman" w:hAnsi="Times New Roman" w:cs="Times New Roman"/>
          <w:bCs/>
          <w:sz w:val="24"/>
          <w:szCs w:val="24"/>
        </w:rPr>
        <w:t>, EIGRP,</w:t>
      </w:r>
      <w:r w:rsidR="00AA6A55" w:rsidRPr="00AA6A5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A6A55">
        <w:rPr>
          <w:rFonts w:ascii="Times New Roman" w:hAnsi="Times New Roman" w:cs="Times New Roman"/>
          <w:bCs/>
          <w:sz w:val="24"/>
          <w:szCs w:val="24"/>
        </w:rPr>
        <w:t>OSPF, RIP</w:t>
      </w:r>
      <w:r w:rsidR="006E6794" w:rsidRPr="006E679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E6794">
        <w:rPr>
          <w:rFonts w:ascii="Times New Roman" w:hAnsi="Times New Roman" w:cs="Times New Roman"/>
          <w:bCs/>
          <w:sz w:val="24"/>
          <w:szCs w:val="24"/>
        </w:rPr>
        <w:t xml:space="preserve">&amp; IS-IS in </w:t>
      </w:r>
    </w:p>
    <w:p w:rsidR="002E0218" w:rsidRPr="006E6794" w:rsidRDefault="006E6794" w:rsidP="006E6794">
      <w:pPr>
        <w:spacing w:after="0" w:line="240" w:lineRule="auto"/>
        <w:ind w:left="1125"/>
        <w:rPr>
          <w:rFonts w:ascii="Times New Roman" w:hAnsi="Times New Roman" w:cs="Times New Roman"/>
          <w:bCs/>
          <w:sz w:val="24"/>
          <w:szCs w:val="24"/>
        </w:rPr>
      </w:pPr>
      <w:r w:rsidRPr="006E6794">
        <w:rPr>
          <w:rFonts w:ascii="Times New Roman" w:hAnsi="Times New Roman" w:cs="Times New Roman"/>
          <w:bCs/>
          <w:sz w:val="24"/>
          <w:szCs w:val="24"/>
        </w:rPr>
        <w:t>IP</w:t>
      </w:r>
      <w:r>
        <w:rPr>
          <w:rFonts w:ascii="Times New Roman" w:hAnsi="Times New Roman" w:cs="Times New Roman"/>
          <w:bCs/>
          <w:sz w:val="24"/>
          <w:szCs w:val="24"/>
        </w:rPr>
        <w:t xml:space="preserve"> and MPLS environment.</w:t>
      </w:r>
    </w:p>
    <w:p w:rsidR="00FF50EC" w:rsidRPr="00FC531B" w:rsidRDefault="00FF50EC" w:rsidP="00FF50EC">
      <w:pPr>
        <w:pStyle w:val="ListParagraph"/>
        <w:spacing w:after="0" w:line="240" w:lineRule="auto"/>
        <w:ind w:left="1125"/>
        <w:rPr>
          <w:rFonts w:ascii="Times New Roman" w:hAnsi="Times New Roman" w:cs="Times New Roman"/>
          <w:bCs/>
          <w:sz w:val="24"/>
          <w:szCs w:val="24"/>
        </w:rPr>
      </w:pPr>
      <w:r w:rsidRPr="00FC531B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5C71CB" w:rsidRPr="005C71CB" w:rsidRDefault="00FF50EC" w:rsidP="00B9798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FC531B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U</w:t>
      </w:r>
      <w:r w:rsidRPr="00FC531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ndertaking </w:t>
      </w:r>
      <w:r w:rsidR="00B979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tasks like IOS Upgradation, </w:t>
      </w:r>
      <w:r w:rsidR="008C105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Password Recovery, Config</w:t>
      </w:r>
      <w:r w:rsidR="00B979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 Backup and</w:t>
      </w:r>
      <w:r w:rsidRPr="00FC531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CF329D" w:rsidRPr="00B9798D" w:rsidRDefault="005C71CB" w:rsidP="005C71CB">
      <w:pPr>
        <w:pStyle w:val="ListParagraph"/>
        <w:spacing w:after="0" w:line="240" w:lineRule="auto"/>
        <w:ind w:left="112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 handle</w:t>
      </w:r>
      <w:r w:rsidR="00FF50EC" w:rsidRPr="00B979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Network Security</w:t>
      </w:r>
      <w:r w:rsidR="00B9798D" w:rsidRPr="00B979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by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configuring</w:t>
      </w:r>
      <w:r w:rsidR="00DE20A7" w:rsidRPr="00B979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BB39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IPSec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+SSL </w:t>
      </w:r>
      <w:r w:rsidR="00AA6A55" w:rsidRPr="00B979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VPN, </w:t>
      </w:r>
      <w:r w:rsidR="00BB390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DMVPN and DVTI</w:t>
      </w:r>
      <w:r w:rsidR="00AA6A55" w:rsidRPr="00B979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2E0218" w:rsidRPr="00FC531B" w:rsidRDefault="002E0218" w:rsidP="002E021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2E0218" w:rsidRPr="00FC531B" w:rsidRDefault="00DE20A7" w:rsidP="00DE20A7">
      <w:pPr>
        <w:pStyle w:val="ListParagraph"/>
        <w:numPr>
          <w:ilvl w:val="0"/>
          <w:numId w:val="18"/>
        </w:numPr>
        <w:spacing w:after="0" w:line="240" w:lineRule="auto"/>
        <w:rPr>
          <w:b/>
          <w:sz w:val="24"/>
          <w:szCs w:val="24"/>
        </w:rPr>
      </w:pPr>
      <w:r w:rsidRPr="00FC531B">
        <w:rPr>
          <w:rFonts w:ascii="Times New Roman" w:hAnsi="Times New Roman" w:cs="Times New Roman"/>
          <w:sz w:val="24"/>
          <w:szCs w:val="24"/>
        </w:rPr>
        <w:t xml:space="preserve">Implementing, Configuring &amp; Troubleshooting DHCP, DNS, Active Directory &amp; LDAP, </w:t>
      </w:r>
      <w:r w:rsidR="00BF3D29" w:rsidRPr="00FC531B">
        <w:rPr>
          <w:rFonts w:ascii="Times New Roman" w:hAnsi="Times New Roman" w:cs="Times New Roman"/>
          <w:sz w:val="24"/>
          <w:szCs w:val="24"/>
        </w:rPr>
        <w:t xml:space="preserve">Group </w:t>
      </w:r>
      <w:r w:rsidR="00BF3D29">
        <w:rPr>
          <w:rFonts w:ascii="Times New Roman" w:hAnsi="Times New Roman" w:cs="Times New Roman"/>
          <w:sz w:val="24"/>
          <w:szCs w:val="24"/>
        </w:rPr>
        <w:t>and Security Policies</w:t>
      </w:r>
      <w:r w:rsidR="00BF3D29" w:rsidRPr="00FC531B">
        <w:rPr>
          <w:rFonts w:ascii="Times New Roman" w:hAnsi="Times New Roman" w:cs="Times New Roman"/>
          <w:sz w:val="24"/>
          <w:szCs w:val="24"/>
        </w:rPr>
        <w:t xml:space="preserve"> In Domain And Local Systems</w:t>
      </w:r>
      <w:r w:rsidR="00BF3D29" w:rsidRPr="00FC531B">
        <w:rPr>
          <w:b/>
          <w:sz w:val="24"/>
          <w:szCs w:val="24"/>
        </w:rPr>
        <w:t>.</w:t>
      </w:r>
    </w:p>
    <w:p w:rsidR="006E6794" w:rsidRPr="00FC531B" w:rsidRDefault="006E6794">
      <w:pPr>
        <w:tabs>
          <w:tab w:val="left" w:pos="4320"/>
          <w:tab w:val="left" w:pos="864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8"/>
      </w:tblGrid>
      <w:tr w:rsidR="00C53904" w:rsidRPr="00FC531B">
        <w:trPr>
          <w:trHeight w:val="1"/>
        </w:trPr>
        <w:tc>
          <w:tcPr>
            <w:tcW w:w="947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pct25" w:color="auto" w:fill="auto"/>
            <w:tcMar>
              <w:left w:w="108" w:type="dxa"/>
              <w:right w:w="108" w:type="dxa"/>
            </w:tcMar>
          </w:tcPr>
          <w:p w:rsidR="00C53904" w:rsidRPr="00FC531B" w:rsidRDefault="00DC7DF6" w:rsidP="00CF7BFA">
            <w:pPr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B9798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Networking</w:t>
            </w:r>
            <w:r w:rsidR="00B169BB" w:rsidRPr="00FC53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23DE1" w:rsidRPr="00FC53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Proficiency</w:t>
            </w:r>
            <w:r w:rsidR="004461D3" w:rsidRPr="00FC53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</w:tr>
    </w:tbl>
    <w:p w:rsidR="00C23DE1" w:rsidRPr="00FC531B" w:rsidRDefault="00C2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5461" w:rsidRDefault="00EB5461" w:rsidP="00EB5461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2E9">
        <w:rPr>
          <w:rFonts w:ascii="Times New Roman" w:eastAsia="Times New Roman" w:hAnsi="Times New Roman" w:cs="Times New Roman"/>
          <w:b/>
          <w:sz w:val="24"/>
          <w:szCs w:val="24"/>
        </w:rPr>
        <w:t>CCNA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200-120 Certified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4950D3">
        <w:rPr>
          <w:rFonts w:ascii="Times New Roman" w:eastAsia="Times New Roman" w:hAnsi="Times New Roman" w:cs="Times New Roman"/>
          <w:b/>
          <w:sz w:val="24"/>
          <w:szCs w:val="24"/>
        </w:rPr>
        <w:t>1000/1000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marks with Cisco ID: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CSCO12534512 and </w:t>
      </w:r>
    </w:p>
    <w:p w:rsidR="00EB5461" w:rsidRDefault="00EB5461" w:rsidP="00EB546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currently p</w:t>
      </w:r>
      <w:r>
        <w:rPr>
          <w:rFonts w:ascii="Times New Roman" w:eastAsia="Times New Roman" w:hAnsi="Times New Roman" w:cs="Times New Roman"/>
          <w:sz w:val="24"/>
          <w:szCs w:val="24"/>
        </w:rPr>
        <w:t>reparing for CCNP &amp; CCIE – R&amp;S Certification Course.</w:t>
      </w:r>
    </w:p>
    <w:p w:rsidR="00EB5461" w:rsidRPr="00DF6D09" w:rsidRDefault="00EB5461" w:rsidP="00EB5461">
      <w:pPr>
        <w:pStyle w:val="ListParagraph"/>
        <w:spacing w:after="0" w:line="240" w:lineRule="auto"/>
        <w:rPr>
          <w:rStyle w:val="apple-converted-space"/>
          <w:rFonts w:ascii="Times New Roman" w:eastAsia="Times New Roman" w:hAnsi="Times New Roman" w:cs="Times New Roman"/>
          <w:sz w:val="24"/>
          <w:szCs w:val="24"/>
        </w:rPr>
      </w:pPr>
    </w:p>
    <w:p w:rsidR="00EB5461" w:rsidRDefault="00EB5461" w:rsidP="00EB5461">
      <w:pPr>
        <w:pStyle w:val="ListParagraph"/>
        <w:numPr>
          <w:ilvl w:val="0"/>
          <w:numId w:val="30"/>
        </w:numPr>
        <w:spacing w:after="0" w:line="240" w:lineRule="auto"/>
        <w:rPr>
          <w:rStyle w:val="apple-converted-space"/>
          <w:rFonts w:ascii="Times New Roman" w:eastAsia="Times New Roman" w:hAnsi="Times New Roman" w:cs="Times New Roman"/>
          <w:sz w:val="24"/>
          <w:szCs w:val="24"/>
        </w:rPr>
      </w:pPr>
      <w:r w:rsidRPr="00D90AF9">
        <w:rPr>
          <w:rStyle w:val="apple-converted-space"/>
          <w:rFonts w:ascii="Times New Roman" w:eastAsia="Times New Roman" w:hAnsi="Times New Roman" w:cs="Times New Roman"/>
          <w:b/>
          <w:sz w:val="24"/>
          <w:szCs w:val="24"/>
        </w:rPr>
        <w:t>Routers</w:t>
      </w:r>
      <w:r>
        <w:rPr>
          <w:rStyle w:val="apple-converted-space"/>
          <w:rFonts w:ascii="Times New Roman" w:eastAsia="Times New Roman" w:hAnsi="Times New Roman" w:cs="Times New Roman"/>
          <w:sz w:val="24"/>
          <w:szCs w:val="24"/>
        </w:rPr>
        <w:t xml:space="preserve">: Cisco 1700, 1800, 1900, 2800, 2900, 3800; </w:t>
      </w:r>
      <w:r w:rsidRPr="00D90AF9">
        <w:rPr>
          <w:rStyle w:val="apple-converted-space"/>
          <w:rFonts w:ascii="Times New Roman" w:eastAsia="Times New Roman" w:hAnsi="Times New Roman" w:cs="Times New Roman"/>
          <w:b/>
          <w:sz w:val="24"/>
          <w:szCs w:val="24"/>
        </w:rPr>
        <w:t>Juniper</w:t>
      </w:r>
      <w:r>
        <w:rPr>
          <w:rStyle w:val="apple-converted-space"/>
          <w:rFonts w:ascii="Times New Roman" w:eastAsia="Times New Roman" w:hAnsi="Times New Roman" w:cs="Times New Roman"/>
          <w:sz w:val="24"/>
          <w:szCs w:val="24"/>
        </w:rPr>
        <w:t xml:space="preserve"> SRX Series- SRX100.</w:t>
      </w:r>
      <w:r w:rsidRPr="00DF6D09">
        <w:rPr>
          <w:rStyle w:val="apple-converted-space"/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B5461" w:rsidRPr="00DF6D09" w:rsidRDefault="00EB5461" w:rsidP="00EB5461">
      <w:pPr>
        <w:spacing w:after="0" w:line="240" w:lineRule="auto"/>
        <w:rPr>
          <w:rStyle w:val="apple-converted-space"/>
          <w:rFonts w:ascii="Times New Roman" w:eastAsia="Times New Roman" w:hAnsi="Times New Roman" w:cs="Times New Roman"/>
          <w:sz w:val="24"/>
          <w:szCs w:val="24"/>
        </w:rPr>
      </w:pPr>
    </w:p>
    <w:p w:rsidR="00EB5461" w:rsidRDefault="00EB5461" w:rsidP="00EB5461">
      <w:pPr>
        <w:pStyle w:val="ListParagraph"/>
        <w:numPr>
          <w:ilvl w:val="0"/>
          <w:numId w:val="30"/>
        </w:numPr>
        <w:spacing w:after="0" w:line="240" w:lineRule="auto"/>
        <w:rPr>
          <w:rStyle w:val="apple-converted-space"/>
          <w:rFonts w:ascii="Times New Roman" w:eastAsia="Times New Roman" w:hAnsi="Times New Roman" w:cs="Times New Roman"/>
          <w:sz w:val="24"/>
          <w:szCs w:val="24"/>
        </w:rPr>
      </w:pPr>
      <w:r w:rsidRPr="00D90AF9">
        <w:rPr>
          <w:rStyle w:val="apple-converted-space"/>
          <w:rFonts w:ascii="Times New Roman" w:eastAsia="Times New Roman" w:hAnsi="Times New Roman" w:cs="Times New Roman"/>
          <w:b/>
          <w:sz w:val="24"/>
          <w:szCs w:val="24"/>
        </w:rPr>
        <w:t>Switches</w:t>
      </w:r>
      <w:r w:rsidRPr="00DF6D09">
        <w:rPr>
          <w:rStyle w:val="apple-converted-space"/>
          <w:rFonts w:ascii="Times New Roman" w:eastAsia="Times New Roman" w:hAnsi="Times New Roman" w:cs="Times New Roman"/>
          <w:sz w:val="24"/>
          <w:szCs w:val="24"/>
        </w:rPr>
        <w:t xml:space="preserve">: Cisco </w:t>
      </w:r>
      <w:r>
        <w:rPr>
          <w:rStyle w:val="apple-converted-space"/>
          <w:rFonts w:ascii="Times New Roman" w:eastAsia="Times New Roman" w:hAnsi="Times New Roman" w:cs="Times New Roman"/>
          <w:sz w:val="24"/>
          <w:szCs w:val="24"/>
        </w:rPr>
        <w:t>2800, 2950, 375</w:t>
      </w:r>
      <w:r w:rsidRPr="00DF6D09">
        <w:rPr>
          <w:rStyle w:val="apple-converted-space"/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Style w:val="apple-converted-space"/>
          <w:rFonts w:ascii="Times New Roman" w:eastAsia="Times New Roman" w:hAnsi="Times New Roman" w:cs="Times New Roman"/>
          <w:sz w:val="24"/>
          <w:szCs w:val="24"/>
        </w:rPr>
        <w:t>, 3800 and</w:t>
      </w:r>
      <w:r w:rsidRPr="00DF6D09">
        <w:rPr>
          <w:rStyle w:val="apple-converted-space"/>
          <w:rFonts w:ascii="Times New Roman" w:eastAsia="Times New Roman" w:hAnsi="Times New Roman" w:cs="Times New Roman"/>
          <w:sz w:val="24"/>
          <w:szCs w:val="24"/>
        </w:rPr>
        <w:t xml:space="preserve"> 4500</w:t>
      </w:r>
      <w:r>
        <w:rPr>
          <w:rStyle w:val="apple-converted-space"/>
          <w:rFonts w:ascii="Times New Roman" w:eastAsia="Times New Roman" w:hAnsi="Times New Roman" w:cs="Times New Roman"/>
          <w:sz w:val="24"/>
          <w:szCs w:val="24"/>
        </w:rPr>
        <w:t xml:space="preserve"> Series.</w:t>
      </w:r>
    </w:p>
    <w:p w:rsidR="00EB5461" w:rsidRPr="00AA6A55" w:rsidRDefault="00EB5461" w:rsidP="00EB5461">
      <w:pPr>
        <w:spacing w:after="0" w:line="240" w:lineRule="auto"/>
        <w:rPr>
          <w:rStyle w:val="apple-converted-space"/>
          <w:rFonts w:ascii="Times New Roman" w:eastAsia="Times New Roman" w:hAnsi="Times New Roman" w:cs="Times New Roman"/>
          <w:sz w:val="24"/>
          <w:szCs w:val="24"/>
        </w:rPr>
      </w:pPr>
    </w:p>
    <w:p w:rsidR="00EB5461" w:rsidRDefault="00EB5461" w:rsidP="00EB5461">
      <w:pPr>
        <w:pStyle w:val="ListParagraph"/>
        <w:numPr>
          <w:ilvl w:val="0"/>
          <w:numId w:val="30"/>
        </w:numPr>
        <w:spacing w:after="0" w:line="240" w:lineRule="auto"/>
        <w:rPr>
          <w:rStyle w:val="apple-converted-space"/>
          <w:rFonts w:ascii="Times New Roman" w:eastAsia="Times New Roman" w:hAnsi="Times New Roman" w:cs="Times New Roman"/>
          <w:sz w:val="24"/>
          <w:szCs w:val="24"/>
        </w:rPr>
      </w:pPr>
      <w:r w:rsidRPr="00D90AF9">
        <w:rPr>
          <w:rStyle w:val="apple-converted-space"/>
          <w:rFonts w:ascii="Times New Roman" w:eastAsia="Times New Roman" w:hAnsi="Times New Roman" w:cs="Times New Roman"/>
          <w:b/>
          <w:sz w:val="24"/>
          <w:szCs w:val="24"/>
        </w:rPr>
        <w:t>Firewalls</w:t>
      </w:r>
      <w:r>
        <w:rPr>
          <w:rStyle w:val="apple-converted-space"/>
          <w:rFonts w:ascii="Times New Roman" w:eastAsia="Times New Roman" w:hAnsi="Times New Roman" w:cs="Times New Roman"/>
          <w:sz w:val="24"/>
          <w:szCs w:val="24"/>
        </w:rPr>
        <w:t>: Cisc</w:t>
      </w:r>
      <w:r w:rsidR="008F23A2">
        <w:rPr>
          <w:rStyle w:val="apple-converted-space"/>
          <w:rFonts w:ascii="Times New Roman" w:eastAsia="Times New Roman" w:hAnsi="Times New Roman" w:cs="Times New Roman"/>
          <w:sz w:val="24"/>
          <w:szCs w:val="24"/>
        </w:rPr>
        <w:t xml:space="preserve">o PIX 500 series, ASA 5500 Series; </w:t>
      </w:r>
      <w:r w:rsidR="008F23A2" w:rsidRPr="008F23A2">
        <w:rPr>
          <w:rStyle w:val="apple-converted-space"/>
          <w:rFonts w:ascii="Times New Roman" w:eastAsia="Times New Roman" w:hAnsi="Times New Roman" w:cs="Times New Roman"/>
          <w:b/>
          <w:sz w:val="24"/>
          <w:szCs w:val="24"/>
        </w:rPr>
        <w:t>Checkpoint</w:t>
      </w:r>
      <w:r w:rsidR="008F23A2">
        <w:rPr>
          <w:rStyle w:val="apple-converted-space"/>
          <w:rFonts w:ascii="Times New Roman" w:eastAsia="Times New Roman" w:hAnsi="Times New Roman" w:cs="Times New Roman"/>
          <w:sz w:val="24"/>
          <w:szCs w:val="24"/>
        </w:rPr>
        <w:t xml:space="preserve"> R7x Series- R75 &amp; R77.</w:t>
      </w:r>
      <w:r>
        <w:rPr>
          <w:rStyle w:val="apple-converted-space"/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B5461" w:rsidRPr="00AA6A55" w:rsidRDefault="00EB5461" w:rsidP="00EB5461">
      <w:pPr>
        <w:spacing w:after="0" w:line="240" w:lineRule="auto"/>
        <w:rPr>
          <w:rStyle w:val="apple-converted-space"/>
          <w:rFonts w:ascii="Times New Roman" w:eastAsia="Times New Roman" w:hAnsi="Times New Roman" w:cs="Times New Roman"/>
          <w:sz w:val="24"/>
          <w:szCs w:val="24"/>
        </w:rPr>
      </w:pPr>
    </w:p>
    <w:p w:rsidR="00EB5461" w:rsidRPr="000C4773" w:rsidRDefault="00EB5461" w:rsidP="00EB5461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AF9">
        <w:rPr>
          <w:rStyle w:val="apple-converted-space"/>
          <w:rFonts w:ascii="Times New Roman" w:eastAsia="Times New Roman" w:hAnsi="Times New Roman" w:cs="Times New Roman"/>
          <w:b/>
          <w:sz w:val="24"/>
          <w:szCs w:val="24"/>
        </w:rPr>
        <w:t>Switching Concepts</w:t>
      </w:r>
      <w:r w:rsidRPr="000C4773">
        <w:rPr>
          <w:rStyle w:val="apple-converted-space"/>
          <w:rFonts w:ascii="Times New Roman" w:eastAsia="Times New Roman" w:hAnsi="Times New Roman" w:cs="Times New Roman"/>
          <w:sz w:val="24"/>
          <w:szCs w:val="24"/>
        </w:rPr>
        <w:t xml:space="preserve">: VSS, Ether-Channel, </w:t>
      </w:r>
      <w:r>
        <w:rPr>
          <w:rStyle w:val="apple-converted-space"/>
          <w:rFonts w:ascii="Times New Roman" w:eastAsia="Times New Roman" w:hAnsi="Times New Roman" w:cs="Times New Roman"/>
          <w:sz w:val="24"/>
          <w:szCs w:val="24"/>
        </w:rPr>
        <w:t xml:space="preserve">AAA, </w:t>
      </w:r>
      <w:r w:rsidRPr="000C4773">
        <w:rPr>
          <w:rStyle w:val="apple-converted-space"/>
          <w:rFonts w:ascii="Times New Roman" w:eastAsia="Times New Roman" w:hAnsi="Times New Roman" w:cs="Times New Roman"/>
          <w:sz w:val="24"/>
          <w:szCs w:val="24"/>
        </w:rPr>
        <w:t xml:space="preserve">HSRP, VRRP, GLBP, STP, RSTP, PVST+, MST, VTP, VLANs, VACL </w:t>
      </w:r>
      <w:r w:rsidR="00D13D7F" w:rsidRPr="000C4773">
        <w:rPr>
          <w:rStyle w:val="apple-converted-space"/>
          <w:rFonts w:ascii="Times New Roman" w:eastAsia="Times New Roman" w:hAnsi="Times New Roman" w:cs="Times New Roman"/>
          <w:sz w:val="24"/>
          <w:szCs w:val="24"/>
        </w:rPr>
        <w:t>and</w:t>
      </w:r>
      <w:r w:rsidRPr="000C4773">
        <w:rPr>
          <w:rStyle w:val="apple-converted-space"/>
          <w:rFonts w:ascii="Times New Roman" w:eastAsia="Times New Roman" w:hAnsi="Times New Roman" w:cs="Times New Roman"/>
          <w:sz w:val="24"/>
          <w:szCs w:val="24"/>
        </w:rPr>
        <w:t xml:space="preserve"> Ethernet LAN Fundamentals.</w:t>
      </w:r>
    </w:p>
    <w:p w:rsidR="00EB5461" w:rsidRDefault="00EB5461" w:rsidP="00EB546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07B19" w:rsidRDefault="00307B19" w:rsidP="00CD4889">
      <w:pPr>
        <w:spacing w:after="0" w:line="240" w:lineRule="auto"/>
        <w:rPr>
          <w:rStyle w:val="apple-converted-space"/>
        </w:rPr>
      </w:pPr>
    </w:p>
    <w:p w:rsidR="005C71CB" w:rsidRDefault="005C71CB" w:rsidP="00CD4889">
      <w:pPr>
        <w:spacing w:after="0" w:line="240" w:lineRule="auto"/>
        <w:rPr>
          <w:rStyle w:val="apple-converted-space"/>
        </w:rPr>
      </w:pPr>
    </w:p>
    <w:p w:rsidR="005C71CB" w:rsidRPr="00EB5461" w:rsidRDefault="005C71CB" w:rsidP="00CD4889">
      <w:pPr>
        <w:spacing w:after="0" w:line="240" w:lineRule="auto"/>
        <w:rPr>
          <w:rStyle w:val="apple-converted-space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8"/>
      </w:tblGrid>
      <w:tr w:rsidR="00D7638D" w:rsidRPr="00FC531B" w:rsidTr="005662A0">
        <w:trPr>
          <w:trHeight w:val="1"/>
        </w:trPr>
        <w:tc>
          <w:tcPr>
            <w:tcW w:w="947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pct25" w:color="auto" w:fill="auto"/>
            <w:tcMar>
              <w:left w:w="108" w:type="dxa"/>
              <w:right w:w="108" w:type="dxa"/>
            </w:tcMar>
          </w:tcPr>
          <w:p w:rsidR="00D7638D" w:rsidRPr="00FC531B" w:rsidRDefault="00DC7DF6" w:rsidP="005662A0">
            <w:pPr>
              <w:tabs>
                <w:tab w:val="left" w:pos="4320"/>
                <w:tab w:val="left" w:pos="864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F7BF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Academic</w:t>
            </w:r>
            <w:r w:rsidR="00D7638D" w:rsidRPr="00FC53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Qualifications :</w:t>
            </w:r>
          </w:p>
        </w:tc>
      </w:tr>
    </w:tbl>
    <w:p w:rsidR="00F95FBC" w:rsidRPr="00FC531B" w:rsidRDefault="00F95FBC" w:rsidP="00D02F99">
      <w:pPr>
        <w:spacing w:after="0"/>
        <w:rPr>
          <w:rFonts w:ascii="Bookman Old Style" w:eastAsia="Times New Roman" w:hAnsi="Bookman Old Style"/>
          <w:bCs/>
          <w:color w:val="000000"/>
          <w:sz w:val="24"/>
          <w:szCs w:val="24"/>
          <w:u w:val="single"/>
          <w:lang w:eastAsia="en-IN"/>
        </w:rPr>
      </w:pPr>
    </w:p>
    <w:tbl>
      <w:tblPr>
        <w:tblW w:w="4814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4"/>
        <w:gridCol w:w="2732"/>
        <w:gridCol w:w="2165"/>
        <w:gridCol w:w="2101"/>
      </w:tblGrid>
      <w:tr w:rsidR="00D02F99" w:rsidRPr="00FC531B" w:rsidTr="005B591D">
        <w:trPr>
          <w:trHeight w:val="492"/>
        </w:trPr>
        <w:tc>
          <w:tcPr>
            <w:tcW w:w="1222" w:type="pct"/>
            <w:shd w:val="clear" w:color="auto" w:fill="auto"/>
          </w:tcPr>
          <w:p w:rsidR="00D02F99" w:rsidRPr="00FC531B" w:rsidRDefault="00D02F99" w:rsidP="005B591D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FC531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Qualification</w:t>
            </w:r>
          </w:p>
        </w:tc>
        <w:tc>
          <w:tcPr>
            <w:tcW w:w="1475" w:type="pct"/>
            <w:shd w:val="clear" w:color="auto" w:fill="auto"/>
          </w:tcPr>
          <w:p w:rsidR="00D02F99" w:rsidRPr="00FC531B" w:rsidRDefault="00D02F99" w:rsidP="005B591D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FC531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Board/</w:t>
            </w:r>
            <w:r w:rsidR="00AE0A9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FC531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University</w:t>
            </w:r>
          </w:p>
        </w:tc>
        <w:tc>
          <w:tcPr>
            <w:tcW w:w="1169" w:type="pct"/>
            <w:shd w:val="clear" w:color="auto" w:fill="auto"/>
          </w:tcPr>
          <w:p w:rsidR="00D02F99" w:rsidRPr="00FC531B" w:rsidRDefault="00D02F99" w:rsidP="005B591D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FC531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Year of Passing</w:t>
            </w:r>
          </w:p>
        </w:tc>
        <w:tc>
          <w:tcPr>
            <w:tcW w:w="1134" w:type="pct"/>
            <w:shd w:val="clear" w:color="auto" w:fill="auto"/>
          </w:tcPr>
          <w:p w:rsidR="00D02F99" w:rsidRPr="00FC531B" w:rsidRDefault="00D02F99" w:rsidP="005B591D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FC531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Grade</w:t>
            </w:r>
          </w:p>
        </w:tc>
      </w:tr>
      <w:tr w:rsidR="00D02F99" w:rsidRPr="00FC531B" w:rsidTr="005B591D">
        <w:trPr>
          <w:trHeight w:val="561"/>
        </w:trPr>
        <w:tc>
          <w:tcPr>
            <w:tcW w:w="1222" w:type="pct"/>
          </w:tcPr>
          <w:p w:rsidR="00D02F99" w:rsidRPr="00FC531B" w:rsidRDefault="00D02F99" w:rsidP="005B591D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FC531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B.E (EXTC)</w:t>
            </w:r>
          </w:p>
        </w:tc>
        <w:tc>
          <w:tcPr>
            <w:tcW w:w="1475" w:type="pct"/>
          </w:tcPr>
          <w:p w:rsidR="00D02F99" w:rsidRPr="00FC531B" w:rsidRDefault="00D02F99" w:rsidP="005B591D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FC531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Mumbai University</w:t>
            </w:r>
          </w:p>
        </w:tc>
        <w:tc>
          <w:tcPr>
            <w:tcW w:w="1169" w:type="pct"/>
            <w:vAlign w:val="center"/>
          </w:tcPr>
          <w:p w:rsidR="00D02F99" w:rsidRPr="00FC531B" w:rsidRDefault="00D02F99" w:rsidP="005B591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53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May-2011</w:t>
            </w:r>
          </w:p>
        </w:tc>
        <w:tc>
          <w:tcPr>
            <w:tcW w:w="1134" w:type="pct"/>
            <w:vAlign w:val="center"/>
          </w:tcPr>
          <w:p w:rsidR="00D02F99" w:rsidRPr="00FC531B" w:rsidRDefault="00D02F99" w:rsidP="005B591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53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First Class</w:t>
            </w:r>
          </w:p>
        </w:tc>
      </w:tr>
      <w:tr w:rsidR="00D02F99" w:rsidRPr="00FC531B" w:rsidTr="005B591D">
        <w:trPr>
          <w:trHeight w:val="577"/>
        </w:trPr>
        <w:tc>
          <w:tcPr>
            <w:tcW w:w="1222" w:type="pct"/>
            <w:vAlign w:val="center"/>
          </w:tcPr>
          <w:p w:rsidR="00D02F99" w:rsidRPr="00FC531B" w:rsidRDefault="00D02F99" w:rsidP="005B591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53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H.S.C</w:t>
            </w:r>
          </w:p>
        </w:tc>
        <w:tc>
          <w:tcPr>
            <w:tcW w:w="1475" w:type="pct"/>
            <w:vAlign w:val="center"/>
          </w:tcPr>
          <w:p w:rsidR="00D02F99" w:rsidRPr="00FC531B" w:rsidRDefault="00D02F99" w:rsidP="005B591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53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Maharashtra Board</w:t>
            </w:r>
          </w:p>
        </w:tc>
        <w:tc>
          <w:tcPr>
            <w:tcW w:w="1169" w:type="pct"/>
            <w:vAlign w:val="center"/>
          </w:tcPr>
          <w:p w:rsidR="00D02F99" w:rsidRPr="00FC531B" w:rsidRDefault="00D02F99" w:rsidP="005B591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531B">
              <w:rPr>
                <w:rFonts w:ascii="Times New Roman" w:eastAsia="Times New Roman" w:hAnsi="Times New Roman" w:cs="Times New Roman"/>
                <w:sz w:val="24"/>
                <w:szCs w:val="24"/>
              </w:rPr>
              <w:t>February–2006</w:t>
            </w:r>
          </w:p>
        </w:tc>
        <w:tc>
          <w:tcPr>
            <w:tcW w:w="1134" w:type="pct"/>
            <w:vAlign w:val="center"/>
          </w:tcPr>
          <w:p w:rsidR="00D02F99" w:rsidRPr="00FC531B" w:rsidRDefault="00D02F99" w:rsidP="005B591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53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Distinction</w:t>
            </w:r>
          </w:p>
        </w:tc>
      </w:tr>
      <w:tr w:rsidR="00D02F99" w:rsidRPr="00FC531B" w:rsidTr="005B591D">
        <w:trPr>
          <w:trHeight w:val="557"/>
        </w:trPr>
        <w:tc>
          <w:tcPr>
            <w:tcW w:w="1222" w:type="pct"/>
            <w:vAlign w:val="center"/>
          </w:tcPr>
          <w:p w:rsidR="00D02F99" w:rsidRPr="00FC531B" w:rsidRDefault="00D02F99" w:rsidP="005B591D">
            <w:pPr>
              <w:spacing w:before="100" w:beforeAutospacing="1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53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S.S.C</w:t>
            </w:r>
          </w:p>
        </w:tc>
        <w:tc>
          <w:tcPr>
            <w:tcW w:w="1475" w:type="pct"/>
            <w:vAlign w:val="center"/>
          </w:tcPr>
          <w:p w:rsidR="00D02F99" w:rsidRPr="00FC531B" w:rsidRDefault="00D02F99" w:rsidP="005B591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53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Maharashtra Board</w:t>
            </w:r>
          </w:p>
        </w:tc>
        <w:tc>
          <w:tcPr>
            <w:tcW w:w="1169" w:type="pct"/>
            <w:vAlign w:val="center"/>
          </w:tcPr>
          <w:p w:rsidR="00D02F99" w:rsidRPr="00FC531B" w:rsidRDefault="00D02F99" w:rsidP="005B591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531B">
              <w:rPr>
                <w:rFonts w:ascii="Times New Roman" w:eastAsia="Times New Roman" w:hAnsi="Times New Roman" w:cs="Times New Roman"/>
                <w:sz w:val="24"/>
                <w:szCs w:val="24"/>
              </w:rPr>
              <w:t>March–2004</w:t>
            </w:r>
          </w:p>
        </w:tc>
        <w:tc>
          <w:tcPr>
            <w:tcW w:w="1134" w:type="pct"/>
            <w:vAlign w:val="center"/>
          </w:tcPr>
          <w:p w:rsidR="00D02F99" w:rsidRPr="00FC531B" w:rsidRDefault="00D02F99" w:rsidP="005B591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53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Distinction</w:t>
            </w:r>
          </w:p>
        </w:tc>
      </w:tr>
    </w:tbl>
    <w:p w:rsidR="00C53904" w:rsidRPr="00FC531B" w:rsidRDefault="00E10341" w:rsidP="00D02F9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FC531B">
        <w:rPr>
          <w:rFonts w:ascii="Times New Roman" w:hAnsi="Times New Roman" w:cs="Times New Roman"/>
          <w:bCs/>
          <w:sz w:val="24"/>
          <w:szCs w:val="24"/>
        </w:rPr>
        <w:t xml:space="preserve">          </w:t>
      </w:r>
      <w:r w:rsidR="008A6426" w:rsidRPr="00FC531B">
        <w:rPr>
          <w:rFonts w:ascii="Times New Roman" w:hAnsi="Times New Roman" w:cs="Times New Roman"/>
          <w:bCs/>
          <w:sz w:val="24"/>
          <w:szCs w:val="24"/>
        </w:rPr>
        <w:t xml:space="preserve">                     </w:t>
      </w:r>
      <w:r w:rsidR="009405C6" w:rsidRPr="00FC531B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32"/>
      </w:tblGrid>
      <w:tr w:rsidR="00C53904" w:rsidRPr="00FC531B" w:rsidTr="00DA0B76">
        <w:trPr>
          <w:trHeight w:val="90"/>
        </w:trPr>
        <w:tc>
          <w:tcPr>
            <w:tcW w:w="95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pct25" w:color="auto" w:fill="auto"/>
            <w:tcMar>
              <w:left w:w="108" w:type="dxa"/>
              <w:right w:w="108" w:type="dxa"/>
            </w:tcMar>
          </w:tcPr>
          <w:p w:rsidR="00C53904" w:rsidRPr="00FC531B" w:rsidRDefault="00DC7DF6">
            <w:pPr>
              <w:tabs>
                <w:tab w:val="left" w:pos="4320"/>
                <w:tab w:val="left" w:pos="864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4461D3" w:rsidRPr="00FC53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Work :</w:t>
            </w:r>
          </w:p>
        </w:tc>
      </w:tr>
    </w:tbl>
    <w:p w:rsidR="00F95FBC" w:rsidRPr="00FC531B" w:rsidRDefault="00F95FBC" w:rsidP="00720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5CBE" w:rsidRPr="00514BC5" w:rsidRDefault="00393D2C">
      <w:pPr>
        <w:numPr>
          <w:ilvl w:val="0"/>
          <w:numId w:val="4"/>
        </w:numPr>
        <w:tabs>
          <w:tab w:val="left" w:pos="360"/>
        </w:tabs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4BC5">
        <w:rPr>
          <w:rFonts w:ascii="Times New Roman" w:eastAsia="Times New Roman" w:hAnsi="Times New Roman" w:cs="Times New Roman"/>
          <w:sz w:val="24"/>
          <w:szCs w:val="24"/>
        </w:rPr>
        <w:t>B.E.</w:t>
      </w:r>
      <w:r w:rsidR="00515CBE" w:rsidRPr="00514BC5">
        <w:rPr>
          <w:rFonts w:ascii="Times New Roman" w:eastAsia="Times New Roman" w:hAnsi="Times New Roman" w:cs="Times New Roman"/>
          <w:sz w:val="24"/>
          <w:szCs w:val="24"/>
        </w:rPr>
        <w:t xml:space="preserve"> Project – Title :</w:t>
      </w:r>
      <w:r w:rsidR="00761321" w:rsidRPr="00514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28A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515CBE" w:rsidRPr="00514BC5">
        <w:rPr>
          <w:rFonts w:ascii="Times New Roman" w:eastAsia="Times New Roman" w:hAnsi="Times New Roman" w:cs="Times New Roman"/>
          <w:sz w:val="24"/>
          <w:szCs w:val="24"/>
        </w:rPr>
        <w:t xml:space="preserve"> Real</w:t>
      </w:r>
      <w:r w:rsidR="00894FC9" w:rsidRPr="00514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15CBE" w:rsidRPr="00514BC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14BC5">
        <w:rPr>
          <w:rFonts w:ascii="Times New Roman" w:eastAsia="Times New Roman" w:hAnsi="Times New Roman" w:cs="Times New Roman"/>
          <w:sz w:val="24"/>
          <w:szCs w:val="24"/>
        </w:rPr>
        <w:t xml:space="preserve">Time </w:t>
      </w:r>
      <w:r w:rsidR="004461D3" w:rsidRPr="00514BC5">
        <w:rPr>
          <w:rFonts w:ascii="Times New Roman" w:eastAsia="Times New Roman" w:hAnsi="Times New Roman" w:cs="Times New Roman"/>
          <w:sz w:val="24"/>
          <w:szCs w:val="24"/>
        </w:rPr>
        <w:t xml:space="preserve">Character Classification And Recognition Algorithm </w:t>
      </w:r>
    </w:p>
    <w:p w:rsidR="00E6685A" w:rsidRPr="00514BC5" w:rsidRDefault="00452157" w:rsidP="00E6685A">
      <w:p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Verdana" w:hAnsi="Times New Roman" w:cs="Times New Roman"/>
          <w:sz w:val="24"/>
          <w:szCs w:val="24"/>
        </w:rPr>
      </w:pPr>
      <w:r w:rsidRPr="00514BC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</w:t>
      </w:r>
      <w:r w:rsidR="00761321" w:rsidRPr="00514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4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15CBE" w:rsidRPr="00514BC5">
        <w:rPr>
          <w:rFonts w:ascii="Times New Roman" w:eastAsia="Times New Roman" w:hAnsi="Times New Roman" w:cs="Times New Roman"/>
          <w:sz w:val="24"/>
          <w:szCs w:val="24"/>
        </w:rPr>
        <w:t xml:space="preserve">For Car </w:t>
      </w:r>
      <w:r w:rsidR="004461D3" w:rsidRPr="00514BC5">
        <w:rPr>
          <w:rFonts w:ascii="Times New Roman" w:eastAsia="Times New Roman" w:hAnsi="Times New Roman" w:cs="Times New Roman"/>
          <w:sz w:val="24"/>
          <w:szCs w:val="24"/>
        </w:rPr>
        <w:t>Plate Number Detection And Recognition.</w:t>
      </w:r>
      <w:r w:rsidR="00E6685A" w:rsidRPr="00514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685A" w:rsidRPr="00514BC5" w:rsidRDefault="00E6685A" w:rsidP="00E6685A">
      <w:pPr>
        <w:tabs>
          <w:tab w:val="left" w:pos="360"/>
        </w:tabs>
        <w:spacing w:after="0"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</w:p>
    <w:p w:rsidR="00BB1543" w:rsidRPr="005B2F5E" w:rsidRDefault="00BB1543" w:rsidP="005B2F5E">
      <w:pPr>
        <w:pStyle w:val="ListParagraph"/>
        <w:numPr>
          <w:ilvl w:val="0"/>
          <w:numId w:val="34"/>
        </w:numPr>
        <w:tabs>
          <w:tab w:val="left" w:pos="45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B2F5E">
        <w:rPr>
          <w:rFonts w:ascii="Times New Roman" w:eastAsia="Times New Roman" w:hAnsi="Times New Roman" w:cs="Times New Roman"/>
          <w:sz w:val="24"/>
          <w:szCs w:val="24"/>
        </w:rPr>
        <w:t>T.E Mini</w:t>
      </w:r>
      <w:r w:rsidR="00EC66DC" w:rsidRPr="005B2F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2F5E">
        <w:rPr>
          <w:rFonts w:ascii="Times New Roman" w:eastAsia="Times New Roman" w:hAnsi="Times New Roman" w:cs="Times New Roman"/>
          <w:sz w:val="24"/>
          <w:szCs w:val="24"/>
        </w:rPr>
        <w:t>-</w:t>
      </w:r>
      <w:r w:rsidR="00EC66DC" w:rsidRPr="005B2F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2F5E">
        <w:rPr>
          <w:rFonts w:ascii="Times New Roman" w:eastAsia="Times New Roman" w:hAnsi="Times New Roman" w:cs="Times New Roman"/>
          <w:sz w:val="24"/>
          <w:szCs w:val="24"/>
        </w:rPr>
        <w:t xml:space="preserve">Project – Title : </w:t>
      </w:r>
      <w:r w:rsidR="00C528A1" w:rsidRPr="005B2F5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B2F5E">
        <w:rPr>
          <w:rFonts w:ascii="Times New Roman" w:eastAsia="Times New Roman" w:hAnsi="Times New Roman" w:cs="Times New Roman"/>
          <w:sz w:val="24"/>
          <w:szCs w:val="24"/>
        </w:rPr>
        <w:t>i)   Practical And Graphical Analysis Of JFET Characteristics.</w:t>
      </w:r>
    </w:p>
    <w:p w:rsidR="00BB1543" w:rsidRPr="00514BC5" w:rsidRDefault="00BB1543" w:rsidP="00BB1543">
      <w:pPr>
        <w:pStyle w:val="ListParagraph"/>
        <w:tabs>
          <w:tab w:val="left" w:pos="360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514BC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</w:t>
      </w:r>
    </w:p>
    <w:p w:rsidR="00BB1543" w:rsidRPr="00514BC5" w:rsidRDefault="00BB1543" w:rsidP="00BB1543">
      <w:pPr>
        <w:tabs>
          <w:tab w:val="left" w:pos="688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C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</w:t>
      </w:r>
      <w:r w:rsidR="00152589" w:rsidRPr="00514BC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14BC5">
        <w:rPr>
          <w:rFonts w:ascii="Times New Roman" w:eastAsia="Times New Roman" w:hAnsi="Times New Roman" w:cs="Times New Roman"/>
          <w:sz w:val="24"/>
          <w:szCs w:val="24"/>
        </w:rPr>
        <w:t xml:space="preserve"> ii)  Open Loop And Closed Loop Control System.</w:t>
      </w:r>
    </w:p>
    <w:p w:rsidR="00BB1543" w:rsidRPr="00514BC5" w:rsidRDefault="00BB1543" w:rsidP="00BB1543">
      <w:pPr>
        <w:pStyle w:val="ListParagraph"/>
        <w:tabs>
          <w:tab w:val="left" w:pos="6886"/>
        </w:tabs>
        <w:spacing w:after="0" w:line="240" w:lineRule="auto"/>
        <w:ind w:left="3105"/>
        <w:rPr>
          <w:rFonts w:ascii="Times New Roman" w:eastAsia="Times New Roman" w:hAnsi="Times New Roman" w:cs="Times New Roman"/>
          <w:sz w:val="24"/>
          <w:szCs w:val="24"/>
        </w:rPr>
      </w:pPr>
    </w:p>
    <w:p w:rsidR="00BB1543" w:rsidRPr="00514BC5" w:rsidRDefault="00BB1543" w:rsidP="00BB1543">
      <w:pPr>
        <w:tabs>
          <w:tab w:val="left" w:pos="688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BC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</w:t>
      </w:r>
      <w:r w:rsidR="00152589" w:rsidRPr="00514BC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14BC5">
        <w:rPr>
          <w:rFonts w:ascii="Times New Roman" w:eastAsia="Times New Roman" w:hAnsi="Times New Roman" w:cs="Times New Roman"/>
          <w:sz w:val="24"/>
          <w:szCs w:val="24"/>
        </w:rPr>
        <w:t xml:space="preserve">     iii) Computer Hardware - Motherboard.</w:t>
      </w:r>
    </w:p>
    <w:p w:rsidR="00F95FBC" w:rsidRPr="00FC531B" w:rsidRDefault="00F95FBC" w:rsidP="00C23DE1">
      <w:pPr>
        <w:tabs>
          <w:tab w:val="left" w:pos="6886"/>
        </w:tabs>
        <w:spacing w:after="0" w:line="240" w:lineRule="auto"/>
        <w:rPr>
          <w:rFonts w:ascii="Times New Roman" w:eastAsia="Verdana" w:hAnsi="Times New Roman" w:cs="Times New Roman"/>
          <w:sz w:val="24"/>
          <w:szCs w:val="24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32"/>
      </w:tblGrid>
      <w:tr w:rsidR="00C53904" w:rsidRPr="00FC531B" w:rsidTr="008815AB">
        <w:trPr>
          <w:trHeight w:val="297"/>
        </w:trPr>
        <w:tc>
          <w:tcPr>
            <w:tcW w:w="961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pct25" w:color="auto" w:fill="auto"/>
            <w:tcMar>
              <w:left w:w="108" w:type="dxa"/>
              <w:right w:w="108" w:type="dxa"/>
            </w:tcMar>
          </w:tcPr>
          <w:p w:rsidR="00C53904" w:rsidRPr="00FC531B" w:rsidRDefault="00DC7DF6" w:rsidP="00CF7BFA">
            <w:pPr>
              <w:tabs>
                <w:tab w:val="left" w:pos="4320"/>
                <w:tab w:val="left" w:pos="8640"/>
              </w:tabs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4461D3" w:rsidRPr="00FC53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Hobbies &amp; Extracurricular Activities :</w:t>
            </w:r>
          </w:p>
        </w:tc>
      </w:tr>
    </w:tbl>
    <w:p w:rsidR="00F95FBC" w:rsidRPr="00FC531B" w:rsidRDefault="00F95FB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53904" w:rsidRPr="00FC531B" w:rsidRDefault="004D60D6" w:rsidP="003B779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31B">
        <w:rPr>
          <w:rFonts w:ascii="Times New Roman" w:eastAsia="Times New Roman" w:hAnsi="Times New Roman" w:cs="Times New Roman"/>
          <w:sz w:val="24"/>
          <w:szCs w:val="24"/>
        </w:rPr>
        <w:t xml:space="preserve">Travelling, Listening Music </w:t>
      </w:r>
      <w:r w:rsidR="00D318D9" w:rsidRPr="00FC531B">
        <w:rPr>
          <w:rFonts w:ascii="Times New Roman" w:eastAsia="Times New Roman" w:hAnsi="Times New Roman" w:cs="Times New Roman"/>
          <w:sz w:val="24"/>
          <w:szCs w:val="24"/>
        </w:rPr>
        <w:t>and</w:t>
      </w:r>
      <w:r w:rsidR="00AE36B7" w:rsidRPr="00FC531B">
        <w:rPr>
          <w:rFonts w:ascii="Times New Roman" w:eastAsia="Times New Roman" w:hAnsi="Times New Roman" w:cs="Times New Roman"/>
          <w:sz w:val="24"/>
          <w:szCs w:val="24"/>
        </w:rPr>
        <w:t xml:space="preserve"> Playing</w:t>
      </w:r>
      <w:r w:rsidR="00393D2C" w:rsidRPr="00FC531B">
        <w:rPr>
          <w:rFonts w:ascii="Times New Roman" w:eastAsia="Times New Roman" w:hAnsi="Times New Roman" w:cs="Times New Roman"/>
          <w:sz w:val="24"/>
          <w:szCs w:val="24"/>
        </w:rPr>
        <w:t xml:space="preserve"> G</w:t>
      </w:r>
      <w:r w:rsidRPr="00FC531B">
        <w:rPr>
          <w:rFonts w:ascii="Times New Roman" w:eastAsia="Times New Roman" w:hAnsi="Times New Roman" w:cs="Times New Roman"/>
          <w:sz w:val="24"/>
          <w:szCs w:val="24"/>
        </w:rPr>
        <w:t>ames.</w:t>
      </w:r>
    </w:p>
    <w:p w:rsidR="00C53904" w:rsidRPr="00FC531B" w:rsidRDefault="00C53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56FE" w:rsidRPr="00FC531B" w:rsidRDefault="00881431" w:rsidP="003B779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31B">
        <w:rPr>
          <w:rFonts w:ascii="Times New Roman" w:eastAsia="Times New Roman" w:hAnsi="Times New Roman" w:cs="Times New Roman"/>
          <w:sz w:val="24"/>
          <w:szCs w:val="24"/>
        </w:rPr>
        <w:t>Participated In The “General Knowledge Competition” Held In Mumbai Division In 2005.</w:t>
      </w:r>
    </w:p>
    <w:p w:rsidR="00787875" w:rsidRPr="00FC531B" w:rsidRDefault="00787875" w:rsidP="00787875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787875" w:rsidRPr="00FC531B" w:rsidRDefault="00787875" w:rsidP="009405C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31B">
        <w:rPr>
          <w:rFonts w:ascii="Times New Roman" w:eastAsia="Times New Roman" w:hAnsi="Times New Roman" w:cs="Times New Roman"/>
          <w:sz w:val="24"/>
          <w:szCs w:val="24"/>
        </w:rPr>
        <w:t>Participated In Student Development Prog. Organized in 2010-11, 2010 and 2009.</w:t>
      </w:r>
    </w:p>
    <w:p w:rsidR="00381D10" w:rsidRPr="00FC531B" w:rsidRDefault="00381D10" w:rsidP="00381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32"/>
      </w:tblGrid>
      <w:tr w:rsidR="00381D10" w:rsidRPr="00FC531B" w:rsidTr="0065571D">
        <w:trPr>
          <w:trHeight w:val="297"/>
        </w:trPr>
        <w:tc>
          <w:tcPr>
            <w:tcW w:w="961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pct25" w:color="auto" w:fill="auto"/>
            <w:tcMar>
              <w:left w:w="108" w:type="dxa"/>
              <w:right w:w="108" w:type="dxa"/>
            </w:tcMar>
          </w:tcPr>
          <w:p w:rsidR="00381D10" w:rsidRPr="00FC531B" w:rsidRDefault="00DC7DF6" w:rsidP="00CF7BFA">
            <w:pPr>
              <w:tabs>
                <w:tab w:val="left" w:pos="4320"/>
                <w:tab w:val="left" w:pos="8640"/>
              </w:tabs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381D10" w:rsidRPr="00FC53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Personal Details :</w:t>
            </w:r>
          </w:p>
        </w:tc>
      </w:tr>
    </w:tbl>
    <w:p w:rsidR="00381D10" w:rsidRPr="00FC531B" w:rsidRDefault="00381D10" w:rsidP="00381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C531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:rsidR="00381D10" w:rsidRPr="00FC531B" w:rsidRDefault="00DC7DF6" w:rsidP="00381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381D10" w:rsidRPr="00FC531B">
        <w:rPr>
          <w:rFonts w:ascii="Times New Roman" w:eastAsia="Times New Roman" w:hAnsi="Times New Roman" w:cs="Times New Roman"/>
          <w:sz w:val="24"/>
          <w:szCs w:val="24"/>
        </w:rPr>
        <w:t>Date 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 </w:t>
      </w:r>
      <w:r w:rsidR="00AD3CC6">
        <w:rPr>
          <w:rFonts w:ascii="Times New Roman" w:eastAsia="Times New Roman" w:hAnsi="Times New Roman" w:cs="Times New Roman"/>
          <w:sz w:val="24"/>
          <w:szCs w:val="24"/>
        </w:rPr>
        <w:t xml:space="preserve">Birth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:      </w:t>
      </w:r>
      <w:r w:rsidR="00AD3C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677B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381D10" w:rsidRPr="00FC531B">
        <w:rPr>
          <w:rFonts w:ascii="Times New Roman" w:eastAsia="Times New Roman" w:hAnsi="Times New Roman" w:cs="Times New Roman"/>
          <w:sz w:val="24"/>
          <w:szCs w:val="24"/>
        </w:rPr>
        <w:t>3</w:t>
      </w:r>
      <w:r w:rsidR="00381D10" w:rsidRPr="00FC531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rd</w:t>
      </w:r>
      <w:r w:rsidR="00381D10" w:rsidRPr="00FC5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1D10" w:rsidRPr="00F65EEA">
        <w:rPr>
          <w:rFonts w:ascii="Times New Roman" w:eastAsia="Times New Roman" w:hAnsi="Times New Roman" w:cs="Times New Roman"/>
          <w:noProof/>
          <w:sz w:val="24"/>
          <w:szCs w:val="24"/>
        </w:rPr>
        <w:t>January,</w:t>
      </w:r>
      <w:r w:rsidR="00381D10" w:rsidRPr="00FC531B">
        <w:rPr>
          <w:rFonts w:ascii="Times New Roman" w:eastAsia="Times New Roman" w:hAnsi="Times New Roman" w:cs="Times New Roman"/>
          <w:sz w:val="24"/>
          <w:szCs w:val="24"/>
        </w:rPr>
        <w:t xml:space="preserve"> 1989</w:t>
      </w:r>
    </w:p>
    <w:p w:rsidR="00381D10" w:rsidRDefault="00DC7DF6" w:rsidP="00381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Marital Status                </w:t>
      </w:r>
      <w:r w:rsidR="00381D10" w:rsidRPr="00FC531B">
        <w:rPr>
          <w:rFonts w:ascii="Times New Roman" w:eastAsia="Times New Roman" w:hAnsi="Times New Roman" w:cs="Times New Roman"/>
          <w:sz w:val="24"/>
          <w:szCs w:val="24"/>
        </w:rPr>
        <w:t>:         Single</w:t>
      </w:r>
    </w:p>
    <w:p w:rsidR="00410DE0" w:rsidRPr="00FC531B" w:rsidRDefault="00DC7DF6" w:rsidP="00381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121496">
        <w:rPr>
          <w:rFonts w:ascii="Times New Roman" w:eastAsia="Times New Roman" w:hAnsi="Times New Roman" w:cs="Times New Roman"/>
          <w:sz w:val="24"/>
          <w:szCs w:val="24"/>
        </w:rPr>
        <w:t xml:space="preserve">Passport No.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21496">
        <w:rPr>
          <w:rFonts w:ascii="Times New Roman" w:eastAsia="Times New Roman" w:hAnsi="Times New Roman" w:cs="Times New Roman"/>
          <w:sz w:val="24"/>
          <w:szCs w:val="24"/>
        </w:rPr>
        <w:t xml:space="preserve">   :    </w:t>
      </w:r>
      <w:r w:rsidR="00AD3C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10DE0">
        <w:rPr>
          <w:rFonts w:ascii="Times New Roman" w:eastAsia="Times New Roman" w:hAnsi="Times New Roman" w:cs="Times New Roman"/>
          <w:sz w:val="24"/>
          <w:szCs w:val="24"/>
        </w:rPr>
        <w:t xml:space="preserve">    L9331362</w:t>
      </w:r>
    </w:p>
    <w:p w:rsidR="00381D10" w:rsidRPr="00FC531B" w:rsidRDefault="00DC7DF6" w:rsidP="00381D10">
      <w:pPr>
        <w:spacing w:after="0"/>
        <w:rPr>
          <w:rFonts w:ascii="Arial" w:hAnsi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381D10" w:rsidRPr="00FC531B">
        <w:rPr>
          <w:rFonts w:ascii="Times New Roman" w:eastAsia="Times New Roman" w:hAnsi="Times New Roman" w:cs="Times New Roman"/>
          <w:sz w:val="24"/>
          <w:szCs w:val="24"/>
        </w:rPr>
        <w:t xml:space="preserve">Languages Known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1D10" w:rsidRPr="00FC531B">
        <w:rPr>
          <w:rFonts w:ascii="Times New Roman" w:eastAsia="Times New Roman" w:hAnsi="Times New Roman" w:cs="Times New Roman"/>
          <w:sz w:val="24"/>
          <w:szCs w:val="24"/>
        </w:rPr>
        <w:t xml:space="preserve">  :         </w:t>
      </w:r>
      <w:r w:rsidR="00381D10" w:rsidRPr="00FC531B">
        <w:rPr>
          <w:rFonts w:ascii="Times New Roman" w:hAnsi="Times New Roman" w:cs="Times New Roman"/>
          <w:sz w:val="24"/>
          <w:szCs w:val="24"/>
        </w:rPr>
        <w:t xml:space="preserve">English, </w:t>
      </w:r>
      <w:r w:rsidR="00381D10" w:rsidRPr="00F65EEA">
        <w:rPr>
          <w:rFonts w:ascii="Times New Roman" w:hAnsi="Times New Roman" w:cs="Times New Roman"/>
          <w:noProof/>
          <w:sz w:val="24"/>
          <w:szCs w:val="24"/>
        </w:rPr>
        <w:t>Hindi</w:t>
      </w:r>
      <w:r w:rsidR="00F65EEA">
        <w:rPr>
          <w:rFonts w:ascii="Times New Roman" w:hAnsi="Times New Roman" w:cs="Times New Roman"/>
          <w:noProof/>
          <w:sz w:val="24"/>
          <w:szCs w:val="24"/>
        </w:rPr>
        <w:t>,</w:t>
      </w:r>
      <w:r w:rsidR="00381D10" w:rsidRPr="00FC531B">
        <w:rPr>
          <w:rFonts w:ascii="Times New Roman" w:hAnsi="Times New Roman" w:cs="Times New Roman"/>
          <w:sz w:val="24"/>
          <w:szCs w:val="24"/>
        </w:rPr>
        <w:t xml:space="preserve"> and Marathi</w:t>
      </w:r>
    </w:p>
    <w:p w:rsidR="00381D10" w:rsidRPr="00FC531B" w:rsidRDefault="00DC7DF6" w:rsidP="00381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381D10" w:rsidRPr="00FC531B">
        <w:rPr>
          <w:rFonts w:ascii="Times New Roman" w:eastAsia="Times New Roman" w:hAnsi="Times New Roman" w:cs="Times New Roman"/>
          <w:sz w:val="24"/>
          <w:szCs w:val="24"/>
        </w:rPr>
        <w:t xml:space="preserve">Residential Address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1D10" w:rsidRPr="00FC531B">
        <w:rPr>
          <w:rFonts w:ascii="Times New Roman" w:eastAsia="Times New Roman" w:hAnsi="Times New Roman" w:cs="Times New Roman"/>
          <w:sz w:val="24"/>
          <w:szCs w:val="24"/>
        </w:rPr>
        <w:t xml:space="preserve"> :         Unity Apartment, 4/B/34, </w:t>
      </w:r>
      <w:r w:rsidR="00381D10" w:rsidRPr="00F65EEA">
        <w:rPr>
          <w:rFonts w:ascii="Times New Roman" w:eastAsia="Times New Roman" w:hAnsi="Times New Roman" w:cs="Times New Roman"/>
          <w:noProof/>
          <w:sz w:val="24"/>
          <w:szCs w:val="24"/>
        </w:rPr>
        <w:t>Bafhira</w:t>
      </w:r>
      <w:r w:rsidR="00381D10" w:rsidRPr="00FC531B">
        <w:rPr>
          <w:rFonts w:ascii="Times New Roman" w:eastAsia="Times New Roman" w:hAnsi="Times New Roman" w:cs="Times New Roman"/>
          <w:sz w:val="24"/>
          <w:szCs w:val="24"/>
        </w:rPr>
        <w:t xml:space="preserve"> Nagar, Kharodi,</w:t>
      </w:r>
    </w:p>
    <w:p w:rsidR="00177807" w:rsidRDefault="00381D10" w:rsidP="00AA6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31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</w:t>
      </w:r>
      <w:r w:rsidR="00DC7DF6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FC531B">
        <w:rPr>
          <w:rFonts w:ascii="Times New Roman" w:eastAsia="Times New Roman" w:hAnsi="Times New Roman" w:cs="Times New Roman"/>
          <w:sz w:val="24"/>
          <w:szCs w:val="24"/>
        </w:rPr>
        <w:t>Marve Road, Malad (West), Mumbai – 400095.</w:t>
      </w:r>
    </w:p>
    <w:p w:rsidR="00AA6A55" w:rsidRDefault="00AA6A55" w:rsidP="00AA6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6A55" w:rsidRDefault="00AA6A55" w:rsidP="00AA6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4889" w:rsidRDefault="00CD4889" w:rsidP="00AA6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D10" w:rsidRPr="00FC531B" w:rsidRDefault="00381D10" w:rsidP="009405C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13D7F" w:rsidRDefault="00813965" w:rsidP="00F253B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C53904" w:rsidRPr="00D13D7F" w:rsidRDefault="00D13D7F" w:rsidP="00F253B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307B19">
        <w:rPr>
          <w:rFonts w:ascii="Times New Roman" w:eastAsia="Times New Roman" w:hAnsi="Times New Roman" w:cs="Times New Roman"/>
          <w:sz w:val="24"/>
          <w:szCs w:val="24"/>
        </w:rPr>
        <w:t>Place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461D3" w:rsidRPr="00514BC5">
        <w:rPr>
          <w:rFonts w:ascii="Times New Roman" w:eastAsia="Times New Roman" w:hAnsi="Times New Roman" w:cs="Times New Roman"/>
          <w:sz w:val="24"/>
          <w:szCs w:val="24"/>
        </w:rPr>
        <w:tab/>
        <w:t xml:space="preserve">:  </w:t>
      </w:r>
      <w:r w:rsidR="00307B1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DC7339" w:rsidRPr="00514BC5">
        <w:rPr>
          <w:rFonts w:ascii="Times New Roman" w:eastAsia="Times New Roman" w:hAnsi="Times New Roman" w:cs="Times New Roman"/>
          <w:sz w:val="24"/>
          <w:szCs w:val="24"/>
        </w:rPr>
        <w:t>Mumbai</w:t>
      </w:r>
    </w:p>
    <w:p w:rsidR="006D56FE" w:rsidRPr="00FC531B" w:rsidRDefault="0081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307B19">
        <w:rPr>
          <w:rFonts w:ascii="Times New Roman" w:eastAsia="Times New Roman" w:hAnsi="Times New Roman" w:cs="Times New Roman"/>
          <w:sz w:val="24"/>
          <w:szCs w:val="24"/>
        </w:rPr>
        <w:t>Date</w:t>
      </w:r>
      <w:r w:rsidR="004461D3" w:rsidRPr="00514BC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4461D3" w:rsidRPr="00514BC5">
        <w:rPr>
          <w:rFonts w:ascii="Times New Roman" w:eastAsia="Times New Roman" w:hAnsi="Times New Roman" w:cs="Times New Roman"/>
          <w:sz w:val="24"/>
          <w:szCs w:val="24"/>
        </w:rPr>
        <w:tab/>
        <w:t xml:space="preserve">:      </w:t>
      </w:r>
      <w:r w:rsidR="003D0083" w:rsidRPr="00514BC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9405C6" w:rsidRPr="00514BC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</w:t>
      </w:r>
      <w:r w:rsidR="001275BD" w:rsidRPr="00514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405C6" w:rsidRPr="00514BC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</w:t>
      </w:r>
      <w:r w:rsidR="006D56FE" w:rsidRPr="00514BC5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FD7CBE" w:rsidRPr="00514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D11E2" w:rsidRPr="00FC531B">
        <w:rPr>
          <w:rFonts w:ascii="Times New Roman" w:eastAsia="Times New Roman" w:hAnsi="Times New Roman" w:cs="Times New Roman"/>
          <w:sz w:val="24"/>
          <w:szCs w:val="24"/>
        </w:rPr>
        <w:tab/>
      </w:r>
      <w:r w:rsidR="00E6685A" w:rsidRPr="00FC531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="004461D3" w:rsidRPr="00514BC5">
        <w:rPr>
          <w:rFonts w:ascii="Times New Roman" w:eastAsia="Times New Roman" w:hAnsi="Times New Roman" w:cs="Times New Roman"/>
          <w:sz w:val="24"/>
          <w:szCs w:val="24"/>
        </w:rPr>
        <w:t>Signature</w:t>
      </w:r>
      <w:r w:rsidR="00FD7CBE" w:rsidRPr="00FC5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6D56FE" w:rsidRPr="00FC531B" w:rsidSect="00381D10">
      <w:pgSz w:w="12240" w:h="15840"/>
      <w:pgMar w:top="540" w:right="117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20C1" w:rsidRDefault="002420C1" w:rsidP="00791300">
      <w:pPr>
        <w:spacing w:after="0" w:line="240" w:lineRule="auto"/>
      </w:pPr>
      <w:r>
        <w:separator/>
      </w:r>
    </w:p>
  </w:endnote>
  <w:endnote w:type="continuationSeparator" w:id="0">
    <w:p w:rsidR="002420C1" w:rsidRDefault="002420C1" w:rsidP="00791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20C1" w:rsidRDefault="002420C1" w:rsidP="00791300">
      <w:pPr>
        <w:spacing w:after="0" w:line="240" w:lineRule="auto"/>
      </w:pPr>
      <w:r>
        <w:separator/>
      </w:r>
    </w:p>
  </w:footnote>
  <w:footnote w:type="continuationSeparator" w:id="0">
    <w:p w:rsidR="002420C1" w:rsidRDefault="002420C1" w:rsidP="007913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11F2D"/>
    <w:multiLevelType w:val="hybridMultilevel"/>
    <w:tmpl w:val="57CA3C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A787D"/>
    <w:multiLevelType w:val="multilevel"/>
    <w:tmpl w:val="460452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D84009"/>
    <w:multiLevelType w:val="multilevel"/>
    <w:tmpl w:val="C3B0F0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B27332"/>
    <w:multiLevelType w:val="hybridMultilevel"/>
    <w:tmpl w:val="F05EEC4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3024DF"/>
    <w:multiLevelType w:val="hybridMultilevel"/>
    <w:tmpl w:val="7134472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803166"/>
    <w:multiLevelType w:val="hybridMultilevel"/>
    <w:tmpl w:val="81169838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200466F0"/>
    <w:multiLevelType w:val="hybridMultilevel"/>
    <w:tmpl w:val="A93E48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6C0186"/>
    <w:multiLevelType w:val="hybridMultilevel"/>
    <w:tmpl w:val="49F807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9929CD"/>
    <w:multiLevelType w:val="hybridMultilevel"/>
    <w:tmpl w:val="CA0816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C06EC6"/>
    <w:multiLevelType w:val="hybridMultilevel"/>
    <w:tmpl w:val="D826CB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733ED3"/>
    <w:multiLevelType w:val="hybridMultilevel"/>
    <w:tmpl w:val="938AB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97219E"/>
    <w:multiLevelType w:val="hybridMultilevel"/>
    <w:tmpl w:val="678C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44336"/>
    <w:multiLevelType w:val="hybridMultilevel"/>
    <w:tmpl w:val="74BA7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D05006"/>
    <w:multiLevelType w:val="hybridMultilevel"/>
    <w:tmpl w:val="98880684"/>
    <w:lvl w:ilvl="0" w:tplc="4106DED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5427E"/>
    <w:multiLevelType w:val="hybridMultilevel"/>
    <w:tmpl w:val="37287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9A7626"/>
    <w:multiLevelType w:val="hybridMultilevel"/>
    <w:tmpl w:val="9F3E9C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6AF38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9F27F8"/>
    <w:multiLevelType w:val="hybridMultilevel"/>
    <w:tmpl w:val="4E6E29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402622A4"/>
    <w:multiLevelType w:val="hybridMultilevel"/>
    <w:tmpl w:val="98208E3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32227E7"/>
    <w:multiLevelType w:val="hybridMultilevel"/>
    <w:tmpl w:val="E24AC1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302339"/>
    <w:multiLevelType w:val="hybridMultilevel"/>
    <w:tmpl w:val="EB804518"/>
    <w:lvl w:ilvl="0" w:tplc="0409000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65" w:hanging="360"/>
      </w:pPr>
      <w:rPr>
        <w:rFonts w:ascii="Wingdings" w:hAnsi="Wingdings" w:hint="default"/>
      </w:rPr>
    </w:lvl>
  </w:abstractNum>
  <w:abstractNum w:abstractNumId="20" w15:restartNumberingAfterBreak="0">
    <w:nsid w:val="4BC34FD4"/>
    <w:multiLevelType w:val="hybridMultilevel"/>
    <w:tmpl w:val="71B25A1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9520CE"/>
    <w:multiLevelType w:val="hybridMultilevel"/>
    <w:tmpl w:val="54440F8A"/>
    <w:lvl w:ilvl="0" w:tplc="0409000B">
      <w:start w:val="1"/>
      <w:numFmt w:val="bullet"/>
      <w:lvlText w:val=""/>
      <w:lvlJc w:val="left"/>
      <w:pPr>
        <w:ind w:left="11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22" w15:restartNumberingAfterBreak="0">
    <w:nsid w:val="4F24687E"/>
    <w:multiLevelType w:val="hybridMultilevel"/>
    <w:tmpl w:val="F2ECF4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4B2A0E"/>
    <w:multiLevelType w:val="multilevel"/>
    <w:tmpl w:val="AC3E4FD4"/>
    <w:lvl w:ilvl="0">
      <w:start w:val="1"/>
      <w:numFmt w:val="bullet"/>
      <w:lvlText w:val="•"/>
      <w:lvlJc w:val="left"/>
      <w:rPr>
        <w:rFonts w:hint="default"/>
      </w:rPr>
    </w:lvl>
    <w:lvl w:ilvl="1">
      <w:numFmt w:val="decimal"/>
      <w:lvlText w:val=""/>
      <w:lvlJc w:val="left"/>
      <w:rPr>
        <w:rFonts w:hint="default"/>
      </w:rPr>
    </w:lvl>
    <w:lvl w:ilvl="2">
      <w:numFmt w:val="decimal"/>
      <w:lvlText w:val=""/>
      <w:lvlJc w:val="left"/>
      <w:rPr>
        <w:rFonts w:hint="default"/>
      </w:rPr>
    </w:lvl>
    <w:lvl w:ilvl="3">
      <w:numFmt w:val="decimal"/>
      <w:lvlText w:val=""/>
      <w:lvlJc w:val="left"/>
      <w:rPr>
        <w:rFonts w:hint="default"/>
      </w:rPr>
    </w:lvl>
    <w:lvl w:ilvl="4">
      <w:numFmt w:val="decimal"/>
      <w:lvlText w:val=""/>
      <w:lvlJc w:val="left"/>
      <w:rPr>
        <w:rFonts w:hint="default"/>
      </w:rPr>
    </w:lvl>
    <w:lvl w:ilvl="5">
      <w:numFmt w:val="decimal"/>
      <w:lvlText w:val=""/>
      <w:lvlJc w:val="left"/>
      <w:rPr>
        <w:rFonts w:hint="default"/>
      </w:rPr>
    </w:lvl>
    <w:lvl w:ilvl="6">
      <w:numFmt w:val="decimal"/>
      <w:lvlText w:val=""/>
      <w:lvlJc w:val="left"/>
      <w:rPr>
        <w:rFonts w:hint="default"/>
      </w:rPr>
    </w:lvl>
    <w:lvl w:ilvl="7">
      <w:numFmt w:val="decimal"/>
      <w:lvlText w:val=""/>
      <w:lvlJc w:val="left"/>
      <w:rPr>
        <w:rFonts w:hint="default"/>
      </w:rPr>
    </w:lvl>
    <w:lvl w:ilvl="8">
      <w:numFmt w:val="decimal"/>
      <w:lvlText w:val=""/>
      <w:lvlJc w:val="left"/>
      <w:rPr>
        <w:rFonts w:hint="default"/>
      </w:rPr>
    </w:lvl>
  </w:abstractNum>
  <w:abstractNum w:abstractNumId="24" w15:restartNumberingAfterBreak="0">
    <w:nsid w:val="589D4708"/>
    <w:multiLevelType w:val="hybridMultilevel"/>
    <w:tmpl w:val="B93843EC"/>
    <w:lvl w:ilvl="0" w:tplc="0409000B">
      <w:start w:val="1"/>
      <w:numFmt w:val="bullet"/>
      <w:lvlText w:val=""/>
      <w:lvlJc w:val="left"/>
      <w:pPr>
        <w:ind w:left="1125" w:hanging="360"/>
      </w:pPr>
      <w:rPr>
        <w:rFonts w:ascii="Wingdings" w:hAnsi="Wingdings" w:hint="default"/>
      </w:rPr>
    </w:lvl>
    <w:lvl w:ilvl="1" w:tplc="68920856">
      <w:numFmt w:val="bullet"/>
      <w:lvlText w:val="-"/>
      <w:lvlJc w:val="left"/>
      <w:pPr>
        <w:ind w:left="1845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5" w15:restartNumberingAfterBreak="0">
    <w:nsid w:val="632E326E"/>
    <w:multiLevelType w:val="multilevel"/>
    <w:tmpl w:val="AC3E4F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33D5502"/>
    <w:multiLevelType w:val="hybridMultilevel"/>
    <w:tmpl w:val="CA8C04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E51C49"/>
    <w:multiLevelType w:val="hybridMultilevel"/>
    <w:tmpl w:val="A69C5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16430C"/>
    <w:multiLevelType w:val="hybridMultilevel"/>
    <w:tmpl w:val="C3DC83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DBF0F33"/>
    <w:multiLevelType w:val="hybridMultilevel"/>
    <w:tmpl w:val="9D508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38366A"/>
    <w:multiLevelType w:val="multilevel"/>
    <w:tmpl w:val="0EAC4B74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00C3E8E"/>
    <w:multiLevelType w:val="hybridMultilevel"/>
    <w:tmpl w:val="3DC049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A74994"/>
    <w:multiLevelType w:val="hybridMultilevel"/>
    <w:tmpl w:val="019E532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"/>
  </w:num>
  <w:num w:numId="3">
    <w:abstractNumId w:val="1"/>
  </w:num>
  <w:num w:numId="4">
    <w:abstractNumId w:val="30"/>
  </w:num>
  <w:num w:numId="5">
    <w:abstractNumId w:val="7"/>
  </w:num>
  <w:num w:numId="6">
    <w:abstractNumId w:val="27"/>
  </w:num>
  <w:num w:numId="7">
    <w:abstractNumId w:val="12"/>
  </w:num>
  <w:num w:numId="8">
    <w:abstractNumId w:val="10"/>
  </w:num>
  <w:num w:numId="9">
    <w:abstractNumId w:val="23"/>
  </w:num>
  <w:num w:numId="10">
    <w:abstractNumId w:val="3"/>
  </w:num>
  <w:num w:numId="11">
    <w:abstractNumId w:val="19"/>
  </w:num>
  <w:num w:numId="12">
    <w:abstractNumId w:val="14"/>
  </w:num>
  <w:num w:numId="13">
    <w:abstractNumId w:val="11"/>
  </w:num>
  <w:num w:numId="14">
    <w:abstractNumId w:val="6"/>
  </w:num>
  <w:num w:numId="15">
    <w:abstractNumId w:val="29"/>
  </w:num>
  <w:num w:numId="16">
    <w:abstractNumId w:val="28"/>
  </w:num>
  <w:num w:numId="17">
    <w:abstractNumId w:val="8"/>
  </w:num>
  <w:num w:numId="18">
    <w:abstractNumId w:val="24"/>
  </w:num>
  <w:num w:numId="19">
    <w:abstractNumId w:val="0"/>
  </w:num>
  <w:num w:numId="20">
    <w:abstractNumId w:val="21"/>
  </w:num>
  <w:num w:numId="21">
    <w:abstractNumId w:val="31"/>
  </w:num>
  <w:num w:numId="22">
    <w:abstractNumId w:val="26"/>
  </w:num>
  <w:num w:numId="23">
    <w:abstractNumId w:val="18"/>
  </w:num>
  <w:num w:numId="24">
    <w:abstractNumId w:val="15"/>
  </w:num>
  <w:num w:numId="25">
    <w:abstractNumId w:val="9"/>
  </w:num>
  <w:num w:numId="26">
    <w:abstractNumId w:val="4"/>
  </w:num>
  <w:num w:numId="27">
    <w:abstractNumId w:val="17"/>
  </w:num>
  <w:num w:numId="28">
    <w:abstractNumId w:val="22"/>
  </w:num>
  <w:num w:numId="29">
    <w:abstractNumId w:val="20"/>
  </w:num>
  <w:num w:numId="30">
    <w:abstractNumId w:val="16"/>
  </w:num>
  <w:num w:numId="31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3"/>
  </w:num>
  <w:num w:numId="33">
    <w:abstractNumId w:val="32"/>
  </w:num>
  <w:num w:numId="34">
    <w:abstractNumId w:val="5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DAyNzexMLEwNTMwNjRU0lEKTi0uzszPAykwNKkFAKHe3dwtAAAA"/>
  </w:docVars>
  <w:rsids>
    <w:rsidRoot w:val="00C53904"/>
    <w:rsid w:val="0000403B"/>
    <w:rsid w:val="000043D4"/>
    <w:rsid w:val="000110DA"/>
    <w:rsid w:val="00014675"/>
    <w:rsid w:val="0001485A"/>
    <w:rsid w:val="000159CD"/>
    <w:rsid w:val="00020142"/>
    <w:rsid w:val="000277B3"/>
    <w:rsid w:val="00027C88"/>
    <w:rsid w:val="0003026E"/>
    <w:rsid w:val="000308E3"/>
    <w:rsid w:val="00031DE9"/>
    <w:rsid w:val="00033CD8"/>
    <w:rsid w:val="00036C26"/>
    <w:rsid w:val="00052CC1"/>
    <w:rsid w:val="000540CF"/>
    <w:rsid w:val="000619D6"/>
    <w:rsid w:val="00061E28"/>
    <w:rsid w:val="00067E8A"/>
    <w:rsid w:val="00073685"/>
    <w:rsid w:val="00077B28"/>
    <w:rsid w:val="000A0FF9"/>
    <w:rsid w:val="000C66FC"/>
    <w:rsid w:val="000D51C8"/>
    <w:rsid w:val="000D750A"/>
    <w:rsid w:val="000E33FF"/>
    <w:rsid w:val="000E5015"/>
    <w:rsid w:val="000E671B"/>
    <w:rsid w:val="00100401"/>
    <w:rsid w:val="00103B98"/>
    <w:rsid w:val="00110926"/>
    <w:rsid w:val="00112A9D"/>
    <w:rsid w:val="00121496"/>
    <w:rsid w:val="00125B48"/>
    <w:rsid w:val="001275BD"/>
    <w:rsid w:val="00127DA6"/>
    <w:rsid w:val="00133F2A"/>
    <w:rsid w:val="00152159"/>
    <w:rsid w:val="00152275"/>
    <w:rsid w:val="00152589"/>
    <w:rsid w:val="001601AF"/>
    <w:rsid w:val="0016046B"/>
    <w:rsid w:val="00177807"/>
    <w:rsid w:val="00183CFC"/>
    <w:rsid w:val="00190B71"/>
    <w:rsid w:val="001966EF"/>
    <w:rsid w:val="001A0B7F"/>
    <w:rsid w:val="001A0B8B"/>
    <w:rsid w:val="001A7F98"/>
    <w:rsid w:val="001B1F13"/>
    <w:rsid w:val="001B4B1E"/>
    <w:rsid w:val="001B7F61"/>
    <w:rsid w:val="001C6973"/>
    <w:rsid w:val="001D2C70"/>
    <w:rsid w:val="001E3BAC"/>
    <w:rsid w:val="001E5539"/>
    <w:rsid w:val="001F1E09"/>
    <w:rsid w:val="001F531C"/>
    <w:rsid w:val="0020481E"/>
    <w:rsid w:val="00210D89"/>
    <w:rsid w:val="00213CE2"/>
    <w:rsid w:val="00217ED7"/>
    <w:rsid w:val="00221859"/>
    <w:rsid w:val="002240F9"/>
    <w:rsid w:val="00241600"/>
    <w:rsid w:val="002420C1"/>
    <w:rsid w:val="00243FB6"/>
    <w:rsid w:val="00245661"/>
    <w:rsid w:val="00250915"/>
    <w:rsid w:val="002554B9"/>
    <w:rsid w:val="00265203"/>
    <w:rsid w:val="002750C9"/>
    <w:rsid w:val="002753B6"/>
    <w:rsid w:val="00276BDF"/>
    <w:rsid w:val="00291AB9"/>
    <w:rsid w:val="00292B09"/>
    <w:rsid w:val="0029398A"/>
    <w:rsid w:val="002C67BE"/>
    <w:rsid w:val="002D07BF"/>
    <w:rsid w:val="002D3471"/>
    <w:rsid w:val="002D602B"/>
    <w:rsid w:val="002D78C2"/>
    <w:rsid w:val="002E0218"/>
    <w:rsid w:val="002E0D70"/>
    <w:rsid w:val="002E462A"/>
    <w:rsid w:val="002E5555"/>
    <w:rsid w:val="00300086"/>
    <w:rsid w:val="00301626"/>
    <w:rsid w:val="003030DB"/>
    <w:rsid w:val="003069CB"/>
    <w:rsid w:val="00307B19"/>
    <w:rsid w:val="00310D3F"/>
    <w:rsid w:val="003171E5"/>
    <w:rsid w:val="003220BC"/>
    <w:rsid w:val="00322B4A"/>
    <w:rsid w:val="00340364"/>
    <w:rsid w:val="0034686B"/>
    <w:rsid w:val="00355895"/>
    <w:rsid w:val="003600CF"/>
    <w:rsid w:val="00363AA6"/>
    <w:rsid w:val="00374F63"/>
    <w:rsid w:val="00381773"/>
    <w:rsid w:val="00381D10"/>
    <w:rsid w:val="0038721D"/>
    <w:rsid w:val="00393D2C"/>
    <w:rsid w:val="00393DC5"/>
    <w:rsid w:val="003B259F"/>
    <w:rsid w:val="003B2DB2"/>
    <w:rsid w:val="003B5703"/>
    <w:rsid w:val="003B577F"/>
    <w:rsid w:val="003B71A0"/>
    <w:rsid w:val="003B7792"/>
    <w:rsid w:val="003B7CD4"/>
    <w:rsid w:val="003C3C27"/>
    <w:rsid w:val="003C401E"/>
    <w:rsid w:val="003D0083"/>
    <w:rsid w:val="003D25F5"/>
    <w:rsid w:val="003D537F"/>
    <w:rsid w:val="003D6BF5"/>
    <w:rsid w:val="003E0572"/>
    <w:rsid w:val="00402935"/>
    <w:rsid w:val="00410BB2"/>
    <w:rsid w:val="00410DE0"/>
    <w:rsid w:val="004126CB"/>
    <w:rsid w:val="004127C5"/>
    <w:rsid w:val="00425B3A"/>
    <w:rsid w:val="0042636E"/>
    <w:rsid w:val="00431F91"/>
    <w:rsid w:val="00432A02"/>
    <w:rsid w:val="00435D67"/>
    <w:rsid w:val="00440D9B"/>
    <w:rsid w:val="004461D3"/>
    <w:rsid w:val="004520E0"/>
    <w:rsid w:val="00452157"/>
    <w:rsid w:val="00453A75"/>
    <w:rsid w:val="004541FD"/>
    <w:rsid w:val="00454876"/>
    <w:rsid w:val="00482DA2"/>
    <w:rsid w:val="00482E6A"/>
    <w:rsid w:val="0048595A"/>
    <w:rsid w:val="00491759"/>
    <w:rsid w:val="00494629"/>
    <w:rsid w:val="004950D3"/>
    <w:rsid w:val="004A6FC4"/>
    <w:rsid w:val="004C15B6"/>
    <w:rsid w:val="004C2BA7"/>
    <w:rsid w:val="004C6FBF"/>
    <w:rsid w:val="004D20A2"/>
    <w:rsid w:val="004D36DA"/>
    <w:rsid w:val="004D60D6"/>
    <w:rsid w:val="004E050E"/>
    <w:rsid w:val="004E09A7"/>
    <w:rsid w:val="004E44DD"/>
    <w:rsid w:val="004F2FD0"/>
    <w:rsid w:val="004F499C"/>
    <w:rsid w:val="00500EDC"/>
    <w:rsid w:val="005024B5"/>
    <w:rsid w:val="00503258"/>
    <w:rsid w:val="005043CD"/>
    <w:rsid w:val="0050602E"/>
    <w:rsid w:val="00514BC5"/>
    <w:rsid w:val="00515CBE"/>
    <w:rsid w:val="005228AB"/>
    <w:rsid w:val="00524FF7"/>
    <w:rsid w:val="00525B83"/>
    <w:rsid w:val="00531493"/>
    <w:rsid w:val="005504C9"/>
    <w:rsid w:val="00552EBB"/>
    <w:rsid w:val="0056609A"/>
    <w:rsid w:val="00570906"/>
    <w:rsid w:val="005753DC"/>
    <w:rsid w:val="00576929"/>
    <w:rsid w:val="00577BCC"/>
    <w:rsid w:val="00583187"/>
    <w:rsid w:val="005852D2"/>
    <w:rsid w:val="00585FD0"/>
    <w:rsid w:val="0059078E"/>
    <w:rsid w:val="00591830"/>
    <w:rsid w:val="005A5857"/>
    <w:rsid w:val="005A6F4D"/>
    <w:rsid w:val="005B2F5E"/>
    <w:rsid w:val="005B5C4C"/>
    <w:rsid w:val="005C71CB"/>
    <w:rsid w:val="005D6EEB"/>
    <w:rsid w:val="005E4BF8"/>
    <w:rsid w:val="005E6AAB"/>
    <w:rsid w:val="005F33E2"/>
    <w:rsid w:val="00601CE3"/>
    <w:rsid w:val="00602100"/>
    <w:rsid w:val="00617948"/>
    <w:rsid w:val="006321EA"/>
    <w:rsid w:val="00644CF7"/>
    <w:rsid w:val="00651DAD"/>
    <w:rsid w:val="00655F24"/>
    <w:rsid w:val="00656139"/>
    <w:rsid w:val="00661572"/>
    <w:rsid w:val="006700F0"/>
    <w:rsid w:val="00677609"/>
    <w:rsid w:val="006806AD"/>
    <w:rsid w:val="006873BA"/>
    <w:rsid w:val="00692EF6"/>
    <w:rsid w:val="00696EE8"/>
    <w:rsid w:val="00697BEB"/>
    <w:rsid w:val="006A0479"/>
    <w:rsid w:val="006A1B58"/>
    <w:rsid w:val="006A2B21"/>
    <w:rsid w:val="006B7BC2"/>
    <w:rsid w:val="006C07E4"/>
    <w:rsid w:val="006C75EE"/>
    <w:rsid w:val="006D56FE"/>
    <w:rsid w:val="006D640C"/>
    <w:rsid w:val="006E3F2B"/>
    <w:rsid w:val="006E61B3"/>
    <w:rsid w:val="006E6794"/>
    <w:rsid w:val="006E745F"/>
    <w:rsid w:val="006F5C0F"/>
    <w:rsid w:val="00706965"/>
    <w:rsid w:val="00707351"/>
    <w:rsid w:val="00711A28"/>
    <w:rsid w:val="00720649"/>
    <w:rsid w:val="00725730"/>
    <w:rsid w:val="00730D0F"/>
    <w:rsid w:val="00731BF1"/>
    <w:rsid w:val="00734867"/>
    <w:rsid w:val="00736102"/>
    <w:rsid w:val="007367D5"/>
    <w:rsid w:val="00743CC5"/>
    <w:rsid w:val="00753C2A"/>
    <w:rsid w:val="00754358"/>
    <w:rsid w:val="0076045A"/>
    <w:rsid w:val="00761321"/>
    <w:rsid w:val="00762E5C"/>
    <w:rsid w:val="00764B5D"/>
    <w:rsid w:val="00764D19"/>
    <w:rsid w:val="0077794B"/>
    <w:rsid w:val="00781BDE"/>
    <w:rsid w:val="007835F1"/>
    <w:rsid w:val="007853A7"/>
    <w:rsid w:val="0078756F"/>
    <w:rsid w:val="00787875"/>
    <w:rsid w:val="00787B0A"/>
    <w:rsid w:val="00790098"/>
    <w:rsid w:val="0079056B"/>
    <w:rsid w:val="00791300"/>
    <w:rsid w:val="00792550"/>
    <w:rsid w:val="007966F7"/>
    <w:rsid w:val="00796B63"/>
    <w:rsid w:val="007A2F87"/>
    <w:rsid w:val="007A6F4A"/>
    <w:rsid w:val="007B0390"/>
    <w:rsid w:val="007C1149"/>
    <w:rsid w:val="007C2D4B"/>
    <w:rsid w:val="007C3BDF"/>
    <w:rsid w:val="007C468F"/>
    <w:rsid w:val="007C49B2"/>
    <w:rsid w:val="007C4DF2"/>
    <w:rsid w:val="007C62A3"/>
    <w:rsid w:val="007D35FD"/>
    <w:rsid w:val="007D3E56"/>
    <w:rsid w:val="007D58FA"/>
    <w:rsid w:val="007D60AD"/>
    <w:rsid w:val="007D6ECF"/>
    <w:rsid w:val="007E6636"/>
    <w:rsid w:val="007E6A44"/>
    <w:rsid w:val="007F04A1"/>
    <w:rsid w:val="007F3FEB"/>
    <w:rsid w:val="007F65A2"/>
    <w:rsid w:val="00801C87"/>
    <w:rsid w:val="0080475B"/>
    <w:rsid w:val="00811AA2"/>
    <w:rsid w:val="0081266F"/>
    <w:rsid w:val="00813965"/>
    <w:rsid w:val="0081557B"/>
    <w:rsid w:val="008276A6"/>
    <w:rsid w:val="00830283"/>
    <w:rsid w:val="00830BE6"/>
    <w:rsid w:val="00832106"/>
    <w:rsid w:val="00840F3A"/>
    <w:rsid w:val="00841EC7"/>
    <w:rsid w:val="00843B7F"/>
    <w:rsid w:val="00853AF7"/>
    <w:rsid w:val="008540F0"/>
    <w:rsid w:val="00861104"/>
    <w:rsid w:val="008630B2"/>
    <w:rsid w:val="00874189"/>
    <w:rsid w:val="00881431"/>
    <w:rsid w:val="008815AB"/>
    <w:rsid w:val="00886740"/>
    <w:rsid w:val="00886C21"/>
    <w:rsid w:val="008922E7"/>
    <w:rsid w:val="00892A5A"/>
    <w:rsid w:val="00893174"/>
    <w:rsid w:val="00894FC9"/>
    <w:rsid w:val="008968DB"/>
    <w:rsid w:val="00897ED6"/>
    <w:rsid w:val="008A6426"/>
    <w:rsid w:val="008A7665"/>
    <w:rsid w:val="008B4F7E"/>
    <w:rsid w:val="008B5E5A"/>
    <w:rsid w:val="008B72BF"/>
    <w:rsid w:val="008C1052"/>
    <w:rsid w:val="008C14C3"/>
    <w:rsid w:val="008C42E9"/>
    <w:rsid w:val="008D24B7"/>
    <w:rsid w:val="008D4F43"/>
    <w:rsid w:val="008D5BB7"/>
    <w:rsid w:val="008E0B05"/>
    <w:rsid w:val="008E7104"/>
    <w:rsid w:val="008F23A2"/>
    <w:rsid w:val="008F4591"/>
    <w:rsid w:val="00900704"/>
    <w:rsid w:val="00901649"/>
    <w:rsid w:val="00902755"/>
    <w:rsid w:val="00907889"/>
    <w:rsid w:val="0091069F"/>
    <w:rsid w:val="00914A90"/>
    <w:rsid w:val="009225B2"/>
    <w:rsid w:val="009361CE"/>
    <w:rsid w:val="009405C6"/>
    <w:rsid w:val="00941676"/>
    <w:rsid w:val="00941A1D"/>
    <w:rsid w:val="00942CCB"/>
    <w:rsid w:val="00942CF5"/>
    <w:rsid w:val="00954F1A"/>
    <w:rsid w:val="00955A9D"/>
    <w:rsid w:val="00961D15"/>
    <w:rsid w:val="00963107"/>
    <w:rsid w:val="00964046"/>
    <w:rsid w:val="00966985"/>
    <w:rsid w:val="0098258B"/>
    <w:rsid w:val="00982AAA"/>
    <w:rsid w:val="0098312B"/>
    <w:rsid w:val="0098553C"/>
    <w:rsid w:val="00995AF5"/>
    <w:rsid w:val="009973A0"/>
    <w:rsid w:val="009A0C43"/>
    <w:rsid w:val="009A6E18"/>
    <w:rsid w:val="009A79F9"/>
    <w:rsid w:val="009B1FE5"/>
    <w:rsid w:val="009B64BC"/>
    <w:rsid w:val="009C0741"/>
    <w:rsid w:val="009C22F7"/>
    <w:rsid w:val="009C36A1"/>
    <w:rsid w:val="009C46A9"/>
    <w:rsid w:val="009D33D5"/>
    <w:rsid w:val="009E1393"/>
    <w:rsid w:val="009E2C1E"/>
    <w:rsid w:val="009F37AC"/>
    <w:rsid w:val="00A012B9"/>
    <w:rsid w:val="00A06400"/>
    <w:rsid w:val="00A13952"/>
    <w:rsid w:val="00A1476C"/>
    <w:rsid w:val="00A15F97"/>
    <w:rsid w:val="00A21890"/>
    <w:rsid w:val="00A32AAF"/>
    <w:rsid w:val="00A33A32"/>
    <w:rsid w:val="00A33FF6"/>
    <w:rsid w:val="00A35DC1"/>
    <w:rsid w:val="00A36E65"/>
    <w:rsid w:val="00A41844"/>
    <w:rsid w:val="00A528EA"/>
    <w:rsid w:val="00A604EC"/>
    <w:rsid w:val="00A61556"/>
    <w:rsid w:val="00A648D6"/>
    <w:rsid w:val="00A66477"/>
    <w:rsid w:val="00A73251"/>
    <w:rsid w:val="00A767D5"/>
    <w:rsid w:val="00A814C1"/>
    <w:rsid w:val="00A83750"/>
    <w:rsid w:val="00A83A29"/>
    <w:rsid w:val="00A859BC"/>
    <w:rsid w:val="00A87030"/>
    <w:rsid w:val="00A945AA"/>
    <w:rsid w:val="00AA0E5C"/>
    <w:rsid w:val="00AA2F55"/>
    <w:rsid w:val="00AA4837"/>
    <w:rsid w:val="00AA6A55"/>
    <w:rsid w:val="00AC21DC"/>
    <w:rsid w:val="00AC5BF1"/>
    <w:rsid w:val="00AC7317"/>
    <w:rsid w:val="00AC7925"/>
    <w:rsid w:val="00AD11E2"/>
    <w:rsid w:val="00AD3CC6"/>
    <w:rsid w:val="00AE081C"/>
    <w:rsid w:val="00AE0A99"/>
    <w:rsid w:val="00AE2AE9"/>
    <w:rsid w:val="00AE36B7"/>
    <w:rsid w:val="00AE4167"/>
    <w:rsid w:val="00B0565A"/>
    <w:rsid w:val="00B07742"/>
    <w:rsid w:val="00B12295"/>
    <w:rsid w:val="00B142D4"/>
    <w:rsid w:val="00B15D89"/>
    <w:rsid w:val="00B169BB"/>
    <w:rsid w:val="00B32632"/>
    <w:rsid w:val="00B343B4"/>
    <w:rsid w:val="00B35708"/>
    <w:rsid w:val="00B35B20"/>
    <w:rsid w:val="00B41622"/>
    <w:rsid w:val="00B424DB"/>
    <w:rsid w:val="00B42C7A"/>
    <w:rsid w:val="00B46260"/>
    <w:rsid w:val="00B55ED9"/>
    <w:rsid w:val="00B5760B"/>
    <w:rsid w:val="00B618C8"/>
    <w:rsid w:val="00B61E5D"/>
    <w:rsid w:val="00B633C4"/>
    <w:rsid w:val="00B73721"/>
    <w:rsid w:val="00B8360D"/>
    <w:rsid w:val="00B9798D"/>
    <w:rsid w:val="00BA2E93"/>
    <w:rsid w:val="00BA47D7"/>
    <w:rsid w:val="00BA4F7F"/>
    <w:rsid w:val="00BB1543"/>
    <w:rsid w:val="00BB2017"/>
    <w:rsid w:val="00BB3909"/>
    <w:rsid w:val="00BC0F81"/>
    <w:rsid w:val="00BC4F45"/>
    <w:rsid w:val="00BC7A88"/>
    <w:rsid w:val="00BD1E09"/>
    <w:rsid w:val="00BD3647"/>
    <w:rsid w:val="00BD36AD"/>
    <w:rsid w:val="00BD5561"/>
    <w:rsid w:val="00BE7523"/>
    <w:rsid w:val="00BF3D29"/>
    <w:rsid w:val="00BF5D22"/>
    <w:rsid w:val="00BF6200"/>
    <w:rsid w:val="00C031C2"/>
    <w:rsid w:val="00C046AA"/>
    <w:rsid w:val="00C124AB"/>
    <w:rsid w:val="00C22010"/>
    <w:rsid w:val="00C22521"/>
    <w:rsid w:val="00C23D22"/>
    <w:rsid w:val="00C23DE1"/>
    <w:rsid w:val="00C265A4"/>
    <w:rsid w:val="00C30B15"/>
    <w:rsid w:val="00C34239"/>
    <w:rsid w:val="00C34C91"/>
    <w:rsid w:val="00C3508E"/>
    <w:rsid w:val="00C44FA0"/>
    <w:rsid w:val="00C47F05"/>
    <w:rsid w:val="00C528A1"/>
    <w:rsid w:val="00C53904"/>
    <w:rsid w:val="00C57427"/>
    <w:rsid w:val="00C60F09"/>
    <w:rsid w:val="00C677B3"/>
    <w:rsid w:val="00C700E8"/>
    <w:rsid w:val="00C70802"/>
    <w:rsid w:val="00C74854"/>
    <w:rsid w:val="00CB1D3D"/>
    <w:rsid w:val="00CB4C14"/>
    <w:rsid w:val="00CB54F7"/>
    <w:rsid w:val="00CC2ED7"/>
    <w:rsid w:val="00CC4379"/>
    <w:rsid w:val="00CC7792"/>
    <w:rsid w:val="00CD4889"/>
    <w:rsid w:val="00CE73A1"/>
    <w:rsid w:val="00CF2C0F"/>
    <w:rsid w:val="00CF329D"/>
    <w:rsid w:val="00CF42E7"/>
    <w:rsid w:val="00CF7BFA"/>
    <w:rsid w:val="00CF7E2F"/>
    <w:rsid w:val="00D009CD"/>
    <w:rsid w:val="00D01ED2"/>
    <w:rsid w:val="00D02F99"/>
    <w:rsid w:val="00D06245"/>
    <w:rsid w:val="00D07D41"/>
    <w:rsid w:val="00D13D7F"/>
    <w:rsid w:val="00D202FA"/>
    <w:rsid w:val="00D21381"/>
    <w:rsid w:val="00D2771F"/>
    <w:rsid w:val="00D318D9"/>
    <w:rsid w:val="00D3236B"/>
    <w:rsid w:val="00D44351"/>
    <w:rsid w:val="00D4486A"/>
    <w:rsid w:val="00D50479"/>
    <w:rsid w:val="00D50EDA"/>
    <w:rsid w:val="00D55B99"/>
    <w:rsid w:val="00D66E33"/>
    <w:rsid w:val="00D74F44"/>
    <w:rsid w:val="00D7638D"/>
    <w:rsid w:val="00D7760C"/>
    <w:rsid w:val="00D84C92"/>
    <w:rsid w:val="00D90B7B"/>
    <w:rsid w:val="00D96921"/>
    <w:rsid w:val="00DA0B76"/>
    <w:rsid w:val="00DA67F2"/>
    <w:rsid w:val="00DB7467"/>
    <w:rsid w:val="00DC7339"/>
    <w:rsid w:val="00DC7DF6"/>
    <w:rsid w:val="00DD1790"/>
    <w:rsid w:val="00DD47AC"/>
    <w:rsid w:val="00DD6184"/>
    <w:rsid w:val="00DE0FB3"/>
    <w:rsid w:val="00DE20A7"/>
    <w:rsid w:val="00DE38C2"/>
    <w:rsid w:val="00DE4F34"/>
    <w:rsid w:val="00DE6A62"/>
    <w:rsid w:val="00DF0365"/>
    <w:rsid w:val="00E10341"/>
    <w:rsid w:val="00E144AC"/>
    <w:rsid w:val="00E146F2"/>
    <w:rsid w:val="00E26535"/>
    <w:rsid w:val="00E26D1D"/>
    <w:rsid w:val="00E315C5"/>
    <w:rsid w:val="00E40A35"/>
    <w:rsid w:val="00E43AC1"/>
    <w:rsid w:val="00E45771"/>
    <w:rsid w:val="00E45AC8"/>
    <w:rsid w:val="00E55334"/>
    <w:rsid w:val="00E650AA"/>
    <w:rsid w:val="00E654A7"/>
    <w:rsid w:val="00E6685A"/>
    <w:rsid w:val="00E756FD"/>
    <w:rsid w:val="00E773C6"/>
    <w:rsid w:val="00E80F4C"/>
    <w:rsid w:val="00E8233A"/>
    <w:rsid w:val="00E838CA"/>
    <w:rsid w:val="00EB001D"/>
    <w:rsid w:val="00EB5461"/>
    <w:rsid w:val="00EC66DC"/>
    <w:rsid w:val="00ED0212"/>
    <w:rsid w:val="00ED1E09"/>
    <w:rsid w:val="00EE7B60"/>
    <w:rsid w:val="00EF1F87"/>
    <w:rsid w:val="00EF5AF4"/>
    <w:rsid w:val="00F10A86"/>
    <w:rsid w:val="00F10AC5"/>
    <w:rsid w:val="00F138A5"/>
    <w:rsid w:val="00F24713"/>
    <w:rsid w:val="00F253B6"/>
    <w:rsid w:val="00F50EEE"/>
    <w:rsid w:val="00F641FB"/>
    <w:rsid w:val="00F65EEA"/>
    <w:rsid w:val="00F73F75"/>
    <w:rsid w:val="00F7626E"/>
    <w:rsid w:val="00F9159B"/>
    <w:rsid w:val="00F94DF7"/>
    <w:rsid w:val="00F956D2"/>
    <w:rsid w:val="00F95FBC"/>
    <w:rsid w:val="00FA6CA7"/>
    <w:rsid w:val="00FC0FDA"/>
    <w:rsid w:val="00FC2C54"/>
    <w:rsid w:val="00FC531B"/>
    <w:rsid w:val="00FD3604"/>
    <w:rsid w:val="00FD62CC"/>
    <w:rsid w:val="00FD7CBE"/>
    <w:rsid w:val="00FE0049"/>
    <w:rsid w:val="00FE4862"/>
    <w:rsid w:val="00FF04A5"/>
    <w:rsid w:val="00FF50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B9DA36-C2CF-4D4F-9AEE-875801C52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7F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1A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91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91300"/>
  </w:style>
  <w:style w:type="paragraph" w:styleId="Footer">
    <w:name w:val="footer"/>
    <w:basedOn w:val="Normal"/>
    <w:link w:val="FooterChar"/>
    <w:uiPriority w:val="99"/>
    <w:semiHidden/>
    <w:unhideWhenUsed/>
    <w:rsid w:val="00791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91300"/>
  </w:style>
  <w:style w:type="character" w:styleId="Strong">
    <w:name w:val="Strong"/>
    <w:basedOn w:val="DefaultParagraphFont"/>
    <w:uiPriority w:val="22"/>
    <w:qFormat/>
    <w:rsid w:val="00CF329D"/>
    <w:rPr>
      <w:b/>
      <w:bCs/>
    </w:rPr>
  </w:style>
  <w:style w:type="character" w:customStyle="1" w:styleId="apple-converted-space">
    <w:name w:val="apple-converted-space"/>
    <w:basedOn w:val="DefaultParagraphFont"/>
    <w:rsid w:val="002E5555"/>
  </w:style>
  <w:style w:type="paragraph" w:styleId="BalloonText">
    <w:name w:val="Balloon Text"/>
    <w:basedOn w:val="Normal"/>
    <w:link w:val="BalloonTextChar"/>
    <w:uiPriority w:val="99"/>
    <w:semiHidden/>
    <w:unhideWhenUsed/>
    <w:rsid w:val="00381D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D1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81D10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semiHidden/>
    <w:rsid w:val="00FC531B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FC531B"/>
    <w:rPr>
      <w:rFonts w:ascii="Courier New" w:eastAsia="Times New Roman" w:hAnsi="Courier New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5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68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47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dinesh03yadav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D56000-6EEA-4552-A7BB-590DC5CA7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</dc:creator>
  <cp:lastModifiedBy>Dinesh Yadav</cp:lastModifiedBy>
  <cp:revision>28</cp:revision>
  <dcterms:created xsi:type="dcterms:W3CDTF">2016-01-10T19:53:00Z</dcterms:created>
  <dcterms:modified xsi:type="dcterms:W3CDTF">2016-08-07T19:50:00Z</dcterms:modified>
</cp:coreProperties>
</file>