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AFF" w:rsidRDefault="00004E76">
      <w:pPr>
        <w:ind w:left="2580"/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B1CC13" wp14:editId="6CEEA348">
                <wp:simplePos x="0" y="0"/>
                <wp:positionH relativeFrom="column">
                  <wp:posOffset>1543050</wp:posOffset>
                </wp:positionH>
                <wp:positionV relativeFrom="paragraph">
                  <wp:posOffset>524510</wp:posOffset>
                </wp:positionV>
                <wp:extent cx="4914900" cy="335280"/>
                <wp:effectExtent l="0" t="0" r="19050" b="2667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3352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67000"/>
                          </a:schemeClr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1AFF" w:rsidRDefault="00220E81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  <w:r w:rsidR="004C1AFF" w:rsidRPr="009D189A">
                              <w:rPr>
                                <w:rFonts w:ascii="Verdana" w:hAnsi="Verdana"/>
                                <w:b/>
                                <w:color w:val="7030A0"/>
                              </w:rPr>
                              <w:t>Technical</w:t>
                            </w:r>
                            <w:r w:rsidR="004C1AFF"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  <w:r w:rsidR="004C1AFF" w:rsidRPr="009D189A">
                              <w:rPr>
                                <w:rFonts w:ascii="Verdana" w:hAnsi="Verdana"/>
                                <w:b/>
                                <w:color w:val="7030A0"/>
                              </w:rPr>
                              <w:t>Proficiency</w:t>
                            </w: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left:0;text-align:left;margin-left:121.5pt;margin-top:41.3pt;width:387pt;height:26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" fillcolor="#fbd4b4 [1305]" strokecolor="yellow">
                <v:fill opacity="43947f"/>
                <v:textbox>
                  <w:txbxContent>
                    <w:p w:rsidR="004C1AFF" w:rsidRDefault="00220E81">
                      <w:pPr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  <w:r w:rsidR="004C1AFF" w:rsidRPr="009D189A">
                        <w:rPr>
                          <w:rFonts w:ascii="Verdana" w:hAnsi="Verdana"/>
                          <w:b/>
                          <w:color w:val="7030A0"/>
                        </w:rPr>
                        <w:t>Technical</w:t>
                      </w:r>
                      <w:r w:rsidR="004C1AFF"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  <w:r w:rsidR="004C1AFF" w:rsidRPr="009D189A">
                        <w:rPr>
                          <w:rFonts w:ascii="Verdana" w:hAnsi="Verdana"/>
                          <w:b/>
                          <w:color w:val="7030A0"/>
                        </w:rPr>
                        <w:t>Proficiency</w:t>
                      </w: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21A4C" w:rsidRPr="00B5205E">
        <w:rPr>
          <w:rFonts w:asciiTheme="minorHAnsi" w:hAnsiTheme="minorHAnsi"/>
          <w:noProof/>
          <w:color w:val="215868" w:themeColor="accent5" w:themeShade="80"/>
          <w:sz w:val="23"/>
          <w:szCs w:val="23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069A7B" wp14:editId="766166CD">
                <wp:simplePos x="0" y="0"/>
                <wp:positionH relativeFrom="column">
                  <wp:posOffset>1543556</wp:posOffset>
                </wp:positionH>
                <wp:positionV relativeFrom="paragraph">
                  <wp:posOffset>-391795</wp:posOffset>
                </wp:positionV>
                <wp:extent cx="4914900" cy="342900"/>
                <wp:effectExtent l="0" t="0" r="19050" b="19050"/>
                <wp:wrapNone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342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67000"/>
                          </a:schemeClr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9D189A">
                              <w:rPr>
                                <w:rFonts w:ascii="Verdana" w:hAnsi="Verdana"/>
                                <w:b/>
                                <w:color w:val="7030A0"/>
                              </w:rPr>
                              <w:t>Objective</w:t>
                            </w:r>
                            <w:r>
                              <w:rPr>
                                <w:rFonts w:ascii="Verdana" w:hAnsi="Verdana"/>
                                <w:b/>
                              </w:rPr>
                              <w:t xml:space="preserve"> </w:t>
                            </w: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4C1AFF" w:rsidRDefault="004C1AFF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left:0;text-align:left;margin-left:121.55pt;margin-top:-30.85pt;width:387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" fillcolor="#fbd4b4 [1305]" strokecolor="yellow">
                <v:fill opacity="43947f"/>
                <v:textbox>
                  <w:txbxContent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  <w:r w:rsidRPr="009D189A">
                        <w:rPr>
                          <w:rFonts w:ascii="Verdana" w:hAnsi="Verdana"/>
                          <w:b/>
                          <w:color w:val="7030A0"/>
                        </w:rPr>
                        <w:t>Objective</w:t>
                      </w:r>
                      <w:r>
                        <w:rPr>
                          <w:rFonts w:ascii="Verdana" w:hAnsi="Verdana"/>
                          <w:b/>
                        </w:rPr>
                        <w:t xml:space="preserve"> </w:t>
                      </w: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4C1AFF" w:rsidRDefault="004C1AFF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24CA3" w:rsidRPr="00B5205E">
        <w:rPr>
          <w:rFonts w:asciiTheme="minorHAnsi" w:hAnsiTheme="minorHAnsi"/>
          <w:noProof/>
          <w:color w:val="215868" w:themeColor="accent5" w:themeShade="80"/>
          <w:sz w:val="23"/>
          <w:szCs w:val="23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29DE3A" wp14:editId="373F479E">
                <wp:simplePos x="0" y="0"/>
                <wp:positionH relativeFrom="column">
                  <wp:posOffset>-796290</wp:posOffset>
                </wp:positionH>
                <wp:positionV relativeFrom="paragraph">
                  <wp:posOffset>-390817</wp:posOffset>
                </wp:positionV>
                <wp:extent cx="2171700" cy="9484995"/>
                <wp:effectExtent l="0" t="0" r="19050" b="20955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94849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67000"/>
                          </a:schemeClr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1AFF" w:rsidRPr="00D90BEA" w:rsidRDefault="00F561A3" w:rsidP="00700164">
                            <w:pPr>
                              <w:pStyle w:val="Heading1"/>
                              <w:jc w:val="left"/>
                              <w:rPr>
                                <w:rFonts w:asciiTheme="minorHAnsi" w:hAnsiTheme="minorHAnsi"/>
                                <w:b/>
                                <w:color w:val="002060"/>
                                <w:sz w:val="18"/>
                                <w:u w:val="single"/>
                              </w:rPr>
                            </w:pPr>
                            <w:r w:rsidRPr="00D90BEA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ALINI KUMARI</w:t>
                            </w:r>
                          </w:p>
                          <w:p w:rsidR="00983789" w:rsidRPr="00B5205E" w:rsidRDefault="00983789" w:rsidP="00700164">
                            <w:pPr>
                              <w:rPr>
                                <w:rFonts w:asciiTheme="minorHAnsi" w:hAnsiTheme="minorHAnsi"/>
                              </w:rPr>
                            </w:pPr>
                          </w:p>
                          <w:p w:rsidR="00D83059" w:rsidRDefault="0007601D" w:rsidP="00121A4C">
                            <w:pP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 w:rsidRPr="00D90BEA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Ph.</w:t>
                            </w:r>
                            <w:r w:rsidR="00BD75DC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 xml:space="preserve">: </w:t>
                            </w:r>
                            <w:r w:rsidR="00004E76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9930807176</w:t>
                            </w:r>
                          </w:p>
                          <w:p w:rsidR="00121A4C" w:rsidRDefault="00121A4C" w:rsidP="00121A4C">
                            <w:pP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</w:p>
                          <w:p w:rsidR="00CF01CC" w:rsidRDefault="0006032C">
                            <w:pPr>
                              <w:tabs>
                                <w:tab w:val="left" w:pos="720"/>
                              </w:tabs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Associate</w:t>
                            </w:r>
                            <w:r w:rsidR="00121A4C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 xml:space="preserve"> Software Engineer</w:t>
                            </w:r>
                          </w:p>
                          <w:p w:rsidR="008F227F" w:rsidRDefault="00121A4C">
                            <w:pPr>
                              <w:tabs>
                                <w:tab w:val="left" w:pos="720"/>
                              </w:tabs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 xml:space="preserve">Accenture Services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 xml:space="preserve"> Ltd</w:t>
                            </w:r>
                          </w:p>
                          <w:p w:rsidR="008F227F" w:rsidRDefault="008F227F">
                            <w:pPr>
                              <w:tabs>
                                <w:tab w:val="left" w:pos="720"/>
                              </w:tabs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</w:p>
                          <w:p w:rsidR="004C1AFF" w:rsidRPr="00B5205E" w:rsidRDefault="00983789">
                            <w:pPr>
                              <w:tabs>
                                <w:tab w:val="left" w:pos="720"/>
                              </w:tabs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 xml:space="preserve">Masters in </w:t>
                            </w:r>
                            <w:r w:rsidR="0017370D"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Computer Applications</w:t>
                            </w:r>
                          </w:p>
                          <w:p w:rsidR="00983789" w:rsidRPr="00B5205E" w:rsidRDefault="008F227F">
                            <w:pPr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  <w:t>P</w:t>
                            </w:r>
                            <w:r w:rsidR="00121A4C"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  <w:t>atna University</w:t>
                            </w:r>
                          </w:p>
                          <w:p w:rsidR="00F561A3" w:rsidRPr="00B5205E" w:rsidRDefault="00424CA3">
                            <w:pPr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  <w:t>Ashok Rajpath</w:t>
                            </w:r>
                          </w:p>
                          <w:p w:rsidR="00F561A3" w:rsidRPr="00B5205E" w:rsidRDefault="00983789">
                            <w:pPr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  <w:t>Patna-800004</w:t>
                            </w:r>
                          </w:p>
                          <w:p w:rsidR="004C1AFF" w:rsidRDefault="00F561A3">
                            <w:pPr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szCs w:val="22"/>
                              </w:rPr>
                              <w:t>(Bihar)</w:t>
                            </w:r>
                          </w:p>
                          <w:p w:rsidR="008F227F" w:rsidRPr="00B5205E" w:rsidRDefault="008F227F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</w:pPr>
                          </w:p>
                          <w:p w:rsidR="004C1AFF" w:rsidRPr="00B5205E" w:rsidRDefault="003831FA" w:rsidP="003831FA">
                            <w:pPr>
                              <w:pStyle w:val="Heading2"/>
                              <w:rPr>
                                <w:rFonts w:asciiTheme="minorHAnsi" w:hAnsiTheme="minorHAnsi"/>
                                <w:color w:val="002060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color w:val="002060"/>
                              </w:rPr>
                              <w:t>Permanent Address</w:t>
                            </w:r>
                          </w:p>
                          <w:p w:rsidR="003831FA" w:rsidRPr="00B5205E" w:rsidRDefault="00F561A3" w:rsidP="003831F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Alini Kumari</w:t>
                            </w:r>
                          </w:p>
                          <w:p w:rsidR="00A61CAA" w:rsidRPr="00B5205E" w:rsidRDefault="00F561A3" w:rsidP="003831F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C/O Sudhir Kumar Tiwari</w:t>
                            </w:r>
                          </w:p>
                          <w:p w:rsidR="00F561A3" w:rsidRPr="00B5205E" w:rsidRDefault="00F561A3" w:rsidP="003831F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Q.No-</w:t>
                            </w:r>
                            <w:r w:rsidR="00296DE1" w:rsidRPr="00B5205E">
                              <w:rPr>
                                <w:rFonts w:asciiTheme="minorHAnsi" w:hAnsiTheme="minorHAnsi"/>
                              </w:rPr>
                              <w:t>GB3 (</w:t>
                            </w:r>
                            <w:r w:rsidRPr="00B5205E">
                              <w:rPr>
                                <w:rFonts w:asciiTheme="minorHAnsi" w:hAnsiTheme="minorHAnsi"/>
                              </w:rPr>
                              <w:t>A)</w:t>
                            </w:r>
                          </w:p>
                          <w:p w:rsidR="00F561A3" w:rsidRPr="00B5205E" w:rsidRDefault="00F561A3" w:rsidP="003831F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Microwave Rly. Colony</w:t>
                            </w:r>
                          </w:p>
                          <w:p w:rsidR="00A61CAA" w:rsidRPr="00B5205E" w:rsidRDefault="00F561A3" w:rsidP="003831F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Sonpur-841101</w:t>
                            </w:r>
                          </w:p>
                          <w:p w:rsidR="00F561A3" w:rsidRPr="00B5205E" w:rsidRDefault="00F561A3" w:rsidP="003831FA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smartTag w:uri="urn:schemas-microsoft-com:office:smarttags" w:element="place">
                              <w:r w:rsidRPr="00B5205E">
                                <w:rPr>
                                  <w:rFonts w:asciiTheme="minorHAnsi" w:hAnsiTheme="minorHAnsi"/>
                                </w:rPr>
                                <w:t>Bihar</w:t>
                              </w:r>
                            </w:smartTag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b/>
                                <w:u w:val="single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 xml:space="preserve">Communication Address                    </w:t>
                            </w:r>
                          </w:p>
                          <w:p w:rsidR="004C1AFF" w:rsidRPr="00B5205E" w:rsidRDefault="00F561A3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Alini Kumari</w:t>
                            </w:r>
                          </w:p>
                          <w:p w:rsidR="00A61CAA" w:rsidRPr="00B5205E" w:rsidRDefault="00A43CE9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House Number- 60</w:t>
                            </w:r>
                          </w:p>
                          <w:p w:rsidR="00F561A3" w:rsidRPr="00B5205E" w:rsidRDefault="00A43CE9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Nyna PG</w:t>
                            </w:r>
                          </w:p>
                          <w:p w:rsidR="0053624A" w:rsidRPr="00B5205E" w:rsidRDefault="00A43CE9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Green Glen Layout, Bellandur</w:t>
                            </w:r>
                            <w:bookmarkStart w:id="0" w:name="_GoBack"/>
                            <w:bookmarkEnd w:id="0"/>
                          </w:p>
                          <w:p w:rsidR="00E855F5" w:rsidRPr="00B5205E" w:rsidRDefault="00A43CE9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>Bangalore, PIN-560103</w:t>
                            </w:r>
                            <w:r w:rsidR="004C1AFF" w:rsidRPr="00B5205E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</w:p>
                          <w:p w:rsidR="00296C67" w:rsidRPr="00296C67" w:rsidRDefault="00296C67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</w:rPr>
                              <w:t xml:space="preserve">                 </w:t>
                            </w:r>
                          </w:p>
                          <w:p w:rsidR="00E855F5" w:rsidRPr="00B5205E" w:rsidRDefault="008F227F">
                            <w:pP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E</w:t>
                            </w:r>
                            <w:r w:rsidR="004C1AFF"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-Mail</w:t>
                            </w:r>
                          </w:p>
                          <w:p w:rsidR="00E855F5" w:rsidRPr="00B5205E" w:rsidRDefault="00D7165A">
                            <w:pP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alini.tiwari</w:t>
                            </w:r>
                            <w:r w:rsidR="001F7B8C"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@gma</w:t>
                            </w:r>
                            <w:r w:rsidR="00E855F5"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il.com</w:t>
                            </w:r>
                          </w:p>
                          <w:p w:rsidR="00296C67" w:rsidRDefault="00296C67">
                            <w:pP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</w:p>
                          <w:p w:rsidR="004C1AFF" w:rsidRPr="00B5205E" w:rsidRDefault="00E855F5">
                            <w:pP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Per</w:t>
                            </w:r>
                            <w:r w:rsidR="004C1AFF"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sonal Data</w:t>
                            </w: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 xml:space="preserve">Date of Birth:     </w:t>
                            </w:r>
                            <w:r w:rsidR="00E855F5" w:rsidRPr="00B5205E">
                              <w:rPr>
                                <w:rFonts w:asciiTheme="minorHAnsi" w:hAnsiTheme="minorHAnsi"/>
                              </w:rPr>
                              <w:t>06</w:t>
                            </w:r>
                            <w:r w:rsidR="00E855F5" w:rsidRPr="00B5205E">
                              <w:rPr>
                                <w:rFonts w:asciiTheme="minorHAnsi" w:hAnsiTheme="minorHAnsi"/>
                                <w:vertAlign w:val="superscript"/>
                              </w:rPr>
                              <w:t>th</w:t>
                            </w:r>
                            <w:r w:rsidR="00E855F5" w:rsidRPr="00B5205E">
                              <w:rPr>
                                <w:rFonts w:asciiTheme="minorHAnsi" w:hAnsiTheme="minorHAnsi"/>
                              </w:rPr>
                              <w:t>Jan 1990</w:t>
                            </w: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 xml:space="preserve">Sex:                    </w:t>
                            </w:r>
                            <w:r w:rsidR="00A61CAA" w:rsidRPr="00B5205E">
                              <w:rPr>
                                <w:rFonts w:asciiTheme="minorHAnsi" w:hAnsiTheme="minorHAnsi"/>
                              </w:rPr>
                              <w:t>Female</w:t>
                            </w: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Nationality:        Indian</w:t>
                            </w: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Marital Status:   Single</w:t>
                            </w: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Religion:           Hinduism</w:t>
                            </w:r>
                          </w:p>
                          <w:p w:rsidR="004C1AFF" w:rsidRPr="00B5205E" w:rsidRDefault="004C1AFF" w:rsidP="000750F1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 xml:space="preserve">Father’s Name: </w:t>
                            </w:r>
                            <w:proofErr w:type="spellStart"/>
                            <w:r w:rsidR="00E855F5" w:rsidRPr="00B5205E">
                              <w:rPr>
                                <w:rFonts w:asciiTheme="minorHAnsi" w:hAnsiTheme="minorHAnsi"/>
                              </w:rPr>
                              <w:t>Sudhir</w:t>
                            </w:r>
                            <w:proofErr w:type="spellEnd"/>
                            <w:r w:rsidR="00E855F5" w:rsidRPr="00B5205E">
                              <w:rPr>
                                <w:rFonts w:asciiTheme="minorHAnsi" w:hAnsiTheme="minorHAnsi"/>
                              </w:rPr>
                              <w:t xml:space="preserve"> Kumar    </w:t>
                            </w:r>
                            <w:r w:rsidR="000750F1">
                              <w:rPr>
                                <w:rFonts w:asciiTheme="minorHAnsi" w:hAnsiTheme="minorHAnsi"/>
                              </w:rPr>
                              <w:t xml:space="preserve">      </w:t>
                            </w:r>
                            <w:proofErr w:type="spellStart"/>
                            <w:r w:rsidR="00E855F5" w:rsidRPr="00B5205E">
                              <w:rPr>
                                <w:rFonts w:asciiTheme="minorHAnsi" w:hAnsiTheme="minorHAnsi"/>
                              </w:rPr>
                              <w:t>Tiwari</w:t>
                            </w:r>
                            <w:proofErr w:type="spellEnd"/>
                            <w:r w:rsidR="00B5205E">
                              <w:rPr>
                                <w:rFonts w:asciiTheme="minorHAnsi" w:hAnsiTheme="minorHAnsi"/>
                              </w:rPr>
                              <w:t xml:space="preserve">    </w:t>
                            </w:r>
                            <w:r w:rsidR="00424CA3">
                              <w:rPr>
                                <w:rFonts w:asciiTheme="minorHAnsi" w:hAnsiTheme="minorHAnsi"/>
                              </w:rPr>
                              <w:t xml:space="preserve">          </w:t>
                            </w:r>
                            <w:r w:rsidR="00B5205E">
                              <w:rPr>
                                <w:rFonts w:asciiTheme="minorHAnsi" w:hAnsiTheme="minorHAnsi"/>
                              </w:rPr>
                              <w:t xml:space="preserve">    </w:t>
                            </w:r>
                            <w:r w:rsidR="00424CA3">
                              <w:rPr>
                                <w:rFonts w:asciiTheme="minorHAnsi" w:hAnsiTheme="minorHAnsi"/>
                              </w:rPr>
                              <w:t xml:space="preserve">       </w:t>
                            </w:r>
                            <w:r w:rsidR="00B5205E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  <w:r w:rsidR="00424CA3">
                              <w:rPr>
                                <w:rFonts w:asciiTheme="minorHAnsi" w:hAnsiTheme="minorHAnsi"/>
                              </w:rPr>
                              <w:t xml:space="preserve">                                                     </w:t>
                            </w:r>
                            <w:r w:rsidR="00B5205E">
                              <w:rPr>
                                <w:rFonts w:asciiTheme="minorHAnsi" w:hAnsiTheme="minorHAnsi"/>
                              </w:rPr>
                              <w:t xml:space="preserve">     </w:t>
                            </w:r>
                          </w:p>
                          <w:p w:rsidR="004C1AFF" w:rsidRPr="00B5205E" w:rsidRDefault="004C1AFF">
                            <w:pPr>
                              <w:ind w:left="360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left:0;text-align:left;margin-left:-62.7pt;margin-top:-30.75pt;width:171pt;height:746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" fillcolor="#fbd4b4 [1305]" strokecolor="yellow">
                <v:fill opacity="43947f"/>
                <v:textbox>
                  <w:txbxContent>
                    <w:p w:rsidR="004C1AFF" w:rsidRPr="00D90BEA" w:rsidRDefault="00F561A3" w:rsidP="00700164">
                      <w:pPr>
                        <w:pStyle w:val="Heading1"/>
                        <w:jc w:val="left"/>
                        <w:rPr>
                          <w:rFonts w:asciiTheme="minorHAnsi" w:hAnsiTheme="minorHAnsi"/>
                          <w:b/>
                          <w:color w:val="002060"/>
                          <w:sz w:val="18"/>
                          <w:u w:val="single"/>
                        </w:rPr>
                      </w:pPr>
                      <w:r w:rsidRPr="00D90BEA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ALINI KUMARI</w:t>
                      </w:r>
                    </w:p>
                    <w:p w:rsidR="00983789" w:rsidRPr="00B5205E" w:rsidRDefault="00983789" w:rsidP="00700164">
                      <w:pPr>
                        <w:rPr>
                          <w:rFonts w:asciiTheme="minorHAnsi" w:hAnsiTheme="minorHAnsi"/>
                        </w:rPr>
                      </w:pPr>
                    </w:p>
                    <w:p w:rsidR="00D83059" w:rsidRDefault="0007601D" w:rsidP="00121A4C">
                      <w:pP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 w:rsidRPr="00D90BEA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Ph.</w:t>
                      </w:r>
                      <w:r w:rsidR="00BD75DC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 xml:space="preserve">: </w:t>
                      </w:r>
                      <w:r w:rsidR="00004E76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9930807176</w:t>
                      </w:r>
                    </w:p>
                    <w:p w:rsidR="00121A4C" w:rsidRDefault="00121A4C" w:rsidP="00121A4C">
                      <w:pP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</w:p>
                    <w:p w:rsidR="00CF01CC" w:rsidRDefault="0006032C">
                      <w:pPr>
                        <w:tabs>
                          <w:tab w:val="left" w:pos="720"/>
                        </w:tabs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Associate</w:t>
                      </w:r>
                      <w:r w:rsidR="00121A4C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 xml:space="preserve"> Software Engineer</w:t>
                      </w:r>
                    </w:p>
                    <w:p w:rsidR="008F227F" w:rsidRDefault="00121A4C">
                      <w:pPr>
                        <w:tabs>
                          <w:tab w:val="left" w:pos="720"/>
                        </w:tabs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 xml:space="preserve">Accenture Services </w:t>
                      </w:r>
                      <w:proofErr w:type="spellStart"/>
                      <w: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Pvt</w:t>
                      </w:r>
                      <w:proofErr w:type="spellEnd"/>
                      <w: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 xml:space="preserve"> Ltd</w:t>
                      </w:r>
                    </w:p>
                    <w:p w:rsidR="008F227F" w:rsidRDefault="008F227F">
                      <w:pPr>
                        <w:tabs>
                          <w:tab w:val="left" w:pos="720"/>
                        </w:tabs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</w:p>
                    <w:p w:rsidR="004C1AFF" w:rsidRPr="00B5205E" w:rsidRDefault="00983789">
                      <w:pPr>
                        <w:tabs>
                          <w:tab w:val="left" w:pos="720"/>
                        </w:tabs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 xml:space="preserve">Masters in </w:t>
                      </w:r>
                      <w:r w:rsidR="0017370D"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Computer Applications</w:t>
                      </w:r>
                    </w:p>
                    <w:p w:rsidR="00983789" w:rsidRPr="00B5205E" w:rsidRDefault="008F227F">
                      <w:pPr>
                        <w:rPr>
                          <w:rFonts w:asciiTheme="minorHAnsi" w:hAnsiTheme="minorHAnsi"/>
                          <w:b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Cs w:val="22"/>
                        </w:rPr>
                        <w:t>P</w:t>
                      </w:r>
                      <w:r w:rsidR="00121A4C">
                        <w:rPr>
                          <w:rFonts w:asciiTheme="minorHAnsi" w:hAnsiTheme="minorHAnsi"/>
                          <w:b/>
                          <w:szCs w:val="22"/>
                        </w:rPr>
                        <w:t>atna University</w:t>
                      </w:r>
                    </w:p>
                    <w:p w:rsidR="00F561A3" w:rsidRPr="00B5205E" w:rsidRDefault="00424CA3">
                      <w:pPr>
                        <w:rPr>
                          <w:rFonts w:asciiTheme="minorHAnsi" w:hAnsiTheme="minorHAnsi"/>
                          <w:b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szCs w:val="22"/>
                        </w:rPr>
                        <w:t>Ashok Rajpath</w:t>
                      </w:r>
                    </w:p>
                    <w:p w:rsidR="00F561A3" w:rsidRPr="00B5205E" w:rsidRDefault="00983789">
                      <w:pPr>
                        <w:rPr>
                          <w:rFonts w:asciiTheme="minorHAnsi" w:hAnsiTheme="minorHAnsi"/>
                          <w:b/>
                          <w:szCs w:val="22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szCs w:val="22"/>
                        </w:rPr>
                        <w:t>Patna-800004</w:t>
                      </w:r>
                    </w:p>
                    <w:p w:rsidR="004C1AFF" w:rsidRDefault="00F561A3">
                      <w:pPr>
                        <w:rPr>
                          <w:rFonts w:asciiTheme="minorHAnsi" w:hAnsiTheme="minorHAnsi"/>
                          <w:b/>
                          <w:szCs w:val="22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szCs w:val="22"/>
                        </w:rPr>
                        <w:t>(Bihar)</w:t>
                      </w:r>
                    </w:p>
                    <w:p w:rsidR="008F227F" w:rsidRPr="00B5205E" w:rsidRDefault="008F227F">
                      <w:pPr>
                        <w:rPr>
                          <w:rFonts w:asciiTheme="minorHAnsi" w:hAnsiTheme="minorHAnsi"/>
                          <w:b/>
                          <w:u w:val="single"/>
                        </w:rPr>
                      </w:pPr>
                    </w:p>
                    <w:p w:rsidR="004C1AFF" w:rsidRPr="00B5205E" w:rsidRDefault="003831FA" w:rsidP="003831FA">
                      <w:pPr>
                        <w:pStyle w:val="Heading2"/>
                        <w:rPr>
                          <w:rFonts w:asciiTheme="minorHAnsi" w:hAnsiTheme="minorHAnsi"/>
                          <w:color w:val="002060"/>
                        </w:rPr>
                      </w:pPr>
                      <w:r w:rsidRPr="00B5205E">
                        <w:rPr>
                          <w:rFonts w:asciiTheme="minorHAnsi" w:hAnsiTheme="minorHAnsi"/>
                          <w:color w:val="002060"/>
                        </w:rPr>
                        <w:t>Permanent Address</w:t>
                      </w:r>
                    </w:p>
                    <w:p w:rsidR="003831FA" w:rsidRPr="00B5205E" w:rsidRDefault="00F561A3" w:rsidP="003831FA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Alini Kumari</w:t>
                      </w:r>
                    </w:p>
                    <w:p w:rsidR="00A61CAA" w:rsidRPr="00B5205E" w:rsidRDefault="00F561A3" w:rsidP="003831FA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C/O Sudhir Kumar Tiwari</w:t>
                      </w:r>
                    </w:p>
                    <w:p w:rsidR="00F561A3" w:rsidRPr="00B5205E" w:rsidRDefault="00F561A3" w:rsidP="003831FA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Q.No-</w:t>
                      </w:r>
                      <w:r w:rsidR="00296DE1" w:rsidRPr="00B5205E">
                        <w:rPr>
                          <w:rFonts w:asciiTheme="minorHAnsi" w:hAnsiTheme="minorHAnsi"/>
                        </w:rPr>
                        <w:t>GB3 (</w:t>
                      </w:r>
                      <w:r w:rsidRPr="00B5205E">
                        <w:rPr>
                          <w:rFonts w:asciiTheme="minorHAnsi" w:hAnsiTheme="minorHAnsi"/>
                        </w:rPr>
                        <w:t>A)</w:t>
                      </w:r>
                    </w:p>
                    <w:p w:rsidR="00F561A3" w:rsidRPr="00B5205E" w:rsidRDefault="00F561A3" w:rsidP="003831FA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Microwave Rly. Colony</w:t>
                      </w:r>
                    </w:p>
                    <w:p w:rsidR="00A61CAA" w:rsidRPr="00B5205E" w:rsidRDefault="00F561A3" w:rsidP="003831FA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Sonpur-841101</w:t>
                      </w:r>
                    </w:p>
                    <w:p w:rsidR="00F561A3" w:rsidRPr="00B5205E" w:rsidRDefault="00F561A3" w:rsidP="003831FA">
                      <w:pPr>
                        <w:rPr>
                          <w:rFonts w:asciiTheme="minorHAnsi" w:hAnsiTheme="minorHAnsi"/>
                        </w:rPr>
                      </w:pPr>
                      <w:smartTag w:uri="urn:schemas-microsoft-com:office:smarttags" w:element="place">
                        <w:r w:rsidRPr="00B5205E">
                          <w:rPr>
                            <w:rFonts w:asciiTheme="minorHAnsi" w:hAnsiTheme="minorHAnsi"/>
                          </w:rPr>
                          <w:t>Bihar</w:t>
                        </w:r>
                      </w:smartTag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  <w:b/>
                          <w:u w:val="single"/>
                        </w:rPr>
                      </w:pP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 xml:space="preserve">Communication Address                    </w:t>
                      </w:r>
                    </w:p>
                    <w:p w:rsidR="004C1AFF" w:rsidRPr="00B5205E" w:rsidRDefault="00F561A3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Alini Kumari</w:t>
                      </w:r>
                    </w:p>
                    <w:p w:rsidR="00A61CAA" w:rsidRPr="00B5205E" w:rsidRDefault="00A43CE9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House Number- 60</w:t>
                      </w:r>
                    </w:p>
                    <w:p w:rsidR="00F561A3" w:rsidRPr="00B5205E" w:rsidRDefault="00A43CE9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Nyna PG</w:t>
                      </w:r>
                    </w:p>
                    <w:p w:rsidR="0053624A" w:rsidRPr="00B5205E" w:rsidRDefault="00A43CE9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Green Glen Layout, Bellandur</w:t>
                      </w:r>
                      <w:bookmarkStart w:id="1" w:name="_GoBack"/>
                      <w:bookmarkEnd w:id="1"/>
                    </w:p>
                    <w:p w:rsidR="00E855F5" w:rsidRPr="00B5205E" w:rsidRDefault="00A43CE9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>Bangalore, PIN-560103</w:t>
                      </w:r>
                      <w:r w:rsidR="004C1AFF" w:rsidRPr="00B5205E">
                        <w:rPr>
                          <w:rFonts w:asciiTheme="minorHAnsi" w:hAnsiTheme="minorHAnsi"/>
                        </w:rPr>
                        <w:t xml:space="preserve"> </w:t>
                      </w:r>
                    </w:p>
                    <w:p w:rsidR="00296C67" w:rsidRPr="00296C67" w:rsidRDefault="00296C67">
                      <w:pPr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</w:rPr>
                        <w:t xml:space="preserve">                 </w:t>
                      </w:r>
                    </w:p>
                    <w:p w:rsidR="00E855F5" w:rsidRPr="00B5205E" w:rsidRDefault="008F227F">
                      <w:pP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E</w:t>
                      </w:r>
                      <w:r w:rsidR="004C1AFF"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-Mail</w:t>
                      </w:r>
                    </w:p>
                    <w:p w:rsidR="00E855F5" w:rsidRPr="00B5205E" w:rsidRDefault="00D7165A">
                      <w:pP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alini.tiwari</w:t>
                      </w:r>
                      <w:r w:rsidR="001F7B8C"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@gma</w:t>
                      </w:r>
                      <w:r w:rsidR="00E855F5"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il.com</w:t>
                      </w:r>
                    </w:p>
                    <w:p w:rsidR="00296C67" w:rsidRDefault="00296C67">
                      <w:pP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</w:p>
                    <w:p w:rsidR="004C1AFF" w:rsidRPr="00B5205E" w:rsidRDefault="00E855F5">
                      <w:pP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Per</w:t>
                      </w:r>
                      <w:r w:rsidR="004C1AFF"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sonal Data</w:t>
                      </w: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 xml:space="preserve">Date of Birth:     </w:t>
                      </w:r>
                      <w:r w:rsidR="00E855F5" w:rsidRPr="00B5205E">
                        <w:rPr>
                          <w:rFonts w:asciiTheme="minorHAnsi" w:hAnsiTheme="minorHAnsi"/>
                        </w:rPr>
                        <w:t>06</w:t>
                      </w:r>
                      <w:r w:rsidR="00E855F5" w:rsidRPr="00B5205E">
                        <w:rPr>
                          <w:rFonts w:asciiTheme="minorHAnsi" w:hAnsiTheme="minorHAnsi"/>
                          <w:vertAlign w:val="superscript"/>
                        </w:rPr>
                        <w:t>th</w:t>
                      </w:r>
                      <w:r w:rsidR="00E855F5" w:rsidRPr="00B5205E">
                        <w:rPr>
                          <w:rFonts w:asciiTheme="minorHAnsi" w:hAnsiTheme="minorHAnsi"/>
                        </w:rPr>
                        <w:t>Jan 1990</w:t>
                      </w: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 xml:space="preserve">Sex:                    </w:t>
                      </w:r>
                      <w:r w:rsidR="00A61CAA" w:rsidRPr="00B5205E">
                        <w:rPr>
                          <w:rFonts w:asciiTheme="minorHAnsi" w:hAnsiTheme="minorHAnsi"/>
                        </w:rPr>
                        <w:t>Female</w:t>
                      </w: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Nationality:        Indian</w:t>
                      </w: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Marital Status:   Single</w:t>
                      </w: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Religion:           Hinduism</w:t>
                      </w:r>
                    </w:p>
                    <w:p w:rsidR="004C1AFF" w:rsidRPr="00B5205E" w:rsidRDefault="004C1AFF" w:rsidP="000750F1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 xml:space="preserve">Father’s Name: </w:t>
                      </w:r>
                      <w:proofErr w:type="spellStart"/>
                      <w:r w:rsidR="00E855F5" w:rsidRPr="00B5205E">
                        <w:rPr>
                          <w:rFonts w:asciiTheme="minorHAnsi" w:hAnsiTheme="minorHAnsi"/>
                        </w:rPr>
                        <w:t>Sudhir</w:t>
                      </w:r>
                      <w:proofErr w:type="spellEnd"/>
                      <w:r w:rsidR="00E855F5" w:rsidRPr="00B5205E">
                        <w:rPr>
                          <w:rFonts w:asciiTheme="minorHAnsi" w:hAnsiTheme="minorHAnsi"/>
                        </w:rPr>
                        <w:t xml:space="preserve"> Kumar    </w:t>
                      </w:r>
                      <w:r w:rsidR="000750F1">
                        <w:rPr>
                          <w:rFonts w:asciiTheme="minorHAnsi" w:hAnsiTheme="minorHAnsi"/>
                        </w:rPr>
                        <w:t xml:space="preserve">      </w:t>
                      </w:r>
                      <w:proofErr w:type="spellStart"/>
                      <w:r w:rsidR="00E855F5" w:rsidRPr="00B5205E">
                        <w:rPr>
                          <w:rFonts w:asciiTheme="minorHAnsi" w:hAnsiTheme="minorHAnsi"/>
                        </w:rPr>
                        <w:t>Tiwari</w:t>
                      </w:r>
                      <w:proofErr w:type="spellEnd"/>
                      <w:r w:rsidR="00B5205E">
                        <w:rPr>
                          <w:rFonts w:asciiTheme="minorHAnsi" w:hAnsiTheme="minorHAnsi"/>
                        </w:rPr>
                        <w:t xml:space="preserve">    </w:t>
                      </w:r>
                      <w:r w:rsidR="00424CA3">
                        <w:rPr>
                          <w:rFonts w:asciiTheme="minorHAnsi" w:hAnsiTheme="minorHAnsi"/>
                        </w:rPr>
                        <w:t xml:space="preserve">          </w:t>
                      </w:r>
                      <w:r w:rsidR="00B5205E">
                        <w:rPr>
                          <w:rFonts w:asciiTheme="minorHAnsi" w:hAnsiTheme="minorHAnsi"/>
                        </w:rPr>
                        <w:t xml:space="preserve">    </w:t>
                      </w:r>
                      <w:r w:rsidR="00424CA3">
                        <w:rPr>
                          <w:rFonts w:asciiTheme="minorHAnsi" w:hAnsiTheme="minorHAnsi"/>
                        </w:rPr>
                        <w:t xml:space="preserve">       </w:t>
                      </w:r>
                      <w:r w:rsidR="00B5205E">
                        <w:rPr>
                          <w:rFonts w:asciiTheme="minorHAnsi" w:hAnsiTheme="minorHAnsi"/>
                        </w:rPr>
                        <w:t xml:space="preserve"> </w:t>
                      </w:r>
                      <w:r w:rsidR="00424CA3">
                        <w:rPr>
                          <w:rFonts w:asciiTheme="minorHAnsi" w:hAnsiTheme="minorHAnsi"/>
                        </w:rPr>
                        <w:t xml:space="preserve">                                                     </w:t>
                      </w:r>
                      <w:r w:rsidR="00B5205E">
                        <w:rPr>
                          <w:rFonts w:asciiTheme="minorHAnsi" w:hAnsiTheme="minorHAnsi"/>
                        </w:rPr>
                        <w:t xml:space="preserve">     </w:t>
                      </w:r>
                    </w:p>
                    <w:p w:rsidR="004C1AFF" w:rsidRPr="00B5205E" w:rsidRDefault="004C1AFF">
                      <w:pPr>
                        <w:ind w:left="360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  <w:t xml:space="preserve">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6370F6" w:rsidRPr="00B5205E">
        <w:rPr>
          <w:rFonts w:asciiTheme="minorHAnsi" w:hAnsiTheme="minorHAnsi"/>
          <w:noProof/>
          <w:color w:val="215868" w:themeColor="accent5" w:themeShade="80"/>
          <w:sz w:val="23"/>
          <w:szCs w:val="23"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FBD884" wp14:editId="1FAE22A3">
                <wp:simplePos x="0" y="0"/>
                <wp:positionH relativeFrom="column">
                  <wp:posOffset>-809625</wp:posOffset>
                </wp:positionH>
                <wp:positionV relativeFrom="paragraph">
                  <wp:posOffset>-800100</wp:posOffset>
                </wp:positionV>
                <wp:extent cx="7210425" cy="342900"/>
                <wp:effectExtent l="0" t="0" r="28575" b="19050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0425" cy="342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67000"/>
                          </a:schemeClr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1AFF" w:rsidRPr="009D189A" w:rsidRDefault="004C1AFF">
                            <w:pPr>
                              <w:ind w:left="3600" w:hanging="3600"/>
                              <w:jc w:val="center"/>
                              <w:rPr>
                                <w:rFonts w:ascii="Calisto MT" w:hAnsi="Calisto MT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9D189A">
                              <w:rPr>
                                <w:rFonts w:ascii="Calisto MT" w:hAnsi="Calisto MT"/>
                                <w:b/>
                                <w:color w:val="7030A0"/>
                                <w:sz w:val="32"/>
                                <w:szCs w:val="32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9" style="position:absolute;left:0;text-align:left;margin-left:-63.75pt;margin-top:-63pt;width:567.75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" fillcolor="#fbd4b4 [1305]" strokecolor="yellow">
                <v:fill opacity="43947f"/>
                <v:textbox>
                  <w:txbxContent>
                    <w:p w:rsidR="004C1AFF" w:rsidRPr="009D189A" w:rsidRDefault="004C1AFF">
                      <w:pPr>
                        <w:ind w:left="3600" w:hanging="3600"/>
                        <w:jc w:val="center"/>
                        <w:rPr>
                          <w:rFonts w:ascii="Calisto MT" w:hAnsi="Calisto MT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9D189A">
                        <w:rPr>
                          <w:rFonts w:ascii="Calisto MT" w:hAnsi="Calisto MT"/>
                          <w:b/>
                          <w:color w:val="7030A0"/>
                          <w:sz w:val="32"/>
                          <w:szCs w:val="32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 w:rsidR="004C1AFF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Seeking a career in a service oriented industry, which offers   an excellent working environment and opportunity for enhancement of my technical skills</w:t>
      </w:r>
      <w:r w:rsidR="00D83059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as well as personal s</w:t>
      </w:r>
      <w:r w:rsidR="00072878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kills</w:t>
      </w:r>
      <w:r w:rsidR="004C1AFF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.</w:t>
      </w:r>
      <w:r w:rsidR="004C1AFF" w:rsidRPr="00B5205E">
        <w:rPr>
          <w:rFonts w:asciiTheme="minorHAnsi" w:hAnsiTheme="minorHAnsi"/>
          <w:sz w:val="23"/>
          <w:szCs w:val="23"/>
        </w:rPr>
        <w:t xml:space="preserve"> </w:t>
      </w:r>
    </w:p>
    <w:p w:rsidR="00424CA3" w:rsidRPr="00B5205E" w:rsidRDefault="00424CA3">
      <w:pPr>
        <w:ind w:left="2580"/>
        <w:rPr>
          <w:rFonts w:asciiTheme="minorHAnsi" w:hAnsiTheme="minorHAnsi"/>
          <w:sz w:val="23"/>
          <w:szCs w:val="23"/>
        </w:rPr>
      </w:pPr>
    </w:p>
    <w:p w:rsidR="00121A4C" w:rsidRDefault="004C1AFF" w:rsidP="00B5205E">
      <w:pPr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                      </w:t>
      </w:r>
      <w:r w:rsidR="00121A4C">
        <w:rPr>
          <w:rFonts w:asciiTheme="minorHAnsi" w:hAnsiTheme="minorHAnsi"/>
          <w:sz w:val="23"/>
          <w:szCs w:val="23"/>
        </w:rPr>
        <w:t xml:space="preserve">                                                                                                                                </w:t>
      </w:r>
    </w:p>
    <w:p w:rsidR="004C1AFF" w:rsidRPr="00424CA3" w:rsidRDefault="00121A4C" w:rsidP="00424CA3">
      <w:pPr>
        <w:numPr>
          <w:ilvl w:val="0"/>
          <w:numId w:val="4"/>
        </w:numPr>
        <w:rPr>
          <w:rFonts w:asciiTheme="minorHAnsi" w:hAnsiTheme="minorHAnsi"/>
          <w:color w:val="215868" w:themeColor="accent5" w:themeShade="80"/>
          <w:sz w:val="23"/>
          <w:szCs w:val="23"/>
        </w:rPr>
      </w:pPr>
      <w:r>
        <w:rPr>
          <w:rFonts w:asciiTheme="minorHAnsi" w:hAnsiTheme="minorHAnsi"/>
          <w:b/>
          <w:color w:val="215868" w:themeColor="accent5" w:themeShade="80"/>
          <w:sz w:val="23"/>
          <w:szCs w:val="23"/>
        </w:rPr>
        <w:t>P</w:t>
      </w:r>
      <w:r w:rsidR="004C1AFF" w:rsidRPr="00424CA3">
        <w:rPr>
          <w:rFonts w:asciiTheme="minorHAnsi" w:hAnsiTheme="minorHAnsi"/>
          <w:b/>
          <w:color w:val="215868" w:themeColor="accent5" w:themeShade="80"/>
          <w:sz w:val="23"/>
          <w:szCs w:val="23"/>
        </w:rPr>
        <w:t>rogramming Language</w:t>
      </w:r>
      <w:r w:rsidR="005D17F5" w:rsidRPr="00424CA3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: </w:t>
      </w:r>
      <w:r w:rsidR="00424CA3" w:rsidRPr="00424CA3">
        <w:rPr>
          <w:rFonts w:asciiTheme="minorHAnsi" w:hAnsiTheme="minorHAnsi"/>
          <w:color w:val="215868" w:themeColor="accent5" w:themeShade="80"/>
          <w:sz w:val="23"/>
          <w:szCs w:val="23"/>
        </w:rPr>
        <w:t>C, C++</w:t>
      </w:r>
      <w:r w:rsidR="00E855F5" w:rsidRPr="00424CA3">
        <w:rPr>
          <w:rFonts w:asciiTheme="minorHAnsi" w:hAnsiTheme="minorHAnsi"/>
          <w:color w:val="215868" w:themeColor="accent5" w:themeShade="80"/>
          <w:sz w:val="23"/>
          <w:szCs w:val="23"/>
        </w:rPr>
        <w:t>,</w:t>
      </w:r>
      <w:r w:rsidR="00222D06" w:rsidRPr="00424CA3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Core </w:t>
      </w:r>
      <w:r w:rsidR="00AD6A71" w:rsidRPr="00424CA3">
        <w:rPr>
          <w:rFonts w:asciiTheme="minorHAnsi" w:hAnsiTheme="minorHAnsi"/>
          <w:color w:val="215868" w:themeColor="accent5" w:themeShade="80"/>
          <w:sz w:val="23"/>
          <w:szCs w:val="23"/>
        </w:rPr>
        <w:t>Java</w:t>
      </w:r>
      <w:r w:rsidR="007F18A4" w:rsidRPr="00424CA3">
        <w:rPr>
          <w:rFonts w:asciiTheme="minorHAnsi" w:hAnsiTheme="minorHAnsi"/>
          <w:color w:val="215868" w:themeColor="accent5" w:themeShade="80"/>
          <w:sz w:val="23"/>
          <w:szCs w:val="23"/>
        </w:rPr>
        <w:t>, C#</w:t>
      </w:r>
    </w:p>
    <w:p w:rsidR="004C1AFF" w:rsidRPr="00B5205E" w:rsidRDefault="0007601D" w:rsidP="004D40D0">
      <w:pPr>
        <w:numPr>
          <w:ilvl w:val="0"/>
          <w:numId w:val="4"/>
        </w:numPr>
        <w:rPr>
          <w:rFonts w:asciiTheme="minorHAnsi" w:hAnsiTheme="minorHAnsi"/>
          <w:color w:val="215868" w:themeColor="accent5" w:themeShade="80"/>
          <w:sz w:val="23"/>
          <w:szCs w:val="23"/>
        </w:rPr>
      </w:pPr>
      <w:r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>Application</w:t>
      </w:r>
      <w:r w:rsidR="004C1AFF"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Development Tool:</w:t>
      </w:r>
      <w:r w:rsidR="00121A4C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    </w:t>
      </w:r>
      <w:r w:rsidR="00121A4C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Pega 7.1 , </w:t>
      </w:r>
      <w:r w:rsidR="000B4E16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.Net Framework </w:t>
      </w:r>
      <w:r w:rsidR="004D40D0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2000,</w:t>
      </w:r>
      <w:r w:rsidR="000B4E16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="004D40D0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Visual Basic</w:t>
      </w:r>
      <w:r w:rsidR="00E855F5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="0053624A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, MS Visual Studio 2010</w:t>
      </w:r>
    </w:p>
    <w:p w:rsidR="004C1AFF" w:rsidRPr="0017370D" w:rsidRDefault="004C1AFF" w:rsidP="0017370D">
      <w:pPr>
        <w:numPr>
          <w:ilvl w:val="0"/>
          <w:numId w:val="4"/>
        </w:numPr>
        <w:rPr>
          <w:rFonts w:asciiTheme="minorHAnsi" w:hAnsiTheme="minorHAnsi"/>
          <w:color w:val="215868" w:themeColor="accent5" w:themeShade="80"/>
          <w:sz w:val="23"/>
          <w:szCs w:val="23"/>
        </w:rPr>
      </w:pPr>
      <w:r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Database: </w:t>
      </w:r>
      <w:r w:rsidR="00E855F5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Oracle 10g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,MS </w:t>
      </w:r>
      <w:r w:rsidR="0017370D">
        <w:rPr>
          <w:rFonts w:asciiTheme="minorHAnsi" w:hAnsiTheme="minorHAnsi"/>
          <w:color w:val="215868" w:themeColor="accent5" w:themeShade="80"/>
          <w:sz w:val="23"/>
          <w:szCs w:val="23"/>
        </w:rPr>
        <w:t>Acces</w:t>
      </w:r>
      <w:r w:rsidR="00296C67">
        <w:rPr>
          <w:rFonts w:asciiTheme="minorHAnsi" w:hAnsiTheme="minorHAnsi"/>
          <w:color w:val="215868" w:themeColor="accent5" w:themeShade="80"/>
          <w:sz w:val="23"/>
          <w:szCs w:val="23"/>
        </w:rPr>
        <w:t>s</w:t>
      </w:r>
    </w:p>
    <w:p w:rsidR="004C1AFF" w:rsidRPr="00B5205E" w:rsidRDefault="00121A4C" w:rsidP="007338DD">
      <w:pPr>
        <w:jc w:val="center"/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86DB2B" wp14:editId="6B92F7D4">
                <wp:simplePos x="0" y="0"/>
                <wp:positionH relativeFrom="column">
                  <wp:posOffset>1486535</wp:posOffset>
                </wp:positionH>
                <wp:positionV relativeFrom="paragraph">
                  <wp:posOffset>135042</wp:posOffset>
                </wp:positionV>
                <wp:extent cx="4971415" cy="342900"/>
                <wp:effectExtent l="0" t="0" r="19685" b="19050"/>
                <wp:wrapNone/>
                <wp:docPr id="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1415" cy="342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67000"/>
                          </a:schemeClr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5C0A" w:rsidRPr="009D189A" w:rsidRDefault="00695C0A" w:rsidP="00695C0A">
                            <w:pPr>
                              <w:rPr>
                                <w:rFonts w:ascii="Verdana" w:hAnsi="Verdana"/>
                                <w:b/>
                                <w:color w:val="7030A0"/>
                              </w:rPr>
                            </w:pPr>
                            <w:r w:rsidRPr="009D189A">
                              <w:rPr>
                                <w:rFonts w:ascii="Verdana" w:hAnsi="Verdana"/>
                                <w:b/>
                                <w:color w:val="7030A0"/>
                              </w:rPr>
                              <w:t>Education</w:t>
                            </w:r>
                          </w:p>
                          <w:p w:rsidR="00695C0A" w:rsidRPr="009D189A" w:rsidRDefault="00695C0A" w:rsidP="00695C0A">
                            <w:pPr>
                              <w:rPr>
                                <w:rFonts w:ascii="Verdana" w:hAnsi="Verdana"/>
                                <w:b/>
                                <w:color w:val="7030A0"/>
                              </w:rPr>
                            </w:pPr>
                          </w:p>
                          <w:p w:rsidR="00695C0A" w:rsidRDefault="00695C0A" w:rsidP="00695C0A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695C0A" w:rsidRDefault="00695C0A" w:rsidP="00695C0A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695C0A" w:rsidRDefault="00695C0A" w:rsidP="00695C0A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695C0A" w:rsidRDefault="00695C0A" w:rsidP="00695C0A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695C0A" w:rsidRDefault="00695C0A" w:rsidP="00695C0A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30" style="position:absolute;left:0;text-align:left;margin-left:117.05pt;margin-top:10.65pt;width:391.4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" fillcolor="#fbd4b4 [1305]" strokecolor="yellow">
                <v:fill opacity="43947f"/>
                <v:textbox>
                  <w:txbxContent>
                    <w:p w:rsidR="00695C0A" w:rsidRPr="009D189A" w:rsidRDefault="00695C0A" w:rsidP="00695C0A">
                      <w:pPr>
                        <w:rPr>
                          <w:rFonts w:ascii="Verdana" w:hAnsi="Verdana"/>
                          <w:b/>
                          <w:color w:val="7030A0"/>
                        </w:rPr>
                      </w:pPr>
                      <w:r w:rsidRPr="009D189A">
                        <w:rPr>
                          <w:rFonts w:ascii="Verdana" w:hAnsi="Verdana"/>
                          <w:b/>
                          <w:color w:val="7030A0"/>
                        </w:rPr>
                        <w:t>Education</w:t>
                      </w:r>
                    </w:p>
                    <w:p w:rsidR="00695C0A" w:rsidRPr="009D189A" w:rsidRDefault="00695C0A" w:rsidP="00695C0A">
                      <w:pPr>
                        <w:rPr>
                          <w:rFonts w:ascii="Verdana" w:hAnsi="Verdana"/>
                          <w:b/>
                          <w:color w:val="7030A0"/>
                        </w:rPr>
                      </w:pPr>
                    </w:p>
                    <w:p w:rsidR="00695C0A" w:rsidRDefault="00695C0A" w:rsidP="00695C0A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695C0A" w:rsidRDefault="00695C0A" w:rsidP="00695C0A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695C0A" w:rsidRDefault="00695C0A" w:rsidP="00695C0A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695C0A" w:rsidRDefault="00695C0A" w:rsidP="00695C0A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695C0A" w:rsidRDefault="00695C0A" w:rsidP="00695C0A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C1AFF" w:rsidRPr="00B5205E" w:rsidRDefault="004C1AFF">
      <w:pPr>
        <w:tabs>
          <w:tab w:val="left" w:pos="2761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                  </w:t>
      </w:r>
    </w:p>
    <w:p w:rsidR="002F367D" w:rsidRDefault="004C1AFF" w:rsidP="00B5205E">
      <w:pPr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</w:t>
      </w:r>
      <w:r w:rsidR="00C9337D">
        <w:rPr>
          <w:rFonts w:asciiTheme="minorHAnsi" w:hAnsiTheme="minorHAnsi"/>
          <w:sz w:val="23"/>
          <w:szCs w:val="23"/>
        </w:rPr>
        <w:t xml:space="preserve">                                        </w:t>
      </w:r>
      <w:r w:rsidR="00B5205E">
        <w:rPr>
          <w:rFonts w:asciiTheme="minorHAnsi" w:hAnsiTheme="minorHAnsi"/>
          <w:sz w:val="23"/>
          <w:szCs w:val="23"/>
        </w:rPr>
        <w:t xml:space="preserve"> </w:t>
      </w:r>
    </w:p>
    <w:p w:rsidR="00004E76" w:rsidRDefault="002F367D" w:rsidP="00B5205E">
      <w:pPr>
        <w:rPr>
          <w:rFonts w:asciiTheme="minorHAnsi" w:hAnsiTheme="minorHAnsi"/>
          <w:b/>
          <w:color w:val="215868" w:themeColor="accent5" w:themeShade="80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                                             </w:t>
      </w:r>
      <w:r w:rsidR="004C1AFF"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>Professional Qualifications</w:t>
      </w:r>
      <w:r w:rsidR="00103D2E"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>:</w:t>
      </w:r>
    </w:p>
    <w:p w:rsidR="00173DCF" w:rsidRPr="00C9337D" w:rsidRDefault="00173DCF" w:rsidP="00B5205E">
      <w:pPr>
        <w:rPr>
          <w:rFonts w:asciiTheme="minorHAnsi" w:hAnsiTheme="minorHAnsi"/>
          <w:sz w:val="23"/>
          <w:szCs w:val="23"/>
        </w:rPr>
      </w:pPr>
    </w:p>
    <w:p w:rsidR="00004E76" w:rsidRPr="00173DCF" w:rsidRDefault="00121A4C" w:rsidP="00004E76">
      <w:pPr>
        <w:pStyle w:val="ListParagraph"/>
        <w:numPr>
          <w:ilvl w:val="0"/>
          <w:numId w:val="26"/>
        </w:numPr>
        <w:rPr>
          <w:rFonts w:asciiTheme="minorHAnsi" w:hAnsiTheme="minorHAnsi"/>
          <w:sz w:val="23"/>
          <w:szCs w:val="23"/>
        </w:rPr>
      </w:pPr>
      <w:r w:rsidRPr="00173DCF">
        <w:rPr>
          <w:rFonts w:asciiTheme="minorHAnsi" w:hAnsiTheme="minorHAnsi"/>
          <w:b/>
          <w:color w:val="215868" w:themeColor="accent5" w:themeShade="80"/>
          <w:sz w:val="23"/>
          <w:szCs w:val="23"/>
        </w:rPr>
        <w:t>Pega CSA</w:t>
      </w:r>
      <w:r w:rsidR="00BD75DC">
        <w:rPr>
          <w:rFonts w:asciiTheme="minorHAnsi" w:hAnsiTheme="minorHAnsi"/>
          <w:b/>
          <w:color w:val="215868" w:themeColor="accent5" w:themeShade="80"/>
          <w:sz w:val="23"/>
          <w:szCs w:val="23"/>
        </w:rPr>
        <w:t>71</w:t>
      </w:r>
      <w:r w:rsidR="000812CF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and CPBA</w:t>
      </w:r>
      <w:r w:rsidRPr="00173DCF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Certified</w:t>
      </w:r>
      <w:r w:rsidR="00173DCF" w:rsidRPr="00173DCF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(October</w:t>
      </w:r>
      <w:r w:rsidRPr="00173DCF">
        <w:rPr>
          <w:rFonts w:asciiTheme="minorHAnsi" w:hAnsiTheme="minorHAnsi"/>
          <w:b/>
          <w:color w:val="215868" w:themeColor="accent5" w:themeShade="80"/>
          <w:sz w:val="23"/>
          <w:szCs w:val="23"/>
        </w:rPr>
        <w:t>-2015)</w:t>
      </w:r>
    </w:p>
    <w:p w:rsidR="007F18A4" w:rsidRPr="00121A4C" w:rsidRDefault="007F18A4" w:rsidP="00121A4C">
      <w:pPr>
        <w:pStyle w:val="ListParagraph"/>
        <w:numPr>
          <w:ilvl w:val="0"/>
          <w:numId w:val="26"/>
        </w:numPr>
        <w:tabs>
          <w:tab w:val="left" w:pos="3497"/>
        </w:tabs>
        <w:rPr>
          <w:rFonts w:asciiTheme="minorHAnsi" w:hAnsiTheme="minorHAnsi"/>
          <w:b/>
          <w:sz w:val="23"/>
          <w:szCs w:val="23"/>
        </w:rPr>
      </w:pPr>
      <w:r w:rsidRPr="00121A4C">
        <w:rPr>
          <w:rFonts w:asciiTheme="minorHAnsi" w:hAnsiTheme="minorHAnsi"/>
          <w:b/>
          <w:color w:val="215868" w:themeColor="accent5" w:themeShade="80"/>
          <w:sz w:val="23"/>
          <w:szCs w:val="23"/>
        </w:rPr>
        <w:t>Masters in Computer Application</w:t>
      </w:r>
    </w:p>
    <w:p w:rsidR="007F18A4" w:rsidRPr="00B5205E" w:rsidRDefault="007F18A4">
      <w:pPr>
        <w:tabs>
          <w:tab w:val="left" w:pos="3497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b/>
          <w:sz w:val="23"/>
          <w:szCs w:val="23"/>
        </w:rPr>
        <w:t xml:space="preserve">                                        </w:t>
      </w:r>
      <w:r w:rsidR="00B5205E">
        <w:rPr>
          <w:rFonts w:asciiTheme="minorHAnsi" w:hAnsiTheme="minorHAnsi"/>
          <w:b/>
          <w:sz w:val="23"/>
          <w:szCs w:val="23"/>
        </w:rPr>
        <w:t xml:space="preserve">            </w:t>
      </w:r>
      <w:r w:rsidR="00121A4C">
        <w:rPr>
          <w:rFonts w:asciiTheme="minorHAnsi" w:hAnsiTheme="minorHAnsi"/>
          <w:b/>
          <w:sz w:val="23"/>
          <w:szCs w:val="23"/>
        </w:rPr>
        <w:t xml:space="preserve">              </w:t>
      </w:r>
      <w:r w:rsidRPr="00B5205E">
        <w:rPr>
          <w:rFonts w:asciiTheme="minorHAnsi" w:hAnsiTheme="minorHAnsi"/>
          <w:sz w:val="23"/>
          <w:szCs w:val="23"/>
        </w:rPr>
        <w:t xml:space="preserve"> </w:t>
      </w:r>
      <w:r w:rsidR="00121A4C">
        <w:rPr>
          <w:rFonts w:asciiTheme="minorHAnsi" w:hAnsiTheme="minorHAnsi"/>
          <w:color w:val="215868" w:themeColor="accent5" w:themeShade="80"/>
          <w:sz w:val="23"/>
          <w:szCs w:val="23"/>
        </w:rPr>
        <w:t>College: Patna University</w:t>
      </w:r>
    </w:p>
    <w:p w:rsidR="007F18A4" w:rsidRPr="00B5205E" w:rsidRDefault="007F18A4">
      <w:pPr>
        <w:tabs>
          <w:tab w:val="left" w:pos="3497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                    </w:t>
      </w:r>
      <w:r w:rsidR="00B5205E">
        <w:rPr>
          <w:rFonts w:asciiTheme="minorHAnsi" w:hAnsiTheme="minorHAnsi"/>
          <w:sz w:val="23"/>
          <w:szCs w:val="23"/>
        </w:rPr>
        <w:t xml:space="preserve">            </w:t>
      </w:r>
      <w:r w:rsidR="00121A4C">
        <w:rPr>
          <w:rFonts w:asciiTheme="minorHAnsi" w:hAnsiTheme="minorHAnsi"/>
          <w:sz w:val="23"/>
          <w:szCs w:val="23"/>
        </w:rPr>
        <w:tab/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Batch of 2014</w:t>
      </w:r>
    </w:p>
    <w:p w:rsidR="007F18A4" w:rsidRPr="00B5205E" w:rsidRDefault="007F18A4">
      <w:pPr>
        <w:tabs>
          <w:tab w:val="left" w:pos="3497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b/>
          <w:sz w:val="23"/>
          <w:szCs w:val="23"/>
        </w:rPr>
        <w:t xml:space="preserve">                                  </w:t>
      </w:r>
      <w:r w:rsidR="00B5205E">
        <w:rPr>
          <w:rFonts w:asciiTheme="minorHAnsi" w:hAnsiTheme="minorHAnsi"/>
          <w:b/>
          <w:sz w:val="23"/>
          <w:szCs w:val="23"/>
        </w:rPr>
        <w:t xml:space="preserve">            </w:t>
      </w:r>
      <w:r w:rsidRPr="00B5205E">
        <w:rPr>
          <w:rFonts w:asciiTheme="minorHAnsi" w:hAnsiTheme="minorHAnsi"/>
          <w:b/>
          <w:sz w:val="23"/>
          <w:szCs w:val="23"/>
        </w:rPr>
        <w:t xml:space="preserve">      </w:t>
      </w:r>
      <w:r w:rsidRPr="00B5205E">
        <w:rPr>
          <w:rFonts w:asciiTheme="minorHAnsi" w:hAnsiTheme="minorHAnsi"/>
          <w:sz w:val="23"/>
          <w:szCs w:val="23"/>
        </w:rPr>
        <w:t xml:space="preserve"> </w:t>
      </w:r>
      <w:r w:rsidR="00121A4C">
        <w:rPr>
          <w:rFonts w:asciiTheme="minorHAnsi" w:hAnsiTheme="minorHAnsi"/>
          <w:sz w:val="23"/>
          <w:szCs w:val="23"/>
        </w:rPr>
        <w:tab/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University: Patna University</w:t>
      </w:r>
    </w:p>
    <w:p w:rsidR="007F18A4" w:rsidRPr="00B5205E" w:rsidRDefault="007F18A4">
      <w:pPr>
        <w:tabs>
          <w:tab w:val="left" w:pos="3497"/>
        </w:tabs>
        <w:rPr>
          <w:rFonts w:asciiTheme="minorHAnsi" w:hAnsiTheme="minorHAnsi"/>
          <w:b/>
          <w:sz w:val="23"/>
          <w:szCs w:val="23"/>
        </w:rPr>
      </w:pPr>
      <w:r w:rsidRPr="00B5205E">
        <w:rPr>
          <w:rFonts w:asciiTheme="minorHAnsi" w:hAnsiTheme="minorHAnsi"/>
          <w:b/>
          <w:sz w:val="23"/>
          <w:szCs w:val="23"/>
        </w:rPr>
        <w:t xml:space="preserve">                                        </w:t>
      </w:r>
      <w:r w:rsidRPr="00B5205E">
        <w:rPr>
          <w:rFonts w:asciiTheme="minorHAnsi" w:hAnsiTheme="minorHAnsi"/>
          <w:sz w:val="23"/>
          <w:szCs w:val="23"/>
        </w:rPr>
        <w:t xml:space="preserve"> </w:t>
      </w:r>
      <w:r w:rsidR="00B5205E">
        <w:rPr>
          <w:rFonts w:asciiTheme="minorHAnsi" w:hAnsiTheme="minorHAnsi"/>
          <w:sz w:val="23"/>
          <w:szCs w:val="23"/>
        </w:rPr>
        <w:t xml:space="preserve">            </w:t>
      </w:r>
      <w:r w:rsidR="00121A4C">
        <w:rPr>
          <w:rFonts w:asciiTheme="minorHAnsi" w:hAnsiTheme="minorHAnsi"/>
          <w:sz w:val="23"/>
          <w:szCs w:val="23"/>
        </w:rPr>
        <w:tab/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Aggregate Percentage obtained</w:t>
      </w:r>
      <w:r w:rsidR="007739DD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: 81</w:t>
      </w:r>
      <w:r w:rsidR="00983789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.07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%</w:t>
      </w:r>
    </w:p>
    <w:p w:rsidR="004C1AFF" w:rsidRPr="00121A4C" w:rsidRDefault="004D40D0" w:rsidP="00121A4C">
      <w:pPr>
        <w:pStyle w:val="ListParagraph"/>
        <w:numPr>
          <w:ilvl w:val="0"/>
          <w:numId w:val="27"/>
        </w:numPr>
        <w:tabs>
          <w:tab w:val="left" w:pos="3497"/>
        </w:tabs>
        <w:rPr>
          <w:rFonts w:asciiTheme="minorHAnsi" w:hAnsiTheme="minorHAnsi"/>
          <w:b/>
          <w:sz w:val="23"/>
          <w:szCs w:val="23"/>
        </w:rPr>
      </w:pPr>
      <w:r w:rsidRPr="00121A4C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Bachelor of </w:t>
      </w:r>
      <w:r w:rsidR="001F7B8C" w:rsidRPr="00121A4C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Science in </w:t>
      </w:r>
      <w:r w:rsidR="00B71F3D" w:rsidRPr="00121A4C">
        <w:rPr>
          <w:rFonts w:asciiTheme="minorHAnsi" w:hAnsiTheme="minorHAnsi"/>
          <w:b/>
          <w:color w:val="215868" w:themeColor="accent5" w:themeShade="80"/>
          <w:sz w:val="23"/>
          <w:szCs w:val="23"/>
        </w:rPr>
        <w:t>Computer</w:t>
      </w:r>
      <w:r w:rsidR="004C1AFF" w:rsidRPr="00121A4C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</w:t>
      </w:r>
      <w:r w:rsidR="00222D06" w:rsidRPr="00121A4C">
        <w:rPr>
          <w:rFonts w:asciiTheme="minorHAnsi" w:hAnsiTheme="minorHAnsi"/>
          <w:b/>
          <w:color w:val="215868" w:themeColor="accent5" w:themeShade="80"/>
          <w:sz w:val="23"/>
          <w:szCs w:val="23"/>
        </w:rPr>
        <w:t>Application</w:t>
      </w:r>
      <w:r w:rsidR="004C1AFF" w:rsidRPr="00121A4C">
        <w:rPr>
          <w:rFonts w:asciiTheme="minorHAnsi" w:hAnsiTheme="minorHAnsi"/>
          <w:b/>
          <w:sz w:val="23"/>
          <w:szCs w:val="23"/>
        </w:rPr>
        <w:t xml:space="preserve"> </w:t>
      </w:r>
    </w:p>
    <w:p w:rsidR="004C1AFF" w:rsidRPr="00B5205E" w:rsidRDefault="004C1AFF">
      <w:pPr>
        <w:tabs>
          <w:tab w:val="left" w:pos="3497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b/>
          <w:sz w:val="23"/>
          <w:szCs w:val="23"/>
        </w:rPr>
        <w:t xml:space="preserve">                                       </w:t>
      </w:r>
      <w:r w:rsidR="00092DA7" w:rsidRPr="00B5205E">
        <w:rPr>
          <w:rFonts w:asciiTheme="minorHAnsi" w:hAnsiTheme="minorHAnsi"/>
          <w:b/>
          <w:sz w:val="23"/>
          <w:szCs w:val="23"/>
        </w:rPr>
        <w:t xml:space="preserve">  </w:t>
      </w:r>
      <w:r w:rsidR="00B5205E">
        <w:rPr>
          <w:rFonts w:asciiTheme="minorHAnsi" w:hAnsiTheme="minorHAnsi"/>
          <w:b/>
          <w:sz w:val="23"/>
          <w:szCs w:val="23"/>
        </w:rPr>
        <w:t xml:space="preserve">            </w:t>
      </w:r>
      <w:r w:rsidR="00121A4C">
        <w:rPr>
          <w:rFonts w:asciiTheme="minorHAnsi" w:hAnsiTheme="minorHAnsi"/>
          <w:b/>
          <w:sz w:val="23"/>
          <w:szCs w:val="23"/>
        </w:rPr>
        <w:tab/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College: </w:t>
      </w:r>
      <w:r w:rsidR="004D40D0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Magadh Mahila College</w:t>
      </w:r>
      <w:r w:rsidR="00AD6A71" w:rsidRPr="00B5205E">
        <w:rPr>
          <w:rFonts w:asciiTheme="minorHAnsi" w:hAnsiTheme="minorHAnsi"/>
          <w:sz w:val="23"/>
          <w:szCs w:val="23"/>
        </w:rPr>
        <w:t xml:space="preserve"> </w:t>
      </w:r>
    </w:p>
    <w:p w:rsidR="004C1AFF" w:rsidRPr="00B5205E" w:rsidRDefault="004C1AFF">
      <w:pPr>
        <w:tabs>
          <w:tab w:val="left" w:pos="2576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                  </w:t>
      </w:r>
      <w:r w:rsidR="00092DA7" w:rsidRPr="00B5205E">
        <w:rPr>
          <w:rFonts w:asciiTheme="minorHAnsi" w:hAnsiTheme="minorHAnsi"/>
          <w:sz w:val="23"/>
          <w:szCs w:val="23"/>
        </w:rPr>
        <w:t xml:space="preserve">  </w:t>
      </w:r>
      <w:r w:rsidR="00B5205E">
        <w:rPr>
          <w:rFonts w:asciiTheme="minorHAnsi" w:hAnsiTheme="minorHAnsi"/>
          <w:sz w:val="23"/>
          <w:szCs w:val="23"/>
        </w:rPr>
        <w:t xml:space="preserve">            </w:t>
      </w:r>
      <w:r w:rsidR="00121A4C">
        <w:rPr>
          <w:rFonts w:asciiTheme="minorHAnsi" w:hAnsiTheme="minorHAnsi"/>
          <w:sz w:val="23"/>
          <w:szCs w:val="23"/>
        </w:rPr>
        <w:tab/>
        <w:t xml:space="preserve">            </w:t>
      </w:r>
      <w:r w:rsidR="004D40D0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Batch of 2011</w:t>
      </w:r>
    </w:p>
    <w:p w:rsidR="004D40D0" w:rsidRPr="00B5205E" w:rsidRDefault="00220380">
      <w:pPr>
        <w:tabs>
          <w:tab w:val="left" w:pos="2576"/>
        </w:tabs>
        <w:rPr>
          <w:rFonts w:asciiTheme="minorHAnsi" w:hAnsiTheme="minorHAnsi"/>
          <w:color w:val="215868" w:themeColor="accent5" w:themeShade="80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</w:t>
      </w:r>
      <w:r w:rsidR="00222D06" w:rsidRPr="00B5205E">
        <w:rPr>
          <w:rFonts w:asciiTheme="minorHAnsi" w:hAnsiTheme="minorHAnsi"/>
          <w:sz w:val="23"/>
          <w:szCs w:val="23"/>
        </w:rPr>
        <w:t xml:space="preserve">                   </w:t>
      </w:r>
      <w:r w:rsidR="00092DA7" w:rsidRPr="00B5205E">
        <w:rPr>
          <w:rFonts w:asciiTheme="minorHAnsi" w:hAnsiTheme="minorHAnsi"/>
          <w:sz w:val="23"/>
          <w:szCs w:val="23"/>
        </w:rPr>
        <w:t xml:space="preserve"> </w:t>
      </w:r>
      <w:r w:rsidR="00092DA7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           </w:t>
      </w:r>
      <w:r w:rsidR="00121A4C">
        <w:rPr>
          <w:rFonts w:asciiTheme="minorHAnsi" w:hAnsiTheme="minorHAnsi"/>
          <w:color w:val="215868" w:themeColor="accent5" w:themeShade="80"/>
          <w:sz w:val="23"/>
          <w:szCs w:val="23"/>
        </w:rPr>
        <w:tab/>
        <w:t xml:space="preserve">            </w:t>
      </w:r>
      <w:r w:rsidR="00222D06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University: </w:t>
      </w:r>
      <w:r w:rsidR="00F36BF9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Patna University</w:t>
      </w:r>
    </w:p>
    <w:p w:rsidR="0023450F" w:rsidRPr="00B5205E" w:rsidRDefault="004C1AFF" w:rsidP="00983789">
      <w:pPr>
        <w:tabs>
          <w:tab w:val="left" w:pos="2576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                 </w:t>
      </w:r>
      <w:r w:rsidR="00092DA7" w:rsidRPr="00B5205E">
        <w:rPr>
          <w:rFonts w:asciiTheme="minorHAnsi" w:hAnsiTheme="minorHAnsi"/>
          <w:sz w:val="23"/>
          <w:szCs w:val="23"/>
        </w:rPr>
        <w:t xml:space="preserve">  </w:t>
      </w:r>
      <w:r w:rsidR="00B5205E">
        <w:rPr>
          <w:rFonts w:asciiTheme="minorHAnsi" w:hAnsiTheme="minorHAnsi"/>
          <w:sz w:val="23"/>
          <w:szCs w:val="23"/>
        </w:rPr>
        <w:t xml:space="preserve">             </w:t>
      </w:r>
      <w:r w:rsidR="00121A4C">
        <w:rPr>
          <w:rFonts w:asciiTheme="minorHAnsi" w:hAnsiTheme="minorHAnsi"/>
          <w:sz w:val="23"/>
          <w:szCs w:val="23"/>
        </w:rPr>
        <w:tab/>
        <w:t xml:space="preserve">            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Aggr</w:t>
      </w:r>
      <w:r w:rsidR="00B906FB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egate Percentage </w:t>
      </w:r>
      <w:r w:rsidR="00F36BF9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obtained:</w:t>
      </w:r>
      <w:r w:rsidR="004D40D0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81</w:t>
      </w:r>
      <w:r w:rsidR="00B906FB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.67</w:t>
      </w:r>
      <w:r w:rsidR="004D40D0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%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Pr="00B5205E">
        <w:rPr>
          <w:rFonts w:asciiTheme="minorHAnsi" w:hAnsiTheme="minorHAnsi"/>
          <w:sz w:val="23"/>
          <w:szCs w:val="23"/>
        </w:rPr>
        <w:t xml:space="preserve">                                     </w:t>
      </w:r>
    </w:p>
    <w:p w:rsidR="00220E81" w:rsidRPr="00B5205E" w:rsidRDefault="00B5205E" w:rsidP="007F18A4">
      <w:pPr>
        <w:tabs>
          <w:tab w:val="left" w:pos="3497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98994" wp14:editId="2D2FEC74">
                <wp:simplePos x="0" y="0"/>
                <wp:positionH relativeFrom="column">
                  <wp:posOffset>1486912</wp:posOffset>
                </wp:positionH>
                <wp:positionV relativeFrom="paragraph">
                  <wp:posOffset>42950</wp:posOffset>
                </wp:positionV>
                <wp:extent cx="5028188" cy="342900"/>
                <wp:effectExtent l="0" t="0" r="20320" b="19050"/>
                <wp:wrapNone/>
                <wp:docPr id="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8188" cy="342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67000"/>
                          </a:schemeClr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5C0A" w:rsidRDefault="00695C0A" w:rsidP="00695C0A">
                            <w:pPr>
                              <w:tabs>
                                <w:tab w:val="left" w:pos="180"/>
                              </w:tabs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9D189A">
                              <w:rPr>
                                <w:rFonts w:ascii="Verdana" w:hAnsi="Verdana"/>
                                <w:b/>
                                <w:color w:val="7030A0"/>
                              </w:rPr>
                              <w:t>Projects</w:t>
                            </w:r>
                          </w:p>
                          <w:p w:rsidR="00695C0A" w:rsidRDefault="00695C0A" w:rsidP="00695C0A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695C0A" w:rsidRDefault="00695C0A" w:rsidP="00695C0A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31" style="position:absolute;margin-left:117.1pt;margin-top:3.4pt;width:395.9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" fillcolor="#fbd4b4 [1305]" strokecolor="yellow">
                <v:fill opacity="43947f"/>
                <v:textbox>
                  <w:txbxContent>
                    <w:p w:rsidR="00695C0A" w:rsidRDefault="00695C0A" w:rsidP="00695C0A">
                      <w:pPr>
                        <w:tabs>
                          <w:tab w:val="left" w:pos="180"/>
                        </w:tabs>
                        <w:rPr>
                          <w:rFonts w:ascii="Verdana" w:hAnsi="Verdana"/>
                          <w:b/>
                        </w:rPr>
                      </w:pPr>
                      <w:r w:rsidRPr="009D189A">
                        <w:rPr>
                          <w:rFonts w:ascii="Verdana" w:hAnsi="Verdana"/>
                          <w:b/>
                          <w:color w:val="7030A0"/>
                        </w:rPr>
                        <w:t>Projects</w:t>
                      </w:r>
                    </w:p>
                    <w:p w:rsidR="00695C0A" w:rsidRDefault="00695C0A" w:rsidP="00695C0A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695C0A" w:rsidRDefault="00695C0A" w:rsidP="00695C0A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3450F" w:rsidRPr="00B5205E">
        <w:rPr>
          <w:rFonts w:asciiTheme="minorHAnsi" w:hAnsiTheme="minorHAnsi"/>
          <w:sz w:val="23"/>
          <w:szCs w:val="23"/>
        </w:rPr>
        <w:t xml:space="preserve">                                      </w:t>
      </w:r>
      <w:r w:rsidR="00092DA7" w:rsidRPr="00B5205E">
        <w:rPr>
          <w:rFonts w:asciiTheme="minorHAnsi" w:hAnsiTheme="minorHAnsi"/>
          <w:sz w:val="23"/>
          <w:szCs w:val="23"/>
        </w:rPr>
        <w:t xml:space="preserve">  </w:t>
      </w:r>
    </w:p>
    <w:p w:rsidR="00220E81" w:rsidRPr="00B5205E" w:rsidRDefault="00220380" w:rsidP="00220E81">
      <w:pPr>
        <w:tabs>
          <w:tab w:val="left" w:pos="3497"/>
          <w:tab w:val="left" w:pos="3600"/>
        </w:tabs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</w:t>
      </w:r>
      <w:r w:rsidR="00016B07" w:rsidRPr="00B5205E">
        <w:rPr>
          <w:rFonts w:asciiTheme="minorHAnsi" w:hAnsiTheme="minorHAnsi"/>
          <w:b/>
          <w:sz w:val="23"/>
          <w:szCs w:val="23"/>
        </w:rPr>
        <w:t xml:space="preserve">   </w:t>
      </w:r>
      <w:r w:rsidR="00DA7474" w:rsidRPr="00B5205E">
        <w:rPr>
          <w:rFonts w:asciiTheme="minorHAnsi" w:hAnsiTheme="minorHAnsi"/>
          <w:sz w:val="23"/>
          <w:szCs w:val="23"/>
        </w:rPr>
        <w:tab/>
        <w:t xml:space="preserve">       </w:t>
      </w:r>
    </w:p>
    <w:p w:rsidR="000750F1" w:rsidRDefault="00296C67" w:rsidP="00296C67">
      <w:pPr>
        <w:tabs>
          <w:tab w:val="left" w:pos="180"/>
          <w:tab w:val="left" w:pos="360"/>
        </w:tabs>
        <w:ind w:left="885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                                  </w:t>
      </w:r>
    </w:p>
    <w:p w:rsidR="00220E81" w:rsidRPr="00B5205E" w:rsidRDefault="000750F1" w:rsidP="00296C67">
      <w:pPr>
        <w:tabs>
          <w:tab w:val="left" w:pos="180"/>
          <w:tab w:val="left" w:pos="360"/>
        </w:tabs>
        <w:ind w:left="885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                                   </w:t>
      </w:r>
      <w:r w:rsidR="00695C0A"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>1. Office Automation System</w:t>
      </w:r>
    </w:p>
    <w:p w:rsidR="0048296F" w:rsidRPr="00B5205E" w:rsidRDefault="00695C0A" w:rsidP="00220E81">
      <w:pPr>
        <w:tabs>
          <w:tab w:val="left" w:pos="180"/>
          <w:tab w:val="left" w:pos="360"/>
        </w:tabs>
        <w:ind w:left="885"/>
        <w:rPr>
          <w:rFonts w:asciiTheme="minorHAnsi" w:hAnsiTheme="minorHAnsi"/>
          <w:color w:val="215868" w:themeColor="accent5" w:themeShade="80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</w:t>
      </w:r>
      <w:r w:rsidR="00015F67" w:rsidRPr="00B5205E">
        <w:rPr>
          <w:rFonts w:asciiTheme="minorHAnsi" w:hAnsiTheme="minorHAnsi"/>
          <w:sz w:val="23"/>
          <w:szCs w:val="23"/>
        </w:rPr>
        <w:t xml:space="preserve">            </w:t>
      </w:r>
      <w:r w:rsidRPr="00B5205E">
        <w:rPr>
          <w:rFonts w:asciiTheme="minorHAnsi" w:hAnsiTheme="minorHAnsi"/>
          <w:sz w:val="23"/>
          <w:szCs w:val="23"/>
        </w:rPr>
        <w:t xml:space="preserve"> </w:t>
      </w:r>
      <w:r w:rsidR="00296C67">
        <w:rPr>
          <w:rFonts w:asciiTheme="minorHAnsi" w:hAnsiTheme="minorHAnsi"/>
          <w:sz w:val="23"/>
          <w:szCs w:val="23"/>
        </w:rPr>
        <w:t xml:space="preserve">  </w:t>
      </w:r>
      <w:r w:rsidR="00015F67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Front End: </w:t>
      </w:r>
      <w:r w:rsidR="0048296F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Visual Basic</w:t>
      </w:r>
      <w:r w:rsidR="00015F67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;</w:t>
      </w:r>
      <w:r w:rsidR="00122D05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="00296C67">
        <w:rPr>
          <w:rFonts w:asciiTheme="minorHAnsi" w:hAnsiTheme="minorHAnsi"/>
          <w:color w:val="215868" w:themeColor="accent5" w:themeShade="80"/>
          <w:sz w:val="23"/>
          <w:szCs w:val="23"/>
        </w:rPr>
        <w:t>Back End</w:t>
      </w:r>
      <w:r w:rsidR="0048296F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:</w:t>
      </w:r>
      <w:r w:rsidR="00296C67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="00122D05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MS</w:t>
      </w:r>
      <w:r w:rsidR="0048296F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Access</w:t>
      </w:r>
    </w:p>
    <w:p w:rsidR="0048296F" w:rsidRPr="00B5205E" w:rsidRDefault="0048296F" w:rsidP="00220E81">
      <w:pPr>
        <w:tabs>
          <w:tab w:val="left" w:pos="180"/>
          <w:tab w:val="left" w:pos="360"/>
        </w:tabs>
        <w:ind w:left="885"/>
        <w:rPr>
          <w:rFonts w:asciiTheme="minorHAnsi" w:hAnsiTheme="minorHAnsi"/>
          <w:color w:val="215868" w:themeColor="accent5" w:themeShade="80"/>
          <w:sz w:val="23"/>
          <w:szCs w:val="23"/>
        </w:rPr>
      </w:pP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                    </w:t>
      </w:r>
      <w:r w:rsidR="00015F67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            </w:t>
      </w:r>
      <w:r w:rsidR="00296C67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 Team Size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:</w:t>
      </w:r>
      <w:r w:rsidR="00296C67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3 member</w:t>
      </w:r>
      <w:r w:rsidR="00296C67">
        <w:rPr>
          <w:rFonts w:asciiTheme="minorHAnsi" w:hAnsiTheme="minorHAnsi"/>
          <w:color w:val="215868" w:themeColor="accent5" w:themeShade="80"/>
          <w:sz w:val="23"/>
          <w:szCs w:val="23"/>
        </w:rPr>
        <w:t>; Duration</w:t>
      </w:r>
      <w:r w:rsidR="00015F67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: 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3 Months</w:t>
      </w:r>
    </w:p>
    <w:p w:rsidR="00122D05" w:rsidRPr="00B5205E" w:rsidRDefault="0048296F" w:rsidP="00004E76">
      <w:pPr>
        <w:tabs>
          <w:tab w:val="left" w:pos="180"/>
          <w:tab w:val="left" w:pos="360"/>
        </w:tabs>
        <w:ind w:left="885"/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 </w:t>
      </w:r>
      <w:r w:rsidR="00015F67" w:rsidRPr="00B5205E">
        <w:rPr>
          <w:rFonts w:asciiTheme="minorHAnsi" w:hAnsiTheme="minorHAnsi"/>
          <w:sz w:val="23"/>
          <w:szCs w:val="23"/>
        </w:rPr>
        <w:t xml:space="preserve">           </w:t>
      </w:r>
      <w:r w:rsidR="00015F67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="00296C67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 My Role</w:t>
      </w:r>
      <w:r w:rsidR="00015F67"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: 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Design and Documentation</w:t>
      </w:r>
      <w:r w:rsidR="00296C67">
        <w:rPr>
          <w:rFonts w:asciiTheme="minorHAnsi" w:hAnsiTheme="minorHAnsi"/>
          <w:color w:val="215868" w:themeColor="accent5" w:themeShade="80"/>
          <w:sz w:val="23"/>
          <w:szCs w:val="23"/>
        </w:rPr>
        <w:t>.</w:t>
      </w:r>
    </w:p>
    <w:p w:rsidR="00004E76" w:rsidRPr="00122D05" w:rsidRDefault="00015F67" w:rsidP="00122D05">
      <w:pPr>
        <w:tabs>
          <w:tab w:val="left" w:pos="180"/>
          <w:tab w:val="left" w:pos="360"/>
        </w:tabs>
        <w:ind w:left="885"/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</w:t>
      </w:r>
      <w:r w:rsidR="00122D05">
        <w:rPr>
          <w:rFonts w:asciiTheme="minorHAnsi" w:hAnsiTheme="minorHAnsi"/>
          <w:sz w:val="23"/>
          <w:szCs w:val="23"/>
        </w:rPr>
        <w:t xml:space="preserve">                              </w:t>
      </w:r>
      <w:r w:rsidR="00122D05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="00424CA3" w:rsidRPr="00296C67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</w:t>
      </w:r>
      <w:r w:rsidR="00CF01CC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</w:t>
      </w:r>
      <w:r w:rsidR="00640EF0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</w:t>
      </w:r>
      <w:r w:rsidRPr="00296C67">
        <w:rPr>
          <w:rFonts w:asciiTheme="minorHAnsi" w:hAnsiTheme="minorHAnsi"/>
          <w:b/>
          <w:color w:val="215868" w:themeColor="accent5" w:themeShade="80"/>
          <w:sz w:val="23"/>
          <w:szCs w:val="23"/>
        </w:rPr>
        <w:t>2.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</w:t>
      </w:r>
      <w:r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>Steganography (C#, Information hiding within a document)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.</w:t>
      </w:r>
    </w:p>
    <w:p w:rsidR="00AF11BB" w:rsidRPr="00B5205E" w:rsidRDefault="00122D05" w:rsidP="00220E81">
      <w:pPr>
        <w:tabs>
          <w:tab w:val="left" w:pos="180"/>
          <w:tab w:val="left" w:pos="360"/>
        </w:tabs>
        <w:ind w:left="885"/>
        <w:rPr>
          <w:rFonts w:asciiTheme="minorHAnsi" w:hAnsiTheme="minorHAnsi"/>
          <w:color w:val="FF3399"/>
          <w:sz w:val="23"/>
          <w:szCs w:val="23"/>
        </w:rPr>
      </w:pPr>
      <w:r w:rsidRPr="00B5205E">
        <w:rPr>
          <w:rFonts w:asciiTheme="minorHAnsi" w:hAnsiTheme="minorHAnsi"/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80055" wp14:editId="2AD1BB36">
                <wp:simplePos x="0" y="0"/>
                <wp:positionH relativeFrom="column">
                  <wp:posOffset>1486373</wp:posOffset>
                </wp:positionH>
                <wp:positionV relativeFrom="paragraph">
                  <wp:posOffset>145691</wp:posOffset>
                </wp:positionV>
                <wp:extent cx="5036023" cy="342900"/>
                <wp:effectExtent l="0" t="0" r="12700" b="19050"/>
                <wp:wrapNone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6023" cy="342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67000"/>
                          </a:schemeClr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35CD" w:rsidRDefault="00B735CD" w:rsidP="00B735CD">
                            <w:pPr>
                              <w:tabs>
                                <w:tab w:val="left" w:pos="180"/>
                              </w:tabs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9D189A">
                              <w:rPr>
                                <w:rFonts w:ascii="Verdana" w:hAnsi="Verdana"/>
                                <w:b/>
                                <w:color w:val="7030A0"/>
                              </w:rPr>
                              <w:t>Experience</w:t>
                            </w:r>
                          </w:p>
                          <w:p w:rsidR="00B735CD" w:rsidRDefault="00B735CD" w:rsidP="00B735CD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:rsidR="00B735CD" w:rsidRDefault="00B735CD" w:rsidP="00B735CD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32" style="position:absolute;left:0;text-align:left;margin-left:117.05pt;margin-top:11.45pt;width:396.5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" fillcolor="#fbd4b4 [1305]" strokecolor="yellow">
                <v:fill opacity="43947f"/>
                <v:textbox>
                  <w:txbxContent>
                    <w:p w:rsidR="00B735CD" w:rsidRDefault="00B735CD" w:rsidP="00B735CD">
                      <w:pPr>
                        <w:tabs>
                          <w:tab w:val="left" w:pos="180"/>
                        </w:tabs>
                        <w:rPr>
                          <w:rFonts w:ascii="Verdana" w:hAnsi="Verdana"/>
                          <w:b/>
                        </w:rPr>
                      </w:pPr>
                      <w:r w:rsidRPr="009D189A">
                        <w:rPr>
                          <w:rFonts w:ascii="Verdana" w:hAnsi="Verdana"/>
                          <w:b/>
                          <w:color w:val="7030A0"/>
                        </w:rPr>
                        <w:t>Experience</w:t>
                      </w:r>
                    </w:p>
                    <w:p w:rsidR="00B735CD" w:rsidRDefault="00B735CD" w:rsidP="00B735CD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:rsidR="00B735CD" w:rsidRDefault="00B735CD" w:rsidP="00B735CD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8296F" w:rsidRPr="00B5205E">
        <w:rPr>
          <w:rFonts w:asciiTheme="minorHAnsi" w:hAnsiTheme="minorHAnsi"/>
          <w:sz w:val="23"/>
          <w:szCs w:val="23"/>
        </w:rPr>
        <w:t xml:space="preserve">                                           </w:t>
      </w:r>
    </w:p>
    <w:p w:rsidR="0048296F" w:rsidRPr="00B5205E" w:rsidRDefault="0048296F" w:rsidP="00220E81">
      <w:pPr>
        <w:tabs>
          <w:tab w:val="left" w:pos="180"/>
          <w:tab w:val="left" w:pos="360"/>
        </w:tabs>
        <w:ind w:left="885"/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        </w:t>
      </w:r>
    </w:p>
    <w:p w:rsidR="00424CA3" w:rsidRDefault="0048296F" w:rsidP="00122D05">
      <w:pPr>
        <w:tabs>
          <w:tab w:val="left" w:pos="180"/>
          <w:tab w:val="left" w:pos="360"/>
        </w:tabs>
        <w:ind w:left="885"/>
        <w:rPr>
          <w:rFonts w:asciiTheme="minorHAnsi" w:hAnsiTheme="minorHAnsi"/>
          <w:b/>
          <w:sz w:val="23"/>
          <w:szCs w:val="23"/>
        </w:rPr>
      </w:pPr>
      <w:r w:rsidRPr="00B5205E">
        <w:rPr>
          <w:rFonts w:asciiTheme="minorHAnsi" w:hAnsiTheme="minorHAnsi"/>
          <w:sz w:val="23"/>
          <w:szCs w:val="23"/>
        </w:rPr>
        <w:t xml:space="preserve">                        </w:t>
      </w:r>
      <w:r w:rsidR="00631FCB" w:rsidRPr="00B5205E">
        <w:rPr>
          <w:rFonts w:asciiTheme="minorHAnsi" w:hAnsiTheme="minorHAnsi"/>
          <w:sz w:val="23"/>
          <w:szCs w:val="23"/>
        </w:rPr>
        <w:t xml:space="preserve"> </w:t>
      </w:r>
      <w:r w:rsidR="00296C67">
        <w:rPr>
          <w:rFonts w:asciiTheme="minorHAnsi" w:hAnsiTheme="minorHAnsi"/>
          <w:b/>
          <w:sz w:val="23"/>
          <w:szCs w:val="23"/>
        </w:rPr>
        <w:t xml:space="preserve">                    </w:t>
      </w:r>
    </w:p>
    <w:p w:rsidR="00AF11BB" w:rsidRPr="00122D05" w:rsidRDefault="00AF11BB" w:rsidP="00122D05">
      <w:pPr>
        <w:pStyle w:val="ListParagraph"/>
        <w:numPr>
          <w:ilvl w:val="0"/>
          <w:numId w:val="25"/>
        </w:numPr>
        <w:tabs>
          <w:tab w:val="left" w:pos="180"/>
          <w:tab w:val="left" w:pos="360"/>
        </w:tabs>
        <w:rPr>
          <w:rFonts w:asciiTheme="minorHAnsi" w:hAnsiTheme="minorHAnsi"/>
          <w:b/>
          <w:color w:val="215868" w:themeColor="accent5" w:themeShade="80"/>
          <w:sz w:val="23"/>
          <w:szCs w:val="23"/>
        </w:rPr>
      </w:pPr>
      <w:r w:rsidRPr="00122D05">
        <w:rPr>
          <w:rFonts w:asciiTheme="minorHAnsi" w:hAnsiTheme="minorHAnsi"/>
          <w:b/>
          <w:color w:val="215868" w:themeColor="accent5" w:themeShade="80"/>
          <w:sz w:val="23"/>
          <w:szCs w:val="23"/>
        </w:rPr>
        <w:t>Marketing Coordinator at Students’ Oxygen Movement</w:t>
      </w:r>
    </w:p>
    <w:p w:rsidR="0017370D" w:rsidRPr="00B5205E" w:rsidRDefault="00AF11BB" w:rsidP="00DA7D67">
      <w:pPr>
        <w:tabs>
          <w:tab w:val="left" w:pos="180"/>
          <w:tab w:val="left" w:pos="360"/>
        </w:tabs>
        <w:ind w:left="885"/>
        <w:rPr>
          <w:rFonts w:asciiTheme="minorHAnsi" w:hAnsiTheme="minorHAnsi"/>
          <w:sz w:val="23"/>
          <w:szCs w:val="23"/>
        </w:rPr>
      </w:pPr>
      <w:r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               </w:t>
      </w:r>
      <w:r w:rsidRPr="00B5205E">
        <w:rPr>
          <w:rFonts w:asciiTheme="minorHAnsi" w:hAnsiTheme="minorHAnsi"/>
          <w:b/>
          <w:sz w:val="23"/>
          <w:szCs w:val="23"/>
        </w:rPr>
        <w:t xml:space="preserve">           </w:t>
      </w:r>
      <w:r w:rsidR="00122D05">
        <w:rPr>
          <w:rFonts w:asciiTheme="minorHAnsi" w:hAnsiTheme="minorHAnsi"/>
          <w:b/>
          <w:sz w:val="23"/>
          <w:szCs w:val="23"/>
        </w:rPr>
        <w:t xml:space="preserve">               </w:t>
      </w:r>
      <w:r w:rsidR="00122D05">
        <w:rPr>
          <w:rFonts w:asciiTheme="minorHAnsi" w:hAnsiTheme="minorHAnsi"/>
          <w:color w:val="215868" w:themeColor="accent5" w:themeShade="80"/>
          <w:sz w:val="23"/>
          <w:szCs w:val="23"/>
        </w:rPr>
        <w:t>(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August 2011 to December 2011)</w:t>
      </w:r>
      <w:r w:rsidR="00385233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(Part-Time)</w:t>
      </w:r>
    </w:p>
    <w:p w:rsidR="00015F67" w:rsidRPr="00122D05" w:rsidRDefault="00015F67" w:rsidP="00122D05">
      <w:pPr>
        <w:pStyle w:val="ListParagraph"/>
        <w:numPr>
          <w:ilvl w:val="0"/>
          <w:numId w:val="25"/>
        </w:numPr>
        <w:tabs>
          <w:tab w:val="left" w:pos="180"/>
          <w:tab w:val="left" w:pos="360"/>
        </w:tabs>
        <w:rPr>
          <w:rFonts w:asciiTheme="minorHAnsi" w:hAnsiTheme="minorHAnsi"/>
          <w:b/>
          <w:sz w:val="23"/>
          <w:szCs w:val="23"/>
        </w:rPr>
      </w:pPr>
      <w:r w:rsidRPr="00122D05">
        <w:rPr>
          <w:rFonts w:asciiTheme="minorHAnsi" w:hAnsiTheme="minorHAnsi"/>
          <w:b/>
          <w:color w:val="215868" w:themeColor="accent5" w:themeShade="80"/>
          <w:sz w:val="23"/>
          <w:szCs w:val="23"/>
        </w:rPr>
        <w:t>HR|SEO Executive</w:t>
      </w:r>
      <w:r w:rsidR="00424CA3" w:rsidRPr="00122D05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at</w:t>
      </w:r>
      <w:r w:rsidR="00122D05" w:rsidRPr="00122D05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</w:t>
      </w:r>
      <w:proofErr w:type="spellStart"/>
      <w:r w:rsidR="00AF11BB" w:rsidRPr="00122D05">
        <w:rPr>
          <w:rFonts w:asciiTheme="minorHAnsi" w:hAnsiTheme="minorHAnsi"/>
          <w:b/>
          <w:color w:val="215868" w:themeColor="accent5" w:themeShade="80"/>
          <w:sz w:val="23"/>
          <w:szCs w:val="23"/>
        </w:rPr>
        <w:t>Kaapro</w:t>
      </w:r>
      <w:proofErr w:type="spellEnd"/>
      <w:r w:rsidR="00AF11BB" w:rsidRPr="00122D05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Management Solutions</w:t>
      </w:r>
    </w:p>
    <w:p w:rsidR="00DA7D67" w:rsidRPr="00B5205E" w:rsidRDefault="00AF11BB" w:rsidP="00DA7D67">
      <w:pPr>
        <w:tabs>
          <w:tab w:val="left" w:pos="180"/>
          <w:tab w:val="left" w:pos="360"/>
        </w:tabs>
        <w:ind w:left="885"/>
        <w:rPr>
          <w:rFonts w:asciiTheme="minorHAnsi" w:hAnsiTheme="minorHAnsi"/>
          <w:b/>
          <w:sz w:val="23"/>
          <w:szCs w:val="23"/>
        </w:rPr>
      </w:pPr>
      <w:r w:rsidRPr="00B5205E">
        <w:rPr>
          <w:rFonts w:asciiTheme="minorHAnsi" w:hAnsiTheme="minorHAnsi"/>
          <w:b/>
          <w:sz w:val="23"/>
          <w:szCs w:val="23"/>
        </w:rPr>
        <w:t xml:space="preserve">                          </w:t>
      </w:r>
      <w:r w:rsidRPr="00B5205E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</w:t>
      </w:r>
      <w:r w:rsidR="00122D05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              </w:t>
      </w:r>
      <w:r w:rsidRPr="00B5205E">
        <w:rPr>
          <w:rFonts w:asciiTheme="minorHAnsi" w:hAnsiTheme="minorHAnsi"/>
          <w:color w:val="215868" w:themeColor="accent5" w:themeShade="80"/>
          <w:sz w:val="23"/>
          <w:szCs w:val="23"/>
        </w:rPr>
        <w:t>(March 2014 to August 2014)</w:t>
      </w:r>
      <w:r w:rsidR="00F36BF9" w:rsidRPr="00B5205E">
        <w:rPr>
          <w:rFonts w:asciiTheme="minorHAnsi" w:hAnsiTheme="minorHAnsi"/>
          <w:b/>
          <w:sz w:val="23"/>
          <w:szCs w:val="23"/>
        </w:rPr>
        <w:t xml:space="preserve"> </w:t>
      </w:r>
      <w:r w:rsidR="00DA7D67" w:rsidRPr="00B5205E">
        <w:rPr>
          <w:rFonts w:asciiTheme="minorHAnsi" w:hAnsiTheme="minorHAnsi"/>
          <w:b/>
          <w:sz w:val="23"/>
          <w:szCs w:val="23"/>
        </w:rPr>
        <w:t xml:space="preserve">    </w:t>
      </w:r>
      <w:r w:rsidR="00C9337D">
        <w:rPr>
          <w:rFonts w:asciiTheme="minorHAnsi" w:hAnsiTheme="minorHAnsi"/>
          <w:b/>
          <w:sz w:val="23"/>
          <w:szCs w:val="23"/>
        </w:rPr>
        <w:t xml:space="preserve"> </w:t>
      </w:r>
      <w:r w:rsidR="00DA7D67" w:rsidRPr="00B5205E">
        <w:rPr>
          <w:rFonts w:asciiTheme="minorHAnsi" w:hAnsiTheme="minorHAnsi"/>
          <w:b/>
          <w:sz w:val="23"/>
          <w:szCs w:val="23"/>
        </w:rPr>
        <w:t xml:space="preserve">                                              </w:t>
      </w:r>
    </w:p>
    <w:p w:rsidR="00C9337D" w:rsidRPr="00C9337D" w:rsidRDefault="00C9337D" w:rsidP="00C9337D">
      <w:pPr>
        <w:pStyle w:val="ListParagraph"/>
        <w:numPr>
          <w:ilvl w:val="0"/>
          <w:numId w:val="25"/>
        </w:numPr>
        <w:tabs>
          <w:tab w:val="left" w:pos="180"/>
          <w:tab w:val="left" w:pos="360"/>
        </w:tabs>
        <w:rPr>
          <w:rFonts w:asciiTheme="minorHAnsi" w:hAnsiTheme="minorHAnsi"/>
          <w:b/>
          <w:sz w:val="23"/>
          <w:szCs w:val="23"/>
        </w:rPr>
      </w:pPr>
      <w:r w:rsidRPr="00C9337D">
        <w:rPr>
          <w:rFonts w:asciiTheme="minorHAnsi" w:hAnsiTheme="minorHAnsi"/>
          <w:b/>
          <w:color w:val="215868" w:themeColor="accent5" w:themeShade="80"/>
          <w:sz w:val="23"/>
          <w:szCs w:val="23"/>
        </w:rPr>
        <w:t>Trainee Technical Associate at Nifty Technologies</w:t>
      </w:r>
    </w:p>
    <w:p w:rsidR="005D17F5" w:rsidRPr="00C9337D" w:rsidRDefault="00004E76" w:rsidP="00C9337D">
      <w:pPr>
        <w:pStyle w:val="ListParagraph"/>
        <w:tabs>
          <w:tab w:val="left" w:pos="180"/>
          <w:tab w:val="left" w:pos="360"/>
        </w:tabs>
        <w:ind w:left="3062"/>
        <w:rPr>
          <w:rFonts w:asciiTheme="minorHAnsi" w:hAnsiTheme="minorHAnsi"/>
          <w:color w:val="215868" w:themeColor="accent5" w:themeShade="80"/>
          <w:sz w:val="23"/>
          <w:szCs w:val="23"/>
        </w:rPr>
      </w:pPr>
      <w:r w:rsidRPr="00C9337D">
        <w:rPr>
          <w:b/>
          <w:noProof/>
          <w:color w:val="215868" w:themeColor="accent5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9AFB51" wp14:editId="7AA83A93">
                <wp:simplePos x="0" y="0"/>
                <wp:positionH relativeFrom="column">
                  <wp:posOffset>-795053</wp:posOffset>
                </wp:positionH>
                <wp:positionV relativeFrom="paragraph">
                  <wp:posOffset>91440</wp:posOffset>
                </wp:positionV>
                <wp:extent cx="2171700" cy="1420495"/>
                <wp:effectExtent l="0" t="0" r="19050" b="27305"/>
                <wp:wrapNone/>
                <wp:docPr id="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14204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67000"/>
                          </a:schemeClr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color w:val="002060"/>
                                <w:u w:val="single"/>
                              </w:rPr>
                              <w:t>Hobbies</w:t>
                            </w: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 xml:space="preserve"> </w:t>
                            </w:r>
                          </w:p>
                          <w:p w:rsidR="004C1AFF" w:rsidRPr="00B5205E" w:rsidRDefault="00E855F5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smartTag w:uri="urn:schemas-microsoft-com:office:smarttags" w:element="City">
                              <w:smartTag w:uri="urn:schemas-microsoft-com:office:smarttags" w:element="place">
                                <w:r w:rsidRPr="00B5205E">
                                  <w:rPr>
                                    <w:rFonts w:asciiTheme="minorHAnsi" w:hAnsiTheme="minorHAnsi"/>
                                  </w:rPr>
                                  <w:t>Reading</w:t>
                                </w:r>
                              </w:smartTag>
                            </w:smartTag>
                          </w:p>
                          <w:p w:rsidR="00AD6A71" w:rsidRPr="00B5205E" w:rsidRDefault="00B906F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</w:rPr>
                              <w:t>Listening music</w:t>
                            </w:r>
                          </w:p>
                          <w:p w:rsidR="004C1AFF" w:rsidRPr="00FF1B76" w:rsidRDefault="00E855F5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/>
                                <w:szCs w:val="18"/>
                              </w:rPr>
                            </w:pPr>
                            <w:r w:rsidRPr="00FF1B76">
                              <w:rPr>
                                <w:rFonts w:asciiTheme="minorHAnsi" w:hAnsiTheme="minorHAnsi"/>
                                <w:szCs w:val="18"/>
                              </w:rPr>
                              <w:t>Traveling</w:t>
                            </w: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ind w:left="360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ind w:left="360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ind w:left="360"/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4C1AFF" w:rsidRPr="00B5205E" w:rsidRDefault="004C1AFF">
                            <w:pPr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</w:pPr>
                            <w:r w:rsidRPr="00B5205E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3" style="position:absolute;left:0;text-align:left;margin-left:-62.6pt;margin-top:7.2pt;width:171pt;height:11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" fillcolor="#fbd4b4 [1305]" strokecolor="yellow">
                <v:fill opacity="43947f"/>
                <v:textbox>
                  <w:txbxContent>
                    <w:p w:rsidR="004C1AFF" w:rsidRPr="00B5205E" w:rsidRDefault="004C1AFF">
                      <w:pPr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color w:val="002060"/>
                          <w:u w:val="single"/>
                        </w:rPr>
                        <w:t>Hobbies</w:t>
                      </w: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 xml:space="preserve"> </w:t>
                      </w:r>
                    </w:p>
                    <w:p w:rsidR="004C1AFF" w:rsidRPr="00B5205E" w:rsidRDefault="00E855F5">
                      <w:pPr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/>
                        </w:rPr>
                      </w:pPr>
                      <w:smartTag w:uri="urn:schemas-microsoft-com:office:smarttags" w:element="City">
                        <w:smartTag w:uri="urn:schemas-microsoft-com:office:smarttags" w:element="place">
                          <w:r w:rsidRPr="00B5205E">
                            <w:rPr>
                              <w:rFonts w:asciiTheme="minorHAnsi" w:hAnsiTheme="minorHAnsi"/>
                            </w:rPr>
                            <w:t>Reading</w:t>
                          </w:r>
                        </w:smartTag>
                      </w:smartTag>
                    </w:p>
                    <w:p w:rsidR="00AD6A71" w:rsidRPr="00B5205E" w:rsidRDefault="00B906FB">
                      <w:pPr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/>
                        </w:rPr>
                      </w:pPr>
                      <w:r w:rsidRPr="00B5205E">
                        <w:rPr>
                          <w:rFonts w:asciiTheme="minorHAnsi" w:hAnsiTheme="minorHAnsi"/>
                        </w:rPr>
                        <w:t>Listening music</w:t>
                      </w:r>
                    </w:p>
                    <w:p w:rsidR="004C1AFF" w:rsidRPr="00FF1B76" w:rsidRDefault="00E855F5">
                      <w:pPr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/>
                          <w:szCs w:val="18"/>
                        </w:rPr>
                      </w:pPr>
                      <w:r w:rsidRPr="00FF1B76">
                        <w:rPr>
                          <w:rFonts w:asciiTheme="minorHAnsi" w:hAnsiTheme="minorHAnsi"/>
                          <w:szCs w:val="18"/>
                        </w:rPr>
                        <w:t>Traveling</w:t>
                      </w: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4C1AFF" w:rsidRPr="00B5205E" w:rsidRDefault="004C1AFF">
                      <w:pPr>
                        <w:ind w:left="360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</w:pPr>
                    </w:p>
                    <w:p w:rsidR="004C1AFF" w:rsidRPr="00B5205E" w:rsidRDefault="004C1AFF">
                      <w:pPr>
                        <w:ind w:left="360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4C1AFF" w:rsidRPr="00B5205E" w:rsidRDefault="004C1AFF">
                      <w:pPr>
                        <w:ind w:left="360"/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</w:pPr>
                    </w:p>
                    <w:p w:rsidR="004C1AFF" w:rsidRPr="00B5205E" w:rsidRDefault="004C1AFF">
                      <w:pPr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</w:pPr>
                      <w:r w:rsidRPr="00B5205E"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  <w:t xml:space="preserve">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C9337D" w:rsidRPr="00C9337D">
        <w:rPr>
          <w:rFonts w:asciiTheme="minorHAnsi" w:hAnsiTheme="minorHAnsi"/>
          <w:color w:val="215868" w:themeColor="accent5" w:themeShade="80"/>
          <w:sz w:val="23"/>
          <w:szCs w:val="23"/>
        </w:rPr>
        <w:t>(November 2014 to February 2015)</w:t>
      </w:r>
      <w:r w:rsidR="00DA7D67" w:rsidRPr="00C9337D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                                                                                  </w:t>
      </w:r>
      <w:r w:rsidR="0053624A" w:rsidRPr="00C9337D">
        <w:rPr>
          <w:rFonts w:asciiTheme="minorHAnsi" w:hAnsiTheme="minorHAnsi"/>
          <w:color w:val="215868" w:themeColor="accent5" w:themeShade="80"/>
          <w:sz w:val="23"/>
          <w:szCs w:val="23"/>
        </w:rPr>
        <w:t xml:space="preserve">                      </w:t>
      </w:r>
    </w:p>
    <w:p w:rsidR="00121A4C" w:rsidRPr="00C9337D" w:rsidRDefault="00121A4C" w:rsidP="00121A4C">
      <w:pPr>
        <w:pStyle w:val="ListParagraph"/>
        <w:numPr>
          <w:ilvl w:val="0"/>
          <w:numId w:val="29"/>
        </w:numPr>
        <w:tabs>
          <w:tab w:val="left" w:pos="180"/>
          <w:tab w:val="left" w:pos="360"/>
        </w:tabs>
        <w:rPr>
          <w:rFonts w:asciiTheme="minorHAnsi" w:hAnsiTheme="minorHAnsi"/>
          <w:b/>
          <w:color w:val="215868" w:themeColor="accent5" w:themeShade="80"/>
          <w:sz w:val="23"/>
          <w:szCs w:val="23"/>
        </w:rPr>
      </w:pPr>
      <w:r w:rsidRPr="00C9337D">
        <w:rPr>
          <w:rFonts w:asciiTheme="minorHAnsi" w:hAnsiTheme="minorHAnsi"/>
          <w:b/>
          <w:color w:val="215868" w:themeColor="accent5" w:themeShade="80"/>
          <w:sz w:val="23"/>
          <w:szCs w:val="23"/>
        </w:rPr>
        <w:t>Associate Software Engineer</w:t>
      </w:r>
      <w:r w:rsidR="00C9337D" w:rsidRPr="00C9337D">
        <w:rPr>
          <w:rFonts w:asciiTheme="minorHAnsi" w:hAnsiTheme="minorHAnsi"/>
          <w:b/>
          <w:color w:val="215868" w:themeColor="accent5" w:themeShade="80"/>
          <w:sz w:val="23"/>
          <w:szCs w:val="23"/>
        </w:rPr>
        <w:t xml:space="preserve">  at Accenture Services Pvt. Ltd                                          </w:t>
      </w:r>
    </w:p>
    <w:p w:rsidR="00C9337D" w:rsidRPr="00C9337D" w:rsidRDefault="00C9337D" w:rsidP="00C9337D">
      <w:pPr>
        <w:pStyle w:val="ListParagraph"/>
        <w:tabs>
          <w:tab w:val="left" w:pos="180"/>
          <w:tab w:val="left" w:pos="360"/>
        </w:tabs>
        <w:ind w:left="3062"/>
        <w:rPr>
          <w:rFonts w:asciiTheme="minorHAnsi" w:hAnsiTheme="minorHAnsi"/>
          <w:color w:val="215868" w:themeColor="accent5" w:themeShade="80"/>
          <w:sz w:val="23"/>
          <w:szCs w:val="23"/>
        </w:rPr>
      </w:pPr>
      <w:r w:rsidRPr="00C9337D">
        <w:rPr>
          <w:rFonts w:asciiTheme="minorHAnsi" w:hAnsiTheme="minorHAnsi"/>
          <w:color w:val="215868" w:themeColor="accent5" w:themeShade="80"/>
          <w:sz w:val="23"/>
          <w:szCs w:val="23"/>
        </w:rPr>
        <w:t>(May 2015 till date)</w:t>
      </w:r>
    </w:p>
    <w:sectPr w:rsidR="00C9337D" w:rsidRPr="00C9337D">
      <w:pgSz w:w="12240" w:h="15840"/>
      <w:pgMar w:top="144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E72" w:rsidRDefault="00FC0E72" w:rsidP="00DB42CA">
      <w:r>
        <w:separator/>
      </w:r>
    </w:p>
  </w:endnote>
  <w:endnote w:type="continuationSeparator" w:id="0">
    <w:p w:rsidR="00FC0E72" w:rsidRDefault="00FC0E72" w:rsidP="00DB4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aavi">
    <w:panose1 w:val="020B0502040204020203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E72" w:rsidRDefault="00FC0E72" w:rsidP="00DB42CA">
      <w:r>
        <w:separator/>
      </w:r>
    </w:p>
  </w:footnote>
  <w:footnote w:type="continuationSeparator" w:id="0">
    <w:p w:rsidR="00FC0E72" w:rsidRDefault="00FC0E72" w:rsidP="00DB4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A2962"/>
    <w:multiLevelType w:val="hybridMultilevel"/>
    <w:tmpl w:val="7E24985A"/>
    <w:lvl w:ilvl="0" w:tplc="40090001">
      <w:start w:val="1"/>
      <w:numFmt w:val="bullet"/>
      <w:lvlText w:val=""/>
      <w:lvlJc w:val="left"/>
      <w:pPr>
        <w:ind w:left="34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33" w:hanging="360"/>
      </w:pPr>
      <w:rPr>
        <w:rFonts w:ascii="Wingdings" w:hAnsi="Wingdings" w:hint="default"/>
      </w:rPr>
    </w:lvl>
  </w:abstractNum>
  <w:abstractNum w:abstractNumId="1">
    <w:nsid w:val="115B0056"/>
    <w:multiLevelType w:val="hybridMultilevel"/>
    <w:tmpl w:val="2BD056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7E2372"/>
    <w:multiLevelType w:val="hybridMultilevel"/>
    <w:tmpl w:val="BE1E24BE"/>
    <w:lvl w:ilvl="0" w:tplc="4009000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  <w:color w:val="215868" w:themeColor="accent5" w:themeShade="80"/>
      </w:rPr>
    </w:lvl>
    <w:lvl w:ilvl="1" w:tplc="40090019" w:tentative="1">
      <w:start w:val="1"/>
      <w:numFmt w:val="lowerLetter"/>
      <w:lvlText w:val="%2."/>
      <w:lvlJc w:val="left"/>
      <w:pPr>
        <w:ind w:left="3782" w:hanging="360"/>
      </w:pPr>
    </w:lvl>
    <w:lvl w:ilvl="2" w:tplc="4009001B" w:tentative="1">
      <w:start w:val="1"/>
      <w:numFmt w:val="lowerRoman"/>
      <w:lvlText w:val="%3."/>
      <w:lvlJc w:val="right"/>
      <w:pPr>
        <w:ind w:left="4502" w:hanging="180"/>
      </w:pPr>
    </w:lvl>
    <w:lvl w:ilvl="3" w:tplc="4009000F" w:tentative="1">
      <w:start w:val="1"/>
      <w:numFmt w:val="decimal"/>
      <w:lvlText w:val="%4."/>
      <w:lvlJc w:val="left"/>
      <w:pPr>
        <w:ind w:left="5222" w:hanging="360"/>
      </w:pPr>
    </w:lvl>
    <w:lvl w:ilvl="4" w:tplc="40090019" w:tentative="1">
      <w:start w:val="1"/>
      <w:numFmt w:val="lowerLetter"/>
      <w:lvlText w:val="%5."/>
      <w:lvlJc w:val="left"/>
      <w:pPr>
        <w:ind w:left="5942" w:hanging="360"/>
      </w:pPr>
    </w:lvl>
    <w:lvl w:ilvl="5" w:tplc="4009001B" w:tentative="1">
      <w:start w:val="1"/>
      <w:numFmt w:val="lowerRoman"/>
      <w:lvlText w:val="%6."/>
      <w:lvlJc w:val="right"/>
      <w:pPr>
        <w:ind w:left="6662" w:hanging="180"/>
      </w:pPr>
    </w:lvl>
    <w:lvl w:ilvl="6" w:tplc="4009000F" w:tentative="1">
      <w:start w:val="1"/>
      <w:numFmt w:val="decimal"/>
      <w:lvlText w:val="%7."/>
      <w:lvlJc w:val="left"/>
      <w:pPr>
        <w:ind w:left="7382" w:hanging="360"/>
      </w:pPr>
    </w:lvl>
    <w:lvl w:ilvl="7" w:tplc="40090019" w:tentative="1">
      <w:start w:val="1"/>
      <w:numFmt w:val="lowerLetter"/>
      <w:lvlText w:val="%8."/>
      <w:lvlJc w:val="left"/>
      <w:pPr>
        <w:ind w:left="8102" w:hanging="360"/>
      </w:pPr>
    </w:lvl>
    <w:lvl w:ilvl="8" w:tplc="4009001B" w:tentative="1">
      <w:start w:val="1"/>
      <w:numFmt w:val="lowerRoman"/>
      <w:lvlText w:val="%9."/>
      <w:lvlJc w:val="right"/>
      <w:pPr>
        <w:ind w:left="8822" w:hanging="180"/>
      </w:pPr>
    </w:lvl>
  </w:abstractNum>
  <w:abstractNum w:abstractNumId="3">
    <w:nsid w:val="26F41FAC"/>
    <w:multiLevelType w:val="hybridMultilevel"/>
    <w:tmpl w:val="644E7DD0"/>
    <w:lvl w:ilvl="0" w:tplc="175689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7E11665"/>
    <w:multiLevelType w:val="hybridMultilevel"/>
    <w:tmpl w:val="A47C936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>
    <w:nsid w:val="30503B7F"/>
    <w:multiLevelType w:val="hybridMultilevel"/>
    <w:tmpl w:val="9454F8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2603B96"/>
    <w:multiLevelType w:val="hybridMultilevel"/>
    <w:tmpl w:val="3C04CE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57C0750"/>
    <w:multiLevelType w:val="hybridMultilevel"/>
    <w:tmpl w:val="51823AFE"/>
    <w:lvl w:ilvl="0" w:tplc="4D3EAD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>
    <w:nsid w:val="3A8C3CD2"/>
    <w:multiLevelType w:val="hybridMultilevel"/>
    <w:tmpl w:val="E892D380"/>
    <w:lvl w:ilvl="0" w:tplc="84369BE8">
      <w:start w:val="1"/>
      <w:numFmt w:val="decimal"/>
      <w:lvlText w:val="%1."/>
      <w:lvlJc w:val="left"/>
      <w:pPr>
        <w:ind w:left="885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9">
    <w:nsid w:val="3CDF05DB"/>
    <w:multiLevelType w:val="hybridMultilevel"/>
    <w:tmpl w:val="9E489AB2"/>
    <w:lvl w:ilvl="0" w:tplc="2626E1B6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15C26D8"/>
    <w:multiLevelType w:val="hybridMultilevel"/>
    <w:tmpl w:val="3686042C"/>
    <w:lvl w:ilvl="0" w:tplc="40090001">
      <w:start w:val="1"/>
      <w:numFmt w:val="bullet"/>
      <w:lvlText w:val=""/>
      <w:lvlJc w:val="left"/>
      <w:pPr>
        <w:ind w:left="34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33" w:hanging="360"/>
      </w:pPr>
      <w:rPr>
        <w:rFonts w:ascii="Wingdings" w:hAnsi="Wingdings" w:hint="default"/>
      </w:rPr>
    </w:lvl>
  </w:abstractNum>
  <w:abstractNum w:abstractNumId="11">
    <w:nsid w:val="42167D9E"/>
    <w:multiLevelType w:val="hybridMultilevel"/>
    <w:tmpl w:val="F84C15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2D068F1"/>
    <w:multiLevelType w:val="hybridMultilevel"/>
    <w:tmpl w:val="463E45A0"/>
    <w:lvl w:ilvl="0" w:tplc="4D3EAD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42463C5"/>
    <w:multiLevelType w:val="hybridMultilevel"/>
    <w:tmpl w:val="9B1606A0"/>
    <w:lvl w:ilvl="0" w:tplc="4009000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22" w:hanging="360"/>
      </w:pPr>
      <w:rPr>
        <w:rFonts w:ascii="Wingdings" w:hAnsi="Wingdings" w:hint="default"/>
      </w:rPr>
    </w:lvl>
  </w:abstractNum>
  <w:abstractNum w:abstractNumId="14">
    <w:nsid w:val="48B80E12"/>
    <w:multiLevelType w:val="hybridMultilevel"/>
    <w:tmpl w:val="E5F0B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B61856"/>
    <w:multiLevelType w:val="hybridMultilevel"/>
    <w:tmpl w:val="DFA2E4A0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>
    <w:nsid w:val="521654CA"/>
    <w:multiLevelType w:val="hybridMultilevel"/>
    <w:tmpl w:val="46B6030E"/>
    <w:lvl w:ilvl="0" w:tplc="4D3EAD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EF205F"/>
    <w:multiLevelType w:val="multilevel"/>
    <w:tmpl w:val="188E3EC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  <w:rPr>
        <w:rFonts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>
    <w:nsid w:val="585C7DEC"/>
    <w:multiLevelType w:val="hybridMultilevel"/>
    <w:tmpl w:val="18EC7ED4"/>
    <w:lvl w:ilvl="0" w:tplc="4D3EAD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D949D8"/>
    <w:multiLevelType w:val="hybridMultilevel"/>
    <w:tmpl w:val="716E167A"/>
    <w:lvl w:ilvl="0" w:tplc="4D3EAD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BD19E3"/>
    <w:multiLevelType w:val="hybridMultilevel"/>
    <w:tmpl w:val="9E083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62502C"/>
    <w:multiLevelType w:val="hybridMultilevel"/>
    <w:tmpl w:val="CE74B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361007"/>
    <w:multiLevelType w:val="hybridMultilevel"/>
    <w:tmpl w:val="1BF27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5F6D24"/>
    <w:multiLevelType w:val="hybridMultilevel"/>
    <w:tmpl w:val="8DC401B4"/>
    <w:lvl w:ilvl="0" w:tplc="04090001">
      <w:start w:val="1"/>
      <w:numFmt w:val="bullet"/>
      <w:lvlText w:val="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85"/>
        </w:tabs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05"/>
        </w:tabs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25"/>
        </w:tabs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45"/>
        </w:tabs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65"/>
        </w:tabs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85"/>
        </w:tabs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05"/>
        </w:tabs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25"/>
        </w:tabs>
        <w:ind w:left="7425" w:hanging="360"/>
      </w:pPr>
      <w:rPr>
        <w:rFonts w:ascii="Wingdings" w:hAnsi="Wingdings" w:hint="default"/>
      </w:rPr>
    </w:lvl>
  </w:abstractNum>
  <w:abstractNum w:abstractNumId="24">
    <w:nsid w:val="71A51563"/>
    <w:multiLevelType w:val="hybridMultilevel"/>
    <w:tmpl w:val="71CADA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AB3160"/>
    <w:multiLevelType w:val="hybridMultilevel"/>
    <w:tmpl w:val="E0DA8DE6"/>
    <w:lvl w:ilvl="0" w:tplc="04090001">
      <w:start w:val="1"/>
      <w:numFmt w:val="bullet"/>
      <w:lvlText w:val=""/>
      <w:lvlJc w:val="left"/>
      <w:pPr>
        <w:tabs>
          <w:tab w:val="num" w:pos="10590"/>
        </w:tabs>
        <w:ind w:left="10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310"/>
        </w:tabs>
        <w:ind w:left="1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030"/>
        </w:tabs>
        <w:ind w:left="1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750"/>
        </w:tabs>
        <w:ind w:left="1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3470"/>
        </w:tabs>
        <w:ind w:left="1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4190"/>
        </w:tabs>
        <w:ind w:left="1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910"/>
        </w:tabs>
        <w:ind w:left="1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630"/>
        </w:tabs>
        <w:ind w:left="1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6350"/>
        </w:tabs>
        <w:ind w:left="16350" w:hanging="360"/>
      </w:pPr>
      <w:rPr>
        <w:rFonts w:ascii="Wingdings" w:hAnsi="Wingdings" w:hint="default"/>
      </w:rPr>
    </w:lvl>
  </w:abstractNum>
  <w:abstractNum w:abstractNumId="26">
    <w:nsid w:val="7CE127A4"/>
    <w:multiLevelType w:val="hybridMultilevel"/>
    <w:tmpl w:val="0F4C4C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D38325F"/>
    <w:multiLevelType w:val="hybridMultilevel"/>
    <w:tmpl w:val="2732F484"/>
    <w:lvl w:ilvl="0" w:tplc="04090001">
      <w:start w:val="1"/>
      <w:numFmt w:val="bullet"/>
      <w:lvlText w:val=""/>
      <w:lvlJc w:val="left"/>
      <w:pPr>
        <w:tabs>
          <w:tab w:val="num" w:pos="5171"/>
        </w:tabs>
        <w:ind w:left="517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71" w:hanging="360"/>
      </w:pPr>
      <w:rPr>
        <w:rFonts w:ascii="Wingdings" w:hAnsi="Wingdings" w:hint="default"/>
      </w:rPr>
    </w:lvl>
  </w:abstractNum>
  <w:abstractNum w:abstractNumId="28">
    <w:nsid w:val="7EB66E28"/>
    <w:multiLevelType w:val="hybridMultilevel"/>
    <w:tmpl w:val="4B6024D0"/>
    <w:lvl w:ilvl="0" w:tplc="4D3EAD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5"/>
  </w:num>
  <w:num w:numId="5">
    <w:abstractNumId w:val="7"/>
  </w:num>
  <w:num w:numId="6">
    <w:abstractNumId w:val="28"/>
  </w:num>
  <w:num w:numId="7">
    <w:abstractNumId w:val="11"/>
  </w:num>
  <w:num w:numId="8">
    <w:abstractNumId w:val="1"/>
  </w:num>
  <w:num w:numId="9">
    <w:abstractNumId w:val="24"/>
  </w:num>
  <w:num w:numId="10">
    <w:abstractNumId w:val="12"/>
  </w:num>
  <w:num w:numId="11">
    <w:abstractNumId w:val="26"/>
  </w:num>
  <w:num w:numId="12">
    <w:abstractNumId w:val="9"/>
  </w:num>
  <w:num w:numId="13">
    <w:abstractNumId w:val="20"/>
  </w:num>
  <w:num w:numId="14">
    <w:abstractNumId w:val="14"/>
  </w:num>
  <w:num w:numId="15">
    <w:abstractNumId w:val="22"/>
  </w:num>
  <w:num w:numId="16">
    <w:abstractNumId w:val="19"/>
  </w:num>
  <w:num w:numId="17">
    <w:abstractNumId w:val="16"/>
  </w:num>
  <w:num w:numId="18">
    <w:abstractNumId w:val="18"/>
  </w:num>
  <w:num w:numId="19">
    <w:abstractNumId w:val="4"/>
  </w:num>
  <w:num w:numId="20">
    <w:abstractNumId w:val="17"/>
  </w:num>
  <w:num w:numId="21">
    <w:abstractNumId w:val="8"/>
  </w:num>
  <w:num w:numId="22">
    <w:abstractNumId w:val="23"/>
  </w:num>
  <w:num w:numId="23">
    <w:abstractNumId w:val="25"/>
  </w:num>
  <w:num w:numId="24">
    <w:abstractNumId w:val="27"/>
  </w:num>
  <w:num w:numId="25">
    <w:abstractNumId w:val="2"/>
  </w:num>
  <w:num w:numId="26">
    <w:abstractNumId w:val="10"/>
  </w:num>
  <w:num w:numId="27">
    <w:abstractNumId w:val="0"/>
  </w:num>
  <w:num w:numId="28">
    <w:abstractNumId w:val="2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080"/>
    <w:rsid w:val="00000027"/>
    <w:rsid w:val="00004E76"/>
    <w:rsid w:val="00015F67"/>
    <w:rsid w:val="00016B07"/>
    <w:rsid w:val="0006032C"/>
    <w:rsid w:val="0006343E"/>
    <w:rsid w:val="00072878"/>
    <w:rsid w:val="000750F1"/>
    <w:rsid w:val="0007601D"/>
    <w:rsid w:val="000812CF"/>
    <w:rsid w:val="0008476B"/>
    <w:rsid w:val="00092DA7"/>
    <w:rsid w:val="000B4E16"/>
    <w:rsid w:val="00103D2E"/>
    <w:rsid w:val="00103E86"/>
    <w:rsid w:val="00121A4C"/>
    <w:rsid w:val="00122D05"/>
    <w:rsid w:val="001406E6"/>
    <w:rsid w:val="00141D25"/>
    <w:rsid w:val="0015234B"/>
    <w:rsid w:val="0017370D"/>
    <w:rsid w:val="00173DCF"/>
    <w:rsid w:val="001B3955"/>
    <w:rsid w:val="001B6432"/>
    <w:rsid w:val="001D68DA"/>
    <w:rsid w:val="001E661C"/>
    <w:rsid w:val="001F7B8C"/>
    <w:rsid w:val="00207700"/>
    <w:rsid w:val="00211EB9"/>
    <w:rsid w:val="00220380"/>
    <w:rsid w:val="00220E81"/>
    <w:rsid w:val="00222D06"/>
    <w:rsid w:val="0023450F"/>
    <w:rsid w:val="00254BF6"/>
    <w:rsid w:val="00255745"/>
    <w:rsid w:val="00296C67"/>
    <w:rsid w:val="00296DE1"/>
    <w:rsid w:val="002D04C5"/>
    <w:rsid w:val="002F367D"/>
    <w:rsid w:val="00345CA5"/>
    <w:rsid w:val="00350874"/>
    <w:rsid w:val="0036285C"/>
    <w:rsid w:val="003778D5"/>
    <w:rsid w:val="003831FA"/>
    <w:rsid w:val="00385233"/>
    <w:rsid w:val="00393870"/>
    <w:rsid w:val="003A0F13"/>
    <w:rsid w:val="003A501A"/>
    <w:rsid w:val="003F6A0B"/>
    <w:rsid w:val="00424CA3"/>
    <w:rsid w:val="00472B0B"/>
    <w:rsid w:val="004825FF"/>
    <w:rsid w:val="0048296F"/>
    <w:rsid w:val="00484A4D"/>
    <w:rsid w:val="00496A56"/>
    <w:rsid w:val="004B6194"/>
    <w:rsid w:val="004C1AFF"/>
    <w:rsid w:val="004D40D0"/>
    <w:rsid w:val="00510A9C"/>
    <w:rsid w:val="0053624A"/>
    <w:rsid w:val="005D17F5"/>
    <w:rsid w:val="005F7F04"/>
    <w:rsid w:val="006001B5"/>
    <w:rsid w:val="00631FCB"/>
    <w:rsid w:val="006370F6"/>
    <w:rsid w:val="00640EF0"/>
    <w:rsid w:val="00651080"/>
    <w:rsid w:val="00664F1B"/>
    <w:rsid w:val="00673691"/>
    <w:rsid w:val="00691E27"/>
    <w:rsid w:val="00695C0A"/>
    <w:rsid w:val="006C2321"/>
    <w:rsid w:val="00700164"/>
    <w:rsid w:val="00731F3C"/>
    <w:rsid w:val="007338DD"/>
    <w:rsid w:val="00740114"/>
    <w:rsid w:val="00765EE9"/>
    <w:rsid w:val="007739DD"/>
    <w:rsid w:val="00783444"/>
    <w:rsid w:val="007921A1"/>
    <w:rsid w:val="007B5716"/>
    <w:rsid w:val="007D6C35"/>
    <w:rsid w:val="007F18A4"/>
    <w:rsid w:val="00801EEF"/>
    <w:rsid w:val="00825591"/>
    <w:rsid w:val="00836266"/>
    <w:rsid w:val="00861005"/>
    <w:rsid w:val="008705F5"/>
    <w:rsid w:val="00873C37"/>
    <w:rsid w:val="00885638"/>
    <w:rsid w:val="00887CC3"/>
    <w:rsid w:val="008A4F45"/>
    <w:rsid w:val="008E04C6"/>
    <w:rsid w:val="008F227F"/>
    <w:rsid w:val="00923C40"/>
    <w:rsid w:val="009257EF"/>
    <w:rsid w:val="00962A23"/>
    <w:rsid w:val="00981DBC"/>
    <w:rsid w:val="00982B1B"/>
    <w:rsid w:val="00983789"/>
    <w:rsid w:val="009974D6"/>
    <w:rsid w:val="009C21C6"/>
    <w:rsid w:val="009D189A"/>
    <w:rsid w:val="00A13B7C"/>
    <w:rsid w:val="00A43CE9"/>
    <w:rsid w:val="00A554A5"/>
    <w:rsid w:val="00A61CAA"/>
    <w:rsid w:val="00A62064"/>
    <w:rsid w:val="00A70C7D"/>
    <w:rsid w:val="00A774B6"/>
    <w:rsid w:val="00AC13A8"/>
    <w:rsid w:val="00AD6A71"/>
    <w:rsid w:val="00AD6D17"/>
    <w:rsid w:val="00AE33A7"/>
    <w:rsid w:val="00AF11BB"/>
    <w:rsid w:val="00B02C9F"/>
    <w:rsid w:val="00B5205E"/>
    <w:rsid w:val="00B52E7D"/>
    <w:rsid w:val="00B71F3D"/>
    <w:rsid w:val="00B735CD"/>
    <w:rsid w:val="00B906FB"/>
    <w:rsid w:val="00B939AB"/>
    <w:rsid w:val="00BD75DC"/>
    <w:rsid w:val="00C04672"/>
    <w:rsid w:val="00C05657"/>
    <w:rsid w:val="00C26660"/>
    <w:rsid w:val="00C55B0B"/>
    <w:rsid w:val="00C85C2A"/>
    <w:rsid w:val="00C9337D"/>
    <w:rsid w:val="00C96658"/>
    <w:rsid w:val="00CF01CC"/>
    <w:rsid w:val="00D1191F"/>
    <w:rsid w:val="00D1559C"/>
    <w:rsid w:val="00D3604E"/>
    <w:rsid w:val="00D7130E"/>
    <w:rsid w:val="00D7165A"/>
    <w:rsid w:val="00D73177"/>
    <w:rsid w:val="00D83059"/>
    <w:rsid w:val="00D90BEA"/>
    <w:rsid w:val="00DA4B2E"/>
    <w:rsid w:val="00DA7474"/>
    <w:rsid w:val="00DA7D67"/>
    <w:rsid w:val="00DB42CA"/>
    <w:rsid w:val="00DC227A"/>
    <w:rsid w:val="00DC5060"/>
    <w:rsid w:val="00DD527B"/>
    <w:rsid w:val="00DF7FD6"/>
    <w:rsid w:val="00E16A03"/>
    <w:rsid w:val="00E25D85"/>
    <w:rsid w:val="00E449E3"/>
    <w:rsid w:val="00E45700"/>
    <w:rsid w:val="00E75560"/>
    <w:rsid w:val="00E85201"/>
    <w:rsid w:val="00E855F5"/>
    <w:rsid w:val="00E861B0"/>
    <w:rsid w:val="00ED0689"/>
    <w:rsid w:val="00EE30D5"/>
    <w:rsid w:val="00EE4686"/>
    <w:rsid w:val="00EF20BC"/>
    <w:rsid w:val="00F17859"/>
    <w:rsid w:val="00F33FED"/>
    <w:rsid w:val="00F36BF9"/>
    <w:rsid w:val="00F44841"/>
    <w:rsid w:val="00F561A3"/>
    <w:rsid w:val="00F60961"/>
    <w:rsid w:val="00F84F27"/>
    <w:rsid w:val="00FC0E72"/>
    <w:rsid w:val="00FC127D"/>
    <w:rsid w:val="00FF1B76"/>
    <w:rsid w:val="00FF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/>
      <w:bCs/>
      <w:sz w:val="32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/>
      <w:b/>
      <w:sz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tyleRaavi14pt">
    <w:name w:val="Style Raavi 14 pt"/>
    <w:rsid w:val="0023450F"/>
    <w:rPr>
      <w:rFonts w:ascii="Raavi" w:hAnsi="Raavi"/>
      <w:sz w:val="28"/>
    </w:rPr>
  </w:style>
  <w:style w:type="paragraph" w:styleId="ListParagraph">
    <w:name w:val="List Paragraph"/>
    <w:basedOn w:val="Normal"/>
    <w:uiPriority w:val="34"/>
    <w:qFormat/>
    <w:rsid w:val="0008476B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DB42C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DB42CA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B42C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DB42CA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/>
      <w:bCs/>
      <w:sz w:val="32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/>
      <w:b/>
      <w:sz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tyleRaavi14pt">
    <w:name w:val="Style Raavi 14 pt"/>
    <w:rsid w:val="0023450F"/>
    <w:rPr>
      <w:rFonts w:ascii="Raavi" w:hAnsi="Raavi"/>
      <w:sz w:val="28"/>
    </w:rPr>
  </w:style>
  <w:style w:type="paragraph" w:styleId="ListParagraph">
    <w:name w:val="List Paragraph"/>
    <w:basedOn w:val="Normal"/>
    <w:uiPriority w:val="34"/>
    <w:qFormat/>
    <w:rsid w:val="0008476B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DB42C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DB42CA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B42C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DB42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F70F6-3A05-465C-93F0-EE97946E9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build a better place for the poor, the orphans, the aged,</vt:lpstr>
    </vt:vector>
  </TitlesOfParts>
  <Company>Hewlett-Packard</Company>
  <LinksUpToDate>false</LinksUpToDate>
  <CharactersWithSpaces>2790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build a better place for the poor, the orphans, the aged,</dc:title>
  <dc:creator>LOVEE</dc:creator>
  <cp:lastModifiedBy>Alini</cp:lastModifiedBy>
  <cp:revision>32</cp:revision>
  <cp:lastPrinted>2014-11-24T03:56:00Z</cp:lastPrinted>
  <dcterms:created xsi:type="dcterms:W3CDTF">2014-08-18T23:52:00Z</dcterms:created>
  <dcterms:modified xsi:type="dcterms:W3CDTF">2016-02-11T14:28:00Z</dcterms:modified>
</cp:coreProperties>
</file>