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48F" w:rsidRPr="008D6CBF" w:rsidRDefault="008D6CBF" w:rsidP="008D6CBF">
      <w:pPr>
        <w:jc w:val="both"/>
        <w:rPr>
          <w:b/>
          <w:sz w:val="28"/>
          <w:szCs w:val="28"/>
        </w:rPr>
      </w:pPr>
      <w:r w:rsidRPr="008D6CBF">
        <w:rPr>
          <w:b/>
          <w:sz w:val="28"/>
          <w:szCs w:val="28"/>
        </w:rPr>
        <w:t>DEEPAK BHANDARI</w:t>
      </w:r>
    </w:p>
    <w:p w:rsidR="006C7EA6" w:rsidRPr="000569D1" w:rsidRDefault="007E2AEF" w:rsidP="008D6CBF">
      <w:pPr>
        <w:tabs>
          <w:tab w:val="left" w:pos="3060"/>
        </w:tabs>
        <w:spacing w:before="0" w:after="0"/>
        <w:ind w:left="-900" w:right="-720"/>
        <w:jc w:val="both"/>
        <w:rPr>
          <w:rFonts w:asciiTheme="minorHAnsi" w:hAnsiTheme="minorHAnsi" w:cstheme="minorHAnsi"/>
          <w:b/>
          <w:sz w:val="24"/>
          <w:szCs w:val="24"/>
        </w:rPr>
      </w:pPr>
      <w:hyperlink r:id="rId9" w:history="1">
        <w:r w:rsidR="00120EC8" w:rsidRPr="000569D1">
          <w:rPr>
            <w:rStyle w:val="Hyperlink"/>
            <w:rFonts w:asciiTheme="minorHAnsi" w:hAnsiTheme="minorHAnsi" w:cstheme="minorHAnsi"/>
            <w:b/>
            <w:sz w:val="24"/>
            <w:szCs w:val="24"/>
          </w:rPr>
          <w:t>Mail:</w:t>
        </w:r>
      </w:hyperlink>
      <w:r w:rsidR="00120EC8" w:rsidRPr="000569D1">
        <w:rPr>
          <w:b/>
          <w:sz w:val="24"/>
          <w:szCs w:val="24"/>
        </w:rPr>
        <w:t xml:space="preserve"> - </w:t>
      </w:r>
      <w:r w:rsidR="008D6CBF">
        <w:rPr>
          <w:b/>
          <w:sz w:val="24"/>
          <w:szCs w:val="24"/>
        </w:rPr>
        <w:t>Deepakbhandari653</w:t>
      </w:r>
      <w:r w:rsidR="00BD03D3" w:rsidRPr="000569D1">
        <w:rPr>
          <w:b/>
          <w:sz w:val="24"/>
          <w:szCs w:val="24"/>
        </w:rPr>
        <w:t>@gmail.com</w:t>
      </w:r>
    </w:p>
    <w:p w:rsidR="009D7AC2" w:rsidRPr="000569D1" w:rsidRDefault="001449A1" w:rsidP="008D6CBF">
      <w:pPr>
        <w:tabs>
          <w:tab w:val="left" w:pos="3060"/>
        </w:tabs>
        <w:spacing w:before="0" w:after="0"/>
        <w:ind w:left="-900" w:right="-7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0569D1">
        <w:rPr>
          <w:rFonts w:asciiTheme="minorHAnsi" w:hAnsiTheme="minorHAnsi" w:cstheme="minorHAnsi"/>
          <w:b/>
          <w:sz w:val="24"/>
          <w:szCs w:val="24"/>
        </w:rPr>
        <w:t xml:space="preserve">Mobile: - </w:t>
      </w:r>
      <w:r w:rsidR="00FF20F3" w:rsidRPr="000569D1">
        <w:rPr>
          <w:rFonts w:asciiTheme="minorHAnsi" w:hAnsiTheme="minorHAnsi" w:cstheme="minorHAnsi"/>
          <w:b/>
          <w:sz w:val="24"/>
          <w:szCs w:val="24"/>
        </w:rPr>
        <w:t>+</w:t>
      </w:r>
      <w:r w:rsidR="00BD03D3" w:rsidRPr="000569D1">
        <w:rPr>
          <w:rFonts w:asciiTheme="minorHAnsi" w:hAnsiTheme="minorHAnsi" w:cstheme="minorHAnsi"/>
          <w:b/>
          <w:sz w:val="24"/>
          <w:szCs w:val="24"/>
        </w:rPr>
        <w:t xml:space="preserve">91- </w:t>
      </w:r>
      <w:r w:rsidR="008D6CBF">
        <w:rPr>
          <w:rFonts w:asciiTheme="minorHAnsi" w:hAnsiTheme="minorHAnsi" w:cstheme="minorHAnsi"/>
          <w:b/>
          <w:sz w:val="24"/>
          <w:szCs w:val="24"/>
        </w:rPr>
        <w:t>9873563503</w:t>
      </w:r>
    </w:p>
    <w:p w:rsidR="00FF20F3" w:rsidRPr="00FF20F3" w:rsidRDefault="00FF20F3" w:rsidP="008D6CBF">
      <w:pPr>
        <w:tabs>
          <w:tab w:val="left" w:pos="3060"/>
        </w:tabs>
        <w:spacing w:before="0" w:after="0"/>
        <w:ind w:left="-900" w:right="-720"/>
        <w:jc w:val="both"/>
        <w:rPr>
          <w:rFonts w:asciiTheme="minorHAnsi" w:hAnsiTheme="minorHAnsi" w:cstheme="minorHAnsi"/>
          <w:sz w:val="24"/>
          <w:szCs w:val="24"/>
        </w:rPr>
      </w:pPr>
    </w:p>
    <w:p w:rsidR="00315954" w:rsidRPr="00A360FC" w:rsidRDefault="00CE21E0" w:rsidP="008D6CBF">
      <w:pPr>
        <w:pStyle w:val="Heading2"/>
        <w:shd w:val="clear" w:color="auto" w:fill="8DB3E2" w:themeFill="text2" w:themeFillTint="66"/>
        <w:tabs>
          <w:tab w:val="left" w:pos="864"/>
        </w:tabs>
        <w:spacing w:before="0"/>
        <w:ind w:left="-900" w:right="-7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360FC">
        <w:rPr>
          <w:rFonts w:asciiTheme="minorHAnsi" w:hAnsiTheme="minorHAnsi" w:cstheme="minorHAnsi"/>
          <w:b/>
          <w:sz w:val="24"/>
          <w:szCs w:val="24"/>
        </w:rPr>
        <w:t>OBJECTIVES</w:t>
      </w:r>
    </w:p>
    <w:p w:rsidR="000569D1" w:rsidRDefault="000569D1" w:rsidP="008D6CBF">
      <w:pPr>
        <w:spacing w:before="0"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  <w:lang w:bidi="ar-SA"/>
        </w:rPr>
      </w:pPr>
    </w:p>
    <w:p w:rsidR="00BD03D3" w:rsidRDefault="000569D1" w:rsidP="008D6CBF">
      <w:pPr>
        <w:spacing w:before="0" w:after="0" w:line="240" w:lineRule="auto"/>
        <w:ind w:left="-850"/>
        <w:jc w:val="both"/>
        <w:rPr>
          <w:rFonts w:asciiTheme="minorHAnsi" w:hAnsiTheme="minorHAnsi" w:cstheme="minorHAnsi"/>
          <w:color w:val="000000"/>
          <w:sz w:val="24"/>
          <w:szCs w:val="24"/>
          <w:lang w:bidi="ar-SA"/>
        </w:rPr>
      </w:pPr>
      <w:r>
        <w:rPr>
          <w:rFonts w:asciiTheme="minorHAnsi" w:hAnsiTheme="minorHAnsi" w:cstheme="minorHAnsi"/>
          <w:color w:val="000000"/>
          <w:sz w:val="24"/>
          <w:szCs w:val="24"/>
          <w:lang w:bidi="ar-SA"/>
        </w:rPr>
        <w:t xml:space="preserve">Seeking </w:t>
      </w:r>
      <w:r w:rsidR="00BD03D3" w:rsidRPr="00BD03D3">
        <w:rPr>
          <w:rFonts w:asciiTheme="minorHAnsi" w:hAnsiTheme="minorHAnsi" w:cstheme="minorHAnsi"/>
          <w:color w:val="000000"/>
          <w:sz w:val="24"/>
          <w:szCs w:val="24"/>
          <w:lang w:bidi="ar-SA"/>
        </w:rPr>
        <w:t xml:space="preserve">a challenging career position where </w:t>
      </w:r>
      <w:r w:rsidR="00BD03D3" w:rsidRPr="00FF20F3">
        <w:rPr>
          <w:rFonts w:asciiTheme="minorHAnsi" w:hAnsiTheme="minorHAnsi" w:cstheme="minorHAnsi"/>
          <w:color w:val="000000"/>
          <w:sz w:val="24"/>
          <w:szCs w:val="24"/>
          <w:lang w:bidi="ar-SA"/>
        </w:rPr>
        <w:t>marketing and people skills</w:t>
      </w:r>
      <w:r w:rsidR="00311F51" w:rsidRPr="00FF20F3">
        <w:rPr>
          <w:rFonts w:asciiTheme="minorHAnsi" w:hAnsiTheme="minorHAnsi" w:cstheme="minorHAnsi"/>
          <w:color w:val="000000"/>
          <w:sz w:val="24"/>
          <w:szCs w:val="24"/>
          <w:lang w:bidi="ar-SA"/>
        </w:rPr>
        <w:t xml:space="preserve">, dynamic </w:t>
      </w:r>
      <w:r w:rsidR="00BD03D3" w:rsidRPr="00BD03D3">
        <w:rPr>
          <w:rFonts w:asciiTheme="minorHAnsi" w:hAnsiTheme="minorHAnsi" w:cstheme="minorHAnsi"/>
          <w:color w:val="000000"/>
          <w:sz w:val="24"/>
          <w:szCs w:val="24"/>
          <w:lang w:bidi="ar-SA"/>
        </w:rPr>
        <w:t xml:space="preserve">communication skills, and willingness to </w:t>
      </w:r>
      <w:r w:rsidR="00BD03D3" w:rsidRPr="00FF20F3">
        <w:rPr>
          <w:rFonts w:asciiTheme="minorHAnsi" w:hAnsiTheme="minorHAnsi" w:cstheme="minorHAnsi"/>
          <w:color w:val="000000"/>
          <w:sz w:val="24"/>
          <w:szCs w:val="24"/>
          <w:lang w:bidi="ar-SA"/>
        </w:rPr>
        <w:t xml:space="preserve">deliver the needful </w:t>
      </w:r>
      <w:r w:rsidR="00BD03D3" w:rsidRPr="00BD03D3">
        <w:rPr>
          <w:rFonts w:asciiTheme="minorHAnsi" w:hAnsiTheme="minorHAnsi" w:cstheme="minorHAnsi"/>
          <w:color w:val="000000"/>
          <w:sz w:val="24"/>
          <w:szCs w:val="24"/>
          <w:lang w:bidi="ar-SA"/>
        </w:rPr>
        <w:t>will be effectively applied towards implementing organizational development programs.</w:t>
      </w:r>
    </w:p>
    <w:p w:rsidR="000569D1" w:rsidRPr="00BD03D3" w:rsidRDefault="000569D1" w:rsidP="008D6CBF">
      <w:pPr>
        <w:spacing w:before="0"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  <w:lang w:bidi="ar-SA"/>
        </w:rPr>
      </w:pPr>
    </w:p>
    <w:p w:rsidR="0094724F" w:rsidRPr="00A360FC" w:rsidRDefault="00381A93" w:rsidP="008D6CBF">
      <w:pPr>
        <w:pStyle w:val="Heading2"/>
        <w:shd w:val="clear" w:color="auto" w:fill="8DB3E2" w:themeFill="text2" w:themeFillTint="66"/>
        <w:spacing w:before="0"/>
        <w:ind w:left="-900" w:right="-7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360FC">
        <w:rPr>
          <w:rFonts w:asciiTheme="minorHAnsi" w:hAnsiTheme="minorHAnsi" w:cstheme="minorHAnsi"/>
          <w:b/>
          <w:sz w:val="24"/>
          <w:szCs w:val="24"/>
        </w:rPr>
        <w:t>Professional Profile</w:t>
      </w:r>
    </w:p>
    <w:p w:rsidR="00381A93" w:rsidRPr="00FF20F3" w:rsidRDefault="008376F7" w:rsidP="008D6CBF">
      <w:pPr>
        <w:numPr>
          <w:ilvl w:val="0"/>
          <w:numId w:val="2"/>
        </w:numPr>
        <w:spacing w:before="0" w:after="0"/>
        <w:ind w:left="-720" w:right="-720" w:hanging="18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BBA</w:t>
      </w:r>
      <w:r w:rsidR="00863E8E" w:rsidRPr="00FF20F3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381A93" w:rsidRPr="00FF20F3">
        <w:rPr>
          <w:rFonts w:asciiTheme="minorHAnsi" w:hAnsiTheme="minorHAnsi" w:cstheme="minorHAnsi"/>
          <w:sz w:val="24"/>
          <w:szCs w:val="24"/>
        </w:rPr>
        <w:t>gradua</w:t>
      </w:r>
      <w:r w:rsidR="00EB4A92" w:rsidRPr="00FF20F3">
        <w:rPr>
          <w:rFonts w:asciiTheme="minorHAnsi" w:hAnsiTheme="minorHAnsi" w:cstheme="minorHAnsi"/>
          <w:sz w:val="24"/>
          <w:szCs w:val="24"/>
        </w:rPr>
        <w:t>te</w:t>
      </w:r>
      <w:r w:rsidR="00EB4A92" w:rsidRPr="00FF20F3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EB4A92" w:rsidRPr="00FF20F3">
        <w:rPr>
          <w:rFonts w:asciiTheme="minorHAnsi" w:hAnsiTheme="minorHAnsi" w:cstheme="minorHAnsi"/>
          <w:sz w:val="24"/>
          <w:szCs w:val="24"/>
        </w:rPr>
        <w:t>with some entry level knowledge</w:t>
      </w:r>
      <w:r w:rsidR="00AA7D79" w:rsidRPr="00FF20F3">
        <w:rPr>
          <w:rFonts w:asciiTheme="minorHAnsi" w:hAnsiTheme="minorHAnsi" w:cstheme="minorHAnsi"/>
          <w:sz w:val="24"/>
          <w:szCs w:val="24"/>
        </w:rPr>
        <w:t>, poised to leverage education towards launching a succe</w:t>
      </w:r>
      <w:r w:rsidR="00736177" w:rsidRPr="00FF20F3">
        <w:rPr>
          <w:rFonts w:asciiTheme="minorHAnsi" w:hAnsiTheme="minorHAnsi" w:cstheme="minorHAnsi"/>
          <w:sz w:val="24"/>
          <w:szCs w:val="24"/>
        </w:rPr>
        <w:t>ssful career</w:t>
      </w:r>
      <w:r w:rsidR="00EB4A92" w:rsidRPr="00FF20F3">
        <w:rPr>
          <w:rFonts w:asciiTheme="minorHAnsi" w:hAnsiTheme="minorHAnsi" w:cstheme="minorHAnsi"/>
          <w:sz w:val="24"/>
          <w:szCs w:val="24"/>
        </w:rPr>
        <w:t>.</w:t>
      </w:r>
    </w:p>
    <w:p w:rsidR="00B509D0" w:rsidRPr="00FF20F3" w:rsidRDefault="00AC0D1D" w:rsidP="008D6CBF">
      <w:pPr>
        <w:numPr>
          <w:ilvl w:val="0"/>
          <w:numId w:val="2"/>
        </w:numPr>
        <w:spacing w:before="0" w:after="0"/>
        <w:ind w:left="-720" w:right="-720" w:hanging="180"/>
        <w:jc w:val="both"/>
        <w:rPr>
          <w:rFonts w:asciiTheme="minorHAnsi" w:hAnsiTheme="minorHAnsi" w:cstheme="minorHAnsi"/>
          <w:sz w:val="24"/>
          <w:szCs w:val="24"/>
        </w:rPr>
      </w:pPr>
      <w:r w:rsidRPr="00FF20F3">
        <w:rPr>
          <w:rFonts w:asciiTheme="minorHAnsi" w:hAnsiTheme="minorHAnsi" w:cstheme="minorHAnsi"/>
          <w:sz w:val="24"/>
          <w:szCs w:val="24"/>
        </w:rPr>
        <w:t>Enthusiastic,</w:t>
      </w:r>
      <w:r w:rsidR="00736177" w:rsidRPr="00FF20F3">
        <w:rPr>
          <w:rFonts w:asciiTheme="minorHAnsi" w:hAnsiTheme="minorHAnsi" w:cstheme="minorHAnsi"/>
          <w:sz w:val="24"/>
          <w:szCs w:val="24"/>
        </w:rPr>
        <w:t xml:space="preserve"> self-motivated</w:t>
      </w:r>
      <w:r w:rsidR="004C66A6" w:rsidRPr="00FF20F3">
        <w:rPr>
          <w:rFonts w:asciiTheme="minorHAnsi" w:hAnsiTheme="minorHAnsi" w:cstheme="minorHAnsi"/>
          <w:sz w:val="24"/>
          <w:szCs w:val="24"/>
        </w:rPr>
        <w:t>, eager to meet challenges and quickly ass</w:t>
      </w:r>
      <w:r w:rsidR="00EB4A92" w:rsidRPr="00FF20F3">
        <w:rPr>
          <w:rFonts w:asciiTheme="minorHAnsi" w:hAnsiTheme="minorHAnsi" w:cstheme="minorHAnsi"/>
          <w:sz w:val="24"/>
          <w:szCs w:val="24"/>
        </w:rPr>
        <w:t>imilate newest and latest methodo</w:t>
      </w:r>
      <w:r w:rsidR="004C66A6" w:rsidRPr="00FF20F3">
        <w:rPr>
          <w:rFonts w:asciiTheme="minorHAnsi" w:hAnsiTheme="minorHAnsi" w:cstheme="minorHAnsi"/>
          <w:sz w:val="24"/>
          <w:szCs w:val="24"/>
        </w:rPr>
        <w:t>logies, skills, concepts and ideas</w:t>
      </w:r>
      <w:r w:rsidR="00827303" w:rsidRPr="00FF20F3">
        <w:rPr>
          <w:rFonts w:asciiTheme="minorHAnsi" w:hAnsiTheme="minorHAnsi" w:cstheme="minorHAnsi"/>
          <w:sz w:val="24"/>
          <w:szCs w:val="24"/>
        </w:rPr>
        <w:t xml:space="preserve">, </w:t>
      </w:r>
      <w:r w:rsidR="00CE53D0" w:rsidRPr="00FF20F3">
        <w:rPr>
          <w:rFonts w:asciiTheme="minorHAnsi" w:hAnsiTheme="minorHAnsi" w:cstheme="minorHAnsi"/>
          <w:sz w:val="24"/>
          <w:szCs w:val="24"/>
        </w:rPr>
        <w:t>Determined and hard-</w:t>
      </w:r>
      <w:r w:rsidR="000B32BA" w:rsidRPr="00FF20F3">
        <w:rPr>
          <w:rFonts w:asciiTheme="minorHAnsi" w:hAnsiTheme="minorHAnsi" w:cstheme="minorHAnsi"/>
          <w:sz w:val="24"/>
          <w:szCs w:val="24"/>
        </w:rPr>
        <w:t>working. Maintain</w:t>
      </w:r>
      <w:r w:rsidR="004C66A6" w:rsidRPr="00FF20F3">
        <w:rPr>
          <w:rFonts w:asciiTheme="minorHAnsi" w:hAnsiTheme="minorHAnsi" w:cstheme="minorHAnsi"/>
          <w:sz w:val="24"/>
          <w:szCs w:val="24"/>
        </w:rPr>
        <w:t xml:space="preserve"> good relationships with co-workers with excellent inter-personal, communication and presentation skills</w:t>
      </w:r>
      <w:r w:rsidR="00380692" w:rsidRPr="00FF20F3">
        <w:rPr>
          <w:rFonts w:asciiTheme="minorHAnsi" w:hAnsiTheme="minorHAnsi" w:cstheme="minorHAnsi"/>
          <w:sz w:val="24"/>
          <w:szCs w:val="24"/>
        </w:rPr>
        <w:t>.</w:t>
      </w:r>
    </w:p>
    <w:p w:rsidR="00B509D0" w:rsidRPr="00A360FC" w:rsidRDefault="00CE21E0" w:rsidP="008D6CBF">
      <w:pPr>
        <w:pStyle w:val="Heading2"/>
        <w:shd w:val="clear" w:color="auto" w:fill="8DB3E2" w:themeFill="text2" w:themeFillTint="66"/>
        <w:tabs>
          <w:tab w:val="left" w:pos="864"/>
        </w:tabs>
        <w:spacing w:before="0"/>
        <w:ind w:left="-900" w:right="-7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360FC">
        <w:rPr>
          <w:rFonts w:asciiTheme="minorHAnsi" w:hAnsiTheme="minorHAnsi" w:cstheme="minorHAnsi"/>
          <w:b/>
          <w:sz w:val="24"/>
          <w:szCs w:val="24"/>
        </w:rPr>
        <w:t>EMPLOYEMENT</w:t>
      </w:r>
      <w:r w:rsidR="002E0ADD" w:rsidRPr="00A360FC">
        <w:rPr>
          <w:rFonts w:asciiTheme="minorHAnsi" w:hAnsiTheme="minorHAnsi" w:cstheme="minorHAnsi"/>
          <w:b/>
          <w:sz w:val="24"/>
          <w:szCs w:val="24"/>
        </w:rPr>
        <w:t xml:space="preserve"> Details</w:t>
      </w:r>
    </w:p>
    <w:p w:rsidR="005F1DAB" w:rsidRDefault="00E02311" w:rsidP="00847513">
      <w:pPr>
        <w:pStyle w:val="ListParagraph"/>
        <w:ind w:left="-900"/>
        <w:jc w:val="both"/>
        <w:rPr>
          <w:b/>
          <w:sz w:val="24"/>
          <w:szCs w:val="24"/>
        </w:rPr>
      </w:pPr>
      <w:r w:rsidRPr="00E02311">
        <w:rPr>
          <w:b/>
          <w:sz w:val="24"/>
          <w:szCs w:val="24"/>
        </w:rPr>
        <w:t xml:space="preserve">Currently working with Snapdeal.com </w:t>
      </w:r>
      <w:r w:rsidR="00BB1D35">
        <w:rPr>
          <w:b/>
          <w:sz w:val="24"/>
          <w:szCs w:val="24"/>
        </w:rPr>
        <w:t>(January</w:t>
      </w:r>
      <w:r>
        <w:rPr>
          <w:b/>
          <w:sz w:val="24"/>
          <w:szCs w:val="24"/>
        </w:rPr>
        <w:t>, 2015 till date)</w:t>
      </w:r>
    </w:p>
    <w:p w:rsidR="00847513" w:rsidRPr="00847513" w:rsidRDefault="00847513" w:rsidP="00847513">
      <w:pPr>
        <w:pStyle w:val="ListParagraph"/>
        <w:ind w:left="-900"/>
        <w:jc w:val="both"/>
        <w:rPr>
          <w:b/>
          <w:sz w:val="24"/>
          <w:szCs w:val="24"/>
        </w:rPr>
      </w:pPr>
    </w:p>
    <w:p w:rsidR="007C4955" w:rsidRPr="007C4955" w:rsidRDefault="00BB1D35" w:rsidP="007C4955">
      <w:pPr>
        <w:pStyle w:val="ListParagraph"/>
        <w:ind w:left="-900"/>
        <w:jc w:val="both"/>
        <w:rPr>
          <w:b/>
          <w:sz w:val="24"/>
          <w:szCs w:val="24"/>
        </w:rPr>
      </w:pPr>
      <w:r w:rsidRPr="00A360FC">
        <w:rPr>
          <w:b/>
          <w:sz w:val="24"/>
          <w:szCs w:val="24"/>
        </w:rPr>
        <w:t>AREA OF RESPONSIBILTIES:</w:t>
      </w:r>
    </w:p>
    <w:p w:rsidR="007C4955" w:rsidRPr="00A360FC" w:rsidRDefault="007257ED" w:rsidP="007C4955">
      <w:pPr>
        <w:ind w:left="-5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KEY </w:t>
      </w:r>
      <w:bookmarkStart w:id="0" w:name="_GoBack"/>
      <w:bookmarkEnd w:id="0"/>
      <w:r w:rsidR="005D466F">
        <w:rPr>
          <w:b/>
          <w:sz w:val="24"/>
          <w:szCs w:val="24"/>
        </w:rPr>
        <w:t xml:space="preserve">ACCOUNT MANAGER 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Act as an Account Manager for the allocated sellers &amp; assist them in growing business.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Ensuring operational issues raised by sellers are being addressed upto sellers' satisfaction.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Ensuring actions are trans</w:t>
      </w:r>
      <w:r>
        <w:rPr>
          <w:sz w:val="24"/>
          <w:szCs w:val="24"/>
        </w:rPr>
        <w:t>lating to increase in monthly GS</w:t>
      </w:r>
      <w:r w:rsidRPr="004E6D65">
        <w:rPr>
          <w:sz w:val="24"/>
          <w:szCs w:val="24"/>
        </w:rPr>
        <w:t>V.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Responsible for seller health life cycle, catalogue management and assortment management.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Responsible in contributing to increase Seller NPS.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Coordinate cross functionally to get the sellers issue resolved within agreed timelines.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Keeping sellers updated with company policies and ensuring they are in sync with process requirements.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Mitigate business risk and improved experience of seller with Snapdeal services by engaging cross-functional assistance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>Increase effectiveness by mentoring, guiding, inspiring &amp; engaging sellers, cross functional team &amp; team members.</w:t>
      </w:r>
    </w:p>
    <w:p w:rsidR="004E6D65" w:rsidRPr="004E6D65" w:rsidRDefault="004E6D65" w:rsidP="004E6D65">
      <w:pPr>
        <w:pStyle w:val="ListParagraph"/>
        <w:numPr>
          <w:ilvl w:val="0"/>
          <w:numId w:val="48"/>
        </w:numPr>
        <w:jc w:val="both"/>
        <w:rPr>
          <w:sz w:val="24"/>
          <w:szCs w:val="24"/>
        </w:rPr>
      </w:pPr>
      <w:r w:rsidRPr="004E6D65">
        <w:rPr>
          <w:sz w:val="24"/>
          <w:szCs w:val="24"/>
        </w:rPr>
        <w:t xml:space="preserve">Working in close proximity with cross functional team alignment (Eg - Listings, Training, Seller Rating Revival, Seller Account Revival, Logistics etc.) </w:t>
      </w:r>
    </w:p>
    <w:p w:rsidR="003D613B" w:rsidRPr="003D613B" w:rsidRDefault="004E6D65" w:rsidP="004E6D65">
      <w:pPr>
        <w:pStyle w:val="ListParagraph"/>
        <w:numPr>
          <w:ilvl w:val="0"/>
          <w:numId w:val="48"/>
        </w:numPr>
        <w:jc w:val="both"/>
        <w:rPr>
          <w:b/>
          <w:sz w:val="24"/>
          <w:szCs w:val="24"/>
          <w:u w:val="single"/>
        </w:rPr>
      </w:pPr>
      <w:r w:rsidRPr="004E6D65">
        <w:rPr>
          <w:sz w:val="24"/>
          <w:szCs w:val="24"/>
        </w:rPr>
        <w:t>Developing Vendor Portfolio catalogue and providing a foundation for growth.</w:t>
      </w:r>
    </w:p>
    <w:p w:rsidR="004E6D65" w:rsidRDefault="004E6D65" w:rsidP="008D6CBF">
      <w:pPr>
        <w:pStyle w:val="ListParagraph"/>
        <w:ind w:left="-900"/>
        <w:jc w:val="both"/>
        <w:rPr>
          <w:b/>
          <w:sz w:val="24"/>
          <w:szCs w:val="24"/>
        </w:rPr>
      </w:pPr>
    </w:p>
    <w:p w:rsidR="004E6D65" w:rsidRDefault="004E6D65" w:rsidP="00560C44">
      <w:pPr>
        <w:jc w:val="both"/>
        <w:rPr>
          <w:b/>
          <w:sz w:val="24"/>
          <w:szCs w:val="24"/>
          <w:u w:val="single"/>
        </w:rPr>
      </w:pPr>
    </w:p>
    <w:p w:rsidR="00392BDF" w:rsidRPr="003D613B" w:rsidRDefault="00857712" w:rsidP="00560C44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lastRenderedPageBreak/>
        <w:t>Prior to Snapdeal</w:t>
      </w:r>
      <w:r w:rsidR="00E02311" w:rsidRPr="003D613B">
        <w:rPr>
          <w:b/>
          <w:sz w:val="24"/>
          <w:szCs w:val="24"/>
        </w:rPr>
        <w:t xml:space="preserve"> w</w:t>
      </w:r>
      <w:r w:rsidR="00392BDF" w:rsidRPr="003D613B">
        <w:rPr>
          <w:b/>
          <w:sz w:val="24"/>
          <w:szCs w:val="24"/>
        </w:rPr>
        <w:t>ork</w:t>
      </w:r>
      <w:r w:rsidR="00E02311" w:rsidRPr="003D613B">
        <w:rPr>
          <w:b/>
          <w:sz w:val="24"/>
          <w:szCs w:val="24"/>
        </w:rPr>
        <w:t>ed</w:t>
      </w:r>
      <w:r w:rsidR="008E59BD">
        <w:rPr>
          <w:b/>
          <w:sz w:val="24"/>
          <w:szCs w:val="24"/>
        </w:rPr>
        <w:t xml:space="preserve"> with</w:t>
      </w:r>
      <w:r w:rsidR="00392BDF" w:rsidRPr="003D613B">
        <w:rPr>
          <w:b/>
          <w:sz w:val="24"/>
          <w:szCs w:val="24"/>
        </w:rPr>
        <w:t xml:space="preserve"> </w:t>
      </w:r>
      <w:r w:rsidR="008376F7" w:rsidRPr="003D613B">
        <w:rPr>
          <w:b/>
          <w:sz w:val="24"/>
          <w:szCs w:val="24"/>
        </w:rPr>
        <w:t>Indigo Airlines pvt</w:t>
      </w:r>
      <w:r w:rsidR="00392BDF" w:rsidRPr="003D613B">
        <w:rPr>
          <w:b/>
          <w:sz w:val="24"/>
          <w:szCs w:val="24"/>
        </w:rPr>
        <w:t xml:space="preserve"> ltd. </w:t>
      </w:r>
      <w:r w:rsidR="00D63DB8">
        <w:rPr>
          <w:b/>
          <w:sz w:val="24"/>
          <w:szCs w:val="24"/>
        </w:rPr>
        <w:t>(January, 2013</w:t>
      </w:r>
      <w:r w:rsidR="008E59BD">
        <w:rPr>
          <w:b/>
          <w:sz w:val="24"/>
          <w:szCs w:val="24"/>
        </w:rPr>
        <w:t xml:space="preserve"> to December, 2014</w:t>
      </w:r>
      <w:r w:rsidR="002D0C47" w:rsidRPr="003D613B">
        <w:rPr>
          <w:b/>
          <w:sz w:val="24"/>
          <w:szCs w:val="24"/>
        </w:rPr>
        <w:t>)</w:t>
      </w:r>
    </w:p>
    <w:p w:rsidR="00D5272C" w:rsidRPr="00A360FC" w:rsidRDefault="003D613B" w:rsidP="008D6CBF">
      <w:pPr>
        <w:pStyle w:val="ListParagraph"/>
        <w:ind w:left="-900"/>
        <w:jc w:val="both"/>
        <w:rPr>
          <w:b/>
          <w:sz w:val="24"/>
          <w:szCs w:val="24"/>
        </w:rPr>
      </w:pPr>
      <w:r w:rsidRPr="00A360FC">
        <w:rPr>
          <w:b/>
          <w:sz w:val="24"/>
          <w:szCs w:val="24"/>
        </w:rPr>
        <w:t>AREA OF RESPONSIBLITIES</w:t>
      </w:r>
      <w:r w:rsidR="00FC121C" w:rsidRPr="00A360FC">
        <w:rPr>
          <w:b/>
          <w:sz w:val="24"/>
          <w:szCs w:val="24"/>
        </w:rPr>
        <w:t>:</w:t>
      </w:r>
    </w:p>
    <w:p w:rsidR="00D5272C" w:rsidRPr="00D5272C" w:rsidRDefault="00D5272C" w:rsidP="008D6CBF">
      <w:pPr>
        <w:pStyle w:val="ListParagraph"/>
        <w:ind w:left="-900"/>
        <w:jc w:val="both"/>
        <w:rPr>
          <w:b/>
          <w:sz w:val="24"/>
          <w:szCs w:val="24"/>
        </w:rPr>
      </w:pPr>
    </w:p>
    <w:p w:rsidR="00D5272C" w:rsidRPr="00A360FC" w:rsidRDefault="00D5272C" w:rsidP="008D6CBF">
      <w:pPr>
        <w:pStyle w:val="ListParagraph"/>
        <w:ind w:left="-900"/>
        <w:jc w:val="both"/>
        <w:rPr>
          <w:b/>
          <w:sz w:val="24"/>
          <w:szCs w:val="24"/>
        </w:rPr>
      </w:pPr>
      <w:r w:rsidRPr="00A360FC">
        <w:rPr>
          <w:b/>
          <w:sz w:val="24"/>
          <w:szCs w:val="24"/>
        </w:rPr>
        <w:t>Fraud Analyst</w:t>
      </w:r>
    </w:p>
    <w:p w:rsidR="00D5272C" w:rsidRPr="00D5272C" w:rsidRDefault="00D5272C" w:rsidP="008D6CBF">
      <w:pPr>
        <w:pStyle w:val="ListParagraph"/>
        <w:ind w:left="-900"/>
        <w:jc w:val="both"/>
        <w:rPr>
          <w:b/>
          <w:sz w:val="24"/>
          <w:szCs w:val="24"/>
          <w:u w:val="single"/>
        </w:rPr>
      </w:pPr>
    </w:p>
    <w:p w:rsidR="00FC121C" w:rsidRPr="00FC121C" w:rsidRDefault="00FC121C" w:rsidP="008D6CBF">
      <w:pPr>
        <w:pStyle w:val="ListParagraph"/>
        <w:numPr>
          <w:ilvl w:val="0"/>
          <w:numId w:val="42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Checking the prepaid bookings</w:t>
      </w:r>
    </w:p>
    <w:p w:rsidR="00FC121C" w:rsidRPr="00FC121C" w:rsidRDefault="00367538" w:rsidP="008D6CBF">
      <w:pPr>
        <w:pStyle w:val="ListParagraph"/>
        <w:numPr>
          <w:ilvl w:val="0"/>
          <w:numId w:val="42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Cross check of</w:t>
      </w:r>
      <w:r w:rsidR="00FC121C">
        <w:rPr>
          <w:sz w:val="24"/>
          <w:szCs w:val="24"/>
        </w:rPr>
        <w:t xml:space="preserve"> bulk bookings</w:t>
      </w:r>
    </w:p>
    <w:p w:rsidR="00FC121C" w:rsidRPr="00FC121C" w:rsidRDefault="00FC121C" w:rsidP="008D6CBF">
      <w:pPr>
        <w:pStyle w:val="ListParagraph"/>
        <w:numPr>
          <w:ilvl w:val="0"/>
          <w:numId w:val="42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Putting the suspicious bookings on hold</w:t>
      </w:r>
    </w:p>
    <w:p w:rsidR="00FC121C" w:rsidRPr="00FC121C" w:rsidRDefault="00FC121C" w:rsidP="008D6CBF">
      <w:pPr>
        <w:pStyle w:val="ListParagraph"/>
        <w:numPr>
          <w:ilvl w:val="0"/>
          <w:numId w:val="42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Cancelling the fraud bookings</w:t>
      </w:r>
    </w:p>
    <w:p w:rsidR="00FC121C" w:rsidRPr="00FC121C" w:rsidRDefault="00FC121C" w:rsidP="008D6CBF">
      <w:pPr>
        <w:pStyle w:val="ListParagraph"/>
        <w:numPr>
          <w:ilvl w:val="0"/>
          <w:numId w:val="42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Providing refund</w:t>
      </w:r>
      <w:r w:rsidR="00D5272C">
        <w:rPr>
          <w:sz w:val="24"/>
          <w:szCs w:val="24"/>
        </w:rPr>
        <w:t>s</w:t>
      </w:r>
    </w:p>
    <w:p w:rsidR="00FC121C" w:rsidRPr="00D5272C" w:rsidRDefault="00FC121C" w:rsidP="008D6CBF">
      <w:pPr>
        <w:pStyle w:val="ListParagraph"/>
        <w:numPr>
          <w:ilvl w:val="0"/>
          <w:numId w:val="42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Coordinating with airport staff for fraud booking</w:t>
      </w:r>
      <w:r w:rsidR="00D5272C">
        <w:rPr>
          <w:sz w:val="24"/>
          <w:szCs w:val="24"/>
        </w:rPr>
        <w:t>s.</w:t>
      </w:r>
    </w:p>
    <w:p w:rsidR="00CD72AA" w:rsidRPr="00543886" w:rsidRDefault="00D5272C" w:rsidP="00CD72AA">
      <w:pPr>
        <w:pStyle w:val="ListParagraph"/>
        <w:numPr>
          <w:ilvl w:val="0"/>
          <w:numId w:val="42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Sharing daily reports with Manager</w:t>
      </w:r>
    </w:p>
    <w:p w:rsidR="00543886" w:rsidRPr="00CD72AA" w:rsidRDefault="00543886" w:rsidP="00543886">
      <w:pPr>
        <w:pStyle w:val="ListParagraph"/>
        <w:ind w:left="-180"/>
        <w:jc w:val="both"/>
        <w:rPr>
          <w:b/>
          <w:sz w:val="24"/>
          <w:szCs w:val="24"/>
          <w:u w:val="single"/>
        </w:rPr>
      </w:pPr>
    </w:p>
    <w:p w:rsidR="00CD72AA" w:rsidRPr="00A360FC" w:rsidRDefault="00B22B82" w:rsidP="00CD72AA">
      <w:pPr>
        <w:pStyle w:val="Heading2"/>
        <w:shd w:val="clear" w:color="auto" w:fill="8DB3E2" w:themeFill="text2" w:themeFillTint="66"/>
        <w:spacing w:before="0"/>
        <w:ind w:left="-900" w:right="-720"/>
        <w:jc w:val="both"/>
        <w:rPr>
          <w:rStyle w:val="Strong"/>
          <w:rFonts w:asciiTheme="minorHAnsi" w:hAnsiTheme="minorHAnsi" w:cstheme="minorHAnsi"/>
          <w:sz w:val="24"/>
          <w:szCs w:val="24"/>
        </w:rPr>
      </w:pPr>
      <w:r w:rsidRPr="00A360FC">
        <w:rPr>
          <w:rStyle w:val="Strong"/>
          <w:rFonts w:asciiTheme="minorHAnsi" w:hAnsiTheme="minorHAnsi" w:cstheme="minorHAnsi"/>
          <w:sz w:val="24"/>
          <w:szCs w:val="24"/>
        </w:rPr>
        <w:t>Educatio</w:t>
      </w:r>
      <w:r w:rsidR="00E46F19" w:rsidRPr="00A360FC">
        <w:rPr>
          <w:rStyle w:val="Strong"/>
          <w:rFonts w:asciiTheme="minorHAnsi" w:hAnsiTheme="minorHAnsi" w:cstheme="minorHAnsi"/>
          <w:sz w:val="24"/>
          <w:szCs w:val="24"/>
        </w:rPr>
        <w:t>N</w:t>
      </w:r>
    </w:p>
    <w:p w:rsidR="00CD72AA" w:rsidRPr="00CD72AA" w:rsidRDefault="00CD72AA" w:rsidP="00CD72AA"/>
    <w:tbl>
      <w:tblPr>
        <w:tblStyle w:val="TableGrid"/>
        <w:tblW w:w="10638" w:type="dxa"/>
        <w:tblInd w:w="-900" w:type="dxa"/>
        <w:tblLook w:val="04A0" w:firstRow="1" w:lastRow="0" w:firstColumn="1" w:lastColumn="0" w:noHBand="0" w:noVBand="1"/>
      </w:tblPr>
      <w:tblGrid>
        <w:gridCol w:w="5238"/>
        <w:gridCol w:w="5400"/>
      </w:tblGrid>
      <w:tr w:rsidR="00015317" w:rsidRPr="00FF20F3" w:rsidTr="00B266B9">
        <w:trPr>
          <w:trHeight w:val="827"/>
        </w:trPr>
        <w:tc>
          <w:tcPr>
            <w:tcW w:w="5238" w:type="dxa"/>
          </w:tcPr>
          <w:p w:rsidR="00B266B9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:rsidR="00D63DB8" w:rsidRDefault="00D63DB8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FF20F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BA</w:t>
            </w:r>
          </w:p>
          <w:p w:rsidR="00015317" w:rsidRPr="00FF20F3" w:rsidRDefault="003D613B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GURU GOBIND SINGH INDERPRASTHA UNIVERSITY</w:t>
            </w:r>
          </w:p>
        </w:tc>
        <w:tc>
          <w:tcPr>
            <w:tcW w:w="5400" w:type="dxa"/>
          </w:tcPr>
          <w:p w:rsidR="00015317" w:rsidRPr="00FF20F3" w:rsidRDefault="00015317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:rsidR="00637FF5" w:rsidRDefault="00BB28B2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71</w:t>
            </w:r>
            <w:r w:rsidR="00BD03D3" w:rsidRPr="00FF20F3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08 %</w:t>
            </w:r>
          </w:p>
          <w:p w:rsidR="00BB28B2" w:rsidRPr="00FF20F3" w:rsidRDefault="00BB28B2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B266B9" w:rsidRPr="00FF20F3" w:rsidTr="00B266B9">
        <w:trPr>
          <w:trHeight w:val="710"/>
        </w:trPr>
        <w:tc>
          <w:tcPr>
            <w:tcW w:w="5238" w:type="dxa"/>
          </w:tcPr>
          <w:p w:rsidR="00B266B9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:rsidR="00B266B9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XII,CBSE</w:t>
            </w:r>
          </w:p>
        </w:tc>
        <w:tc>
          <w:tcPr>
            <w:tcW w:w="5400" w:type="dxa"/>
          </w:tcPr>
          <w:p w:rsidR="00B266B9" w:rsidRPr="00E21E8C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B266B9" w:rsidRPr="00E21E8C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21E8C">
              <w:rPr>
                <w:rFonts w:asciiTheme="minorHAnsi" w:hAnsiTheme="minorHAnsi" w:cstheme="minorHAnsi"/>
                <w:b/>
                <w:sz w:val="24"/>
                <w:szCs w:val="24"/>
              </w:rPr>
              <w:t>67%</w:t>
            </w:r>
          </w:p>
        </w:tc>
      </w:tr>
      <w:tr w:rsidR="00B266B9" w:rsidRPr="00FF20F3" w:rsidTr="00B266B9">
        <w:trPr>
          <w:trHeight w:val="611"/>
        </w:trPr>
        <w:tc>
          <w:tcPr>
            <w:tcW w:w="5238" w:type="dxa"/>
          </w:tcPr>
          <w:p w:rsidR="00B266B9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:rsidR="00B266B9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X,CBSE</w:t>
            </w:r>
          </w:p>
        </w:tc>
        <w:tc>
          <w:tcPr>
            <w:tcW w:w="5400" w:type="dxa"/>
          </w:tcPr>
          <w:p w:rsidR="00B266B9" w:rsidRPr="00E21E8C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B266B9" w:rsidRPr="00E21E8C" w:rsidRDefault="00B266B9" w:rsidP="008D6CBF">
            <w:pPr>
              <w:spacing w:before="0" w:after="0"/>
              <w:ind w:right="-72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21E8C">
              <w:rPr>
                <w:rFonts w:asciiTheme="minorHAnsi" w:hAnsiTheme="minorHAnsi" w:cstheme="minorHAnsi"/>
                <w:b/>
                <w:sz w:val="24"/>
                <w:szCs w:val="24"/>
              </w:rPr>
              <w:t>65%</w:t>
            </w:r>
          </w:p>
        </w:tc>
      </w:tr>
    </w:tbl>
    <w:p w:rsidR="00543886" w:rsidRPr="00CD72AA" w:rsidRDefault="00543886" w:rsidP="00CD72AA"/>
    <w:p w:rsidR="003E5BCD" w:rsidRPr="00A360FC" w:rsidRDefault="003E5BCD" w:rsidP="008D6CBF">
      <w:pPr>
        <w:pStyle w:val="Heading2"/>
        <w:shd w:val="clear" w:color="auto" w:fill="8DB3E2" w:themeFill="text2" w:themeFillTint="66"/>
        <w:tabs>
          <w:tab w:val="left" w:pos="7234"/>
        </w:tabs>
        <w:spacing w:before="0"/>
        <w:ind w:left="-900" w:right="-7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360FC">
        <w:rPr>
          <w:rFonts w:asciiTheme="minorHAnsi" w:hAnsiTheme="minorHAnsi" w:cstheme="minorHAnsi"/>
          <w:b/>
          <w:sz w:val="24"/>
          <w:szCs w:val="24"/>
        </w:rPr>
        <w:t>TRAINING and Projects</w:t>
      </w:r>
    </w:p>
    <w:p w:rsidR="003E5BCD" w:rsidRPr="00FF20F3" w:rsidRDefault="003E5BCD" w:rsidP="008D6CBF">
      <w:pPr>
        <w:shd w:val="clear" w:color="auto" w:fill="FFFFFF" w:themeFill="background1"/>
        <w:spacing w:before="0" w:after="0"/>
        <w:ind w:left="-900" w:right="-720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FF20F3">
        <w:rPr>
          <w:rFonts w:asciiTheme="minorHAnsi" w:hAnsiTheme="minorHAnsi" w:cstheme="minorHAnsi"/>
          <w:b/>
          <w:bCs/>
          <w:sz w:val="24"/>
          <w:szCs w:val="24"/>
          <w:u w:val="single"/>
        </w:rPr>
        <w:t>Major Project:</w:t>
      </w:r>
    </w:p>
    <w:p w:rsidR="00507190" w:rsidRPr="00E46F19" w:rsidRDefault="00BD03D3" w:rsidP="00E46F19">
      <w:pPr>
        <w:pStyle w:val="ListParagraph"/>
        <w:keepLines/>
        <w:numPr>
          <w:ilvl w:val="0"/>
          <w:numId w:val="47"/>
        </w:numPr>
        <w:spacing w:before="0" w:after="0" w:line="240" w:lineRule="auto"/>
        <w:jc w:val="both"/>
        <w:rPr>
          <w:sz w:val="24"/>
          <w:szCs w:val="24"/>
        </w:rPr>
      </w:pPr>
      <w:r w:rsidRPr="00E46F19">
        <w:rPr>
          <w:sz w:val="24"/>
          <w:szCs w:val="24"/>
        </w:rPr>
        <w:t>Worked on final term project, titled “</w:t>
      </w:r>
      <w:r w:rsidR="00E46F19">
        <w:rPr>
          <w:i/>
          <w:sz w:val="24"/>
          <w:szCs w:val="24"/>
        </w:rPr>
        <w:t>marketing strategy of Reebok’’</w:t>
      </w:r>
    </w:p>
    <w:tbl>
      <w:tblPr>
        <w:tblStyle w:val="TableGrid"/>
        <w:tblW w:w="1071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8460"/>
      </w:tblGrid>
      <w:tr w:rsidR="00E918EF" w:rsidRPr="00FF20F3" w:rsidTr="00E02311">
        <w:tc>
          <w:tcPr>
            <w:tcW w:w="2250" w:type="dxa"/>
          </w:tcPr>
          <w:p w:rsidR="00543886" w:rsidRPr="00FF20F3" w:rsidRDefault="00543886" w:rsidP="008D6CBF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460" w:type="dxa"/>
          </w:tcPr>
          <w:p w:rsidR="00E918EF" w:rsidRPr="00FF20F3" w:rsidRDefault="00E918EF" w:rsidP="008D6CBF">
            <w:pPr>
              <w:jc w:val="both"/>
              <w:rPr>
                <w:sz w:val="24"/>
                <w:szCs w:val="24"/>
              </w:rPr>
            </w:pPr>
          </w:p>
        </w:tc>
      </w:tr>
    </w:tbl>
    <w:p w:rsidR="00E46F19" w:rsidRPr="00A360FC" w:rsidRDefault="00B754E5" w:rsidP="00E46F19">
      <w:pPr>
        <w:pStyle w:val="Heading2"/>
        <w:shd w:val="clear" w:color="auto" w:fill="8DB3E2" w:themeFill="text2" w:themeFillTint="66"/>
        <w:spacing w:before="0"/>
        <w:ind w:left="-900" w:right="-72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360FC">
        <w:rPr>
          <w:rFonts w:asciiTheme="minorHAnsi" w:hAnsiTheme="minorHAnsi" w:cstheme="minorHAnsi"/>
          <w:b/>
          <w:sz w:val="24"/>
          <w:szCs w:val="24"/>
        </w:rPr>
        <w:t>Extra</w:t>
      </w:r>
      <w:r w:rsidR="00A2373D" w:rsidRPr="00A360FC">
        <w:rPr>
          <w:rFonts w:asciiTheme="minorHAnsi" w:hAnsiTheme="minorHAnsi" w:cstheme="minorHAnsi"/>
          <w:b/>
          <w:sz w:val="24"/>
          <w:szCs w:val="24"/>
        </w:rPr>
        <w:t>-</w:t>
      </w:r>
      <w:r w:rsidRPr="00A360FC">
        <w:rPr>
          <w:rFonts w:asciiTheme="minorHAnsi" w:hAnsiTheme="minorHAnsi" w:cstheme="minorHAnsi"/>
          <w:b/>
          <w:sz w:val="24"/>
          <w:szCs w:val="24"/>
        </w:rPr>
        <w:t>curricular Activities</w:t>
      </w:r>
    </w:p>
    <w:p w:rsidR="00E46F19" w:rsidRPr="00E46F19" w:rsidRDefault="00E46F19" w:rsidP="00E46F19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E46F19">
        <w:rPr>
          <w:sz w:val="24"/>
          <w:szCs w:val="24"/>
        </w:rPr>
        <w:t>Stood first in drawing competition in school</w:t>
      </w:r>
    </w:p>
    <w:p w:rsidR="00E46F19" w:rsidRPr="00E46F19" w:rsidRDefault="00E46F19" w:rsidP="00E46F19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E46F19">
        <w:rPr>
          <w:sz w:val="24"/>
          <w:szCs w:val="24"/>
        </w:rPr>
        <w:t>Participated  in school cricket team</w:t>
      </w:r>
    </w:p>
    <w:p w:rsidR="00E46F19" w:rsidRPr="00E46F19" w:rsidRDefault="00E46F19" w:rsidP="00E46F19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E46F19">
        <w:rPr>
          <w:sz w:val="24"/>
          <w:szCs w:val="24"/>
        </w:rPr>
        <w:t>Participated in play at school level</w:t>
      </w:r>
    </w:p>
    <w:p w:rsidR="00E46F19" w:rsidRPr="00E46F19" w:rsidRDefault="00E46F19" w:rsidP="00E46F19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E46F19">
        <w:rPr>
          <w:sz w:val="24"/>
          <w:szCs w:val="24"/>
        </w:rPr>
        <w:t>Participated in help age India mission at school level</w:t>
      </w:r>
    </w:p>
    <w:p w:rsidR="00543886" w:rsidRPr="003B1C13" w:rsidRDefault="00E46F19" w:rsidP="003B1C13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E46F19">
        <w:rPr>
          <w:sz w:val="24"/>
          <w:szCs w:val="24"/>
        </w:rPr>
        <w:t>Participated in Business quiz at college</w:t>
      </w:r>
    </w:p>
    <w:p w:rsidR="00543886" w:rsidRDefault="00543886" w:rsidP="008D6CBF">
      <w:pPr>
        <w:keepLines/>
        <w:spacing w:before="0" w:after="0" w:line="240" w:lineRule="auto"/>
        <w:jc w:val="both"/>
        <w:rPr>
          <w:sz w:val="24"/>
          <w:szCs w:val="24"/>
        </w:rPr>
      </w:pPr>
    </w:p>
    <w:p w:rsidR="00543886" w:rsidRDefault="00543886" w:rsidP="008D6CBF">
      <w:pPr>
        <w:keepLines/>
        <w:spacing w:before="0" w:after="0" w:line="240" w:lineRule="auto"/>
        <w:jc w:val="both"/>
        <w:rPr>
          <w:sz w:val="24"/>
          <w:szCs w:val="24"/>
        </w:rPr>
      </w:pPr>
    </w:p>
    <w:p w:rsidR="004E6D65" w:rsidRPr="00FF20F3" w:rsidRDefault="004E6D65" w:rsidP="008D6CBF">
      <w:pPr>
        <w:keepLines/>
        <w:spacing w:before="0" w:after="0" w:line="240" w:lineRule="auto"/>
        <w:jc w:val="both"/>
        <w:rPr>
          <w:sz w:val="24"/>
          <w:szCs w:val="24"/>
        </w:rPr>
      </w:pPr>
    </w:p>
    <w:p w:rsidR="00015317" w:rsidRPr="00A360FC" w:rsidRDefault="0094724F" w:rsidP="008D6CBF">
      <w:pPr>
        <w:pStyle w:val="Heading2"/>
        <w:pBdr>
          <w:left w:val="single" w:sz="24" w:space="31" w:color="DBE5F1"/>
        </w:pBdr>
        <w:shd w:val="clear" w:color="auto" w:fill="8DB3E2" w:themeFill="text2" w:themeFillTint="66"/>
        <w:ind w:left="-360"/>
        <w:jc w:val="both"/>
        <w:rPr>
          <w:rFonts w:asciiTheme="minorHAnsi" w:hAnsiTheme="minorHAnsi" w:cstheme="minorHAnsi"/>
          <w:b/>
          <w:sz w:val="24"/>
          <w:szCs w:val="24"/>
          <w:lang w:val="af-ZA"/>
        </w:rPr>
      </w:pPr>
      <w:r w:rsidRPr="00A360FC">
        <w:rPr>
          <w:rFonts w:asciiTheme="minorHAnsi" w:hAnsiTheme="minorHAnsi" w:cstheme="minorHAnsi"/>
          <w:b/>
          <w:sz w:val="24"/>
          <w:szCs w:val="24"/>
          <w:lang w:val="af-ZA"/>
        </w:rPr>
        <w:lastRenderedPageBreak/>
        <w:t>PERSONAL DEATAILS</w:t>
      </w:r>
    </w:p>
    <w:p w:rsidR="0094724F" w:rsidRPr="00FF20F3" w:rsidRDefault="0094724F" w:rsidP="008D6CBF">
      <w:pPr>
        <w:spacing w:before="0" w:line="240" w:lineRule="auto"/>
        <w:ind w:left="-810"/>
        <w:jc w:val="both"/>
        <w:rPr>
          <w:rFonts w:asciiTheme="minorHAnsi" w:hAnsiTheme="minorHAnsi" w:cstheme="minorHAnsi"/>
          <w:sz w:val="24"/>
          <w:szCs w:val="24"/>
          <w:lang w:val="af-ZA"/>
        </w:rPr>
      </w:pPr>
      <w:r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Father’s Name                : </w:t>
      </w:r>
      <w:r w:rsidR="00CD72AA">
        <w:rPr>
          <w:rFonts w:asciiTheme="minorHAnsi" w:hAnsiTheme="minorHAnsi" w:cstheme="minorHAnsi"/>
          <w:sz w:val="24"/>
          <w:szCs w:val="24"/>
          <w:lang w:val="af-ZA"/>
        </w:rPr>
        <w:t xml:space="preserve"> Deepak </w:t>
      </w:r>
      <w:r w:rsidR="00E918EF" w:rsidRPr="00FF20F3">
        <w:rPr>
          <w:rFonts w:asciiTheme="minorHAnsi" w:hAnsiTheme="minorHAnsi" w:cstheme="minorHAnsi"/>
          <w:sz w:val="24"/>
          <w:szCs w:val="24"/>
          <w:lang w:val="af-ZA"/>
        </w:rPr>
        <w:t>Bhandari</w:t>
      </w:r>
    </w:p>
    <w:p w:rsidR="0094724F" w:rsidRPr="00FF20F3" w:rsidRDefault="00FF3F66" w:rsidP="008D6CBF">
      <w:pPr>
        <w:spacing w:before="0" w:line="240" w:lineRule="auto"/>
        <w:ind w:left="-810"/>
        <w:jc w:val="both"/>
        <w:rPr>
          <w:rFonts w:asciiTheme="minorHAnsi" w:hAnsiTheme="minorHAnsi" w:cstheme="minorHAnsi"/>
          <w:sz w:val="24"/>
          <w:szCs w:val="24"/>
          <w:lang w:val="af-ZA"/>
        </w:rPr>
      </w:pPr>
      <w:r w:rsidRPr="00FF20F3">
        <w:rPr>
          <w:rFonts w:asciiTheme="minorHAnsi" w:hAnsiTheme="minorHAnsi" w:cstheme="minorHAnsi"/>
          <w:sz w:val="24"/>
          <w:szCs w:val="24"/>
          <w:lang w:val="af-ZA"/>
        </w:rPr>
        <w:t>Date of Birth</w:t>
      </w:r>
      <w:r w:rsidRPr="00FF20F3">
        <w:rPr>
          <w:rFonts w:asciiTheme="minorHAnsi" w:hAnsiTheme="minorHAnsi" w:cstheme="minorHAnsi"/>
          <w:sz w:val="24"/>
          <w:szCs w:val="24"/>
          <w:lang w:val="af-ZA"/>
        </w:rPr>
        <w:tab/>
        <w:t xml:space="preserve">         </w:t>
      </w:r>
      <w:r w:rsidR="00670B25">
        <w:rPr>
          <w:rFonts w:asciiTheme="minorHAnsi" w:hAnsiTheme="minorHAnsi" w:cstheme="minorHAnsi"/>
          <w:sz w:val="24"/>
          <w:szCs w:val="24"/>
          <w:lang w:val="af-ZA"/>
        </w:rPr>
        <w:t xml:space="preserve">  </w:t>
      </w:r>
      <w:r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  </w:t>
      </w:r>
      <w:r w:rsidR="0094724F"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: </w:t>
      </w:r>
      <w:r w:rsidR="00CD72AA">
        <w:rPr>
          <w:rFonts w:asciiTheme="minorHAnsi" w:hAnsiTheme="minorHAnsi" w:cstheme="minorHAnsi"/>
          <w:sz w:val="24"/>
          <w:szCs w:val="24"/>
          <w:lang w:val="af-ZA"/>
        </w:rPr>
        <w:t>06/11/1991</w:t>
      </w:r>
    </w:p>
    <w:p w:rsidR="00CD72AA" w:rsidRDefault="00FF3F66" w:rsidP="00CD72AA">
      <w:pPr>
        <w:spacing w:before="0" w:line="240" w:lineRule="auto"/>
        <w:ind w:left="-810"/>
        <w:jc w:val="both"/>
        <w:rPr>
          <w:sz w:val="24"/>
          <w:szCs w:val="24"/>
        </w:rPr>
      </w:pPr>
      <w:r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Permanent Address      </w:t>
      </w:r>
      <w:r w:rsidR="0094724F"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 : </w:t>
      </w:r>
      <w:r w:rsidR="00CD72AA">
        <w:rPr>
          <w:sz w:val="24"/>
          <w:szCs w:val="24"/>
        </w:rPr>
        <w:t>D-77,3</w:t>
      </w:r>
      <w:r w:rsidR="00CD72AA" w:rsidRPr="00CD72AA">
        <w:rPr>
          <w:sz w:val="24"/>
          <w:szCs w:val="24"/>
          <w:vertAlign w:val="superscript"/>
        </w:rPr>
        <w:t>rd</w:t>
      </w:r>
      <w:r w:rsidR="00CD72AA">
        <w:rPr>
          <w:sz w:val="24"/>
          <w:szCs w:val="24"/>
        </w:rPr>
        <w:t xml:space="preserve"> floor,flat no.304 vishwakarma colony, Pul Pehlad Pur </w:t>
      </w:r>
    </w:p>
    <w:p w:rsidR="00E918EF" w:rsidRPr="00FF20F3" w:rsidRDefault="00CD72AA" w:rsidP="00CD72AA">
      <w:pPr>
        <w:spacing w:before="0" w:line="240" w:lineRule="auto"/>
        <w:ind w:left="-8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New Delhi - 110044                           </w:t>
      </w:r>
    </w:p>
    <w:p w:rsidR="00FF3F66" w:rsidRPr="00FF20F3" w:rsidRDefault="00FF3F66" w:rsidP="008D6CBF">
      <w:pPr>
        <w:spacing w:before="0" w:line="240" w:lineRule="auto"/>
        <w:ind w:left="-810"/>
        <w:jc w:val="both"/>
        <w:rPr>
          <w:rFonts w:asciiTheme="minorHAnsi" w:hAnsiTheme="minorHAnsi" w:cstheme="minorHAnsi"/>
          <w:sz w:val="24"/>
          <w:szCs w:val="24"/>
          <w:lang w:val="af-ZA"/>
        </w:rPr>
      </w:pPr>
      <w:r w:rsidRPr="00FF20F3">
        <w:rPr>
          <w:rFonts w:asciiTheme="minorHAnsi" w:hAnsiTheme="minorHAnsi" w:cstheme="minorHAnsi"/>
          <w:sz w:val="24"/>
          <w:szCs w:val="24"/>
          <w:lang w:val="af-ZA"/>
        </w:rPr>
        <w:t>Mobile</w:t>
      </w:r>
      <w:r w:rsidR="0094724F"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     </w:t>
      </w:r>
      <w:r w:rsidRPr="00FF20F3">
        <w:rPr>
          <w:rFonts w:asciiTheme="minorHAnsi" w:hAnsiTheme="minorHAnsi" w:cstheme="minorHAnsi"/>
          <w:sz w:val="24"/>
          <w:szCs w:val="24"/>
          <w:lang w:val="af-ZA"/>
        </w:rPr>
        <w:tab/>
        <w:t xml:space="preserve">        </w:t>
      </w:r>
      <w:r w:rsidR="00670B25">
        <w:rPr>
          <w:rFonts w:asciiTheme="minorHAnsi" w:hAnsiTheme="minorHAnsi" w:cstheme="minorHAnsi"/>
          <w:sz w:val="24"/>
          <w:szCs w:val="24"/>
          <w:lang w:val="af-ZA"/>
        </w:rPr>
        <w:t xml:space="preserve">  </w:t>
      </w:r>
      <w:r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  </w:t>
      </w:r>
      <w:r w:rsidR="0094724F"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 </w:t>
      </w:r>
      <w:r w:rsidR="00670B25">
        <w:rPr>
          <w:rFonts w:asciiTheme="minorHAnsi" w:hAnsiTheme="minorHAnsi" w:cstheme="minorHAnsi"/>
          <w:sz w:val="24"/>
          <w:szCs w:val="24"/>
          <w:lang w:val="af-ZA"/>
        </w:rPr>
        <w:t xml:space="preserve"> </w:t>
      </w:r>
      <w:r w:rsidR="0094724F" w:rsidRPr="00FF20F3">
        <w:rPr>
          <w:rFonts w:asciiTheme="minorHAnsi" w:hAnsiTheme="minorHAnsi" w:cstheme="minorHAnsi"/>
          <w:sz w:val="24"/>
          <w:szCs w:val="24"/>
          <w:lang w:val="af-ZA"/>
        </w:rPr>
        <w:t>:</w:t>
      </w:r>
      <w:r w:rsidR="00E918EF"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+91- </w:t>
      </w:r>
      <w:r w:rsidR="00CD72AA">
        <w:rPr>
          <w:rFonts w:asciiTheme="minorHAnsi" w:hAnsiTheme="minorHAnsi" w:cstheme="minorHAnsi"/>
          <w:sz w:val="24"/>
          <w:szCs w:val="24"/>
          <w:lang w:val="af-ZA"/>
        </w:rPr>
        <w:t>9873563503</w:t>
      </w:r>
    </w:p>
    <w:p w:rsidR="00855FF2" w:rsidRPr="00FF20F3" w:rsidRDefault="000F05AB" w:rsidP="008D6CBF">
      <w:pPr>
        <w:spacing w:before="0" w:line="240" w:lineRule="auto"/>
        <w:ind w:left="-810"/>
        <w:jc w:val="both"/>
        <w:rPr>
          <w:rFonts w:asciiTheme="minorHAnsi" w:hAnsiTheme="minorHAnsi" w:cstheme="minorHAnsi"/>
          <w:sz w:val="24"/>
          <w:szCs w:val="24"/>
          <w:lang w:val="af-ZA"/>
        </w:rPr>
      </w:pPr>
      <w:r w:rsidRPr="00FF20F3">
        <w:rPr>
          <w:rFonts w:asciiTheme="minorHAnsi" w:hAnsiTheme="minorHAnsi" w:cstheme="minorHAnsi"/>
          <w:sz w:val="24"/>
          <w:szCs w:val="24"/>
          <w:lang w:val="af-ZA"/>
        </w:rPr>
        <w:t>E-Mail ID</w:t>
      </w:r>
      <w:r w:rsidR="00670B25">
        <w:rPr>
          <w:rFonts w:asciiTheme="minorHAnsi" w:hAnsiTheme="minorHAnsi" w:cstheme="minorHAnsi"/>
          <w:sz w:val="24"/>
          <w:szCs w:val="24"/>
          <w:lang w:val="af-ZA"/>
        </w:rPr>
        <w:t xml:space="preserve">                      </w:t>
      </w:r>
      <w:r w:rsidR="00FF3F66"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    </w:t>
      </w:r>
      <w:r w:rsidR="003B1E56" w:rsidRPr="00FF20F3">
        <w:rPr>
          <w:rFonts w:asciiTheme="minorHAnsi" w:hAnsiTheme="minorHAnsi" w:cstheme="minorHAnsi"/>
          <w:sz w:val="24"/>
          <w:szCs w:val="24"/>
          <w:lang w:val="af-ZA"/>
        </w:rPr>
        <w:t>:</w:t>
      </w:r>
      <w:r w:rsidR="00E918EF" w:rsidRPr="00FF20F3">
        <w:rPr>
          <w:rFonts w:asciiTheme="minorHAnsi" w:hAnsiTheme="minorHAnsi" w:cstheme="minorHAnsi"/>
          <w:sz w:val="24"/>
          <w:szCs w:val="24"/>
          <w:lang w:val="af-ZA"/>
        </w:rPr>
        <w:t xml:space="preserve"> </w:t>
      </w:r>
      <w:r w:rsidR="00CD72AA">
        <w:rPr>
          <w:rFonts w:asciiTheme="minorHAnsi" w:hAnsiTheme="minorHAnsi" w:cstheme="minorHAnsi"/>
          <w:sz w:val="24"/>
          <w:szCs w:val="24"/>
          <w:lang w:val="af-ZA"/>
        </w:rPr>
        <w:t>Deepakbhandari653</w:t>
      </w:r>
      <w:r w:rsidR="00E918EF" w:rsidRPr="00FF20F3">
        <w:rPr>
          <w:rFonts w:asciiTheme="minorHAnsi" w:hAnsiTheme="minorHAnsi" w:cstheme="minorHAnsi"/>
          <w:sz w:val="24"/>
          <w:szCs w:val="24"/>
          <w:lang w:val="af-ZA"/>
        </w:rPr>
        <w:t>@gmail.com</w:t>
      </w:r>
    </w:p>
    <w:sectPr w:rsidR="00855FF2" w:rsidRPr="00FF20F3" w:rsidSect="000910F5">
      <w:pgSz w:w="12240" w:h="15840"/>
      <w:pgMar w:top="630" w:right="1584" w:bottom="900" w:left="1584" w:header="720" w:footer="720" w:gutter="0"/>
      <w:pgBorders w:offsetFrom="page">
        <w:top w:val="single" w:sz="24" w:space="24" w:color="8DB3E2" w:themeColor="text2" w:themeTint="66"/>
        <w:left w:val="single" w:sz="24" w:space="24" w:color="8DB3E2" w:themeColor="text2" w:themeTint="66"/>
        <w:bottom w:val="single" w:sz="24" w:space="24" w:color="8DB3E2" w:themeColor="text2" w:themeTint="66"/>
        <w:right w:val="single" w:sz="24" w:space="24" w:color="8DB3E2" w:themeColor="text2" w:themeTint="6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2AEF" w:rsidRDefault="007E2AEF" w:rsidP="00B3667F">
      <w:pPr>
        <w:spacing w:before="0" w:after="0" w:line="240" w:lineRule="auto"/>
      </w:pPr>
      <w:r>
        <w:separator/>
      </w:r>
    </w:p>
  </w:endnote>
  <w:endnote w:type="continuationSeparator" w:id="0">
    <w:p w:rsidR="007E2AEF" w:rsidRDefault="007E2AEF" w:rsidP="00B3667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2AEF" w:rsidRDefault="007E2AEF" w:rsidP="00B3667F">
      <w:pPr>
        <w:spacing w:before="0" w:after="0" w:line="240" w:lineRule="auto"/>
      </w:pPr>
      <w:r>
        <w:separator/>
      </w:r>
    </w:p>
  </w:footnote>
  <w:footnote w:type="continuationSeparator" w:id="0">
    <w:p w:rsidR="007E2AEF" w:rsidRDefault="007E2AEF" w:rsidP="00B3667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B2DA7"/>
    <w:multiLevelType w:val="hybridMultilevel"/>
    <w:tmpl w:val="3C40C8C0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00AD1214"/>
    <w:multiLevelType w:val="hybridMultilevel"/>
    <w:tmpl w:val="552035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3E21A3F"/>
    <w:multiLevelType w:val="hybridMultilevel"/>
    <w:tmpl w:val="13980954"/>
    <w:lvl w:ilvl="0" w:tplc="04090001">
      <w:start w:val="1"/>
      <w:numFmt w:val="bullet"/>
      <w:lvlText w:val=""/>
      <w:lvlJc w:val="left"/>
      <w:pPr>
        <w:ind w:left="-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3">
    <w:nsid w:val="057510DF"/>
    <w:multiLevelType w:val="hybridMultilevel"/>
    <w:tmpl w:val="EC340E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67C1D"/>
    <w:multiLevelType w:val="hybridMultilevel"/>
    <w:tmpl w:val="627EF4CC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5">
    <w:nsid w:val="09FF2A69"/>
    <w:multiLevelType w:val="hybridMultilevel"/>
    <w:tmpl w:val="8B92E72C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6">
    <w:nsid w:val="0DEC414D"/>
    <w:multiLevelType w:val="hybridMultilevel"/>
    <w:tmpl w:val="B3E6EEC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DF40DD6"/>
    <w:multiLevelType w:val="hybridMultilevel"/>
    <w:tmpl w:val="0A664AAC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8">
    <w:nsid w:val="1526009E"/>
    <w:multiLevelType w:val="hybridMultilevel"/>
    <w:tmpl w:val="5E58C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8575D"/>
    <w:multiLevelType w:val="hybridMultilevel"/>
    <w:tmpl w:val="CADE4BEA"/>
    <w:lvl w:ilvl="0" w:tplc="D182E56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76B1CD4"/>
    <w:multiLevelType w:val="hybridMultilevel"/>
    <w:tmpl w:val="7486AD4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1">
    <w:nsid w:val="18360F00"/>
    <w:multiLevelType w:val="hybridMultilevel"/>
    <w:tmpl w:val="49AE0652"/>
    <w:lvl w:ilvl="0" w:tplc="40090005">
      <w:start w:val="1"/>
      <w:numFmt w:val="bullet"/>
      <w:lvlText w:val=""/>
      <w:lvlJc w:val="left"/>
      <w:pPr>
        <w:tabs>
          <w:tab w:val="num" w:pos="-540"/>
        </w:tabs>
        <w:ind w:left="-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12">
    <w:nsid w:val="1EB83123"/>
    <w:multiLevelType w:val="hybridMultilevel"/>
    <w:tmpl w:val="936E7BDE"/>
    <w:lvl w:ilvl="0" w:tplc="1B8C26B0">
      <w:start w:val="4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252E187B"/>
    <w:multiLevelType w:val="hybridMultilevel"/>
    <w:tmpl w:val="6302AE9C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837735F"/>
    <w:multiLevelType w:val="hybridMultilevel"/>
    <w:tmpl w:val="9D4C17CE"/>
    <w:lvl w:ilvl="0" w:tplc="0409000B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>
    <w:nsid w:val="2C932FC6"/>
    <w:multiLevelType w:val="hybridMultilevel"/>
    <w:tmpl w:val="60BC66E6"/>
    <w:lvl w:ilvl="0" w:tplc="04090001">
      <w:start w:val="1"/>
      <w:numFmt w:val="bullet"/>
      <w:lvlText w:val=""/>
      <w:lvlJc w:val="left"/>
      <w:pPr>
        <w:tabs>
          <w:tab w:val="num" w:pos="-540"/>
        </w:tabs>
        <w:ind w:left="-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16">
    <w:nsid w:val="34A261C8"/>
    <w:multiLevelType w:val="hybridMultilevel"/>
    <w:tmpl w:val="153E4E04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7">
    <w:nsid w:val="34AB5095"/>
    <w:multiLevelType w:val="hybridMultilevel"/>
    <w:tmpl w:val="AFF494B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35A40C24"/>
    <w:multiLevelType w:val="hybridMultilevel"/>
    <w:tmpl w:val="D73C9BB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>
    <w:nsid w:val="36A22EF7"/>
    <w:multiLevelType w:val="hybridMultilevel"/>
    <w:tmpl w:val="DC58A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0A1702"/>
    <w:multiLevelType w:val="hybridMultilevel"/>
    <w:tmpl w:val="4CDA997A"/>
    <w:lvl w:ilvl="0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1">
    <w:nsid w:val="3B9E5EEB"/>
    <w:multiLevelType w:val="hybridMultilevel"/>
    <w:tmpl w:val="5C886BBC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2">
    <w:nsid w:val="3CC62B16"/>
    <w:multiLevelType w:val="hybridMultilevel"/>
    <w:tmpl w:val="B5B42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23D61E9"/>
    <w:multiLevelType w:val="hybridMultilevel"/>
    <w:tmpl w:val="D2CEBC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33F14CB"/>
    <w:multiLevelType w:val="hybridMultilevel"/>
    <w:tmpl w:val="D27A1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41F151C"/>
    <w:multiLevelType w:val="hybridMultilevel"/>
    <w:tmpl w:val="EC2E444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6">
    <w:nsid w:val="49E17CAE"/>
    <w:multiLevelType w:val="hybridMultilevel"/>
    <w:tmpl w:val="D54E94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1A0E5B"/>
    <w:multiLevelType w:val="hybridMultilevel"/>
    <w:tmpl w:val="E018B4E6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8">
    <w:nsid w:val="55B66BA8"/>
    <w:multiLevelType w:val="hybridMultilevel"/>
    <w:tmpl w:val="97C25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7A222E5"/>
    <w:multiLevelType w:val="hybridMultilevel"/>
    <w:tmpl w:val="E138C4DA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0">
    <w:nsid w:val="5E6B0BDC"/>
    <w:multiLevelType w:val="hybridMultilevel"/>
    <w:tmpl w:val="6D48C276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1">
    <w:nsid w:val="64AB50A2"/>
    <w:multiLevelType w:val="hybridMultilevel"/>
    <w:tmpl w:val="399C781E"/>
    <w:lvl w:ilvl="0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2">
    <w:nsid w:val="651814ED"/>
    <w:multiLevelType w:val="hybridMultilevel"/>
    <w:tmpl w:val="FC166124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3">
    <w:nsid w:val="67573FF2"/>
    <w:multiLevelType w:val="hybridMultilevel"/>
    <w:tmpl w:val="86062F2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>
    <w:nsid w:val="67671DEB"/>
    <w:multiLevelType w:val="hybridMultilevel"/>
    <w:tmpl w:val="E1701008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5">
    <w:nsid w:val="6B5A1D57"/>
    <w:multiLevelType w:val="hybridMultilevel"/>
    <w:tmpl w:val="712AB9B6"/>
    <w:lvl w:ilvl="0" w:tplc="0409000B">
      <w:start w:val="1"/>
      <w:numFmt w:val="bullet"/>
      <w:lvlText w:val=""/>
      <w:lvlJc w:val="left"/>
      <w:pPr>
        <w:ind w:left="-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36">
    <w:nsid w:val="6C12397E"/>
    <w:multiLevelType w:val="hybridMultilevel"/>
    <w:tmpl w:val="C23872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3C0F4C"/>
    <w:multiLevelType w:val="hybridMultilevel"/>
    <w:tmpl w:val="01100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FFA1B4D"/>
    <w:multiLevelType w:val="hybridMultilevel"/>
    <w:tmpl w:val="1C228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4B084E"/>
    <w:multiLevelType w:val="hybridMultilevel"/>
    <w:tmpl w:val="F21A8D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2DE7322"/>
    <w:multiLevelType w:val="hybridMultilevel"/>
    <w:tmpl w:val="4600CCAE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41">
    <w:nsid w:val="732512FD"/>
    <w:multiLevelType w:val="hybridMultilevel"/>
    <w:tmpl w:val="3642F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9C0506"/>
    <w:multiLevelType w:val="hybridMultilevel"/>
    <w:tmpl w:val="D7846BC8"/>
    <w:lvl w:ilvl="0" w:tplc="0409000B">
      <w:start w:val="1"/>
      <w:numFmt w:val="bullet"/>
      <w:lvlText w:val=""/>
      <w:lvlJc w:val="left"/>
      <w:pPr>
        <w:ind w:left="-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43">
    <w:nsid w:val="73B8296C"/>
    <w:multiLevelType w:val="hybridMultilevel"/>
    <w:tmpl w:val="ACBA066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44">
    <w:nsid w:val="771E0A29"/>
    <w:multiLevelType w:val="hybridMultilevel"/>
    <w:tmpl w:val="0B507E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FF44B6"/>
    <w:multiLevelType w:val="hybridMultilevel"/>
    <w:tmpl w:val="9B7A2148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46">
    <w:nsid w:val="78AC2F5F"/>
    <w:multiLevelType w:val="hybridMultilevel"/>
    <w:tmpl w:val="06624A58"/>
    <w:lvl w:ilvl="0" w:tplc="0409000B">
      <w:start w:val="1"/>
      <w:numFmt w:val="bullet"/>
      <w:lvlText w:val=""/>
      <w:lvlJc w:val="left"/>
      <w:pPr>
        <w:ind w:left="-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47">
    <w:nsid w:val="79046CA5"/>
    <w:multiLevelType w:val="multilevel"/>
    <w:tmpl w:val="653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5"/>
  </w:num>
  <w:num w:numId="3">
    <w:abstractNumId w:val="30"/>
  </w:num>
  <w:num w:numId="4">
    <w:abstractNumId w:val="16"/>
  </w:num>
  <w:num w:numId="5">
    <w:abstractNumId w:val="43"/>
  </w:num>
  <w:num w:numId="6">
    <w:abstractNumId w:val="15"/>
  </w:num>
  <w:num w:numId="7">
    <w:abstractNumId w:val="34"/>
  </w:num>
  <w:num w:numId="8">
    <w:abstractNumId w:val="22"/>
  </w:num>
  <w:num w:numId="9">
    <w:abstractNumId w:val="4"/>
  </w:num>
  <w:num w:numId="10">
    <w:abstractNumId w:val="29"/>
  </w:num>
  <w:num w:numId="11">
    <w:abstractNumId w:val="8"/>
  </w:num>
  <w:num w:numId="12">
    <w:abstractNumId w:val="24"/>
  </w:num>
  <w:num w:numId="13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8"/>
  </w:num>
  <w:num w:numId="15">
    <w:abstractNumId w:val="37"/>
  </w:num>
  <w:num w:numId="16">
    <w:abstractNumId w:val="28"/>
  </w:num>
  <w:num w:numId="17">
    <w:abstractNumId w:val="1"/>
  </w:num>
  <w:num w:numId="1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9"/>
  </w:num>
  <w:num w:numId="21">
    <w:abstractNumId w:val="23"/>
  </w:num>
  <w:num w:numId="22">
    <w:abstractNumId w:val="0"/>
  </w:num>
  <w:num w:numId="23">
    <w:abstractNumId w:val="31"/>
  </w:num>
  <w:num w:numId="24">
    <w:abstractNumId w:val="20"/>
  </w:num>
  <w:num w:numId="25">
    <w:abstractNumId w:val="5"/>
  </w:num>
  <w:num w:numId="26">
    <w:abstractNumId w:val="7"/>
  </w:num>
  <w:num w:numId="27">
    <w:abstractNumId w:val="10"/>
  </w:num>
  <w:num w:numId="28">
    <w:abstractNumId w:val="27"/>
  </w:num>
  <w:num w:numId="29">
    <w:abstractNumId w:val="40"/>
  </w:num>
  <w:num w:numId="30">
    <w:abstractNumId w:val="21"/>
  </w:num>
  <w:num w:numId="31">
    <w:abstractNumId w:val="6"/>
  </w:num>
  <w:num w:numId="32">
    <w:abstractNumId w:val="12"/>
  </w:num>
  <w:num w:numId="33">
    <w:abstractNumId w:val="18"/>
  </w:num>
  <w:num w:numId="34">
    <w:abstractNumId w:val="33"/>
  </w:num>
  <w:num w:numId="35">
    <w:abstractNumId w:val="32"/>
  </w:num>
  <w:num w:numId="36">
    <w:abstractNumId w:val="2"/>
  </w:num>
  <w:num w:numId="37">
    <w:abstractNumId w:val="13"/>
  </w:num>
  <w:num w:numId="38">
    <w:abstractNumId w:val="35"/>
  </w:num>
  <w:num w:numId="39">
    <w:abstractNumId w:val="25"/>
  </w:num>
  <w:num w:numId="40">
    <w:abstractNumId w:val="26"/>
  </w:num>
  <w:num w:numId="41">
    <w:abstractNumId w:val="14"/>
  </w:num>
  <w:num w:numId="42">
    <w:abstractNumId w:val="46"/>
  </w:num>
  <w:num w:numId="43">
    <w:abstractNumId w:val="41"/>
  </w:num>
  <w:num w:numId="44">
    <w:abstractNumId w:val="3"/>
  </w:num>
  <w:num w:numId="45">
    <w:abstractNumId w:val="19"/>
  </w:num>
  <w:num w:numId="46">
    <w:abstractNumId w:val="44"/>
  </w:num>
  <w:num w:numId="47">
    <w:abstractNumId w:val="36"/>
  </w:num>
  <w:num w:numId="48">
    <w:abstractNumId w:val="4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48F"/>
    <w:rsid w:val="0000099B"/>
    <w:rsid w:val="00002F8F"/>
    <w:rsid w:val="000035F1"/>
    <w:rsid w:val="00005DE9"/>
    <w:rsid w:val="00011B2F"/>
    <w:rsid w:val="00013440"/>
    <w:rsid w:val="00015317"/>
    <w:rsid w:val="000211B0"/>
    <w:rsid w:val="0002370A"/>
    <w:rsid w:val="000274FD"/>
    <w:rsid w:val="0003789E"/>
    <w:rsid w:val="00042577"/>
    <w:rsid w:val="000439D2"/>
    <w:rsid w:val="00046FB6"/>
    <w:rsid w:val="00053127"/>
    <w:rsid w:val="000569D1"/>
    <w:rsid w:val="00056CC9"/>
    <w:rsid w:val="000571BD"/>
    <w:rsid w:val="00060D79"/>
    <w:rsid w:val="00070E56"/>
    <w:rsid w:val="000720F1"/>
    <w:rsid w:val="0007239B"/>
    <w:rsid w:val="000747D7"/>
    <w:rsid w:val="00074A40"/>
    <w:rsid w:val="00081C73"/>
    <w:rsid w:val="00084A0C"/>
    <w:rsid w:val="0008554D"/>
    <w:rsid w:val="000910F5"/>
    <w:rsid w:val="00091273"/>
    <w:rsid w:val="00092678"/>
    <w:rsid w:val="00092E7D"/>
    <w:rsid w:val="00094501"/>
    <w:rsid w:val="000A1F9A"/>
    <w:rsid w:val="000A57C0"/>
    <w:rsid w:val="000A5AF4"/>
    <w:rsid w:val="000A5B46"/>
    <w:rsid w:val="000A5CD3"/>
    <w:rsid w:val="000A661F"/>
    <w:rsid w:val="000A743C"/>
    <w:rsid w:val="000B0CC2"/>
    <w:rsid w:val="000B0F14"/>
    <w:rsid w:val="000B1520"/>
    <w:rsid w:val="000B32BA"/>
    <w:rsid w:val="000B3384"/>
    <w:rsid w:val="000B4F15"/>
    <w:rsid w:val="000B6A6F"/>
    <w:rsid w:val="000C354B"/>
    <w:rsid w:val="000C5750"/>
    <w:rsid w:val="000D03BF"/>
    <w:rsid w:val="000D0A59"/>
    <w:rsid w:val="000D30C1"/>
    <w:rsid w:val="000D5E87"/>
    <w:rsid w:val="000D6D73"/>
    <w:rsid w:val="000E07E7"/>
    <w:rsid w:val="000E10FD"/>
    <w:rsid w:val="000E1D49"/>
    <w:rsid w:val="000E650D"/>
    <w:rsid w:val="000F05AB"/>
    <w:rsid w:val="000F2A89"/>
    <w:rsid w:val="000F47CA"/>
    <w:rsid w:val="000F4B1C"/>
    <w:rsid w:val="00100E51"/>
    <w:rsid w:val="0010163E"/>
    <w:rsid w:val="0010762D"/>
    <w:rsid w:val="00112004"/>
    <w:rsid w:val="00113BFC"/>
    <w:rsid w:val="00114B2C"/>
    <w:rsid w:val="0011696C"/>
    <w:rsid w:val="00120EC8"/>
    <w:rsid w:val="00126A3D"/>
    <w:rsid w:val="00130CE6"/>
    <w:rsid w:val="001355FD"/>
    <w:rsid w:val="00140FDC"/>
    <w:rsid w:val="00142167"/>
    <w:rsid w:val="0014312E"/>
    <w:rsid w:val="001436A0"/>
    <w:rsid w:val="001447A1"/>
    <w:rsid w:val="001449A1"/>
    <w:rsid w:val="00146797"/>
    <w:rsid w:val="00146E50"/>
    <w:rsid w:val="00151947"/>
    <w:rsid w:val="00153423"/>
    <w:rsid w:val="00154173"/>
    <w:rsid w:val="00172E29"/>
    <w:rsid w:val="00174320"/>
    <w:rsid w:val="00174D42"/>
    <w:rsid w:val="001979EF"/>
    <w:rsid w:val="001A089E"/>
    <w:rsid w:val="001A120F"/>
    <w:rsid w:val="001A6198"/>
    <w:rsid w:val="001A70C3"/>
    <w:rsid w:val="001A7BDE"/>
    <w:rsid w:val="001B3582"/>
    <w:rsid w:val="001B585C"/>
    <w:rsid w:val="001B709F"/>
    <w:rsid w:val="001C279C"/>
    <w:rsid w:val="001D038A"/>
    <w:rsid w:val="001D06EA"/>
    <w:rsid w:val="001D12E6"/>
    <w:rsid w:val="001D1979"/>
    <w:rsid w:val="001D28BC"/>
    <w:rsid w:val="001D6735"/>
    <w:rsid w:val="001E369F"/>
    <w:rsid w:val="001E620A"/>
    <w:rsid w:val="001F131F"/>
    <w:rsid w:val="001F7162"/>
    <w:rsid w:val="0020065F"/>
    <w:rsid w:val="002021F5"/>
    <w:rsid w:val="00206FE6"/>
    <w:rsid w:val="00210A1D"/>
    <w:rsid w:val="00210E95"/>
    <w:rsid w:val="00212F9F"/>
    <w:rsid w:val="002130A4"/>
    <w:rsid w:val="00216E85"/>
    <w:rsid w:val="002172A1"/>
    <w:rsid w:val="002206E7"/>
    <w:rsid w:val="00222989"/>
    <w:rsid w:val="0022543F"/>
    <w:rsid w:val="00230FE4"/>
    <w:rsid w:val="002341EC"/>
    <w:rsid w:val="0023469B"/>
    <w:rsid w:val="00235289"/>
    <w:rsid w:val="002404B7"/>
    <w:rsid w:val="00245FB2"/>
    <w:rsid w:val="00247EEC"/>
    <w:rsid w:val="00251472"/>
    <w:rsid w:val="0025177B"/>
    <w:rsid w:val="00257C00"/>
    <w:rsid w:val="002650F6"/>
    <w:rsid w:val="00267212"/>
    <w:rsid w:val="002703DD"/>
    <w:rsid w:val="00270A58"/>
    <w:rsid w:val="0027153F"/>
    <w:rsid w:val="00273DC6"/>
    <w:rsid w:val="00274CD1"/>
    <w:rsid w:val="00275C10"/>
    <w:rsid w:val="00276951"/>
    <w:rsid w:val="00277561"/>
    <w:rsid w:val="002846C1"/>
    <w:rsid w:val="00286A0E"/>
    <w:rsid w:val="002941D1"/>
    <w:rsid w:val="002A196A"/>
    <w:rsid w:val="002A1EDD"/>
    <w:rsid w:val="002A2E40"/>
    <w:rsid w:val="002A6F97"/>
    <w:rsid w:val="002A7D23"/>
    <w:rsid w:val="002B299A"/>
    <w:rsid w:val="002B3BEE"/>
    <w:rsid w:val="002B60F7"/>
    <w:rsid w:val="002C35CA"/>
    <w:rsid w:val="002C413F"/>
    <w:rsid w:val="002C4E2E"/>
    <w:rsid w:val="002C537F"/>
    <w:rsid w:val="002D06B5"/>
    <w:rsid w:val="002D0C47"/>
    <w:rsid w:val="002D1B1A"/>
    <w:rsid w:val="002D3A07"/>
    <w:rsid w:val="002D63FD"/>
    <w:rsid w:val="002D691A"/>
    <w:rsid w:val="002E0ADD"/>
    <w:rsid w:val="002E2B14"/>
    <w:rsid w:val="002E64E9"/>
    <w:rsid w:val="002E773F"/>
    <w:rsid w:val="002F2EBF"/>
    <w:rsid w:val="002F4B63"/>
    <w:rsid w:val="003014D5"/>
    <w:rsid w:val="00306E03"/>
    <w:rsid w:val="00307CA5"/>
    <w:rsid w:val="00311F51"/>
    <w:rsid w:val="00312FEE"/>
    <w:rsid w:val="00315954"/>
    <w:rsid w:val="00316D29"/>
    <w:rsid w:val="00320101"/>
    <w:rsid w:val="00321F58"/>
    <w:rsid w:val="00325135"/>
    <w:rsid w:val="0033091F"/>
    <w:rsid w:val="00331FFA"/>
    <w:rsid w:val="00332258"/>
    <w:rsid w:val="00332386"/>
    <w:rsid w:val="00333651"/>
    <w:rsid w:val="003414C7"/>
    <w:rsid w:val="00343DD3"/>
    <w:rsid w:val="00351975"/>
    <w:rsid w:val="003528D8"/>
    <w:rsid w:val="00353BAF"/>
    <w:rsid w:val="003553DE"/>
    <w:rsid w:val="003555D0"/>
    <w:rsid w:val="00360405"/>
    <w:rsid w:val="00360B7F"/>
    <w:rsid w:val="0036302D"/>
    <w:rsid w:val="00367538"/>
    <w:rsid w:val="00370BFE"/>
    <w:rsid w:val="00371FB7"/>
    <w:rsid w:val="003769E0"/>
    <w:rsid w:val="00380692"/>
    <w:rsid w:val="00381A93"/>
    <w:rsid w:val="00382370"/>
    <w:rsid w:val="00385959"/>
    <w:rsid w:val="00386D49"/>
    <w:rsid w:val="00387E1D"/>
    <w:rsid w:val="00390358"/>
    <w:rsid w:val="00392BDF"/>
    <w:rsid w:val="003939A7"/>
    <w:rsid w:val="0039447D"/>
    <w:rsid w:val="003A2750"/>
    <w:rsid w:val="003B1C13"/>
    <w:rsid w:val="003B1E56"/>
    <w:rsid w:val="003B39A6"/>
    <w:rsid w:val="003C436D"/>
    <w:rsid w:val="003D247B"/>
    <w:rsid w:val="003D4FF7"/>
    <w:rsid w:val="003D613B"/>
    <w:rsid w:val="003E02E4"/>
    <w:rsid w:val="003E33F7"/>
    <w:rsid w:val="003E3DBE"/>
    <w:rsid w:val="003E5BCD"/>
    <w:rsid w:val="003F17C8"/>
    <w:rsid w:val="003F2018"/>
    <w:rsid w:val="003F472D"/>
    <w:rsid w:val="003F5EA1"/>
    <w:rsid w:val="003F7410"/>
    <w:rsid w:val="00400011"/>
    <w:rsid w:val="00400F4F"/>
    <w:rsid w:val="00401780"/>
    <w:rsid w:val="00402AB7"/>
    <w:rsid w:val="004053D9"/>
    <w:rsid w:val="00412D01"/>
    <w:rsid w:val="004134E7"/>
    <w:rsid w:val="0041645B"/>
    <w:rsid w:val="00417670"/>
    <w:rsid w:val="00417C31"/>
    <w:rsid w:val="0042636B"/>
    <w:rsid w:val="00431F4A"/>
    <w:rsid w:val="0043262F"/>
    <w:rsid w:val="004408B0"/>
    <w:rsid w:val="00444452"/>
    <w:rsid w:val="00444637"/>
    <w:rsid w:val="00447259"/>
    <w:rsid w:val="00450B54"/>
    <w:rsid w:val="00451EA5"/>
    <w:rsid w:val="00452E05"/>
    <w:rsid w:val="00453DE9"/>
    <w:rsid w:val="00455EB3"/>
    <w:rsid w:val="00463E0D"/>
    <w:rsid w:val="00466E97"/>
    <w:rsid w:val="00472A21"/>
    <w:rsid w:val="00475299"/>
    <w:rsid w:val="00477519"/>
    <w:rsid w:val="00485658"/>
    <w:rsid w:val="004866BD"/>
    <w:rsid w:val="00490829"/>
    <w:rsid w:val="004937D7"/>
    <w:rsid w:val="004A0D49"/>
    <w:rsid w:val="004A5EDC"/>
    <w:rsid w:val="004A641E"/>
    <w:rsid w:val="004B164D"/>
    <w:rsid w:val="004B17E2"/>
    <w:rsid w:val="004B2B64"/>
    <w:rsid w:val="004B68CA"/>
    <w:rsid w:val="004C4117"/>
    <w:rsid w:val="004C4FAA"/>
    <w:rsid w:val="004C563E"/>
    <w:rsid w:val="004C58C5"/>
    <w:rsid w:val="004C62F2"/>
    <w:rsid w:val="004C66A6"/>
    <w:rsid w:val="004C7688"/>
    <w:rsid w:val="004D0F06"/>
    <w:rsid w:val="004D3517"/>
    <w:rsid w:val="004D459F"/>
    <w:rsid w:val="004D7770"/>
    <w:rsid w:val="004E3808"/>
    <w:rsid w:val="004E6D65"/>
    <w:rsid w:val="004F17E4"/>
    <w:rsid w:val="004F35DF"/>
    <w:rsid w:val="004F4B9B"/>
    <w:rsid w:val="004F4C3D"/>
    <w:rsid w:val="00501690"/>
    <w:rsid w:val="0050295A"/>
    <w:rsid w:val="00505417"/>
    <w:rsid w:val="00507190"/>
    <w:rsid w:val="005140FA"/>
    <w:rsid w:val="00515163"/>
    <w:rsid w:val="005216DD"/>
    <w:rsid w:val="00531041"/>
    <w:rsid w:val="005314E4"/>
    <w:rsid w:val="00534A1A"/>
    <w:rsid w:val="00536AEF"/>
    <w:rsid w:val="0054186F"/>
    <w:rsid w:val="00543886"/>
    <w:rsid w:val="00544091"/>
    <w:rsid w:val="005518A9"/>
    <w:rsid w:val="00553F2B"/>
    <w:rsid w:val="00560C44"/>
    <w:rsid w:val="00563D13"/>
    <w:rsid w:val="005664FD"/>
    <w:rsid w:val="00566DAA"/>
    <w:rsid w:val="005703B7"/>
    <w:rsid w:val="00571831"/>
    <w:rsid w:val="00572619"/>
    <w:rsid w:val="00574A8B"/>
    <w:rsid w:val="0057622B"/>
    <w:rsid w:val="0057679A"/>
    <w:rsid w:val="00577E13"/>
    <w:rsid w:val="00580AEE"/>
    <w:rsid w:val="00583229"/>
    <w:rsid w:val="00584B1D"/>
    <w:rsid w:val="0059046A"/>
    <w:rsid w:val="00590F46"/>
    <w:rsid w:val="005A266D"/>
    <w:rsid w:val="005A2791"/>
    <w:rsid w:val="005B61D4"/>
    <w:rsid w:val="005C1F2F"/>
    <w:rsid w:val="005C5517"/>
    <w:rsid w:val="005D1917"/>
    <w:rsid w:val="005D34D6"/>
    <w:rsid w:val="005D4101"/>
    <w:rsid w:val="005D4530"/>
    <w:rsid w:val="005D466F"/>
    <w:rsid w:val="005E00AC"/>
    <w:rsid w:val="005E2003"/>
    <w:rsid w:val="005E46EC"/>
    <w:rsid w:val="005E56D2"/>
    <w:rsid w:val="005E5912"/>
    <w:rsid w:val="005E5EDA"/>
    <w:rsid w:val="005F1DAB"/>
    <w:rsid w:val="005F310F"/>
    <w:rsid w:val="005F6180"/>
    <w:rsid w:val="005F6427"/>
    <w:rsid w:val="00601157"/>
    <w:rsid w:val="006056A2"/>
    <w:rsid w:val="0060677C"/>
    <w:rsid w:val="006105EE"/>
    <w:rsid w:val="006211E9"/>
    <w:rsid w:val="006230AE"/>
    <w:rsid w:val="00632EB8"/>
    <w:rsid w:val="006342C4"/>
    <w:rsid w:val="00635111"/>
    <w:rsid w:val="00636BB5"/>
    <w:rsid w:val="00637FF5"/>
    <w:rsid w:val="00640D28"/>
    <w:rsid w:val="00644F97"/>
    <w:rsid w:val="00645A50"/>
    <w:rsid w:val="00650BC9"/>
    <w:rsid w:val="006539DA"/>
    <w:rsid w:val="00655D30"/>
    <w:rsid w:val="00670B25"/>
    <w:rsid w:val="00673A95"/>
    <w:rsid w:val="006743B3"/>
    <w:rsid w:val="006766E0"/>
    <w:rsid w:val="006852F2"/>
    <w:rsid w:val="0069061A"/>
    <w:rsid w:val="00690A5C"/>
    <w:rsid w:val="006919AA"/>
    <w:rsid w:val="00694161"/>
    <w:rsid w:val="006A7797"/>
    <w:rsid w:val="006B4D1C"/>
    <w:rsid w:val="006B61A9"/>
    <w:rsid w:val="006C165B"/>
    <w:rsid w:val="006C2E61"/>
    <w:rsid w:val="006C7EA6"/>
    <w:rsid w:val="006D1B10"/>
    <w:rsid w:val="006D3249"/>
    <w:rsid w:val="006D3328"/>
    <w:rsid w:val="006D3428"/>
    <w:rsid w:val="006D363D"/>
    <w:rsid w:val="006D4995"/>
    <w:rsid w:val="006D6A6F"/>
    <w:rsid w:val="006E2B9D"/>
    <w:rsid w:val="006E39B5"/>
    <w:rsid w:val="006F6336"/>
    <w:rsid w:val="00702C8A"/>
    <w:rsid w:val="007101B0"/>
    <w:rsid w:val="0071254D"/>
    <w:rsid w:val="00716C0A"/>
    <w:rsid w:val="00722059"/>
    <w:rsid w:val="007257ED"/>
    <w:rsid w:val="00736177"/>
    <w:rsid w:val="00737903"/>
    <w:rsid w:val="00747397"/>
    <w:rsid w:val="007526C6"/>
    <w:rsid w:val="0075307E"/>
    <w:rsid w:val="0075633B"/>
    <w:rsid w:val="00756889"/>
    <w:rsid w:val="007622D0"/>
    <w:rsid w:val="007655A1"/>
    <w:rsid w:val="007709D5"/>
    <w:rsid w:val="007749F7"/>
    <w:rsid w:val="00774C6C"/>
    <w:rsid w:val="00786F59"/>
    <w:rsid w:val="00786FD9"/>
    <w:rsid w:val="00787DBE"/>
    <w:rsid w:val="00794C45"/>
    <w:rsid w:val="00797C50"/>
    <w:rsid w:val="007A3516"/>
    <w:rsid w:val="007B4C47"/>
    <w:rsid w:val="007B525B"/>
    <w:rsid w:val="007B658A"/>
    <w:rsid w:val="007B6AEF"/>
    <w:rsid w:val="007B7C54"/>
    <w:rsid w:val="007C0158"/>
    <w:rsid w:val="007C1D08"/>
    <w:rsid w:val="007C4955"/>
    <w:rsid w:val="007C746A"/>
    <w:rsid w:val="007D0DA5"/>
    <w:rsid w:val="007D2621"/>
    <w:rsid w:val="007D4874"/>
    <w:rsid w:val="007E108D"/>
    <w:rsid w:val="007E2AEF"/>
    <w:rsid w:val="007E5F82"/>
    <w:rsid w:val="007E7408"/>
    <w:rsid w:val="007F0414"/>
    <w:rsid w:val="007F4819"/>
    <w:rsid w:val="007F7936"/>
    <w:rsid w:val="008053E9"/>
    <w:rsid w:val="008058ED"/>
    <w:rsid w:val="0080643A"/>
    <w:rsid w:val="00827303"/>
    <w:rsid w:val="00831173"/>
    <w:rsid w:val="00832B8D"/>
    <w:rsid w:val="008331F5"/>
    <w:rsid w:val="008376F7"/>
    <w:rsid w:val="00840357"/>
    <w:rsid w:val="00840401"/>
    <w:rsid w:val="00842433"/>
    <w:rsid w:val="00847513"/>
    <w:rsid w:val="00855AF7"/>
    <w:rsid w:val="00855FF2"/>
    <w:rsid w:val="00857712"/>
    <w:rsid w:val="008637D3"/>
    <w:rsid w:val="00863E8E"/>
    <w:rsid w:val="00867EB8"/>
    <w:rsid w:val="00873131"/>
    <w:rsid w:val="00877C54"/>
    <w:rsid w:val="00893E3C"/>
    <w:rsid w:val="008A0AC4"/>
    <w:rsid w:val="008A5707"/>
    <w:rsid w:val="008A5D84"/>
    <w:rsid w:val="008A77EE"/>
    <w:rsid w:val="008B1AF2"/>
    <w:rsid w:val="008B3FFE"/>
    <w:rsid w:val="008B4BE7"/>
    <w:rsid w:val="008C200B"/>
    <w:rsid w:val="008C2239"/>
    <w:rsid w:val="008C327D"/>
    <w:rsid w:val="008D4641"/>
    <w:rsid w:val="008D6CBF"/>
    <w:rsid w:val="008E171D"/>
    <w:rsid w:val="008E409B"/>
    <w:rsid w:val="008E4432"/>
    <w:rsid w:val="008E4527"/>
    <w:rsid w:val="008E59BD"/>
    <w:rsid w:val="008E7F9C"/>
    <w:rsid w:val="008F3580"/>
    <w:rsid w:val="008F6E6F"/>
    <w:rsid w:val="008F71FC"/>
    <w:rsid w:val="009008AD"/>
    <w:rsid w:val="00903B8E"/>
    <w:rsid w:val="00904991"/>
    <w:rsid w:val="00914821"/>
    <w:rsid w:val="00920AF5"/>
    <w:rsid w:val="00926DAE"/>
    <w:rsid w:val="00927B1C"/>
    <w:rsid w:val="00930C6B"/>
    <w:rsid w:val="00937A59"/>
    <w:rsid w:val="00937DA8"/>
    <w:rsid w:val="00941A8E"/>
    <w:rsid w:val="00942234"/>
    <w:rsid w:val="00945FE0"/>
    <w:rsid w:val="0094724F"/>
    <w:rsid w:val="0094774F"/>
    <w:rsid w:val="00947913"/>
    <w:rsid w:val="00953642"/>
    <w:rsid w:val="00962D98"/>
    <w:rsid w:val="0096342C"/>
    <w:rsid w:val="009649ED"/>
    <w:rsid w:val="00964C85"/>
    <w:rsid w:val="009706FB"/>
    <w:rsid w:val="00972613"/>
    <w:rsid w:val="009728C5"/>
    <w:rsid w:val="0097390B"/>
    <w:rsid w:val="00976E54"/>
    <w:rsid w:val="00980A3D"/>
    <w:rsid w:val="00984651"/>
    <w:rsid w:val="009847FE"/>
    <w:rsid w:val="00984A0A"/>
    <w:rsid w:val="00991379"/>
    <w:rsid w:val="00992BBA"/>
    <w:rsid w:val="00993CE3"/>
    <w:rsid w:val="009A11C8"/>
    <w:rsid w:val="009B1CF9"/>
    <w:rsid w:val="009B242E"/>
    <w:rsid w:val="009B49DC"/>
    <w:rsid w:val="009C27F6"/>
    <w:rsid w:val="009C50ED"/>
    <w:rsid w:val="009C632F"/>
    <w:rsid w:val="009C767D"/>
    <w:rsid w:val="009D0279"/>
    <w:rsid w:val="009D4C26"/>
    <w:rsid w:val="009D7AC2"/>
    <w:rsid w:val="009E037A"/>
    <w:rsid w:val="009E141F"/>
    <w:rsid w:val="009E2861"/>
    <w:rsid w:val="009E595B"/>
    <w:rsid w:val="009F2E8B"/>
    <w:rsid w:val="00A01322"/>
    <w:rsid w:val="00A01C86"/>
    <w:rsid w:val="00A11A48"/>
    <w:rsid w:val="00A209FE"/>
    <w:rsid w:val="00A20F56"/>
    <w:rsid w:val="00A22C1F"/>
    <w:rsid w:val="00A2373D"/>
    <w:rsid w:val="00A26736"/>
    <w:rsid w:val="00A30B84"/>
    <w:rsid w:val="00A30D6E"/>
    <w:rsid w:val="00A31FFE"/>
    <w:rsid w:val="00A33763"/>
    <w:rsid w:val="00A358A6"/>
    <w:rsid w:val="00A360FC"/>
    <w:rsid w:val="00A40065"/>
    <w:rsid w:val="00A400B3"/>
    <w:rsid w:val="00A4010A"/>
    <w:rsid w:val="00A41351"/>
    <w:rsid w:val="00A4197D"/>
    <w:rsid w:val="00A4744A"/>
    <w:rsid w:val="00A507C1"/>
    <w:rsid w:val="00A57A24"/>
    <w:rsid w:val="00A62382"/>
    <w:rsid w:val="00A65C2B"/>
    <w:rsid w:val="00A67A47"/>
    <w:rsid w:val="00A748A0"/>
    <w:rsid w:val="00A75E0B"/>
    <w:rsid w:val="00A806CF"/>
    <w:rsid w:val="00A80C0B"/>
    <w:rsid w:val="00A92C57"/>
    <w:rsid w:val="00A94E48"/>
    <w:rsid w:val="00AA3C93"/>
    <w:rsid w:val="00AA6029"/>
    <w:rsid w:val="00AA7D79"/>
    <w:rsid w:val="00AB0539"/>
    <w:rsid w:val="00AB0945"/>
    <w:rsid w:val="00AB2F64"/>
    <w:rsid w:val="00AC0D1D"/>
    <w:rsid w:val="00AD0323"/>
    <w:rsid w:val="00AD21DD"/>
    <w:rsid w:val="00AD4AC9"/>
    <w:rsid w:val="00AD7B57"/>
    <w:rsid w:val="00AE457D"/>
    <w:rsid w:val="00AF1D14"/>
    <w:rsid w:val="00AF6C49"/>
    <w:rsid w:val="00B05F11"/>
    <w:rsid w:val="00B12995"/>
    <w:rsid w:val="00B20755"/>
    <w:rsid w:val="00B22B82"/>
    <w:rsid w:val="00B22BA3"/>
    <w:rsid w:val="00B264B8"/>
    <w:rsid w:val="00B266B9"/>
    <w:rsid w:val="00B26C35"/>
    <w:rsid w:val="00B31964"/>
    <w:rsid w:val="00B3667F"/>
    <w:rsid w:val="00B36A7D"/>
    <w:rsid w:val="00B45CBD"/>
    <w:rsid w:val="00B46BFC"/>
    <w:rsid w:val="00B507A8"/>
    <w:rsid w:val="00B509D0"/>
    <w:rsid w:val="00B54ABE"/>
    <w:rsid w:val="00B54DAB"/>
    <w:rsid w:val="00B56684"/>
    <w:rsid w:val="00B63E90"/>
    <w:rsid w:val="00B71E02"/>
    <w:rsid w:val="00B747D2"/>
    <w:rsid w:val="00B754E5"/>
    <w:rsid w:val="00B765AB"/>
    <w:rsid w:val="00B768FE"/>
    <w:rsid w:val="00B773E2"/>
    <w:rsid w:val="00B8185A"/>
    <w:rsid w:val="00B81FB9"/>
    <w:rsid w:val="00B82BCD"/>
    <w:rsid w:val="00B871C9"/>
    <w:rsid w:val="00B93241"/>
    <w:rsid w:val="00BB1D35"/>
    <w:rsid w:val="00BB1FD6"/>
    <w:rsid w:val="00BB227C"/>
    <w:rsid w:val="00BB28B2"/>
    <w:rsid w:val="00BB33F8"/>
    <w:rsid w:val="00BB4B1E"/>
    <w:rsid w:val="00BB5FF9"/>
    <w:rsid w:val="00BB6180"/>
    <w:rsid w:val="00BC1479"/>
    <w:rsid w:val="00BC426A"/>
    <w:rsid w:val="00BD03D3"/>
    <w:rsid w:val="00BD0DDD"/>
    <w:rsid w:val="00BD3E90"/>
    <w:rsid w:val="00BD5ABB"/>
    <w:rsid w:val="00BE186D"/>
    <w:rsid w:val="00BE550F"/>
    <w:rsid w:val="00BF0B2A"/>
    <w:rsid w:val="00BF4995"/>
    <w:rsid w:val="00BF54F3"/>
    <w:rsid w:val="00BF6FF8"/>
    <w:rsid w:val="00C02592"/>
    <w:rsid w:val="00C025A4"/>
    <w:rsid w:val="00C073F1"/>
    <w:rsid w:val="00C07932"/>
    <w:rsid w:val="00C11873"/>
    <w:rsid w:val="00C15B99"/>
    <w:rsid w:val="00C2006A"/>
    <w:rsid w:val="00C20ED6"/>
    <w:rsid w:val="00C21B9D"/>
    <w:rsid w:val="00C3033B"/>
    <w:rsid w:val="00C352D2"/>
    <w:rsid w:val="00C353B5"/>
    <w:rsid w:val="00C357A0"/>
    <w:rsid w:val="00C35B6D"/>
    <w:rsid w:val="00C365E5"/>
    <w:rsid w:val="00C40A04"/>
    <w:rsid w:val="00C412D9"/>
    <w:rsid w:val="00C42519"/>
    <w:rsid w:val="00C44766"/>
    <w:rsid w:val="00C47DEE"/>
    <w:rsid w:val="00C52F64"/>
    <w:rsid w:val="00C62ED5"/>
    <w:rsid w:val="00C71F1B"/>
    <w:rsid w:val="00C817C2"/>
    <w:rsid w:val="00C831CC"/>
    <w:rsid w:val="00C83659"/>
    <w:rsid w:val="00C94753"/>
    <w:rsid w:val="00C96C1D"/>
    <w:rsid w:val="00C97A01"/>
    <w:rsid w:val="00CB050D"/>
    <w:rsid w:val="00CB196E"/>
    <w:rsid w:val="00CB47AE"/>
    <w:rsid w:val="00CB51AF"/>
    <w:rsid w:val="00CB6E3F"/>
    <w:rsid w:val="00CD2399"/>
    <w:rsid w:val="00CD2F5F"/>
    <w:rsid w:val="00CD3978"/>
    <w:rsid w:val="00CD437C"/>
    <w:rsid w:val="00CD53CD"/>
    <w:rsid w:val="00CD6CB0"/>
    <w:rsid w:val="00CD72AA"/>
    <w:rsid w:val="00CE1A71"/>
    <w:rsid w:val="00CE21E0"/>
    <w:rsid w:val="00CE53D0"/>
    <w:rsid w:val="00CF1027"/>
    <w:rsid w:val="00CF2759"/>
    <w:rsid w:val="00CF3173"/>
    <w:rsid w:val="00CF49A2"/>
    <w:rsid w:val="00CF7108"/>
    <w:rsid w:val="00D11A12"/>
    <w:rsid w:val="00D25519"/>
    <w:rsid w:val="00D25745"/>
    <w:rsid w:val="00D27846"/>
    <w:rsid w:val="00D3080F"/>
    <w:rsid w:val="00D35237"/>
    <w:rsid w:val="00D41471"/>
    <w:rsid w:val="00D427C0"/>
    <w:rsid w:val="00D441AD"/>
    <w:rsid w:val="00D461FC"/>
    <w:rsid w:val="00D5272C"/>
    <w:rsid w:val="00D5714A"/>
    <w:rsid w:val="00D6126F"/>
    <w:rsid w:val="00D613F2"/>
    <w:rsid w:val="00D616EB"/>
    <w:rsid w:val="00D63DB8"/>
    <w:rsid w:val="00D6540D"/>
    <w:rsid w:val="00D667D4"/>
    <w:rsid w:val="00D67DC9"/>
    <w:rsid w:val="00D72C33"/>
    <w:rsid w:val="00D7657D"/>
    <w:rsid w:val="00D86800"/>
    <w:rsid w:val="00D909D7"/>
    <w:rsid w:val="00D93F48"/>
    <w:rsid w:val="00D96199"/>
    <w:rsid w:val="00DA09E6"/>
    <w:rsid w:val="00DA29D3"/>
    <w:rsid w:val="00DB1058"/>
    <w:rsid w:val="00DB6860"/>
    <w:rsid w:val="00DC02E6"/>
    <w:rsid w:val="00DC2A41"/>
    <w:rsid w:val="00DC48CA"/>
    <w:rsid w:val="00DD01E5"/>
    <w:rsid w:val="00DD3B1F"/>
    <w:rsid w:val="00DD4297"/>
    <w:rsid w:val="00DE1245"/>
    <w:rsid w:val="00DE431C"/>
    <w:rsid w:val="00DE4DB1"/>
    <w:rsid w:val="00DE7D23"/>
    <w:rsid w:val="00DF0994"/>
    <w:rsid w:val="00DF3A15"/>
    <w:rsid w:val="00DF60CD"/>
    <w:rsid w:val="00E02311"/>
    <w:rsid w:val="00E04BF3"/>
    <w:rsid w:val="00E05560"/>
    <w:rsid w:val="00E064CD"/>
    <w:rsid w:val="00E10AED"/>
    <w:rsid w:val="00E132ED"/>
    <w:rsid w:val="00E13FE8"/>
    <w:rsid w:val="00E16D94"/>
    <w:rsid w:val="00E2088D"/>
    <w:rsid w:val="00E20CEF"/>
    <w:rsid w:val="00E217C1"/>
    <w:rsid w:val="00E21E8C"/>
    <w:rsid w:val="00E2219B"/>
    <w:rsid w:val="00E24D3E"/>
    <w:rsid w:val="00E33B27"/>
    <w:rsid w:val="00E33FB6"/>
    <w:rsid w:val="00E355A5"/>
    <w:rsid w:val="00E4000E"/>
    <w:rsid w:val="00E409DB"/>
    <w:rsid w:val="00E46F19"/>
    <w:rsid w:val="00E4702E"/>
    <w:rsid w:val="00E50A9F"/>
    <w:rsid w:val="00E54AB6"/>
    <w:rsid w:val="00E84F9D"/>
    <w:rsid w:val="00E918EF"/>
    <w:rsid w:val="00E92222"/>
    <w:rsid w:val="00E92FAC"/>
    <w:rsid w:val="00E9648F"/>
    <w:rsid w:val="00E967E6"/>
    <w:rsid w:val="00EA4658"/>
    <w:rsid w:val="00EA734A"/>
    <w:rsid w:val="00EA734C"/>
    <w:rsid w:val="00EB0506"/>
    <w:rsid w:val="00EB4A92"/>
    <w:rsid w:val="00EC0FEB"/>
    <w:rsid w:val="00EC5713"/>
    <w:rsid w:val="00ED3E3E"/>
    <w:rsid w:val="00ED5BC4"/>
    <w:rsid w:val="00EF05CD"/>
    <w:rsid w:val="00EF0686"/>
    <w:rsid w:val="00EF12BA"/>
    <w:rsid w:val="00EF3A17"/>
    <w:rsid w:val="00EF4746"/>
    <w:rsid w:val="00EF66F3"/>
    <w:rsid w:val="00EF7307"/>
    <w:rsid w:val="00EF7654"/>
    <w:rsid w:val="00F066A7"/>
    <w:rsid w:val="00F067FB"/>
    <w:rsid w:val="00F07AAC"/>
    <w:rsid w:val="00F07AE0"/>
    <w:rsid w:val="00F16CFA"/>
    <w:rsid w:val="00F17162"/>
    <w:rsid w:val="00F21738"/>
    <w:rsid w:val="00F2452A"/>
    <w:rsid w:val="00F24A63"/>
    <w:rsid w:val="00F25AC4"/>
    <w:rsid w:val="00F3096D"/>
    <w:rsid w:val="00F318AA"/>
    <w:rsid w:val="00F31B69"/>
    <w:rsid w:val="00F32913"/>
    <w:rsid w:val="00F32C9C"/>
    <w:rsid w:val="00F343D7"/>
    <w:rsid w:val="00F3442A"/>
    <w:rsid w:val="00F348C5"/>
    <w:rsid w:val="00F622C3"/>
    <w:rsid w:val="00F675FD"/>
    <w:rsid w:val="00F71435"/>
    <w:rsid w:val="00F715B0"/>
    <w:rsid w:val="00F7258C"/>
    <w:rsid w:val="00F75863"/>
    <w:rsid w:val="00F814F9"/>
    <w:rsid w:val="00F849F5"/>
    <w:rsid w:val="00F9132C"/>
    <w:rsid w:val="00F9284F"/>
    <w:rsid w:val="00F95B1B"/>
    <w:rsid w:val="00FA0BA8"/>
    <w:rsid w:val="00FA218A"/>
    <w:rsid w:val="00FA2807"/>
    <w:rsid w:val="00FA656A"/>
    <w:rsid w:val="00FB247A"/>
    <w:rsid w:val="00FB2B8A"/>
    <w:rsid w:val="00FB5C4D"/>
    <w:rsid w:val="00FB705D"/>
    <w:rsid w:val="00FB761E"/>
    <w:rsid w:val="00FC121C"/>
    <w:rsid w:val="00FC66A5"/>
    <w:rsid w:val="00FC7272"/>
    <w:rsid w:val="00FD2EEB"/>
    <w:rsid w:val="00FE0523"/>
    <w:rsid w:val="00FF0466"/>
    <w:rsid w:val="00FF133E"/>
    <w:rsid w:val="00FF20F3"/>
    <w:rsid w:val="00FF39C6"/>
    <w:rsid w:val="00FF3F66"/>
    <w:rsid w:val="00FF5B27"/>
    <w:rsid w:val="00FF644B"/>
    <w:rsid w:val="00FF6587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2A89"/>
    <w:pPr>
      <w:spacing w:before="200" w:after="200" w:line="276" w:lineRule="auto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A89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A89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A89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9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A89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A89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A89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A8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A8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2TimesNewRoman11ptJustifiedLeft-063">
    <w:name w:val="Style Heading 2 + Times New Roman 11 pt Justified Left:  -0.63&quot;..."/>
    <w:basedOn w:val="BodyTextIndent3"/>
    <w:rsid w:val="00CE1A71"/>
    <w:pPr>
      <w:ind w:left="-900" w:right="-720"/>
      <w:jc w:val="both"/>
    </w:pPr>
    <w:rPr>
      <w:rFonts w:ascii="Times New Roman" w:hAnsi="Times New Roman"/>
      <w:bCs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F2A89"/>
    <w:rPr>
      <w:b/>
      <w:bCs/>
      <w:caps/>
      <w:color w:val="FFFFFF"/>
      <w:spacing w:val="15"/>
      <w:shd w:val="clear" w:color="auto" w:fill="4F81BD"/>
    </w:rPr>
  </w:style>
  <w:style w:type="paragraph" w:styleId="BodyTextIndent3">
    <w:name w:val="Body Text Indent 3"/>
    <w:basedOn w:val="Normal"/>
    <w:link w:val="BodyTextIndent3Char"/>
    <w:rsid w:val="00CE1A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CE1A71"/>
    <w:rPr>
      <w:sz w:val="16"/>
      <w:szCs w:val="16"/>
    </w:rPr>
  </w:style>
  <w:style w:type="paragraph" w:customStyle="1" w:styleId="StyleHeading2TimesNewRoman11ptJustifiedLeft-0631">
    <w:name w:val="Style Heading 2 + Times New Roman 11 pt Justified Left:  -0.63&quot;...1"/>
    <w:basedOn w:val="CommentSubject"/>
    <w:rsid w:val="00455EB3"/>
    <w:pPr>
      <w:ind w:left="-900" w:right="-720"/>
      <w:jc w:val="both"/>
    </w:pPr>
    <w:rPr>
      <w:bCs w:val="0"/>
      <w:color w:val="B8CCE4"/>
      <w:sz w:val="22"/>
    </w:rPr>
  </w:style>
  <w:style w:type="character" w:styleId="Strong">
    <w:name w:val="Strong"/>
    <w:uiPriority w:val="22"/>
    <w:qFormat/>
    <w:rsid w:val="000F2A89"/>
    <w:rPr>
      <w:b/>
      <w:bCs/>
    </w:rPr>
  </w:style>
  <w:style w:type="paragraph" w:styleId="CommentText">
    <w:name w:val="annotation text"/>
    <w:basedOn w:val="Normal"/>
    <w:link w:val="CommentTextChar"/>
    <w:rsid w:val="00455EB3"/>
  </w:style>
  <w:style w:type="character" w:customStyle="1" w:styleId="CommentTextChar">
    <w:name w:val="Comment Text Char"/>
    <w:basedOn w:val="DefaultParagraphFont"/>
    <w:link w:val="CommentText"/>
    <w:rsid w:val="00455EB3"/>
  </w:style>
  <w:style w:type="paragraph" w:styleId="CommentSubject">
    <w:name w:val="annotation subject"/>
    <w:basedOn w:val="CommentText"/>
    <w:next w:val="CommentText"/>
    <w:link w:val="CommentSubjectChar"/>
    <w:rsid w:val="00455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55EB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F2A89"/>
    <w:rPr>
      <w:caps/>
      <w:spacing w:val="15"/>
      <w:shd w:val="clear" w:color="auto" w:fill="DBE5F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A89"/>
    <w:rPr>
      <w:caps/>
      <w:color w:val="243F60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9"/>
    <w:rPr>
      <w:caps/>
      <w:color w:val="365F91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A89"/>
    <w:rPr>
      <w:caps/>
      <w:color w:val="365F91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A89"/>
    <w:rPr>
      <w:caps/>
      <w:color w:val="365F91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A89"/>
    <w:rPr>
      <w:caps/>
      <w:color w:val="365F91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A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A8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2A89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2A89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2A89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A89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F2A89"/>
    <w:rPr>
      <w:caps/>
      <w:color w:val="595959"/>
      <w:spacing w:val="10"/>
      <w:sz w:val="24"/>
      <w:szCs w:val="24"/>
    </w:rPr>
  </w:style>
  <w:style w:type="character" w:styleId="Emphasis">
    <w:name w:val="Emphasis"/>
    <w:uiPriority w:val="20"/>
    <w:qFormat/>
    <w:rsid w:val="000F2A89"/>
    <w:rPr>
      <w:caps/>
      <w:color w:val="243F60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F2A8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F2A8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F2A8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F2A8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F2A8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A89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A89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0F2A89"/>
    <w:rPr>
      <w:i/>
      <w:iCs/>
      <w:color w:val="243F60"/>
    </w:rPr>
  </w:style>
  <w:style w:type="character" w:styleId="IntenseEmphasis">
    <w:name w:val="Intense Emphasis"/>
    <w:uiPriority w:val="21"/>
    <w:qFormat/>
    <w:rsid w:val="000F2A89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0F2A89"/>
    <w:rPr>
      <w:b/>
      <w:bCs/>
      <w:color w:val="4F81BD"/>
    </w:rPr>
  </w:style>
  <w:style w:type="character" w:styleId="IntenseReference">
    <w:name w:val="Intense Reference"/>
    <w:uiPriority w:val="32"/>
    <w:qFormat/>
    <w:rsid w:val="000F2A89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0F2A8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2A89"/>
    <w:pPr>
      <w:outlineLvl w:val="9"/>
    </w:pPr>
  </w:style>
  <w:style w:type="character" w:customStyle="1" w:styleId="apple-style-span">
    <w:name w:val="apple-style-span"/>
    <w:basedOn w:val="DefaultParagraphFont"/>
    <w:rsid w:val="00B54ABE"/>
  </w:style>
  <w:style w:type="paragraph" w:styleId="List2">
    <w:name w:val="List 2"/>
    <w:basedOn w:val="Normal"/>
    <w:rsid w:val="009D4C26"/>
    <w:pPr>
      <w:spacing w:before="0" w:after="0" w:line="240" w:lineRule="auto"/>
      <w:ind w:left="720" w:hanging="360"/>
    </w:pPr>
    <w:rPr>
      <w:rFonts w:ascii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B366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3667F"/>
    <w:rPr>
      <w:lang w:val="en-US" w:eastAsia="en-US" w:bidi="en-US"/>
    </w:rPr>
  </w:style>
  <w:style w:type="paragraph" w:styleId="Footer">
    <w:name w:val="footer"/>
    <w:basedOn w:val="Normal"/>
    <w:link w:val="FooterChar"/>
    <w:rsid w:val="00B366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3667F"/>
    <w:rPr>
      <w:lang w:val="en-US" w:eastAsia="en-US" w:bidi="en-US"/>
    </w:rPr>
  </w:style>
  <w:style w:type="character" w:styleId="Hyperlink">
    <w:name w:val="Hyperlink"/>
    <w:basedOn w:val="DefaultParagraphFont"/>
    <w:rsid w:val="001D038A"/>
    <w:rPr>
      <w:color w:val="0000FF" w:themeColor="hyperlink"/>
      <w:u w:val="single"/>
    </w:rPr>
  </w:style>
  <w:style w:type="table" w:styleId="TableGrid">
    <w:name w:val="Table Grid"/>
    <w:basedOn w:val="TableNormal"/>
    <w:rsid w:val="0001531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2A89"/>
    <w:pPr>
      <w:spacing w:before="200" w:after="200" w:line="276" w:lineRule="auto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A89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A89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A89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9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A89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A89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A89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A8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A8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2TimesNewRoman11ptJustifiedLeft-063">
    <w:name w:val="Style Heading 2 + Times New Roman 11 pt Justified Left:  -0.63&quot;..."/>
    <w:basedOn w:val="BodyTextIndent3"/>
    <w:rsid w:val="00CE1A71"/>
    <w:pPr>
      <w:ind w:left="-900" w:right="-720"/>
      <w:jc w:val="both"/>
    </w:pPr>
    <w:rPr>
      <w:rFonts w:ascii="Times New Roman" w:hAnsi="Times New Roman"/>
      <w:bCs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F2A89"/>
    <w:rPr>
      <w:b/>
      <w:bCs/>
      <w:caps/>
      <w:color w:val="FFFFFF"/>
      <w:spacing w:val="15"/>
      <w:shd w:val="clear" w:color="auto" w:fill="4F81BD"/>
    </w:rPr>
  </w:style>
  <w:style w:type="paragraph" w:styleId="BodyTextIndent3">
    <w:name w:val="Body Text Indent 3"/>
    <w:basedOn w:val="Normal"/>
    <w:link w:val="BodyTextIndent3Char"/>
    <w:rsid w:val="00CE1A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CE1A71"/>
    <w:rPr>
      <w:sz w:val="16"/>
      <w:szCs w:val="16"/>
    </w:rPr>
  </w:style>
  <w:style w:type="paragraph" w:customStyle="1" w:styleId="StyleHeading2TimesNewRoman11ptJustifiedLeft-0631">
    <w:name w:val="Style Heading 2 + Times New Roman 11 pt Justified Left:  -0.63&quot;...1"/>
    <w:basedOn w:val="CommentSubject"/>
    <w:rsid w:val="00455EB3"/>
    <w:pPr>
      <w:ind w:left="-900" w:right="-720"/>
      <w:jc w:val="both"/>
    </w:pPr>
    <w:rPr>
      <w:bCs w:val="0"/>
      <w:color w:val="B8CCE4"/>
      <w:sz w:val="22"/>
    </w:rPr>
  </w:style>
  <w:style w:type="character" w:styleId="Strong">
    <w:name w:val="Strong"/>
    <w:uiPriority w:val="22"/>
    <w:qFormat/>
    <w:rsid w:val="000F2A89"/>
    <w:rPr>
      <w:b/>
      <w:bCs/>
    </w:rPr>
  </w:style>
  <w:style w:type="paragraph" w:styleId="CommentText">
    <w:name w:val="annotation text"/>
    <w:basedOn w:val="Normal"/>
    <w:link w:val="CommentTextChar"/>
    <w:rsid w:val="00455EB3"/>
  </w:style>
  <w:style w:type="character" w:customStyle="1" w:styleId="CommentTextChar">
    <w:name w:val="Comment Text Char"/>
    <w:basedOn w:val="DefaultParagraphFont"/>
    <w:link w:val="CommentText"/>
    <w:rsid w:val="00455EB3"/>
  </w:style>
  <w:style w:type="paragraph" w:styleId="CommentSubject">
    <w:name w:val="annotation subject"/>
    <w:basedOn w:val="CommentText"/>
    <w:next w:val="CommentText"/>
    <w:link w:val="CommentSubjectChar"/>
    <w:rsid w:val="00455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55EB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F2A89"/>
    <w:rPr>
      <w:caps/>
      <w:spacing w:val="15"/>
      <w:shd w:val="clear" w:color="auto" w:fill="DBE5F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A89"/>
    <w:rPr>
      <w:caps/>
      <w:color w:val="243F60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9"/>
    <w:rPr>
      <w:caps/>
      <w:color w:val="365F91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A89"/>
    <w:rPr>
      <w:caps/>
      <w:color w:val="365F91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A89"/>
    <w:rPr>
      <w:caps/>
      <w:color w:val="365F91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A89"/>
    <w:rPr>
      <w:caps/>
      <w:color w:val="365F91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A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A8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2A89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2A89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2A89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A89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F2A89"/>
    <w:rPr>
      <w:caps/>
      <w:color w:val="595959"/>
      <w:spacing w:val="10"/>
      <w:sz w:val="24"/>
      <w:szCs w:val="24"/>
    </w:rPr>
  </w:style>
  <w:style w:type="character" w:styleId="Emphasis">
    <w:name w:val="Emphasis"/>
    <w:uiPriority w:val="20"/>
    <w:qFormat/>
    <w:rsid w:val="000F2A89"/>
    <w:rPr>
      <w:caps/>
      <w:color w:val="243F60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F2A8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F2A8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F2A8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F2A8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F2A8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A89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A89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0F2A89"/>
    <w:rPr>
      <w:i/>
      <w:iCs/>
      <w:color w:val="243F60"/>
    </w:rPr>
  </w:style>
  <w:style w:type="character" w:styleId="IntenseEmphasis">
    <w:name w:val="Intense Emphasis"/>
    <w:uiPriority w:val="21"/>
    <w:qFormat/>
    <w:rsid w:val="000F2A89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0F2A89"/>
    <w:rPr>
      <w:b/>
      <w:bCs/>
      <w:color w:val="4F81BD"/>
    </w:rPr>
  </w:style>
  <w:style w:type="character" w:styleId="IntenseReference">
    <w:name w:val="Intense Reference"/>
    <w:uiPriority w:val="32"/>
    <w:qFormat/>
    <w:rsid w:val="000F2A89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0F2A8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2A89"/>
    <w:pPr>
      <w:outlineLvl w:val="9"/>
    </w:pPr>
  </w:style>
  <w:style w:type="character" w:customStyle="1" w:styleId="apple-style-span">
    <w:name w:val="apple-style-span"/>
    <w:basedOn w:val="DefaultParagraphFont"/>
    <w:rsid w:val="00B54ABE"/>
  </w:style>
  <w:style w:type="paragraph" w:styleId="List2">
    <w:name w:val="List 2"/>
    <w:basedOn w:val="Normal"/>
    <w:rsid w:val="009D4C26"/>
    <w:pPr>
      <w:spacing w:before="0" w:after="0" w:line="240" w:lineRule="auto"/>
      <w:ind w:left="720" w:hanging="360"/>
    </w:pPr>
    <w:rPr>
      <w:rFonts w:ascii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B366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3667F"/>
    <w:rPr>
      <w:lang w:val="en-US" w:eastAsia="en-US" w:bidi="en-US"/>
    </w:rPr>
  </w:style>
  <w:style w:type="paragraph" w:styleId="Footer">
    <w:name w:val="footer"/>
    <w:basedOn w:val="Normal"/>
    <w:link w:val="FooterChar"/>
    <w:rsid w:val="00B366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3667F"/>
    <w:rPr>
      <w:lang w:val="en-US" w:eastAsia="en-US" w:bidi="en-US"/>
    </w:rPr>
  </w:style>
  <w:style w:type="character" w:styleId="Hyperlink">
    <w:name w:val="Hyperlink"/>
    <w:basedOn w:val="DefaultParagraphFont"/>
    <w:rsid w:val="001D038A"/>
    <w:rPr>
      <w:color w:val="0000FF" w:themeColor="hyperlink"/>
      <w:u w:val="single"/>
    </w:rPr>
  </w:style>
  <w:style w:type="table" w:styleId="TableGrid">
    <w:name w:val="Table Grid"/>
    <w:basedOn w:val="TableNormal"/>
    <w:rsid w:val="0001531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muditaug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64BD5-5EFB-46AA-8567-5009B1E3E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GAURAV</cp:lastModifiedBy>
  <cp:revision>3</cp:revision>
  <cp:lastPrinted>2010-06-24T04:51:00Z</cp:lastPrinted>
  <dcterms:created xsi:type="dcterms:W3CDTF">2016-12-03T07:15:00Z</dcterms:created>
  <dcterms:modified xsi:type="dcterms:W3CDTF">2016-12-04T03:16:00Z</dcterms:modified>
</cp:coreProperties>
</file>