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44C" w:rsidRDefault="00B9577D">
      <w:pPr>
        <w:rPr>
          <w:b/>
          <w:bCs/>
          <w:color w:val="C00000"/>
          <w:sz w:val="48"/>
          <w:szCs w:val="48"/>
        </w:rPr>
      </w:pPr>
      <w:r w:rsidRPr="00B9577D">
        <w:rPr>
          <w:b/>
          <w:bCs/>
          <w:noProof/>
          <w:color w:val="404040" w:themeColor="text1" w:themeTint="BF"/>
          <w:sz w:val="48"/>
          <w:szCs w:val="48"/>
          <w:lang w:eastAsia="en-IN" w:bidi="hi-IN"/>
        </w:rPr>
        <w:pict>
          <v:shapetype id="_x0000_t202" coordsize="21600,21600" o:spt="202" path="m,l,21600r21600,l21600,xe">
            <v:stroke joinstyle="miter"/>
            <v:path gradientshapeok="t" o:connecttype="rect"/>
          </v:shapetype>
          <v:shape id="_x0000_s1026" type="#_x0000_t202" style="position:absolute;margin-left:-10.5pt;margin-top:28.7pt;width:510pt;height:39pt;z-index:251658240" fillcolor="black [3200]" strokecolor="#f2f2f2 [3041]" strokeweight="3pt">
            <v:shadow on="t" type="perspective" color="#7f7f7f [1601]" opacity=".5" offset="1pt" offset2="-1pt"/>
            <v:textbox style="mso-next-textbox:#_x0000_s1026">
              <w:txbxContent>
                <w:p w:rsidR="0027644C" w:rsidRDefault="00BA1B4E">
                  <w:r>
                    <w:t>A-3/5, Sona Nagar, Near IOC Road, Ahmedabad, Gujarat - 382424 | H (079-27630358) | C(9909535968) | madhuri_261291@yahoo.com</w:t>
                  </w:r>
                </w:p>
                <w:p w:rsidR="0027644C" w:rsidRDefault="0027644C" w:rsidP="00662773">
                  <w:pPr>
                    <w:shd w:val="clear" w:color="auto" w:fill="262626" w:themeFill="text1" w:themeFillTint="D9"/>
                  </w:pPr>
                </w:p>
              </w:txbxContent>
            </v:textbox>
          </v:shape>
        </w:pict>
      </w:r>
      <w:r w:rsidR="00BA1B4E">
        <w:rPr>
          <w:b/>
          <w:bCs/>
          <w:color w:val="404040" w:themeColor="text1" w:themeTint="BF"/>
          <w:sz w:val="48"/>
          <w:szCs w:val="48"/>
        </w:rPr>
        <w:t>Madhuri Sharma</w:t>
      </w:r>
    </w:p>
    <w:p w:rsidR="0027644C" w:rsidRDefault="0027644C" w:rsidP="00AF10F1">
      <w:pPr>
        <w:spacing w:before="100" w:beforeAutospacing="1" w:after="0"/>
        <w:rPr>
          <w:b/>
          <w:bCs/>
          <w:sz w:val="32"/>
          <w:szCs w:val="32"/>
        </w:rPr>
      </w:pPr>
    </w:p>
    <w:p w:rsidR="00AF10F1" w:rsidRDefault="00AF10F1" w:rsidP="00AF10F1">
      <w:pPr>
        <w:pStyle w:val="NoSpacing"/>
      </w:pPr>
    </w:p>
    <w:p w:rsidR="0027644C" w:rsidRDefault="00AF10F1" w:rsidP="00AF10F1">
      <w:pPr>
        <w:pStyle w:val="NoSpacing"/>
        <w:rPr>
          <w:rStyle w:val="IntenseEmphasis"/>
        </w:rPr>
      </w:pPr>
      <w:r w:rsidRPr="00AF10F1">
        <w:rPr>
          <w:color w:val="595959" w:themeColor="text1" w:themeTint="A6"/>
          <w:sz w:val="32"/>
          <w:szCs w:val="32"/>
        </w:rPr>
        <w:t>Professional Summary</w:t>
      </w:r>
      <w:r w:rsidR="00B9577D" w:rsidRPr="00B9577D">
        <w:rPr>
          <w:rStyle w:val="IntenseEmphasis"/>
        </w:rPr>
        <w:pict>
          <v:rect id="_x0000_i1025" style="width:443.5pt;height:1pt;mso-position-vertical:absolute" o:hrpct="989" o:hralign="center" o:hrstd="t" o:hrnoshade="t" o:hr="t" fillcolor="#c00000" stroked="f"/>
        </w:pict>
      </w:r>
    </w:p>
    <w:p w:rsidR="004E7BD1" w:rsidRDefault="00AF10F1" w:rsidP="004E7BD1">
      <w:pPr>
        <w:pStyle w:val="ListParagraph"/>
        <w:numPr>
          <w:ilvl w:val="0"/>
          <w:numId w:val="16"/>
        </w:numPr>
        <w:spacing w:before="100" w:beforeAutospacing="1" w:after="100" w:afterAutospacing="1" w:line="240" w:lineRule="auto"/>
        <w:rPr>
          <w:rFonts w:eastAsia="Times New Roman" w:cstheme="minorHAnsi"/>
          <w:sz w:val="24"/>
          <w:szCs w:val="24"/>
          <w:lang w:eastAsia="en-IN" w:bidi="hi-IN"/>
        </w:rPr>
      </w:pPr>
      <w:r w:rsidRPr="004E7BD1">
        <w:rPr>
          <w:rFonts w:eastAsia="Times New Roman" w:cstheme="minorHAnsi"/>
          <w:sz w:val="24"/>
          <w:szCs w:val="24"/>
          <w:lang w:eastAsia="en-IN" w:bidi="hi-IN"/>
        </w:rPr>
        <w:t>Strategic Key Accounts Manager dedicated to continuous process improvement in the face of rapidly evolving and changing markets. Extremely results-oriented and proactive in addressing and resolving problems and thereby improving the existing and setting up new processes dynamically.</w:t>
      </w:r>
    </w:p>
    <w:p w:rsidR="004E7BD1" w:rsidRPr="004E7BD1" w:rsidRDefault="004E7BD1" w:rsidP="004E7BD1">
      <w:pPr>
        <w:pStyle w:val="ListParagraph"/>
        <w:spacing w:before="100" w:beforeAutospacing="1" w:after="100" w:afterAutospacing="1" w:line="240" w:lineRule="auto"/>
        <w:rPr>
          <w:rFonts w:eastAsia="Times New Roman" w:cstheme="minorHAnsi"/>
          <w:sz w:val="24"/>
          <w:szCs w:val="24"/>
          <w:lang w:eastAsia="en-IN" w:bidi="hi-IN"/>
        </w:rPr>
      </w:pPr>
    </w:p>
    <w:p w:rsidR="00AF10F1" w:rsidRDefault="00AF10F1" w:rsidP="004E7BD1">
      <w:pPr>
        <w:pStyle w:val="ListParagraph"/>
        <w:numPr>
          <w:ilvl w:val="0"/>
          <w:numId w:val="16"/>
        </w:numPr>
        <w:spacing w:before="100" w:beforeAutospacing="1" w:after="100" w:afterAutospacing="1" w:line="240" w:lineRule="auto"/>
        <w:rPr>
          <w:rFonts w:eastAsia="Times New Roman" w:cstheme="minorHAnsi"/>
          <w:sz w:val="24"/>
          <w:szCs w:val="24"/>
          <w:lang w:eastAsia="en-IN" w:bidi="hi-IN"/>
        </w:rPr>
      </w:pPr>
      <w:r w:rsidRPr="004E7BD1">
        <w:rPr>
          <w:rFonts w:eastAsia="Times New Roman" w:cstheme="minorHAnsi"/>
          <w:sz w:val="24"/>
          <w:szCs w:val="24"/>
          <w:lang w:eastAsia="en-IN" w:bidi="hi-IN"/>
        </w:rPr>
        <w:t>Roles of Strategic Accounts and Relations Manager vary but not limited to Utilization of clinical data , survey and assessment tools, analysis of data to ensure best customer retention strategies are in place, quick resolution to problems meeting the deadlines, expectations management, Client relationship management, Business development and strategically sometimes work with the competitors on technical level to better serve the client.</w:t>
      </w:r>
      <w:r w:rsidR="001B31BB">
        <w:rPr>
          <w:rFonts w:eastAsia="Times New Roman" w:cstheme="minorHAnsi"/>
          <w:sz w:val="24"/>
          <w:szCs w:val="24"/>
          <w:lang w:eastAsia="en-IN" w:bidi="hi-IN"/>
        </w:rPr>
        <w:t xml:space="preserve"> Project management and project coordination</w:t>
      </w:r>
    </w:p>
    <w:p w:rsidR="00C2220C" w:rsidRDefault="00C2220C" w:rsidP="00C2220C">
      <w:pPr>
        <w:pStyle w:val="ListParagraph"/>
        <w:spacing w:before="100" w:beforeAutospacing="1" w:after="100" w:afterAutospacing="1" w:line="240" w:lineRule="auto"/>
        <w:rPr>
          <w:rFonts w:eastAsia="Times New Roman" w:cstheme="minorHAnsi"/>
          <w:sz w:val="24"/>
          <w:szCs w:val="24"/>
          <w:lang w:eastAsia="en-IN" w:bidi="hi-IN"/>
        </w:rPr>
      </w:pPr>
    </w:p>
    <w:p w:rsidR="00C2220C" w:rsidRPr="00C2220C" w:rsidRDefault="00C2220C" w:rsidP="00C2220C">
      <w:pPr>
        <w:pStyle w:val="ListParagraph"/>
        <w:numPr>
          <w:ilvl w:val="0"/>
          <w:numId w:val="16"/>
        </w:numPr>
        <w:spacing w:before="100" w:beforeAutospacing="1" w:after="100" w:afterAutospacing="1"/>
        <w:rPr>
          <w:rFonts w:eastAsia="Times New Roman" w:cstheme="minorHAnsi"/>
          <w:sz w:val="24"/>
          <w:szCs w:val="24"/>
          <w:lang w:val="en-US" w:eastAsia="en-IN" w:bidi="hi-IN"/>
        </w:rPr>
      </w:pPr>
      <w:r w:rsidRPr="00C2220C">
        <w:rPr>
          <w:rFonts w:eastAsia="Times New Roman" w:cstheme="minorHAnsi"/>
          <w:sz w:val="24"/>
          <w:szCs w:val="24"/>
          <w:lang w:val="en-US" w:eastAsia="en-IN" w:bidi="hi-IN"/>
        </w:rPr>
        <w:t>Self motivated and goal-oriented with a high degree of flexibility, creativity, resourcefulness, commitment and</w:t>
      </w:r>
      <w:r>
        <w:rPr>
          <w:rFonts w:eastAsia="Times New Roman" w:cstheme="minorHAnsi"/>
          <w:sz w:val="24"/>
          <w:szCs w:val="24"/>
          <w:lang w:val="en-US" w:eastAsia="en-IN" w:bidi="hi-IN"/>
        </w:rPr>
        <w:t xml:space="preserve"> </w:t>
      </w:r>
      <w:r w:rsidRPr="00C2220C">
        <w:rPr>
          <w:rFonts w:eastAsia="Times New Roman" w:cstheme="minorHAnsi"/>
          <w:sz w:val="24"/>
          <w:szCs w:val="24"/>
          <w:lang w:val="en-US" w:eastAsia="en-IN" w:bidi="hi-IN"/>
        </w:rPr>
        <w:t>optimism with the ability to perform above expectations</w:t>
      </w:r>
    </w:p>
    <w:p w:rsidR="00057D82" w:rsidRPr="00057D82" w:rsidRDefault="00057D82" w:rsidP="00057D82">
      <w:pPr>
        <w:pStyle w:val="NoSpacing"/>
        <w:rPr>
          <w:color w:val="595959" w:themeColor="text1" w:themeTint="A6"/>
          <w:sz w:val="32"/>
          <w:szCs w:val="32"/>
          <w:lang w:eastAsia="en-IN" w:bidi="hi-IN"/>
        </w:rPr>
      </w:pPr>
      <w:r w:rsidRPr="00057D82">
        <w:rPr>
          <w:color w:val="595959" w:themeColor="text1" w:themeTint="A6"/>
          <w:sz w:val="32"/>
          <w:szCs w:val="32"/>
          <w:lang w:eastAsia="en-IN" w:bidi="hi-IN"/>
        </w:rPr>
        <w:t>Skills</w:t>
      </w:r>
    </w:p>
    <w:p w:rsidR="00057D82" w:rsidRDefault="00B9577D" w:rsidP="00057D82">
      <w:pPr>
        <w:pStyle w:val="NoSpacing"/>
        <w:rPr>
          <w:szCs w:val="32"/>
        </w:rPr>
      </w:pPr>
      <w:r w:rsidRPr="00B9577D">
        <w:rPr>
          <w:szCs w:val="32"/>
        </w:rPr>
        <w:pict>
          <v:rect id="_x0000_i1026" style="width:443.5pt;height:1pt;mso-position-vertical:absolute" o:hrpct="989" o:hralign="center" o:hrstd="t" o:hrnoshade="t" o:hr="t" fillcolor="#c00000" stroked="f"/>
        </w:pict>
      </w:r>
    </w:p>
    <w:p w:rsidR="00057D82" w:rsidRDefault="00057D82" w:rsidP="00057D82">
      <w:pPr>
        <w:pStyle w:val="NoSpacing"/>
      </w:pPr>
    </w:p>
    <w:p w:rsidR="00AC68F3" w:rsidRDefault="00AC68F3" w:rsidP="00AC68F3">
      <w:pPr>
        <w:numPr>
          <w:ilvl w:val="0"/>
          <w:numId w:val="2"/>
        </w:numPr>
        <w:spacing w:before="100" w:beforeAutospacing="1" w:after="100" w:afterAutospacing="1" w:line="240" w:lineRule="auto"/>
        <w:rPr>
          <w:rFonts w:eastAsia="Times New Roman" w:cstheme="minorHAnsi"/>
          <w:sz w:val="24"/>
          <w:szCs w:val="24"/>
          <w:lang w:eastAsia="en-IN" w:bidi="hi-IN"/>
        </w:rPr>
        <w:sectPr w:rsidR="00AC68F3" w:rsidSect="001A503B">
          <w:footerReference w:type="default" r:id="rId7"/>
          <w:pgSz w:w="11906" w:h="16838"/>
          <w:pgMar w:top="1440" w:right="1440" w:bottom="1440" w:left="1440" w:header="708" w:footer="708" w:gutter="0"/>
          <w:cols w:space="708"/>
          <w:docGrid w:linePitch="360"/>
        </w:sectPr>
      </w:pPr>
    </w:p>
    <w:p w:rsidR="00AC68F3" w:rsidRPr="00057D82" w:rsidRDefault="00AC68F3" w:rsidP="00AC68F3">
      <w:pPr>
        <w:numPr>
          <w:ilvl w:val="0"/>
          <w:numId w:val="2"/>
        </w:numPr>
        <w:spacing w:before="100" w:beforeAutospacing="1" w:after="100" w:afterAutospacing="1" w:line="240" w:lineRule="auto"/>
        <w:rPr>
          <w:rFonts w:eastAsia="Times New Roman" w:cstheme="minorHAnsi"/>
          <w:sz w:val="24"/>
          <w:szCs w:val="24"/>
          <w:lang w:eastAsia="en-IN" w:bidi="hi-IN"/>
        </w:rPr>
      </w:pPr>
      <w:r w:rsidRPr="00057D82">
        <w:rPr>
          <w:rFonts w:eastAsia="Times New Roman" w:cstheme="minorHAnsi"/>
          <w:sz w:val="24"/>
          <w:szCs w:val="24"/>
          <w:lang w:eastAsia="en-IN" w:bidi="hi-IN"/>
        </w:rPr>
        <w:lastRenderedPageBreak/>
        <w:t>Client account management</w:t>
      </w:r>
      <w:r w:rsidRPr="00200AF8">
        <w:rPr>
          <w:rFonts w:eastAsia="Times New Roman" w:cstheme="minorHAnsi"/>
          <w:sz w:val="24"/>
          <w:szCs w:val="24"/>
          <w:lang w:eastAsia="en-IN" w:bidi="hi-IN"/>
        </w:rPr>
        <w:t xml:space="preserve">    </w:t>
      </w:r>
    </w:p>
    <w:p w:rsidR="00AC68F3" w:rsidRPr="00200AF8" w:rsidRDefault="00AC68F3" w:rsidP="00AC68F3">
      <w:pPr>
        <w:numPr>
          <w:ilvl w:val="0"/>
          <w:numId w:val="2"/>
        </w:numPr>
        <w:spacing w:before="100" w:beforeAutospacing="1" w:after="100" w:afterAutospacing="1" w:line="240" w:lineRule="auto"/>
        <w:rPr>
          <w:rFonts w:eastAsia="Times New Roman" w:cstheme="minorHAnsi"/>
          <w:sz w:val="24"/>
          <w:szCs w:val="24"/>
          <w:lang w:eastAsia="en-IN" w:bidi="hi-IN"/>
        </w:rPr>
      </w:pPr>
      <w:r w:rsidRPr="00057D82">
        <w:rPr>
          <w:rFonts w:eastAsia="Times New Roman" w:cstheme="minorHAnsi"/>
          <w:sz w:val="24"/>
          <w:szCs w:val="24"/>
          <w:lang w:eastAsia="en-IN" w:bidi="hi-IN"/>
        </w:rPr>
        <w:t>Project management</w:t>
      </w:r>
    </w:p>
    <w:p w:rsidR="00AC68F3" w:rsidRPr="00057D82" w:rsidRDefault="00AC68F3" w:rsidP="00AC68F3">
      <w:pPr>
        <w:numPr>
          <w:ilvl w:val="0"/>
          <w:numId w:val="2"/>
        </w:numPr>
        <w:spacing w:before="100" w:beforeAutospacing="1" w:after="100" w:afterAutospacing="1" w:line="240" w:lineRule="auto"/>
        <w:rPr>
          <w:rFonts w:eastAsia="Times New Roman" w:cstheme="minorHAnsi"/>
          <w:sz w:val="24"/>
          <w:szCs w:val="24"/>
          <w:lang w:eastAsia="en-IN" w:bidi="hi-IN"/>
        </w:rPr>
      </w:pPr>
      <w:r w:rsidRPr="00057D82">
        <w:rPr>
          <w:rFonts w:eastAsia="Times New Roman" w:cstheme="minorHAnsi"/>
          <w:sz w:val="24"/>
          <w:szCs w:val="24"/>
          <w:lang w:eastAsia="en-IN" w:bidi="hi-IN"/>
        </w:rPr>
        <w:t>Conflict resolution</w:t>
      </w:r>
    </w:p>
    <w:p w:rsidR="00AC68F3" w:rsidRDefault="00AC68F3" w:rsidP="00AC68F3">
      <w:pPr>
        <w:numPr>
          <w:ilvl w:val="0"/>
          <w:numId w:val="2"/>
        </w:numPr>
        <w:spacing w:before="100" w:beforeAutospacing="1" w:after="100" w:afterAutospacing="1" w:line="240" w:lineRule="auto"/>
        <w:rPr>
          <w:rFonts w:eastAsia="Times New Roman" w:cstheme="minorHAnsi"/>
          <w:sz w:val="24"/>
          <w:szCs w:val="24"/>
          <w:lang w:eastAsia="en-IN" w:bidi="hi-IN"/>
        </w:rPr>
      </w:pPr>
      <w:r w:rsidRPr="00057D82">
        <w:rPr>
          <w:rFonts w:eastAsia="Times New Roman" w:cstheme="minorHAnsi"/>
          <w:sz w:val="24"/>
          <w:szCs w:val="24"/>
          <w:lang w:eastAsia="en-IN" w:bidi="hi-IN"/>
        </w:rPr>
        <w:t>Exceptional interpersonal communication​</w:t>
      </w:r>
    </w:p>
    <w:p w:rsidR="00AC68F3" w:rsidRPr="00200AF8" w:rsidRDefault="00AC68F3" w:rsidP="00AC68F3">
      <w:pPr>
        <w:numPr>
          <w:ilvl w:val="0"/>
          <w:numId w:val="2"/>
        </w:numPr>
        <w:spacing w:before="100" w:beforeAutospacing="1" w:after="100" w:afterAutospacing="1" w:line="240" w:lineRule="auto"/>
        <w:rPr>
          <w:rFonts w:eastAsia="Times New Roman" w:cstheme="minorHAnsi"/>
          <w:sz w:val="24"/>
          <w:szCs w:val="24"/>
          <w:lang w:eastAsia="en-IN" w:bidi="hi-IN"/>
        </w:rPr>
      </w:pPr>
      <w:r>
        <w:rPr>
          <w:rFonts w:eastAsia="Times New Roman" w:cstheme="minorHAnsi"/>
          <w:sz w:val="24"/>
          <w:szCs w:val="24"/>
          <w:lang w:eastAsia="en-IN" w:bidi="hi-IN"/>
        </w:rPr>
        <w:lastRenderedPageBreak/>
        <w:t>Meeting the deadlines</w:t>
      </w:r>
    </w:p>
    <w:p w:rsidR="00AC68F3" w:rsidRPr="00200AF8" w:rsidRDefault="00AC68F3" w:rsidP="00AC68F3">
      <w:pPr>
        <w:pStyle w:val="normal0"/>
        <w:numPr>
          <w:ilvl w:val="0"/>
          <w:numId w:val="2"/>
        </w:numPr>
        <w:rPr>
          <w:rFonts w:asciiTheme="minorHAnsi" w:hAnsiTheme="minorHAnsi" w:cstheme="minorHAnsi"/>
          <w:sz w:val="24"/>
          <w:szCs w:val="24"/>
        </w:rPr>
      </w:pPr>
      <w:r w:rsidRPr="00200AF8">
        <w:rPr>
          <w:rFonts w:asciiTheme="minorHAnsi" w:hAnsiTheme="minorHAnsi" w:cstheme="minorHAnsi"/>
          <w:sz w:val="24"/>
          <w:szCs w:val="24"/>
        </w:rPr>
        <w:t>Enthusiasm/Willingness to learn</w:t>
      </w:r>
    </w:p>
    <w:p w:rsidR="00AC68F3" w:rsidRPr="00200AF8" w:rsidRDefault="00AC68F3" w:rsidP="00AC68F3">
      <w:pPr>
        <w:pStyle w:val="normal0"/>
        <w:numPr>
          <w:ilvl w:val="0"/>
          <w:numId w:val="2"/>
        </w:numPr>
        <w:rPr>
          <w:rFonts w:asciiTheme="minorHAnsi" w:hAnsiTheme="minorHAnsi" w:cstheme="minorHAnsi"/>
          <w:sz w:val="24"/>
          <w:szCs w:val="24"/>
        </w:rPr>
      </w:pPr>
      <w:r w:rsidRPr="00200AF8">
        <w:rPr>
          <w:rFonts w:asciiTheme="minorHAnsi" w:hAnsiTheme="minorHAnsi" w:cstheme="minorHAnsi"/>
          <w:sz w:val="24"/>
          <w:szCs w:val="24"/>
        </w:rPr>
        <w:t>Adaptability and flexibility</w:t>
      </w:r>
    </w:p>
    <w:p w:rsidR="00AC68F3" w:rsidRPr="00200AF8" w:rsidRDefault="00AC68F3" w:rsidP="00AC68F3">
      <w:pPr>
        <w:pStyle w:val="normal0"/>
        <w:numPr>
          <w:ilvl w:val="0"/>
          <w:numId w:val="2"/>
        </w:numPr>
        <w:rPr>
          <w:rFonts w:asciiTheme="minorHAnsi" w:hAnsiTheme="minorHAnsi" w:cstheme="minorHAnsi"/>
          <w:sz w:val="24"/>
          <w:szCs w:val="24"/>
        </w:rPr>
      </w:pPr>
      <w:r w:rsidRPr="00200AF8">
        <w:rPr>
          <w:rFonts w:asciiTheme="minorHAnsi" w:hAnsiTheme="minorHAnsi" w:cstheme="minorHAnsi"/>
          <w:sz w:val="24"/>
          <w:szCs w:val="24"/>
        </w:rPr>
        <w:t>Professionalism and work ethic</w:t>
      </w:r>
    </w:p>
    <w:p w:rsidR="00AC68F3" w:rsidRPr="00200AF8" w:rsidRDefault="00AC68F3" w:rsidP="00AC68F3">
      <w:pPr>
        <w:pStyle w:val="normal0"/>
        <w:numPr>
          <w:ilvl w:val="0"/>
          <w:numId w:val="2"/>
        </w:numPr>
        <w:spacing w:before="100" w:beforeAutospacing="1" w:after="100" w:afterAutospacing="1"/>
        <w:rPr>
          <w:rFonts w:asciiTheme="minorHAnsi" w:eastAsia="Times New Roman" w:hAnsiTheme="minorHAnsi" w:cstheme="minorHAnsi"/>
          <w:sz w:val="32"/>
          <w:szCs w:val="32"/>
        </w:rPr>
      </w:pPr>
      <w:r w:rsidRPr="00200AF8">
        <w:rPr>
          <w:rFonts w:asciiTheme="minorHAnsi" w:hAnsiTheme="minorHAnsi" w:cstheme="minorHAnsi"/>
          <w:sz w:val="24"/>
          <w:szCs w:val="24"/>
        </w:rPr>
        <w:t>Excellent Team player</w:t>
      </w:r>
    </w:p>
    <w:p w:rsidR="00AC68F3" w:rsidRDefault="00AC68F3" w:rsidP="00AC68F3">
      <w:pPr>
        <w:pStyle w:val="normal0"/>
        <w:tabs>
          <w:tab w:val="left" w:pos="2898"/>
          <w:tab w:val="left" w:pos="8838"/>
        </w:tabs>
        <w:spacing w:after="120"/>
        <w:sectPr w:rsidR="00AC68F3" w:rsidSect="00AC68F3">
          <w:type w:val="continuous"/>
          <w:pgSz w:w="11906" w:h="16838"/>
          <w:pgMar w:top="1440" w:right="1440" w:bottom="1440" w:left="1440" w:header="708" w:footer="708" w:gutter="0"/>
          <w:cols w:num="2" w:space="708"/>
          <w:docGrid w:linePitch="360"/>
        </w:sectPr>
      </w:pPr>
    </w:p>
    <w:p w:rsidR="00AC68F3" w:rsidRDefault="00AC68F3" w:rsidP="00AC68F3">
      <w:pPr>
        <w:pStyle w:val="normal0"/>
        <w:tabs>
          <w:tab w:val="left" w:pos="2898"/>
          <w:tab w:val="left" w:pos="8838"/>
        </w:tabs>
        <w:spacing w:after="120"/>
      </w:pPr>
    </w:p>
    <w:p w:rsidR="00945649" w:rsidRDefault="00945649" w:rsidP="004E7BD1">
      <w:pPr>
        <w:pStyle w:val="NoSpacing"/>
        <w:rPr>
          <w:color w:val="595959" w:themeColor="text1" w:themeTint="A6"/>
          <w:sz w:val="28"/>
          <w:szCs w:val="32"/>
        </w:rPr>
      </w:pPr>
    </w:p>
    <w:p w:rsidR="000A221E" w:rsidRPr="004E7BD1" w:rsidRDefault="000A221E" w:rsidP="004E7BD1">
      <w:pPr>
        <w:pStyle w:val="NoSpacing"/>
        <w:rPr>
          <w:color w:val="595959" w:themeColor="text1" w:themeTint="A6"/>
          <w:sz w:val="28"/>
          <w:szCs w:val="40"/>
        </w:rPr>
      </w:pPr>
      <w:r w:rsidRPr="004E7BD1">
        <w:rPr>
          <w:color w:val="595959" w:themeColor="text1" w:themeTint="A6"/>
          <w:sz w:val="28"/>
          <w:szCs w:val="32"/>
        </w:rPr>
        <w:t>K</w:t>
      </w:r>
      <w:r w:rsidRPr="004E7BD1">
        <w:rPr>
          <w:color w:val="595959" w:themeColor="text1" w:themeTint="A6"/>
          <w:sz w:val="28"/>
          <w:szCs w:val="40"/>
        </w:rPr>
        <w:t>n</w:t>
      </w:r>
      <w:r w:rsidRPr="004E7BD1">
        <w:rPr>
          <w:color w:val="595959" w:themeColor="text1" w:themeTint="A6"/>
          <w:sz w:val="28"/>
          <w:szCs w:val="32"/>
        </w:rPr>
        <w:t>own Languages and technology</w:t>
      </w:r>
    </w:p>
    <w:p w:rsidR="000A221E" w:rsidRPr="004E7BD1" w:rsidRDefault="00B9577D" w:rsidP="004E7BD1">
      <w:pPr>
        <w:pStyle w:val="NoSpacing"/>
        <w:rPr>
          <w:szCs w:val="24"/>
        </w:rPr>
      </w:pPr>
      <w:r w:rsidRPr="00B9577D">
        <w:rPr>
          <w:szCs w:val="32"/>
        </w:rPr>
        <w:pict>
          <v:rect id="_x0000_i1027" style="width:443.5pt;height:1pt;mso-position-vertical:absolute" o:hrpct="989" o:hralign="center" o:hrstd="t" o:hrnoshade="t" o:hr="t" fillcolor="#c00000" stroked="f"/>
        </w:pict>
      </w:r>
    </w:p>
    <w:p w:rsidR="00631CDA" w:rsidRPr="0035737D" w:rsidRDefault="00631CDA" w:rsidP="004E7BD1">
      <w:pPr>
        <w:pStyle w:val="NoSpacing"/>
        <w:rPr>
          <w:sz w:val="24"/>
          <w:szCs w:val="24"/>
        </w:rPr>
      </w:pPr>
    </w:p>
    <w:p w:rsidR="0035737D" w:rsidRPr="0035737D" w:rsidRDefault="0035737D" w:rsidP="0035737D">
      <w:pPr>
        <w:numPr>
          <w:ilvl w:val="0"/>
          <w:numId w:val="18"/>
        </w:numPr>
        <w:autoSpaceDE w:val="0"/>
        <w:autoSpaceDN w:val="0"/>
        <w:adjustRightInd w:val="0"/>
        <w:spacing w:line="360" w:lineRule="auto"/>
        <w:ind w:left="720" w:hanging="360"/>
        <w:jc w:val="both"/>
        <w:rPr>
          <w:rFonts w:cs="Segoe UI"/>
          <w:sz w:val="24"/>
          <w:szCs w:val="24"/>
        </w:rPr>
      </w:pPr>
      <w:r w:rsidRPr="0035737D">
        <w:rPr>
          <w:rFonts w:cs="Segoe UI"/>
          <w:sz w:val="24"/>
          <w:szCs w:val="24"/>
        </w:rPr>
        <w:t>Project Management Tools</w:t>
      </w:r>
    </w:p>
    <w:p w:rsidR="0035737D" w:rsidRPr="001B31BB" w:rsidRDefault="0035737D" w:rsidP="0035737D">
      <w:pPr>
        <w:numPr>
          <w:ilvl w:val="0"/>
          <w:numId w:val="18"/>
        </w:numPr>
        <w:autoSpaceDE w:val="0"/>
        <w:autoSpaceDN w:val="0"/>
        <w:adjustRightInd w:val="0"/>
        <w:spacing w:line="360" w:lineRule="auto"/>
        <w:ind w:left="1440" w:hanging="360"/>
        <w:jc w:val="both"/>
        <w:rPr>
          <w:rFonts w:cs="Segoe UI"/>
          <w:i/>
          <w:iCs/>
          <w:sz w:val="24"/>
          <w:szCs w:val="24"/>
        </w:rPr>
      </w:pPr>
      <w:r w:rsidRPr="0035737D">
        <w:rPr>
          <w:rFonts w:cs="Segoe UI"/>
          <w:sz w:val="24"/>
          <w:szCs w:val="24"/>
        </w:rPr>
        <w:t xml:space="preserve">MS Office </w:t>
      </w:r>
    </w:p>
    <w:p w:rsidR="00AC68F3" w:rsidRPr="001B31BB" w:rsidRDefault="001B31BB" w:rsidP="00A0678A">
      <w:pPr>
        <w:numPr>
          <w:ilvl w:val="0"/>
          <w:numId w:val="18"/>
        </w:numPr>
        <w:autoSpaceDE w:val="0"/>
        <w:autoSpaceDN w:val="0"/>
        <w:adjustRightInd w:val="0"/>
        <w:spacing w:line="360" w:lineRule="auto"/>
        <w:ind w:left="720" w:hanging="360"/>
        <w:jc w:val="both"/>
        <w:rPr>
          <w:rFonts w:cs="Segoe UI"/>
          <w:sz w:val="24"/>
          <w:szCs w:val="24"/>
        </w:rPr>
      </w:pPr>
      <w:r w:rsidRPr="001B31BB">
        <w:rPr>
          <w:rFonts w:cs="Segoe UI"/>
          <w:sz w:val="24"/>
          <w:szCs w:val="24"/>
        </w:rPr>
        <w:t>Microsoft Sharepoint</w:t>
      </w:r>
    </w:p>
    <w:p w:rsidR="00A0678A" w:rsidRPr="00A0678A" w:rsidRDefault="00A0678A" w:rsidP="00A0678A">
      <w:pPr>
        <w:autoSpaceDE w:val="0"/>
        <w:autoSpaceDN w:val="0"/>
        <w:adjustRightInd w:val="0"/>
        <w:spacing w:line="360" w:lineRule="auto"/>
        <w:ind w:left="720"/>
        <w:jc w:val="both"/>
        <w:rPr>
          <w:rFonts w:cs="Segoe UI"/>
          <w:sz w:val="24"/>
          <w:szCs w:val="24"/>
        </w:rPr>
      </w:pPr>
    </w:p>
    <w:p w:rsidR="00AC68F3" w:rsidRPr="004E7BD1" w:rsidRDefault="00AC68F3" w:rsidP="00057D82">
      <w:pPr>
        <w:pStyle w:val="NoSpacing"/>
        <w:rPr>
          <w:color w:val="595959" w:themeColor="text1" w:themeTint="A6"/>
          <w:sz w:val="28"/>
          <w:szCs w:val="28"/>
        </w:rPr>
      </w:pPr>
      <w:r w:rsidRPr="004E7BD1">
        <w:rPr>
          <w:color w:val="595959" w:themeColor="text1" w:themeTint="A6"/>
          <w:sz w:val="28"/>
          <w:szCs w:val="28"/>
        </w:rPr>
        <w:lastRenderedPageBreak/>
        <w:t>Areas of Knowledge</w:t>
      </w:r>
    </w:p>
    <w:p w:rsidR="00AC68F3" w:rsidRDefault="00B9577D" w:rsidP="00057D82">
      <w:pPr>
        <w:pStyle w:val="NoSpacing"/>
        <w:rPr>
          <w:sz w:val="28"/>
          <w:szCs w:val="28"/>
        </w:rPr>
      </w:pPr>
      <w:r w:rsidRPr="00B9577D">
        <w:rPr>
          <w:sz w:val="28"/>
          <w:szCs w:val="28"/>
        </w:rPr>
        <w:pict>
          <v:rect id="_x0000_i1028" style="width:443.5pt;height:1pt;mso-position-vertical:absolute" o:hrpct="989" o:hralign="center" o:hrstd="t" o:hrnoshade="t" o:hr="t" fillcolor="#c00000" stroked="f"/>
        </w:pict>
      </w:r>
    </w:p>
    <w:p w:rsidR="004E7BD1" w:rsidRPr="004E7BD1" w:rsidRDefault="004E7BD1" w:rsidP="00057D82">
      <w:pPr>
        <w:pStyle w:val="NoSpacing"/>
        <w:rPr>
          <w:sz w:val="28"/>
          <w:szCs w:val="28"/>
        </w:rPr>
      </w:pPr>
    </w:p>
    <w:p w:rsidR="0035737D" w:rsidRPr="0035737D" w:rsidRDefault="0035737D" w:rsidP="0035737D">
      <w:pPr>
        <w:numPr>
          <w:ilvl w:val="0"/>
          <w:numId w:val="17"/>
        </w:numPr>
        <w:autoSpaceDE w:val="0"/>
        <w:autoSpaceDN w:val="0"/>
        <w:adjustRightInd w:val="0"/>
        <w:spacing w:after="0" w:line="360" w:lineRule="auto"/>
        <w:ind w:left="720" w:hanging="360"/>
        <w:rPr>
          <w:rFonts w:cs="Segoe UI"/>
          <w:sz w:val="24"/>
          <w:szCs w:val="24"/>
        </w:rPr>
      </w:pPr>
      <w:r w:rsidRPr="0035737D">
        <w:rPr>
          <w:rFonts w:cs="Segoe UI"/>
          <w:sz w:val="24"/>
          <w:szCs w:val="24"/>
        </w:rPr>
        <w:t>Excellent knowledge of grammar and use of punctuation marks.</w:t>
      </w:r>
    </w:p>
    <w:p w:rsidR="0035737D" w:rsidRPr="0035737D" w:rsidRDefault="0035737D" w:rsidP="0035737D">
      <w:pPr>
        <w:numPr>
          <w:ilvl w:val="0"/>
          <w:numId w:val="17"/>
        </w:numPr>
        <w:autoSpaceDE w:val="0"/>
        <w:autoSpaceDN w:val="0"/>
        <w:adjustRightInd w:val="0"/>
        <w:spacing w:after="0" w:line="360" w:lineRule="auto"/>
        <w:ind w:left="720" w:hanging="360"/>
        <w:rPr>
          <w:rFonts w:cs="Segoe UI"/>
          <w:sz w:val="24"/>
          <w:szCs w:val="24"/>
        </w:rPr>
      </w:pPr>
      <w:r w:rsidRPr="0035737D">
        <w:rPr>
          <w:rFonts w:cs="Segoe UI"/>
          <w:sz w:val="24"/>
          <w:szCs w:val="24"/>
        </w:rPr>
        <w:t>Well acquainted with corporate style of working and standards and ability to adhere to the same.</w:t>
      </w:r>
      <w:r w:rsidRPr="0035737D">
        <w:rPr>
          <w:rFonts w:cs="Segoe UI"/>
          <w:sz w:val="24"/>
          <w:szCs w:val="24"/>
        </w:rPr>
        <w:tab/>
      </w:r>
    </w:p>
    <w:p w:rsidR="0035737D" w:rsidRPr="0035737D" w:rsidRDefault="0035737D" w:rsidP="0035737D">
      <w:pPr>
        <w:numPr>
          <w:ilvl w:val="0"/>
          <w:numId w:val="17"/>
        </w:numPr>
        <w:autoSpaceDE w:val="0"/>
        <w:autoSpaceDN w:val="0"/>
        <w:adjustRightInd w:val="0"/>
        <w:spacing w:after="0" w:line="360" w:lineRule="auto"/>
        <w:ind w:left="720" w:hanging="360"/>
        <w:rPr>
          <w:rFonts w:cs="Segoe UI"/>
          <w:sz w:val="24"/>
          <w:szCs w:val="24"/>
        </w:rPr>
      </w:pPr>
      <w:r w:rsidRPr="0035737D">
        <w:rPr>
          <w:rFonts w:cs="Segoe UI"/>
          <w:sz w:val="24"/>
          <w:szCs w:val="24"/>
        </w:rPr>
        <w:t>Multitasking skills and ability to work on multiple projects with strict deadlines.</w:t>
      </w:r>
    </w:p>
    <w:p w:rsidR="0035737D" w:rsidRPr="0035737D" w:rsidRDefault="0035737D" w:rsidP="0035737D">
      <w:pPr>
        <w:numPr>
          <w:ilvl w:val="0"/>
          <w:numId w:val="17"/>
        </w:numPr>
        <w:autoSpaceDE w:val="0"/>
        <w:autoSpaceDN w:val="0"/>
        <w:adjustRightInd w:val="0"/>
        <w:spacing w:after="0" w:line="360" w:lineRule="auto"/>
        <w:ind w:left="720" w:hanging="360"/>
        <w:rPr>
          <w:rFonts w:cs="Segoe UI"/>
          <w:sz w:val="24"/>
          <w:szCs w:val="24"/>
        </w:rPr>
      </w:pPr>
      <w:r w:rsidRPr="0035737D">
        <w:rPr>
          <w:rFonts w:cs="Segoe UI"/>
          <w:sz w:val="24"/>
          <w:szCs w:val="24"/>
        </w:rPr>
        <w:t>Corporate Communications and Creative Team Leadership.</w:t>
      </w:r>
    </w:p>
    <w:p w:rsidR="0035737D" w:rsidRPr="0035737D" w:rsidRDefault="0035737D" w:rsidP="0035737D">
      <w:pPr>
        <w:numPr>
          <w:ilvl w:val="0"/>
          <w:numId w:val="17"/>
        </w:numPr>
        <w:autoSpaceDE w:val="0"/>
        <w:autoSpaceDN w:val="0"/>
        <w:adjustRightInd w:val="0"/>
        <w:spacing w:after="0" w:line="360" w:lineRule="auto"/>
        <w:ind w:left="720" w:hanging="360"/>
        <w:rPr>
          <w:rFonts w:cs="Segoe UI"/>
          <w:sz w:val="24"/>
          <w:szCs w:val="24"/>
        </w:rPr>
      </w:pPr>
      <w:r w:rsidRPr="0035737D">
        <w:rPr>
          <w:rFonts w:cs="Segoe UI"/>
          <w:sz w:val="24"/>
          <w:szCs w:val="24"/>
        </w:rPr>
        <w:t>Marketing Strategies and campaigns.</w:t>
      </w:r>
    </w:p>
    <w:p w:rsidR="0035737D" w:rsidRPr="0035737D" w:rsidRDefault="0035737D" w:rsidP="0035737D">
      <w:pPr>
        <w:numPr>
          <w:ilvl w:val="0"/>
          <w:numId w:val="17"/>
        </w:numPr>
        <w:autoSpaceDE w:val="0"/>
        <w:autoSpaceDN w:val="0"/>
        <w:adjustRightInd w:val="0"/>
        <w:spacing w:after="0" w:line="360" w:lineRule="auto"/>
        <w:ind w:left="720" w:hanging="360"/>
        <w:rPr>
          <w:rFonts w:cs="Segoe UI"/>
          <w:sz w:val="24"/>
          <w:szCs w:val="24"/>
        </w:rPr>
      </w:pPr>
      <w:r w:rsidRPr="0035737D">
        <w:rPr>
          <w:rFonts w:cs="Segoe UI"/>
          <w:sz w:val="24"/>
          <w:szCs w:val="24"/>
        </w:rPr>
        <w:t>Public and media relations</w:t>
      </w:r>
    </w:p>
    <w:p w:rsidR="0035737D" w:rsidRPr="0035737D" w:rsidRDefault="0035737D" w:rsidP="0035737D">
      <w:pPr>
        <w:numPr>
          <w:ilvl w:val="0"/>
          <w:numId w:val="17"/>
        </w:numPr>
        <w:autoSpaceDE w:val="0"/>
        <w:autoSpaceDN w:val="0"/>
        <w:adjustRightInd w:val="0"/>
        <w:spacing w:after="0" w:line="360" w:lineRule="auto"/>
        <w:ind w:left="720" w:hanging="360"/>
        <w:rPr>
          <w:rFonts w:cs="Segoe UI"/>
          <w:sz w:val="24"/>
          <w:szCs w:val="24"/>
        </w:rPr>
      </w:pPr>
      <w:r w:rsidRPr="0035737D">
        <w:rPr>
          <w:rFonts w:cs="Segoe UI"/>
          <w:sz w:val="24"/>
          <w:szCs w:val="24"/>
        </w:rPr>
        <w:t>Fluent in English, Hindi.</w:t>
      </w:r>
    </w:p>
    <w:p w:rsidR="00AC68F3" w:rsidRPr="00AC68F3" w:rsidRDefault="00AC68F3" w:rsidP="00AC68F3">
      <w:pPr>
        <w:pStyle w:val="normal0"/>
        <w:contextualSpacing/>
        <w:rPr>
          <w:sz w:val="32"/>
          <w:szCs w:val="32"/>
        </w:rPr>
      </w:pPr>
    </w:p>
    <w:p w:rsidR="00057D82" w:rsidRPr="000A221E" w:rsidRDefault="00057D82" w:rsidP="00057D82">
      <w:pPr>
        <w:pStyle w:val="NoSpacing"/>
        <w:rPr>
          <w:color w:val="595959" w:themeColor="text1" w:themeTint="A6"/>
          <w:sz w:val="32"/>
          <w:szCs w:val="32"/>
        </w:rPr>
      </w:pPr>
      <w:r w:rsidRPr="000A221E">
        <w:rPr>
          <w:color w:val="595959" w:themeColor="text1" w:themeTint="A6"/>
          <w:sz w:val="32"/>
          <w:szCs w:val="32"/>
        </w:rPr>
        <w:t>Work History</w:t>
      </w:r>
    </w:p>
    <w:p w:rsidR="00057D82" w:rsidRPr="00057D82" w:rsidRDefault="00B9577D" w:rsidP="00057D82">
      <w:pPr>
        <w:pStyle w:val="NoSpacing"/>
        <w:rPr>
          <w:rFonts w:eastAsia="Times New Roman"/>
          <w:lang w:eastAsia="en-IN" w:bidi="hi-IN"/>
        </w:rPr>
      </w:pPr>
      <w:r>
        <w:pict>
          <v:rect id="_x0000_i1029" style="width:443.5pt;height:1pt;mso-position-vertical:absolute" o:hrpct="989" o:hralign="center" o:hrstd="t" o:hrnoshade="t" o:hr="t" fillcolor="#c00000" stroked="f"/>
        </w:pict>
      </w:r>
    </w:p>
    <w:p w:rsidR="00057D82" w:rsidRDefault="00057D82" w:rsidP="00057D82">
      <w:pPr>
        <w:pStyle w:val="NoSpacing"/>
        <w:rPr>
          <w:rFonts w:eastAsia="Times New Roman"/>
          <w:sz w:val="20"/>
          <w:szCs w:val="20"/>
          <w:lang w:eastAsia="en-IN" w:bidi="hi-IN"/>
        </w:rPr>
      </w:pPr>
      <w:r w:rsidRPr="00631CDA">
        <w:rPr>
          <w:rFonts w:eastAsia="Times New Roman"/>
          <w:b/>
          <w:bCs/>
          <w:sz w:val="24"/>
          <w:szCs w:val="24"/>
          <w:lang w:eastAsia="en-IN" w:bidi="hi-IN"/>
        </w:rPr>
        <w:t>Strategic Accounts and Relations Manager</w:t>
      </w:r>
      <w:r w:rsidR="00631CDA">
        <w:rPr>
          <w:rFonts w:eastAsia="Times New Roman"/>
          <w:sz w:val="24"/>
          <w:szCs w:val="24"/>
          <w:lang w:eastAsia="en-IN" w:bidi="hi-IN"/>
        </w:rPr>
        <w:tab/>
      </w:r>
      <w:r w:rsidR="00631CDA">
        <w:rPr>
          <w:rFonts w:eastAsia="Times New Roman"/>
          <w:sz w:val="24"/>
          <w:szCs w:val="24"/>
          <w:lang w:eastAsia="en-IN" w:bidi="hi-IN"/>
        </w:rPr>
        <w:tab/>
      </w:r>
      <w:r w:rsidR="00631CDA">
        <w:rPr>
          <w:rFonts w:eastAsia="Times New Roman"/>
          <w:sz w:val="24"/>
          <w:szCs w:val="24"/>
          <w:lang w:eastAsia="en-IN" w:bidi="hi-IN"/>
        </w:rPr>
        <w:tab/>
      </w:r>
      <w:r w:rsidR="00631CDA">
        <w:rPr>
          <w:rFonts w:eastAsia="Times New Roman"/>
          <w:sz w:val="24"/>
          <w:szCs w:val="24"/>
          <w:lang w:eastAsia="en-IN" w:bidi="hi-IN"/>
        </w:rPr>
        <w:tab/>
        <w:t xml:space="preserve">                </w:t>
      </w:r>
      <w:r w:rsidR="00BA1B4E">
        <w:rPr>
          <w:rFonts w:eastAsia="Times New Roman"/>
          <w:sz w:val="20"/>
          <w:szCs w:val="20"/>
          <w:lang w:eastAsia="en-IN" w:bidi="hi-IN"/>
        </w:rPr>
        <w:t>12/2013</w:t>
      </w:r>
      <w:r w:rsidR="00631CDA" w:rsidRPr="00631CDA">
        <w:rPr>
          <w:rFonts w:eastAsia="Times New Roman"/>
          <w:sz w:val="20"/>
          <w:szCs w:val="20"/>
          <w:lang w:eastAsia="en-IN" w:bidi="hi-IN"/>
        </w:rPr>
        <w:t xml:space="preserve"> to </w:t>
      </w:r>
      <w:r w:rsidR="001B31BB">
        <w:rPr>
          <w:rFonts w:eastAsia="Times New Roman"/>
          <w:sz w:val="20"/>
          <w:szCs w:val="20"/>
          <w:lang w:eastAsia="en-IN" w:bidi="hi-IN"/>
        </w:rPr>
        <w:t>11/2016</w:t>
      </w:r>
    </w:p>
    <w:p w:rsidR="00631CDA" w:rsidRPr="00631CDA" w:rsidRDefault="00631CDA" w:rsidP="00057D82">
      <w:pPr>
        <w:pStyle w:val="NoSpacing"/>
        <w:rPr>
          <w:rFonts w:eastAsia="Times New Roman"/>
          <w:sz w:val="24"/>
          <w:szCs w:val="24"/>
          <w:lang w:eastAsia="en-IN" w:bidi="hi-IN"/>
        </w:rPr>
      </w:pPr>
      <w:r w:rsidRPr="00631CDA">
        <w:rPr>
          <w:rFonts w:eastAsia="Times New Roman"/>
          <w:b/>
          <w:bCs/>
          <w:sz w:val="24"/>
          <w:szCs w:val="24"/>
          <w:lang w:eastAsia="en-IN" w:bidi="hi-IN"/>
        </w:rPr>
        <w:t xml:space="preserve">Eclinicalworks Pvt Ltd – </w:t>
      </w:r>
      <w:r w:rsidRPr="00631CDA">
        <w:rPr>
          <w:rFonts w:eastAsia="Times New Roman"/>
          <w:sz w:val="24"/>
          <w:szCs w:val="24"/>
          <w:lang w:eastAsia="en-IN" w:bidi="hi-IN"/>
        </w:rPr>
        <w:t>Ahmedabad, India</w:t>
      </w:r>
    </w:p>
    <w:p w:rsidR="00631CDA" w:rsidRPr="00631CDA" w:rsidRDefault="00631CDA" w:rsidP="00631CDA">
      <w:pPr>
        <w:numPr>
          <w:ilvl w:val="0"/>
          <w:numId w:val="8"/>
        </w:numPr>
        <w:spacing w:before="100" w:beforeAutospacing="1" w:after="100" w:afterAutospacing="1" w:line="240" w:lineRule="auto"/>
        <w:rPr>
          <w:rFonts w:eastAsia="Times New Roman" w:cstheme="minorHAnsi"/>
          <w:sz w:val="24"/>
          <w:szCs w:val="24"/>
          <w:lang w:eastAsia="en-IN" w:bidi="hi-IN"/>
        </w:rPr>
      </w:pPr>
      <w:r w:rsidRPr="00631CDA">
        <w:rPr>
          <w:rFonts w:eastAsia="Times New Roman" w:cstheme="minorHAnsi"/>
          <w:sz w:val="24"/>
          <w:szCs w:val="24"/>
          <w:lang w:eastAsia="en-IN" w:bidi="hi-IN"/>
        </w:rPr>
        <w:t>Personal commitment to integrity, collaboration and flexibility.</w:t>
      </w:r>
    </w:p>
    <w:p w:rsidR="00631CDA" w:rsidRPr="00631CDA" w:rsidRDefault="00631CDA" w:rsidP="00631CDA">
      <w:pPr>
        <w:numPr>
          <w:ilvl w:val="0"/>
          <w:numId w:val="8"/>
        </w:numPr>
        <w:spacing w:before="100" w:beforeAutospacing="1" w:after="100" w:afterAutospacing="1" w:line="240" w:lineRule="auto"/>
        <w:rPr>
          <w:rFonts w:eastAsia="Times New Roman" w:cstheme="minorHAnsi"/>
          <w:sz w:val="24"/>
          <w:szCs w:val="24"/>
          <w:lang w:eastAsia="en-IN" w:bidi="hi-IN"/>
        </w:rPr>
      </w:pPr>
      <w:r w:rsidRPr="00631CDA">
        <w:rPr>
          <w:rFonts w:eastAsia="Times New Roman" w:cstheme="minorHAnsi"/>
          <w:sz w:val="24"/>
          <w:szCs w:val="24"/>
          <w:lang w:eastAsia="en-IN" w:bidi="hi-IN"/>
        </w:rPr>
        <w:t>Cultivates relationship driven key accounts that are based on profit, potential profit and better service.</w:t>
      </w:r>
    </w:p>
    <w:p w:rsidR="00631CDA" w:rsidRPr="00631CDA" w:rsidRDefault="00631CDA" w:rsidP="00631CDA">
      <w:pPr>
        <w:numPr>
          <w:ilvl w:val="0"/>
          <w:numId w:val="8"/>
        </w:numPr>
        <w:spacing w:before="100" w:beforeAutospacing="1" w:after="100" w:afterAutospacing="1" w:line="240" w:lineRule="auto"/>
        <w:rPr>
          <w:rFonts w:eastAsia="Times New Roman" w:cstheme="minorHAnsi"/>
          <w:sz w:val="24"/>
          <w:szCs w:val="24"/>
          <w:lang w:eastAsia="en-IN" w:bidi="hi-IN"/>
        </w:rPr>
      </w:pPr>
      <w:r w:rsidRPr="00631CDA">
        <w:rPr>
          <w:rFonts w:eastAsia="Times New Roman" w:cstheme="minorHAnsi"/>
          <w:sz w:val="24"/>
          <w:szCs w:val="24"/>
          <w:lang w:eastAsia="en-IN" w:bidi="hi-IN"/>
        </w:rPr>
        <w:t>Brings the voice of the customer into the organization and mobilizes company wide resources through premium customer care to ensure that all needs are met.</w:t>
      </w:r>
    </w:p>
    <w:p w:rsidR="00631CDA" w:rsidRPr="00631CDA" w:rsidRDefault="00631CDA" w:rsidP="00631CDA">
      <w:pPr>
        <w:numPr>
          <w:ilvl w:val="0"/>
          <w:numId w:val="8"/>
        </w:numPr>
        <w:spacing w:before="100" w:beforeAutospacing="1" w:after="100" w:afterAutospacing="1" w:line="240" w:lineRule="auto"/>
        <w:rPr>
          <w:rFonts w:eastAsia="Times New Roman" w:cstheme="minorHAnsi"/>
          <w:sz w:val="24"/>
          <w:szCs w:val="24"/>
          <w:lang w:eastAsia="en-IN" w:bidi="hi-IN"/>
        </w:rPr>
      </w:pPr>
      <w:r w:rsidRPr="00631CDA">
        <w:rPr>
          <w:rFonts w:eastAsia="Times New Roman" w:cstheme="minorHAnsi"/>
          <w:sz w:val="24"/>
          <w:szCs w:val="24"/>
          <w:lang w:eastAsia="en-IN" w:bidi="hi-IN"/>
        </w:rPr>
        <w:t>Develops and executes customized client strategies that enable the organization to meet company goals, increase market share and maximize product servicing.</w:t>
      </w:r>
    </w:p>
    <w:p w:rsidR="00631CDA" w:rsidRPr="00631CDA" w:rsidRDefault="00631CDA" w:rsidP="00631CDA">
      <w:pPr>
        <w:numPr>
          <w:ilvl w:val="0"/>
          <w:numId w:val="8"/>
        </w:numPr>
        <w:spacing w:before="100" w:beforeAutospacing="1" w:after="100" w:afterAutospacing="1" w:line="240" w:lineRule="auto"/>
        <w:rPr>
          <w:rFonts w:eastAsia="Times New Roman" w:cstheme="minorHAnsi"/>
          <w:sz w:val="24"/>
          <w:szCs w:val="24"/>
          <w:lang w:eastAsia="en-IN" w:bidi="hi-IN"/>
        </w:rPr>
      </w:pPr>
      <w:r w:rsidRPr="00631CDA">
        <w:rPr>
          <w:rFonts w:eastAsia="Times New Roman" w:cstheme="minorHAnsi"/>
          <w:sz w:val="24"/>
          <w:szCs w:val="24"/>
          <w:lang w:eastAsia="en-IN" w:bidi="hi-IN"/>
        </w:rPr>
        <w:t>Leads and works productively as a part of high performance teams with proven ability to create a competitive advantage with the customer</w:t>
      </w:r>
    </w:p>
    <w:p w:rsidR="00631CDA" w:rsidRDefault="00631CDA" w:rsidP="00631CDA">
      <w:pPr>
        <w:numPr>
          <w:ilvl w:val="0"/>
          <w:numId w:val="8"/>
        </w:numPr>
        <w:spacing w:before="100" w:beforeAutospacing="1" w:after="100" w:afterAutospacing="1" w:line="240" w:lineRule="auto"/>
        <w:rPr>
          <w:rFonts w:eastAsia="Times New Roman" w:cstheme="minorHAnsi"/>
          <w:sz w:val="24"/>
          <w:szCs w:val="24"/>
          <w:lang w:eastAsia="en-IN" w:bidi="hi-IN"/>
        </w:rPr>
      </w:pPr>
      <w:r w:rsidRPr="00631CDA">
        <w:rPr>
          <w:rFonts w:eastAsia="Times New Roman" w:cstheme="minorHAnsi"/>
          <w:sz w:val="24"/>
          <w:szCs w:val="24"/>
          <w:lang w:eastAsia="en-IN" w:bidi="hi-IN"/>
        </w:rPr>
        <w:t>Effective and productive organization, interpersonal, analytical, negotiation and networking skills, combined with a strong personal presence.</w:t>
      </w:r>
    </w:p>
    <w:p w:rsidR="00631CDA" w:rsidRDefault="00631CDA" w:rsidP="00631CDA">
      <w:pPr>
        <w:numPr>
          <w:ilvl w:val="0"/>
          <w:numId w:val="8"/>
        </w:numPr>
        <w:spacing w:before="100" w:beforeAutospacing="1" w:after="100" w:afterAutospacing="1" w:line="240" w:lineRule="auto"/>
        <w:rPr>
          <w:rFonts w:eastAsia="Times New Roman" w:cstheme="minorHAnsi"/>
          <w:sz w:val="24"/>
          <w:szCs w:val="24"/>
          <w:lang w:eastAsia="en-IN" w:bidi="hi-IN"/>
        </w:rPr>
      </w:pPr>
      <w:r w:rsidRPr="00AF10F1">
        <w:rPr>
          <w:rFonts w:eastAsia="Times New Roman" w:cstheme="minorHAnsi"/>
          <w:sz w:val="24"/>
          <w:szCs w:val="24"/>
          <w:lang w:eastAsia="en-IN" w:bidi="hi-IN"/>
        </w:rPr>
        <w:t xml:space="preserve">Gained Confidence of Higher Management to deal with 68 key accounts which are strategic in nature. </w:t>
      </w:r>
    </w:p>
    <w:p w:rsidR="00631CDA" w:rsidRDefault="00631CDA" w:rsidP="00631CDA">
      <w:pPr>
        <w:numPr>
          <w:ilvl w:val="0"/>
          <w:numId w:val="8"/>
        </w:numPr>
        <w:spacing w:before="100" w:beforeAutospacing="1" w:after="100" w:afterAutospacing="1" w:line="240" w:lineRule="auto"/>
        <w:rPr>
          <w:rFonts w:eastAsia="Times New Roman" w:cstheme="minorHAnsi"/>
          <w:sz w:val="24"/>
          <w:szCs w:val="24"/>
          <w:lang w:eastAsia="en-IN" w:bidi="hi-IN"/>
        </w:rPr>
      </w:pPr>
      <w:r>
        <w:rPr>
          <w:rFonts w:eastAsia="Times New Roman" w:cstheme="minorHAnsi"/>
          <w:sz w:val="24"/>
          <w:szCs w:val="24"/>
          <w:lang w:eastAsia="en-IN" w:bidi="hi-IN"/>
        </w:rPr>
        <w:t>The role varied dynamically, ensuring the need to encapsulate a several technical concepts like database, application servers, cloud computing technologies, Networking Concepts, design and deployment of software etc.</w:t>
      </w:r>
    </w:p>
    <w:p w:rsidR="00AC68F3" w:rsidRDefault="00631CDA" w:rsidP="00AC68F3">
      <w:pPr>
        <w:numPr>
          <w:ilvl w:val="0"/>
          <w:numId w:val="8"/>
        </w:numPr>
        <w:spacing w:before="100" w:beforeAutospacing="1" w:after="100" w:afterAutospacing="1" w:line="240" w:lineRule="auto"/>
        <w:rPr>
          <w:rFonts w:eastAsia="Times New Roman" w:cstheme="minorHAnsi"/>
          <w:sz w:val="24"/>
          <w:szCs w:val="24"/>
          <w:lang w:eastAsia="en-IN" w:bidi="hi-IN"/>
        </w:rPr>
      </w:pPr>
      <w:r w:rsidRPr="00662773">
        <w:rPr>
          <w:rFonts w:eastAsia="Times New Roman" w:cstheme="minorHAnsi"/>
          <w:sz w:val="24"/>
          <w:szCs w:val="24"/>
          <w:lang w:eastAsia="en-IN" w:bidi="hi-IN"/>
        </w:rPr>
        <w:t>A strategic account manager was responsible for client retention, optimization as well as client cancellations. This was a first level frontline managerial role which required the ability to manage work depending on priorities</w:t>
      </w:r>
      <w:r w:rsidR="003F5359" w:rsidRPr="00662773">
        <w:rPr>
          <w:rFonts w:eastAsia="Times New Roman" w:cstheme="minorHAnsi"/>
          <w:sz w:val="24"/>
          <w:szCs w:val="24"/>
          <w:lang w:eastAsia="en-IN" w:bidi="hi-IN"/>
        </w:rPr>
        <w:t>.</w:t>
      </w:r>
    </w:p>
    <w:p w:rsidR="0035737D" w:rsidRDefault="0035737D" w:rsidP="003F5359">
      <w:pPr>
        <w:pStyle w:val="NoSpacing"/>
        <w:rPr>
          <w:color w:val="595959" w:themeColor="text1" w:themeTint="A6"/>
          <w:sz w:val="32"/>
          <w:szCs w:val="36"/>
        </w:rPr>
      </w:pPr>
    </w:p>
    <w:p w:rsidR="0035737D" w:rsidRDefault="0035737D" w:rsidP="003F5359">
      <w:pPr>
        <w:pStyle w:val="NoSpacing"/>
        <w:rPr>
          <w:color w:val="595959" w:themeColor="text1" w:themeTint="A6"/>
          <w:sz w:val="32"/>
          <w:szCs w:val="36"/>
        </w:rPr>
      </w:pPr>
    </w:p>
    <w:p w:rsidR="0035737D" w:rsidRDefault="0035737D" w:rsidP="003F5359">
      <w:pPr>
        <w:pStyle w:val="NoSpacing"/>
        <w:rPr>
          <w:color w:val="595959" w:themeColor="text1" w:themeTint="A6"/>
          <w:sz w:val="32"/>
          <w:szCs w:val="36"/>
        </w:rPr>
      </w:pPr>
    </w:p>
    <w:p w:rsidR="003F5359" w:rsidRPr="003F5359" w:rsidRDefault="003F5359" w:rsidP="003F5359">
      <w:pPr>
        <w:pStyle w:val="NoSpacing"/>
        <w:rPr>
          <w:color w:val="595959" w:themeColor="text1" w:themeTint="A6"/>
          <w:sz w:val="32"/>
          <w:szCs w:val="32"/>
        </w:rPr>
      </w:pPr>
      <w:r w:rsidRPr="003F5359">
        <w:rPr>
          <w:color w:val="595959" w:themeColor="text1" w:themeTint="A6"/>
          <w:sz w:val="32"/>
          <w:szCs w:val="36"/>
        </w:rPr>
        <w:lastRenderedPageBreak/>
        <w:t>Education</w:t>
      </w:r>
    </w:p>
    <w:p w:rsidR="003F5359" w:rsidRDefault="00B9577D" w:rsidP="003F5359">
      <w:pPr>
        <w:pStyle w:val="NoSpacing"/>
        <w:rPr>
          <w:sz w:val="32"/>
          <w:szCs w:val="32"/>
        </w:rPr>
      </w:pPr>
      <w:r w:rsidRPr="00B9577D">
        <w:rPr>
          <w:sz w:val="32"/>
          <w:szCs w:val="32"/>
        </w:rPr>
        <w:pict>
          <v:rect id="_x0000_i1030" style="width:443.5pt;height:1pt;mso-position-vertical:absolute" o:hrpct="989" o:hralign="center" o:hrstd="t" o:hrnoshade="t" o:hr="t" fillcolor="#c00000" stroked="f"/>
        </w:pict>
      </w:r>
    </w:p>
    <w:p w:rsidR="003F5359" w:rsidRDefault="003F5359" w:rsidP="003F5359">
      <w:pPr>
        <w:pStyle w:val="NoSpacing"/>
        <w:ind w:left="720"/>
        <w:rPr>
          <w:sz w:val="24"/>
          <w:szCs w:val="24"/>
          <w:lang w:bidi="hi-IN"/>
        </w:rPr>
      </w:pPr>
    </w:p>
    <w:tbl>
      <w:tblPr>
        <w:tblW w:w="9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759"/>
        <w:gridCol w:w="2769"/>
        <w:gridCol w:w="1842"/>
        <w:gridCol w:w="1729"/>
      </w:tblGrid>
      <w:tr w:rsidR="003F5359" w:rsidTr="00BA1B4E">
        <w:trPr>
          <w:trHeight w:val="260"/>
        </w:trPr>
        <w:tc>
          <w:tcPr>
            <w:tcW w:w="2759" w:type="dxa"/>
            <w:shd w:val="clear" w:color="auto" w:fill="BFBFBF" w:themeFill="background1" w:themeFillShade="BF"/>
          </w:tcPr>
          <w:p w:rsidR="003F5359" w:rsidRPr="00662773" w:rsidRDefault="003F5359" w:rsidP="003266BD">
            <w:pPr>
              <w:pStyle w:val="normal0"/>
              <w:rPr>
                <w:rFonts w:asciiTheme="minorHAnsi" w:hAnsiTheme="minorHAnsi" w:cstheme="minorHAnsi"/>
                <w:color w:val="C00000"/>
                <w:sz w:val="22"/>
                <w:szCs w:val="22"/>
              </w:rPr>
            </w:pPr>
            <w:r w:rsidRPr="00662773">
              <w:rPr>
                <w:rFonts w:asciiTheme="minorHAnsi" w:eastAsia="Calibri" w:hAnsiTheme="minorHAnsi" w:cstheme="minorHAnsi"/>
                <w:b/>
                <w:sz w:val="22"/>
                <w:szCs w:val="22"/>
              </w:rPr>
              <w:t>Degree</w:t>
            </w:r>
          </w:p>
        </w:tc>
        <w:tc>
          <w:tcPr>
            <w:tcW w:w="2769" w:type="dxa"/>
            <w:shd w:val="clear" w:color="auto" w:fill="BFBFBF" w:themeFill="background1" w:themeFillShade="BF"/>
          </w:tcPr>
          <w:p w:rsidR="003F5359" w:rsidRPr="00662773" w:rsidRDefault="003F5359" w:rsidP="003266BD">
            <w:pPr>
              <w:pStyle w:val="normal0"/>
              <w:spacing w:before="0" w:after="0"/>
              <w:rPr>
                <w:rFonts w:asciiTheme="minorHAnsi" w:hAnsiTheme="minorHAnsi" w:cstheme="minorHAnsi"/>
                <w:sz w:val="22"/>
                <w:szCs w:val="22"/>
              </w:rPr>
            </w:pPr>
            <w:r w:rsidRPr="00662773">
              <w:rPr>
                <w:rFonts w:asciiTheme="minorHAnsi" w:eastAsia="Calibri" w:hAnsiTheme="minorHAnsi" w:cstheme="minorHAnsi"/>
                <w:b/>
                <w:sz w:val="22"/>
                <w:szCs w:val="22"/>
              </w:rPr>
              <w:t>University/Location</w:t>
            </w:r>
          </w:p>
        </w:tc>
        <w:tc>
          <w:tcPr>
            <w:tcW w:w="1842" w:type="dxa"/>
            <w:shd w:val="clear" w:color="auto" w:fill="BFBFBF" w:themeFill="background1" w:themeFillShade="BF"/>
          </w:tcPr>
          <w:p w:rsidR="003F5359" w:rsidRPr="00662773" w:rsidRDefault="003F5359" w:rsidP="003266BD">
            <w:pPr>
              <w:pStyle w:val="normal0"/>
              <w:spacing w:before="0" w:after="0"/>
              <w:rPr>
                <w:rFonts w:asciiTheme="minorHAnsi" w:hAnsiTheme="minorHAnsi" w:cstheme="minorHAnsi"/>
                <w:sz w:val="22"/>
                <w:szCs w:val="22"/>
              </w:rPr>
            </w:pPr>
            <w:r w:rsidRPr="00662773">
              <w:rPr>
                <w:rFonts w:asciiTheme="minorHAnsi" w:eastAsia="Calibri" w:hAnsiTheme="minorHAnsi" w:cstheme="minorHAnsi"/>
                <w:b/>
                <w:sz w:val="22"/>
                <w:szCs w:val="22"/>
              </w:rPr>
              <w:t>From-Till</w:t>
            </w:r>
          </w:p>
        </w:tc>
        <w:tc>
          <w:tcPr>
            <w:tcW w:w="1729" w:type="dxa"/>
            <w:shd w:val="clear" w:color="auto" w:fill="BFBFBF" w:themeFill="background1" w:themeFillShade="BF"/>
          </w:tcPr>
          <w:p w:rsidR="003F5359" w:rsidRPr="00662773" w:rsidRDefault="003F5359" w:rsidP="003266BD">
            <w:pPr>
              <w:pStyle w:val="normal0"/>
              <w:spacing w:before="0" w:after="0"/>
              <w:rPr>
                <w:rFonts w:asciiTheme="minorHAnsi" w:hAnsiTheme="minorHAnsi" w:cstheme="minorHAnsi"/>
                <w:sz w:val="22"/>
                <w:szCs w:val="22"/>
              </w:rPr>
            </w:pPr>
            <w:r w:rsidRPr="00662773">
              <w:rPr>
                <w:rFonts w:asciiTheme="minorHAnsi" w:eastAsia="Calibri" w:hAnsiTheme="minorHAnsi" w:cstheme="minorHAnsi"/>
                <w:b/>
                <w:sz w:val="22"/>
                <w:szCs w:val="22"/>
              </w:rPr>
              <w:t>Grade</w:t>
            </w:r>
          </w:p>
        </w:tc>
      </w:tr>
      <w:tr w:rsidR="00BA1B4E" w:rsidTr="00BA1B4E">
        <w:trPr>
          <w:trHeight w:val="280"/>
        </w:trPr>
        <w:tc>
          <w:tcPr>
            <w:tcW w:w="2759" w:type="dxa"/>
          </w:tcPr>
          <w:p w:rsidR="00BA1B4E" w:rsidRPr="00662773" w:rsidRDefault="00BA1B4E" w:rsidP="003266BD">
            <w:pPr>
              <w:pStyle w:val="normal0"/>
              <w:spacing w:before="0" w:after="0"/>
              <w:rPr>
                <w:rFonts w:asciiTheme="minorHAnsi" w:eastAsia="Verdana" w:hAnsiTheme="minorHAnsi" w:cstheme="minorHAnsi"/>
                <w:b/>
                <w:sz w:val="22"/>
                <w:szCs w:val="22"/>
              </w:rPr>
            </w:pPr>
            <w:r>
              <w:rPr>
                <w:rFonts w:asciiTheme="minorHAnsi" w:eastAsia="Verdana" w:hAnsiTheme="minorHAnsi" w:cstheme="minorHAnsi"/>
                <w:b/>
                <w:sz w:val="22"/>
                <w:szCs w:val="22"/>
              </w:rPr>
              <w:t>Master of Business Administration in Information Technology</w:t>
            </w:r>
          </w:p>
        </w:tc>
        <w:tc>
          <w:tcPr>
            <w:tcW w:w="2769" w:type="dxa"/>
          </w:tcPr>
          <w:p w:rsidR="00BA1B4E" w:rsidRPr="00662773" w:rsidRDefault="00BA1B4E" w:rsidP="003266BD">
            <w:pPr>
              <w:pStyle w:val="normal0"/>
              <w:rPr>
                <w:rFonts w:asciiTheme="minorHAnsi" w:eastAsia="Verdana" w:hAnsiTheme="minorHAnsi" w:cstheme="minorHAnsi"/>
                <w:sz w:val="22"/>
                <w:szCs w:val="22"/>
              </w:rPr>
            </w:pPr>
            <w:r>
              <w:rPr>
                <w:rFonts w:asciiTheme="minorHAnsi" w:eastAsia="Verdana" w:hAnsiTheme="minorHAnsi" w:cstheme="minorHAnsi"/>
                <w:sz w:val="22"/>
                <w:szCs w:val="22"/>
              </w:rPr>
              <w:t>Mahatma Gandhi Institute, Meghalaya</w:t>
            </w:r>
          </w:p>
        </w:tc>
        <w:tc>
          <w:tcPr>
            <w:tcW w:w="1842" w:type="dxa"/>
          </w:tcPr>
          <w:p w:rsidR="00BA1B4E" w:rsidRPr="00662773" w:rsidRDefault="00BA1B4E" w:rsidP="003266BD">
            <w:pPr>
              <w:pStyle w:val="normal0"/>
              <w:spacing w:before="0" w:after="0"/>
              <w:rPr>
                <w:rFonts w:asciiTheme="minorHAnsi" w:eastAsia="Verdana" w:hAnsiTheme="minorHAnsi" w:cstheme="minorHAnsi"/>
                <w:sz w:val="22"/>
                <w:szCs w:val="22"/>
              </w:rPr>
            </w:pPr>
            <w:r>
              <w:rPr>
                <w:rFonts w:asciiTheme="minorHAnsi" w:eastAsia="Verdana" w:hAnsiTheme="minorHAnsi" w:cstheme="minorHAnsi"/>
                <w:sz w:val="22"/>
                <w:szCs w:val="22"/>
              </w:rPr>
              <w:t>July 2014 - Aug 2016</w:t>
            </w:r>
          </w:p>
        </w:tc>
        <w:tc>
          <w:tcPr>
            <w:tcW w:w="1729" w:type="dxa"/>
          </w:tcPr>
          <w:p w:rsidR="00BA1B4E" w:rsidRPr="00662773" w:rsidRDefault="00C2220C" w:rsidP="003266BD">
            <w:pPr>
              <w:pStyle w:val="normal0"/>
              <w:spacing w:before="0" w:after="0"/>
              <w:rPr>
                <w:rFonts w:asciiTheme="minorHAnsi" w:eastAsia="Verdana" w:hAnsiTheme="minorHAnsi" w:cstheme="minorHAnsi"/>
                <w:sz w:val="22"/>
                <w:szCs w:val="22"/>
              </w:rPr>
            </w:pPr>
            <w:r>
              <w:rPr>
                <w:rFonts w:asciiTheme="minorHAnsi" w:eastAsia="Verdana" w:hAnsiTheme="minorHAnsi" w:cstheme="minorHAnsi"/>
                <w:sz w:val="22"/>
                <w:szCs w:val="22"/>
              </w:rPr>
              <w:t>80%</w:t>
            </w:r>
          </w:p>
        </w:tc>
      </w:tr>
      <w:tr w:rsidR="003F5359" w:rsidTr="00BA1B4E">
        <w:trPr>
          <w:trHeight w:val="280"/>
        </w:trPr>
        <w:tc>
          <w:tcPr>
            <w:tcW w:w="2759" w:type="dxa"/>
          </w:tcPr>
          <w:p w:rsidR="003F5359" w:rsidRPr="00662773" w:rsidRDefault="003F5359" w:rsidP="003266BD">
            <w:pPr>
              <w:pStyle w:val="normal0"/>
              <w:spacing w:before="0" w:after="0"/>
              <w:rPr>
                <w:rFonts w:asciiTheme="minorHAnsi" w:hAnsiTheme="minorHAnsi" w:cstheme="minorHAnsi"/>
                <w:sz w:val="22"/>
                <w:szCs w:val="22"/>
              </w:rPr>
            </w:pPr>
            <w:r w:rsidRPr="00662773">
              <w:rPr>
                <w:rFonts w:asciiTheme="minorHAnsi" w:eastAsia="Verdana" w:hAnsiTheme="minorHAnsi" w:cstheme="minorHAnsi"/>
                <w:b/>
                <w:sz w:val="22"/>
                <w:szCs w:val="22"/>
              </w:rPr>
              <w:t>Bachelor Of Engineering</w:t>
            </w:r>
          </w:p>
          <w:p w:rsidR="003F5359" w:rsidRPr="00662773" w:rsidRDefault="003F5359" w:rsidP="003266BD">
            <w:pPr>
              <w:pStyle w:val="normal0"/>
              <w:spacing w:before="0" w:after="0"/>
              <w:rPr>
                <w:rFonts w:asciiTheme="minorHAnsi" w:hAnsiTheme="minorHAnsi" w:cstheme="minorHAnsi"/>
                <w:sz w:val="22"/>
                <w:szCs w:val="22"/>
              </w:rPr>
            </w:pPr>
            <w:r w:rsidRPr="00662773">
              <w:rPr>
                <w:rFonts w:asciiTheme="minorHAnsi" w:eastAsia="Verdana" w:hAnsiTheme="minorHAnsi" w:cstheme="minorHAnsi"/>
                <w:b/>
                <w:sz w:val="22"/>
                <w:szCs w:val="22"/>
              </w:rPr>
              <w:t>(Computer)</w:t>
            </w:r>
          </w:p>
          <w:p w:rsidR="003F5359" w:rsidRPr="00662773" w:rsidRDefault="003F5359" w:rsidP="003266BD">
            <w:pPr>
              <w:pStyle w:val="normal0"/>
              <w:spacing w:before="0" w:after="0"/>
              <w:rPr>
                <w:rFonts w:asciiTheme="minorHAnsi" w:hAnsiTheme="minorHAnsi" w:cstheme="minorHAnsi"/>
                <w:sz w:val="22"/>
                <w:szCs w:val="22"/>
              </w:rPr>
            </w:pPr>
          </w:p>
        </w:tc>
        <w:tc>
          <w:tcPr>
            <w:tcW w:w="2769" w:type="dxa"/>
          </w:tcPr>
          <w:p w:rsidR="003F5359" w:rsidRPr="00662773" w:rsidRDefault="00BA1B4E" w:rsidP="003266BD">
            <w:pPr>
              <w:pStyle w:val="normal0"/>
              <w:rPr>
                <w:rFonts w:asciiTheme="minorHAnsi" w:hAnsiTheme="minorHAnsi" w:cstheme="minorHAnsi"/>
                <w:sz w:val="22"/>
                <w:szCs w:val="22"/>
              </w:rPr>
            </w:pPr>
            <w:r>
              <w:rPr>
                <w:rFonts w:asciiTheme="minorHAnsi" w:eastAsia="Verdana" w:hAnsiTheme="minorHAnsi" w:cstheme="minorHAnsi"/>
                <w:sz w:val="22"/>
                <w:szCs w:val="22"/>
              </w:rPr>
              <w:t xml:space="preserve">Rajasthan </w:t>
            </w:r>
            <w:r w:rsidR="003F5359" w:rsidRPr="00662773">
              <w:rPr>
                <w:rFonts w:asciiTheme="minorHAnsi" w:eastAsia="Verdana" w:hAnsiTheme="minorHAnsi" w:cstheme="minorHAnsi"/>
                <w:sz w:val="22"/>
                <w:szCs w:val="22"/>
              </w:rPr>
              <w:t xml:space="preserve">Technological University </w:t>
            </w:r>
          </w:p>
          <w:p w:rsidR="003F5359" w:rsidRPr="00662773" w:rsidRDefault="00BA1B4E" w:rsidP="003266BD">
            <w:pPr>
              <w:pStyle w:val="normal0"/>
              <w:rPr>
                <w:rFonts w:asciiTheme="minorHAnsi" w:hAnsiTheme="minorHAnsi" w:cstheme="minorHAnsi"/>
                <w:sz w:val="22"/>
                <w:szCs w:val="22"/>
              </w:rPr>
            </w:pPr>
            <w:r>
              <w:rPr>
                <w:rFonts w:asciiTheme="minorHAnsi" w:eastAsia="Verdana" w:hAnsiTheme="minorHAnsi" w:cstheme="minorHAnsi"/>
                <w:sz w:val="22"/>
                <w:szCs w:val="22"/>
              </w:rPr>
              <w:t>Kota, Rajasthan</w:t>
            </w:r>
          </w:p>
        </w:tc>
        <w:tc>
          <w:tcPr>
            <w:tcW w:w="1842" w:type="dxa"/>
          </w:tcPr>
          <w:p w:rsidR="003F5359" w:rsidRPr="00662773" w:rsidRDefault="00BA1B4E" w:rsidP="003266BD">
            <w:pPr>
              <w:pStyle w:val="normal0"/>
              <w:spacing w:before="0" w:after="0"/>
              <w:rPr>
                <w:rFonts w:asciiTheme="minorHAnsi" w:hAnsiTheme="minorHAnsi" w:cstheme="minorHAnsi"/>
                <w:sz w:val="22"/>
                <w:szCs w:val="22"/>
              </w:rPr>
            </w:pPr>
            <w:r>
              <w:rPr>
                <w:rFonts w:asciiTheme="minorHAnsi" w:eastAsia="Verdana" w:hAnsiTheme="minorHAnsi" w:cstheme="minorHAnsi"/>
                <w:sz w:val="22"/>
                <w:szCs w:val="22"/>
              </w:rPr>
              <w:t>June 2009</w:t>
            </w:r>
            <w:r w:rsidR="003F5359" w:rsidRPr="00662773">
              <w:rPr>
                <w:rFonts w:asciiTheme="minorHAnsi" w:eastAsia="Verdana" w:hAnsiTheme="minorHAnsi" w:cstheme="minorHAnsi"/>
                <w:sz w:val="22"/>
                <w:szCs w:val="22"/>
              </w:rPr>
              <w:t>– June 201</w:t>
            </w:r>
            <w:r>
              <w:rPr>
                <w:rFonts w:asciiTheme="minorHAnsi" w:eastAsia="Verdana" w:hAnsiTheme="minorHAnsi" w:cstheme="minorHAnsi"/>
                <w:sz w:val="22"/>
                <w:szCs w:val="22"/>
              </w:rPr>
              <w:t>3</w:t>
            </w:r>
          </w:p>
        </w:tc>
        <w:tc>
          <w:tcPr>
            <w:tcW w:w="1729" w:type="dxa"/>
          </w:tcPr>
          <w:p w:rsidR="003F5359" w:rsidRPr="00662773" w:rsidRDefault="00BA1B4E" w:rsidP="003266BD">
            <w:pPr>
              <w:pStyle w:val="normal0"/>
              <w:spacing w:before="0" w:after="0"/>
              <w:rPr>
                <w:rFonts w:asciiTheme="minorHAnsi" w:hAnsiTheme="minorHAnsi" w:cstheme="minorHAnsi"/>
                <w:sz w:val="22"/>
                <w:szCs w:val="22"/>
              </w:rPr>
            </w:pPr>
            <w:r>
              <w:rPr>
                <w:rFonts w:asciiTheme="minorHAnsi" w:eastAsia="Verdana" w:hAnsiTheme="minorHAnsi" w:cstheme="minorHAnsi"/>
                <w:sz w:val="22"/>
                <w:szCs w:val="22"/>
              </w:rPr>
              <w:t>65.00%</w:t>
            </w:r>
          </w:p>
          <w:p w:rsidR="003F5359" w:rsidRPr="00662773" w:rsidRDefault="003F5359" w:rsidP="003266BD">
            <w:pPr>
              <w:pStyle w:val="normal0"/>
              <w:spacing w:before="0" w:after="0"/>
              <w:rPr>
                <w:rFonts w:asciiTheme="minorHAnsi" w:hAnsiTheme="minorHAnsi" w:cstheme="minorHAnsi"/>
                <w:sz w:val="22"/>
                <w:szCs w:val="22"/>
              </w:rPr>
            </w:pPr>
          </w:p>
        </w:tc>
      </w:tr>
      <w:tr w:rsidR="003F5359" w:rsidTr="00BA1B4E">
        <w:trPr>
          <w:trHeight w:val="280"/>
        </w:trPr>
        <w:tc>
          <w:tcPr>
            <w:tcW w:w="2759" w:type="dxa"/>
          </w:tcPr>
          <w:p w:rsidR="003F5359" w:rsidRPr="00662773" w:rsidRDefault="003F5359" w:rsidP="003266BD">
            <w:pPr>
              <w:pStyle w:val="normal0"/>
              <w:spacing w:before="0" w:after="0"/>
              <w:rPr>
                <w:rFonts w:asciiTheme="minorHAnsi" w:hAnsiTheme="minorHAnsi" w:cstheme="minorHAnsi"/>
                <w:sz w:val="22"/>
                <w:szCs w:val="22"/>
              </w:rPr>
            </w:pPr>
            <w:r w:rsidRPr="00662773">
              <w:rPr>
                <w:rFonts w:asciiTheme="minorHAnsi" w:eastAsia="Verdana" w:hAnsiTheme="minorHAnsi" w:cstheme="minorHAnsi"/>
                <w:b/>
                <w:sz w:val="22"/>
                <w:szCs w:val="22"/>
              </w:rPr>
              <w:t xml:space="preserve">           XII</w:t>
            </w:r>
          </w:p>
          <w:p w:rsidR="003F5359" w:rsidRPr="00662773" w:rsidRDefault="003F5359" w:rsidP="003266BD">
            <w:pPr>
              <w:pStyle w:val="normal0"/>
              <w:spacing w:before="0" w:after="0"/>
              <w:rPr>
                <w:rFonts w:asciiTheme="minorHAnsi" w:hAnsiTheme="minorHAnsi" w:cstheme="minorHAnsi"/>
                <w:sz w:val="22"/>
                <w:szCs w:val="22"/>
              </w:rPr>
            </w:pPr>
            <w:r w:rsidRPr="00662773">
              <w:rPr>
                <w:rFonts w:asciiTheme="minorHAnsi" w:eastAsia="Verdana" w:hAnsiTheme="minorHAnsi" w:cstheme="minorHAnsi"/>
                <w:b/>
                <w:sz w:val="22"/>
                <w:szCs w:val="22"/>
              </w:rPr>
              <w:t>(Higher Secondary Certificate)</w:t>
            </w:r>
          </w:p>
          <w:p w:rsidR="003F5359" w:rsidRPr="00662773" w:rsidRDefault="003F5359" w:rsidP="003266BD">
            <w:pPr>
              <w:pStyle w:val="normal0"/>
              <w:spacing w:before="0" w:after="0"/>
              <w:rPr>
                <w:rFonts w:asciiTheme="minorHAnsi" w:hAnsiTheme="minorHAnsi" w:cstheme="minorHAnsi"/>
                <w:sz w:val="22"/>
                <w:szCs w:val="22"/>
              </w:rPr>
            </w:pPr>
          </w:p>
        </w:tc>
        <w:tc>
          <w:tcPr>
            <w:tcW w:w="2769" w:type="dxa"/>
          </w:tcPr>
          <w:p w:rsidR="003F5359" w:rsidRDefault="00BA1B4E" w:rsidP="003266BD">
            <w:pPr>
              <w:pStyle w:val="normal0"/>
              <w:rPr>
                <w:rFonts w:asciiTheme="minorHAnsi" w:eastAsia="Verdana" w:hAnsiTheme="minorHAnsi" w:cstheme="minorHAnsi"/>
                <w:sz w:val="22"/>
                <w:szCs w:val="22"/>
              </w:rPr>
            </w:pPr>
            <w:r>
              <w:rPr>
                <w:rFonts w:asciiTheme="minorHAnsi" w:eastAsia="Verdana" w:hAnsiTheme="minorHAnsi" w:cstheme="minorHAnsi"/>
                <w:sz w:val="22"/>
                <w:szCs w:val="22"/>
              </w:rPr>
              <w:t>CBSE</w:t>
            </w:r>
          </w:p>
          <w:p w:rsidR="00BA1B4E" w:rsidRPr="00662773" w:rsidRDefault="00BA1B4E" w:rsidP="003266BD">
            <w:pPr>
              <w:pStyle w:val="normal0"/>
              <w:rPr>
                <w:rFonts w:asciiTheme="minorHAnsi" w:hAnsiTheme="minorHAnsi" w:cstheme="minorHAnsi"/>
                <w:sz w:val="22"/>
                <w:szCs w:val="22"/>
              </w:rPr>
            </w:pPr>
            <w:r>
              <w:rPr>
                <w:rFonts w:asciiTheme="minorHAnsi" w:eastAsia="Verdana" w:hAnsiTheme="minorHAnsi" w:cstheme="minorHAnsi"/>
                <w:sz w:val="22"/>
                <w:szCs w:val="22"/>
              </w:rPr>
              <w:t>Navy Children School, Kochi</w:t>
            </w:r>
          </w:p>
        </w:tc>
        <w:tc>
          <w:tcPr>
            <w:tcW w:w="1842" w:type="dxa"/>
          </w:tcPr>
          <w:p w:rsidR="003F5359" w:rsidRPr="00662773" w:rsidRDefault="00BA1B4E" w:rsidP="003266BD">
            <w:pPr>
              <w:pStyle w:val="normal0"/>
              <w:spacing w:before="0" w:after="0"/>
              <w:rPr>
                <w:rFonts w:asciiTheme="minorHAnsi" w:hAnsiTheme="minorHAnsi" w:cstheme="minorHAnsi"/>
                <w:sz w:val="22"/>
                <w:szCs w:val="22"/>
              </w:rPr>
            </w:pPr>
            <w:r>
              <w:rPr>
                <w:rFonts w:asciiTheme="minorHAnsi" w:eastAsia="Verdana" w:hAnsiTheme="minorHAnsi" w:cstheme="minorHAnsi"/>
                <w:sz w:val="22"/>
                <w:szCs w:val="22"/>
              </w:rPr>
              <w:t>April2008</w:t>
            </w:r>
            <w:r w:rsidR="003F5359" w:rsidRPr="00662773">
              <w:rPr>
                <w:rFonts w:asciiTheme="minorHAnsi" w:eastAsia="Verdana" w:hAnsiTheme="minorHAnsi" w:cstheme="minorHAnsi"/>
                <w:sz w:val="22"/>
                <w:szCs w:val="22"/>
              </w:rPr>
              <w:t>-</w:t>
            </w:r>
          </w:p>
          <w:p w:rsidR="003F5359" w:rsidRPr="00662773" w:rsidRDefault="003F5359" w:rsidP="003266BD">
            <w:pPr>
              <w:pStyle w:val="normal0"/>
              <w:spacing w:before="0" w:after="0"/>
              <w:rPr>
                <w:rFonts w:asciiTheme="minorHAnsi" w:hAnsiTheme="minorHAnsi" w:cstheme="minorHAnsi"/>
                <w:sz w:val="22"/>
                <w:szCs w:val="22"/>
              </w:rPr>
            </w:pPr>
            <w:r w:rsidRPr="00662773">
              <w:rPr>
                <w:rFonts w:asciiTheme="minorHAnsi" w:eastAsia="Verdana" w:hAnsiTheme="minorHAnsi" w:cstheme="minorHAnsi"/>
                <w:sz w:val="22"/>
                <w:szCs w:val="22"/>
              </w:rPr>
              <w:t>April20</w:t>
            </w:r>
            <w:r w:rsidR="00BA1B4E">
              <w:rPr>
                <w:rFonts w:asciiTheme="minorHAnsi" w:eastAsia="Verdana" w:hAnsiTheme="minorHAnsi" w:cstheme="minorHAnsi"/>
                <w:sz w:val="22"/>
                <w:szCs w:val="22"/>
              </w:rPr>
              <w:t>09</w:t>
            </w:r>
          </w:p>
        </w:tc>
        <w:tc>
          <w:tcPr>
            <w:tcW w:w="1729" w:type="dxa"/>
          </w:tcPr>
          <w:p w:rsidR="003F5359" w:rsidRPr="00662773" w:rsidRDefault="00BA1B4E" w:rsidP="003266BD">
            <w:pPr>
              <w:pStyle w:val="normal0"/>
              <w:spacing w:before="0" w:after="0"/>
              <w:rPr>
                <w:rFonts w:asciiTheme="minorHAnsi" w:hAnsiTheme="minorHAnsi" w:cstheme="minorHAnsi"/>
                <w:sz w:val="22"/>
                <w:szCs w:val="22"/>
              </w:rPr>
            </w:pPr>
            <w:r>
              <w:rPr>
                <w:rFonts w:asciiTheme="minorHAnsi" w:eastAsia="Calibri" w:hAnsiTheme="minorHAnsi" w:cstheme="minorHAnsi"/>
                <w:sz w:val="22"/>
                <w:szCs w:val="22"/>
              </w:rPr>
              <w:t>69</w:t>
            </w:r>
            <w:r w:rsidR="0035737D">
              <w:rPr>
                <w:rFonts w:asciiTheme="minorHAnsi" w:eastAsia="Calibri" w:hAnsiTheme="minorHAnsi" w:cstheme="minorHAnsi"/>
                <w:sz w:val="22"/>
                <w:szCs w:val="22"/>
              </w:rPr>
              <w:t>.40</w:t>
            </w:r>
            <w:r>
              <w:rPr>
                <w:rFonts w:asciiTheme="minorHAnsi" w:eastAsia="Calibri" w:hAnsiTheme="minorHAnsi" w:cstheme="minorHAnsi"/>
                <w:sz w:val="22"/>
                <w:szCs w:val="22"/>
              </w:rPr>
              <w:t>%</w:t>
            </w:r>
          </w:p>
        </w:tc>
      </w:tr>
      <w:tr w:rsidR="003F5359" w:rsidTr="00BA1B4E">
        <w:trPr>
          <w:trHeight w:val="280"/>
        </w:trPr>
        <w:tc>
          <w:tcPr>
            <w:tcW w:w="2759" w:type="dxa"/>
          </w:tcPr>
          <w:p w:rsidR="003F5359" w:rsidRPr="00662773" w:rsidRDefault="003F5359" w:rsidP="003266BD">
            <w:pPr>
              <w:pStyle w:val="normal0"/>
              <w:spacing w:before="0" w:after="0"/>
              <w:rPr>
                <w:rFonts w:asciiTheme="minorHAnsi" w:hAnsiTheme="minorHAnsi" w:cstheme="minorHAnsi"/>
                <w:sz w:val="22"/>
                <w:szCs w:val="22"/>
              </w:rPr>
            </w:pPr>
            <w:r w:rsidRPr="00662773">
              <w:rPr>
                <w:rFonts w:asciiTheme="minorHAnsi" w:eastAsia="Verdana" w:hAnsiTheme="minorHAnsi" w:cstheme="minorHAnsi"/>
                <w:b/>
                <w:sz w:val="22"/>
                <w:szCs w:val="22"/>
              </w:rPr>
              <w:t xml:space="preserve">            X</w:t>
            </w:r>
          </w:p>
          <w:p w:rsidR="003F5359" w:rsidRPr="00662773" w:rsidRDefault="003F5359" w:rsidP="003266BD">
            <w:pPr>
              <w:pStyle w:val="normal0"/>
              <w:spacing w:before="0" w:after="0"/>
              <w:rPr>
                <w:rFonts w:asciiTheme="minorHAnsi" w:hAnsiTheme="minorHAnsi" w:cstheme="minorHAnsi"/>
                <w:sz w:val="22"/>
                <w:szCs w:val="22"/>
              </w:rPr>
            </w:pPr>
            <w:r w:rsidRPr="00662773">
              <w:rPr>
                <w:rFonts w:asciiTheme="minorHAnsi" w:eastAsia="Verdana" w:hAnsiTheme="minorHAnsi" w:cstheme="minorHAnsi"/>
                <w:b/>
                <w:sz w:val="22"/>
                <w:szCs w:val="22"/>
              </w:rPr>
              <w:t>(Senior Secondary Certificate)</w:t>
            </w:r>
          </w:p>
        </w:tc>
        <w:tc>
          <w:tcPr>
            <w:tcW w:w="2769" w:type="dxa"/>
          </w:tcPr>
          <w:p w:rsidR="003F5359" w:rsidRDefault="00BA1B4E" w:rsidP="003266BD">
            <w:pPr>
              <w:pStyle w:val="normal0"/>
              <w:rPr>
                <w:rFonts w:asciiTheme="minorHAnsi" w:eastAsia="Verdana" w:hAnsiTheme="minorHAnsi" w:cstheme="minorHAnsi"/>
                <w:sz w:val="22"/>
                <w:szCs w:val="22"/>
              </w:rPr>
            </w:pPr>
            <w:r>
              <w:rPr>
                <w:rFonts w:asciiTheme="minorHAnsi" w:eastAsia="Verdana" w:hAnsiTheme="minorHAnsi" w:cstheme="minorHAnsi"/>
                <w:sz w:val="22"/>
                <w:szCs w:val="22"/>
              </w:rPr>
              <w:t>CBSE</w:t>
            </w:r>
          </w:p>
          <w:p w:rsidR="00BA1B4E" w:rsidRPr="00662773" w:rsidRDefault="00BA1B4E" w:rsidP="003266BD">
            <w:pPr>
              <w:pStyle w:val="normal0"/>
              <w:rPr>
                <w:rFonts w:asciiTheme="minorHAnsi" w:hAnsiTheme="minorHAnsi" w:cstheme="minorHAnsi"/>
                <w:sz w:val="22"/>
                <w:szCs w:val="22"/>
              </w:rPr>
            </w:pPr>
            <w:r>
              <w:rPr>
                <w:rFonts w:asciiTheme="minorHAnsi" w:eastAsia="Verdana" w:hAnsiTheme="minorHAnsi" w:cstheme="minorHAnsi"/>
                <w:sz w:val="22"/>
                <w:szCs w:val="22"/>
              </w:rPr>
              <w:t>Navy Children School, Kochi</w:t>
            </w:r>
          </w:p>
        </w:tc>
        <w:tc>
          <w:tcPr>
            <w:tcW w:w="1842" w:type="dxa"/>
          </w:tcPr>
          <w:p w:rsidR="003F5359" w:rsidRPr="00662773" w:rsidRDefault="003F5359" w:rsidP="003266BD">
            <w:pPr>
              <w:pStyle w:val="normal0"/>
              <w:spacing w:before="0" w:after="0"/>
              <w:rPr>
                <w:rFonts w:asciiTheme="minorHAnsi" w:hAnsiTheme="minorHAnsi" w:cstheme="minorHAnsi"/>
                <w:sz w:val="22"/>
                <w:szCs w:val="22"/>
              </w:rPr>
            </w:pPr>
            <w:r w:rsidRPr="00662773">
              <w:rPr>
                <w:rFonts w:asciiTheme="minorHAnsi" w:eastAsia="Verdana" w:hAnsiTheme="minorHAnsi" w:cstheme="minorHAnsi"/>
                <w:sz w:val="22"/>
                <w:szCs w:val="22"/>
              </w:rPr>
              <w:t xml:space="preserve">April </w:t>
            </w:r>
            <w:r w:rsidR="00BA1B4E">
              <w:rPr>
                <w:rFonts w:asciiTheme="minorHAnsi" w:eastAsia="Verdana" w:hAnsiTheme="minorHAnsi" w:cstheme="minorHAnsi"/>
                <w:sz w:val="22"/>
                <w:szCs w:val="22"/>
              </w:rPr>
              <w:t>2006</w:t>
            </w:r>
            <w:r w:rsidRPr="00662773">
              <w:rPr>
                <w:rFonts w:asciiTheme="minorHAnsi" w:eastAsia="Verdana" w:hAnsiTheme="minorHAnsi" w:cstheme="minorHAnsi"/>
                <w:sz w:val="22"/>
                <w:szCs w:val="22"/>
              </w:rPr>
              <w:t>-</w:t>
            </w:r>
          </w:p>
          <w:p w:rsidR="003F5359" w:rsidRPr="00662773" w:rsidRDefault="003F5359" w:rsidP="003266BD">
            <w:pPr>
              <w:pStyle w:val="normal0"/>
              <w:spacing w:before="0" w:after="0"/>
              <w:rPr>
                <w:rFonts w:asciiTheme="minorHAnsi" w:hAnsiTheme="minorHAnsi" w:cstheme="minorHAnsi"/>
                <w:sz w:val="22"/>
                <w:szCs w:val="22"/>
              </w:rPr>
            </w:pPr>
            <w:r w:rsidRPr="00662773">
              <w:rPr>
                <w:rFonts w:asciiTheme="minorHAnsi" w:eastAsia="Verdana" w:hAnsiTheme="minorHAnsi" w:cstheme="minorHAnsi"/>
                <w:sz w:val="22"/>
                <w:szCs w:val="22"/>
              </w:rPr>
              <w:t>April 200</w:t>
            </w:r>
            <w:r w:rsidR="00BA1B4E">
              <w:rPr>
                <w:rFonts w:asciiTheme="minorHAnsi" w:eastAsia="Verdana" w:hAnsiTheme="minorHAnsi" w:cstheme="minorHAnsi"/>
                <w:sz w:val="22"/>
                <w:szCs w:val="22"/>
              </w:rPr>
              <w:t>7</w:t>
            </w:r>
          </w:p>
        </w:tc>
        <w:tc>
          <w:tcPr>
            <w:tcW w:w="1729" w:type="dxa"/>
          </w:tcPr>
          <w:p w:rsidR="003F5359" w:rsidRDefault="00BA1B4E" w:rsidP="003266BD">
            <w:pPr>
              <w:pStyle w:val="normal0"/>
              <w:spacing w:before="0" w:after="0"/>
              <w:rPr>
                <w:rFonts w:asciiTheme="minorHAnsi" w:eastAsia="Calibri" w:hAnsiTheme="minorHAnsi" w:cstheme="minorHAnsi"/>
                <w:sz w:val="22"/>
                <w:szCs w:val="22"/>
              </w:rPr>
            </w:pPr>
            <w:r>
              <w:rPr>
                <w:rFonts w:asciiTheme="minorHAnsi" w:eastAsia="Calibri" w:hAnsiTheme="minorHAnsi" w:cstheme="minorHAnsi"/>
                <w:sz w:val="22"/>
                <w:szCs w:val="22"/>
              </w:rPr>
              <w:t>89.4</w:t>
            </w:r>
            <w:r w:rsidR="0035737D">
              <w:rPr>
                <w:rFonts w:asciiTheme="minorHAnsi" w:eastAsia="Calibri" w:hAnsiTheme="minorHAnsi" w:cstheme="minorHAnsi"/>
                <w:sz w:val="22"/>
                <w:szCs w:val="22"/>
              </w:rPr>
              <w:t>0</w:t>
            </w:r>
            <w:r>
              <w:rPr>
                <w:rFonts w:asciiTheme="minorHAnsi" w:eastAsia="Calibri" w:hAnsiTheme="minorHAnsi" w:cstheme="minorHAnsi"/>
                <w:sz w:val="22"/>
                <w:szCs w:val="22"/>
              </w:rPr>
              <w:t>%</w:t>
            </w:r>
          </w:p>
          <w:p w:rsidR="00BA1B4E" w:rsidRPr="00662773" w:rsidRDefault="00BA1B4E" w:rsidP="003266BD">
            <w:pPr>
              <w:pStyle w:val="normal0"/>
              <w:spacing w:before="0" w:after="0"/>
              <w:rPr>
                <w:rFonts w:asciiTheme="minorHAnsi" w:hAnsiTheme="minorHAnsi" w:cstheme="minorHAnsi"/>
                <w:sz w:val="22"/>
                <w:szCs w:val="22"/>
              </w:rPr>
            </w:pPr>
          </w:p>
        </w:tc>
      </w:tr>
    </w:tbl>
    <w:p w:rsidR="00631CDA" w:rsidRPr="00AC68F3" w:rsidRDefault="00631CDA" w:rsidP="00AC68F3">
      <w:pPr>
        <w:spacing w:before="100" w:beforeAutospacing="1" w:after="100" w:afterAutospacing="1" w:line="240" w:lineRule="auto"/>
        <w:rPr>
          <w:color w:val="595959" w:themeColor="text1" w:themeTint="A6"/>
          <w:sz w:val="36"/>
          <w:szCs w:val="36"/>
          <w:lang w:bidi="hi-IN"/>
        </w:rPr>
      </w:pPr>
    </w:p>
    <w:p w:rsidR="00AC68F3" w:rsidRDefault="00AC68F3" w:rsidP="00AC68F3">
      <w:pPr>
        <w:pStyle w:val="NoSpacing"/>
      </w:pPr>
      <w:r w:rsidRPr="00AC68F3">
        <w:rPr>
          <w:color w:val="595959" w:themeColor="text1" w:themeTint="A6"/>
          <w:sz w:val="32"/>
          <w:szCs w:val="32"/>
          <w:lang w:bidi="hi-IN"/>
        </w:rPr>
        <w:t>Accomplishments/Awards</w:t>
      </w:r>
      <w:r w:rsidR="00B9577D">
        <w:pict>
          <v:rect id="_x0000_i1031" style="width:443.5pt;height:1pt;mso-position-vertical:absolute" o:hrpct="989" o:hralign="center" o:hrstd="t" o:hrnoshade="t" o:hr="t" fillcolor="#c00000" stroked="f"/>
        </w:pict>
      </w:r>
    </w:p>
    <w:p w:rsidR="0035737D" w:rsidRPr="0035737D" w:rsidRDefault="0035737D" w:rsidP="0035737D">
      <w:pPr>
        <w:numPr>
          <w:ilvl w:val="0"/>
          <w:numId w:val="17"/>
        </w:numPr>
        <w:tabs>
          <w:tab w:val="left" w:pos="720"/>
        </w:tabs>
        <w:autoSpaceDE w:val="0"/>
        <w:autoSpaceDN w:val="0"/>
        <w:adjustRightInd w:val="0"/>
        <w:spacing w:before="100" w:after="100" w:line="240" w:lineRule="auto"/>
        <w:ind w:left="720" w:hanging="360"/>
        <w:jc w:val="both"/>
        <w:rPr>
          <w:rFonts w:cs="Segoe UI"/>
          <w:sz w:val="24"/>
          <w:szCs w:val="24"/>
        </w:rPr>
      </w:pPr>
      <w:r w:rsidRPr="0035737D">
        <w:rPr>
          <w:rFonts w:cs="Segoe UI"/>
          <w:sz w:val="24"/>
          <w:szCs w:val="24"/>
        </w:rPr>
        <w:t>Received most responsible student award in Secondary Level at school.</w:t>
      </w:r>
    </w:p>
    <w:p w:rsidR="0035737D" w:rsidRPr="0035737D" w:rsidRDefault="0035737D" w:rsidP="0035737D">
      <w:pPr>
        <w:numPr>
          <w:ilvl w:val="0"/>
          <w:numId w:val="17"/>
        </w:numPr>
        <w:tabs>
          <w:tab w:val="left" w:pos="720"/>
        </w:tabs>
        <w:autoSpaceDE w:val="0"/>
        <w:autoSpaceDN w:val="0"/>
        <w:adjustRightInd w:val="0"/>
        <w:spacing w:before="100" w:after="100" w:line="240" w:lineRule="auto"/>
        <w:ind w:left="720" w:hanging="360"/>
        <w:jc w:val="both"/>
        <w:rPr>
          <w:rFonts w:cs="Segoe UI"/>
          <w:sz w:val="24"/>
          <w:szCs w:val="24"/>
        </w:rPr>
      </w:pPr>
      <w:r w:rsidRPr="0035737D">
        <w:rPr>
          <w:rFonts w:cs="Segoe UI"/>
          <w:sz w:val="24"/>
          <w:szCs w:val="24"/>
        </w:rPr>
        <w:t>Participated in many extracurricular activities at secondary and senior secondary level.</w:t>
      </w:r>
    </w:p>
    <w:p w:rsidR="0035737D" w:rsidRPr="0035737D" w:rsidRDefault="0035737D" w:rsidP="0035737D">
      <w:pPr>
        <w:numPr>
          <w:ilvl w:val="0"/>
          <w:numId w:val="17"/>
        </w:numPr>
        <w:tabs>
          <w:tab w:val="left" w:pos="720"/>
        </w:tabs>
        <w:autoSpaceDE w:val="0"/>
        <w:autoSpaceDN w:val="0"/>
        <w:adjustRightInd w:val="0"/>
        <w:spacing w:before="100" w:after="100" w:line="240" w:lineRule="auto"/>
        <w:ind w:left="720" w:hanging="360"/>
        <w:jc w:val="both"/>
        <w:rPr>
          <w:rFonts w:cs="Segoe UI"/>
          <w:sz w:val="24"/>
          <w:szCs w:val="24"/>
        </w:rPr>
      </w:pPr>
      <w:r w:rsidRPr="0035737D">
        <w:rPr>
          <w:rFonts w:cs="Segoe UI"/>
          <w:sz w:val="24"/>
          <w:szCs w:val="24"/>
        </w:rPr>
        <w:t>Received accolades for presentation skills.</w:t>
      </w:r>
    </w:p>
    <w:p w:rsidR="0035737D" w:rsidRDefault="0035737D" w:rsidP="0035737D">
      <w:pPr>
        <w:numPr>
          <w:ilvl w:val="0"/>
          <w:numId w:val="17"/>
        </w:numPr>
        <w:tabs>
          <w:tab w:val="left" w:pos="720"/>
        </w:tabs>
        <w:autoSpaceDE w:val="0"/>
        <w:autoSpaceDN w:val="0"/>
        <w:adjustRightInd w:val="0"/>
        <w:spacing w:before="100" w:after="100" w:line="240" w:lineRule="auto"/>
        <w:ind w:left="720" w:hanging="360"/>
        <w:jc w:val="both"/>
        <w:rPr>
          <w:rFonts w:cs="Segoe UI"/>
          <w:sz w:val="24"/>
          <w:szCs w:val="24"/>
        </w:rPr>
      </w:pPr>
      <w:r w:rsidRPr="0035737D">
        <w:rPr>
          <w:rFonts w:cs="Segoe UI"/>
          <w:sz w:val="24"/>
          <w:szCs w:val="24"/>
        </w:rPr>
        <w:t>Played in my school Volleyball and Badminton team</w:t>
      </w:r>
      <w:r>
        <w:rPr>
          <w:rFonts w:cs="Segoe UI"/>
          <w:sz w:val="24"/>
          <w:szCs w:val="24"/>
        </w:rPr>
        <w:t>.</w:t>
      </w:r>
    </w:p>
    <w:p w:rsidR="00AC68F3" w:rsidRPr="0035737D" w:rsidRDefault="00AC68F3" w:rsidP="0035737D">
      <w:pPr>
        <w:numPr>
          <w:ilvl w:val="0"/>
          <w:numId w:val="17"/>
        </w:numPr>
        <w:tabs>
          <w:tab w:val="left" w:pos="720"/>
        </w:tabs>
        <w:autoSpaceDE w:val="0"/>
        <w:autoSpaceDN w:val="0"/>
        <w:adjustRightInd w:val="0"/>
        <w:spacing w:before="100" w:after="100" w:line="240" w:lineRule="auto"/>
        <w:ind w:left="720" w:hanging="360"/>
        <w:jc w:val="both"/>
        <w:rPr>
          <w:rFonts w:cs="Segoe UI"/>
          <w:sz w:val="24"/>
          <w:szCs w:val="24"/>
        </w:rPr>
      </w:pPr>
      <w:r w:rsidRPr="0035737D">
        <w:rPr>
          <w:rFonts w:cstheme="minorHAnsi"/>
          <w:sz w:val="24"/>
          <w:szCs w:val="24"/>
        </w:rPr>
        <w:t xml:space="preserve">I am the founder of a non-profit social campaign which serves the needy. </w:t>
      </w:r>
    </w:p>
    <w:p w:rsidR="00AC68F3" w:rsidRDefault="00AC68F3" w:rsidP="00AC68F3">
      <w:pPr>
        <w:pStyle w:val="normal0"/>
        <w:spacing w:before="100" w:beforeAutospacing="1" w:after="100" w:afterAutospacing="1"/>
        <w:contextualSpacing/>
        <w:rPr>
          <w:rFonts w:asciiTheme="minorHAnsi" w:hAnsiTheme="minorHAnsi" w:cstheme="minorHAnsi"/>
          <w:sz w:val="24"/>
          <w:szCs w:val="24"/>
        </w:rPr>
      </w:pPr>
    </w:p>
    <w:p w:rsidR="00AC68F3" w:rsidRDefault="00AC68F3" w:rsidP="00AC68F3">
      <w:pPr>
        <w:pStyle w:val="NoSpacing"/>
        <w:rPr>
          <w:color w:val="595959" w:themeColor="text1" w:themeTint="A6"/>
          <w:sz w:val="32"/>
          <w:szCs w:val="32"/>
        </w:rPr>
      </w:pPr>
      <w:r w:rsidRPr="000A221E">
        <w:rPr>
          <w:color w:val="595959" w:themeColor="text1" w:themeTint="A6"/>
          <w:sz w:val="32"/>
          <w:szCs w:val="32"/>
        </w:rPr>
        <w:t>Volunteer Work</w:t>
      </w:r>
    </w:p>
    <w:p w:rsidR="00AC68F3" w:rsidRDefault="00B9577D" w:rsidP="00AC68F3">
      <w:pPr>
        <w:pStyle w:val="NoSpacing"/>
        <w:rPr>
          <w:color w:val="595959" w:themeColor="text1" w:themeTint="A6"/>
          <w:sz w:val="32"/>
          <w:szCs w:val="32"/>
        </w:rPr>
      </w:pPr>
      <w:r w:rsidRPr="00B9577D">
        <w:rPr>
          <w:sz w:val="28"/>
          <w:szCs w:val="28"/>
        </w:rPr>
        <w:pict>
          <v:rect id="_x0000_i1032" style="width:443.5pt;height:1pt;mso-position-vertical:absolute" o:hrpct="989" o:hralign="center" o:hrstd="t" o:hrnoshade="t" o:hr="t" fillcolor="#c00000" stroked="f"/>
        </w:pict>
      </w:r>
    </w:p>
    <w:p w:rsidR="00AC68F3" w:rsidRPr="000A221E" w:rsidRDefault="00AC68F3" w:rsidP="00AC68F3">
      <w:pPr>
        <w:pStyle w:val="normal0"/>
        <w:numPr>
          <w:ilvl w:val="0"/>
          <w:numId w:val="12"/>
        </w:numPr>
        <w:tabs>
          <w:tab w:val="left" w:pos="2898"/>
          <w:tab w:val="left" w:pos="8838"/>
        </w:tabs>
        <w:ind w:hanging="360"/>
        <w:contextualSpacing/>
        <w:rPr>
          <w:rFonts w:asciiTheme="minorHAnsi" w:hAnsiTheme="minorHAnsi" w:cstheme="minorHAnsi"/>
          <w:sz w:val="24"/>
          <w:szCs w:val="24"/>
        </w:rPr>
      </w:pPr>
      <w:r w:rsidRPr="000A221E">
        <w:rPr>
          <w:rFonts w:asciiTheme="minorHAnsi" w:hAnsiTheme="minorHAnsi" w:cstheme="minorHAnsi"/>
          <w:sz w:val="24"/>
          <w:szCs w:val="24"/>
        </w:rPr>
        <w:t>I believe that apart from academics and work, a person should be socially sensitive as well. Keeping this mind, I have recently started a social campaign which provides free food and clothes to the needy. Instead of asking for funds, the whole team went on asking for used up clothes and packaged food. Thus, innovation added up to the easy execution of the plan.</w:t>
      </w:r>
    </w:p>
    <w:p w:rsidR="00AC68F3" w:rsidRPr="00AC68F3" w:rsidRDefault="00AC68F3" w:rsidP="00AC68F3">
      <w:pPr>
        <w:pStyle w:val="normal0"/>
        <w:spacing w:before="100" w:beforeAutospacing="1" w:after="100" w:afterAutospacing="1"/>
        <w:contextualSpacing/>
        <w:rPr>
          <w:rFonts w:eastAsia="Times New Roman" w:cstheme="minorHAnsi"/>
          <w:sz w:val="24"/>
          <w:szCs w:val="24"/>
        </w:rPr>
      </w:pPr>
    </w:p>
    <w:p w:rsidR="0035737D" w:rsidRDefault="0035737D" w:rsidP="000A221E">
      <w:pPr>
        <w:pStyle w:val="NoSpacing"/>
        <w:rPr>
          <w:rFonts w:eastAsia="Times New Roman" w:cstheme="minorHAnsi"/>
          <w:sz w:val="24"/>
          <w:szCs w:val="24"/>
          <w:lang w:eastAsia="en-IN" w:bidi="hi-IN"/>
        </w:rPr>
      </w:pPr>
    </w:p>
    <w:p w:rsidR="0035737D" w:rsidRDefault="0035737D" w:rsidP="000A221E">
      <w:pPr>
        <w:pStyle w:val="NoSpacing"/>
        <w:rPr>
          <w:rFonts w:eastAsia="Times New Roman" w:cstheme="minorHAnsi"/>
          <w:sz w:val="24"/>
          <w:szCs w:val="24"/>
          <w:lang w:eastAsia="en-IN" w:bidi="hi-IN"/>
        </w:rPr>
      </w:pPr>
    </w:p>
    <w:sectPr w:rsidR="0035737D" w:rsidSect="00662773">
      <w:type w:val="continuous"/>
      <w:pgSz w:w="11906" w:h="16838"/>
      <w:pgMar w:top="1440" w:right="1440" w:bottom="1440" w:left="1440" w:header="708"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538C" w:rsidRDefault="0019538C" w:rsidP="00662773">
      <w:pPr>
        <w:spacing w:after="0" w:line="240" w:lineRule="auto"/>
      </w:pPr>
      <w:r>
        <w:separator/>
      </w:r>
    </w:p>
  </w:endnote>
  <w:endnote w:type="continuationSeparator" w:id="1">
    <w:p w:rsidR="0019538C" w:rsidRDefault="0019538C" w:rsidP="006627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2773" w:rsidRDefault="0066277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538C" w:rsidRDefault="0019538C" w:rsidP="00662773">
      <w:pPr>
        <w:spacing w:after="0" w:line="240" w:lineRule="auto"/>
      </w:pPr>
      <w:r>
        <w:separator/>
      </w:r>
    </w:p>
  </w:footnote>
  <w:footnote w:type="continuationSeparator" w:id="1">
    <w:p w:rsidR="0019538C" w:rsidRDefault="0019538C" w:rsidP="0066277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D37E3680"/>
    <w:lvl w:ilvl="0">
      <w:numFmt w:val="bullet"/>
      <w:lvlText w:val="*"/>
      <w:lvlJc w:val="left"/>
    </w:lvl>
  </w:abstractNum>
  <w:abstractNum w:abstractNumId="1">
    <w:nsid w:val="06E369CE"/>
    <w:multiLevelType w:val="multilevel"/>
    <w:tmpl w:val="38A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4E385C"/>
    <w:multiLevelType w:val="multilevel"/>
    <w:tmpl w:val="5E56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973833"/>
    <w:multiLevelType w:val="multilevel"/>
    <w:tmpl w:val="87A4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143FB1"/>
    <w:multiLevelType w:val="multilevel"/>
    <w:tmpl w:val="43F2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3246D4"/>
    <w:multiLevelType w:val="multilevel"/>
    <w:tmpl w:val="5E56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486590"/>
    <w:multiLevelType w:val="multilevel"/>
    <w:tmpl w:val="0E649376"/>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7">
    <w:nsid w:val="2B033EBE"/>
    <w:multiLevelType w:val="multilevel"/>
    <w:tmpl w:val="6AB4DBBC"/>
    <w:lvl w:ilvl="0">
      <w:start w:val="1"/>
      <w:numFmt w:val="bullet"/>
      <w:lvlText w:val="●"/>
      <w:lvlJc w:val="left"/>
      <w:pPr>
        <w:ind w:left="360" w:firstLine="0"/>
      </w:pPr>
      <w:rPr>
        <w:rFonts w:ascii="Arial" w:eastAsia="Arial" w:hAnsi="Arial" w:cs="Arial"/>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abstractNum w:abstractNumId="8">
    <w:nsid w:val="2BBF681A"/>
    <w:multiLevelType w:val="multilevel"/>
    <w:tmpl w:val="17EE709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nsid w:val="34B25701"/>
    <w:multiLevelType w:val="multilevel"/>
    <w:tmpl w:val="38A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65214A"/>
    <w:multiLevelType w:val="hybridMultilevel"/>
    <w:tmpl w:val="B8C4E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4E55949"/>
    <w:multiLevelType w:val="multilevel"/>
    <w:tmpl w:val="FBF0DF20"/>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2">
    <w:nsid w:val="57702EC9"/>
    <w:multiLevelType w:val="multilevel"/>
    <w:tmpl w:val="38A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706457"/>
    <w:multiLevelType w:val="multilevel"/>
    <w:tmpl w:val="3F2CCA5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nsid w:val="697C1704"/>
    <w:multiLevelType w:val="multilevel"/>
    <w:tmpl w:val="3B06C98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nsid w:val="71EA0016"/>
    <w:multiLevelType w:val="hybridMultilevel"/>
    <w:tmpl w:val="D49AA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BA77798"/>
    <w:multiLevelType w:val="hybridMultilevel"/>
    <w:tmpl w:val="BD304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1"/>
  </w:num>
  <w:num w:numId="5">
    <w:abstractNumId w:val="15"/>
  </w:num>
  <w:num w:numId="6">
    <w:abstractNumId w:val="10"/>
  </w:num>
  <w:num w:numId="7">
    <w:abstractNumId w:val="16"/>
  </w:num>
  <w:num w:numId="8">
    <w:abstractNumId w:val="12"/>
  </w:num>
  <w:num w:numId="9">
    <w:abstractNumId w:val="1"/>
  </w:num>
  <w:num w:numId="10">
    <w:abstractNumId w:val="7"/>
  </w:num>
  <w:num w:numId="11">
    <w:abstractNumId w:val="9"/>
  </w:num>
  <w:num w:numId="12">
    <w:abstractNumId w:val="14"/>
  </w:num>
  <w:num w:numId="13">
    <w:abstractNumId w:val="6"/>
  </w:num>
  <w:num w:numId="14">
    <w:abstractNumId w:val="8"/>
  </w:num>
  <w:num w:numId="15">
    <w:abstractNumId w:val="13"/>
  </w:num>
  <w:num w:numId="16">
    <w:abstractNumId w:val="5"/>
  </w:num>
  <w:num w:numId="17">
    <w:abstractNumId w:val="0"/>
    <w:lvlOverride w:ilvl="0">
      <w:lvl w:ilvl="0">
        <w:numFmt w:val="bullet"/>
        <w:lvlText w:val=""/>
        <w:legacy w:legacy="1" w:legacySpace="0" w:legacyIndent="0"/>
        <w:lvlJc w:val="left"/>
        <w:rPr>
          <w:rFonts w:ascii="Symbol" w:hAnsi="Symbol" w:hint="default"/>
        </w:rPr>
      </w:lvl>
    </w:lvlOverride>
  </w:num>
  <w:num w:numId="18">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8434"/>
  </w:hdrShapeDefaults>
  <w:footnotePr>
    <w:footnote w:id="0"/>
    <w:footnote w:id="1"/>
  </w:footnotePr>
  <w:endnotePr>
    <w:endnote w:id="0"/>
    <w:endnote w:id="1"/>
  </w:endnotePr>
  <w:compat/>
  <w:rsids>
    <w:rsidRoot w:val="0027644C"/>
    <w:rsid w:val="000001D0"/>
    <w:rsid w:val="0000025E"/>
    <w:rsid w:val="00000BC9"/>
    <w:rsid w:val="00001E2B"/>
    <w:rsid w:val="0000278B"/>
    <w:rsid w:val="00004755"/>
    <w:rsid w:val="00007688"/>
    <w:rsid w:val="0000795F"/>
    <w:rsid w:val="000100B0"/>
    <w:rsid w:val="00011396"/>
    <w:rsid w:val="00012ED8"/>
    <w:rsid w:val="00013C3E"/>
    <w:rsid w:val="000143A8"/>
    <w:rsid w:val="00014A07"/>
    <w:rsid w:val="00016E3A"/>
    <w:rsid w:val="00017826"/>
    <w:rsid w:val="00020E04"/>
    <w:rsid w:val="00021196"/>
    <w:rsid w:val="00021BA3"/>
    <w:rsid w:val="00021F48"/>
    <w:rsid w:val="000236FA"/>
    <w:rsid w:val="0002372D"/>
    <w:rsid w:val="00025268"/>
    <w:rsid w:val="00026428"/>
    <w:rsid w:val="00026DD7"/>
    <w:rsid w:val="000275FB"/>
    <w:rsid w:val="00030AC1"/>
    <w:rsid w:val="000313DD"/>
    <w:rsid w:val="00031EAF"/>
    <w:rsid w:val="00033C5D"/>
    <w:rsid w:val="000350AB"/>
    <w:rsid w:val="00035378"/>
    <w:rsid w:val="00041E5C"/>
    <w:rsid w:val="00041F15"/>
    <w:rsid w:val="000446A7"/>
    <w:rsid w:val="00045AC5"/>
    <w:rsid w:val="000503D4"/>
    <w:rsid w:val="00050F37"/>
    <w:rsid w:val="00051843"/>
    <w:rsid w:val="00052069"/>
    <w:rsid w:val="000529D3"/>
    <w:rsid w:val="0005597B"/>
    <w:rsid w:val="000567F6"/>
    <w:rsid w:val="00056B13"/>
    <w:rsid w:val="00057D82"/>
    <w:rsid w:val="0006144F"/>
    <w:rsid w:val="00063E63"/>
    <w:rsid w:val="0006704D"/>
    <w:rsid w:val="00067191"/>
    <w:rsid w:val="000674B0"/>
    <w:rsid w:val="000707EE"/>
    <w:rsid w:val="00070F03"/>
    <w:rsid w:val="00071ED1"/>
    <w:rsid w:val="0007221C"/>
    <w:rsid w:val="0007253A"/>
    <w:rsid w:val="00072634"/>
    <w:rsid w:val="00072FAF"/>
    <w:rsid w:val="0007399F"/>
    <w:rsid w:val="000739E3"/>
    <w:rsid w:val="00076EFB"/>
    <w:rsid w:val="00076F16"/>
    <w:rsid w:val="000772B4"/>
    <w:rsid w:val="00077687"/>
    <w:rsid w:val="0008024F"/>
    <w:rsid w:val="000809DB"/>
    <w:rsid w:val="00081A9C"/>
    <w:rsid w:val="00081DF4"/>
    <w:rsid w:val="00083857"/>
    <w:rsid w:val="000839B7"/>
    <w:rsid w:val="0008633D"/>
    <w:rsid w:val="0008751E"/>
    <w:rsid w:val="00087C89"/>
    <w:rsid w:val="000912F0"/>
    <w:rsid w:val="0009236D"/>
    <w:rsid w:val="000946A0"/>
    <w:rsid w:val="0009481F"/>
    <w:rsid w:val="00094A7C"/>
    <w:rsid w:val="000A221E"/>
    <w:rsid w:val="000A277B"/>
    <w:rsid w:val="000A3307"/>
    <w:rsid w:val="000A337E"/>
    <w:rsid w:val="000A41C3"/>
    <w:rsid w:val="000A581A"/>
    <w:rsid w:val="000A5867"/>
    <w:rsid w:val="000A5B24"/>
    <w:rsid w:val="000A77EB"/>
    <w:rsid w:val="000B108D"/>
    <w:rsid w:val="000B2910"/>
    <w:rsid w:val="000B2E94"/>
    <w:rsid w:val="000B369B"/>
    <w:rsid w:val="000B560B"/>
    <w:rsid w:val="000C076D"/>
    <w:rsid w:val="000C09AC"/>
    <w:rsid w:val="000C10F9"/>
    <w:rsid w:val="000C26A5"/>
    <w:rsid w:val="000C29BA"/>
    <w:rsid w:val="000C3ACB"/>
    <w:rsid w:val="000C4025"/>
    <w:rsid w:val="000C4329"/>
    <w:rsid w:val="000C61F4"/>
    <w:rsid w:val="000C6911"/>
    <w:rsid w:val="000D00C0"/>
    <w:rsid w:val="000D07E0"/>
    <w:rsid w:val="000D15E3"/>
    <w:rsid w:val="000D1603"/>
    <w:rsid w:val="000D1D44"/>
    <w:rsid w:val="000D517F"/>
    <w:rsid w:val="000D5C26"/>
    <w:rsid w:val="000D64C4"/>
    <w:rsid w:val="000D64DD"/>
    <w:rsid w:val="000D76F1"/>
    <w:rsid w:val="000D79A9"/>
    <w:rsid w:val="000E00FD"/>
    <w:rsid w:val="000E031C"/>
    <w:rsid w:val="000E2A56"/>
    <w:rsid w:val="000E3292"/>
    <w:rsid w:val="000E3325"/>
    <w:rsid w:val="000E61C5"/>
    <w:rsid w:val="000E783C"/>
    <w:rsid w:val="000F1B72"/>
    <w:rsid w:val="000F2641"/>
    <w:rsid w:val="000F4BD6"/>
    <w:rsid w:val="000F4C3E"/>
    <w:rsid w:val="000F67CB"/>
    <w:rsid w:val="000F6870"/>
    <w:rsid w:val="000F7E93"/>
    <w:rsid w:val="0010059F"/>
    <w:rsid w:val="00101482"/>
    <w:rsid w:val="00102361"/>
    <w:rsid w:val="00102E27"/>
    <w:rsid w:val="00105BFB"/>
    <w:rsid w:val="00106684"/>
    <w:rsid w:val="00106EA4"/>
    <w:rsid w:val="00107CC3"/>
    <w:rsid w:val="001102C8"/>
    <w:rsid w:val="00112475"/>
    <w:rsid w:val="00113A80"/>
    <w:rsid w:val="00115BD8"/>
    <w:rsid w:val="00120889"/>
    <w:rsid w:val="001210DC"/>
    <w:rsid w:val="00121324"/>
    <w:rsid w:val="0012208F"/>
    <w:rsid w:val="00122587"/>
    <w:rsid w:val="00123742"/>
    <w:rsid w:val="0012473B"/>
    <w:rsid w:val="00124C65"/>
    <w:rsid w:val="00124F04"/>
    <w:rsid w:val="001262DC"/>
    <w:rsid w:val="00126E33"/>
    <w:rsid w:val="00127F08"/>
    <w:rsid w:val="00130F83"/>
    <w:rsid w:val="00131504"/>
    <w:rsid w:val="00133C87"/>
    <w:rsid w:val="00133F3C"/>
    <w:rsid w:val="00135246"/>
    <w:rsid w:val="00135E99"/>
    <w:rsid w:val="00137A1D"/>
    <w:rsid w:val="0014402D"/>
    <w:rsid w:val="00144435"/>
    <w:rsid w:val="001458B3"/>
    <w:rsid w:val="001503EF"/>
    <w:rsid w:val="00150410"/>
    <w:rsid w:val="001515D6"/>
    <w:rsid w:val="0015191B"/>
    <w:rsid w:val="00153088"/>
    <w:rsid w:val="00155B7A"/>
    <w:rsid w:val="00155EE2"/>
    <w:rsid w:val="00157F08"/>
    <w:rsid w:val="00160397"/>
    <w:rsid w:val="00162963"/>
    <w:rsid w:val="00162FD0"/>
    <w:rsid w:val="00163932"/>
    <w:rsid w:val="001639E8"/>
    <w:rsid w:val="00163B9E"/>
    <w:rsid w:val="00163D53"/>
    <w:rsid w:val="00164064"/>
    <w:rsid w:val="00165A07"/>
    <w:rsid w:val="00167E5E"/>
    <w:rsid w:val="00167E67"/>
    <w:rsid w:val="00167F6F"/>
    <w:rsid w:val="0017004E"/>
    <w:rsid w:val="00170138"/>
    <w:rsid w:val="00170659"/>
    <w:rsid w:val="001717A9"/>
    <w:rsid w:val="00172C98"/>
    <w:rsid w:val="001735CC"/>
    <w:rsid w:val="00174712"/>
    <w:rsid w:val="00180833"/>
    <w:rsid w:val="00180B7D"/>
    <w:rsid w:val="001816EB"/>
    <w:rsid w:val="001817CD"/>
    <w:rsid w:val="00185239"/>
    <w:rsid w:val="001873AB"/>
    <w:rsid w:val="00187E50"/>
    <w:rsid w:val="00191AF5"/>
    <w:rsid w:val="00191CEE"/>
    <w:rsid w:val="0019219F"/>
    <w:rsid w:val="00193B2D"/>
    <w:rsid w:val="00194825"/>
    <w:rsid w:val="0019538C"/>
    <w:rsid w:val="00197EF1"/>
    <w:rsid w:val="001A043C"/>
    <w:rsid w:val="001A0AE0"/>
    <w:rsid w:val="001A2960"/>
    <w:rsid w:val="001A2D86"/>
    <w:rsid w:val="001A3C81"/>
    <w:rsid w:val="001A503B"/>
    <w:rsid w:val="001A5349"/>
    <w:rsid w:val="001A6EB0"/>
    <w:rsid w:val="001B023B"/>
    <w:rsid w:val="001B0E47"/>
    <w:rsid w:val="001B1D97"/>
    <w:rsid w:val="001B2172"/>
    <w:rsid w:val="001B31BB"/>
    <w:rsid w:val="001B3699"/>
    <w:rsid w:val="001B50D2"/>
    <w:rsid w:val="001B609F"/>
    <w:rsid w:val="001B6E0C"/>
    <w:rsid w:val="001B7496"/>
    <w:rsid w:val="001C0FDB"/>
    <w:rsid w:val="001C1FFE"/>
    <w:rsid w:val="001C36FF"/>
    <w:rsid w:val="001C37BA"/>
    <w:rsid w:val="001C65D4"/>
    <w:rsid w:val="001D159E"/>
    <w:rsid w:val="001D17C0"/>
    <w:rsid w:val="001D1E02"/>
    <w:rsid w:val="001D1FAA"/>
    <w:rsid w:val="001D3183"/>
    <w:rsid w:val="001D3B91"/>
    <w:rsid w:val="001D3D25"/>
    <w:rsid w:val="001D3ED6"/>
    <w:rsid w:val="001D6E94"/>
    <w:rsid w:val="001D79B0"/>
    <w:rsid w:val="001E57B8"/>
    <w:rsid w:val="001E6094"/>
    <w:rsid w:val="001E6EA4"/>
    <w:rsid w:val="001E7517"/>
    <w:rsid w:val="001F04C4"/>
    <w:rsid w:val="001F061A"/>
    <w:rsid w:val="001F0992"/>
    <w:rsid w:val="001F185A"/>
    <w:rsid w:val="001F3ED6"/>
    <w:rsid w:val="001F43ED"/>
    <w:rsid w:val="001F5091"/>
    <w:rsid w:val="001F69CF"/>
    <w:rsid w:val="001F776F"/>
    <w:rsid w:val="001F7A70"/>
    <w:rsid w:val="00201BEF"/>
    <w:rsid w:val="00201C53"/>
    <w:rsid w:val="00202780"/>
    <w:rsid w:val="00204711"/>
    <w:rsid w:val="0020554B"/>
    <w:rsid w:val="0020701D"/>
    <w:rsid w:val="00207C49"/>
    <w:rsid w:val="002106E0"/>
    <w:rsid w:val="00210A24"/>
    <w:rsid w:val="00210DA2"/>
    <w:rsid w:val="0021103C"/>
    <w:rsid w:val="00211270"/>
    <w:rsid w:val="00212422"/>
    <w:rsid w:val="00215052"/>
    <w:rsid w:val="002157B7"/>
    <w:rsid w:val="0021658A"/>
    <w:rsid w:val="00216ADD"/>
    <w:rsid w:val="00217608"/>
    <w:rsid w:val="00222AEE"/>
    <w:rsid w:val="00223BA0"/>
    <w:rsid w:val="00223C99"/>
    <w:rsid w:val="002243F7"/>
    <w:rsid w:val="00225397"/>
    <w:rsid w:val="0022610F"/>
    <w:rsid w:val="00226894"/>
    <w:rsid w:val="002268FC"/>
    <w:rsid w:val="0022749E"/>
    <w:rsid w:val="002275EF"/>
    <w:rsid w:val="00230D9B"/>
    <w:rsid w:val="00234434"/>
    <w:rsid w:val="0023508A"/>
    <w:rsid w:val="00242E2E"/>
    <w:rsid w:val="002431FE"/>
    <w:rsid w:val="00243AE2"/>
    <w:rsid w:val="00245310"/>
    <w:rsid w:val="00247E6A"/>
    <w:rsid w:val="00250C77"/>
    <w:rsid w:val="002519D1"/>
    <w:rsid w:val="0025298A"/>
    <w:rsid w:val="0025339C"/>
    <w:rsid w:val="00253BD4"/>
    <w:rsid w:val="00254208"/>
    <w:rsid w:val="00255DDE"/>
    <w:rsid w:val="002568DC"/>
    <w:rsid w:val="00260FBC"/>
    <w:rsid w:val="00263084"/>
    <w:rsid w:val="002654C8"/>
    <w:rsid w:val="00267157"/>
    <w:rsid w:val="00267F4D"/>
    <w:rsid w:val="00270DE2"/>
    <w:rsid w:val="00271921"/>
    <w:rsid w:val="00271CD1"/>
    <w:rsid w:val="00272F23"/>
    <w:rsid w:val="002739BC"/>
    <w:rsid w:val="0027413A"/>
    <w:rsid w:val="0027496A"/>
    <w:rsid w:val="0027644C"/>
    <w:rsid w:val="00281052"/>
    <w:rsid w:val="0028228C"/>
    <w:rsid w:val="002827AD"/>
    <w:rsid w:val="002829FA"/>
    <w:rsid w:val="00283C81"/>
    <w:rsid w:val="00284CDC"/>
    <w:rsid w:val="0028662B"/>
    <w:rsid w:val="002869C5"/>
    <w:rsid w:val="00286DE0"/>
    <w:rsid w:val="00290574"/>
    <w:rsid w:val="00291D7F"/>
    <w:rsid w:val="00292BD3"/>
    <w:rsid w:val="00293F1D"/>
    <w:rsid w:val="00294D86"/>
    <w:rsid w:val="00295496"/>
    <w:rsid w:val="00295B2A"/>
    <w:rsid w:val="00296C48"/>
    <w:rsid w:val="002976A3"/>
    <w:rsid w:val="002A4EE9"/>
    <w:rsid w:val="002A55E5"/>
    <w:rsid w:val="002A5D2D"/>
    <w:rsid w:val="002A6BAD"/>
    <w:rsid w:val="002A6C2A"/>
    <w:rsid w:val="002A7093"/>
    <w:rsid w:val="002A7EF9"/>
    <w:rsid w:val="002B0B66"/>
    <w:rsid w:val="002B20F7"/>
    <w:rsid w:val="002B26E5"/>
    <w:rsid w:val="002B3E56"/>
    <w:rsid w:val="002B5057"/>
    <w:rsid w:val="002B5071"/>
    <w:rsid w:val="002B6B79"/>
    <w:rsid w:val="002C0AB1"/>
    <w:rsid w:val="002C0ECC"/>
    <w:rsid w:val="002C3E67"/>
    <w:rsid w:val="002C4A75"/>
    <w:rsid w:val="002C4EBD"/>
    <w:rsid w:val="002C5BED"/>
    <w:rsid w:val="002C62C6"/>
    <w:rsid w:val="002C6895"/>
    <w:rsid w:val="002C7FBF"/>
    <w:rsid w:val="002D0053"/>
    <w:rsid w:val="002D0D88"/>
    <w:rsid w:val="002D0F39"/>
    <w:rsid w:val="002D36D5"/>
    <w:rsid w:val="002D4060"/>
    <w:rsid w:val="002D4AAD"/>
    <w:rsid w:val="002D650E"/>
    <w:rsid w:val="002D783E"/>
    <w:rsid w:val="002E1B5A"/>
    <w:rsid w:val="002E248C"/>
    <w:rsid w:val="002E5B91"/>
    <w:rsid w:val="002E60BF"/>
    <w:rsid w:val="002E765A"/>
    <w:rsid w:val="002E7E98"/>
    <w:rsid w:val="002E7F06"/>
    <w:rsid w:val="002F0548"/>
    <w:rsid w:val="002F0B23"/>
    <w:rsid w:val="002F2CF2"/>
    <w:rsid w:val="002F3D41"/>
    <w:rsid w:val="003008E2"/>
    <w:rsid w:val="0030161C"/>
    <w:rsid w:val="00302B1E"/>
    <w:rsid w:val="00302F07"/>
    <w:rsid w:val="003048D2"/>
    <w:rsid w:val="00304BFD"/>
    <w:rsid w:val="00304F5E"/>
    <w:rsid w:val="003070F7"/>
    <w:rsid w:val="003073F8"/>
    <w:rsid w:val="0030752B"/>
    <w:rsid w:val="003114A5"/>
    <w:rsid w:val="003116F8"/>
    <w:rsid w:val="003125E2"/>
    <w:rsid w:val="00314707"/>
    <w:rsid w:val="00314795"/>
    <w:rsid w:val="0031512B"/>
    <w:rsid w:val="003152B6"/>
    <w:rsid w:val="00315AD4"/>
    <w:rsid w:val="00316589"/>
    <w:rsid w:val="00316CC7"/>
    <w:rsid w:val="003170F7"/>
    <w:rsid w:val="00317EF2"/>
    <w:rsid w:val="0032021E"/>
    <w:rsid w:val="003221B5"/>
    <w:rsid w:val="00322A66"/>
    <w:rsid w:val="00322BC3"/>
    <w:rsid w:val="003252F9"/>
    <w:rsid w:val="00325330"/>
    <w:rsid w:val="00326744"/>
    <w:rsid w:val="003268DE"/>
    <w:rsid w:val="00327AD1"/>
    <w:rsid w:val="003310D1"/>
    <w:rsid w:val="00332DAB"/>
    <w:rsid w:val="00334B09"/>
    <w:rsid w:val="00336138"/>
    <w:rsid w:val="00336A96"/>
    <w:rsid w:val="00336F6D"/>
    <w:rsid w:val="00337246"/>
    <w:rsid w:val="00337BAB"/>
    <w:rsid w:val="00341A8D"/>
    <w:rsid w:val="003426E5"/>
    <w:rsid w:val="00343B1A"/>
    <w:rsid w:val="003440E6"/>
    <w:rsid w:val="00345538"/>
    <w:rsid w:val="003467E0"/>
    <w:rsid w:val="00352155"/>
    <w:rsid w:val="00352C36"/>
    <w:rsid w:val="00356B63"/>
    <w:rsid w:val="0035737D"/>
    <w:rsid w:val="00362FE7"/>
    <w:rsid w:val="00363096"/>
    <w:rsid w:val="003647DC"/>
    <w:rsid w:val="0036568D"/>
    <w:rsid w:val="003656A1"/>
    <w:rsid w:val="003664E7"/>
    <w:rsid w:val="0037006D"/>
    <w:rsid w:val="00371F66"/>
    <w:rsid w:val="003739F7"/>
    <w:rsid w:val="00373F9B"/>
    <w:rsid w:val="00374630"/>
    <w:rsid w:val="00375774"/>
    <w:rsid w:val="00375971"/>
    <w:rsid w:val="003800D9"/>
    <w:rsid w:val="0038025F"/>
    <w:rsid w:val="00380A6C"/>
    <w:rsid w:val="00380CCB"/>
    <w:rsid w:val="00380EC1"/>
    <w:rsid w:val="00382D4C"/>
    <w:rsid w:val="003850E1"/>
    <w:rsid w:val="00387CFE"/>
    <w:rsid w:val="00391A04"/>
    <w:rsid w:val="0039210D"/>
    <w:rsid w:val="003930D9"/>
    <w:rsid w:val="00393E80"/>
    <w:rsid w:val="0039445F"/>
    <w:rsid w:val="0039484F"/>
    <w:rsid w:val="00394C5B"/>
    <w:rsid w:val="00395146"/>
    <w:rsid w:val="0039529C"/>
    <w:rsid w:val="00395B3F"/>
    <w:rsid w:val="00396A64"/>
    <w:rsid w:val="00397336"/>
    <w:rsid w:val="003A27C4"/>
    <w:rsid w:val="003A3589"/>
    <w:rsid w:val="003A3C8D"/>
    <w:rsid w:val="003A6945"/>
    <w:rsid w:val="003A7275"/>
    <w:rsid w:val="003B0576"/>
    <w:rsid w:val="003B1482"/>
    <w:rsid w:val="003B1B35"/>
    <w:rsid w:val="003B2385"/>
    <w:rsid w:val="003B5CC3"/>
    <w:rsid w:val="003B6F6D"/>
    <w:rsid w:val="003B7F14"/>
    <w:rsid w:val="003C07F2"/>
    <w:rsid w:val="003C152F"/>
    <w:rsid w:val="003C2440"/>
    <w:rsid w:val="003C44EE"/>
    <w:rsid w:val="003C6B25"/>
    <w:rsid w:val="003D0725"/>
    <w:rsid w:val="003D359C"/>
    <w:rsid w:val="003D4196"/>
    <w:rsid w:val="003D6083"/>
    <w:rsid w:val="003D66FD"/>
    <w:rsid w:val="003E018C"/>
    <w:rsid w:val="003E135A"/>
    <w:rsid w:val="003E2800"/>
    <w:rsid w:val="003E2C87"/>
    <w:rsid w:val="003E2C9B"/>
    <w:rsid w:val="003E43B0"/>
    <w:rsid w:val="003F245C"/>
    <w:rsid w:val="003F494A"/>
    <w:rsid w:val="003F5359"/>
    <w:rsid w:val="003F56C6"/>
    <w:rsid w:val="00401F98"/>
    <w:rsid w:val="00402654"/>
    <w:rsid w:val="00402A8D"/>
    <w:rsid w:val="00403322"/>
    <w:rsid w:val="00403902"/>
    <w:rsid w:val="00404306"/>
    <w:rsid w:val="00405BCF"/>
    <w:rsid w:val="00405E2C"/>
    <w:rsid w:val="00407A05"/>
    <w:rsid w:val="00410AAF"/>
    <w:rsid w:val="00410D82"/>
    <w:rsid w:val="00410E3C"/>
    <w:rsid w:val="004120D3"/>
    <w:rsid w:val="0041346A"/>
    <w:rsid w:val="004139EA"/>
    <w:rsid w:val="00413DCE"/>
    <w:rsid w:val="004147BF"/>
    <w:rsid w:val="00414895"/>
    <w:rsid w:val="00415905"/>
    <w:rsid w:val="004161F9"/>
    <w:rsid w:val="0041717A"/>
    <w:rsid w:val="004172C9"/>
    <w:rsid w:val="004176D6"/>
    <w:rsid w:val="00417AD4"/>
    <w:rsid w:val="00421AF8"/>
    <w:rsid w:val="004226FE"/>
    <w:rsid w:val="00422CEB"/>
    <w:rsid w:val="004236EC"/>
    <w:rsid w:val="00424C47"/>
    <w:rsid w:val="00430753"/>
    <w:rsid w:val="00432A0E"/>
    <w:rsid w:val="00433904"/>
    <w:rsid w:val="00433B14"/>
    <w:rsid w:val="00434B14"/>
    <w:rsid w:val="00435093"/>
    <w:rsid w:val="00442DCE"/>
    <w:rsid w:val="004477AF"/>
    <w:rsid w:val="00450449"/>
    <w:rsid w:val="00452259"/>
    <w:rsid w:val="00453130"/>
    <w:rsid w:val="0045376E"/>
    <w:rsid w:val="004557B3"/>
    <w:rsid w:val="00456C01"/>
    <w:rsid w:val="004608F2"/>
    <w:rsid w:val="004609B1"/>
    <w:rsid w:val="00460BE5"/>
    <w:rsid w:val="0046100D"/>
    <w:rsid w:val="0046390E"/>
    <w:rsid w:val="00465C55"/>
    <w:rsid w:val="004677C7"/>
    <w:rsid w:val="00470FF2"/>
    <w:rsid w:val="004721F0"/>
    <w:rsid w:val="004733D7"/>
    <w:rsid w:val="00474631"/>
    <w:rsid w:val="00476938"/>
    <w:rsid w:val="00477F92"/>
    <w:rsid w:val="00480CDA"/>
    <w:rsid w:val="00480E08"/>
    <w:rsid w:val="004821B3"/>
    <w:rsid w:val="00482503"/>
    <w:rsid w:val="00482DDD"/>
    <w:rsid w:val="0048429D"/>
    <w:rsid w:val="00484319"/>
    <w:rsid w:val="00484B0C"/>
    <w:rsid w:val="00484E51"/>
    <w:rsid w:val="004856DF"/>
    <w:rsid w:val="00486679"/>
    <w:rsid w:val="00486963"/>
    <w:rsid w:val="0048750A"/>
    <w:rsid w:val="00490818"/>
    <w:rsid w:val="00491F39"/>
    <w:rsid w:val="004925A7"/>
    <w:rsid w:val="004936BE"/>
    <w:rsid w:val="004A0AF6"/>
    <w:rsid w:val="004A286D"/>
    <w:rsid w:val="004A3522"/>
    <w:rsid w:val="004A3886"/>
    <w:rsid w:val="004A3CBA"/>
    <w:rsid w:val="004A5552"/>
    <w:rsid w:val="004A7C45"/>
    <w:rsid w:val="004B0228"/>
    <w:rsid w:val="004B13DE"/>
    <w:rsid w:val="004B24CF"/>
    <w:rsid w:val="004B322F"/>
    <w:rsid w:val="004B363F"/>
    <w:rsid w:val="004B5D6A"/>
    <w:rsid w:val="004B6DAC"/>
    <w:rsid w:val="004B75FB"/>
    <w:rsid w:val="004C07C4"/>
    <w:rsid w:val="004C0A92"/>
    <w:rsid w:val="004C25DF"/>
    <w:rsid w:val="004C2FD6"/>
    <w:rsid w:val="004C4678"/>
    <w:rsid w:val="004C569D"/>
    <w:rsid w:val="004C5F79"/>
    <w:rsid w:val="004C600C"/>
    <w:rsid w:val="004C6913"/>
    <w:rsid w:val="004C7A97"/>
    <w:rsid w:val="004D0650"/>
    <w:rsid w:val="004D28C1"/>
    <w:rsid w:val="004D3B2D"/>
    <w:rsid w:val="004D3E72"/>
    <w:rsid w:val="004D4C9C"/>
    <w:rsid w:val="004D5A8B"/>
    <w:rsid w:val="004D62E6"/>
    <w:rsid w:val="004E022C"/>
    <w:rsid w:val="004E12D0"/>
    <w:rsid w:val="004E29C3"/>
    <w:rsid w:val="004E2B9C"/>
    <w:rsid w:val="004E2E07"/>
    <w:rsid w:val="004E6174"/>
    <w:rsid w:val="004E63EF"/>
    <w:rsid w:val="004E7BD1"/>
    <w:rsid w:val="004F2E5E"/>
    <w:rsid w:val="004F39EF"/>
    <w:rsid w:val="004F3E59"/>
    <w:rsid w:val="004F576D"/>
    <w:rsid w:val="004F5E75"/>
    <w:rsid w:val="005001D2"/>
    <w:rsid w:val="0050154A"/>
    <w:rsid w:val="00501BFA"/>
    <w:rsid w:val="00503373"/>
    <w:rsid w:val="00503523"/>
    <w:rsid w:val="00504AE3"/>
    <w:rsid w:val="005051FF"/>
    <w:rsid w:val="0050617D"/>
    <w:rsid w:val="00506294"/>
    <w:rsid w:val="005065EC"/>
    <w:rsid w:val="005106D2"/>
    <w:rsid w:val="00510A7B"/>
    <w:rsid w:val="00510C75"/>
    <w:rsid w:val="00510E75"/>
    <w:rsid w:val="00511F7D"/>
    <w:rsid w:val="005123F8"/>
    <w:rsid w:val="00513077"/>
    <w:rsid w:val="00514374"/>
    <w:rsid w:val="005143F7"/>
    <w:rsid w:val="00515DD3"/>
    <w:rsid w:val="00516D6D"/>
    <w:rsid w:val="005179AB"/>
    <w:rsid w:val="005210A8"/>
    <w:rsid w:val="00523813"/>
    <w:rsid w:val="00523F27"/>
    <w:rsid w:val="00524B7A"/>
    <w:rsid w:val="0052619B"/>
    <w:rsid w:val="00526411"/>
    <w:rsid w:val="00526BB8"/>
    <w:rsid w:val="00531EB7"/>
    <w:rsid w:val="005330EE"/>
    <w:rsid w:val="00536AC7"/>
    <w:rsid w:val="00540E18"/>
    <w:rsid w:val="0054220C"/>
    <w:rsid w:val="00544308"/>
    <w:rsid w:val="005455B7"/>
    <w:rsid w:val="00545827"/>
    <w:rsid w:val="00545999"/>
    <w:rsid w:val="00545EB0"/>
    <w:rsid w:val="00546838"/>
    <w:rsid w:val="005469FA"/>
    <w:rsid w:val="00546DFB"/>
    <w:rsid w:val="00547CC1"/>
    <w:rsid w:val="00550E6B"/>
    <w:rsid w:val="0055498C"/>
    <w:rsid w:val="005550B6"/>
    <w:rsid w:val="00557216"/>
    <w:rsid w:val="00557B94"/>
    <w:rsid w:val="00557F9D"/>
    <w:rsid w:val="00560051"/>
    <w:rsid w:val="005610AE"/>
    <w:rsid w:val="0056177B"/>
    <w:rsid w:val="005630EE"/>
    <w:rsid w:val="00563A6D"/>
    <w:rsid w:val="00563E33"/>
    <w:rsid w:val="005646F1"/>
    <w:rsid w:val="00564E64"/>
    <w:rsid w:val="005655A2"/>
    <w:rsid w:val="005665A3"/>
    <w:rsid w:val="00566699"/>
    <w:rsid w:val="00571EDB"/>
    <w:rsid w:val="00573824"/>
    <w:rsid w:val="00574706"/>
    <w:rsid w:val="00575829"/>
    <w:rsid w:val="0057589F"/>
    <w:rsid w:val="00575DF1"/>
    <w:rsid w:val="00575E05"/>
    <w:rsid w:val="00576BE2"/>
    <w:rsid w:val="00580CA4"/>
    <w:rsid w:val="005814A2"/>
    <w:rsid w:val="00582309"/>
    <w:rsid w:val="00584587"/>
    <w:rsid w:val="0058487C"/>
    <w:rsid w:val="00584BC7"/>
    <w:rsid w:val="00586C67"/>
    <w:rsid w:val="00590324"/>
    <w:rsid w:val="00590FF4"/>
    <w:rsid w:val="0059143A"/>
    <w:rsid w:val="0059235C"/>
    <w:rsid w:val="00592612"/>
    <w:rsid w:val="00595C2D"/>
    <w:rsid w:val="00596332"/>
    <w:rsid w:val="0059697E"/>
    <w:rsid w:val="00596EBE"/>
    <w:rsid w:val="005A069C"/>
    <w:rsid w:val="005A0977"/>
    <w:rsid w:val="005A126B"/>
    <w:rsid w:val="005A1586"/>
    <w:rsid w:val="005A2322"/>
    <w:rsid w:val="005A28E0"/>
    <w:rsid w:val="005A2BE5"/>
    <w:rsid w:val="005B0ECE"/>
    <w:rsid w:val="005B29F8"/>
    <w:rsid w:val="005B31D1"/>
    <w:rsid w:val="005B39BC"/>
    <w:rsid w:val="005B60F1"/>
    <w:rsid w:val="005B6C76"/>
    <w:rsid w:val="005B7505"/>
    <w:rsid w:val="005C074C"/>
    <w:rsid w:val="005C09CB"/>
    <w:rsid w:val="005C0A42"/>
    <w:rsid w:val="005C1C35"/>
    <w:rsid w:val="005C6438"/>
    <w:rsid w:val="005C659F"/>
    <w:rsid w:val="005C6747"/>
    <w:rsid w:val="005C6AD9"/>
    <w:rsid w:val="005D02FB"/>
    <w:rsid w:val="005D070D"/>
    <w:rsid w:val="005D2082"/>
    <w:rsid w:val="005D28DA"/>
    <w:rsid w:val="005D3FEF"/>
    <w:rsid w:val="005D422D"/>
    <w:rsid w:val="005D58DA"/>
    <w:rsid w:val="005E1545"/>
    <w:rsid w:val="005E28CB"/>
    <w:rsid w:val="005E2BD9"/>
    <w:rsid w:val="005E403A"/>
    <w:rsid w:val="005E54D8"/>
    <w:rsid w:val="005E5670"/>
    <w:rsid w:val="005E5817"/>
    <w:rsid w:val="005F00FC"/>
    <w:rsid w:val="005F0608"/>
    <w:rsid w:val="005F1EC2"/>
    <w:rsid w:val="005F3CD0"/>
    <w:rsid w:val="005F3FEA"/>
    <w:rsid w:val="005F45D1"/>
    <w:rsid w:val="005F6A84"/>
    <w:rsid w:val="005F6FB7"/>
    <w:rsid w:val="005F79B5"/>
    <w:rsid w:val="00601A13"/>
    <w:rsid w:val="00603CF5"/>
    <w:rsid w:val="00605443"/>
    <w:rsid w:val="006056F4"/>
    <w:rsid w:val="0060592A"/>
    <w:rsid w:val="006066F5"/>
    <w:rsid w:val="00607DCA"/>
    <w:rsid w:val="006100E0"/>
    <w:rsid w:val="0061187A"/>
    <w:rsid w:val="00613962"/>
    <w:rsid w:val="006151EF"/>
    <w:rsid w:val="006174A6"/>
    <w:rsid w:val="00617F48"/>
    <w:rsid w:val="00620424"/>
    <w:rsid w:val="006247EF"/>
    <w:rsid w:val="00625D92"/>
    <w:rsid w:val="00625DC1"/>
    <w:rsid w:val="006278A8"/>
    <w:rsid w:val="00631CDA"/>
    <w:rsid w:val="006322B6"/>
    <w:rsid w:val="006327BB"/>
    <w:rsid w:val="00633D99"/>
    <w:rsid w:val="00634F0C"/>
    <w:rsid w:val="00635183"/>
    <w:rsid w:val="00636F4D"/>
    <w:rsid w:val="00637E52"/>
    <w:rsid w:val="00641783"/>
    <w:rsid w:val="0064370D"/>
    <w:rsid w:val="0064634C"/>
    <w:rsid w:val="006463ED"/>
    <w:rsid w:val="0064698C"/>
    <w:rsid w:val="00646ABC"/>
    <w:rsid w:val="006525F1"/>
    <w:rsid w:val="006554BF"/>
    <w:rsid w:val="006625A7"/>
    <w:rsid w:val="00662773"/>
    <w:rsid w:val="0066725D"/>
    <w:rsid w:val="00670C16"/>
    <w:rsid w:val="006718F1"/>
    <w:rsid w:val="00671907"/>
    <w:rsid w:val="00671CDA"/>
    <w:rsid w:val="00672135"/>
    <w:rsid w:val="006729F9"/>
    <w:rsid w:val="006732E4"/>
    <w:rsid w:val="00674E33"/>
    <w:rsid w:val="00676769"/>
    <w:rsid w:val="00676B67"/>
    <w:rsid w:val="00677B0A"/>
    <w:rsid w:val="00681832"/>
    <w:rsid w:val="00682110"/>
    <w:rsid w:val="00687963"/>
    <w:rsid w:val="00687A37"/>
    <w:rsid w:val="00690011"/>
    <w:rsid w:val="00690E99"/>
    <w:rsid w:val="006916A4"/>
    <w:rsid w:val="00691782"/>
    <w:rsid w:val="00691976"/>
    <w:rsid w:val="00692832"/>
    <w:rsid w:val="00694FFA"/>
    <w:rsid w:val="00695712"/>
    <w:rsid w:val="00696017"/>
    <w:rsid w:val="006A1070"/>
    <w:rsid w:val="006A3EF9"/>
    <w:rsid w:val="006A4BCB"/>
    <w:rsid w:val="006A5056"/>
    <w:rsid w:val="006A557B"/>
    <w:rsid w:val="006A5C56"/>
    <w:rsid w:val="006A5D6E"/>
    <w:rsid w:val="006A6E07"/>
    <w:rsid w:val="006B70CA"/>
    <w:rsid w:val="006C0107"/>
    <w:rsid w:val="006C093A"/>
    <w:rsid w:val="006C1434"/>
    <w:rsid w:val="006C20CF"/>
    <w:rsid w:val="006C4A5F"/>
    <w:rsid w:val="006C4B90"/>
    <w:rsid w:val="006C77AC"/>
    <w:rsid w:val="006D0096"/>
    <w:rsid w:val="006D01DB"/>
    <w:rsid w:val="006D3380"/>
    <w:rsid w:val="006D487E"/>
    <w:rsid w:val="006D4F4C"/>
    <w:rsid w:val="006D64D0"/>
    <w:rsid w:val="006D6F33"/>
    <w:rsid w:val="006D7291"/>
    <w:rsid w:val="006E042F"/>
    <w:rsid w:val="006E167D"/>
    <w:rsid w:val="006E4626"/>
    <w:rsid w:val="006E4A63"/>
    <w:rsid w:val="006E4D3A"/>
    <w:rsid w:val="006E60AB"/>
    <w:rsid w:val="006E68B5"/>
    <w:rsid w:val="006E68FB"/>
    <w:rsid w:val="006F0A16"/>
    <w:rsid w:val="006F0EDA"/>
    <w:rsid w:val="006F4246"/>
    <w:rsid w:val="006F5045"/>
    <w:rsid w:val="006F6158"/>
    <w:rsid w:val="006F79A4"/>
    <w:rsid w:val="00700B4A"/>
    <w:rsid w:val="007023B8"/>
    <w:rsid w:val="007031EF"/>
    <w:rsid w:val="00703A25"/>
    <w:rsid w:val="00705A5D"/>
    <w:rsid w:val="0070753D"/>
    <w:rsid w:val="00711142"/>
    <w:rsid w:val="00711AEB"/>
    <w:rsid w:val="00712D51"/>
    <w:rsid w:val="00712D71"/>
    <w:rsid w:val="00715C78"/>
    <w:rsid w:val="0071652A"/>
    <w:rsid w:val="00716CBD"/>
    <w:rsid w:val="00723971"/>
    <w:rsid w:val="00723F1C"/>
    <w:rsid w:val="007315BB"/>
    <w:rsid w:val="0073208C"/>
    <w:rsid w:val="00732AF6"/>
    <w:rsid w:val="00735E0B"/>
    <w:rsid w:val="00736449"/>
    <w:rsid w:val="00736AE0"/>
    <w:rsid w:val="00737616"/>
    <w:rsid w:val="00740E40"/>
    <w:rsid w:val="007426BD"/>
    <w:rsid w:val="00743AF4"/>
    <w:rsid w:val="00744ED0"/>
    <w:rsid w:val="00745567"/>
    <w:rsid w:val="00746E63"/>
    <w:rsid w:val="00751A37"/>
    <w:rsid w:val="0075235E"/>
    <w:rsid w:val="00752782"/>
    <w:rsid w:val="00753623"/>
    <w:rsid w:val="00753D3F"/>
    <w:rsid w:val="0075477B"/>
    <w:rsid w:val="007552D5"/>
    <w:rsid w:val="007573E5"/>
    <w:rsid w:val="007603B8"/>
    <w:rsid w:val="00761140"/>
    <w:rsid w:val="00761F71"/>
    <w:rsid w:val="00762A0B"/>
    <w:rsid w:val="00762E02"/>
    <w:rsid w:val="007635E7"/>
    <w:rsid w:val="0076381D"/>
    <w:rsid w:val="00763AF1"/>
    <w:rsid w:val="00764090"/>
    <w:rsid w:val="00764B1D"/>
    <w:rsid w:val="00765444"/>
    <w:rsid w:val="00767AFF"/>
    <w:rsid w:val="0077009E"/>
    <w:rsid w:val="00771121"/>
    <w:rsid w:val="007718FC"/>
    <w:rsid w:val="00773161"/>
    <w:rsid w:val="0077441F"/>
    <w:rsid w:val="00775A09"/>
    <w:rsid w:val="00776584"/>
    <w:rsid w:val="00780A3D"/>
    <w:rsid w:val="0078112E"/>
    <w:rsid w:val="00781201"/>
    <w:rsid w:val="00781270"/>
    <w:rsid w:val="00783E64"/>
    <w:rsid w:val="00786928"/>
    <w:rsid w:val="0079065C"/>
    <w:rsid w:val="00790FD7"/>
    <w:rsid w:val="007924E3"/>
    <w:rsid w:val="00793760"/>
    <w:rsid w:val="0079453C"/>
    <w:rsid w:val="00795DD3"/>
    <w:rsid w:val="0079682B"/>
    <w:rsid w:val="007A3B06"/>
    <w:rsid w:val="007A3E20"/>
    <w:rsid w:val="007A3EAD"/>
    <w:rsid w:val="007A7DDE"/>
    <w:rsid w:val="007B0ECC"/>
    <w:rsid w:val="007B1F46"/>
    <w:rsid w:val="007B3C2A"/>
    <w:rsid w:val="007B4AF7"/>
    <w:rsid w:val="007B7BAE"/>
    <w:rsid w:val="007C024D"/>
    <w:rsid w:val="007C1069"/>
    <w:rsid w:val="007C51D2"/>
    <w:rsid w:val="007C5EE6"/>
    <w:rsid w:val="007D0CF7"/>
    <w:rsid w:val="007D2131"/>
    <w:rsid w:val="007D2ECE"/>
    <w:rsid w:val="007D329C"/>
    <w:rsid w:val="007D34BD"/>
    <w:rsid w:val="007D3632"/>
    <w:rsid w:val="007D38D9"/>
    <w:rsid w:val="007D4253"/>
    <w:rsid w:val="007D7C37"/>
    <w:rsid w:val="007E0299"/>
    <w:rsid w:val="007E2A4D"/>
    <w:rsid w:val="007E3517"/>
    <w:rsid w:val="007E3BC7"/>
    <w:rsid w:val="007E4D32"/>
    <w:rsid w:val="007E5A37"/>
    <w:rsid w:val="007E66DB"/>
    <w:rsid w:val="007E7F40"/>
    <w:rsid w:val="007F237F"/>
    <w:rsid w:val="007F2F01"/>
    <w:rsid w:val="007F2FBD"/>
    <w:rsid w:val="007F348F"/>
    <w:rsid w:val="007F3814"/>
    <w:rsid w:val="007F4162"/>
    <w:rsid w:val="007F4199"/>
    <w:rsid w:val="00800060"/>
    <w:rsid w:val="0080010C"/>
    <w:rsid w:val="008005E0"/>
    <w:rsid w:val="00803972"/>
    <w:rsid w:val="008075A4"/>
    <w:rsid w:val="00813A52"/>
    <w:rsid w:val="00813B78"/>
    <w:rsid w:val="00814476"/>
    <w:rsid w:val="00814F0B"/>
    <w:rsid w:val="0081743C"/>
    <w:rsid w:val="008174ED"/>
    <w:rsid w:val="00817EC4"/>
    <w:rsid w:val="00820767"/>
    <w:rsid w:val="008219F4"/>
    <w:rsid w:val="008228F2"/>
    <w:rsid w:val="008274EB"/>
    <w:rsid w:val="00830307"/>
    <w:rsid w:val="00830750"/>
    <w:rsid w:val="00830F49"/>
    <w:rsid w:val="00833D6C"/>
    <w:rsid w:val="0083470E"/>
    <w:rsid w:val="008351A9"/>
    <w:rsid w:val="008357C1"/>
    <w:rsid w:val="008361C3"/>
    <w:rsid w:val="00837149"/>
    <w:rsid w:val="00837224"/>
    <w:rsid w:val="00837905"/>
    <w:rsid w:val="00842C44"/>
    <w:rsid w:val="008446D0"/>
    <w:rsid w:val="0084511B"/>
    <w:rsid w:val="0084553A"/>
    <w:rsid w:val="00845C15"/>
    <w:rsid w:val="00845C87"/>
    <w:rsid w:val="00846B39"/>
    <w:rsid w:val="00851D2F"/>
    <w:rsid w:val="0085244F"/>
    <w:rsid w:val="00855A45"/>
    <w:rsid w:val="0085761B"/>
    <w:rsid w:val="008617C8"/>
    <w:rsid w:val="008617D1"/>
    <w:rsid w:val="00861821"/>
    <w:rsid w:val="00862890"/>
    <w:rsid w:val="00862D78"/>
    <w:rsid w:val="00863DEB"/>
    <w:rsid w:val="008648FB"/>
    <w:rsid w:val="008651FA"/>
    <w:rsid w:val="00866E33"/>
    <w:rsid w:val="0087265D"/>
    <w:rsid w:val="0087286B"/>
    <w:rsid w:val="0087355F"/>
    <w:rsid w:val="00875EC7"/>
    <w:rsid w:val="00882232"/>
    <w:rsid w:val="00882E76"/>
    <w:rsid w:val="00883079"/>
    <w:rsid w:val="00884DDB"/>
    <w:rsid w:val="008872A6"/>
    <w:rsid w:val="00890167"/>
    <w:rsid w:val="008920F1"/>
    <w:rsid w:val="00892950"/>
    <w:rsid w:val="0089370D"/>
    <w:rsid w:val="00894382"/>
    <w:rsid w:val="00894936"/>
    <w:rsid w:val="008952A3"/>
    <w:rsid w:val="00896755"/>
    <w:rsid w:val="008967E4"/>
    <w:rsid w:val="00896C6C"/>
    <w:rsid w:val="00897A00"/>
    <w:rsid w:val="008A11F8"/>
    <w:rsid w:val="008A30ED"/>
    <w:rsid w:val="008A380A"/>
    <w:rsid w:val="008A4603"/>
    <w:rsid w:val="008A7CEC"/>
    <w:rsid w:val="008B174F"/>
    <w:rsid w:val="008B3368"/>
    <w:rsid w:val="008B406F"/>
    <w:rsid w:val="008B4FB3"/>
    <w:rsid w:val="008B67A8"/>
    <w:rsid w:val="008B78DC"/>
    <w:rsid w:val="008B7F5F"/>
    <w:rsid w:val="008C1676"/>
    <w:rsid w:val="008C1D07"/>
    <w:rsid w:val="008C1FE4"/>
    <w:rsid w:val="008C2749"/>
    <w:rsid w:val="008C4701"/>
    <w:rsid w:val="008C5664"/>
    <w:rsid w:val="008C77F0"/>
    <w:rsid w:val="008D16CA"/>
    <w:rsid w:val="008D16CF"/>
    <w:rsid w:val="008D3AFC"/>
    <w:rsid w:val="008D555E"/>
    <w:rsid w:val="008D619A"/>
    <w:rsid w:val="008E05D2"/>
    <w:rsid w:val="008E31B9"/>
    <w:rsid w:val="008E5315"/>
    <w:rsid w:val="008E6061"/>
    <w:rsid w:val="008E6F0E"/>
    <w:rsid w:val="008E6FC6"/>
    <w:rsid w:val="008E71BE"/>
    <w:rsid w:val="008E7DCD"/>
    <w:rsid w:val="008E7ED9"/>
    <w:rsid w:val="008F152E"/>
    <w:rsid w:val="008F16E6"/>
    <w:rsid w:val="008F38FB"/>
    <w:rsid w:val="008F4B85"/>
    <w:rsid w:val="008F52DD"/>
    <w:rsid w:val="00900C0B"/>
    <w:rsid w:val="009024DD"/>
    <w:rsid w:val="00902FCB"/>
    <w:rsid w:val="0090354A"/>
    <w:rsid w:val="0090371F"/>
    <w:rsid w:val="009048E3"/>
    <w:rsid w:val="009056F5"/>
    <w:rsid w:val="00906255"/>
    <w:rsid w:val="00906F35"/>
    <w:rsid w:val="00907DDB"/>
    <w:rsid w:val="009120F7"/>
    <w:rsid w:val="0091270B"/>
    <w:rsid w:val="0091432F"/>
    <w:rsid w:val="00915BE4"/>
    <w:rsid w:val="0091686D"/>
    <w:rsid w:val="0092092C"/>
    <w:rsid w:val="009218CC"/>
    <w:rsid w:val="00921E79"/>
    <w:rsid w:val="0092707B"/>
    <w:rsid w:val="009277AD"/>
    <w:rsid w:val="0093272B"/>
    <w:rsid w:val="009327A6"/>
    <w:rsid w:val="00933E8E"/>
    <w:rsid w:val="0093416A"/>
    <w:rsid w:val="0093527B"/>
    <w:rsid w:val="009360E8"/>
    <w:rsid w:val="00942A39"/>
    <w:rsid w:val="00945649"/>
    <w:rsid w:val="00946633"/>
    <w:rsid w:val="009478AB"/>
    <w:rsid w:val="00947B40"/>
    <w:rsid w:val="0095092E"/>
    <w:rsid w:val="00950BD5"/>
    <w:rsid w:val="009538F7"/>
    <w:rsid w:val="00953960"/>
    <w:rsid w:val="009551A2"/>
    <w:rsid w:val="00955C22"/>
    <w:rsid w:val="00956ED5"/>
    <w:rsid w:val="00957549"/>
    <w:rsid w:val="00957A83"/>
    <w:rsid w:val="009628A3"/>
    <w:rsid w:val="00964F2E"/>
    <w:rsid w:val="00965477"/>
    <w:rsid w:val="00965671"/>
    <w:rsid w:val="009665D7"/>
    <w:rsid w:val="00966662"/>
    <w:rsid w:val="00966830"/>
    <w:rsid w:val="00967CDA"/>
    <w:rsid w:val="009717D5"/>
    <w:rsid w:val="00973345"/>
    <w:rsid w:val="009743D4"/>
    <w:rsid w:val="00975694"/>
    <w:rsid w:val="0098083C"/>
    <w:rsid w:val="00980F56"/>
    <w:rsid w:val="00981320"/>
    <w:rsid w:val="00982064"/>
    <w:rsid w:val="00983D14"/>
    <w:rsid w:val="009868DF"/>
    <w:rsid w:val="00986A7D"/>
    <w:rsid w:val="0098719F"/>
    <w:rsid w:val="009911E5"/>
    <w:rsid w:val="00992683"/>
    <w:rsid w:val="009946F8"/>
    <w:rsid w:val="00995584"/>
    <w:rsid w:val="009960E8"/>
    <w:rsid w:val="00996408"/>
    <w:rsid w:val="00997412"/>
    <w:rsid w:val="00997991"/>
    <w:rsid w:val="009A0181"/>
    <w:rsid w:val="009A0EA9"/>
    <w:rsid w:val="009A106B"/>
    <w:rsid w:val="009A2569"/>
    <w:rsid w:val="009A29FD"/>
    <w:rsid w:val="009A31F9"/>
    <w:rsid w:val="009A4B16"/>
    <w:rsid w:val="009A4BFE"/>
    <w:rsid w:val="009A58CB"/>
    <w:rsid w:val="009B1552"/>
    <w:rsid w:val="009B1DE3"/>
    <w:rsid w:val="009B2FBE"/>
    <w:rsid w:val="009B499E"/>
    <w:rsid w:val="009B6F7A"/>
    <w:rsid w:val="009B7A03"/>
    <w:rsid w:val="009B7FBF"/>
    <w:rsid w:val="009C0620"/>
    <w:rsid w:val="009C0734"/>
    <w:rsid w:val="009C0A36"/>
    <w:rsid w:val="009C0B2A"/>
    <w:rsid w:val="009C2E9A"/>
    <w:rsid w:val="009C3423"/>
    <w:rsid w:val="009C347E"/>
    <w:rsid w:val="009C4614"/>
    <w:rsid w:val="009C5D6E"/>
    <w:rsid w:val="009C6DA9"/>
    <w:rsid w:val="009D0165"/>
    <w:rsid w:val="009D04EC"/>
    <w:rsid w:val="009D14D7"/>
    <w:rsid w:val="009D179E"/>
    <w:rsid w:val="009D203C"/>
    <w:rsid w:val="009D2C36"/>
    <w:rsid w:val="009D3F95"/>
    <w:rsid w:val="009D52FE"/>
    <w:rsid w:val="009D5874"/>
    <w:rsid w:val="009D7C58"/>
    <w:rsid w:val="009E02A5"/>
    <w:rsid w:val="009E09C4"/>
    <w:rsid w:val="009E120B"/>
    <w:rsid w:val="009E1F1A"/>
    <w:rsid w:val="009E25A0"/>
    <w:rsid w:val="009E2BDC"/>
    <w:rsid w:val="009E3762"/>
    <w:rsid w:val="009E4AA2"/>
    <w:rsid w:val="009E54AD"/>
    <w:rsid w:val="009E551E"/>
    <w:rsid w:val="009F065D"/>
    <w:rsid w:val="009F0DFC"/>
    <w:rsid w:val="009F1AF2"/>
    <w:rsid w:val="009F43B4"/>
    <w:rsid w:val="009F4B94"/>
    <w:rsid w:val="009F4F3D"/>
    <w:rsid w:val="009F5E19"/>
    <w:rsid w:val="009F6982"/>
    <w:rsid w:val="009F6FF7"/>
    <w:rsid w:val="00A03B34"/>
    <w:rsid w:val="00A04A84"/>
    <w:rsid w:val="00A05AA5"/>
    <w:rsid w:val="00A05D6D"/>
    <w:rsid w:val="00A0633C"/>
    <w:rsid w:val="00A0678A"/>
    <w:rsid w:val="00A1021A"/>
    <w:rsid w:val="00A10D4C"/>
    <w:rsid w:val="00A11084"/>
    <w:rsid w:val="00A12660"/>
    <w:rsid w:val="00A1296D"/>
    <w:rsid w:val="00A14670"/>
    <w:rsid w:val="00A15614"/>
    <w:rsid w:val="00A15898"/>
    <w:rsid w:val="00A1658A"/>
    <w:rsid w:val="00A16A0E"/>
    <w:rsid w:val="00A16E5F"/>
    <w:rsid w:val="00A17C40"/>
    <w:rsid w:val="00A20A48"/>
    <w:rsid w:val="00A2114F"/>
    <w:rsid w:val="00A2163F"/>
    <w:rsid w:val="00A21A1D"/>
    <w:rsid w:val="00A2358E"/>
    <w:rsid w:val="00A23A80"/>
    <w:rsid w:val="00A24820"/>
    <w:rsid w:val="00A2638A"/>
    <w:rsid w:val="00A30C4C"/>
    <w:rsid w:val="00A30E69"/>
    <w:rsid w:val="00A33471"/>
    <w:rsid w:val="00A347BF"/>
    <w:rsid w:val="00A377A8"/>
    <w:rsid w:val="00A378E2"/>
    <w:rsid w:val="00A40D5A"/>
    <w:rsid w:val="00A40D5E"/>
    <w:rsid w:val="00A42822"/>
    <w:rsid w:val="00A4402C"/>
    <w:rsid w:val="00A44AB1"/>
    <w:rsid w:val="00A45C22"/>
    <w:rsid w:val="00A45D37"/>
    <w:rsid w:val="00A461FF"/>
    <w:rsid w:val="00A4726F"/>
    <w:rsid w:val="00A479E6"/>
    <w:rsid w:val="00A47F27"/>
    <w:rsid w:val="00A53DF0"/>
    <w:rsid w:val="00A556F4"/>
    <w:rsid w:val="00A561FE"/>
    <w:rsid w:val="00A568F8"/>
    <w:rsid w:val="00A56BA2"/>
    <w:rsid w:val="00A57379"/>
    <w:rsid w:val="00A57627"/>
    <w:rsid w:val="00A606B1"/>
    <w:rsid w:val="00A6234E"/>
    <w:rsid w:val="00A63CD2"/>
    <w:rsid w:val="00A64B3C"/>
    <w:rsid w:val="00A653DB"/>
    <w:rsid w:val="00A653FB"/>
    <w:rsid w:val="00A659FD"/>
    <w:rsid w:val="00A67742"/>
    <w:rsid w:val="00A700F7"/>
    <w:rsid w:val="00A72834"/>
    <w:rsid w:val="00A73091"/>
    <w:rsid w:val="00A75390"/>
    <w:rsid w:val="00A7541E"/>
    <w:rsid w:val="00A7561D"/>
    <w:rsid w:val="00A762FB"/>
    <w:rsid w:val="00A7632C"/>
    <w:rsid w:val="00A763F0"/>
    <w:rsid w:val="00A765E3"/>
    <w:rsid w:val="00A8091B"/>
    <w:rsid w:val="00A80CAF"/>
    <w:rsid w:val="00A82DB1"/>
    <w:rsid w:val="00A834BB"/>
    <w:rsid w:val="00A836D9"/>
    <w:rsid w:val="00A85AC1"/>
    <w:rsid w:val="00A85C23"/>
    <w:rsid w:val="00A85D58"/>
    <w:rsid w:val="00A868B1"/>
    <w:rsid w:val="00A86AAE"/>
    <w:rsid w:val="00A9094B"/>
    <w:rsid w:val="00A91539"/>
    <w:rsid w:val="00A9479B"/>
    <w:rsid w:val="00A94DD9"/>
    <w:rsid w:val="00A975B5"/>
    <w:rsid w:val="00A977D0"/>
    <w:rsid w:val="00AA0556"/>
    <w:rsid w:val="00AA09FF"/>
    <w:rsid w:val="00AA1C2B"/>
    <w:rsid w:val="00AA211D"/>
    <w:rsid w:val="00AA4508"/>
    <w:rsid w:val="00AA7759"/>
    <w:rsid w:val="00AB2FF1"/>
    <w:rsid w:val="00AB49AB"/>
    <w:rsid w:val="00AB5C39"/>
    <w:rsid w:val="00AB7891"/>
    <w:rsid w:val="00AC0B62"/>
    <w:rsid w:val="00AC203E"/>
    <w:rsid w:val="00AC2CEB"/>
    <w:rsid w:val="00AC341C"/>
    <w:rsid w:val="00AC370F"/>
    <w:rsid w:val="00AC5BDB"/>
    <w:rsid w:val="00AC5E8C"/>
    <w:rsid w:val="00AC68F3"/>
    <w:rsid w:val="00AD089E"/>
    <w:rsid w:val="00AD5DC7"/>
    <w:rsid w:val="00AD67CC"/>
    <w:rsid w:val="00AD69F5"/>
    <w:rsid w:val="00AD7572"/>
    <w:rsid w:val="00AE002F"/>
    <w:rsid w:val="00AE08C9"/>
    <w:rsid w:val="00AE0E84"/>
    <w:rsid w:val="00AE1C47"/>
    <w:rsid w:val="00AE6E18"/>
    <w:rsid w:val="00AE7F27"/>
    <w:rsid w:val="00AF013E"/>
    <w:rsid w:val="00AF10F1"/>
    <w:rsid w:val="00AF1DED"/>
    <w:rsid w:val="00AF257A"/>
    <w:rsid w:val="00AF2681"/>
    <w:rsid w:val="00AF3892"/>
    <w:rsid w:val="00AF609B"/>
    <w:rsid w:val="00B00C20"/>
    <w:rsid w:val="00B01996"/>
    <w:rsid w:val="00B01F50"/>
    <w:rsid w:val="00B03029"/>
    <w:rsid w:val="00B03CA9"/>
    <w:rsid w:val="00B03E95"/>
    <w:rsid w:val="00B070AA"/>
    <w:rsid w:val="00B0726C"/>
    <w:rsid w:val="00B078B4"/>
    <w:rsid w:val="00B0794E"/>
    <w:rsid w:val="00B07E5D"/>
    <w:rsid w:val="00B110D1"/>
    <w:rsid w:val="00B11A38"/>
    <w:rsid w:val="00B128E1"/>
    <w:rsid w:val="00B15C6F"/>
    <w:rsid w:val="00B20769"/>
    <w:rsid w:val="00B222E1"/>
    <w:rsid w:val="00B22457"/>
    <w:rsid w:val="00B22AB9"/>
    <w:rsid w:val="00B24AD3"/>
    <w:rsid w:val="00B26F7D"/>
    <w:rsid w:val="00B30A61"/>
    <w:rsid w:val="00B313AA"/>
    <w:rsid w:val="00B31DB0"/>
    <w:rsid w:val="00B33D93"/>
    <w:rsid w:val="00B365D8"/>
    <w:rsid w:val="00B4362B"/>
    <w:rsid w:val="00B43974"/>
    <w:rsid w:val="00B443D6"/>
    <w:rsid w:val="00B4588A"/>
    <w:rsid w:val="00B46305"/>
    <w:rsid w:val="00B46ECA"/>
    <w:rsid w:val="00B47CC6"/>
    <w:rsid w:val="00B51123"/>
    <w:rsid w:val="00B51C22"/>
    <w:rsid w:val="00B51F01"/>
    <w:rsid w:val="00B52EC1"/>
    <w:rsid w:val="00B5338A"/>
    <w:rsid w:val="00B547E3"/>
    <w:rsid w:val="00B567EB"/>
    <w:rsid w:val="00B56809"/>
    <w:rsid w:val="00B57649"/>
    <w:rsid w:val="00B6037B"/>
    <w:rsid w:val="00B6197C"/>
    <w:rsid w:val="00B62025"/>
    <w:rsid w:val="00B62055"/>
    <w:rsid w:val="00B6316A"/>
    <w:rsid w:val="00B63514"/>
    <w:rsid w:val="00B63816"/>
    <w:rsid w:val="00B63A6D"/>
    <w:rsid w:val="00B63DE3"/>
    <w:rsid w:val="00B6489D"/>
    <w:rsid w:val="00B64F2A"/>
    <w:rsid w:val="00B660F7"/>
    <w:rsid w:val="00B66332"/>
    <w:rsid w:val="00B666B1"/>
    <w:rsid w:val="00B66DBA"/>
    <w:rsid w:val="00B70D35"/>
    <w:rsid w:val="00B74DDE"/>
    <w:rsid w:val="00B7594B"/>
    <w:rsid w:val="00B764FD"/>
    <w:rsid w:val="00B765E7"/>
    <w:rsid w:val="00B77FEA"/>
    <w:rsid w:val="00B807BC"/>
    <w:rsid w:val="00B807E2"/>
    <w:rsid w:val="00B81AAD"/>
    <w:rsid w:val="00B8257F"/>
    <w:rsid w:val="00B8262E"/>
    <w:rsid w:val="00B82955"/>
    <w:rsid w:val="00B82989"/>
    <w:rsid w:val="00B82E3B"/>
    <w:rsid w:val="00B82E6A"/>
    <w:rsid w:val="00B834DA"/>
    <w:rsid w:val="00B85688"/>
    <w:rsid w:val="00B85FBB"/>
    <w:rsid w:val="00B87D6E"/>
    <w:rsid w:val="00B93AC5"/>
    <w:rsid w:val="00B95531"/>
    <w:rsid w:val="00B9577D"/>
    <w:rsid w:val="00B969E4"/>
    <w:rsid w:val="00B97559"/>
    <w:rsid w:val="00BA1B4E"/>
    <w:rsid w:val="00BA1EFA"/>
    <w:rsid w:val="00BA1F23"/>
    <w:rsid w:val="00BA44EA"/>
    <w:rsid w:val="00BA6378"/>
    <w:rsid w:val="00BA7121"/>
    <w:rsid w:val="00BA7939"/>
    <w:rsid w:val="00BB0223"/>
    <w:rsid w:val="00BB1677"/>
    <w:rsid w:val="00BB2059"/>
    <w:rsid w:val="00BB2D8F"/>
    <w:rsid w:val="00BB3FDF"/>
    <w:rsid w:val="00BB46E3"/>
    <w:rsid w:val="00BB4A53"/>
    <w:rsid w:val="00BB56E8"/>
    <w:rsid w:val="00BB6867"/>
    <w:rsid w:val="00BC01E9"/>
    <w:rsid w:val="00BC32E8"/>
    <w:rsid w:val="00BC3881"/>
    <w:rsid w:val="00BC5918"/>
    <w:rsid w:val="00BC6357"/>
    <w:rsid w:val="00BC724B"/>
    <w:rsid w:val="00BC7A54"/>
    <w:rsid w:val="00BD01D2"/>
    <w:rsid w:val="00BD061F"/>
    <w:rsid w:val="00BD1305"/>
    <w:rsid w:val="00BD292E"/>
    <w:rsid w:val="00BD3971"/>
    <w:rsid w:val="00BD4C93"/>
    <w:rsid w:val="00BD5B9B"/>
    <w:rsid w:val="00BD782E"/>
    <w:rsid w:val="00BE194A"/>
    <w:rsid w:val="00BE2C65"/>
    <w:rsid w:val="00BE2E86"/>
    <w:rsid w:val="00BE4391"/>
    <w:rsid w:val="00BE49CF"/>
    <w:rsid w:val="00BE55C1"/>
    <w:rsid w:val="00BE5AD6"/>
    <w:rsid w:val="00BF0B69"/>
    <w:rsid w:val="00BF2E03"/>
    <w:rsid w:val="00BF2E36"/>
    <w:rsid w:val="00BF4ED0"/>
    <w:rsid w:val="00BF635D"/>
    <w:rsid w:val="00BF648D"/>
    <w:rsid w:val="00C00621"/>
    <w:rsid w:val="00C0124B"/>
    <w:rsid w:val="00C015CE"/>
    <w:rsid w:val="00C0170A"/>
    <w:rsid w:val="00C07E6F"/>
    <w:rsid w:val="00C1002D"/>
    <w:rsid w:val="00C1069D"/>
    <w:rsid w:val="00C129B2"/>
    <w:rsid w:val="00C17690"/>
    <w:rsid w:val="00C20DBC"/>
    <w:rsid w:val="00C20F36"/>
    <w:rsid w:val="00C2220C"/>
    <w:rsid w:val="00C22B73"/>
    <w:rsid w:val="00C24056"/>
    <w:rsid w:val="00C24F72"/>
    <w:rsid w:val="00C25CB3"/>
    <w:rsid w:val="00C26CCD"/>
    <w:rsid w:val="00C27B8F"/>
    <w:rsid w:val="00C31FA2"/>
    <w:rsid w:val="00C322DC"/>
    <w:rsid w:val="00C33339"/>
    <w:rsid w:val="00C3353B"/>
    <w:rsid w:val="00C336F3"/>
    <w:rsid w:val="00C343A2"/>
    <w:rsid w:val="00C34B3A"/>
    <w:rsid w:val="00C35CB9"/>
    <w:rsid w:val="00C3769A"/>
    <w:rsid w:val="00C40D6E"/>
    <w:rsid w:val="00C41756"/>
    <w:rsid w:val="00C41E84"/>
    <w:rsid w:val="00C42E68"/>
    <w:rsid w:val="00C433B9"/>
    <w:rsid w:val="00C43535"/>
    <w:rsid w:val="00C43814"/>
    <w:rsid w:val="00C44AD5"/>
    <w:rsid w:val="00C50515"/>
    <w:rsid w:val="00C525AC"/>
    <w:rsid w:val="00C5442D"/>
    <w:rsid w:val="00C56778"/>
    <w:rsid w:val="00C57C22"/>
    <w:rsid w:val="00C60547"/>
    <w:rsid w:val="00C61A7F"/>
    <w:rsid w:val="00C6276C"/>
    <w:rsid w:val="00C628C1"/>
    <w:rsid w:val="00C63691"/>
    <w:rsid w:val="00C6507B"/>
    <w:rsid w:val="00C66AF5"/>
    <w:rsid w:val="00C6714D"/>
    <w:rsid w:val="00C735A9"/>
    <w:rsid w:val="00C757A6"/>
    <w:rsid w:val="00C76B4E"/>
    <w:rsid w:val="00C80D52"/>
    <w:rsid w:val="00C827B6"/>
    <w:rsid w:val="00C83232"/>
    <w:rsid w:val="00C83ADB"/>
    <w:rsid w:val="00C83E38"/>
    <w:rsid w:val="00C84548"/>
    <w:rsid w:val="00C8521E"/>
    <w:rsid w:val="00C8719D"/>
    <w:rsid w:val="00C8784C"/>
    <w:rsid w:val="00C91015"/>
    <w:rsid w:val="00C91225"/>
    <w:rsid w:val="00C91E16"/>
    <w:rsid w:val="00C92103"/>
    <w:rsid w:val="00C92793"/>
    <w:rsid w:val="00C92928"/>
    <w:rsid w:val="00C9353E"/>
    <w:rsid w:val="00C93846"/>
    <w:rsid w:val="00C9439D"/>
    <w:rsid w:val="00CA0826"/>
    <w:rsid w:val="00CA7C36"/>
    <w:rsid w:val="00CB08A1"/>
    <w:rsid w:val="00CB2A48"/>
    <w:rsid w:val="00CB65E6"/>
    <w:rsid w:val="00CB7245"/>
    <w:rsid w:val="00CC30DB"/>
    <w:rsid w:val="00CC3F72"/>
    <w:rsid w:val="00CC4338"/>
    <w:rsid w:val="00CC5647"/>
    <w:rsid w:val="00CC607A"/>
    <w:rsid w:val="00CD0E56"/>
    <w:rsid w:val="00CD1BD6"/>
    <w:rsid w:val="00CD7072"/>
    <w:rsid w:val="00CD7283"/>
    <w:rsid w:val="00CE004E"/>
    <w:rsid w:val="00CE1C1F"/>
    <w:rsid w:val="00CE3860"/>
    <w:rsid w:val="00CE394C"/>
    <w:rsid w:val="00CE478B"/>
    <w:rsid w:val="00CE4D07"/>
    <w:rsid w:val="00CE6B48"/>
    <w:rsid w:val="00CE7053"/>
    <w:rsid w:val="00CE7237"/>
    <w:rsid w:val="00CE7D3C"/>
    <w:rsid w:val="00CF0007"/>
    <w:rsid w:val="00CF14B9"/>
    <w:rsid w:val="00CF280A"/>
    <w:rsid w:val="00CF3DF6"/>
    <w:rsid w:val="00CF4476"/>
    <w:rsid w:val="00CF4752"/>
    <w:rsid w:val="00CF4E50"/>
    <w:rsid w:val="00CF4EF8"/>
    <w:rsid w:val="00CF6001"/>
    <w:rsid w:val="00CF6A05"/>
    <w:rsid w:val="00D00E28"/>
    <w:rsid w:val="00D00E94"/>
    <w:rsid w:val="00D01F78"/>
    <w:rsid w:val="00D0271B"/>
    <w:rsid w:val="00D035E8"/>
    <w:rsid w:val="00D03C87"/>
    <w:rsid w:val="00D03F82"/>
    <w:rsid w:val="00D0421F"/>
    <w:rsid w:val="00D04650"/>
    <w:rsid w:val="00D05679"/>
    <w:rsid w:val="00D05B1A"/>
    <w:rsid w:val="00D062CE"/>
    <w:rsid w:val="00D06343"/>
    <w:rsid w:val="00D105C5"/>
    <w:rsid w:val="00D11F12"/>
    <w:rsid w:val="00D12433"/>
    <w:rsid w:val="00D14FDB"/>
    <w:rsid w:val="00D21670"/>
    <w:rsid w:val="00D21F58"/>
    <w:rsid w:val="00D2257B"/>
    <w:rsid w:val="00D2281B"/>
    <w:rsid w:val="00D234AE"/>
    <w:rsid w:val="00D24121"/>
    <w:rsid w:val="00D2674E"/>
    <w:rsid w:val="00D27560"/>
    <w:rsid w:val="00D27BFC"/>
    <w:rsid w:val="00D30966"/>
    <w:rsid w:val="00D331D9"/>
    <w:rsid w:val="00D33D9C"/>
    <w:rsid w:val="00D345AE"/>
    <w:rsid w:val="00D34CE5"/>
    <w:rsid w:val="00D357C1"/>
    <w:rsid w:val="00D370DF"/>
    <w:rsid w:val="00D40852"/>
    <w:rsid w:val="00D40A49"/>
    <w:rsid w:val="00D40A53"/>
    <w:rsid w:val="00D40DC6"/>
    <w:rsid w:val="00D4123B"/>
    <w:rsid w:val="00D41E6F"/>
    <w:rsid w:val="00D4300B"/>
    <w:rsid w:val="00D43656"/>
    <w:rsid w:val="00D4430C"/>
    <w:rsid w:val="00D4444C"/>
    <w:rsid w:val="00D446CB"/>
    <w:rsid w:val="00D44D14"/>
    <w:rsid w:val="00D45CE1"/>
    <w:rsid w:val="00D45D89"/>
    <w:rsid w:val="00D45F28"/>
    <w:rsid w:val="00D46947"/>
    <w:rsid w:val="00D46F77"/>
    <w:rsid w:val="00D50F6B"/>
    <w:rsid w:val="00D5205A"/>
    <w:rsid w:val="00D524AB"/>
    <w:rsid w:val="00D532F4"/>
    <w:rsid w:val="00D5632A"/>
    <w:rsid w:val="00D5644C"/>
    <w:rsid w:val="00D57198"/>
    <w:rsid w:val="00D57BCE"/>
    <w:rsid w:val="00D614BD"/>
    <w:rsid w:val="00D61D86"/>
    <w:rsid w:val="00D62045"/>
    <w:rsid w:val="00D62297"/>
    <w:rsid w:val="00D65EB9"/>
    <w:rsid w:val="00D667AF"/>
    <w:rsid w:val="00D6712C"/>
    <w:rsid w:val="00D72AC9"/>
    <w:rsid w:val="00D73372"/>
    <w:rsid w:val="00D74320"/>
    <w:rsid w:val="00D74D19"/>
    <w:rsid w:val="00D75133"/>
    <w:rsid w:val="00D75716"/>
    <w:rsid w:val="00D75D21"/>
    <w:rsid w:val="00D775E1"/>
    <w:rsid w:val="00D77BE9"/>
    <w:rsid w:val="00D77FCD"/>
    <w:rsid w:val="00D800CE"/>
    <w:rsid w:val="00D82437"/>
    <w:rsid w:val="00D8268D"/>
    <w:rsid w:val="00D8277F"/>
    <w:rsid w:val="00D83194"/>
    <w:rsid w:val="00D8347A"/>
    <w:rsid w:val="00D8475E"/>
    <w:rsid w:val="00D84F55"/>
    <w:rsid w:val="00D853B8"/>
    <w:rsid w:val="00D8658F"/>
    <w:rsid w:val="00D867E9"/>
    <w:rsid w:val="00D916DF"/>
    <w:rsid w:val="00D94329"/>
    <w:rsid w:val="00D97544"/>
    <w:rsid w:val="00DA0132"/>
    <w:rsid w:val="00DA0C96"/>
    <w:rsid w:val="00DA3F25"/>
    <w:rsid w:val="00DA4533"/>
    <w:rsid w:val="00DA5A24"/>
    <w:rsid w:val="00DA6C26"/>
    <w:rsid w:val="00DA6D22"/>
    <w:rsid w:val="00DB1522"/>
    <w:rsid w:val="00DB226A"/>
    <w:rsid w:val="00DB23DF"/>
    <w:rsid w:val="00DB628C"/>
    <w:rsid w:val="00DB69C9"/>
    <w:rsid w:val="00DB7EF2"/>
    <w:rsid w:val="00DC100A"/>
    <w:rsid w:val="00DC1DDE"/>
    <w:rsid w:val="00DD59B7"/>
    <w:rsid w:val="00DE17CD"/>
    <w:rsid w:val="00DE39B9"/>
    <w:rsid w:val="00DE53E1"/>
    <w:rsid w:val="00DE5692"/>
    <w:rsid w:val="00DE5953"/>
    <w:rsid w:val="00DE78D8"/>
    <w:rsid w:val="00DF057D"/>
    <w:rsid w:val="00DF08C0"/>
    <w:rsid w:val="00DF1192"/>
    <w:rsid w:val="00DF15FA"/>
    <w:rsid w:val="00DF230D"/>
    <w:rsid w:val="00DF33FE"/>
    <w:rsid w:val="00DF45FB"/>
    <w:rsid w:val="00DF4A2C"/>
    <w:rsid w:val="00DF7956"/>
    <w:rsid w:val="00E0111A"/>
    <w:rsid w:val="00E01B89"/>
    <w:rsid w:val="00E01D1F"/>
    <w:rsid w:val="00E01E8D"/>
    <w:rsid w:val="00E035A1"/>
    <w:rsid w:val="00E03B54"/>
    <w:rsid w:val="00E03EA0"/>
    <w:rsid w:val="00E04ACF"/>
    <w:rsid w:val="00E05415"/>
    <w:rsid w:val="00E05EC6"/>
    <w:rsid w:val="00E065ED"/>
    <w:rsid w:val="00E079EF"/>
    <w:rsid w:val="00E13CAA"/>
    <w:rsid w:val="00E13F3D"/>
    <w:rsid w:val="00E1400A"/>
    <w:rsid w:val="00E14215"/>
    <w:rsid w:val="00E14C82"/>
    <w:rsid w:val="00E157F8"/>
    <w:rsid w:val="00E15940"/>
    <w:rsid w:val="00E15E5E"/>
    <w:rsid w:val="00E17004"/>
    <w:rsid w:val="00E225AF"/>
    <w:rsid w:val="00E22BE6"/>
    <w:rsid w:val="00E23E82"/>
    <w:rsid w:val="00E25863"/>
    <w:rsid w:val="00E26BDC"/>
    <w:rsid w:val="00E26C34"/>
    <w:rsid w:val="00E30FD7"/>
    <w:rsid w:val="00E31D3B"/>
    <w:rsid w:val="00E32845"/>
    <w:rsid w:val="00E335D9"/>
    <w:rsid w:val="00E33818"/>
    <w:rsid w:val="00E33D7C"/>
    <w:rsid w:val="00E34A6E"/>
    <w:rsid w:val="00E352B4"/>
    <w:rsid w:val="00E37652"/>
    <w:rsid w:val="00E438E3"/>
    <w:rsid w:val="00E45433"/>
    <w:rsid w:val="00E469A0"/>
    <w:rsid w:val="00E52582"/>
    <w:rsid w:val="00E52D97"/>
    <w:rsid w:val="00E54812"/>
    <w:rsid w:val="00E54DA5"/>
    <w:rsid w:val="00E557C7"/>
    <w:rsid w:val="00E55864"/>
    <w:rsid w:val="00E57025"/>
    <w:rsid w:val="00E57F19"/>
    <w:rsid w:val="00E60311"/>
    <w:rsid w:val="00E60A04"/>
    <w:rsid w:val="00E60F5F"/>
    <w:rsid w:val="00E64735"/>
    <w:rsid w:val="00E649AA"/>
    <w:rsid w:val="00E64DC5"/>
    <w:rsid w:val="00E65CEC"/>
    <w:rsid w:val="00E6689D"/>
    <w:rsid w:val="00E67B45"/>
    <w:rsid w:val="00E70A96"/>
    <w:rsid w:val="00E70A9D"/>
    <w:rsid w:val="00E70C9B"/>
    <w:rsid w:val="00E71452"/>
    <w:rsid w:val="00E71885"/>
    <w:rsid w:val="00E72573"/>
    <w:rsid w:val="00E72801"/>
    <w:rsid w:val="00E73BE9"/>
    <w:rsid w:val="00E75487"/>
    <w:rsid w:val="00E7676D"/>
    <w:rsid w:val="00E77806"/>
    <w:rsid w:val="00E81D1C"/>
    <w:rsid w:val="00E8256A"/>
    <w:rsid w:val="00E82E4E"/>
    <w:rsid w:val="00E830E2"/>
    <w:rsid w:val="00E8378A"/>
    <w:rsid w:val="00E83FE4"/>
    <w:rsid w:val="00E90341"/>
    <w:rsid w:val="00E9091B"/>
    <w:rsid w:val="00E92915"/>
    <w:rsid w:val="00E939DC"/>
    <w:rsid w:val="00E9446E"/>
    <w:rsid w:val="00E969AA"/>
    <w:rsid w:val="00E969C1"/>
    <w:rsid w:val="00EA0D24"/>
    <w:rsid w:val="00EA16DF"/>
    <w:rsid w:val="00EA3B81"/>
    <w:rsid w:val="00EA486D"/>
    <w:rsid w:val="00EA5F79"/>
    <w:rsid w:val="00EA5FDF"/>
    <w:rsid w:val="00EA60B3"/>
    <w:rsid w:val="00EA6C48"/>
    <w:rsid w:val="00EB06C6"/>
    <w:rsid w:val="00EB0ABF"/>
    <w:rsid w:val="00EB1845"/>
    <w:rsid w:val="00EB22CB"/>
    <w:rsid w:val="00EB31D8"/>
    <w:rsid w:val="00EB4CDA"/>
    <w:rsid w:val="00EB5341"/>
    <w:rsid w:val="00EB7BB9"/>
    <w:rsid w:val="00EC11A3"/>
    <w:rsid w:val="00EC149D"/>
    <w:rsid w:val="00EC1519"/>
    <w:rsid w:val="00EC229B"/>
    <w:rsid w:val="00EC32D5"/>
    <w:rsid w:val="00EC377F"/>
    <w:rsid w:val="00EC4989"/>
    <w:rsid w:val="00EC4D54"/>
    <w:rsid w:val="00EC5661"/>
    <w:rsid w:val="00EC5B80"/>
    <w:rsid w:val="00EC7410"/>
    <w:rsid w:val="00EC7846"/>
    <w:rsid w:val="00EC7A9F"/>
    <w:rsid w:val="00ED0EDE"/>
    <w:rsid w:val="00ED1462"/>
    <w:rsid w:val="00ED28CB"/>
    <w:rsid w:val="00ED3BC6"/>
    <w:rsid w:val="00ED3EFF"/>
    <w:rsid w:val="00ED3F1A"/>
    <w:rsid w:val="00ED4DA0"/>
    <w:rsid w:val="00ED64B5"/>
    <w:rsid w:val="00ED784E"/>
    <w:rsid w:val="00EE018F"/>
    <w:rsid w:val="00EE1305"/>
    <w:rsid w:val="00EE2310"/>
    <w:rsid w:val="00EE30B8"/>
    <w:rsid w:val="00EE3398"/>
    <w:rsid w:val="00EE4D15"/>
    <w:rsid w:val="00EF3102"/>
    <w:rsid w:val="00EF3E6B"/>
    <w:rsid w:val="00EF4381"/>
    <w:rsid w:val="00EF4AC5"/>
    <w:rsid w:val="00EF5479"/>
    <w:rsid w:val="00EF5670"/>
    <w:rsid w:val="00EF7479"/>
    <w:rsid w:val="00F00EEE"/>
    <w:rsid w:val="00F015C2"/>
    <w:rsid w:val="00F01BC3"/>
    <w:rsid w:val="00F024F7"/>
    <w:rsid w:val="00F02C76"/>
    <w:rsid w:val="00F02C7C"/>
    <w:rsid w:val="00F035BC"/>
    <w:rsid w:val="00F04185"/>
    <w:rsid w:val="00F07202"/>
    <w:rsid w:val="00F0766A"/>
    <w:rsid w:val="00F10296"/>
    <w:rsid w:val="00F112FF"/>
    <w:rsid w:val="00F1329A"/>
    <w:rsid w:val="00F15015"/>
    <w:rsid w:val="00F164E1"/>
    <w:rsid w:val="00F16ABA"/>
    <w:rsid w:val="00F1707A"/>
    <w:rsid w:val="00F2080C"/>
    <w:rsid w:val="00F21E67"/>
    <w:rsid w:val="00F22725"/>
    <w:rsid w:val="00F25134"/>
    <w:rsid w:val="00F26FB9"/>
    <w:rsid w:val="00F27045"/>
    <w:rsid w:val="00F274BD"/>
    <w:rsid w:val="00F27802"/>
    <w:rsid w:val="00F31D60"/>
    <w:rsid w:val="00F3208C"/>
    <w:rsid w:val="00F32A6D"/>
    <w:rsid w:val="00F3382D"/>
    <w:rsid w:val="00F34EB4"/>
    <w:rsid w:val="00F40819"/>
    <w:rsid w:val="00F41378"/>
    <w:rsid w:val="00F41815"/>
    <w:rsid w:val="00F421A6"/>
    <w:rsid w:val="00F4240A"/>
    <w:rsid w:val="00F42E03"/>
    <w:rsid w:val="00F434C6"/>
    <w:rsid w:val="00F4356B"/>
    <w:rsid w:val="00F441D7"/>
    <w:rsid w:val="00F4658C"/>
    <w:rsid w:val="00F46FB0"/>
    <w:rsid w:val="00F507F9"/>
    <w:rsid w:val="00F51607"/>
    <w:rsid w:val="00F5251C"/>
    <w:rsid w:val="00F5260B"/>
    <w:rsid w:val="00F52649"/>
    <w:rsid w:val="00F542B5"/>
    <w:rsid w:val="00F55F30"/>
    <w:rsid w:val="00F57135"/>
    <w:rsid w:val="00F60918"/>
    <w:rsid w:val="00F62040"/>
    <w:rsid w:val="00F675FA"/>
    <w:rsid w:val="00F70B2F"/>
    <w:rsid w:val="00F71A49"/>
    <w:rsid w:val="00F71B43"/>
    <w:rsid w:val="00F72D45"/>
    <w:rsid w:val="00F732B0"/>
    <w:rsid w:val="00F74154"/>
    <w:rsid w:val="00F74284"/>
    <w:rsid w:val="00F84EE1"/>
    <w:rsid w:val="00F85A42"/>
    <w:rsid w:val="00F86564"/>
    <w:rsid w:val="00F87279"/>
    <w:rsid w:val="00F87FFC"/>
    <w:rsid w:val="00F9039A"/>
    <w:rsid w:val="00F91B57"/>
    <w:rsid w:val="00F933EC"/>
    <w:rsid w:val="00F940E2"/>
    <w:rsid w:val="00F94102"/>
    <w:rsid w:val="00F943E8"/>
    <w:rsid w:val="00F94CE5"/>
    <w:rsid w:val="00F96D53"/>
    <w:rsid w:val="00F977D6"/>
    <w:rsid w:val="00FA08FE"/>
    <w:rsid w:val="00FA141D"/>
    <w:rsid w:val="00FA55EF"/>
    <w:rsid w:val="00FA58B0"/>
    <w:rsid w:val="00FA5977"/>
    <w:rsid w:val="00FA5A5B"/>
    <w:rsid w:val="00FA6646"/>
    <w:rsid w:val="00FA6D2B"/>
    <w:rsid w:val="00FA7302"/>
    <w:rsid w:val="00FB0BED"/>
    <w:rsid w:val="00FB142A"/>
    <w:rsid w:val="00FB1CC5"/>
    <w:rsid w:val="00FB3731"/>
    <w:rsid w:val="00FB4A2A"/>
    <w:rsid w:val="00FB4FA0"/>
    <w:rsid w:val="00FB53FF"/>
    <w:rsid w:val="00FB5D57"/>
    <w:rsid w:val="00FB6B07"/>
    <w:rsid w:val="00FB6D84"/>
    <w:rsid w:val="00FB7511"/>
    <w:rsid w:val="00FB7AD1"/>
    <w:rsid w:val="00FB7E12"/>
    <w:rsid w:val="00FC273E"/>
    <w:rsid w:val="00FC34BC"/>
    <w:rsid w:val="00FC3697"/>
    <w:rsid w:val="00FC49C8"/>
    <w:rsid w:val="00FC539C"/>
    <w:rsid w:val="00FC5D6E"/>
    <w:rsid w:val="00FC6C4D"/>
    <w:rsid w:val="00FC78CC"/>
    <w:rsid w:val="00FC7A12"/>
    <w:rsid w:val="00FC7C9D"/>
    <w:rsid w:val="00FD0598"/>
    <w:rsid w:val="00FD0E77"/>
    <w:rsid w:val="00FD36DD"/>
    <w:rsid w:val="00FD375A"/>
    <w:rsid w:val="00FD396A"/>
    <w:rsid w:val="00FD3F3E"/>
    <w:rsid w:val="00FD59DB"/>
    <w:rsid w:val="00FD5ECE"/>
    <w:rsid w:val="00FD6103"/>
    <w:rsid w:val="00FD6D44"/>
    <w:rsid w:val="00FD7845"/>
    <w:rsid w:val="00FD7D0B"/>
    <w:rsid w:val="00FD7ECA"/>
    <w:rsid w:val="00FE0385"/>
    <w:rsid w:val="00FE066D"/>
    <w:rsid w:val="00FE069D"/>
    <w:rsid w:val="00FE1393"/>
    <w:rsid w:val="00FE1609"/>
    <w:rsid w:val="00FE1690"/>
    <w:rsid w:val="00FE3352"/>
    <w:rsid w:val="00FE3566"/>
    <w:rsid w:val="00FE3D0B"/>
    <w:rsid w:val="00FE41C4"/>
    <w:rsid w:val="00FE62AE"/>
    <w:rsid w:val="00FE7D46"/>
    <w:rsid w:val="00FF024A"/>
    <w:rsid w:val="00FF0EA4"/>
    <w:rsid w:val="00FF1075"/>
    <w:rsid w:val="00FF1545"/>
    <w:rsid w:val="00FF1A72"/>
    <w:rsid w:val="00FF2378"/>
    <w:rsid w:val="00FF2557"/>
    <w:rsid w:val="00FF39BF"/>
    <w:rsid w:val="00FF4447"/>
    <w:rsid w:val="00FF63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50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644C"/>
    <w:rPr>
      <w:color w:val="0000FF" w:themeColor="hyperlink"/>
      <w:u w:val="single"/>
    </w:rPr>
  </w:style>
  <w:style w:type="character" w:styleId="IntenseEmphasis">
    <w:name w:val="Intense Emphasis"/>
    <w:basedOn w:val="DefaultParagraphFont"/>
    <w:uiPriority w:val="21"/>
    <w:qFormat/>
    <w:rsid w:val="00AF10F1"/>
    <w:rPr>
      <w:b/>
      <w:bCs/>
      <w:i/>
      <w:iCs/>
      <w:color w:val="4F81BD" w:themeColor="accent1"/>
    </w:rPr>
  </w:style>
  <w:style w:type="paragraph" w:styleId="IntenseQuote">
    <w:name w:val="Intense Quote"/>
    <w:basedOn w:val="Normal"/>
    <w:next w:val="Normal"/>
    <w:link w:val="IntenseQuoteChar"/>
    <w:uiPriority w:val="30"/>
    <w:qFormat/>
    <w:rsid w:val="00AF10F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F10F1"/>
    <w:rPr>
      <w:b/>
      <w:bCs/>
      <w:i/>
      <w:iCs/>
      <w:color w:val="4F81BD" w:themeColor="accent1"/>
    </w:rPr>
  </w:style>
  <w:style w:type="character" w:styleId="SubtleReference">
    <w:name w:val="Subtle Reference"/>
    <w:basedOn w:val="DefaultParagraphFont"/>
    <w:uiPriority w:val="31"/>
    <w:qFormat/>
    <w:rsid w:val="00AF10F1"/>
    <w:rPr>
      <w:smallCaps/>
      <w:color w:val="C0504D" w:themeColor="accent2"/>
      <w:u w:val="single"/>
    </w:rPr>
  </w:style>
  <w:style w:type="character" w:styleId="IntenseReference">
    <w:name w:val="Intense Reference"/>
    <w:basedOn w:val="DefaultParagraphFont"/>
    <w:uiPriority w:val="32"/>
    <w:qFormat/>
    <w:rsid w:val="00AF10F1"/>
    <w:rPr>
      <w:b/>
      <w:bCs/>
      <w:smallCaps/>
      <w:color w:val="C0504D" w:themeColor="accent2"/>
      <w:spacing w:val="5"/>
      <w:u w:val="single"/>
    </w:rPr>
  </w:style>
  <w:style w:type="character" w:styleId="BookTitle">
    <w:name w:val="Book Title"/>
    <w:basedOn w:val="DefaultParagraphFont"/>
    <w:uiPriority w:val="33"/>
    <w:qFormat/>
    <w:rsid w:val="00AF10F1"/>
    <w:rPr>
      <w:b/>
      <w:bCs/>
      <w:smallCaps/>
      <w:spacing w:val="5"/>
    </w:rPr>
  </w:style>
  <w:style w:type="paragraph" w:styleId="NoSpacing">
    <w:name w:val="No Spacing"/>
    <w:uiPriority w:val="1"/>
    <w:qFormat/>
    <w:rsid w:val="00AF10F1"/>
    <w:pPr>
      <w:spacing w:after="0" w:line="240" w:lineRule="auto"/>
    </w:pPr>
  </w:style>
  <w:style w:type="paragraph" w:customStyle="1" w:styleId="normal0">
    <w:name w:val="normal"/>
    <w:rsid w:val="00057D82"/>
    <w:pPr>
      <w:spacing w:before="40" w:after="40" w:line="240" w:lineRule="auto"/>
    </w:pPr>
    <w:rPr>
      <w:rFonts w:ascii="Arial" w:eastAsia="Arial" w:hAnsi="Arial" w:cs="Arial"/>
      <w:color w:val="000000"/>
      <w:sz w:val="18"/>
      <w:szCs w:val="20"/>
      <w:lang w:eastAsia="en-IN" w:bidi="hi-IN"/>
    </w:rPr>
  </w:style>
  <w:style w:type="paragraph" w:styleId="ListParagraph">
    <w:name w:val="List Paragraph"/>
    <w:basedOn w:val="Normal"/>
    <w:uiPriority w:val="34"/>
    <w:qFormat/>
    <w:rsid w:val="004E7BD1"/>
    <w:pPr>
      <w:ind w:left="720"/>
      <w:contextualSpacing/>
    </w:pPr>
  </w:style>
  <w:style w:type="paragraph" w:styleId="Header">
    <w:name w:val="header"/>
    <w:basedOn w:val="Normal"/>
    <w:link w:val="HeaderChar"/>
    <w:uiPriority w:val="99"/>
    <w:semiHidden/>
    <w:unhideWhenUsed/>
    <w:rsid w:val="0066277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62773"/>
  </w:style>
  <w:style w:type="paragraph" w:styleId="Footer">
    <w:name w:val="footer"/>
    <w:basedOn w:val="Normal"/>
    <w:link w:val="FooterChar"/>
    <w:uiPriority w:val="99"/>
    <w:unhideWhenUsed/>
    <w:rsid w:val="006627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2773"/>
  </w:style>
  <w:style w:type="paragraph" w:styleId="BalloonText">
    <w:name w:val="Balloon Text"/>
    <w:basedOn w:val="Normal"/>
    <w:link w:val="BalloonTextChar"/>
    <w:uiPriority w:val="99"/>
    <w:semiHidden/>
    <w:unhideWhenUsed/>
    <w:rsid w:val="006627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77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4809584">
      <w:bodyDiv w:val="1"/>
      <w:marLeft w:val="0"/>
      <w:marRight w:val="0"/>
      <w:marTop w:val="0"/>
      <w:marBottom w:val="0"/>
      <w:divBdr>
        <w:top w:val="none" w:sz="0" w:space="0" w:color="auto"/>
        <w:left w:val="none" w:sz="0" w:space="0" w:color="auto"/>
        <w:bottom w:val="none" w:sz="0" w:space="0" w:color="auto"/>
        <w:right w:val="none" w:sz="0" w:space="0" w:color="auto"/>
      </w:divBdr>
    </w:div>
    <w:div w:id="881556096">
      <w:bodyDiv w:val="1"/>
      <w:marLeft w:val="0"/>
      <w:marRight w:val="0"/>
      <w:marTop w:val="0"/>
      <w:marBottom w:val="0"/>
      <w:divBdr>
        <w:top w:val="none" w:sz="0" w:space="0" w:color="auto"/>
        <w:left w:val="none" w:sz="0" w:space="0" w:color="auto"/>
        <w:bottom w:val="none" w:sz="0" w:space="0" w:color="auto"/>
        <w:right w:val="none" w:sz="0" w:space="0" w:color="auto"/>
      </w:divBdr>
    </w:div>
    <w:div w:id="952828634">
      <w:bodyDiv w:val="1"/>
      <w:marLeft w:val="0"/>
      <w:marRight w:val="0"/>
      <w:marTop w:val="0"/>
      <w:marBottom w:val="0"/>
      <w:divBdr>
        <w:top w:val="none" w:sz="0" w:space="0" w:color="auto"/>
        <w:left w:val="none" w:sz="0" w:space="0" w:color="auto"/>
        <w:bottom w:val="none" w:sz="0" w:space="0" w:color="auto"/>
        <w:right w:val="none" w:sz="0" w:space="0" w:color="auto"/>
      </w:divBdr>
    </w:div>
    <w:div w:id="1217930547">
      <w:bodyDiv w:val="1"/>
      <w:marLeft w:val="0"/>
      <w:marRight w:val="0"/>
      <w:marTop w:val="0"/>
      <w:marBottom w:val="0"/>
      <w:divBdr>
        <w:top w:val="none" w:sz="0" w:space="0" w:color="auto"/>
        <w:left w:val="none" w:sz="0" w:space="0" w:color="auto"/>
        <w:bottom w:val="none" w:sz="0" w:space="0" w:color="auto"/>
        <w:right w:val="none" w:sz="0" w:space="0" w:color="auto"/>
      </w:divBdr>
    </w:div>
    <w:div w:id="1336573833">
      <w:bodyDiv w:val="1"/>
      <w:marLeft w:val="0"/>
      <w:marRight w:val="0"/>
      <w:marTop w:val="0"/>
      <w:marBottom w:val="0"/>
      <w:divBdr>
        <w:top w:val="none" w:sz="0" w:space="0" w:color="auto"/>
        <w:left w:val="none" w:sz="0" w:space="0" w:color="auto"/>
        <w:bottom w:val="none" w:sz="0" w:space="0" w:color="auto"/>
        <w:right w:val="none" w:sz="0" w:space="0" w:color="auto"/>
      </w:divBdr>
    </w:div>
    <w:div w:id="203511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Dhiraj</dc:creator>
  <cp:lastModifiedBy>Raj Devi</cp:lastModifiedBy>
  <cp:revision>7</cp:revision>
  <dcterms:created xsi:type="dcterms:W3CDTF">2016-09-25T16:16:00Z</dcterms:created>
  <dcterms:modified xsi:type="dcterms:W3CDTF">2016-11-25T16:32:00Z</dcterms:modified>
</cp:coreProperties>
</file>