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775" w:rsidRPr="002D6F12" w:rsidRDefault="00D27E87" w:rsidP="00A4094A">
      <w:pPr>
        <w:pStyle w:val="NoSpacing"/>
        <w:rPr>
          <w:rFonts w:ascii="Arial" w:hAnsi="Arial" w:cs="Arial"/>
          <w:b/>
          <w:sz w:val="32"/>
          <w:szCs w:val="20"/>
        </w:rPr>
      </w:pPr>
      <w:r w:rsidRPr="002D6F12">
        <w:rPr>
          <w:rFonts w:ascii="Arial" w:hAnsi="Arial" w:cs="Arial"/>
          <w:b/>
          <w:sz w:val="32"/>
          <w:szCs w:val="20"/>
        </w:rPr>
        <w:t xml:space="preserve">Abhilash </w:t>
      </w:r>
      <w:r w:rsidR="00763667" w:rsidRPr="002D6F12">
        <w:rPr>
          <w:rFonts w:ascii="Arial" w:hAnsi="Arial" w:cs="Arial"/>
          <w:b/>
          <w:sz w:val="32"/>
          <w:szCs w:val="20"/>
        </w:rPr>
        <w:t>Patel</w:t>
      </w:r>
    </w:p>
    <w:p w:rsidR="00BF2513" w:rsidRDefault="00BF2513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945A64" w:rsidRPr="002D6F12" w:rsidRDefault="00945A64" w:rsidP="00091EC7">
      <w:pPr>
        <w:pStyle w:val="NoSpacing"/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sz w:val="20"/>
          <w:szCs w:val="20"/>
        </w:rPr>
        <w:t xml:space="preserve">Cell No.   :  +91- 7709792929  </w:t>
      </w:r>
    </w:p>
    <w:p w:rsidR="00945A64" w:rsidRPr="002D6F12" w:rsidRDefault="00B22EB0" w:rsidP="00091EC7">
      <w:pPr>
        <w:pStyle w:val="NoSpacing"/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sz w:val="20"/>
          <w:szCs w:val="20"/>
        </w:rPr>
        <w:t>E</w:t>
      </w:r>
      <w:r w:rsidR="00945A64" w:rsidRPr="002D6F12">
        <w:rPr>
          <w:rFonts w:ascii="Arial" w:hAnsi="Arial" w:cs="Arial"/>
          <w:sz w:val="20"/>
          <w:szCs w:val="20"/>
        </w:rPr>
        <w:t>-Mai</w:t>
      </w:r>
      <w:r w:rsidR="0059148A" w:rsidRPr="002D6F12">
        <w:rPr>
          <w:rFonts w:ascii="Arial" w:hAnsi="Arial" w:cs="Arial"/>
          <w:sz w:val="20"/>
          <w:szCs w:val="20"/>
        </w:rPr>
        <w:t xml:space="preserve">l: </w:t>
      </w:r>
      <w:r w:rsidR="00AB6F64" w:rsidRPr="002D6F12">
        <w:rPr>
          <w:rFonts w:ascii="Arial" w:hAnsi="Arial" w:cs="Arial"/>
          <w:color w:val="0000FF"/>
          <w:sz w:val="20"/>
          <w:szCs w:val="20"/>
        </w:rPr>
        <w:t>abhi.patel</w:t>
      </w:r>
      <w:hyperlink r:id="rId8" w:history="1">
        <w:r w:rsidR="00AB6F64" w:rsidRPr="002D6F12">
          <w:rPr>
            <w:rStyle w:val="Hyperlink"/>
            <w:rFonts w:ascii="Arial" w:hAnsi="Arial" w:cs="Arial"/>
            <w:sz w:val="20"/>
            <w:szCs w:val="20"/>
            <w:u w:val="none"/>
          </w:rPr>
          <w:t>@hotmail</w:t>
        </w:r>
        <w:r w:rsidR="0059148A" w:rsidRPr="002D6F12">
          <w:rPr>
            <w:rStyle w:val="Hyperlink"/>
            <w:rFonts w:ascii="Arial" w:hAnsi="Arial" w:cs="Arial"/>
            <w:sz w:val="20"/>
            <w:szCs w:val="20"/>
            <w:u w:val="none"/>
          </w:rPr>
          <w:t>.com</w:t>
        </w:r>
      </w:hyperlink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  <w:r w:rsidR="00A4094A" w:rsidRPr="002D6F12">
        <w:rPr>
          <w:rFonts w:ascii="Arial" w:hAnsi="Arial" w:cs="Arial"/>
          <w:sz w:val="20"/>
          <w:szCs w:val="20"/>
        </w:rPr>
        <w:tab/>
      </w:r>
    </w:p>
    <w:p w:rsidR="001A6FB7" w:rsidRPr="002D6F12" w:rsidRDefault="00EA7AAC" w:rsidP="00091EC7">
      <w:pPr>
        <w:pStyle w:val="NoSpacing"/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__________________________________________________</w:t>
      </w:r>
      <w:r w:rsidR="009178EE">
        <w:rPr>
          <w:rFonts w:ascii="Arial" w:hAnsi="Arial" w:cs="Arial"/>
          <w:sz w:val="20"/>
          <w:szCs w:val="20"/>
          <w:lang w:eastAsia="en-IN"/>
        </w:rPr>
        <w:t>_______________________________</w:t>
      </w:r>
    </w:p>
    <w:p w:rsidR="00945A64" w:rsidRPr="002D6F12" w:rsidRDefault="00945A64" w:rsidP="00091EC7">
      <w:pPr>
        <w:pStyle w:val="NoSpacing"/>
        <w:rPr>
          <w:rFonts w:ascii="Arial" w:hAnsi="Arial" w:cs="Arial"/>
          <w:b/>
          <w:sz w:val="20"/>
          <w:szCs w:val="20"/>
          <w:lang w:eastAsia="en-IN"/>
        </w:rPr>
      </w:pPr>
    </w:p>
    <w:p w:rsidR="001B599F" w:rsidRDefault="00945A64" w:rsidP="00091EC7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Career</w:t>
      </w:r>
      <w:r w:rsidR="009178EE">
        <w:rPr>
          <w:rFonts w:ascii="Arial" w:hAnsi="Arial" w:cs="Arial"/>
          <w:b/>
          <w:szCs w:val="20"/>
          <w:u w:val="single"/>
          <w:lang w:eastAsia="en-IN"/>
        </w:rPr>
        <w:t xml:space="preserve"> </w:t>
      </w:r>
      <w:r w:rsidRPr="002D6F12">
        <w:rPr>
          <w:rFonts w:ascii="Arial" w:hAnsi="Arial" w:cs="Arial"/>
          <w:b/>
          <w:szCs w:val="20"/>
          <w:u w:val="single"/>
          <w:lang w:eastAsia="en-IN"/>
        </w:rPr>
        <w:t>Objective:</w:t>
      </w:r>
    </w:p>
    <w:p w:rsidR="002D6F12" w:rsidRPr="002D6F12" w:rsidRDefault="002D6F12" w:rsidP="00091EC7">
      <w:pPr>
        <w:pStyle w:val="NoSpacing"/>
        <w:rPr>
          <w:rFonts w:ascii="Arial" w:hAnsi="Arial" w:cs="Arial"/>
          <w:b/>
          <w:sz w:val="20"/>
          <w:szCs w:val="20"/>
          <w:u w:val="single"/>
          <w:lang w:eastAsia="en-IN"/>
        </w:rPr>
      </w:pPr>
    </w:p>
    <w:p w:rsidR="001A6FB7" w:rsidRPr="002D6F12" w:rsidRDefault="00945A64" w:rsidP="00945A64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A challenging position utilizing my skills and experience and providing an environment conducive to achievement and personal development.</w:t>
      </w:r>
    </w:p>
    <w:p w:rsidR="00945A64" w:rsidRPr="002D6F12" w:rsidRDefault="00945A64" w:rsidP="00945A64">
      <w:pPr>
        <w:pStyle w:val="NoSpacing"/>
        <w:numPr>
          <w:ilvl w:val="0"/>
          <w:numId w:val="28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To utilize my skills and training in a challenging position to gain additional experience.</w:t>
      </w:r>
    </w:p>
    <w:p w:rsidR="00945A64" w:rsidRPr="002D6F12" w:rsidRDefault="00945A64" w:rsidP="00945A64">
      <w:pPr>
        <w:pStyle w:val="NoSpacing"/>
        <w:rPr>
          <w:rFonts w:ascii="Arial" w:hAnsi="Arial" w:cs="Arial"/>
          <w:sz w:val="20"/>
          <w:szCs w:val="20"/>
          <w:lang w:eastAsia="en-IN"/>
        </w:rPr>
      </w:pPr>
    </w:p>
    <w:p w:rsidR="00945A64" w:rsidRDefault="00945A64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Skills:</w:t>
      </w:r>
    </w:p>
    <w:p w:rsidR="002D6F12" w:rsidRPr="002D6F12" w:rsidRDefault="002D6F12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</w:p>
    <w:p w:rsidR="00945A64" w:rsidRPr="002D6F12" w:rsidRDefault="00945A64" w:rsidP="00945A64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Strong public relations, communication and interpersonal skills.</w:t>
      </w:r>
    </w:p>
    <w:p w:rsidR="00945A64" w:rsidRPr="002D6F12" w:rsidRDefault="00945A64" w:rsidP="00945A64">
      <w:pPr>
        <w:pStyle w:val="NoSpacing"/>
        <w:numPr>
          <w:ilvl w:val="0"/>
          <w:numId w:val="29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Strong sales, negotiation and business analyst skills with leadership and decision making qualities.</w:t>
      </w:r>
    </w:p>
    <w:p w:rsidR="00945A64" w:rsidRPr="002D6F12" w:rsidRDefault="00945A64" w:rsidP="00945A64">
      <w:pPr>
        <w:pStyle w:val="NoSpacing"/>
        <w:rPr>
          <w:rFonts w:ascii="Arial" w:hAnsi="Arial" w:cs="Arial"/>
          <w:sz w:val="20"/>
          <w:szCs w:val="20"/>
          <w:lang w:eastAsia="en-IN"/>
        </w:rPr>
      </w:pPr>
    </w:p>
    <w:p w:rsidR="00945A64" w:rsidRPr="002D6F12" w:rsidRDefault="00945A64" w:rsidP="00945A64">
      <w:pPr>
        <w:pStyle w:val="NoSpacing"/>
        <w:rPr>
          <w:rFonts w:ascii="Arial" w:hAnsi="Arial" w:cs="Arial"/>
          <w:b/>
          <w:szCs w:val="20"/>
          <w:u w:val="single"/>
          <w:lang w:eastAsia="en-IN"/>
        </w:rPr>
      </w:pPr>
      <w:r w:rsidRPr="002D6F12">
        <w:rPr>
          <w:rFonts w:ascii="Arial" w:hAnsi="Arial" w:cs="Arial"/>
          <w:b/>
          <w:szCs w:val="20"/>
          <w:u w:val="single"/>
          <w:lang w:eastAsia="en-IN"/>
        </w:rPr>
        <w:t>Educational Qualification:</w:t>
      </w:r>
    </w:p>
    <w:p w:rsidR="002D6F12" w:rsidRPr="002D6F12" w:rsidRDefault="002D6F12" w:rsidP="00945A64">
      <w:pPr>
        <w:pStyle w:val="NoSpacing"/>
        <w:rPr>
          <w:rFonts w:ascii="Arial" w:hAnsi="Arial" w:cs="Arial"/>
          <w:b/>
          <w:sz w:val="20"/>
          <w:szCs w:val="20"/>
          <w:u w:val="single"/>
          <w:lang w:eastAsia="en-IN"/>
        </w:rPr>
      </w:pPr>
    </w:p>
    <w:p w:rsidR="00BF5E05" w:rsidRPr="002D6F12" w:rsidRDefault="00945A64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 xml:space="preserve">Passed PGDM Marketing from </w:t>
      </w:r>
      <w:r w:rsidR="00BF5E05" w:rsidRPr="002D6F12">
        <w:rPr>
          <w:rFonts w:ascii="Arial" w:hAnsi="Arial" w:cs="Arial"/>
          <w:sz w:val="20"/>
          <w:szCs w:val="20"/>
          <w:lang w:eastAsia="en-IN"/>
        </w:rPr>
        <w:t>Sinhgad Business School Pune.</w:t>
      </w:r>
    </w:p>
    <w:p w:rsidR="00945A64" w:rsidRPr="002D6F12" w:rsidRDefault="00BF5E05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Passed PGDFT &amp; PGDMLM from Sinhgad Business School Pune.</w:t>
      </w:r>
    </w:p>
    <w:p w:rsidR="00BF5E05" w:rsidRPr="002D6F12" w:rsidRDefault="00BF5E05" w:rsidP="00945A64">
      <w:pPr>
        <w:pStyle w:val="NoSpacing"/>
        <w:numPr>
          <w:ilvl w:val="0"/>
          <w:numId w:val="30"/>
        </w:numPr>
        <w:rPr>
          <w:rFonts w:ascii="Arial" w:hAnsi="Arial" w:cs="Arial"/>
          <w:sz w:val="20"/>
          <w:szCs w:val="20"/>
          <w:lang w:eastAsia="en-IN"/>
        </w:rPr>
      </w:pPr>
      <w:r w:rsidRPr="002D6F12">
        <w:rPr>
          <w:rFonts w:ascii="Arial" w:hAnsi="Arial" w:cs="Arial"/>
          <w:sz w:val="20"/>
          <w:szCs w:val="20"/>
          <w:lang w:eastAsia="en-IN"/>
        </w:rPr>
        <w:t>Passed B. Sc. PHYSICS from North Maharashtra University.</w:t>
      </w:r>
    </w:p>
    <w:p w:rsidR="00945A64" w:rsidRPr="002D6F12" w:rsidRDefault="00945A64" w:rsidP="001956B9">
      <w:pPr>
        <w:pStyle w:val="NoSpacing"/>
        <w:ind w:firstLine="720"/>
        <w:rPr>
          <w:rFonts w:ascii="Arial" w:hAnsi="Arial" w:cs="Arial"/>
          <w:sz w:val="20"/>
          <w:szCs w:val="20"/>
          <w:lang w:eastAsia="en-IN"/>
        </w:rPr>
      </w:pPr>
    </w:p>
    <w:p w:rsidR="00EB49A1" w:rsidRPr="002D6F12" w:rsidRDefault="00BC3D38" w:rsidP="00091EC7">
      <w:pPr>
        <w:pStyle w:val="NoSpacing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noProof/>
          <w:szCs w:val="20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6" o:spid="_x0000_s1026" type="#_x0000_t32" style="position:absolute;margin-left:-2.25pt;margin-top:13.8pt;width:460.5pt;height:.7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"/>
        </w:pict>
      </w:r>
      <w:r w:rsidR="00BF5E05" w:rsidRPr="002D6F12">
        <w:rPr>
          <w:rFonts w:ascii="Arial" w:hAnsi="Arial" w:cs="Arial"/>
          <w:b/>
          <w:szCs w:val="20"/>
          <w:u w:val="single"/>
        </w:rPr>
        <w:t>Professional Experience:</w:t>
      </w:r>
    </w:p>
    <w:p w:rsidR="001A6FB7" w:rsidRPr="002D6F12" w:rsidRDefault="001A6FB7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E811A5" w:rsidRDefault="00E811A5" w:rsidP="00BF5E05">
      <w:pPr>
        <w:pStyle w:val="NoSpacing"/>
        <w:spacing w:line="360" w:lineRule="auto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Cs w:val="20"/>
          <w:u w:val="single"/>
        </w:rPr>
        <w:t xml:space="preserve">Assistant Manager – Direct &amp; Channel </w:t>
      </w:r>
      <w:r w:rsidR="00C708BA">
        <w:rPr>
          <w:rFonts w:ascii="Arial" w:hAnsi="Arial" w:cs="Arial"/>
          <w:b/>
          <w:szCs w:val="20"/>
          <w:u w:val="single"/>
        </w:rPr>
        <w:t>(Commercial)</w:t>
      </w:r>
      <w:r>
        <w:rPr>
          <w:rFonts w:ascii="Arial" w:hAnsi="Arial" w:cs="Arial"/>
          <w:b/>
          <w:szCs w:val="20"/>
          <w:u w:val="single"/>
        </w:rPr>
        <w:t xml:space="preserve">  </w:t>
      </w:r>
    </w:p>
    <w:p w:rsidR="00E811A5" w:rsidRPr="00E811A5" w:rsidRDefault="00E811A5" w:rsidP="00BF5E05">
      <w:pPr>
        <w:pStyle w:val="NoSpacing"/>
        <w:spacing w:line="360" w:lineRule="auto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  <w:u w:val="single"/>
        </w:rPr>
        <w:t>TEERTH REALTIES</w:t>
      </w:r>
      <w:r w:rsidRPr="00E811A5">
        <w:rPr>
          <w:rFonts w:ascii="Arial" w:hAnsi="Arial" w:cs="Arial"/>
          <w:b/>
          <w:szCs w:val="20"/>
        </w:rPr>
        <w:t xml:space="preserve">                                                                                                    </w:t>
      </w:r>
      <w:r w:rsidRPr="00E811A5"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523875" cy="389092"/>
            <wp:effectExtent l="19050" t="0" r="9525" b="0"/>
            <wp:docPr id="1" name="Picture 0" descr="teerth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erth log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8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A5" w:rsidRDefault="00E811A5" w:rsidP="00E811A5">
      <w:pPr>
        <w:pStyle w:val="NoSpacing"/>
        <w:rPr>
          <w:rFonts w:asciiTheme="majorHAnsi" w:hAnsiTheme="majorHAnsi" w:cs="Andalus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July</w:t>
      </w:r>
      <w:r w:rsidRPr="00DD21D2">
        <w:rPr>
          <w:rFonts w:asciiTheme="majorHAnsi" w:hAnsiTheme="majorHAnsi" w:cs="Andalus"/>
          <w:sz w:val="20"/>
          <w:szCs w:val="20"/>
        </w:rPr>
        <w:t xml:space="preserve"> 201</w:t>
      </w:r>
      <w:r>
        <w:rPr>
          <w:rFonts w:asciiTheme="majorHAnsi" w:hAnsiTheme="majorHAnsi" w:cs="Andalus"/>
          <w:sz w:val="20"/>
          <w:szCs w:val="20"/>
        </w:rPr>
        <w:t>6</w:t>
      </w:r>
      <w:r w:rsidRPr="00DD21D2">
        <w:rPr>
          <w:rFonts w:asciiTheme="majorHAnsi" w:hAnsiTheme="majorHAnsi" w:cs="Andalus"/>
          <w:sz w:val="20"/>
          <w:szCs w:val="20"/>
        </w:rPr>
        <w:t xml:space="preserve"> to Present</w:t>
      </w:r>
    </w:p>
    <w:p w:rsidR="00E811A5" w:rsidRPr="00DD21D2" w:rsidRDefault="00E811A5" w:rsidP="00E811A5">
      <w:pPr>
        <w:pStyle w:val="NoSpacing"/>
        <w:rPr>
          <w:rFonts w:asciiTheme="majorHAnsi" w:hAnsiTheme="majorHAnsi" w:cs="Andalus"/>
          <w:sz w:val="20"/>
          <w:szCs w:val="20"/>
        </w:rPr>
      </w:pPr>
    </w:p>
    <w:p w:rsidR="00E811A5" w:rsidRDefault="00C708BA" w:rsidP="00E811A5">
      <w:pPr>
        <w:pStyle w:val="NoSpacing"/>
        <w:numPr>
          <w:ilvl w:val="0"/>
          <w:numId w:val="33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Deal with clients for giving commercial space on Lease and with investors to sale them pre leased properties.</w:t>
      </w:r>
    </w:p>
    <w:p w:rsidR="00E811A5" w:rsidRPr="002D6F12" w:rsidRDefault="00E811A5" w:rsidP="00E811A5">
      <w:pPr>
        <w:pStyle w:val="NoSpacing"/>
        <w:numPr>
          <w:ilvl w:val="0"/>
          <w:numId w:val="33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Responsible for achieving sales targets assigned by the management by implementing sales strategies with effective lead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generation and lead </w:t>
      </w: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management.</w:t>
      </w:r>
    </w:p>
    <w:p w:rsidR="00E811A5" w:rsidRPr="002D6F12" w:rsidRDefault="00E811A5" w:rsidP="00E811A5">
      <w:pPr>
        <w:pStyle w:val="NoSpacing"/>
        <w:numPr>
          <w:ilvl w:val="0"/>
          <w:numId w:val="33"/>
        </w:numPr>
        <w:rPr>
          <w:rStyle w:val="apple-converted-space"/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Generate business from existing Channel Partners and also build relations with new Channel Partners for business development</w:t>
      </w: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  <w:r w:rsidRPr="002D6F12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E811A5" w:rsidRPr="00C708BA" w:rsidRDefault="00E811A5" w:rsidP="00E811A5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Regular follow up with HNI, existing clients for getting reference of new clients</w:t>
      </w: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C708BA" w:rsidRPr="002D6F12" w:rsidRDefault="00C708BA" w:rsidP="00E811A5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Perform post sales activity for timely payment recovery, agreement execution and giving office handover in decided time frame.</w:t>
      </w:r>
    </w:p>
    <w:p w:rsidR="00E811A5" w:rsidRDefault="00E811A5" w:rsidP="00BF5E05">
      <w:pPr>
        <w:pStyle w:val="NoSpacing"/>
        <w:spacing w:line="360" w:lineRule="auto"/>
        <w:rPr>
          <w:rFonts w:ascii="Arial" w:hAnsi="Arial" w:cs="Arial"/>
          <w:b/>
          <w:szCs w:val="20"/>
          <w:u w:val="single"/>
        </w:rPr>
      </w:pPr>
    </w:p>
    <w:p w:rsidR="00BF5E05" w:rsidRPr="002D6F12" w:rsidRDefault="00343869" w:rsidP="00BF5E05">
      <w:pPr>
        <w:pStyle w:val="NoSpacing"/>
        <w:spacing w:line="360" w:lineRule="auto"/>
        <w:rPr>
          <w:rFonts w:ascii="Arial" w:hAnsi="Arial" w:cs="Arial"/>
          <w:b/>
          <w:szCs w:val="20"/>
          <w:u w:val="single"/>
        </w:rPr>
      </w:pPr>
      <w:r>
        <w:rPr>
          <w:rFonts w:ascii="Arial" w:hAnsi="Arial" w:cs="Arial"/>
          <w:b/>
          <w:szCs w:val="20"/>
          <w:u w:val="single"/>
        </w:rPr>
        <w:t xml:space="preserve">Sr. </w:t>
      </w:r>
      <w:r w:rsidR="00BF5E05" w:rsidRPr="002D6F12">
        <w:rPr>
          <w:rFonts w:ascii="Arial" w:hAnsi="Arial" w:cs="Arial"/>
          <w:b/>
          <w:szCs w:val="20"/>
          <w:u w:val="single"/>
        </w:rPr>
        <w:t>Property Consultant – Real Estate Investments</w:t>
      </w:r>
    </w:p>
    <w:p w:rsidR="00BF5E05" w:rsidRPr="002D6F12" w:rsidRDefault="00BF5E05" w:rsidP="002D6F12">
      <w:pPr>
        <w:pStyle w:val="NoSpacing"/>
        <w:spacing w:line="276" w:lineRule="auto"/>
        <w:rPr>
          <w:rFonts w:ascii="Arial" w:hAnsi="Arial" w:cs="Arial"/>
          <w:b/>
          <w:sz w:val="20"/>
          <w:szCs w:val="20"/>
        </w:rPr>
      </w:pPr>
      <w:r w:rsidRPr="002D6F12">
        <w:rPr>
          <w:rFonts w:ascii="Arial" w:hAnsi="Arial" w:cs="Arial"/>
          <w:b/>
          <w:szCs w:val="20"/>
        </w:rPr>
        <w:t xml:space="preserve">ESTATEMINT PVT LTD    </w:t>
      </w:r>
      <w:r w:rsidR="009178EE">
        <w:rPr>
          <w:rFonts w:ascii="Arial" w:hAnsi="Arial" w:cs="Arial"/>
          <w:b/>
          <w:szCs w:val="20"/>
        </w:rPr>
        <w:t xml:space="preserve">                                                                       </w:t>
      </w:r>
      <w:r w:rsidRPr="002D6F12">
        <w:rPr>
          <w:rFonts w:ascii="Arial" w:hAnsi="Arial" w:cs="Arial"/>
          <w:b/>
          <w:szCs w:val="20"/>
        </w:rPr>
        <w:t xml:space="preserve">  </w:t>
      </w:r>
      <w:r w:rsidR="009178EE" w:rsidRPr="002D6F12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>
            <wp:extent cx="1219200" cy="200025"/>
            <wp:effectExtent l="0" t="0" r="0" b="9525"/>
            <wp:docPr id="2" name="Picture 29" descr="C:\Users\Win6-Estate\Desktop\est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Win6-Estate\Desktop\estat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F12" w:rsidRDefault="00C708BA" w:rsidP="00091EC7">
      <w:pPr>
        <w:pStyle w:val="NoSpacing"/>
        <w:rPr>
          <w:rFonts w:asciiTheme="majorHAnsi" w:hAnsiTheme="majorHAnsi" w:cs="Andalus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February 2015 to June 2016</w:t>
      </w:r>
    </w:p>
    <w:p w:rsidR="00DD21D2" w:rsidRPr="00DD21D2" w:rsidRDefault="00DD21D2" w:rsidP="00091EC7">
      <w:pPr>
        <w:pStyle w:val="NoSpacing"/>
        <w:rPr>
          <w:rFonts w:asciiTheme="majorHAnsi" w:hAnsiTheme="majorHAnsi" w:cs="Andalus"/>
          <w:sz w:val="20"/>
          <w:szCs w:val="20"/>
        </w:rPr>
      </w:pPr>
    </w:p>
    <w:p w:rsidR="002D6F12" w:rsidRPr="002D6F12" w:rsidRDefault="00BF32FB" w:rsidP="002D6F12">
      <w:pPr>
        <w:pStyle w:val="NoSpacing"/>
        <w:numPr>
          <w:ilvl w:val="0"/>
          <w:numId w:val="33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achieving sales targets assigned by the management by implementing sales strategies with effective lead management.</w:t>
      </w:r>
    </w:p>
    <w:p w:rsidR="002D6F12" w:rsidRPr="002D6F12" w:rsidRDefault="00BF32FB" w:rsidP="00565D61">
      <w:pPr>
        <w:pStyle w:val="NoSpacing"/>
        <w:numPr>
          <w:ilvl w:val="0"/>
          <w:numId w:val="33"/>
        </w:numPr>
        <w:rPr>
          <w:rStyle w:val="apple-converted-space"/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Identifying and filtering the buyers &amp; brand profile to match with the management requirement in selling activities.</w:t>
      </w:r>
      <w:r w:rsidRPr="002D6F12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Effectively showing residential properties to potential buyers, determine the needs of buyers and sellers and work to satisfy those needs.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 Details of the customers visiting the different projects and doing timely Tele- callings as per the requirement of the client.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Act as an intermediary in negotiations between buyers and sellers generally representing one or the other.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Style w:val="apple-converted-space"/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lastRenderedPageBreak/>
        <w:t>Involve</w:t>
      </w:r>
      <w:r w:rsidR="00BF32FB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in heavy negotiation for rates with prospective clients for closing the deal, considering the rates decided by the sellers.</w:t>
      </w:r>
      <w:r w:rsidR="00BF32FB" w:rsidRPr="002D6F12"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FFFFFF"/>
        </w:rPr>
        <w:t> </w:t>
      </w:r>
    </w:p>
    <w:p w:rsidR="002D6F12" w:rsidRPr="002D6F12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2D6F12" w:rsidRPr="002D6F12" w:rsidRDefault="00BF32FB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Ensure all daily, Weekly and Monthly reports are generated and sent to </w:t>
      </w:r>
      <w:r w:rsidR="006D16EB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the </w:t>
      </w:r>
      <w:r w:rsidR="009178EE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management in</w:t>
      </w:r>
      <w:r w:rsidR="006D16EB"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prescribed format.</w:t>
      </w:r>
    </w:p>
    <w:p w:rsidR="00BF32FB" w:rsidRDefault="00D27E87" w:rsidP="00565D61">
      <w:pPr>
        <w:pStyle w:val="NoSpacing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2D6F12">
        <w:rPr>
          <w:rFonts w:ascii="Arial" w:hAnsi="Arial" w:cs="Arial"/>
          <w:color w:val="333333"/>
          <w:sz w:val="20"/>
          <w:szCs w:val="20"/>
          <w:shd w:val="clear" w:color="auto" w:fill="FFFFFF"/>
        </w:rPr>
        <w:t>Provide inputs to Marketing on sales activities, strategies of competition present in respective micro-markets.</w:t>
      </w:r>
      <w:r w:rsidRPr="002D6F12">
        <w:rPr>
          <w:rFonts w:ascii="Arial" w:hAnsi="Arial" w:cs="Arial"/>
          <w:color w:val="333333"/>
          <w:sz w:val="20"/>
          <w:szCs w:val="20"/>
        </w:rPr>
        <w:br/>
      </w:r>
    </w:p>
    <w:p w:rsidR="00A34BEA" w:rsidRDefault="00A34BEA" w:rsidP="00A34BEA">
      <w:pPr>
        <w:pStyle w:val="NoSpacing"/>
        <w:ind w:left="720"/>
        <w:rPr>
          <w:rFonts w:ascii="Arial" w:hAnsi="Arial" w:cs="Arial"/>
          <w:sz w:val="20"/>
          <w:szCs w:val="20"/>
        </w:rPr>
      </w:pPr>
    </w:p>
    <w:p w:rsidR="00404546" w:rsidRDefault="00404546" w:rsidP="00404546">
      <w:pPr>
        <w:pStyle w:val="NoSpacing"/>
        <w:rPr>
          <w:rFonts w:ascii="Arial" w:hAnsi="Arial" w:cs="Arial"/>
          <w:b/>
          <w:szCs w:val="20"/>
          <w:u w:val="single"/>
        </w:rPr>
      </w:pPr>
      <w:r w:rsidRPr="00A07D0E">
        <w:rPr>
          <w:rFonts w:ascii="Arial" w:hAnsi="Arial" w:cs="Arial"/>
          <w:b/>
          <w:szCs w:val="20"/>
          <w:u w:val="single"/>
        </w:rPr>
        <w:t>Marketing and Sales Associate</w:t>
      </w:r>
    </w:p>
    <w:p w:rsidR="00A07D0E" w:rsidRDefault="00A07D0E" w:rsidP="00404546">
      <w:pPr>
        <w:pStyle w:val="NoSpacing"/>
        <w:rPr>
          <w:rFonts w:ascii="Arial" w:hAnsi="Arial" w:cs="Arial"/>
          <w:b/>
          <w:szCs w:val="20"/>
          <w:u w:val="single"/>
        </w:rPr>
      </w:pPr>
    </w:p>
    <w:p w:rsidR="00A07D0E" w:rsidRPr="00A07D0E" w:rsidRDefault="00A07D0E" w:rsidP="00404546">
      <w:pPr>
        <w:pStyle w:val="NoSpacing"/>
        <w:rPr>
          <w:rFonts w:ascii="Arial" w:hAnsi="Arial" w:cs="Arial"/>
          <w:b/>
          <w:szCs w:val="20"/>
        </w:rPr>
      </w:pPr>
      <w:r w:rsidRPr="00A07D0E">
        <w:rPr>
          <w:rFonts w:ascii="Arial" w:hAnsi="Arial" w:cs="Arial"/>
          <w:b/>
          <w:szCs w:val="20"/>
        </w:rPr>
        <w:t>MAGNUS REALTY</w:t>
      </w:r>
      <w:r w:rsidR="009178EE">
        <w:rPr>
          <w:rFonts w:ascii="Arial" w:hAnsi="Arial" w:cs="Arial"/>
          <w:b/>
          <w:szCs w:val="20"/>
        </w:rPr>
        <w:t xml:space="preserve">                                                                                                      </w:t>
      </w:r>
      <w:r w:rsidR="00BF2513" w:rsidRPr="00BF2513"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523875" cy="318434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gnus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77" cy="3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546" w:rsidRDefault="00A07D0E" w:rsidP="00404546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August 2014 to February 2015</w:t>
      </w:r>
    </w:p>
    <w:p w:rsidR="00404546" w:rsidRDefault="00404546" w:rsidP="00404546">
      <w:pPr>
        <w:pStyle w:val="NoSpacing"/>
        <w:rPr>
          <w:rFonts w:ascii="Arial" w:hAnsi="Arial" w:cs="Arial"/>
          <w:sz w:val="20"/>
          <w:szCs w:val="20"/>
        </w:rPr>
      </w:pPr>
    </w:p>
    <w:p w:rsidR="00A34BEA" w:rsidRPr="00A34BEA" w:rsidRDefault="00A34BEA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Attending walk-ins, explaining the product and doing the effective demand mapping to resonate with the client needs, and thereby doing the effective sales for different residential services.</w:t>
      </w:r>
    </w:p>
    <w:p w:rsidR="00A34BEA" w:rsidRPr="00A34BEA" w:rsidRDefault="00A34BEA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Follow up of all walk-in suspects and exhibition prospects and converting them to clients.</w:t>
      </w:r>
    </w:p>
    <w:p w:rsidR="00A34BEA" w:rsidRPr="00A34BEA" w:rsidRDefault="00A34BEA" w:rsidP="00A34BEA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and managing site presentation.</w:t>
      </w:r>
    </w:p>
    <w:p w:rsidR="00A34BEA" w:rsidRPr="00A34BEA" w:rsidRDefault="00404546" w:rsidP="00A34BEA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closing deals and negotiating final prices with prospective clients</w:t>
      </w:r>
      <w:r w:rsidR="00E171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as a project </w:t>
      </w:r>
      <w:r w:rsidR="00C708BA">
        <w:rPr>
          <w:rFonts w:ascii="Arial" w:hAnsi="Arial" w:cs="Arial"/>
          <w:color w:val="333333"/>
          <w:sz w:val="20"/>
          <w:szCs w:val="20"/>
          <w:shd w:val="clear" w:color="auto" w:fill="FFFFFF"/>
        </w:rPr>
        <w:t>in</w:t>
      </w:r>
      <w:r w:rsidR="00E17137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charge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.</w:t>
      </w:r>
    </w:p>
    <w:p w:rsidR="00E17137" w:rsidRPr="00A34BEA" w:rsidRDefault="00E17137" w:rsidP="00E17137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Sales and Collection MIS of Existing clients and doing a regular follow up with the Defaulters and Bankers to ensure regular flow of funds.</w:t>
      </w:r>
    </w:p>
    <w:p w:rsidR="00404546" w:rsidRDefault="00404546" w:rsidP="00A07D0E">
      <w:pPr>
        <w:pStyle w:val="NoSpacing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404546" w:rsidRPr="002D6F12" w:rsidRDefault="00404546" w:rsidP="00404546">
      <w:pPr>
        <w:pStyle w:val="NoSpacing"/>
        <w:rPr>
          <w:rFonts w:ascii="Arial" w:hAnsi="Arial" w:cs="Arial"/>
          <w:sz w:val="20"/>
          <w:szCs w:val="20"/>
        </w:rPr>
      </w:pPr>
    </w:p>
    <w:p w:rsidR="00A07D0E" w:rsidRDefault="00A07D0E" w:rsidP="00A07D0E">
      <w:pPr>
        <w:pStyle w:val="NoSpacing"/>
        <w:rPr>
          <w:rFonts w:ascii="Arial" w:hAnsi="Arial" w:cs="Arial"/>
          <w:b/>
          <w:szCs w:val="20"/>
          <w:u w:val="single"/>
        </w:rPr>
      </w:pPr>
      <w:r w:rsidRPr="00A07D0E">
        <w:rPr>
          <w:rFonts w:ascii="Arial" w:hAnsi="Arial" w:cs="Arial"/>
          <w:b/>
          <w:szCs w:val="20"/>
          <w:u w:val="single"/>
        </w:rPr>
        <w:t xml:space="preserve">Marketing and Sales </w:t>
      </w:r>
      <w:r>
        <w:rPr>
          <w:rFonts w:ascii="Arial" w:hAnsi="Arial" w:cs="Arial"/>
          <w:b/>
          <w:szCs w:val="20"/>
          <w:u w:val="single"/>
        </w:rPr>
        <w:t>Manager</w:t>
      </w:r>
    </w:p>
    <w:p w:rsidR="00A07D0E" w:rsidRDefault="00A07D0E" w:rsidP="00A07D0E">
      <w:pPr>
        <w:pStyle w:val="NoSpacing"/>
        <w:rPr>
          <w:rFonts w:ascii="Arial" w:hAnsi="Arial" w:cs="Arial"/>
          <w:b/>
          <w:szCs w:val="20"/>
          <w:u w:val="single"/>
        </w:rPr>
      </w:pPr>
    </w:p>
    <w:p w:rsidR="00A07D0E" w:rsidRPr="00A07D0E" w:rsidRDefault="00A07D0E" w:rsidP="00A07D0E">
      <w:pPr>
        <w:pStyle w:val="NoSpacing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RAVINDRA DEVELOPERS PVT LTD</w:t>
      </w:r>
      <w:r w:rsidR="009178EE">
        <w:rPr>
          <w:rFonts w:ascii="Arial" w:hAnsi="Arial" w:cs="Arial"/>
          <w:b/>
          <w:szCs w:val="20"/>
        </w:rPr>
        <w:t xml:space="preserve">                                                                 </w:t>
      </w:r>
      <w:r w:rsidR="003F72B1">
        <w:rPr>
          <w:rFonts w:ascii="Arial" w:hAnsi="Arial" w:cs="Arial"/>
          <w:b/>
          <w:noProof/>
          <w:szCs w:val="20"/>
        </w:rPr>
        <w:drawing>
          <wp:inline distT="0" distB="0" distL="0" distR="0">
            <wp:extent cx="838200" cy="2951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dpl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731" cy="31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D0E" w:rsidRDefault="00A07D0E" w:rsidP="00A07D0E">
      <w:pPr>
        <w:pStyle w:val="NoSpacing"/>
        <w:rPr>
          <w:rFonts w:ascii="Arial" w:hAnsi="Arial" w:cs="Arial"/>
          <w:sz w:val="20"/>
          <w:szCs w:val="20"/>
        </w:rPr>
      </w:pPr>
      <w:r>
        <w:rPr>
          <w:rFonts w:asciiTheme="majorHAnsi" w:hAnsiTheme="majorHAnsi" w:cs="Andalus"/>
          <w:sz w:val="20"/>
          <w:szCs w:val="20"/>
        </w:rPr>
        <w:t>May 2012 to August 2014</w:t>
      </w:r>
    </w:p>
    <w:p w:rsidR="006D16EB" w:rsidRDefault="006D16EB" w:rsidP="00BF32FB">
      <w:pPr>
        <w:pStyle w:val="NoSpacing"/>
        <w:rPr>
          <w:rFonts w:ascii="Arial" w:hAnsi="Arial" w:cs="Arial"/>
          <w:sz w:val="20"/>
          <w:szCs w:val="20"/>
        </w:rPr>
      </w:pPr>
    </w:p>
    <w:p w:rsidR="00A07D0E" w:rsidRDefault="00A07D0E" w:rsidP="00BF32FB">
      <w:pPr>
        <w:pStyle w:val="NoSpacing"/>
        <w:rPr>
          <w:rFonts w:ascii="Arial" w:hAnsi="Arial" w:cs="Arial"/>
          <w:sz w:val="20"/>
          <w:szCs w:val="20"/>
        </w:rPr>
      </w:pPr>
    </w:p>
    <w:p w:rsidR="00565D61" w:rsidRPr="00565D61" w:rsidRDefault="003164F7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Responsible for designing</w:t>
      </w:r>
      <w:r w:rsidR="00A07D0E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offers, </w:t>
      </w:r>
      <w:r w:rsidR="00565D6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sales team handling </w:t>
      </w:r>
      <w:r w:rsidR="00A07D0E">
        <w:rPr>
          <w:rFonts w:ascii="Arial" w:hAnsi="Arial" w:cs="Arial"/>
          <w:color w:val="333333"/>
          <w:sz w:val="20"/>
          <w:szCs w:val="20"/>
          <w:shd w:val="clear" w:color="auto" w:fill="FFFFFF"/>
        </w:rPr>
        <w:t>and negotiating final prices with prospective clients.</w:t>
      </w:r>
    </w:p>
    <w:p w:rsidR="00565D61" w:rsidRPr="00565D61" w:rsidRDefault="00565D61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Promoting sales </w:t>
      </w:r>
      <w:r w:rsidR="00A07D0E">
        <w:rPr>
          <w:rFonts w:ascii="Arial" w:hAnsi="Arial" w:cs="Arial"/>
          <w:color w:val="333333"/>
          <w:sz w:val="20"/>
          <w:szCs w:val="20"/>
          <w:shd w:val="clear" w:color="auto" w:fill="FFFFFF"/>
        </w:rPr>
        <w:t>advertisements, Emails, Tele callings and participating in Exhibitions.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Assisting clients with options available in the inventory and closing them with best cut off rates set by the management.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Involved in market research to identify and Zero down the right prospect for retail spaces available with the management for leasing and sales.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 Walk-in Details of the customers visiting the sales office and doing timely Tele- callings as per the requirement of the client.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Maintaining Sales and Collection MIS of Existing clients and doing a regular follow up with the Defaulters and Bankers to ensure regular flow of funds.</w:t>
      </w:r>
    </w:p>
    <w:p w:rsidR="00565D61" w:rsidRPr="00565D61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Organizing Registration and other paper work of the property as per the requirement of the client and ensuring total satisfaction delivered during the process.</w:t>
      </w:r>
    </w:p>
    <w:p w:rsidR="00A07D0E" w:rsidRDefault="00A07D0E" w:rsidP="00565D61">
      <w:pPr>
        <w:pStyle w:val="NoSpacing"/>
        <w:numPr>
          <w:ilvl w:val="0"/>
          <w:numId w:val="35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Coordinating with the legal team in case of any dispute, clarifications or information related to property or Agreement required by the client, ensuring end to end resolution during the process.</w:t>
      </w:r>
    </w:p>
    <w:p w:rsidR="008D0813" w:rsidRDefault="008D0813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EA7B8F" w:rsidRDefault="00EA7B8F" w:rsidP="00091EC7">
      <w:pPr>
        <w:pStyle w:val="NoSpacing"/>
        <w:rPr>
          <w:rFonts w:ascii="Arial" w:hAnsi="Arial" w:cs="Arial"/>
          <w:b/>
          <w:szCs w:val="20"/>
        </w:rPr>
      </w:pPr>
    </w:p>
    <w:p w:rsidR="00565D61" w:rsidRDefault="00565D61" w:rsidP="00091EC7">
      <w:pPr>
        <w:pStyle w:val="NoSpacing"/>
        <w:rPr>
          <w:rFonts w:ascii="Arial" w:hAnsi="Arial" w:cs="Arial"/>
          <w:b/>
          <w:szCs w:val="20"/>
        </w:rPr>
      </w:pPr>
      <w:r w:rsidRPr="00565D61">
        <w:rPr>
          <w:rFonts w:ascii="Arial" w:hAnsi="Arial" w:cs="Arial"/>
          <w:b/>
          <w:szCs w:val="20"/>
        </w:rPr>
        <w:lastRenderedPageBreak/>
        <w:t>Additional Information:</w:t>
      </w:r>
    </w:p>
    <w:p w:rsidR="00AB6811" w:rsidRPr="00565D61" w:rsidRDefault="00BC3D38" w:rsidP="00AB6811">
      <w:pPr>
        <w:pStyle w:val="NoSpacing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noProof/>
          <w:szCs w:val="20"/>
        </w:rPr>
        <w:pict>
          <v:line id="Straight Connector 2" o:spid="_x0000_s1027" style="position:absolute;z-index:251660800;visibility:visible;mso-width-relative:margin;mso-height-relative:margin" from="-.75pt,2.2pt" to="468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" strokecolor="#5b9bd5 [3204]" strokeweight=".5pt">
            <v:stroke joinstyle="miter"/>
          </v:line>
        </w:pict>
      </w:r>
    </w:p>
    <w:p w:rsidR="00AB6811" w:rsidRPr="003F72B1" w:rsidRDefault="00AB6811" w:rsidP="00091EC7">
      <w:pPr>
        <w:pStyle w:val="NoSpacing"/>
        <w:rPr>
          <w:rFonts w:ascii="Arial" w:hAnsi="Arial" w:cs="Arial"/>
          <w:b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Date of Birth            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18 June 1988.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Gender          </w:t>
      </w:r>
      <w:r w:rsidR="00EA7B8F">
        <w:rPr>
          <w:rFonts w:ascii="Arial" w:hAnsi="Arial" w:cs="Arial"/>
          <w:b/>
          <w:sz w:val="20"/>
          <w:szCs w:val="20"/>
        </w:rPr>
        <w:t xml:space="preserve">  </w:t>
      </w:r>
      <w:r w:rsidRPr="003F72B1">
        <w:rPr>
          <w:rFonts w:ascii="Arial" w:hAnsi="Arial" w:cs="Arial"/>
          <w:b/>
          <w:sz w:val="20"/>
          <w:szCs w:val="20"/>
        </w:rPr>
        <w:t xml:space="preserve">         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Male.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Language </w:t>
      </w:r>
      <w:r w:rsidR="00C708BA" w:rsidRPr="003F72B1">
        <w:rPr>
          <w:rFonts w:ascii="Arial" w:hAnsi="Arial" w:cs="Arial"/>
          <w:b/>
          <w:sz w:val="20"/>
          <w:szCs w:val="20"/>
        </w:rPr>
        <w:t>Known</w:t>
      </w:r>
      <w:r w:rsidR="00EA7B8F">
        <w:rPr>
          <w:rFonts w:ascii="Arial" w:hAnsi="Arial" w:cs="Arial"/>
          <w:b/>
          <w:sz w:val="20"/>
          <w:szCs w:val="20"/>
        </w:rPr>
        <w:t xml:space="preserve">    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 w:rsidR="00C708BA" w:rsidRPr="003F72B1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English, Hindi, Marathi &amp; Gujarati.</w:t>
      </w: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AB6811" w:rsidRDefault="00AB6811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Hobbies           </w:t>
      </w:r>
      <w:r w:rsidR="00EA7B8F">
        <w:rPr>
          <w:rFonts w:ascii="Arial" w:hAnsi="Arial" w:cs="Arial"/>
          <w:b/>
          <w:sz w:val="20"/>
          <w:szCs w:val="20"/>
        </w:rPr>
        <w:t xml:space="preserve">        </w:t>
      </w:r>
      <w:r w:rsidRPr="003F72B1">
        <w:rPr>
          <w:rFonts w:ascii="Arial" w:hAnsi="Arial" w:cs="Arial"/>
          <w:b/>
          <w:sz w:val="20"/>
          <w:szCs w:val="20"/>
        </w:rPr>
        <w:t xml:space="preserve"> 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: Music &amp; Social Networking.</w:t>
      </w: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 xml:space="preserve">Current </w:t>
      </w:r>
      <w:r w:rsidR="00C708BA" w:rsidRPr="003F72B1">
        <w:rPr>
          <w:rFonts w:ascii="Arial" w:hAnsi="Arial" w:cs="Arial"/>
          <w:b/>
          <w:sz w:val="20"/>
          <w:szCs w:val="20"/>
        </w:rPr>
        <w:t>Location</w:t>
      </w:r>
      <w:r w:rsidR="00EA7B8F">
        <w:rPr>
          <w:rFonts w:ascii="Arial" w:hAnsi="Arial" w:cs="Arial"/>
          <w:b/>
          <w:sz w:val="20"/>
          <w:szCs w:val="20"/>
        </w:rPr>
        <w:t xml:space="preserve">     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 w:rsidR="00C708BA" w:rsidRPr="003F72B1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Pune.</w:t>
      </w:r>
    </w:p>
    <w:p w:rsidR="00FF74E8" w:rsidRDefault="00FF74E8" w:rsidP="00091EC7">
      <w:pPr>
        <w:pStyle w:val="NoSpacing"/>
        <w:rPr>
          <w:rFonts w:ascii="Arial" w:hAnsi="Arial" w:cs="Arial"/>
          <w:sz w:val="20"/>
          <w:szCs w:val="20"/>
        </w:rPr>
      </w:pPr>
    </w:p>
    <w:p w:rsidR="00FF74E8" w:rsidRPr="00AB6811" w:rsidRDefault="00FF74E8" w:rsidP="00091EC7">
      <w:pPr>
        <w:pStyle w:val="NoSpacing"/>
        <w:rPr>
          <w:rFonts w:ascii="Arial" w:hAnsi="Arial" w:cs="Arial"/>
          <w:sz w:val="20"/>
          <w:szCs w:val="20"/>
        </w:rPr>
      </w:pPr>
      <w:r w:rsidRPr="003F72B1">
        <w:rPr>
          <w:rFonts w:ascii="Arial" w:hAnsi="Arial" w:cs="Arial"/>
          <w:b/>
          <w:sz w:val="20"/>
          <w:szCs w:val="20"/>
        </w:rPr>
        <w:t>Perman</w:t>
      </w:r>
      <w:bookmarkStart w:id="0" w:name="_GoBack"/>
      <w:bookmarkEnd w:id="0"/>
      <w:r w:rsidRPr="003F72B1">
        <w:rPr>
          <w:rFonts w:ascii="Arial" w:hAnsi="Arial" w:cs="Arial"/>
          <w:b/>
          <w:sz w:val="20"/>
          <w:szCs w:val="20"/>
        </w:rPr>
        <w:t xml:space="preserve">ent </w:t>
      </w:r>
      <w:proofErr w:type="gramStart"/>
      <w:r w:rsidR="00845687" w:rsidRPr="003F72B1">
        <w:rPr>
          <w:rFonts w:ascii="Arial" w:hAnsi="Arial" w:cs="Arial"/>
          <w:b/>
          <w:sz w:val="20"/>
          <w:szCs w:val="20"/>
        </w:rPr>
        <w:t>Address</w:t>
      </w:r>
      <w:r w:rsidR="00A451D9">
        <w:rPr>
          <w:rFonts w:ascii="Arial" w:hAnsi="Arial" w:cs="Arial"/>
          <w:b/>
          <w:sz w:val="20"/>
          <w:szCs w:val="20"/>
        </w:rPr>
        <w:t xml:space="preserve"> </w:t>
      </w:r>
      <w:r w:rsidR="00845687" w:rsidRPr="00845687">
        <w:rPr>
          <w:rFonts w:ascii="Arial" w:hAnsi="Arial" w:cs="Arial"/>
          <w:sz w:val="20"/>
          <w:szCs w:val="20"/>
        </w:rPr>
        <w:t>:</w:t>
      </w:r>
      <w:proofErr w:type="gramEnd"/>
      <w:r>
        <w:rPr>
          <w:rFonts w:ascii="Arial" w:hAnsi="Arial" w:cs="Arial"/>
          <w:sz w:val="20"/>
          <w:szCs w:val="20"/>
        </w:rPr>
        <w:t xml:space="preserve"> Indira Nagar, Nasik.</w:t>
      </w:r>
    </w:p>
    <w:sectPr w:rsidR="00FF74E8" w:rsidRPr="00AB6811" w:rsidSect="009B3C32">
      <w:pgSz w:w="11907" w:h="16839" w:code="9"/>
      <w:pgMar w:top="1170" w:right="1440" w:bottom="1080" w:left="1440" w:header="680" w:footer="68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2D66" w:rsidRDefault="00BF2D66" w:rsidP="00EA68B9">
      <w:pPr>
        <w:spacing w:after="0" w:line="240" w:lineRule="auto"/>
      </w:pPr>
      <w:r>
        <w:separator/>
      </w:r>
    </w:p>
  </w:endnote>
  <w:endnote w:type="continuationSeparator" w:id="0">
    <w:p w:rsidR="00BF2D66" w:rsidRDefault="00BF2D66" w:rsidP="00EA6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dalus"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2D66" w:rsidRDefault="00BF2D66" w:rsidP="00EA68B9">
      <w:pPr>
        <w:spacing w:after="0" w:line="240" w:lineRule="auto"/>
      </w:pPr>
      <w:r>
        <w:separator/>
      </w:r>
    </w:p>
  </w:footnote>
  <w:footnote w:type="continuationSeparator" w:id="0">
    <w:p w:rsidR="00BF2D66" w:rsidRDefault="00BF2D66" w:rsidP="00EA68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136397"/>
    <w:multiLevelType w:val="hybridMultilevel"/>
    <w:tmpl w:val="D1FE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84226F"/>
    <w:multiLevelType w:val="hybridMultilevel"/>
    <w:tmpl w:val="47AE65EA"/>
    <w:lvl w:ilvl="0" w:tplc="240C2F1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67D77"/>
    <w:multiLevelType w:val="hybridMultilevel"/>
    <w:tmpl w:val="21E22C8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FE0EF6"/>
    <w:multiLevelType w:val="hybridMultilevel"/>
    <w:tmpl w:val="5054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52EEE"/>
    <w:multiLevelType w:val="hybridMultilevel"/>
    <w:tmpl w:val="5B985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97124F"/>
    <w:multiLevelType w:val="hybridMultilevel"/>
    <w:tmpl w:val="04580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4174BB"/>
    <w:multiLevelType w:val="hybridMultilevel"/>
    <w:tmpl w:val="40D21FBA"/>
    <w:lvl w:ilvl="0" w:tplc="40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8D4479"/>
    <w:multiLevelType w:val="hybridMultilevel"/>
    <w:tmpl w:val="25848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BA5197"/>
    <w:multiLevelType w:val="hybridMultilevel"/>
    <w:tmpl w:val="82F0A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4753FB"/>
    <w:multiLevelType w:val="multilevel"/>
    <w:tmpl w:val="F96A09D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65FFC"/>
    <w:multiLevelType w:val="hybridMultilevel"/>
    <w:tmpl w:val="BB5AF9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B21E44"/>
    <w:multiLevelType w:val="hybridMultilevel"/>
    <w:tmpl w:val="C14AB730"/>
    <w:lvl w:ilvl="0" w:tplc="240C2F1A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82304B6"/>
    <w:multiLevelType w:val="hybridMultilevel"/>
    <w:tmpl w:val="F9A4B77A"/>
    <w:lvl w:ilvl="0" w:tplc="240C2F1A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89051C"/>
    <w:multiLevelType w:val="hybridMultilevel"/>
    <w:tmpl w:val="403ED9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3765EE"/>
    <w:multiLevelType w:val="hybridMultilevel"/>
    <w:tmpl w:val="39F82CD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DD4495D"/>
    <w:multiLevelType w:val="hybridMultilevel"/>
    <w:tmpl w:val="F97CCE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6D0131"/>
    <w:multiLevelType w:val="hybridMultilevel"/>
    <w:tmpl w:val="E4FAE3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4056692"/>
    <w:multiLevelType w:val="hybridMultilevel"/>
    <w:tmpl w:val="70EA3B0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5122D68"/>
    <w:multiLevelType w:val="hybridMultilevel"/>
    <w:tmpl w:val="639E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5B0569C"/>
    <w:multiLevelType w:val="hybridMultilevel"/>
    <w:tmpl w:val="EFF8B13E"/>
    <w:lvl w:ilvl="0" w:tplc="0409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20">
    <w:nsid w:val="367B3CDD"/>
    <w:multiLevelType w:val="hybridMultilevel"/>
    <w:tmpl w:val="4F5E58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E1F6A38"/>
    <w:multiLevelType w:val="hybridMultilevel"/>
    <w:tmpl w:val="5C9A0C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2556A9"/>
    <w:multiLevelType w:val="hybridMultilevel"/>
    <w:tmpl w:val="D7DCD256"/>
    <w:lvl w:ilvl="0" w:tplc="240C2F1A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6224A4D"/>
    <w:multiLevelType w:val="hybridMultilevel"/>
    <w:tmpl w:val="4E84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8064FB3"/>
    <w:multiLevelType w:val="hybridMultilevel"/>
    <w:tmpl w:val="82B87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97D037D"/>
    <w:multiLevelType w:val="hybridMultilevel"/>
    <w:tmpl w:val="274AB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B563CC3"/>
    <w:multiLevelType w:val="hybridMultilevel"/>
    <w:tmpl w:val="AD0ADC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971813"/>
    <w:multiLevelType w:val="hybridMultilevel"/>
    <w:tmpl w:val="871833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A3EEC"/>
    <w:multiLevelType w:val="hybridMultilevel"/>
    <w:tmpl w:val="67E67B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1D84087"/>
    <w:multiLevelType w:val="hybridMultilevel"/>
    <w:tmpl w:val="913AD24A"/>
    <w:lvl w:ilvl="0" w:tplc="240C2F1A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F03F6A"/>
    <w:multiLevelType w:val="hybridMultilevel"/>
    <w:tmpl w:val="298C3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9B7414"/>
    <w:multiLevelType w:val="singleLevel"/>
    <w:tmpl w:val="40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2">
    <w:nsid w:val="7D6441DF"/>
    <w:multiLevelType w:val="hybridMultilevel"/>
    <w:tmpl w:val="82AA5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6D7A1C"/>
    <w:multiLevelType w:val="hybridMultilevel"/>
    <w:tmpl w:val="ABAED8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ED74136"/>
    <w:multiLevelType w:val="hybridMultilevel"/>
    <w:tmpl w:val="EA428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6"/>
  </w:num>
  <w:num w:numId="3">
    <w:abstractNumId w:val="31"/>
  </w:num>
  <w:num w:numId="4">
    <w:abstractNumId w:val="7"/>
  </w:num>
  <w:num w:numId="5">
    <w:abstractNumId w:val="21"/>
  </w:num>
  <w:num w:numId="6">
    <w:abstractNumId w:val="29"/>
  </w:num>
  <w:num w:numId="7">
    <w:abstractNumId w:val="22"/>
  </w:num>
  <w:num w:numId="8">
    <w:abstractNumId w:val="1"/>
  </w:num>
  <w:num w:numId="9">
    <w:abstractNumId w:val="6"/>
  </w:num>
  <w:num w:numId="10">
    <w:abstractNumId w:val="11"/>
  </w:num>
  <w:num w:numId="11">
    <w:abstractNumId w:val="12"/>
  </w:num>
  <w:num w:numId="12">
    <w:abstractNumId w:val="17"/>
  </w:num>
  <w:num w:numId="13">
    <w:abstractNumId w:val="28"/>
  </w:num>
  <w:num w:numId="14">
    <w:abstractNumId w:val="24"/>
  </w:num>
  <w:num w:numId="15">
    <w:abstractNumId w:val="15"/>
  </w:num>
  <w:num w:numId="16">
    <w:abstractNumId w:val="9"/>
  </w:num>
  <w:num w:numId="17">
    <w:abstractNumId w:val="2"/>
  </w:num>
  <w:num w:numId="18">
    <w:abstractNumId w:val="14"/>
  </w:num>
  <w:num w:numId="19">
    <w:abstractNumId w:val="16"/>
  </w:num>
  <w:num w:numId="20">
    <w:abstractNumId w:val="8"/>
  </w:num>
  <w:num w:numId="21">
    <w:abstractNumId w:val="19"/>
  </w:num>
  <w:num w:numId="22">
    <w:abstractNumId w:val="10"/>
  </w:num>
  <w:num w:numId="23">
    <w:abstractNumId w:val="32"/>
  </w:num>
  <w:num w:numId="24">
    <w:abstractNumId w:val="30"/>
  </w:num>
  <w:num w:numId="25">
    <w:abstractNumId w:val="13"/>
  </w:num>
  <w:num w:numId="26">
    <w:abstractNumId w:val="33"/>
  </w:num>
  <w:num w:numId="27">
    <w:abstractNumId w:val="27"/>
  </w:num>
  <w:num w:numId="28">
    <w:abstractNumId w:val="23"/>
  </w:num>
  <w:num w:numId="29">
    <w:abstractNumId w:val="25"/>
  </w:num>
  <w:num w:numId="30">
    <w:abstractNumId w:val="34"/>
  </w:num>
  <w:num w:numId="31">
    <w:abstractNumId w:val="18"/>
  </w:num>
  <w:num w:numId="32">
    <w:abstractNumId w:val="5"/>
  </w:num>
  <w:num w:numId="33">
    <w:abstractNumId w:val="3"/>
  </w:num>
  <w:num w:numId="34">
    <w:abstractNumId w:val="4"/>
  </w:num>
  <w:num w:numId="3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EA68B9"/>
    <w:rsid w:val="000033E4"/>
    <w:rsid w:val="00003C02"/>
    <w:rsid w:val="000043B8"/>
    <w:rsid w:val="00004DE4"/>
    <w:rsid w:val="0001064C"/>
    <w:rsid w:val="00013775"/>
    <w:rsid w:val="00020F84"/>
    <w:rsid w:val="00021B0D"/>
    <w:rsid w:val="00025A14"/>
    <w:rsid w:val="00044AB9"/>
    <w:rsid w:val="00045938"/>
    <w:rsid w:val="00046527"/>
    <w:rsid w:val="0005756F"/>
    <w:rsid w:val="00060B31"/>
    <w:rsid w:val="00060F32"/>
    <w:rsid w:val="000678BD"/>
    <w:rsid w:val="00083070"/>
    <w:rsid w:val="00086196"/>
    <w:rsid w:val="00091702"/>
    <w:rsid w:val="00091EC7"/>
    <w:rsid w:val="00095ADC"/>
    <w:rsid w:val="000A3922"/>
    <w:rsid w:val="000B0381"/>
    <w:rsid w:val="000C3C78"/>
    <w:rsid w:val="000D14C9"/>
    <w:rsid w:val="000D7340"/>
    <w:rsid w:val="000E372F"/>
    <w:rsid w:val="000F3F5E"/>
    <w:rsid w:val="001237C1"/>
    <w:rsid w:val="00124276"/>
    <w:rsid w:val="00132549"/>
    <w:rsid w:val="00141760"/>
    <w:rsid w:val="00144D49"/>
    <w:rsid w:val="00156EE2"/>
    <w:rsid w:val="00157491"/>
    <w:rsid w:val="00162D23"/>
    <w:rsid w:val="0016312B"/>
    <w:rsid w:val="00167CB3"/>
    <w:rsid w:val="00171C3B"/>
    <w:rsid w:val="0017615B"/>
    <w:rsid w:val="00176748"/>
    <w:rsid w:val="00183B6F"/>
    <w:rsid w:val="001909C5"/>
    <w:rsid w:val="00190B91"/>
    <w:rsid w:val="001956B9"/>
    <w:rsid w:val="001A6FB7"/>
    <w:rsid w:val="001B599F"/>
    <w:rsid w:val="001C0AC5"/>
    <w:rsid w:val="001E5021"/>
    <w:rsid w:val="001E6AE9"/>
    <w:rsid w:val="001F3B61"/>
    <w:rsid w:val="002041A6"/>
    <w:rsid w:val="00204A20"/>
    <w:rsid w:val="0020588F"/>
    <w:rsid w:val="00205C38"/>
    <w:rsid w:val="00206938"/>
    <w:rsid w:val="00211332"/>
    <w:rsid w:val="002139A6"/>
    <w:rsid w:val="00225321"/>
    <w:rsid w:val="00226FDC"/>
    <w:rsid w:val="00227FA6"/>
    <w:rsid w:val="0023737F"/>
    <w:rsid w:val="00237FCA"/>
    <w:rsid w:val="00243587"/>
    <w:rsid w:val="00246242"/>
    <w:rsid w:val="00247884"/>
    <w:rsid w:val="00254133"/>
    <w:rsid w:val="00261A4E"/>
    <w:rsid w:val="00262832"/>
    <w:rsid w:val="00267C06"/>
    <w:rsid w:val="00270207"/>
    <w:rsid w:val="00271128"/>
    <w:rsid w:val="00271E10"/>
    <w:rsid w:val="002721C9"/>
    <w:rsid w:val="00272ECF"/>
    <w:rsid w:val="00281547"/>
    <w:rsid w:val="00284D41"/>
    <w:rsid w:val="00285438"/>
    <w:rsid w:val="002872E8"/>
    <w:rsid w:val="00294D49"/>
    <w:rsid w:val="002A5743"/>
    <w:rsid w:val="002B1CAE"/>
    <w:rsid w:val="002B3CC2"/>
    <w:rsid w:val="002C20D1"/>
    <w:rsid w:val="002C3ABA"/>
    <w:rsid w:val="002C6A70"/>
    <w:rsid w:val="002D3C9B"/>
    <w:rsid w:val="002D4AE4"/>
    <w:rsid w:val="002D4C17"/>
    <w:rsid w:val="002D6F12"/>
    <w:rsid w:val="002F04E3"/>
    <w:rsid w:val="002F692B"/>
    <w:rsid w:val="003017B3"/>
    <w:rsid w:val="00304289"/>
    <w:rsid w:val="003164F7"/>
    <w:rsid w:val="003207C2"/>
    <w:rsid w:val="00323B3C"/>
    <w:rsid w:val="00330438"/>
    <w:rsid w:val="003351EA"/>
    <w:rsid w:val="00343869"/>
    <w:rsid w:val="003479BB"/>
    <w:rsid w:val="00363BD8"/>
    <w:rsid w:val="003718B6"/>
    <w:rsid w:val="00374A7F"/>
    <w:rsid w:val="00376729"/>
    <w:rsid w:val="00380411"/>
    <w:rsid w:val="00394519"/>
    <w:rsid w:val="003A4A12"/>
    <w:rsid w:val="003A74FD"/>
    <w:rsid w:val="003B3F5B"/>
    <w:rsid w:val="003B657B"/>
    <w:rsid w:val="003C12B4"/>
    <w:rsid w:val="003C25AF"/>
    <w:rsid w:val="003C281A"/>
    <w:rsid w:val="003C46B4"/>
    <w:rsid w:val="003D0B42"/>
    <w:rsid w:val="003D15D8"/>
    <w:rsid w:val="003E7638"/>
    <w:rsid w:val="003F154F"/>
    <w:rsid w:val="003F2078"/>
    <w:rsid w:val="003F24EB"/>
    <w:rsid w:val="003F36E4"/>
    <w:rsid w:val="003F3F74"/>
    <w:rsid w:val="003F72B1"/>
    <w:rsid w:val="004028FD"/>
    <w:rsid w:val="00404546"/>
    <w:rsid w:val="00414ED9"/>
    <w:rsid w:val="004207F7"/>
    <w:rsid w:val="0043449C"/>
    <w:rsid w:val="004420E5"/>
    <w:rsid w:val="00444B8F"/>
    <w:rsid w:val="00452449"/>
    <w:rsid w:val="0045347A"/>
    <w:rsid w:val="00456DCE"/>
    <w:rsid w:val="00461BCD"/>
    <w:rsid w:val="004644E0"/>
    <w:rsid w:val="0046454F"/>
    <w:rsid w:val="00472F77"/>
    <w:rsid w:val="00475E4B"/>
    <w:rsid w:val="00476640"/>
    <w:rsid w:val="0048444A"/>
    <w:rsid w:val="00491FDD"/>
    <w:rsid w:val="004A058C"/>
    <w:rsid w:val="004A2288"/>
    <w:rsid w:val="004B0D2F"/>
    <w:rsid w:val="004B385F"/>
    <w:rsid w:val="004B6311"/>
    <w:rsid w:val="004C0E68"/>
    <w:rsid w:val="004C1760"/>
    <w:rsid w:val="004C2DB9"/>
    <w:rsid w:val="004C3F60"/>
    <w:rsid w:val="004C50AF"/>
    <w:rsid w:val="004D344E"/>
    <w:rsid w:val="004D4ADA"/>
    <w:rsid w:val="004D5808"/>
    <w:rsid w:val="004E1679"/>
    <w:rsid w:val="004F09EF"/>
    <w:rsid w:val="004F6E19"/>
    <w:rsid w:val="004F73BB"/>
    <w:rsid w:val="00502AC1"/>
    <w:rsid w:val="005131C0"/>
    <w:rsid w:val="005164D6"/>
    <w:rsid w:val="0052061B"/>
    <w:rsid w:val="00525CC4"/>
    <w:rsid w:val="005341FD"/>
    <w:rsid w:val="00534EFF"/>
    <w:rsid w:val="005351BE"/>
    <w:rsid w:val="005535A8"/>
    <w:rsid w:val="00565D61"/>
    <w:rsid w:val="0057591E"/>
    <w:rsid w:val="005819C0"/>
    <w:rsid w:val="00583866"/>
    <w:rsid w:val="0059148A"/>
    <w:rsid w:val="00593C98"/>
    <w:rsid w:val="005A1A0D"/>
    <w:rsid w:val="005A4175"/>
    <w:rsid w:val="005A602B"/>
    <w:rsid w:val="005C3A95"/>
    <w:rsid w:val="005E38AB"/>
    <w:rsid w:val="005F06DD"/>
    <w:rsid w:val="005F48AD"/>
    <w:rsid w:val="005F5812"/>
    <w:rsid w:val="005F6847"/>
    <w:rsid w:val="005F7AFC"/>
    <w:rsid w:val="00606171"/>
    <w:rsid w:val="00611AC3"/>
    <w:rsid w:val="00615E80"/>
    <w:rsid w:val="00632491"/>
    <w:rsid w:val="006328E7"/>
    <w:rsid w:val="00634362"/>
    <w:rsid w:val="00643C1B"/>
    <w:rsid w:val="0065026B"/>
    <w:rsid w:val="00651BBA"/>
    <w:rsid w:val="006705CD"/>
    <w:rsid w:val="00680017"/>
    <w:rsid w:val="0068274F"/>
    <w:rsid w:val="0069763B"/>
    <w:rsid w:val="006A14FF"/>
    <w:rsid w:val="006A1EDD"/>
    <w:rsid w:val="006A6705"/>
    <w:rsid w:val="006B66E8"/>
    <w:rsid w:val="006B7E57"/>
    <w:rsid w:val="006C2503"/>
    <w:rsid w:val="006C73D9"/>
    <w:rsid w:val="006C7566"/>
    <w:rsid w:val="006D16EB"/>
    <w:rsid w:val="006D501A"/>
    <w:rsid w:val="006D51E3"/>
    <w:rsid w:val="006D78B4"/>
    <w:rsid w:val="006E3080"/>
    <w:rsid w:val="006E7667"/>
    <w:rsid w:val="006F6A89"/>
    <w:rsid w:val="00706B31"/>
    <w:rsid w:val="007119CD"/>
    <w:rsid w:val="007248F2"/>
    <w:rsid w:val="00731598"/>
    <w:rsid w:val="0073374E"/>
    <w:rsid w:val="00754623"/>
    <w:rsid w:val="0075499C"/>
    <w:rsid w:val="0075584F"/>
    <w:rsid w:val="00763667"/>
    <w:rsid w:val="0076491A"/>
    <w:rsid w:val="00764DED"/>
    <w:rsid w:val="007754DF"/>
    <w:rsid w:val="00793E2E"/>
    <w:rsid w:val="007A180E"/>
    <w:rsid w:val="007B31A1"/>
    <w:rsid w:val="007B452C"/>
    <w:rsid w:val="007C1EAD"/>
    <w:rsid w:val="007F126C"/>
    <w:rsid w:val="007F1327"/>
    <w:rsid w:val="00805D60"/>
    <w:rsid w:val="00807555"/>
    <w:rsid w:val="00813133"/>
    <w:rsid w:val="008218DB"/>
    <w:rsid w:val="00822DCA"/>
    <w:rsid w:val="00830AC8"/>
    <w:rsid w:val="008337B0"/>
    <w:rsid w:val="00833D57"/>
    <w:rsid w:val="00835AB0"/>
    <w:rsid w:val="00841865"/>
    <w:rsid w:val="00842C7F"/>
    <w:rsid w:val="00845687"/>
    <w:rsid w:val="00852612"/>
    <w:rsid w:val="00853189"/>
    <w:rsid w:val="00853264"/>
    <w:rsid w:val="00861FF1"/>
    <w:rsid w:val="0087081B"/>
    <w:rsid w:val="008708C6"/>
    <w:rsid w:val="00872FC1"/>
    <w:rsid w:val="00874D39"/>
    <w:rsid w:val="00885472"/>
    <w:rsid w:val="00886FA4"/>
    <w:rsid w:val="00893195"/>
    <w:rsid w:val="00893D5A"/>
    <w:rsid w:val="008948A5"/>
    <w:rsid w:val="008A29CD"/>
    <w:rsid w:val="008C783F"/>
    <w:rsid w:val="008D0813"/>
    <w:rsid w:val="008D183C"/>
    <w:rsid w:val="008D33E0"/>
    <w:rsid w:val="008D3790"/>
    <w:rsid w:val="008E6429"/>
    <w:rsid w:val="008F7AAA"/>
    <w:rsid w:val="00900549"/>
    <w:rsid w:val="00901877"/>
    <w:rsid w:val="00910046"/>
    <w:rsid w:val="00910C2A"/>
    <w:rsid w:val="009118C7"/>
    <w:rsid w:val="009178EE"/>
    <w:rsid w:val="00920F40"/>
    <w:rsid w:val="0093051F"/>
    <w:rsid w:val="00931CDE"/>
    <w:rsid w:val="00933DC1"/>
    <w:rsid w:val="00937FCE"/>
    <w:rsid w:val="00940FDF"/>
    <w:rsid w:val="009445A3"/>
    <w:rsid w:val="00945A64"/>
    <w:rsid w:val="009464C9"/>
    <w:rsid w:val="0095399F"/>
    <w:rsid w:val="00963C30"/>
    <w:rsid w:val="009738B2"/>
    <w:rsid w:val="0098420B"/>
    <w:rsid w:val="00996FC6"/>
    <w:rsid w:val="009A0E8A"/>
    <w:rsid w:val="009A2E0D"/>
    <w:rsid w:val="009A6999"/>
    <w:rsid w:val="009B1DC6"/>
    <w:rsid w:val="009B3C32"/>
    <w:rsid w:val="009C6C71"/>
    <w:rsid w:val="009D4319"/>
    <w:rsid w:val="009E2A87"/>
    <w:rsid w:val="009E31B5"/>
    <w:rsid w:val="009E4AED"/>
    <w:rsid w:val="009F0EC2"/>
    <w:rsid w:val="009F17FB"/>
    <w:rsid w:val="00A005A3"/>
    <w:rsid w:val="00A05F4F"/>
    <w:rsid w:val="00A07D0E"/>
    <w:rsid w:val="00A15FC9"/>
    <w:rsid w:val="00A30823"/>
    <w:rsid w:val="00A34BEA"/>
    <w:rsid w:val="00A4094A"/>
    <w:rsid w:val="00A451D9"/>
    <w:rsid w:val="00A461CA"/>
    <w:rsid w:val="00A4746A"/>
    <w:rsid w:val="00A4783F"/>
    <w:rsid w:val="00A510A1"/>
    <w:rsid w:val="00A54437"/>
    <w:rsid w:val="00A56793"/>
    <w:rsid w:val="00A57B1E"/>
    <w:rsid w:val="00A65AC0"/>
    <w:rsid w:val="00A73B07"/>
    <w:rsid w:val="00A759FE"/>
    <w:rsid w:val="00A772AB"/>
    <w:rsid w:val="00A82757"/>
    <w:rsid w:val="00A83F3D"/>
    <w:rsid w:val="00A90CDC"/>
    <w:rsid w:val="00A912CA"/>
    <w:rsid w:val="00A9447B"/>
    <w:rsid w:val="00AA1B65"/>
    <w:rsid w:val="00AA6242"/>
    <w:rsid w:val="00AA64B2"/>
    <w:rsid w:val="00AA712B"/>
    <w:rsid w:val="00AB11DC"/>
    <w:rsid w:val="00AB6811"/>
    <w:rsid w:val="00AB6F64"/>
    <w:rsid w:val="00AC7FC4"/>
    <w:rsid w:val="00AD04D8"/>
    <w:rsid w:val="00AE0435"/>
    <w:rsid w:val="00AE4F9D"/>
    <w:rsid w:val="00AF1FF6"/>
    <w:rsid w:val="00AF20FF"/>
    <w:rsid w:val="00AF4BA1"/>
    <w:rsid w:val="00AF4F28"/>
    <w:rsid w:val="00B04760"/>
    <w:rsid w:val="00B05651"/>
    <w:rsid w:val="00B14566"/>
    <w:rsid w:val="00B14FA8"/>
    <w:rsid w:val="00B22EB0"/>
    <w:rsid w:val="00B22F36"/>
    <w:rsid w:val="00B30345"/>
    <w:rsid w:val="00B32A58"/>
    <w:rsid w:val="00B43A33"/>
    <w:rsid w:val="00B47EE5"/>
    <w:rsid w:val="00B55812"/>
    <w:rsid w:val="00B55D71"/>
    <w:rsid w:val="00B57FD8"/>
    <w:rsid w:val="00B67AF4"/>
    <w:rsid w:val="00B777EE"/>
    <w:rsid w:val="00BB610A"/>
    <w:rsid w:val="00BC3D38"/>
    <w:rsid w:val="00BD35F2"/>
    <w:rsid w:val="00BE6059"/>
    <w:rsid w:val="00BF0C03"/>
    <w:rsid w:val="00BF2513"/>
    <w:rsid w:val="00BF2D66"/>
    <w:rsid w:val="00BF32FB"/>
    <w:rsid w:val="00BF5E05"/>
    <w:rsid w:val="00C031DD"/>
    <w:rsid w:val="00C048DF"/>
    <w:rsid w:val="00C06990"/>
    <w:rsid w:val="00C12E73"/>
    <w:rsid w:val="00C169D0"/>
    <w:rsid w:val="00C2194F"/>
    <w:rsid w:val="00C21AE0"/>
    <w:rsid w:val="00C2360B"/>
    <w:rsid w:val="00C26430"/>
    <w:rsid w:val="00C31248"/>
    <w:rsid w:val="00C33338"/>
    <w:rsid w:val="00C426A9"/>
    <w:rsid w:val="00C44CC5"/>
    <w:rsid w:val="00C44E8D"/>
    <w:rsid w:val="00C51B6B"/>
    <w:rsid w:val="00C565AD"/>
    <w:rsid w:val="00C6536C"/>
    <w:rsid w:val="00C65ABA"/>
    <w:rsid w:val="00C708BA"/>
    <w:rsid w:val="00C75BB9"/>
    <w:rsid w:val="00C76EED"/>
    <w:rsid w:val="00C87137"/>
    <w:rsid w:val="00CA42E1"/>
    <w:rsid w:val="00CB51ED"/>
    <w:rsid w:val="00CB592C"/>
    <w:rsid w:val="00CD0C94"/>
    <w:rsid w:val="00CD3F41"/>
    <w:rsid w:val="00CD5221"/>
    <w:rsid w:val="00CD6D56"/>
    <w:rsid w:val="00CD7F19"/>
    <w:rsid w:val="00CE3712"/>
    <w:rsid w:val="00CE3AE8"/>
    <w:rsid w:val="00CE3B22"/>
    <w:rsid w:val="00CE4472"/>
    <w:rsid w:val="00D06729"/>
    <w:rsid w:val="00D06BAC"/>
    <w:rsid w:val="00D12176"/>
    <w:rsid w:val="00D22AC7"/>
    <w:rsid w:val="00D23169"/>
    <w:rsid w:val="00D25FCF"/>
    <w:rsid w:val="00D27E87"/>
    <w:rsid w:val="00D33CCC"/>
    <w:rsid w:val="00D33CE0"/>
    <w:rsid w:val="00D360D1"/>
    <w:rsid w:val="00D3736F"/>
    <w:rsid w:val="00D42CFF"/>
    <w:rsid w:val="00D45FBF"/>
    <w:rsid w:val="00D50D92"/>
    <w:rsid w:val="00D51498"/>
    <w:rsid w:val="00D5348A"/>
    <w:rsid w:val="00D55B37"/>
    <w:rsid w:val="00D65520"/>
    <w:rsid w:val="00D65A7A"/>
    <w:rsid w:val="00D75A51"/>
    <w:rsid w:val="00D835E2"/>
    <w:rsid w:val="00D86F64"/>
    <w:rsid w:val="00D930CA"/>
    <w:rsid w:val="00DA007D"/>
    <w:rsid w:val="00DA01AD"/>
    <w:rsid w:val="00DA41D2"/>
    <w:rsid w:val="00DC643D"/>
    <w:rsid w:val="00DD21D2"/>
    <w:rsid w:val="00DD6338"/>
    <w:rsid w:val="00DD6BAA"/>
    <w:rsid w:val="00DE2EF3"/>
    <w:rsid w:val="00DF0300"/>
    <w:rsid w:val="00E00CCF"/>
    <w:rsid w:val="00E0184A"/>
    <w:rsid w:val="00E05799"/>
    <w:rsid w:val="00E06217"/>
    <w:rsid w:val="00E07DF9"/>
    <w:rsid w:val="00E12D81"/>
    <w:rsid w:val="00E17137"/>
    <w:rsid w:val="00E21E07"/>
    <w:rsid w:val="00E306B2"/>
    <w:rsid w:val="00E33731"/>
    <w:rsid w:val="00E4340A"/>
    <w:rsid w:val="00E439CA"/>
    <w:rsid w:val="00E64B0B"/>
    <w:rsid w:val="00E70D0B"/>
    <w:rsid w:val="00E7427B"/>
    <w:rsid w:val="00E811A5"/>
    <w:rsid w:val="00E879D4"/>
    <w:rsid w:val="00E87F81"/>
    <w:rsid w:val="00E90BBB"/>
    <w:rsid w:val="00E971D5"/>
    <w:rsid w:val="00EA476F"/>
    <w:rsid w:val="00EA68B9"/>
    <w:rsid w:val="00EA7AAC"/>
    <w:rsid w:val="00EA7B8F"/>
    <w:rsid w:val="00EB49A1"/>
    <w:rsid w:val="00EB5DA4"/>
    <w:rsid w:val="00EB7869"/>
    <w:rsid w:val="00EC4A88"/>
    <w:rsid w:val="00EC601F"/>
    <w:rsid w:val="00ED2AC0"/>
    <w:rsid w:val="00EE4C0E"/>
    <w:rsid w:val="00EE6F2E"/>
    <w:rsid w:val="00EE7762"/>
    <w:rsid w:val="00EF13FC"/>
    <w:rsid w:val="00EF3502"/>
    <w:rsid w:val="00EF3D74"/>
    <w:rsid w:val="00EF4ACE"/>
    <w:rsid w:val="00EF4BDE"/>
    <w:rsid w:val="00EF5491"/>
    <w:rsid w:val="00EF6E1B"/>
    <w:rsid w:val="00EF7397"/>
    <w:rsid w:val="00F01CA3"/>
    <w:rsid w:val="00F03B13"/>
    <w:rsid w:val="00F03F14"/>
    <w:rsid w:val="00F06DF9"/>
    <w:rsid w:val="00F103CD"/>
    <w:rsid w:val="00F1773B"/>
    <w:rsid w:val="00F225BD"/>
    <w:rsid w:val="00F36177"/>
    <w:rsid w:val="00F37336"/>
    <w:rsid w:val="00F43F8D"/>
    <w:rsid w:val="00F53869"/>
    <w:rsid w:val="00F6123F"/>
    <w:rsid w:val="00F6708E"/>
    <w:rsid w:val="00F70641"/>
    <w:rsid w:val="00F71E23"/>
    <w:rsid w:val="00F82A8D"/>
    <w:rsid w:val="00F90800"/>
    <w:rsid w:val="00F91337"/>
    <w:rsid w:val="00F91679"/>
    <w:rsid w:val="00F93E03"/>
    <w:rsid w:val="00FA0D9A"/>
    <w:rsid w:val="00FA3B63"/>
    <w:rsid w:val="00FA4EFE"/>
    <w:rsid w:val="00FB0E7A"/>
    <w:rsid w:val="00FB3DD9"/>
    <w:rsid w:val="00FC6B15"/>
    <w:rsid w:val="00FC6DC4"/>
    <w:rsid w:val="00FD6E2D"/>
    <w:rsid w:val="00FE17BD"/>
    <w:rsid w:val="00FE4073"/>
    <w:rsid w:val="00FE651C"/>
    <w:rsid w:val="00FF0BC4"/>
    <w:rsid w:val="00FF74E8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2" type="connector" idref="#AutoShape 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5E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9148A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qFormat/>
    <w:rsid w:val="00EA68B9"/>
    <w:pPr>
      <w:tabs>
        <w:tab w:val="left" w:pos="1620"/>
        <w:tab w:val="left" w:pos="9270"/>
      </w:tabs>
      <w:spacing w:after="0" w:line="240" w:lineRule="auto"/>
      <w:ind w:left="-90" w:right="-360"/>
      <w:jc w:val="right"/>
    </w:pPr>
    <w:rPr>
      <w:rFonts w:ascii="Times New Roman" w:eastAsia="Times New Roman" w:hAnsi="Times New Roman"/>
      <w:b/>
      <w:sz w:val="24"/>
      <w:szCs w:val="20"/>
    </w:rPr>
  </w:style>
  <w:style w:type="character" w:customStyle="1" w:styleId="SubtitleChar">
    <w:name w:val="Subtitle Char"/>
    <w:link w:val="Subtitle"/>
    <w:rsid w:val="00EA68B9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EA68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8B9"/>
  </w:style>
  <w:style w:type="paragraph" w:styleId="Footer">
    <w:name w:val="footer"/>
    <w:basedOn w:val="Normal"/>
    <w:link w:val="FooterChar"/>
    <w:uiPriority w:val="99"/>
    <w:semiHidden/>
    <w:unhideWhenUsed/>
    <w:rsid w:val="00EA68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68B9"/>
  </w:style>
  <w:style w:type="character" w:styleId="Hyperlink">
    <w:name w:val="Hyperlink"/>
    <w:uiPriority w:val="99"/>
    <w:unhideWhenUsed/>
    <w:rsid w:val="00EA68B9"/>
    <w:rPr>
      <w:color w:val="0000FF"/>
      <w:u w:val="single"/>
    </w:rPr>
  </w:style>
  <w:style w:type="character" w:customStyle="1" w:styleId="content-highlight">
    <w:name w:val="content-highlight"/>
    <w:basedOn w:val="DefaultParagraphFont"/>
    <w:rsid w:val="00EA68B9"/>
  </w:style>
  <w:style w:type="paragraph" w:customStyle="1" w:styleId="rsub-heading">
    <w:name w:val="rsub-heading"/>
    <w:basedOn w:val="Normal"/>
    <w:rsid w:val="00EA68B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rsid w:val="0059148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DC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6DCE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semiHidden/>
    <w:unhideWhenUsed/>
    <w:rsid w:val="00C031DD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semiHidden/>
    <w:rsid w:val="00C031D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1B599F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3C3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3C32"/>
  </w:style>
  <w:style w:type="character" w:styleId="FootnoteReference">
    <w:name w:val="footnote reference"/>
    <w:basedOn w:val="DefaultParagraphFont"/>
    <w:uiPriority w:val="99"/>
    <w:semiHidden/>
    <w:unhideWhenUsed/>
    <w:rsid w:val="009B3C32"/>
    <w:rPr>
      <w:vertAlign w:val="superscript"/>
    </w:rPr>
  </w:style>
  <w:style w:type="character" w:customStyle="1" w:styleId="apple-converted-space">
    <w:name w:val="apple-converted-space"/>
    <w:rsid w:val="00EC4A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7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dita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1728BA-5A8A-494D-B49C-CF6E35A3D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Links>
    <vt:vector size="6" baseType="variant">
      <vt:variant>
        <vt:i4>1703998</vt:i4>
      </vt:variant>
      <vt:variant>
        <vt:i4>0</vt:i4>
      </vt:variant>
      <vt:variant>
        <vt:i4>0</vt:i4>
      </vt:variant>
      <vt:variant>
        <vt:i4>5</vt:i4>
      </vt:variant>
      <vt:variant>
        <vt:lpwstr>mailto:mudita@gmail.com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prashant.pawar</dc:creator>
  <cp:keywords/>
  <cp:lastModifiedBy>Sales Tower</cp:lastModifiedBy>
  <cp:revision>15</cp:revision>
  <cp:lastPrinted>2013-11-29T05:39:00Z</cp:lastPrinted>
  <dcterms:created xsi:type="dcterms:W3CDTF">2015-08-28T07:07:00Z</dcterms:created>
  <dcterms:modified xsi:type="dcterms:W3CDTF">2016-10-16T04:53:00Z</dcterms:modified>
</cp:coreProperties>
</file>