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E10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</w:rPr>
      </w:pPr>
      <w:r w:rsidRPr="001C56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MAHENDRA VASANT  JAGTAP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157,JAGTAP- WASTI 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PANDARE  BARAMATI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PUNE  MAHARAHTRA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PINCODE-413110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OBJECTIVE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:rsidR="00047E10" w:rsidRDefault="00047E10" w:rsidP="00047E10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To  work  in  a  competitive , challenging  environment  and  to  use  best  of  my  skills  and  abilities  to  become  a  result  oriented  employee  and  also  to  become  a  fruitful  asset  to  the  organization.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EDUCATIONAL  QUALIFICATION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</w:t>
      </w:r>
      <w:r w:rsidRPr="001C560A">
        <w:rPr>
          <w:rFonts w:ascii="Calibri" w:eastAsia="Times New Roman" w:hAnsi="Calibri" w:cs="Times New Roman"/>
          <w:color w:val="000000"/>
          <w:sz w:val="24"/>
          <w:szCs w:val="24"/>
        </w:rPr>
        <w:t>                                        </w:t>
      </w:r>
    </w:p>
    <w:p w:rsidR="00047E10" w:rsidRDefault="00047E10" w:rsidP="00047E10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  </w:t>
      </w:r>
    </w:p>
    <w:p w:rsidR="00047E10" w:rsidRDefault="00047E10" w:rsidP="00047E10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</w:p>
    <w:p w:rsidR="00047E10" w:rsidRDefault="00047E10" w:rsidP="00047E10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</w:p>
    <w:p w:rsidR="00047E10" w:rsidRDefault="00047E10" w:rsidP="00047E10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                        </w:t>
      </w:r>
    </w:p>
    <w:p w:rsidR="00047E10" w:rsidRPr="00FF4239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                                           </w:t>
      </w:r>
      <w:r w:rsidRPr="001C560A">
        <w:rPr>
          <w:rFonts w:ascii="Calibri" w:eastAsia="Times New Roman" w:hAnsi="Calibri" w:cs="Times New Roman"/>
          <w:color w:val="000000"/>
          <w:sz w:val="24"/>
          <w:szCs w:val="24"/>
        </w:rPr>
        <w:t> 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                          </w:t>
      </w:r>
      <w:r w:rsidRPr="001C560A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Graduation  Degree</w:t>
      </w:r>
    </w:p>
    <w:p w:rsidR="00047E10" w:rsidRPr="001C560A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</w:pPr>
    </w:p>
    <w:p w:rsidR="00047E10" w:rsidRPr="001C560A" w:rsidRDefault="00047E10" w:rsidP="00047E10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Degree         :  Bachelor In pharmacy</w:t>
      </w:r>
      <w:r w:rsidR="001F45DA">
        <w:rPr>
          <w:rFonts w:ascii="Times New Roman" w:eastAsia="Times New Roman" w:hAnsi="Times New Roman" w:cs="Times New Roman"/>
          <w:color w:val="000000"/>
          <w:sz w:val="29"/>
          <w:szCs w:val="29"/>
        </w:rPr>
        <w:t>(2008-2012)</w:t>
      </w:r>
    </w:p>
    <w:p w:rsidR="00047E10" w:rsidRPr="001C560A" w:rsidRDefault="00047E10" w:rsidP="00047E10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Grade           : </w:t>
      </w: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H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igher second</w:t>
      </w:r>
    </w:p>
    <w:p w:rsidR="00047E10" w:rsidRPr="001C560A" w:rsidRDefault="00047E10" w:rsidP="00047E10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Institution    :  </w:t>
      </w: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I</w:t>
      </w: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nstitute and college of pharmacy Malegaon(bk) baramati</w:t>
      </w:r>
    </w:p>
    <w:p w:rsidR="00047E10" w:rsidRPr="001C560A" w:rsidRDefault="00047E10" w:rsidP="00047E10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University    :  </w:t>
      </w: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P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une  university</w:t>
      </w:r>
    </w:p>
    <w:p w:rsidR="00047E10" w:rsidRPr="001C560A" w:rsidRDefault="00047E10" w:rsidP="00047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560A">
        <w:rPr>
          <w:rFonts w:ascii="Calibri" w:eastAsia="Times New Roman" w:hAnsi="Calibri" w:cs="Times New Roman"/>
          <w:color w:val="000000"/>
          <w:sz w:val="32"/>
          <w:szCs w:val="32"/>
          <w:u w:val="single"/>
        </w:rPr>
        <w:t>Diploma Course</w:t>
      </w:r>
    </w:p>
    <w:p w:rsidR="00047E10" w:rsidRPr="001C560A" w:rsidRDefault="00047E10" w:rsidP="00047E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Diploma in  Pharmacy </w:t>
      </w:r>
      <w:r w:rsidR="001F45DA">
        <w:rPr>
          <w:rFonts w:ascii="Times New Roman" w:eastAsia="Times New Roman" w:hAnsi="Times New Roman" w:cs="Times New Roman"/>
          <w:color w:val="000000"/>
          <w:sz w:val="29"/>
          <w:szCs w:val="29"/>
        </w:rPr>
        <w:t>(2006-2008)</w:t>
      </w:r>
    </w:p>
    <w:p w:rsidR="00047E10" w:rsidRPr="001C560A" w:rsidRDefault="00047E10" w:rsidP="00047E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Grade</w:t>
      </w: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         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H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igher second</w:t>
      </w:r>
    </w:p>
    <w:p w:rsidR="00047E10" w:rsidRDefault="00047E10" w:rsidP="00047E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 xml:space="preserve"> Institution :</w:t>
      </w:r>
      <w:r>
        <w:rPr>
          <w:rFonts w:ascii="Calibri" w:eastAsia="Times New Roman" w:hAnsi="Calibri" w:cs="Times New Roman"/>
          <w:color w:val="000000"/>
          <w:sz w:val="29"/>
          <w:szCs w:val="29"/>
        </w:rPr>
        <w:t xml:space="preserve"> I</w:t>
      </w: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nstitute and college of pharmacy Malegaon(bk) baramati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:rsidR="00047E10" w:rsidRPr="001C560A" w:rsidRDefault="00047E10" w:rsidP="00047E10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47E10" w:rsidRPr="001C560A" w:rsidRDefault="00047E10" w:rsidP="00047E1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</w:pPr>
      <w:r w:rsidRPr="001C560A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Higher  Secondary</w:t>
      </w:r>
    </w:p>
    <w:p w:rsidR="00047E10" w:rsidRPr="001C560A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047E10" w:rsidRPr="001C560A" w:rsidRDefault="00047E10" w:rsidP="00047E10">
      <w:pPr>
        <w:numPr>
          <w:ilvl w:val="0"/>
          <w:numId w:val="3"/>
        </w:numPr>
        <w:spacing w:before="100" w:beforeAutospacing="1" w:after="100" w:afterAutospacing="1" w:line="240" w:lineRule="auto"/>
        <w:ind w:left="180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Institution     :  Tuljaram Chaturchand college baramati</w:t>
      </w:r>
    </w:p>
    <w:p w:rsidR="00047E10" w:rsidRPr="001C560A" w:rsidRDefault="00047E10" w:rsidP="00047E10">
      <w:pPr>
        <w:numPr>
          <w:ilvl w:val="0"/>
          <w:numId w:val="3"/>
        </w:numPr>
        <w:spacing w:before="100" w:beforeAutospacing="1" w:after="100" w:afterAutospacing="1" w:line="240" w:lineRule="auto"/>
        <w:ind w:left="180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Board           :  </w:t>
      </w: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M</w:t>
      </w: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aharashtra state board of technical education</w:t>
      </w:r>
    </w:p>
    <w:p w:rsidR="00047E10" w:rsidRPr="001C560A" w:rsidRDefault="00047E10" w:rsidP="00047E10">
      <w:pPr>
        <w:numPr>
          <w:ilvl w:val="0"/>
          <w:numId w:val="3"/>
        </w:numPr>
        <w:spacing w:before="100" w:beforeAutospacing="1" w:after="100" w:afterAutospacing="1" w:line="240" w:lineRule="auto"/>
        <w:ind w:left="180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Grade           :  </w:t>
      </w: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P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ass</w:t>
      </w:r>
      <w:r w:rsidR="001F45DA">
        <w:rPr>
          <w:rFonts w:ascii="Times New Roman" w:eastAsia="Times New Roman" w:hAnsi="Times New Roman" w:cs="Times New Roman"/>
          <w:color w:val="000000"/>
          <w:sz w:val="29"/>
          <w:szCs w:val="29"/>
        </w:rPr>
        <w:t>(2006)</w:t>
      </w:r>
    </w:p>
    <w:p w:rsidR="00047E10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</w:rPr>
      </w:pP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br/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                                               </w:t>
      </w:r>
    </w:p>
    <w:p w:rsidR="00047E10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9"/>
          <w:szCs w:val="29"/>
        </w:rPr>
      </w:pPr>
    </w:p>
    <w:p w:rsidR="00047E10" w:rsidRDefault="00047E10" w:rsidP="00047E10">
      <w:pPr>
        <w:pStyle w:val="ListParagraph"/>
        <w:spacing w:after="0" w:line="240" w:lineRule="auto"/>
        <w:ind w:left="153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                             </w:t>
      </w:r>
      <w:r w:rsidRPr="00FF4239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Secondary                      </w:t>
      </w:r>
    </w:p>
    <w:p w:rsidR="00047E10" w:rsidRPr="00FF4239" w:rsidRDefault="00047E10" w:rsidP="00047E10">
      <w:pPr>
        <w:pStyle w:val="ListParagraph"/>
        <w:spacing w:after="0" w:line="240" w:lineRule="auto"/>
        <w:ind w:left="153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</w:p>
    <w:p w:rsidR="00047E10" w:rsidRPr="001C560A" w:rsidRDefault="00047E10" w:rsidP="00047E10">
      <w:pPr>
        <w:pStyle w:val="ListParagraph"/>
        <w:numPr>
          <w:ilvl w:val="3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Institution  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: </w:t>
      </w:r>
      <w:r w:rsidRPr="000227A1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av maharastra vidhyalaya pandare </w:t>
      </w:r>
    </w:p>
    <w:p w:rsidR="00047E10" w:rsidRPr="001C560A" w:rsidRDefault="00047E10" w:rsidP="00047E1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 xml:space="preserve">Board          : </w:t>
      </w:r>
      <w:r>
        <w:rPr>
          <w:rFonts w:ascii="Calibri" w:eastAsia="Times New Roman" w:hAnsi="Calibri" w:cs="Times New Roman"/>
          <w:color w:val="000000"/>
          <w:sz w:val="29"/>
          <w:szCs w:val="29"/>
        </w:rPr>
        <w:t>M</w:t>
      </w: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aharastra state board of technical education</w:t>
      </w:r>
    </w:p>
    <w:p w:rsidR="00047E10" w:rsidRPr="001C560A" w:rsidRDefault="00047E10" w:rsidP="00047E1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 xml:space="preserve">Grade          : </w:t>
      </w:r>
      <w:r>
        <w:rPr>
          <w:rFonts w:ascii="Calibri" w:eastAsia="Times New Roman" w:hAnsi="Calibri" w:cs="Times New Roman"/>
          <w:color w:val="000000"/>
          <w:sz w:val="29"/>
          <w:szCs w:val="29"/>
        </w:rPr>
        <w:t>H</w:t>
      </w: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igher second</w:t>
      </w:r>
      <w:r w:rsidR="001F45DA">
        <w:rPr>
          <w:rFonts w:ascii="Calibri" w:eastAsia="Times New Roman" w:hAnsi="Calibri" w:cs="Times New Roman"/>
          <w:color w:val="000000"/>
          <w:sz w:val="29"/>
          <w:szCs w:val="29"/>
        </w:rPr>
        <w:t>(2003)</w:t>
      </w:r>
    </w:p>
    <w:p w:rsidR="00047E10" w:rsidRPr="001C560A" w:rsidRDefault="00047E10" w:rsidP="00047E10">
      <w:pPr>
        <w:spacing w:after="0" w:line="240" w:lineRule="auto"/>
        <w:ind w:left="644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               </w:t>
      </w:r>
    </w:p>
    <w:p w:rsidR="00047E10" w:rsidRPr="001C560A" w:rsidRDefault="00047E10" w:rsidP="00047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   </w:t>
      </w:r>
    </w:p>
    <w:p w:rsidR="00047E10" w:rsidRPr="001C560A" w:rsidRDefault="00047E10" w:rsidP="00047E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C560A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Other qualification</w:t>
      </w:r>
    </w:p>
    <w:p w:rsidR="00047E10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047E10" w:rsidRPr="001C560A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047E10" w:rsidRPr="001C560A" w:rsidRDefault="00047E10" w:rsidP="00047E10">
      <w:pPr>
        <w:numPr>
          <w:ilvl w:val="0"/>
          <w:numId w:val="4"/>
        </w:numPr>
        <w:spacing w:before="100" w:beforeAutospacing="1" w:after="100" w:afterAutospacing="1" w:line="240" w:lineRule="auto"/>
        <w:ind w:left="1155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Coarse     : MS-CIT</w:t>
      </w:r>
    </w:p>
    <w:p w:rsidR="00047E10" w:rsidRPr="001C560A" w:rsidRDefault="00047E10" w:rsidP="00047E10">
      <w:pPr>
        <w:numPr>
          <w:ilvl w:val="0"/>
          <w:numId w:val="4"/>
        </w:numPr>
        <w:spacing w:before="100" w:beforeAutospacing="1" w:after="100" w:afterAutospacing="1" w:line="240" w:lineRule="auto"/>
        <w:ind w:left="1155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Grade        : first class</w:t>
      </w:r>
    </w:p>
    <w:p w:rsidR="00047E10" w:rsidRPr="001C560A" w:rsidRDefault="00047E10" w:rsidP="00047E10">
      <w:pPr>
        <w:numPr>
          <w:ilvl w:val="0"/>
          <w:numId w:val="4"/>
        </w:numPr>
        <w:spacing w:before="100" w:beforeAutospacing="1" w:after="100" w:afterAutospacing="1" w:line="240" w:lineRule="auto"/>
        <w:ind w:left="1155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Project      : formulation &amp; Evoluation of “MELOXCAM TOPICAL GEL”</w:t>
      </w:r>
    </w:p>
    <w:p w:rsidR="00047E10" w:rsidRPr="00C73D25" w:rsidRDefault="00047E10" w:rsidP="00047E10">
      <w:pPr>
        <w:numPr>
          <w:ilvl w:val="0"/>
          <w:numId w:val="4"/>
        </w:numPr>
        <w:spacing w:before="100" w:beforeAutospacing="1" w:after="100" w:afterAutospacing="1" w:line="240" w:lineRule="auto"/>
        <w:ind w:left="1155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Grade        : OUTSTANDING</w:t>
      </w:r>
    </w:p>
    <w:p w:rsidR="00047E10" w:rsidRDefault="00047E10" w:rsidP="00047E10">
      <w:pPr>
        <w:spacing w:before="100" w:beforeAutospacing="1" w:after="100" w:afterAutospacing="1" w:line="240" w:lineRule="auto"/>
        <w:ind w:left="1545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47E10" w:rsidRPr="00C73D25" w:rsidRDefault="00047E10" w:rsidP="00047E10">
      <w:pPr>
        <w:spacing w:before="100" w:beforeAutospacing="1" w:after="100" w:afterAutospacing="1" w:line="240" w:lineRule="auto"/>
        <w:ind w:left="1545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047E10" w:rsidRPr="00C73D25" w:rsidRDefault="00047E10" w:rsidP="00047E10">
      <w:pPr>
        <w:spacing w:before="100" w:beforeAutospacing="1" w:after="100" w:afterAutospacing="1" w:line="240" w:lineRule="auto"/>
        <w:ind w:left="1530"/>
        <w:textAlignment w:val="baseline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C73D25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                  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  </w:t>
      </w:r>
      <w:r w:rsidRPr="00FF4239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Indistrial Training</w:t>
      </w:r>
      <w:r w:rsidRPr="00C73D25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</w:p>
    <w:p w:rsidR="00047E10" w:rsidRPr="001C560A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C560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am</w:t>
      </w:r>
      <w:r w:rsidR="00CC060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complited </w:t>
      </w:r>
      <w:r w:rsidRPr="001C560A">
        <w:rPr>
          <w:rFonts w:ascii="Times New Roman" w:eastAsia="Times New Roman" w:hAnsi="Times New Roman" w:cs="Times New Roman"/>
          <w:color w:val="000000"/>
          <w:sz w:val="32"/>
          <w:szCs w:val="32"/>
        </w:rPr>
        <w:t>one month</w:t>
      </w:r>
      <w:r w:rsidR="00CC060E" w:rsidRPr="00CC060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CC060E" w:rsidRPr="001C560A">
        <w:rPr>
          <w:rFonts w:ascii="Times New Roman" w:eastAsia="Times New Roman" w:hAnsi="Times New Roman" w:cs="Times New Roman"/>
          <w:color w:val="000000"/>
          <w:sz w:val="32"/>
          <w:szCs w:val="32"/>
        </w:rPr>
        <w:t>industrial</w:t>
      </w:r>
      <w:r w:rsidRPr="001C560A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training in one of the fastest growing Indoco remedies ltd. Plant no.3 verna goa</w:t>
      </w:r>
      <w:r w:rsidR="00CC060E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:rsidR="00047E10" w:rsidRPr="001C560A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047E10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1C56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        </w:t>
      </w:r>
    </w:p>
    <w:p w:rsidR="00047E10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047E10" w:rsidRPr="000227A1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</w:pPr>
      <w:r w:rsidRPr="001C56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       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          </w:t>
      </w:r>
    </w:p>
    <w:p w:rsidR="00047E10" w:rsidRPr="000227A1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0227A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</w:t>
      </w:r>
      <w:r w:rsidRPr="000227A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WORK EXPEREANCE</w:t>
      </w:r>
    </w:p>
    <w:p w:rsidR="00047E10" w:rsidRPr="000227A1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0227A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                         </w:t>
      </w:r>
    </w:p>
    <w:p w:rsidR="00047E10" w:rsidRPr="000227A1" w:rsidRDefault="0027311F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  <w:t>5</w:t>
      </w:r>
      <w:r w:rsidR="00047E10">
        <w:rPr>
          <w:rFonts w:ascii="Times New Roman" w:eastAsia="Times New Roman" w:hAnsi="Times New Roman" w:cs="Times New Roman"/>
          <w:bCs/>
          <w:color w:val="000000"/>
          <w:sz w:val="32"/>
          <w:szCs w:val="32"/>
        </w:rPr>
        <w:t xml:space="preserve"> </w:t>
      </w:r>
      <w:r w:rsidR="00047E10" w:rsidRPr="000227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MONTHS</w:t>
      </w:r>
      <w:r w:rsidR="00047E1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EXPEREANS AS A PHARMACIST IN AAKANKSHA LOGISTIC PVT LTD.</w:t>
      </w:r>
    </w:p>
    <w:p w:rsidR="00047E10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047E10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047E10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047E10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                        </w:t>
      </w:r>
    </w:p>
    <w:p w:rsidR="00047E10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047E10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047E10" w:rsidRPr="001C560A" w:rsidRDefault="00047E10" w:rsidP="00047E10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                     </w:t>
      </w:r>
      <w:r w:rsidRPr="001C560A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</w:rPr>
        <w:t>PERSONAL  INFORMATION</w:t>
      </w:r>
      <w:r w:rsidRPr="001C560A">
        <w:rPr>
          <w:rFonts w:ascii="Calibri" w:eastAsia="Times New Roman" w:hAnsi="Calibri" w:cs="Times New Roman"/>
          <w:color w:val="000000"/>
          <w:sz w:val="28"/>
          <w:szCs w:val="28"/>
          <w:u w:val="single"/>
        </w:rPr>
        <w:t xml:space="preserve"> </w:t>
      </w:r>
    </w:p>
    <w:p w:rsidR="00047E10" w:rsidRPr="001C560A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</w:pPr>
    </w:p>
    <w:p w:rsidR="00047E10" w:rsidRPr="001C560A" w:rsidRDefault="00047E10" w:rsidP="00047E10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textAlignment w:val="baseline"/>
        <w:rPr>
          <w:rFonts w:ascii="Verdana" w:eastAsia="Times New Roman" w:hAnsi="Verdana" w:cs="Times New Roman"/>
          <w:color w:val="000000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Date  of  Birth           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:  31</w:t>
      </w:r>
      <w:r w:rsidRPr="001C560A">
        <w:rPr>
          <w:rFonts w:ascii="Times New Roman" w:eastAsia="Times New Roman" w:hAnsi="Times New Roman" w:cs="Times New Roman"/>
          <w:color w:val="000000"/>
          <w:sz w:val="17"/>
          <w:szCs w:val="17"/>
          <w:vertAlign w:val="superscript"/>
        </w:rPr>
        <w:t>st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  may 1988</w:t>
      </w:r>
    </w:p>
    <w:p w:rsidR="00047E10" w:rsidRPr="001C560A" w:rsidRDefault="00047E10" w:rsidP="00047E10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textAlignment w:val="baseline"/>
        <w:rPr>
          <w:rFonts w:ascii="Verdana" w:eastAsia="Times New Roman" w:hAnsi="Verdana" w:cs="Times New Roman"/>
          <w:color w:val="000000"/>
          <w:sz w:val="29"/>
          <w:szCs w:val="29"/>
        </w:rPr>
      </w:pP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 xml:space="preserve">Blood  Group            :  AB +ve </w:t>
      </w:r>
    </w:p>
    <w:p w:rsidR="00047E10" w:rsidRPr="001C560A" w:rsidRDefault="00047E10" w:rsidP="00047E10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textAlignment w:val="baseline"/>
        <w:rPr>
          <w:rFonts w:ascii="Verdana" w:eastAsia="Times New Roman" w:hAnsi="Verdana" w:cs="Times New Roman"/>
          <w:color w:val="000000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Height                       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: 5.11</w:t>
      </w:r>
    </w:p>
    <w:p w:rsidR="00047E10" w:rsidRPr="001C560A" w:rsidRDefault="00047E10" w:rsidP="00047E10">
      <w:pPr>
        <w:numPr>
          <w:ilvl w:val="0"/>
          <w:numId w:val="5"/>
        </w:numPr>
        <w:spacing w:before="100" w:beforeAutospacing="1" w:after="100" w:afterAutospacing="1" w:line="240" w:lineRule="auto"/>
        <w:ind w:left="360"/>
        <w:textAlignment w:val="baseline"/>
        <w:rPr>
          <w:rFonts w:ascii="Verdana" w:eastAsia="Times New Roman" w:hAnsi="Verdana" w:cs="Times New Roman"/>
          <w:color w:val="000000"/>
          <w:sz w:val="29"/>
          <w:szCs w:val="29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</w:rPr>
        <w:t>Contact No                </w:t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:  Mb No.  9595253460</w:t>
      </w:r>
    </w:p>
    <w:p w:rsidR="00047E10" w:rsidRPr="001C560A" w:rsidRDefault="00047E10" w:rsidP="00047E1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:rsidR="00047E10" w:rsidRPr="000227A1" w:rsidRDefault="00047E10" w:rsidP="00047E10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textAlignment w:val="baseline"/>
        <w:rPr>
          <w:rFonts w:ascii="Verdana" w:eastAsia="Times New Roman" w:hAnsi="Verdana" w:cs="Times New Roman"/>
          <w:color w:val="000000"/>
          <w:sz w:val="29"/>
          <w:szCs w:val="29"/>
        </w:rPr>
      </w:pPr>
      <w:r w:rsidRPr="001C560A">
        <w:rPr>
          <w:rFonts w:ascii="Calibri" w:eastAsia="Times New Roman" w:hAnsi="Calibri" w:cs="Times New Roman"/>
          <w:color w:val="000000"/>
          <w:sz w:val="29"/>
          <w:szCs w:val="29"/>
        </w:rPr>
        <w:t>Permanent  Address   :  </w:t>
      </w:r>
      <w:r w:rsidRPr="000227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157,JAGTAP WASTI </w:t>
      </w:r>
    </w:p>
    <w:p w:rsidR="00047E10" w:rsidRDefault="00047E10" w:rsidP="00047E10">
      <w:pPr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</w:pPr>
      <w:r w:rsidRPr="000227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                                  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</w:t>
      </w:r>
      <w:r w:rsidRPr="000227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         PANDARE, BARAMATI,</w:t>
      </w:r>
      <w:r w:rsidRPr="000227A1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0227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                                           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</w:t>
      </w:r>
      <w:r w:rsidRPr="000227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PUNE ,MAHARASTRA,</w:t>
      </w:r>
      <w:r w:rsidRPr="000227A1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0227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                                             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   </w:t>
      </w:r>
      <w:r w:rsidRPr="000227A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PINCODE-413110</w:t>
      </w:r>
      <w:r w:rsidRPr="000227A1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            </w:t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>    </w:t>
      </w:r>
    </w:p>
    <w:p w:rsidR="00047E10" w:rsidRDefault="00047E10" w:rsidP="00047E10">
      <w:pPr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 xml:space="preserve">                                      </w:t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>  </w:t>
      </w:r>
    </w:p>
    <w:p w:rsidR="00047E10" w:rsidRDefault="00047E10" w:rsidP="00047E10">
      <w:pPr>
        <w:jc w:val="right"/>
      </w:pPr>
      <w:r w:rsidRPr="00FF4239">
        <w:rPr>
          <w:rFonts w:ascii="Times New Roman" w:eastAsia="Times New Roman" w:hAnsi="Times New Roman" w:cs="Times New Roman"/>
          <w:bCs/>
          <w:color w:val="000000"/>
          <w:sz w:val="29"/>
          <w:szCs w:val="29"/>
        </w:rPr>
        <w:t xml:space="preserve">                                   </w:t>
      </w:r>
      <w:r w:rsidRPr="00FF4239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</w:rPr>
        <w:t>INTEREST  AND  ACTIVITIES</w:t>
      </w:r>
      <w:r w:rsidRPr="00FF4239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>Cricket, internet surfing, travelling</w:t>
      </w:r>
      <w:r w:rsidRPr="001C560A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</w:rPr>
        <w:t>,</w:t>
      </w:r>
      <w:r w:rsidRPr="001C560A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 xml:space="preserve"> Listening to Music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                              </w:t>
      </w:r>
      <w:r w:rsidRPr="001C560A">
        <w:rPr>
          <w:rFonts w:ascii="Times New Roman" w:eastAsia="Times New Roman" w:hAnsi="Times New Roman" w:cs="Times New Roman"/>
          <w:b/>
          <w:bCs/>
          <w:color w:val="000000"/>
          <w:sz w:val="29"/>
          <w:szCs w:val="29"/>
        </w:rPr>
        <w:t> </w:t>
      </w:r>
      <w:r w:rsidRPr="00FF4239">
        <w:rPr>
          <w:rFonts w:ascii="Times New Roman" w:eastAsia="Times New Roman" w:hAnsi="Times New Roman" w:cs="Times New Roman"/>
          <w:bCs/>
          <w:color w:val="000000"/>
          <w:sz w:val="29"/>
          <w:szCs w:val="29"/>
          <w:u w:val="single"/>
        </w:rPr>
        <w:t>LANGUAGES  KNOWN</w:t>
      </w:r>
      <w:r w:rsidRPr="00FF4239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                                        English , Hindi , Marathi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9"/>
          <w:szCs w:val="29"/>
        </w:rPr>
        <w:t>(Mahendra Vasant Jagtap)</w:t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r w:rsidRPr="001C560A"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</w:p>
    <w:p w:rsidR="00047E10" w:rsidRDefault="00047E10" w:rsidP="00047E10">
      <w:pPr>
        <w:jc w:val="right"/>
      </w:pPr>
    </w:p>
    <w:p w:rsidR="00136792" w:rsidRDefault="0027311F"/>
    <w:sectPr w:rsidR="00136792" w:rsidSect="00891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1B70E1"/>
    <w:multiLevelType w:val="hybridMultilevel"/>
    <w:tmpl w:val="871A938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12C1A7F"/>
    <w:multiLevelType w:val="multilevel"/>
    <w:tmpl w:val="49C80B2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>
    <w:nsid w:val="39610D8C"/>
    <w:multiLevelType w:val="multilevel"/>
    <w:tmpl w:val="E94A7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5C4509E5"/>
    <w:multiLevelType w:val="multilevel"/>
    <w:tmpl w:val="90A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BC5F1B"/>
    <w:multiLevelType w:val="multilevel"/>
    <w:tmpl w:val="920A28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5EC85F01"/>
    <w:multiLevelType w:val="multilevel"/>
    <w:tmpl w:val="04BCE1B0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6">
    <w:nsid w:val="756F0354"/>
    <w:multiLevelType w:val="multilevel"/>
    <w:tmpl w:val="64D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47E10"/>
    <w:rsid w:val="00047E10"/>
    <w:rsid w:val="000E498A"/>
    <w:rsid w:val="001F45DA"/>
    <w:rsid w:val="0027311F"/>
    <w:rsid w:val="002B1230"/>
    <w:rsid w:val="007C75ED"/>
    <w:rsid w:val="00982F4D"/>
    <w:rsid w:val="00A15176"/>
    <w:rsid w:val="00AB50E1"/>
    <w:rsid w:val="00CC06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E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E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Pc 2</dc:creator>
  <cp:keywords/>
  <dc:description/>
  <cp:lastModifiedBy>Nitin Pc 6</cp:lastModifiedBy>
  <cp:revision>4</cp:revision>
  <dcterms:created xsi:type="dcterms:W3CDTF">2012-12-16T10:06:00Z</dcterms:created>
  <dcterms:modified xsi:type="dcterms:W3CDTF">2013-05-23T14:16:00Z</dcterms:modified>
</cp:coreProperties>
</file>