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567" w:rsidRDefault="00396527" w:rsidP="00396527">
      <w:pPr>
        <w:spacing w:after="0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ab/>
        <w:t>NAVEEN MICHAEL</w:t>
      </w:r>
    </w:p>
    <w:p w:rsidR="00B16199" w:rsidRDefault="00B16199" w:rsidP="00396527">
      <w:pPr>
        <w:spacing w:after="0"/>
        <w:rPr>
          <w:rFonts w:ascii="Times New Roman" w:eastAsia="Times New Roman" w:hAnsi="Times New Roman" w:cs="Times New Roman"/>
          <w:b/>
          <w:sz w:val="36"/>
        </w:rPr>
      </w:pPr>
    </w:p>
    <w:p w:rsidR="000E0567" w:rsidRDefault="007C315C" w:rsidP="00396527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 w:rsidR="00396527">
        <w:rPr>
          <w:rFonts w:ascii="Times New Roman" w:eastAsia="Times New Roman" w:hAnsi="Times New Roman" w:cs="Times New Roman"/>
          <w:b/>
          <w:sz w:val="24"/>
        </w:rPr>
        <w:t>Pullickal house</w:t>
      </w:r>
    </w:p>
    <w:p w:rsidR="00396527" w:rsidRDefault="00396527" w:rsidP="00396527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Kalapura ward</w:t>
      </w:r>
    </w:p>
    <w:p w:rsidR="00396527" w:rsidRDefault="00396527" w:rsidP="00396527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 xml:space="preserve">Kommadi  po </w:t>
      </w:r>
    </w:p>
    <w:p w:rsidR="00396527" w:rsidRDefault="00396527" w:rsidP="00396527">
      <w:pPr>
        <w:spacing w:after="0"/>
        <w:ind w:firstLine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Alappuzha 688007</w:t>
      </w:r>
    </w:p>
    <w:p w:rsidR="00404D5C" w:rsidRDefault="00404D5C" w:rsidP="00396527">
      <w:pPr>
        <w:spacing w:after="0"/>
        <w:ind w:firstLine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Ph: 7403107956</w:t>
      </w:r>
    </w:p>
    <w:p w:rsidR="00396527" w:rsidRDefault="00033DA8" w:rsidP="00396527">
      <w:pPr>
        <w:spacing w:after="0"/>
        <w:ind w:firstLine="720"/>
        <w:rPr>
          <w:rFonts w:ascii="Times New Roman" w:eastAsia="Times New Roman" w:hAnsi="Times New Roman" w:cs="Times New Roman"/>
          <w:b/>
          <w:sz w:val="24"/>
        </w:rPr>
      </w:pPr>
      <w:hyperlink r:id="rId5" w:history="1">
        <w:r w:rsidR="00110C77" w:rsidRPr="00615CEB">
          <w:rPr>
            <w:rStyle w:val="Hyperlink"/>
            <w:rFonts w:ascii="Times New Roman" w:eastAsia="Times New Roman" w:hAnsi="Times New Roman" w:cs="Times New Roman"/>
            <w:b/>
            <w:sz w:val="24"/>
          </w:rPr>
          <w:t>navimmich.v@gmail.com</w:t>
        </w:r>
      </w:hyperlink>
    </w:p>
    <w:p w:rsidR="00110C77" w:rsidRDefault="00110C77" w:rsidP="00396527">
      <w:pPr>
        <w:spacing w:after="0"/>
        <w:ind w:firstLine="720"/>
        <w:rPr>
          <w:rFonts w:ascii="Times New Roman" w:eastAsia="Times New Roman" w:hAnsi="Times New Roman" w:cs="Times New Roman"/>
          <w:b/>
          <w:sz w:val="24"/>
        </w:rPr>
      </w:pPr>
    </w:p>
    <w:p w:rsidR="00110C77" w:rsidRDefault="00110C77" w:rsidP="00396527">
      <w:pPr>
        <w:spacing w:after="0"/>
        <w:ind w:firstLine="720"/>
        <w:rPr>
          <w:rFonts w:ascii="Times New Roman" w:eastAsia="Times New Roman" w:hAnsi="Times New Roman" w:cs="Times New Roman"/>
          <w:b/>
          <w:sz w:val="24"/>
        </w:rPr>
      </w:pPr>
    </w:p>
    <w:p w:rsidR="000E0567" w:rsidRDefault="000E0567">
      <w:pPr>
        <w:tabs>
          <w:tab w:val="left" w:pos="5790"/>
        </w:tabs>
        <w:spacing w:after="0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478"/>
      </w:tblGrid>
      <w:tr w:rsidR="000E0567">
        <w:trPr>
          <w:trHeight w:val="100"/>
        </w:trPr>
        <w:tc>
          <w:tcPr>
            <w:tcW w:w="11115" w:type="dxa"/>
            <w:tcBorders>
              <w:top w:val="single" w:sz="4" w:space="0" w:color="000000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0E0567">
            <w:pPr>
              <w:tabs>
                <w:tab w:val="left" w:pos="5790"/>
              </w:tabs>
              <w:spacing w:after="0"/>
              <w:rPr>
                <w:rFonts w:ascii="Calibri" w:eastAsia="Calibri" w:hAnsi="Calibri" w:cs="Calibri"/>
              </w:rPr>
            </w:pPr>
          </w:p>
        </w:tc>
      </w:tr>
    </w:tbl>
    <w:p w:rsidR="000E0567" w:rsidRDefault="007C315C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Career Objective:</w:t>
      </w:r>
    </w:p>
    <w:p w:rsidR="000E0567" w:rsidRDefault="007C315C">
      <w:pPr>
        <w:spacing w:before="20" w:after="10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 xml:space="preserve"> To be associated with a progressive organization which can provide me with a dynamic work sphere and I will be committed and contribute my inherent skills as a professional to uplift the organization.</w:t>
      </w:r>
    </w:p>
    <w:p w:rsidR="000E0567" w:rsidRDefault="000E0567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E0567" w:rsidRDefault="000E0567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110C77" w:rsidRDefault="00110C77">
      <w:pPr>
        <w:spacing w:after="0"/>
        <w:rPr>
          <w:rFonts w:ascii="Times New Roman" w:eastAsia="Times New Roman" w:hAnsi="Times New Roman" w:cs="Times New Roman"/>
          <w:b/>
          <w:sz w:val="28"/>
          <w:u w:val="thick"/>
        </w:rPr>
      </w:pPr>
    </w:p>
    <w:p w:rsidR="00110C77" w:rsidRDefault="00110C77">
      <w:pPr>
        <w:spacing w:after="0"/>
        <w:rPr>
          <w:rFonts w:ascii="Times New Roman" w:eastAsia="Times New Roman" w:hAnsi="Times New Roman" w:cs="Times New Roman"/>
          <w:b/>
          <w:sz w:val="28"/>
          <w:u w:val="thick"/>
        </w:rPr>
      </w:pPr>
    </w:p>
    <w:p w:rsidR="000E0567" w:rsidRDefault="007C315C">
      <w:pPr>
        <w:spacing w:after="0"/>
        <w:rPr>
          <w:rFonts w:ascii="Times New Roman" w:eastAsia="Times New Roman" w:hAnsi="Times New Roman" w:cs="Times New Roman"/>
          <w:b/>
          <w:sz w:val="24"/>
          <w:u w:val="thick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Educational Qualification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:</w:t>
      </w:r>
    </w:p>
    <w:p w:rsidR="000E0567" w:rsidRDefault="000E0567">
      <w:pPr>
        <w:spacing w:after="0"/>
        <w:rPr>
          <w:rFonts w:ascii="Times New Roman" w:eastAsia="Times New Roman" w:hAnsi="Times New Roman" w:cs="Times New Roman"/>
          <w:b/>
          <w:sz w:val="24"/>
          <w:u w:val="thick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897"/>
        <w:gridCol w:w="1950"/>
        <w:gridCol w:w="2745"/>
        <w:gridCol w:w="2003"/>
        <w:gridCol w:w="1883"/>
      </w:tblGrid>
      <w:tr w:rsidR="00396527" w:rsidTr="001C3962">
        <w:trPr>
          <w:trHeight w:val="503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INSTITUTE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BOARD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PERCENTAGE</w:t>
            </w:r>
          </w:p>
          <w:p w:rsidR="000E0567" w:rsidRDefault="000E0567">
            <w:pPr>
              <w:spacing w:after="0" w:line="240" w:lineRule="auto"/>
            </w:pPr>
          </w:p>
        </w:tc>
      </w:tr>
      <w:tr w:rsidR="001C3962" w:rsidTr="001C3962">
        <w:trPr>
          <w:trHeight w:val="980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2008-2009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HIGHER SECONDARY</w:t>
            </w:r>
          </w:p>
          <w:p w:rsidR="001C3962" w:rsidRDefault="001C396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(HUMANITIES)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ST’MARYS ()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KERALA STATE BOARD OF HIGHER SECONDARY EXAMINATION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55%</w:t>
            </w:r>
          </w:p>
        </w:tc>
      </w:tr>
      <w:tr w:rsidR="001C3962" w:rsidTr="001C3962">
        <w:trPr>
          <w:trHeight w:val="53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2007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S.S.L.C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HOLY FAMILY HIGHER SECONDRY SCHOOL KATTOR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MANAGEMET</w:t>
            </w:r>
          </w:p>
          <w:p w:rsidR="001C3962" w:rsidRDefault="001C39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EDUCATION DEPARTMENT</w:t>
            </w:r>
          </w:p>
          <w:p w:rsidR="001C3962" w:rsidRDefault="001C3962">
            <w:pPr>
              <w:spacing w:after="0" w:line="240" w:lineRule="auto"/>
            </w:pP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 w:rsidP="00A74225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65%</w:t>
            </w:r>
          </w:p>
        </w:tc>
      </w:tr>
      <w:tr w:rsidR="001C3962" w:rsidTr="001C3962">
        <w:trPr>
          <w:trHeight w:val="878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>
            <w:pPr>
              <w:spacing w:after="0" w:line="240" w:lineRule="auto"/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>
            <w:pPr>
              <w:spacing w:after="0" w:line="240" w:lineRule="auto"/>
            </w:pP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>
            <w:pPr>
              <w:spacing w:after="0" w:line="240" w:lineRule="auto"/>
            </w:pP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>
            <w:pPr>
              <w:spacing w:after="0" w:line="240" w:lineRule="auto"/>
            </w:pP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C3962" w:rsidRDefault="001C3962" w:rsidP="00A74225">
            <w:pPr>
              <w:spacing w:after="0" w:line="240" w:lineRule="auto"/>
            </w:pPr>
          </w:p>
        </w:tc>
      </w:tr>
    </w:tbl>
    <w:p w:rsidR="000E0567" w:rsidRDefault="000E0567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1C3962" w:rsidRDefault="001C3962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404D5C" w:rsidRDefault="00404D5C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110C77" w:rsidRDefault="00110C77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110C77" w:rsidRDefault="00110C77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110C77" w:rsidRDefault="00110C77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404D5C" w:rsidRDefault="00404D5C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Certificate Courses</w:t>
      </w:r>
    </w:p>
    <w:p w:rsidR="00404D5C" w:rsidRDefault="00404D5C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404D5C" w:rsidRPr="00404D5C" w:rsidRDefault="00404D5C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404D5C">
        <w:rPr>
          <w:rFonts w:ascii="Times New Roman" w:eastAsia="Times New Roman" w:hAnsi="Times New Roman" w:cs="Times New Roman"/>
          <w:b/>
          <w:sz w:val="28"/>
        </w:rPr>
        <w:t xml:space="preserve">Diploma </w:t>
      </w:r>
      <w:r>
        <w:rPr>
          <w:rFonts w:ascii="Times New Roman" w:eastAsia="Times New Roman" w:hAnsi="Times New Roman" w:cs="Times New Roman"/>
          <w:b/>
          <w:sz w:val="28"/>
        </w:rPr>
        <w:t>In Hardware And networking  Engineering (DHNE)</w:t>
      </w:r>
    </w:p>
    <w:p w:rsidR="00404D5C" w:rsidRPr="00404D5C" w:rsidRDefault="00110C77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(</w:t>
      </w:r>
      <w:r w:rsidR="00404D5C">
        <w:rPr>
          <w:rFonts w:ascii="Times New Roman" w:eastAsia="Times New Roman" w:hAnsi="Times New Roman" w:cs="Times New Roman"/>
          <w:b/>
          <w:sz w:val="28"/>
        </w:rPr>
        <w:t>Papers Hardware And Networking,MCITP,CCNA</w:t>
      </w:r>
      <w:r>
        <w:rPr>
          <w:rFonts w:ascii="Times New Roman" w:eastAsia="Times New Roman" w:hAnsi="Times New Roman" w:cs="Times New Roman"/>
          <w:b/>
          <w:sz w:val="28"/>
        </w:rPr>
        <w:t>)</w:t>
      </w:r>
    </w:p>
    <w:p w:rsidR="00404D5C" w:rsidRDefault="00404D5C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110C77" w:rsidRDefault="00110C77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110C77" w:rsidRDefault="00110C77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0E0567" w:rsidRDefault="007C315C">
      <w:pPr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Interests and Hobbies:</w:t>
      </w:r>
    </w:p>
    <w:p w:rsidR="00396527" w:rsidRDefault="007C315C" w:rsidP="00396527">
      <w:pPr>
        <w:numPr>
          <w:ilvl w:val="0"/>
          <w:numId w:val="2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 w:rsidRPr="00396527">
        <w:rPr>
          <w:rFonts w:ascii="Times New Roman" w:eastAsia="Times New Roman" w:hAnsi="Times New Roman" w:cs="Times New Roman"/>
          <w:b/>
          <w:sz w:val="24"/>
        </w:rPr>
        <w:t xml:space="preserve">Playing </w:t>
      </w:r>
      <w:r w:rsidR="00396527">
        <w:rPr>
          <w:rFonts w:ascii="Times New Roman" w:eastAsia="Times New Roman" w:hAnsi="Times New Roman" w:cs="Times New Roman"/>
          <w:b/>
          <w:sz w:val="24"/>
        </w:rPr>
        <w:t>cricket</w:t>
      </w:r>
    </w:p>
    <w:p w:rsidR="000E0567" w:rsidRDefault="007C315C">
      <w:pPr>
        <w:numPr>
          <w:ilvl w:val="0"/>
          <w:numId w:val="2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Travelling</w:t>
      </w:r>
    </w:p>
    <w:p w:rsidR="000E0567" w:rsidRDefault="007C315C">
      <w:pPr>
        <w:numPr>
          <w:ilvl w:val="0"/>
          <w:numId w:val="2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Hearing songs.</w:t>
      </w:r>
    </w:p>
    <w:p w:rsidR="000E0567" w:rsidRDefault="000E0567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103101" w:rsidRDefault="00103101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110C77" w:rsidRDefault="00110C77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0E0567" w:rsidRDefault="007C315C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Languages known:</w:t>
      </w:r>
    </w:p>
    <w:p w:rsidR="000E0567" w:rsidRDefault="000E0567">
      <w:pPr>
        <w:spacing w:after="0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1874"/>
        <w:gridCol w:w="1826"/>
        <w:gridCol w:w="1831"/>
        <w:gridCol w:w="1833"/>
        <w:gridCol w:w="1879"/>
      </w:tblGrid>
      <w:tr w:rsidR="000E0567">
        <w:trPr>
          <w:trHeight w:val="1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Language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Read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Write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Speak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Understand</w:t>
            </w:r>
          </w:p>
        </w:tc>
      </w:tr>
      <w:tr w:rsidR="000E0567">
        <w:trPr>
          <w:trHeight w:val="1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English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  <w:tr w:rsidR="000E0567">
        <w:trPr>
          <w:trHeight w:val="1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Malayalam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  <w:tr w:rsidR="000E0567">
        <w:trPr>
          <w:trHeight w:val="1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Hindi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10310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  <w:tr w:rsidR="000E0567">
        <w:trPr>
          <w:trHeight w:val="1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Tamil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No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No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E0567" w:rsidRDefault="007C315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</w:tbl>
    <w:p w:rsidR="000E0567" w:rsidRDefault="000E0567">
      <w:pPr>
        <w:spacing w:after="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10C77" w:rsidRDefault="00110C77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110C77" w:rsidRDefault="00110C77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0E0567" w:rsidRDefault="007C315C">
      <w:pPr>
        <w:spacing w:after="0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Personal Details:</w:t>
      </w:r>
    </w:p>
    <w:p w:rsidR="000E0567" w:rsidRDefault="00396527">
      <w:pPr>
        <w:numPr>
          <w:ilvl w:val="0"/>
          <w:numId w:val="4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Age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:21</w:t>
      </w:r>
    </w:p>
    <w:p w:rsidR="000E0567" w:rsidRDefault="00396527">
      <w:pPr>
        <w:numPr>
          <w:ilvl w:val="0"/>
          <w:numId w:val="4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Date of birth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:08/04/1992</w:t>
      </w:r>
    </w:p>
    <w:p w:rsidR="000E0567" w:rsidRDefault="007C315C">
      <w:pPr>
        <w:numPr>
          <w:ilvl w:val="0"/>
          <w:numId w:val="4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Gender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: male.</w:t>
      </w:r>
    </w:p>
    <w:p w:rsidR="00404D5C" w:rsidRDefault="00404D5C">
      <w:pPr>
        <w:numPr>
          <w:ilvl w:val="0"/>
          <w:numId w:val="4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Nationality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: Indian</w:t>
      </w:r>
    </w:p>
    <w:p w:rsidR="00404D5C" w:rsidRDefault="00404D5C">
      <w:pPr>
        <w:numPr>
          <w:ilvl w:val="0"/>
          <w:numId w:val="4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Religion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: Christian (LC)</w:t>
      </w:r>
    </w:p>
    <w:p w:rsidR="000E0567" w:rsidRDefault="000E0567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E0567" w:rsidRDefault="007C315C">
      <w:pPr>
        <w:spacing w:after="0"/>
        <w:ind w:left="4320" w:firstLine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</w:p>
    <w:p w:rsidR="000E0567" w:rsidRDefault="000E0567">
      <w:pPr>
        <w:rPr>
          <w:rFonts w:ascii="Calibri" w:eastAsia="Calibri" w:hAnsi="Calibri" w:cs="Calibri"/>
        </w:rPr>
      </w:pPr>
    </w:p>
    <w:sectPr w:rsidR="000E0567" w:rsidSect="00002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26B34"/>
    <w:multiLevelType w:val="multilevel"/>
    <w:tmpl w:val="E910AF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89B7FCB"/>
    <w:multiLevelType w:val="multilevel"/>
    <w:tmpl w:val="A164F9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EE054EB"/>
    <w:multiLevelType w:val="multilevel"/>
    <w:tmpl w:val="25A0D9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E723A55"/>
    <w:multiLevelType w:val="multilevel"/>
    <w:tmpl w:val="0F209C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8305060"/>
    <w:multiLevelType w:val="multilevel"/>
    <w:tmpl w:val="EF261C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compat>
    <w:useFELayout/>
  </w:compat>
  <w:rsids>
    <w:rsidRoot w:val="000E0567"/>
    <w:rsid w:val="0000292B"/>
    <w:rsid w:val="00033DA8"/>
    <w:rsid w:val="000E0567"/>
    <w:rsid w:val="00103101"/>
    <w:rsid w:val="00110C77"/>
    <w:rsid w:val="001C3962"/>
    <w:rsid w:val="00396527"/>
    <w:rsid w:val="00404D5C"/>
    <w:rsid w:val="006F74D9"/>
    <w:rsid w:val="007C315C"/>
    <w:rsid w:val="00A74225"/>
    <w:rsid w:val="00B16199"/>
    <w:rsid w:val="00F117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9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0C7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vimmich.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sanisha</cp:lastModifiedBy>
  <cp:revision>7</cp:revision>
  <dcterms:created xsi:type="dcterms:W3CDTF">2012-05-27T04:45:00Z</dcterms:created>
  <dcterms:modified xsi:type="dcterms:W3CDTF">2012-11-29T10:43:00Z</dcterms:modified>
</cp:coreProperties>
</file>