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F2D" w:rsidRDefault="00CA2F91" w:rsidP="00BD4F2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SANU SAKHARIYA V</w:t>
      </w: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0"/>
        <w:gridCol w:w="5060"/>
      </w:tblGrid>
      <w:tr w:rsidR="00BD4F2D" w:rsidTr="00BD4F2D">
        <w:trPr>
          <w:trHeight w:val="232"/>
        </w:trPr>
        <w:tc>
          <w:tcPr>
            <w:tcW w:w="4860" w:type="dxa"/>
            <w:vAlign w:val="bottom"/>
            <w:hideMark/>
          </w:tcPr>
          <w:p w:rsidR="00BD4F2D" w:rsidRDefault="00CA2F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Vellara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House 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akhathiyoor</w:t>
            </w:r>
            <w:proofErr w:type="spellEnd"/>
            <w:r w:rsidR="00BD4F2D">
              <w:rPr>
                <w:rFonts w:ascii="Arial" w:hAnsi="Arial" w:cs="Arial"/>
                <w:sz w:val="20"/>
                <w:szCs w:val="20"/>
              </w:rPr>
              <w:t xml:space="preserve"> P.O,</w:t>
            </w:r>
          </w:p>
        </w:tc>
        <w:tc>
          <w:tcPr>
            <w:tcW w:w="5060" w:type="dxa"/>
            <w:vAlign w:val="bottom"/>
            <w:hideMark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CA2F91">
              <w:rPr>
                <w:rFonts w:ascii="Arial" w:hAnsi="Arial" w:cs="Arial"/>
                <w:sz w:val="20"/>
                <w:szCs w:val="20"/>
              </w:rPr>
              <w:t xml:space="preserve">           Ph. (M) +919544834026</w:t>
            </w:r>
          </w:p>
        </w:tc>
      </w:tr>
      <w:tr w:rsidR="00BD4F2D" w:rsidTr="00BD4F2D">
        <w:trPr>
          <w:trHeight w:val="259"/>
        </w:trPr>
        <w:tc>
          <w:tcPr>
            <w:tcW w:w="4860" w:type="dxa"/>
            <w:tcBorders>
              <w:top w:val="nil"/>
              <w:left w:val="nil"/>
              <w:bottom w:val="single" w:sz="8" w:space="0" w:color="00000A"/>
              <w:right w:val="nil"/>
            </w:tcBorders>
            <w:vAlign w:val="bottom"/>
            <w:hideMark/>
          </w:tcPr>
          <w:p w:rsidR="00BD4F2D" w:rsidRDefault="00CA2F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Thrissur 680519</w:t>
            </w:r>
            <w:r w:rsidR="00BD4F2D">
              <w:rPr>
                <w:rFonts w:ascii="Arial" w:hAnsi="Arial" w:cs="Arial"/>
                <w:sz w:val="20"/>
                <w:szCs w:val="20"/>
              </w:rPr>
              <w:t>, India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8" w:space="0" w:color="00000A"/>
              <w:right w:val="nil"/>
            </w:tcBorders>
            <w:vAlign w:val="bottom"/>
            <w:hideMark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3"/>
                <w:sz w:val="20"/>
                <w:szCs w:val="20"/>
              </w:rPr>
              <w:t xml:space="preserve">  </w:t>
            </w:r>
            <w:r w:rsidR="00CA2F91">
              <w:rPr>
                <w:rFonts w:ascii="Arial" w:hAnsi="Arial" w:cs="Arial"/>
                <w:w w:val="93"/>
                <w:sz w:val="20"/>
                <w:szCs w:val="20"/>
              </w:rPr>
              <w:t xml:space="preserve">                 Email: sanujck2</w:t>
            </w:r>
            <w:r>
              <w:rPr>
                <w:rFonts w:ascii="Arial" w:hAnsi="Arial" w:cs="Arial"/>
                <w:w w:val="93"/>
                <w:sz w:val="20"/>
                <w:szCs w:val="20"/>
              </w:rPr>
              <w:t>@gmail.com</w:t>
            </w:r>
          </w:p>
        </w:tc>
      </w:tr>
    </w:tbl>
    <w:p w:rsidR="00BD4F2D" w:rsidRDefault="00BD4F2D" w:rsidP="00BD4F2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312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-1971</wp:posOffset>
            </wp:positionH>
            <wp:positionV relativeFrom="paragraph">
              <wp:posOffset>185048</wp:posOffset>
            </wp:positionV>
            <wp:extent cx="6308178" cy="725214"/>
            <wp:effectExtent l="1905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090" cy="725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78" w:lineRule="auto"/>
        <w:ind w:left="6" w:right="20"/>
        <w:jc w:val="both"/>
        <w:rPr>
          <w:rFonts w:ascii="Times New Roman" w:hAnsi="Times New Roman" w:cs="Times New Roman"/>
          <w:sz w:val="24"/>
          <w:szCs w:val="24"/>
        </w:rPr>
      </w:pPr>
      <w:r w:rsidRPr="00BD4F2D">
        <w:rPr>
          <w:rFonts w:ascii="Arial" w:hAnsi="Arial" w:cs="Arial"/>
          <w:b/>
        </w:rPr>
        <w:t>Synopsis</w:t>
      </w:r>
      <w:r>
        <w:rPr>
          <w:rFonts w:ascii="Arial" w:hAnsi="Arial" w:cs="Arial"/>
          <w:sz w:val="20"/>
          <w:szCs w:val="20"/>
        </w:rPr>
        <w:t>: I have a</w:t>
      </w:r>
      <w:r w:rsidR="00CA2F91">
        <w:rPr>
          <w:rFonts w:ascii="Arial" w:hAnsi="Arial" w:cs="Arial"/>
          <w:sz w:val="20"/>
          <w:szCs w:val="20"/>
        </w:rPr>
        <w:t xml:space="preserve"> professional degree in Master of computer applications (M</w:t>
      </w:r>
      <w:r>
        <w:rPr>
          <w:rFonts w:ascii="Arial" w:hAnsi="Arial" w:cs="Arial"/>
          <w:sz w:val="20"/>
          <w:szCs w:val="20"/>
        </w:rPr>
        <w:t>CA). I am seeking opportunities with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sz w:val="20"/>
          <w:szCs w:val="20"/>
        </w:rPr>
        <w:t>organizations that drive challenging assignments and responsibilities through a continuous learning process and keep myself dynamic, visionary and competitive with the changing scenario of the industry and the world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920" w:type="dxa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8080"/>
      </w:tblGrid>
      <w:tr w:rsidR="00BD4F2D" w:rsidTr="00BD4F2D">
        <w:trPr>
          <w:trHeight w:val="270"/>
        </w:trPr>
        <w:tc>
          <w:tcPr>
            <w:tcW w:w="1840" w:type="dxa"/>
            <w:shd w:val="clear" w:color="auto" w:fill="B2B2B2"/>
            <w:vAlign w:val="bottom"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080" w:type="dxa"/>
            <w:shd w:val="clear" w:color="auto" w:fill="B2B2B2"/>
            <w:vAlign w:val="bottom"/>
            <w:hideMark/>
          </w:tcPr>
          <w:p w:rsidR="00BD4F2D" w:rsidRPr="003C564F" w:rsidRDefault="00BD4F2D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7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64F">
              <w:rPr>
                <w:rFonts w:ascii="Arial" w:hAnsi="Arial" w:cs="Arial"/>
                <w:b/>
                <w:bCs/>
                <w:w w:val="96"/>
                <w:sz w:val="24"/>
                <w:szCs w:val="24"/>
              </w:rPr>
              <w:t>IT Skills</w:t>
            </w:r>
          </w:p>
        </w:tc>
      </w:tr>
      <w:tr w:rsidR="00BD4F2D" w:rsidTr="00BD4F2D">
        <w:trPr>
          <w:trHeight w:val="496"/>
        </w:trPr>
        <w:tc>
          <w:tcPr>
            <w:tcW w:w="1840" w:type="dxa"/>
            <w:vAlign w:val="bottom"/>
            <w:hideMark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</w:rPr>
              <w:t>Technical</w:t>
            </w:r>
          </w:p>
        </w:tc>
        <w:tc>
          <w:tcPr>
            <w:tcW w:w="8080" w:type="dxa"/>
            <w:vAlign w:val="bottom"/>
            <w:hideMark/>
          </w:tcPr>
          <w:p w:rsidR="00BD4F2D" w:rsidRDefault="00D432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 : C, C++, HTML, Java, Vb.Net</w:t>
            </w:r>
          </w:p>
        </w:tc>
      </w:tr>
      <w:tr w:rsidR="00BD4F2D" w:rsidTr="00BD4F2D">
        <w:trPr>
          <w:trHeight w:val="282"/>
        </w:trPr>
        <w:tc>
          <w:tcPr>
            <w:tcW w:w="1840" w:type="dxa"/>
            <w:vAlign w:val="bottom"/>
            <w:hideMark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Database</w:t>
            </w:r>
            <w:r w:rsidR="00D43219">
              <w:rPr>
                <w:rFonts w:ascii="Arial" w:hAnsi="Arial" w:cs="Arial"/>
                <w:i/>
              </w:rPr>
              <w:t xml:space="preserve">                                              </w:t>
            </w:r>
          </w:p>
        </w:tc>
        <w:tc>
          <w:tcPr>
            <w:tcW w:w="8080" w:type="dxa"/>
            <w:vAlign w:val="bottom"/>
            <w:hideMark/>
          </w:tcPr>
          <w:p w:rsidR="00182DA8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43219">
              <w:rPr>
                <w:rFonts w:ascii="Arial" w:hAnsi="Arial" w:cs="Arial"/>
                <w:sz w:val="24"/>
                <w:szCs w:val="24"/>
              </w:rPr>
              <w:t xml:space="preserve">      : </w:t>
            </w:r>
            <w:proofErr w:type="spellStart"/>
            <w:r w:rsidR="00D43219">
              <w:rPr>
                <w:rFonts w:ascii="Arial" w:hAnsi="Arial" w:cs="Arial"/>
                <w:sz w:val="24"/>
                <w:szCs w:val="24"/>
              </w:rPr>
              <w:t>Asp.Net,C</w:t>
            </w:r>
            <w:proofErr w:type="spellEnd"/>
            <w:r w:rsidR="00D43219">
              <w:rPr>
                <w:rFonts w:ascii="Arial" w:hAnsi="Arial" w:cs="Arial"/>
                <w:sz w:val="24"/>
                <w:szCs w:val="24"/>
              </w:rPr>
              <w:t>#</w:t>
            </w:r>
          </w:p>
          <w:p w:rsidR="00182DA8" w:rsidRDefault="00182D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="00D43219">
              <w:rPr>
                <w:rFonts w:ascii="Arial" w:hAnsi="Arial" w:cs="Arial"/>
                <w:sz w:val="24"/>
                <w:szCs w:val="24"/>
              </w:rPr>
              <w:t xml:space="preserve">          :</w:t>
            </w:r>
            <w:r w:rsidR="00D43219">
              <w:rPr>
                <w:rFonts w:ascii="Arial" w:hAnsi="Arial" w:cs="Arial"/>
                <w:sz w:val="24"/>
                <w:szCs w:val="24"/>
              </w:rPr>
              <w:t xml:space="preserve"> Microsoft </w:t>
            </w:r>
            <w:proofErr w:type="spellStart"/>
            <w:r w:rsidR="00D43219">
              <w:rPr>
                <w:rFonts w:ascii="Arial" w:hAnsi="Arial" w:cs="Arial"/>
                <w:sz w:val="24"/>
                <w:szCs w:val="24"/>
              </w:rPr>
              <w:t>Access,MS</w:t>
            </w:r>
            <w:proofErr w:type="spellEnd"/>
            <w:r w:rsidR="00D43219">
              <w:rPr>
                <w:rFonts w:ascii="Arial" w:hAnsi="Arial" w:cs="Arial"/>
                <w:sz w:val="24"/>
                <w:szCs w:val="24"/>
              </w:rPr>
              <w:t>-SQL</w:t>
            </w:r>
          </w:p>
        </w:tc>
      </w:tr>
      <w:tr w:rsidR="00BD4F2D" w:rsidTr="00BD4F2D">
        <w:trPr>
          <w:trHeight w:val="234"/>
        </w:trPr>
        <w:tc>
          <w:tcPr>
            <w:tcW w:w="1840" w:type="dxa"/>
            <w:vAlign w:val="bottom"/>
            <w:hideMark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8080" w:type="dxa"/>
            <w:vAlign w:val="bottom"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D4F2D" w:rsidRPr="00B77324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3726"/>
        <w:rPr>
          <w:rFonts w:ascii="Arial" w:hAnsi="Arial" w:cs="Arial"/>
          <w:sz w:val="24"/>
          <w:szCs w:val="24"/>
        </w:rPr>
      </w:pPr>
      <w:r w:rsidRPr="00B77324">
        <w:rPr>
          <w:rFonts w:ascii="Arial" w:hAnsi="Arial" w:cs="Arial"/>
          <w:b/>
          <w:bCs/>
          <w:sz w:val="24"/>
          <w:szCs w:val="24"/>
        </w:rPr>
        <w:t>Educational Credentials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-163195</wp:posOffset>
            </wp:positionV>
            <wp:extent cx="6309360" cy="175260"/>
            <wp:effectExtent l="19050" t="0" r="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7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Graduation</w:t>
      </w:r>
    </w:p>
    <w:p w:rsidR="00D43219" w:rsidRDefault="00D43219" w:rsidP="00BD4F2D">
      <w:pPr>
        <w:widowControl w:val="0"/>
        <w:autoSpaceDE w:val="0"/>
        <w:autoSpaceDN w:val="0"/>
        <w:adjustRightInd w:val="0"/>
        <w:spacing w:after="0" w:line="240" w:lineRule="auto"/>
        <w:ind w:left="6"/>
        <w:rPr>
          <w:rFonts w:ascii="Arial" w:hAnsi="Arial" w:cs="Arial"/>
          <w:b/>
          <w:bCs/>
        </w:rPr>
      </w:pPr>
    </w:p>
    <w:p w:rsidR="00CA2F91" w:rsidRDefault="00D43219" w:rsidP="00CA2F91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</w:rPr>
        <w:t>2016  MCA</w:t>
      </w:r>
      <w:proofErr w:type="gramEnd"/>
      <w:r>
        <w:rPr>
          <w:rFonts w:ascii="Arial" w:hAnsi="Arial" w:cs="Arial"/>
        </w:rPr>
        <w:t xml:space="preserve"> </w:t>
      </w:r>
      <w:r w:rsidR="00CA2F91">
        <w:rPr>
          <w:rFonts w:ascii="Arial" w:hAnsi="Arial" w:cs="Arial"/>
        </w:rPr>
        <w:t>from Teams global villa</w:t>
      </w:r>
      <w:r>
        <w:rPr>
          <w:rFonts w:ascii="Arial" w:hAnsi="Arial" w:cs="Arial"/>
        </w:rPr>
        <w:t xml:space="preserve">ge </w:t>
      </w:r>
      <w:proofErr w:type="spellStart"/>
      <w:r>
        <w:rPr>
          <w:rFonts w:ascii="Arial" w:hAnsi="Arial" w:cs="Arial"/>
        </w:rPr>
        <w:t>academy,Thalikkode</w:t>
      </w:r>
      <w:proofErr w:type="spellEnd"/>
      <w:r>
        <w:rPr>
          <w:rFonts w:ascii="Arial" w:hAnsi="Arial" w:cs="Arial"/>
        </w:rPr>
        <w:t>, Kerala (80</w:t>
      </w:r>
      <w:r w:rsidR="00CA2F91">
        <w:rPr>
          <w:rFonts w:ascii="Arial" w:hAnsi="Arial" w:cs="Arial"/>
        </w:rPr>
        <w:t>%)</w:t>
      </w:r>
    </w:p>
    <w:p w:rsidR="00CA2F91" w:rsidRDefault="00CA2F91" w:rsidP="00CA2F91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Times New Roman" w:hAnsi="Times New Roman" w:cs="Times New Roman"/>
          <w:sz w:val="24"/>
          <w:szCs w:val="24"/>
        </w:rPr>
      </w:pP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:rsidR="00BD4F2D" w:rsidRDefault="00CA2F91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</w:rPr>
        <w:t>2012</w:t>
      </w:r>
      <w:r w:rsidR="00D43219">
        <w:rPr>
          <w:rFonts w:ascii="Arial" w:hAnsi="Arial" w:cs="Arial"/>
        </w:rPr>
        <w:t xml:space="preserve"> </w:t>
      </w:r>
      <w:r w:rsidR="00BD4F2D">
        <w:rPr>
          <w:rFonts w:ascii="Arial" w:hAnsi="Arial" w:cs="Arial"/>
        </w:rPr>
        <w:t xml:space="preserve"> BCA</w:t>
      </w:r>
      <w:proofErr w:type="gramEnd"/>
      <w:r w:rsidR="00BD4F2D">
        <w:rPr>
          <w:rFonts w:ascii="Arial" w:hAnsi="Arial" w:cs="Arial"/>
        </w:rPr>
        <w:t xml:space="preserve"> (Bachelor of computer app</w:t>
      </w:r>
      <w:r>
        <w:rPr>
          <w:rFonts w:ascii="Arial" w:hAnsi="Arial" w:cs="Arial"/>
        </w:rPr>
        <w:t>lications) fr</w:t>
      </w:r>
      <w:r w:rsidR="00D43219">
        <w:rPr>
          <w:rFonts w:ascii="Arial" w:hAnsi="Arial" w:cs="Arial"/>
        </w:rPr>
        <w:t>om St Thomas college Thrissur(80</w:t>
      </w:r>
      <w:r w:rsidR="00BD4F2D">
        <w:rPr>
          <w:rFonts w:ascii="Arial" w:hAnsi="Arial" w:cs="Arial"/>
        </w:rPr>
        <w:t>%)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18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6620"/>
      </w:tblGrid>
      <w:tr w:rsidR="00BD4F2D" w:rsidTr="00BD4F2D">
        <w:trPr>
          <w:trHeight w:val="258"/>
        </w:trPr>
        <w:tc>
          <w:tcPr>
            <w:tcW w:w="1260" w:type="dxa"/>
            <w:vAlign w:val="bottom"/>
            <w:hideMark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w w:val="96"/>
              </w:rPr>
            </w:pPr>
            <w:r>
              <w:rPr>
                <w:rFonts w:ascii="Arial" w:hAnsi="Arial" w:cs="Arial"/>
                <w:b/>
                <w:bCs/>
                <w:w w:val="96"/>
              </w:rPr>
              <w:t>High School</w:t>
            </w:r>
          </w:p>
          <w:p w:rsidR="00D43219" w:rsidRDefault="00D432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20" w:type="dxa"/>
            <w:vAlign w:val="bottom"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4F2D" w:rsidRPr="00BD4F2D" w:rsidTr="00BD4F2D">
        <w:trPr>
          <w:trHeight w:val="254"/>
        </w:trPr>
        <w:tc>
          <w:tcPr>
            <w:tcW w:w="1260" w:type="dxa"/>
            <w:vAlign w:val="bottom"/>
            <w:hideMark/>
          </w:tcPr>
          <w:p w:rsidR="00BD4F2D" w:rsidRPr="00BD4F2D" w:rsidRDefault="00CA2F91" w:rsidP="00F227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2009</w:t>
            </w:r>
          </w:p>
        </w:tc>
        <w:tc>
          <w:tcPr>
            <w:tcW w:w="6620" w:type="dxa"/>
            <w:vAlign w:val="bottom"/>
            <w:hideMark/>
          </w:tcPr>
          <w:p w:rsidR="00BD4F2D" w:rsidRPr="00BD4F2D" w:rsidRDefault="00BD4F2D" w:rsidP="00F227F2">
            <w:pPr>
              <w:widowControl w:val="0"/>
              <w:autoSpaceDE w:val="0"/>
              <w:autoSpaceDN w:val="0"/>
              <w:adjustRightInd w:val="0"/>
              <w:spacing w:after="0" w:line="254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w w:val="90"/>
              </w:rPr>
              <w:t xml:space="preserve"> </w:t>
            </w:r>
            <w:r w:rsidRPr="00BD4F2D">
              <w:rPr>
                <w:rFonts w:ascii="Arial" w:hAnsi="Arial" w:cs="Arial"/>
                <w:w w:val="90"/>
              </w:rPr>
              <w:t>STATE BOARD (12</w:t>
            </w:r>
            <w:r w:rsidRPr="00BD4F2D">
              <w:rPr>
                <w:rFonts w:ascii="Arial" w:hAnsi="Arial" w:cs="Arial"/>
                <w:w w:val="90"/>
                <w:vertAlign w:val="superscript"/>
              </w:rPr>
              <w:t>th</w:t>
            </w:r>
            <w:r w:rsidRPr="00BD4F2D">
              <w:rPr>
                <w:rFonts w:ascii="Arial" w:hAnsi="Arial" w:cs="Arial"/>
                <w:w w:val="90"/>
              </w:rPr>
              <w:t xml:space="preserve">) from </w:t>
            </w:r>
            <w:r>
              <w:rPr>
                <w:rFonts w:ascii="Arial" w:hAnsi="Arial" w:cs="Arial"/>
                <w:w w:val="90"/>
              </w:rPr>
              <w:t xml:space="preserve">TMVHSS </w:t>
            </w:r>
            <w:proofErr w:type="spellStart"/>
            <w:proofErr w:type="gramStart"/>
            <w:r>
              <w:rPr>
                <w:rFonts w:ascii="Arial" w:hAnsi="Arial" w:cs="Arial"/>
                <w:w w:val="90"/>
              </w:rPr>
              <w:t>Perumpilavu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,Kerala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(62%)</w:t>
            </w:r>
          </w:p>
        </w:tc>
      </w:tr>
    </w:tbl>
    <w:p w:rsidR="00BD4F2D" w:rsidRDefault="00CA2F91" w:rsidP="00F227F2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rPr>
          <w:rFonts w:ascii="Arial" w:hAnsi="Arial" w:cs="Arial"/>
        </w:rPr>
      </w:pPr>
      <w:r>
        <w:rPr>
          <w:rFonts w:ascii="Arial" w:hAnsi="Arial" w:cs="Arial"/>
        </w:rPr>
        <w:t>2007</w:t>
      </w:r>
      <w:r w:rsidR="00BD4F2D" w:rsidRPr="00BD4F2D">
        <w:rPr>
          <w:rFonts w:ascii="Arial" w:hAnsi="Arial" w:cs="Arial"/>
        </w:rPr>
        <w:t xml:space="preserve">             </w:t>
      </w:r>
      <w:r w:rsidR="00BD4F2D">
        <w:rPr>
          <w:rFonts w:ascii="Arial" w:hAnsi="Arial" w:cs="Arial"/>
        </w:rPr>
        <w:t xml:space="preserve"> </w:t>
      </w:r>
      <w:r w:rsidR="00BD4F2D" w:rsidRPr="00BD4F2D">
        <w:rPr>
          <w:rFonts w:ascii="Arial" w:hAnsi="Arial" w:cs="Arial"/>
        </w:rPr>
        <w:t xml:space="preserve">STATE </w:t>
      </w:r>
      <w:proofErr w:type="gramStart"/>
      <w:r w:rsidR="00BD4F2D" w:rsidRPr="00BD4F2D">
        <w:rPr>
          <w:rFonts w:ascii="Arial" w:hAnsi="Arial" w:cs="Arial"/>
        </w:rPr>
        <w:t>BOARD(</w:t>
      </w:r>
      <w:proofErr w:type="gramEnd"/>
      <w:r w:rsidR="00BD4F2D" w:rsidRPr="00BD4F2D">
        <w:rPr>
          <w:rFonts w:ascii="Arial" w:hAnsi="Arial" w:cs="Arial"/>
        </w:rPr>
        <w:t>10</w:t>
      </w:r>
      <w:r w:rsidR="00BD4F2D" w:rsidRPr="00BD4F2D">
        <w:rPr>
          <w:rFonts w:ascii="Arial" w:hAnsi="Arial" w:cs="Arial"/>
          <w:vertAlign w:val="superscript"/>
        </w:rPr>
        <w:t>th</w:t>
      </w:r>
      <w:r w:rsidR="00BD4F2D" w:rsidRPr="00BD4F2D">
        <w:rPr>
          <w:rFonts w:ascii="Arial" w:hAnsi="Arial" w:cs="Arial"/>
        </w:rPr>
        <w:t>) from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w w:val="90"/>
        </w:rPr>
        <w:t xml:space="preserve">TMVHSS </w:t>
      </w:r>
      <w:proofErr w:type="spellStart"/>
      <w:r>
        <w:rPr>
          <w:rFonts w:ascii="Arial" w:hAnsi="Arial" w:cs="Arial"/>
          <w:w w:val="90"/>
        </w:rPr>
        <w:t>Perumpilavu</w:t>
      </w:r>
      <w:r w:rsidR="00BD4F2D">
        <w:rPr>
          <w:rFonts w:ascii="Arial" w:hAnsi="Arial" w:cs="Arial"/>
        </w:rPr>
        <w:t>,Kerala</w:t>
      </w:r>
      <w:proofErr w:type="spellEnd"/>
      <w:r w:rsidR="00BD4F2D">
        <w:rPr>
          <w:rFonts w:ascii="Arial" w:hAnsi="Arial" w:cs="Arial"/>
        </w:rPr>
        <w:t xml:space="preserve"> (75%)</w:t>
      </w:r>
    </w:p>
    <w:p w:rsidR="00182DA8" w:rsidRDefault="00182DA8" w:rsidP="00F227F2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rPr>
          <w:rFonts w:ascii="Arial" w:hAnsi="Arial" w:cs="Arial"/>
        </w:rPr>
      </w:pPr>
    </w:p>
    <w:p w:rsidR="00182DA8" w:rsidRPr="00BD4F2D" w:rsidRDefault="00182DA8" w:rsidP="00F227F2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rPr>
          <w:rFonts w:ascii="Arial" w:hAnsi="Arial" w:cs="Arial"/>
        </w:rPr>
      </w:pPr>
    </w:p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Arial" w:hAnsi="Arial" w:cs="Arial"/>
        </w:rPr>
      </w:pPr>
    </w:p>
    <w:tbl>
      <w:tblPr>
        <w:tblW w:w="9920" w:type="dxa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8080"/>
      </w:tblGrid>
      <w:tr w:rsidR="00BD4F2D" w:rsidTr="00BD4F2D">
        <w:trPr>
          <w:trHeight w:val="276"/>
        </w:trPr>
        <w:tc>
          <w:tcPr>
            <w:tcW w:w="1840" w:type="dxa"/>
            <w:shd w:val="clear" w:color="auto" w:fill="B2B2B2"/>
            <w:vAlign w:val="bottom"/>
          </w:tcPr>
          <w:p w:rsidR="00BD4F2D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  <w:shd w:val="clear" w:color="auto" w:fill="B2B2B2"/>
            <w:vAlign w:val="bottom"/>
            <w:hideMark/>
          </w:tcPr>
          <w:p w:rsidR="00BD4F2D" w:rsidRPr="00B77324" w:rsidRDefault="00BD4F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72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7324">
              <w:rPr>
                <w:rFonts w:ascii="Arial" w:hAnsi="Arial" w:cs="Arial"/>
                <w:b/>
                <w:bCs/>
                <w:w w:val="89"/>
                <w:sz w:val="24"/>
                <w:szCs w:val="24"/>
              </w:rPr>
              <w:t>Academic Projects</w:t>
            </w:r>
          </w:p>
        </w:tc>
      </w:tr>
    </w:tbl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</w:pPr>
    </w:p>
    <w:p w:rsidR="00BD4F2D" w:rsidRDefault="00CA2F91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</w:pPr>
      <w:r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  <w:t>SOCIAL NETWORKING</w:t>
      </w:r>
      <w:r w:rsidR="00BD4F2D" w:rsidRPr="00BD4F2D"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  <w:t xml:space="preserve"> SYSTEM</w:t>
      </w:r>
    </w:p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</w:pP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Role in project     : Developer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6"/>
        <w:rPr>
          <w:rFonts w:ascii="Times New Roman" w:hAnsi="Times New Roman" w:cs="Times New Roman"/>
          <w:sz w:val="24"/>
          <w:szCs w:val="24"/>
        </w:rPr>
      </w:pP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6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Project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Duration 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6 Months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 w:cs="Times New Roman"/>
          <w:sz w:val="24"/>
          <w:szCs w:val="24"/>
        </w:rPr>
      </w:pP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Description: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6"/>
        <w:rPr>
          <w:rFonts w:ascii="Arial" w:hAnsi="Arial" w:cs="Arial"/>
          <w:b/>
          <w:bCs/>
          <w:sz w:val="24"/>
          <w:szCs w:val="24"/>
        </w:rPr>
      </w:pPr>
    </w:p>
    <w:p w:rsidR="00BD4F2D" w:rsidRDefault="00CA2F91" w:rsidP="00CA2F91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Arial" w:hAnsi="Arial" w:cs="Arial"/>
          <w:color w:val="000000"/>
          <w:spacing w:val="15"/>
          <w:sz w:val="20"/>
          <w:szCs w:val="20"/>
        </w:rPr>
      </w:pPr>
      <w:r w:rsidRPr="00CA2F91">
        <w:rPr>
          <w:rFonts w:ascii="Helvetica" w:hAnsi="Helvetica" w:cs="Helvetica"/>
          <w:b/>
          <w:color w:val="000000" w:themeColor="text1"/>
          <w:kern w:val="36"/>
          <w:sz w:val="16"/>
          <w:szCs w:val="16"/>
          <w:u w:val="single"/>
        </w:rPr>
        <w:t>SOCIAL NETWORKING SYSTEM</w:t>
      </w:r>
      <w:bookmarkStart w:id="0" w:name="_GoBack"/>
      <w:bookmarkEnd w:id="0"/>
      <w:r w:rsidR="00CA5A78">
        <w:rPr>
          <w:rFonts w:ascii="Arial" w:hAnsi="Arial" w:cs="Arial"/>
          <w:b/>
          <w:sz w:val="20"/>
          <w:szCs w:val="20"/>
        </w:rPr>
        <w:t xml:space="preserve"> </w:t>
      </w:r>
      <w:r w:rsidR="00BD4F2D" w:rsidRPr="00BD4F2D">
        <w:rPr>
          <w:rFonts w:ascii="Arial" w:hAnsi="Arial" w:cs="Arial"/>
          <w:sz w:val="20"/>
          <w:szCs w:val="20"/>
        </w:rPr>
        <w:t>is an application which al</w:t>
      </w:r>
      <w:r w:rsidR="00182DA8">
        <w:rPr>
          <w:rFonts w:ascii="Arial" w:hAnsi="Arial" w:cs="Arial"/>
          <w:sz w:val="20"/>
          <w:szCs w:val="20"/>
        </w:rPr>
        <w:t>lows user to manipulate communication</w:t>
      </w:r>
      <w:r w:rsidR="00BD4F2D" w:rsidRPr="00BD4F2D">
        <w:rPr>
          <w:rFonts w:ascii="Arial" w:hAnsi="Arial" w:cs="Arial"/>
          <w:sz w:val="20"/>
          <w:szCs w:val="20"/>
        </w:rPr>
        <w:t>. This is develo</w:t>
      </w:r>
      <w:r w:rsidR="00182DA8">
        <w:rPr>
          <w:rFonts w:ascii="Arial" w:hAnsi="Arial" w:cs="Arial"/>
          <w:sz w:val="20"/>
          <w:szCs w:val="20"/>
        </w:rPr>
        <w:t>ped using VB.net and SQL Server</w:t>
      </w:r>
      <w:r w:rsidR="00BD4F2D" w:rsidRPr="00BD4F2D">
        <w:rPr>
          <w:rFonts w:ascii="Arial" w:hAnsi="Arial" w:cs="Arial"/>
          <w:sz w:val="20"/>
          <w:szCs w:val="20"/>
        </w:rPr>
        <w:t>.</w:t>
      </w:r>
    </w:p>
    <w:p w:rsidR="00182DA8" w:rsidRDefault="00182DA8" w:rsidP="00CA2F91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16"/>
          <w:szCs w:val="16"/>
          <w:u w:val="single"/>
        </w:rPr>
      </w:pPr>
    </w:p>
    <w:p w:rsidR="00182DA8" w:rsidRDefault="00182DA8" w:rsidP="00CA2F91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16"/>
          <w:szCs w:val="16"/>
          <w:u w:val="single"/>
        </w:rPr>
      </w:pPr>
    </w:p>
    <w:p w:rsidR="00182DA8" w:rsidRDefault="00182DA8" w:rsidP="00CA2F91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16"/>
          <w:szCs w:val="16"/>
          <w:u w:val="single"/>
        </w:rPr>
      </w:pPr>
    </w:p>
    <w:p w:rsidR="00182DA8" w:rsidRPr="00CA2F91" w:rsidRDefault="00182DA8" w:rsidP="00CA2F91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16"/>
          <w:szCs w:val="16"/>
          <w:u w:val="single"/>
        </w:rPr>
      </w:pPr>
    </w:p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</w:pPr>
    </w:p>
    <w:p w:rsidR="00BD4F2D" w:rsidRPr="00B77324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ind w:left="4006"/>
        <w:rPr>
          <w:rFonts w:ascii="Arial" w:hAnsi="Arial" w:cs="Arial"/>
          <w:sz w:val="24"/>
          <w:szCs w:val="24"/>
        </w:rPr>
      </w:pPr>
      <w:r w:rsidRPr="00B77324">
        <w:rPr>
          <w:rFonts w:ascii="Arial" w:hAnsi="Arial" w:cs="Arial"/>
          <w:b/>
          <w:bCs/>
          <w:sz w:val="24"/>
          <w:szCs w:val="24"/>
        </w:rPr>
        <w:t>Core competencies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-163195</wp:posOffset>
            </wp:positionV>
            <wp:extent cx="6309360" cy="175260"/>
            <wp:effectExtent l="1905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7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D4F2D" w:rsidRDefault="00BD4F2D" w:rsidP="00BD4F2D">
      <w:pPr>
        <w:pStyle w:val="Default"/>
      </w:pPr>
    </w:p>
    <w:p w:rsidR="00BD4F2D" w:rsidRPr="00BD4F2D" w:rsidRDefault="00BD4F2D" w:rsidP="00BD4F2D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Arial" w:hAnsi="Arial" w:cs="Arial"/>
          <w:sz w:val="20"/>
          <w:szCs w:val="20"/>
        </w:rPr>
      </w:pPr>
      <w:r w:rsidRPr="00BD4F2D">
        <w:rPr>
          <w:rFonts w:ascii="Arial" w:hAnsi="Arial" w:cs="Arial"/>
          <w:sz w:val="20"/>
          <w:szCs w:val="20"/>
        </w:rPr>
        <w:t xml:space="preserve">Leadership and inter personal skills. </w:t>
      </w:r>
    </w:p>
    <w:p w:rsidR="00BD4F2D" w:rsidRPr="00BD4F2D" w:rsidRDefault="00BD4F2D" w:rsidP="00BD4F2D">
      <w:pPr>
        <w:pStyle w:val="Default"/>
        <w:rPr>
          <w:sz w:val="20"/>
          <w:szCs w:val="20"/>
        </w:rPr>
      </w:pPr>
    </w:p>
    <w:p w:rsidR="00BD4F2D" w:rsidRPr="00BD4F2D" w:rsidRDefault="00BD4F2D" w:rsidP="00BD4F2D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Arial" w:hAnsi="Arial" w:cs="Arial"/>
          <w:b/>
          <w:color w:val="000000" w:themeColor="text1"/>
          <w:kern w:val="36"/>
          <w:sz w:val="20"/>
          <w:szCs w:val="20"/>
          <w:u w:val="single"/>
        </w:rPr>
      </w:pPr>
      <w:r w:rsidRPr="00BD4F2D">
        <w:rPr>
          <w:rFonts w:ascii="Arial" w:hAnsi="Arial" w:cs="Arial"/>
          <w:sz w:val="20"/>
          <w:szCs w:val="20"/>
        </w:rPr>
        <w:t>Strong result driven capabilities</w:t>
      </w:r>
    </w:p>
    <w:p w:rsidR="00BD4F2D" w:rsidRP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Arial" w:hAnsi="Arial" w:cs="Arial"/>
          <w:b/>
          <w:color w:val="000000" w:themeColor="text1"/>
          <w:kern w:val="36"/>
          <w:sz w:val="20"/>
          <w:szCs w:val="20"/>
          <w:u w:val="single"/>
        </w:rPr>
      </w:pPr>
    </w:p>
    <w:p w:rsidR="00BD4F2D" w:rsidRPr="00D43219" w:rsidRDefault="00BD4F2D" w:rsidP="00BD4F2D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Arial" w:hAnsi="Arial" w:cs="Arial"/>
          <w:b/>
          <w:color w:val="000000" w:themeColor="text1"/>
          <w:kern w:val="36"/>
          <w:sz w:val="20"/>
          <w:szCs w:val="20"/>
          <w:u w:val="single"/>
        </w:rPr>
      </w:pPr>
      <w:r w:rsidRPr="00BD4F2D">
        <w:rPr>
          <w:rFonts w:ascii="Arial" w:hAnsi="Arial" w:cs="Arial"/>
          <w:sz w:val="20"/>
          <w:szCs w:val="20"/>
        </w:rPr>
        <w:t xml:space="preserve"> Excellent Programming skills in C, C++ and vb.net.</w:t>
      </w:r>
    </w:p>
    <w:p w:rsidR="00D43219" w:rsidRPr="00D43219" w:rsidRDefault="00D43219" w:rsidP="00D43219">
      <w:pPr>
        <w:pStyle w:val="ListParagraph"/>
        <w:rPr>
          <w:rFonts w:ascii="Arial" w:hAnsi="Arial" w:cs="Arial"/>
          <w:b/>
          <w:color w:val="000000" w:themeColor="text1"/>
          <w:kern w:val="36"/>
          <w:sz w:val="20"/>
          <w:szCs w:val="20"/>
          <w:u w:val="single"/>
        </w:rPr>
      </w:pPr>
    </w:p>
    <w:p w:rsidR="00D43219" w:rsidRPr="00D43219" w:rsidRDefault="00D43219" w:rsidP="00D43219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Arial" w:hAnsi="Arial" w:cs="Arial"/>
          <w:color w:val="000000" w:themeColor="text1"/>
          <w:kern w:val="36"/>
          <w:sz w:val="20"/>
          <w:szCs w:val="20"/>
        </w:rPr>
      </w:pPr>
      <w:r w:rsidRPr="00D43219">
        <w:rPr>
          <w:rFonts w:ascii="Arial" w:hAnsi="Arial" w:cs="Arial"/>
          <w:color w:val="000000" w:themeColor="text1"/>
          <w:kern w:val="36"/>
          <w:sz w:val="20"/>
          <w:szCs w:val="20"/>
        </w:rPr>
        <w:t>Knowledge of Software Development Life Cycle (SDLC) methodologies</w:t>
      </w:r>
    </w:p>
    <w:p w:rsidR="00182DA8" w:rsidRPr="00182DA8" w:rsidRDefault="00182DA8" w:rsidP="00182DA8">
      <w:pPr>
        <w:pStyle w:val="ListParagraph"/>
        <w:rPr>
          <w:rFonts w:ascii="Arial" w:hAnsi="Arial" w:cs="Arial"/>
          <w:b/>
          <w:color w:val="000000" w:themeColor="text1"/>
          <w:kern w:val="36"/>
          <w:sz w:val="20"/>
          <w:szCs w:val="20"/>
          <w:u w:val="single"/>
        </w:rPr>
      </w:pPr>
    </w:p>
    <w:p w:rsidR="00182DA8" w:rsidRPr="00BD4F2D" w:rsidRDefault="00182DA8" w:rsidP="00182DA8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Arial" w:hAnsi="Arial" w:cs="Arial"/>
          <w:b/>
          <w:color w:val="000000" w:themeColor="text1"/>
          <w:kern w:val="36"/>
          <w:sz w:val="20"/>
          <w:szCs w:val="20"/>
          <w:u w:val="single"/>
        </w:rPr>
      </w:pPr>
    </w:p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</w:pPr>
    </w:p>
    <w:tbl>
      <w:tblPr>
        <w:tblW w:w="9920" w:type="dxa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8080"/>
      </w:tblGrid>
      <w:tr w:rsidR="00BD4F2D" w:rsidTr="008A4FC3">
        <w:trPr>
          <w:trHeight w:val="276"/>
        </w:trPr>
        <w:tc>
          <w:tcPr>
            <w:tcW w:w="1840" w:type="dxa"/>
            <w:shd w:val="clear" w:color="auto" w:fill="B2B2B2"/>
            <w:vAlign w:val="bottom"/>
          </w:tcPr>
          <w:p w:rsidR="00BD4F2D" w:rsidRDefault="00BD4F2D" w:rsidP="008A4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  <w:shd w:val="clear" w:color="auto" w:fill="B2B2B2"/>
            <w:vAlign w:val="bottom"/>
            <w:hideMark/>
          </w:tcPr>
          <w:p w:rsidR="00BD4F2D" w:rsidRPr="00B77324" w:rsidRDefault="00BD4F2D" w:rsidP="008A4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72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77324">
              <w:rPr>
                <w:rFonts w:ascii="Arial" w:hAnsi="Arial" w:cs="Arial"/>
                <w:b/>
                <w:sz w:val="24"/>
                <w:szCs w:val="24"/>
              </w:rPr>
              <w:t>Personal Details</w:t>
            </w:r>
          </w:p>
        </w:tc>
      </w:tr>
    </w:tbl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Helvetica" w:hAnsi="Helvetica" w:cs="Helvetica"/>
          <w:b/>
          <w:color w:val="000000" w:themeColor="text1"/>
          <w:kern w:val="36"/>
          <w:sz w:val="24"/>
          <w:szCs w:val="24"/>
          <w:u w:val="single"/>
        </w:rPr>
      </w:pPr>
    </w:p>
    <w:p w:rsidR="00BD4F2D" w:rsidRP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Arial" w:hAnsi="Arial" w:cs="Arial"/>
          <w:sz w:val="24"/>
          <w:szCs w:val="24"/>
        </w:rPr>
      </w:pPr>
    </w:p>
    <w:p w:rsidR="00BD4F2D" w:rsidRDefault="00BD4F2D" w:rsidP="00BD4F2D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 xml:space="preserve">                                                       </w:t>
      </w:r>
    </w:p>
    <w:p w:rsidR="00BD4F2D" w:rsidRDefault="00BD4F2D" w:rsidP="00BD4F2D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Date </w:t>
      </w:r>
      <w:proofErr w:type="gramStart"/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Birth               </w:t>
      </w:r>
      <w:r w:rsidR="00182DA8">
        <w:rPr>
          <w:rFonts w:ascii="Arial" w:hAnsi="Arial" w:cs="Arial"/>
        </w:rPr>
        <w:t xml:space="preserve">                          :   01-05-1992</w:t>
      </w:r>
    </w:p>
    <w:p w:rsidR="00BD4F2D" w:rsidRDefault="00BD4F2D" w:rsidP="00BD4F2D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Gender                                                  :   Male</w:t>
      </w:r>
    </w:p>
    <w:p w:rsidR="00BD4F2D" w:rsidRDefault="00BD4F2D" w:rsidP="00BD4F2D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Languages Known                                :   </w:t>
      </w:r>
      <w:proofErr w:type="spellStart"/>
      <w:r>
        <w:rPr>
          <w:rFonts w:ascii="Arial" w:hAnsi="Arial" w:cs="Arial"/>
        </w:rPr>
        <w:t>Malayalam</w:t>
      </w:r>
      <w:proofErr w:type="gramStart"/>
      <w:r>
        <w:rPr>
          <w:rFonts w:ascii="Arial" w:hAnsi="Arial" w:cs="Arial"/>
        </w:rPr>
        <w:t>,English</w:t>
      </w:r>
      <w:proofErr w:type="spellEnd"/>
      <w:proofErr w:type="gramEnd"/>
      <w:r>
        <w:rPr>
          <w:rFonts w:ascii="Arial" w:hAnsi="Arial" w:cs="Arial"/>
        </w:rPr>
        <w:t>.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Hobbies                                                 :   Photography</w:t>
      </w:r>
    </w:p>
    <w:p w:rsidR="00BD4F2D" w:rsidRDefault="00BD4F2D" w:rsidP="00BD4F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BD4F2D" w:rsidRDefault="00BD4F2D" w:rsidP="00BD4F2D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Permanent Address             </w:t>
      </w:r>
      <w:r w:rsidR="00182DA8">
        <w:rPr>
          <w:rFonts w:ascii="Arial" w:hAnsi="Arial" w:cs="Arial"/>
        </w:rPr>
        <w:t xml:space="preserve">                 :    </w:t>
      </w:r>
      <w:proofErr w:type="spellStart"/>
      <w:r w:rsidR="00182DA8">
        <w:rPr>
          <w:rFonts w:ascii="Arial" w:hAnsi="Arial" w:cs="Arial"/>
        </w:rPr>
        <w:t>Vellara</w:t>
      </w:r>
      <w:proofErr w:type="spellEnd"/>
      <w:r w:rsidR="00182DA8">
        <w:rPr>
          <w:rFonts w:ascii="Arial" w:hAnsi="Arial" w:cs="Arial"/>
        </w:rPr>
        <w:t xml:space="preserve"> (H)</w:t>
      </w:r>
      <w:proofErr w:type="gramStart"/>
      <w:r w:rsidR="00182DA8">
        <w:rPr>
          <w:rFonts w:ascii="Arial" w:hAnsi="Arial" w:cs="Arial"/>
        </w:rPr>
        <w:t>,</w:t>
      </w:r>
      <w:proofErr w:type="spellStart"/>
      <w:r w:rsidR="00182DA8">
        <w:rPr>
          <w:rFonts w:ascii="Arial" w:hAnsi="Arial" w:cs="Arial"/>
        </w:rPr>
        <w:t>Akhathiyoor</w:t>
      </w:r>
      <w:proofErr w:type="spellEnd"/>
      <w:proofErr w:type="gramEnd"/>
      <w:r>
        <w:rPr>
          <w:rFonts w:ascii="Arial" w:hAnsi="Arial" w:cs="Arial"/>
        </w:rPr>
        <w:t>(P.O),</w:t>
      </w:r>
    </w:p>
    <w:p w:rsidR="00BD4F2D" w:rsidRDefault="00BD4F2D" w:rsidP="00BD4F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</w:t>
      </w:r>
      <w:proofErr w:type="gramStart"/>
      <w:r w:rsidR="00182DA8">
        <w:rPr>
          <w:rFonts w:ascii="Arial" w:hAnsi="Arial" w:cs="Arial"/>
        </w:rPr>
        <w:t>Thrissur(</w:t>
      </w:r>
      <w:proofErr w:type="spellStart"/>
      <w:proofErr w:type="gramEnd"/>
      <w:r w:rsidR="00182DA8">
        <w:rPr>
          <w:rFonts w:ascii="Arial" w:hAnsi="Arial" w:cs="Arial"/>
        </w:rPr>
        <w:t>dist</w:t>
      </w:r>
      <w:proofErr w:type="spellEnd"/>
      <w:r w:rsidR="00182DA8">
        <w:rPr>
          <w:rFonts w:ascii="Arial" w:hAnsi="Arial" w:cs="Arial"/>
        </w:rPr>
        <w:t>),kerala,Pin:680519</w:t>
      </w:r>
      <w:r>
        <w:rPr>
          <w:rFonts w:ascii="Arial" w:hAnsi="Arial" w:cs="Arial"/>
        </w:rPr>
        <w:t>.</w:t>
      </w:r>
    </w:p>
    <w:p w:rsidR="00BD4F2D" w:rsidRDefault="00BD4F2D" w:rsidP="00BD4F2D">
      <w:pPr>
        <w:spacing w:line="26" w:lineRule="atLeast"/>
        <w:rPr>
          <w:rFonts w:ascii="Times New Roman" w:hAnsi="Times New Roman" w:cs="Times New Roman"/>
          <w:b/>
        </w:rPr>
      </w:pPr>
    </w:p>
    <w:p w:rsidR="00BD4F2D" w:rsidRDefault="00BD4F2D" w:rsidP="00BD4F2D">
      <w:pPr>
        <w:spacing w:line="26" w:lineRule="atLeast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Declaration</w:t>
      </w:r>
    </w:p>
    <w:p w:rsidR="00BD4F2D" w:rsidRDefault="00BD4F2D" w:rsidP="00BD4F2D">
      <w:pPr>
        <w:spacing w:line="26" w:lineRule="atLeast"/>
        <w:jc w:val="both"/>
        <w:rPr>
          <w:rFonts w:ascii="Arial" w:hAnsi="Arial" w:cs="Arial"/>
          <w:b/>
          <w:sz w:val="20"/>
          <w:szCs w:val="20"/>
        </w:rPr>
      </w:pPr>
    </w:p>
    <w:p w:rsidR="00BD4F2D" w:rsidRDefault="00BD4F2D" w:rsidP="00BD4F2D">
      <w:pPr>
        <w:spacing w:line="36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</w:rPr>
        <w:t>I hereby declare that the particulars furnished above are true and correct to the best of my knowledge and belief.</w:t>
      </w:r>
    </w:p>
    <w:p w:rsidR="00BD4F2D" w:rsidRDefault="00BD4F2D" w:rsidP="00BD4F2D">
      <w:pPr>
        <w:rPr>
          <w:rFonts w:ascii="Arial" w:hAnsi="Arial" w:cs="Arial"/>
        </w:rPr>
      </w:pPr>
    </w:p>
    <w:p w:rsidR="00BD4F2D" w:rsidRDefault="00BD4F2D" w:rsidP="00BD4F2D">
      <w:pPr>
        <w:rPr>
          <w:rFonts w:ascii="Arial" w:hAnsi="Arial" w:cs="Arial"/>
        </w:rPr>
      </w:pPr>
    </w:p>
    <w:p w:rsidR="00AE1617" w:rsidRDefault="00BD4F2D" w:rsidP="00AE1617">
      <w:pPr>
        <w:rPr>
          <w:rFonts w:ascii="Arial" w:hAnsi="Arial" w:cs="Arial"/>
          <w:b/>
        </w:rPr>
      </w:pPr>
      <w:proofErr w:type="gramStart"/>
      <w:r>
        <w:rPr>
          <w:rFonts w:ascii="Arial" w:hAnsi="Arial" w:cs="Arial"/>
        </w:rPr>
        <w:t>Pl</w:t>
      </w:r>
      <w:r w:rsidR="00182DA8">
        <w:rPr>
          <w:rFonts w:ascii="Arial" w:hAnsi="Arial" w:cs="Arial"/>
        </w:rPr>
        <w:t>ace :</w:t>
      </w:r>
      <w:proofErr w:type="gramEnd"/>
      <w:r w:rsidR="00182DA8">
        <w:rPr>
          <w:rFonts w:ascii="Arial" w:hAnsi="Arial" w:cs="Arial"/>
        </w:rPr>
        <w:tab/>
      </w:r>
      <w:r w:rsidR="00182DA8">
        <w:rPr>
          <w:rFonts w:ascii="Arial" w:hAnsi="Arial" w:cs="Arial"/>
        </w:rPr>
        <w:tab/>
      </w:r>
      <w:r w:rsidR="00182DA8">
        <w:rPr>
          <w:rFonts w:ascii="Arial" w:hAnsi="Arial" w:cs="Arial"/>
        </w:rPr>
        <w:tab/>
      </w:r>
      <w:r w:rsidR="00182DA8">
        <w:rPr>
          <w:rFonts w:ascii="Arial" w:hAnsi="Arial" w:cs="Arial"/>
        </w:rPr>
        <w:tab/>
      </w:r>
      <w:r w:rsidR="00182DA8">
        <w:rPr>
          <w:rFonts w:ascii="Arial" w:hAnsi="Arial" w:cs="Arial"/>
        </w:rPr>
        <w:tab/>
      </w:r>
      <w:r w:rsidR="00182DA8">
        <w:rPr>
          <w:rFonts w:ascii="Arial" w:hAnsi="Arial" w:cs="Arial"/>
        </w:rPr>
        <w:tab/>
      </w:r>
      <w:r w:rsidR="00182DA8">
        <w:rPr>
          <w:rFonts w:ascii="Arial" w:hAnsi="Arial" w:cs="Arial"/>
        </w:rPr>
        <w:tab/>
        <w:t xml:space="preserve">              </w:t>
      </w:r>
      <w:r w:rsidR="00182DA8">
        <w:rPr>
          <w:rFonts w:ascii="Arial" w:hAnsi="Arial" w:cs="Arial"/>
        </w:rPr>
        <w:tab/>
        <w:t xml:space="preserve">                     Yours faithfully</w:t>
      </w:r>
      <w:r>
        <w:rPr>
          <w:rFonts w:ascii="Arial" w:hAnsi="Arial" w:cs="Arial"/>
        </w:rPr>
        <w:t>,</w:t>
      </w:r>
    </w:p>
    <w:p w:rsidR="00BD4F2D" w:rsidRDefault="00182DA8" w:rsidP="00AE1617">
      <w:pPr>
        <w:rPr>
          <w:rFonts w:ascii="Arial" w:hAnsi="Arial" w:cs="Arial"/>
          <w:b/>
        </w:rPr>
      </w:pPr>
      <w:proofErr w:type="gramStart"/>
      <w:r>
        <w:rPr>
          <w:rFonts w:ascii="Arial" w:hAnsi="Arial" w:cs="Arial"/>
        </w:rPr>
        <w:t>Date  :</w:t>
      </w:r>
      <w:proofErr w:type="gramEnd"/>
      <w:r>
        <w:rPr>
          <w:rFonts w:ascii="Arial" w:hAnsi="Arial" w:cs="Arial"/>
        </w:rPr>
        <w:t xml:space="preserve">     </w:t>
      </w:r>
      <w:r w:rsidR="00BD4F2D">
        <w:rPr>
          <w:rFonts w:ascii="Arial" w:hAnsi="Arial" w:cs="Arial"/>
        </w:rPr>
        <w:t xml:space="preserve">                                                                                                        </w:t>
      </w:r>
      <w:r>
        <w:rPr>
          <w:rFonts w:ascii="Arial" w:hAnsi="Arial" w:cs="Arial"/>
        </w:rPr>
        <w:t xml:space="preserve">  </w:t>
      </w:r>
      <w:r w:rsidR="00AE16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Sanu </w:t>
      </w:r>
      <w:proofErr w:type="spellStart"/>
      <w:r>
        <w:rPr>
          <w:rFonts w:ascii="Arial" w:hAnsi="Arial" w:cs="Arial"/>
        </w:rPr>
        <w:t>Sakhariya.v</w:t>
      </w:r>
      <w:proofErr w:type="spellEnd"/>
    </w:p>
    <w:p w:rsidR="00BD4F2D" w:rsidRDefault="00BD4F2D"/>
    <w:sectPr w:rsidR="00BD4F2D" w:rsidSect="009F5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706D"/>
    <w:multiLevelType w:val="hybridMultilevel"/>
    <w:tmpl w:val="92869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F2D"/>
    <w:rsid w:val="00002EC0"/>
    <w:rsid w:val="00013EFC"/>
    <w:rsid w:val="00042F65"/>
    <w:rsid w:val="000533B2"/>
    <w:rsid w:val="000610ED"/>
    <w:rsid w:val="00061A13"/>
    <w:rsid w:val="00070D71"/>
    <w:rsid w:val="00073EDB"/>
    <w:rsid w:val="000760A3"/>
    <w:rsid w:val="000856A1"/>
    <w:rsid w:val="0008631C"/>
    <w:rsid w:val="000A0ED4"/>
    <w:rsid w:val="000A5ACF"/>
    <w:rsid w:val="000B37B8"/>
    <w:rsid w:val="000B77C2"/>
    <w:rsid w:val="000C1374"/>
    <w:rsid w:val="000C3A08"/>
    <w:rsid w:val="000C7B6B"/>
    <w:rsid w:val="000D0781"/>
    <w:rsid w:val="000D6E19"/>
    <w:rsid w:val="000E62A6"/>
    <w:rsid w:val="000F367B"/>
    <w:rsid w:val="000F3E39"/>
    <w:rsid w:val="00100A96"/>
    <w:rsid w:val="0010233E"/>
    <w:rsid w:val="00104701"/>
    <w:rsid w:val="0010616C"/>
    <w:rsid w:val="00123194"/>
    <w:rsid w:val="001271ED"/>
    <w:rsid w:val="0013007F"/>
    <w:rsid w:val="00135A19"/>
    <w:rsid w:val="0013717D"/>
    <w:rsid w:val="00141828"/>
    <w:rsid w:val="001464EE"/>
    <w:rsid w:val="001514C3"/>
    <w:rsid w:val="00155E1B"/>
    <w:rsid w:val="00157769"/>
    <w:rsid w:val="00161F6C"/>
    <w:rsid w:val="00180929"/>
    <w:rsid w:val="00182242"/>
    <w:rsid w:val="00182DA8"/>
    <w:rsid w:val="00184B1B"/>
    <w:rsid w:val="0018534B"/>
    <w:rsid w:val="00185876"/>
    <w:rsid w:val="00193898"/>
    <w:rsid w:val="001A113D"/>
    <w:rsid w:val="001A621D"/>
    <w:rsid w:val="001B085C"/>
    <w:rsid w:val="001D5184"/>
    <w:rsid w:val="001E3B55"/>
    <w:rsid w:val="001F0653"/>
    <w:rsid w:val="001F5FD5"/>
    <w:rsid w:val="00200B1E"/>
    <w:rsid w:val="00206943"/>
    <w:rsid w:val="00207BA9"/>
    <w:rsid w:val="002107BE"/>
    <w:rsid w:val="00211081"/>
    <w:rsid w:val="0021108A"/>
    <w:rsid w:val="00212D2E"/>
    <w:rsid w:val="00220BE8"/>
    <w:rsid w:val="00233C80"/>
    <w:rsid w:val="00244C68"/>
    <w:rsid w:val="002547AA"/>
    <w:rsid w:val="002572BE"/>
    <w:rsid w:val="00257D35"/>
    <w:rsid w:val="0026570F"/>
    <w:rsid w:val="002706FC"/>
    <w:rsid w:val="00270AF8"/>
    <w:rsid w:val="00271C19"/>
    <w:rsid w:val="002737E9"/>
    <w:rsid w:val="0027784A"/>
    <w:rsid w:val="0028379D"/>
    <w:rsid w:val="002879FE"/>
    <w:rsid w:val="002900C5"/>
    <w:rsid w:val="0029596F"/>
    <w:rsid w:val="00295DC9"/>
    <w:rsid w:val="00296F44"/>
    <w:rsid w:val="002A4D4D"/>
    <w:rsid w:val="002A7FA3"/>
    <w:rsid w:val="002B0967"/>
    <w:rsid w:val="002B4088"/>
    <w:rsid w:val="002B75F8"/>
    <w:rsid w:val="002C1166"/>
    <w:rsid w:val="002C1A68"/>
    <w:rsid w:val="002D332A"/>
    <w:rsid w:val="002D4E52"/>
    <w:rsid w:val="002D6440"/>
    <w:rsid w:val="002D766F"/>
    <w:rsid w:val="002E06A9"/>
    <w:rsid w:val="002E0AD6"/>
    <w:rsid w:val="002E1420"/>
    <w:rsid w:val="002E54EE"/>
    <w:rsid w:val="002F1D2B"/>
    <w:rsid w:val="002F3EE2"/>
    <w:rsid w:val="002F558A"/>
    <w:rsid w:val="00300624"/>
    <w:rsid w:val="0030395E"/>
    <w:rsid w:val="0031270A"/>
    <w:rsid w:val="00313F63"/>
    <w:rsid w:val="00314766"/>
    <w:rsid w:val="00320355"/>
    <w:rsid w:val="003301BE"/>
    <w:rsid w:val="003311E6"/>
    <w:rsid w:val="003317D5"/>
    <w:rsid w:val="00336391"/>
    <w:rsid w:val="003374D7"/>
    <w:rsid w:val="0033751C"/>
    <w:rsid w:val="00343545"/>
    <w:rsid w:val="003445B2"/>
    <w:rsid w:val="00347FBE"/>
    <w:rsid w:val="003507F2"/>
    <w:rsid w:val="00354388"/>
    <w:rsid w:val="00354695"/>
    <w:rsid w:val="00356D9B"/>
    <w:rsid w:val="003773D3"/>
    <w:rsid w:val="00380CBC"/>
    <w:rsid w:val="00382F22"/>
    <w:rsid w:val="00384CE7"/>
    <w:rsid w:val="00385118"/>
    <w:rsid w:val="00395F43"/>
    <w:rsid w:val="00396254"/>
    <w:rsid w:val="00396FE0"/>
    <w:rsid w:val="003A1CB6"/>
    <w:rsid w:val="003B1029"/>
    <w:rsid w:val="003B5F16"/>
    <w:rsid w:val="003C564F"/>
    <w:rsid w:val="003D3846"/>
    <w:rsid w:val="003D60C0"/>
    <w:rsid w:val="003D701F"/>
    <w:rsid w:val="003E0B57"/>
    <w:rsid w:val="00404E42"/>
    <w:rsid w:val="00422237"/>
    <w:rsid w:val="00432560"/>
    <w:rsid w:val="00435A6F"/>
    <w:rsid w:val="0044094E"/>
    <w:rsid w:val="0044225B"/>
    <w:rsid w:val="00447AB1"/>
    <w:rsid w:val="00451A83"/>
    <w:rsid w:val="00452615"/>
    <w:rsid w:val="00482821"/>
    <w:rsid w:val="00482C1E"/>
    <w:rsid w:val="004912BE"/>
    <w:rsid w:val="0049327C"/>
    <w:rsid w:val="004A02A5"/>
    <w:rsid w:val="004A6620"/>
    <w:rsid w:val="004A6B5B"/>
    <w:rsid w:val="004B194C"/>
    <w:rsid w:val="004C021C"/>
    <w:rsid w:val="004C170A"/>
    <w:rsid w:val="004C6961"/>
    <w:rsid w:val="004D2F55"/>
    <w:rsid w:val="004D6974"/>
    <w:rsid w:val="004D6D7A"/>
    <w:rsid w:val="004E0F9C"/>
    <w:rsid w:val="004F7953"/>
    <w:rsid w:val="00517ECB"/>
    <w:rsid w:val="00524F4F"/>
    <w:rsid w:val="00533C76"/>
    <w:rsid w:val="00536023"/>
    <w:rsid w:val="005440AE"/>
    <w:rsid w:val="00544E30"/>
    <w:rsid w:val="005475C0"/>
    <w:rsid w:val="0055306B"/>
    <w:rsid w:val="0055490B"/>
    <w:rsid w:val="005726E3"/>
    <w:rsid w:val="0057772E"/>
    <w:rsid w:val="00584372"/>
    <w:rsid w:val="005850C3"/>
    <w:rsid w:val="00585CE3"/>
    <w:rsid w:val="00585E25"/>
    <w:rsid w:val="00592063"/>
    <w:rsid w:val="00597391"/>
    <w:rsid w:val="005A3656"/>
    <w:rsid w:val="005A5997"/>
    <w:rsid w:val="005B0F13"/>
    <w:rsid w:val="005B203E"/>
    <w:rsid w:val="005C261C"/>
    <w:rsid w:val="005D272A"/>
    <w:rsid w:val="005D7C51"/>
    <w:rsid w:val="005F3A50"/>
    <w:rsid w:val="00612DD5"/>
    <w:rsid w:val="00621B62"/>
    <w:rsid w:val="00624BA7"/>
    <w:rsid w:val="006271C9"/>
    <w:rsid w:val="00636E78"/>
    <w:rsid w:val="00653E30"/>
    <w:rsid w:val="00655288"/>
    <w:rsid w:val="00656FA7"/>
    <w:rsid w:val="006574DA"/>
    <w:rsid w:val="00666A88"/>
    <w:rsid w:val="006700D1"/>
    <w:rsid w:val="0067030E"/>
    <w:rsid w:val="00673CBC"/>
    <w:rsid w:val="00675207"/>
    <w:rsid w:val="00677798"/>
    <w:rsid w:val="0069428E"/>
    <w:rsid w:val="006A0E8F"/>
    <w:rsid w:val="006A15BE"/>
    <w:rsid w:val="006A177A"/>
    <w:rsid w:val="006A3D71"/>
    <w:rsid w:val="006A49F6"/>
    <w:rsid w:val="006B0101"/>
    <w:rsid w:val="006B0DDC"/>
    <w:rsid w:val="006B1349"/>
    <w:rsid w:val="006B493A"/>
    <w:rsid w:val="006C69A8"/>
    <w:rsid w:val="006D2E62"/>
    <w:rsid w:val="006D327C"/>
    <w:rsid w:val="006D72AD"/>
    <w:rsid w:val="006E064E"/>
    <w:rsid w:val="006E0959"/>
    <w:rsid w:val="006E4FEE"/>
    <w:rsid w:val="006E6AD2"/>
    <w:rsid w:val="006E6D0C"/>
    <w:rsid w:val="006F381D"/>
    <w:rsid w:val="007054DE"/>
    <w:rsid w:val="0070617F"/>
    <w:rsid w:val="007146ED"/>
    <w:rsid w:val="007174B8"/>
    <w:rsid w:val="00725FBC"/>
    <w:rsid w:val="007262F4"/>
    <w:rsid w:val="00737113"/>
    <w:rsid w:val="00757D5B"/>
    <w:rsid w:val="00760BEA"/>
    <w:rsid w:val="00762BBE"/>
    <w:rsid w:val="00767E96"/>
    <w:rsid w:val="007832D6"/>
    <w:rsid w:val="007859C3"/>
    <w:rsid w:val="00787A86"/>
    <w:rsid w:val="00794E21"/>
    <w:rsid w:val="0079738C"/>
    <w:rsid w:val="007977D9"/>
    <w:rsid w:val="007A3219"/>
    <w:rsid w:val="007A352F"/>
    <w:rsid w:val="007A3640"/>
    <w:rsid w:val="007B4610"/>
    <w:rsid w:val="007C354C"/>
    <w:rsid w:val="007C6BC0"/>
    <w:rsid w:val="007C6C7A"/>
    <w:rsid w:val="007D27F5"/>
    <w:rsid w:val="007E6A50"/>
    <w:rsid w:val="007F4F7D"/>
    <w:rsid w:val="008010F7"/>
    <w:rsid w:val="008023ED"/>
    <w:rsid w:val="0081795E"/>
    <w:rsid w:val="00824766"/>
    <w:rsid w:val="00825CBC"/>
    <w:rsid w:val="008267EC"/>
    <w:rsid w:val="00840A58"/>
    <w:rsid w:val="008438C9"/>
    <w:rsid w:val="0084424F"/>
    <w:rsid w:val="00852F94"/>
    <w:rsid w:val="00853F60"/>
    <w:rsid w:val="00854992"/>
    <w:rsid w:val="00862756"/>
    <w:rsid w:val="00864271"/>
    <w:rsid w:val="0086567F"/>
    <w:rsid w:val="00865901"/>
    <w:rsid w:val="00870F70"/>
    <w:rsid w:val="0087558E"/>
    <w:rsid w:val="0088096A"/>
    <w:rsid w:val="008835D9"/>
    <w:rsid w:val="00893F4F"/>
    <w:rsid w:val="0089581C"/>
    <w:rsid w:val="008A4F84"/>
    <w:rsid w:val="008A5477"/>
    <w:rsid w:val="008B218C"/>
    <w:rsid w:val="008B26FC"/>
    <w:rsid w:val="008B2FB5"/>
    <w:rsid w:val="008B6C4F"/>
    <w:rsid w:val="008C01AD"/>
    <w:rsid w:val="008D3B40"/>
    <w:rsid w:val="008D495E"/>
    <w:rsid w:val="008D703D"/>
    <w:rsid w:val="00900C9F"/>
    <w:rsid w:val="00901F8C"/>
    <w:rsid w:val="009109E7"/>
    <w:rsid w:val="00930F39"/>
    <w:rsid w:val="00937EA8"/>
    <w:rsid w:val="00942E6A"/>
    <w:rsid w:val="00943A69"/>
    <w:rsid w:val="009540BB"/>
    <w:rsid w:val="00955FDC"/>
    <w:rsid w:val="009607D4"/>
    <w:rsid w:val="009660F3"/>
    <w:rsid w:val="009807DC"/>
    <w:rsid w:val="00981DD3"/>
    <w:rsid w:val="00986F5F"/>
    <w:rsid w:val="0099296E"/>
    <w:rsid w:val="00993072"/>
    <w:rsid w:val="00993A19"/>
    <w:rsid w:val="009A0041"/>
    <w:rsid w:val="009A0476"/>
    <w:rsid w:val="009A068C"/>
    <w:rsid w:val="009A46CF"/>
    <w:rsid w:val="009B2CFC"/>
    <w:rsid w:val="009B4D26"/>
    <w:rsid w:val="009B5BAE"/>
    <w:rsid w:val="009B72D0"/>
    <w:rsid w:val="009C67B6"/>
    <w:rsid w:val="009D424F"/>
    <w:rsid w:val="009E12AE"/>
    <w:rsid w:val="009E14A6"/>
    <w:rsid w:val="009E2DE9"/>
    <w:rsid w:val="009F5B20"/>
    <w:rsid w:val="009F5FAF"/>
    <w:rsid w:val="009F6D0B"/>
    <w:rsid w:val="009F7623"/>
    <w:rsid w:val="009F794A"/>
    <w:rsid w:val="00A031E4"/>
    <w:rsid w:val="00A208D7"/>
    <w:rsid w:val="00A35702"/>
    <w:rsid w:val="00A41A70"/>
    <w:rsid w:val="00A45A11"/>
    <w:rsid w:val="00A47E8C"/>
    <w:rsid w:val="00A52B6A"/>
    <w:rsid w:val="00A56C23"/>
    <w:rsid w:val="00A56E1F"/>
    <w:rsid w:val="00A620AB"/>
    <w:rsid w:val="00A8084F"/>
    <w:rsid w:val="00A86960"/>
    <w:rsid w:val="00AB7CDD"/>
    <w:rsid w:val="00AC1703"/>
    <w:rsid w:val="00AC2EE8"/>
    <w:rsid w:val="00AE1617"/>
    <w:rsid w:val="00AE4D44"/>
    <w:rsid w:val="00AF212D"/>
    <w:rsid w:val="00AF2A73"/>
    <w:rsid w:val="00AF5604"/>
    <w:rsid w:val="00B03E0D"/>
    <w:rsid w:val="00B1027E"/>
    <w:rsid w:val="00B10FCF"/>
    <w:rsid w:val="00B21EA7"/>
    <w:rsid w:val="00B24199"/>
    <w:rsid w:val="00B251A2"/>
    <w:rsid w:val="00B26D1E"/>
    <w:rsid w:val="00B2766B"/>
    <w:rsid w:val="00B27F68"/>
    <w:rsid w:val="00B35832"/>
    <w:rsid w:val="00B36829"/>
    <w:rsid w:val="00B4192A"/>
    <w:rsid w:val="00B4372F"/>
    <w:rsid w:val="00B46C04"/>
    <w:rsid w:val="00B474E1"/>
    <w:rsid w:val="00B53467"/>
    <w:rsid w:val="00B541AF"/>
    <w:rsid w:val="00B566FE"/>
    <w:rsid w:val="00B70012"/>
    <w:rsid w:val="00B70DBB"/>
    <w:rsid w:val="00B77324"/>
    <w:rsid w:val="00B807F3"/>
    <w:rsid w:val="00B853B1"/>
    <w:rsid w:val="00BA3A40"/>
    <w:rsid w:val="00BB0ADA"/>
    <w:rsid w:val="00BB23F9"/>
    <w:rsid w:val="00BB5184"/>
    <w:rsid w:val="00BB533A"/>
    <w:rsid w:val="00BC6397"/>
    <w:rsid w:val="00BD4F2D"/>
    <w:rsid w:val="00BE1D23"/>
    <w:rsid w:val="00BF6034"/>
    <w:rsid w:val="00C0425E"/>
    <w:rsid w:val="00C104BB"/>
    <w:rsid w:val="00C1471A"/>
    <w:rsid w:val="00C209AD"/>
    <w:rsid w:val="00C229EB"/>
    <w:rsid w:val="00C279D0"/>
    <w:rsid w:val="00C3316A"/>
    <w:rsid w:val="00C42F34"/>
    <w:rsid w:val="00C445A7"/>
    <w:rsid w:val="00C461AA"/>
    <w:rsid w:val="00C47977"/>
    <w:rsid w:val="00C50758"/>
    <w:rsid w:val="00C561FC"/>
    <w:rsid w:val="00C6047E"/>
    <w:rsid w:val="00C60E2A"/>
    <w:rsid w:val="00C66DD9"/>
    <w:rsid w:val="00C7565E"/>
    <w:rsid w:val="00C94E1D"/>
    <w:rsid w:val="00CA2F91"/>
    <w:rsid w:val="00CA5A78"/>
    <w:rsid w:val="00CB2F79"/>
    <w:rsid w:val="00CC5890"/>
    <w:rsid w:val="00CC7D65"/>
    <w:rsid w:val="00CD32F3"/>
    <w:rsid w:val="00CD4021"/>
    <w:rsid w:val="00CF2CDD"/>
    <w:rsid w:val="00CF30D6"/>
    <w:rsid w:val="00CF3278"/>
    <w:rsid w:val="00CF4616"/>
    <w:rsid w:val="00D01037"/>
    <w:rsid w:val="00D045C3"/>
    <w:rsid w:val="00D173D0"/>
    <w:rsid w:val="00D4299F"/>
    <w:rsid w:val="00D43219"/>
    <w:rsid w:val="00D43A01"/>
    <w:rsid w:val="00D513E4"/>
    <w:rsid w:val="00D54EE7"/>
    <w:rsid w:val="00D63000"/>
    <w:rsid w:val="00D77A13"/>
    <w:rsid w:val="00D80070"/>
    <w:rsid w:val="00D858AD"/>
    <w:rsid w:val="00D9447F"/>
    <w:rsid w:val="00DA2666"/>
    <w:rsid w:val="00DA3147"/>
    <w:rsid w:val="00DB5640"/>
    <w:rsid w:val="00DB676C"/>
    <w:rsid w:val="00DC0F39"/>
    <w:rsid w:val="00DC11CC"/>
    <w:rsid w:val="00DC7AE9"/>
    <w:rsid w:val="00DE07FB"/>
    <w:rsid w:val="00DE51E1"/>
    <w:rsid w:val="00DF3BB9"/>
    <w:rsid w:val="00DF5522"/>
    <w:rsid w:val="00E15AFF"/>
    <w:rsid w:val="00E16DD0"/>
    <w:rsid w:val="00E27FD6"/>
    <w:rsid w:val="00E353BF"/>
    <w:rsid w:val="00E36CCE"/>
    <w:rsid w:val="00E53520"/>
    <w:rsid w:val="00E65C5A"/>
    <w:rsid w:val="00E74D7C"/>
    <w:rsid w:val="00E77878"/>
    <w:rsid w:val="00E85E0D"/>
    <w:rsid w:val="00E86593"/>
    <w:rsid w:val="00EB24F2"/>
    <w:rsid w:val="00EC39B6"/>
    <w:rsid w:val="00ED2446"/>
    <w:rsid w:val="00EE23F1"/>
    <w:rsid w:val="00EE50E0"/>
    <w:rsid w:val="00EE7D0B"/>
    <w:rsid w:val="00EF2AF5"/>
    <w:rsid w:val="00EF655F"/>
    <w:rsid w:val="00F021F7"/>
    <w:rsid w:val="00F03476"/>
    <w:rsid w:val="00F142DF"/>
    <w:rsid w:val="00F227F2"/>
    <w:rsid w:val="00F26DA5"/>
    <w:rsid w:val="00F33095"/>
    <w:rsid w:val="00F36310"/>
    <w:rsid w:val="00F369EC"/>
    <w:rsid w:val="00F36DD0"/>
    <w:rsid w:val="00F4344B"/>
    <w:rsid w:val="00F57D15"/>
    <w:rsid w:val="00F635AB"/>
    <w:rsid w:val="00F63772"/>
    <w:rsid w:val="00F67B3E"/>
    <w:rsid w:val="00F71AE4"/>
    <w:rsid w:val="00F92B33"/>
    <w:rsid w:val="00F9387D"/>
    <w:rsid w:val="00FA0CFA"/>
    <w:rsid w:val="00FA36F1"/>
    <w:rsid w:val="00FA3F3E"/>
    <w:rsid w:val="00FA5BE7"/>
    <w:rsid w:val="00FB0997"/>
    <w:rsid w:val="00FB2276"/>
    <w:rsid w:val="00FD09FD"/>
    <w:rsid w:val="00FD1420"/>
    <w:rsid w:val="00FD6F2D"/>
    <w:rsid w:val="00FD76DF"/>
    <w:rsid w:val="00FE3735"/>
    <w:rsid w:val="00FF2C91"/>
    <w:rsid w:val="00FF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D4F2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4F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D4F2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4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emlin</cp:lastModifiedBy>
  <cp:revision>2</cp:revision>
  <dcterms:created xsi:type="dcterms:W3CDTF">2016-09-23T04:50:00Z</dcterms:created>
  <dcterms:modified xsi:type="dcterms:W3CDTF">2016-09-23T04:50:00Z</dcterms:modified>
</cp:coreProperties>
</file>