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183" w:rsidRDefault="00711183" w:rsidP="000B0E23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37A39" w:rsidRDefault="00037A39" w:rsidP="000B0E23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11183" w:rsidRDefault="00711183" w:rsidP="000B0E23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B0E23" w:rsidRPr="000B0E23" w:rsidRDefault="000B0E23" w:rsidP="000B0E23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0E23">
        <w:rPr>
          <w:rFonts w:ascii="Times New Roman" w:hAnsi="Times New Roman" w:cs="Times New Roman"/>
          <w:b/>
          <w:sz w:val="24"/>
          <w:szCs w:val="24"/>
          <w:u w:val="single"/>
        </w:rPr>
        <w:t>CURRICULUM VITAE</w:t>
      </w:r>
    </w:p>
    <w:p w:rsidR="00115531" w:rsidRPr="000B0E23" w:rsidRDefault="0011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5531" w:rsidRPr="000B0E23" w:rsidRDefault="00FC3C09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 w:rsidR="00BF2E9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AKSHAY BHARAT </w:t>
      </w:r>
      <w:r w:rsidRPr="000B0E23">
        <w:rPr>
          <w:rFonts w:ascii="Times New Roman" w:eastAsia="Times New Roman" w:hAnsi="Times New Roman" w:cs="Times New Roman"/>
          <w:sz w:val="24"/>
          <w:szCs w:val="24"/>
        </w:rPr>
        <w:t xml:space="preserve">SABLE                                                                 </w:t>
      </w:r>
    </w:p>
    <w:p w:rsidR="00520A20" w:rsidRDefault="00520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711183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711183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MECHANICAL</w:t>
      </w:r>
    </w:p>
    <w:p w:rsidR="00115531" w:rsidRDefault="00520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Mobile N</w:t>
      </w:r>
      <w:r w:rsidR="00373547">
        <w:rPr>
          <w:rFonts w:ascii="Times New Roman" w:eastAsia="Times New Roman" w:hAnsi="Times New Roman" w:cs="Times New Roman"/>
          <w:sz w:val="24"/>
          <w:szCs w:val="24"/>
        </w:rPr>
        <w:t>o.</w:t>
      </w:r>
      <w:r w:rsidR="00284A4D">
        <w:rPr>
          <w:rFonts w:ascii="Times New Roman" w:eastAsia="Times New Roman" w:hAnsi="Times New Roman" w:cs="Times New Roman"/>
          <w:sz w:val="24"/>
          <w:szCs w:val="24"/>
        </w:rPr>
        <w:t>- +91</w:t>
      </w:r>
      <w:r w:rsidR="006B6C11" w:rsidRPr="000B0E23">
        <w:rPr>
          <w:rFonts w:ascii="Times New Roman" w:eastAsia="Times New Roman" w:hAnsi="Times New Roman" w:cs="Times New Roman"/>
          <w:sz w:val="24"/>
          <w:szCs w:val="24"/>
        </w:rPr>
        <w:t xml:space="preserve"> 9860766597</w:t>
      </w:r>
    </w:p>
    <w:p w:rsidR="00115531" w:rsidRPr="00711183" w:rsidRDefault="006B6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E23">
        <w:rPr>
          <w:rFonts w:ascii="Times New Roman" w:eastAsia="Times New Roman" w:hAnsi="Times New Roman" w:cs="Times New Roman"/>
          <w:sz w:val="24"/>
          <w:szCs w:val="24"/>
        </w:rPr>
        <w:t>Email</w:t>
      </w:r>
      <w:r w:rsidR="00447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</w:t>
      </w:r>
      <w:r w:rsidR="004476B4" w:rsidRPr="007111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00687F8B" w:rsidRPr="00711183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="00711183" w:rsidRPr="00711183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="00687F8B" w:rsidRPr="00A677B7">
        <w:rPr>
          <w:rFonts w:ascii="Times New Roman" w:eastAsia="Times New Roman" w:hAnsi="Times New Roman" w:cs="Times New Roman"/>
          <w:color w:val="0000FF"/>
          <w:sz w:val="28"/>
          <w:szCs w:val="28"/>
        </w:rPr>
        <w:t>a</w:t>
      </w:r>
      <w:r w:rsidR="00DA0256" w:rsidRPr="00A677B7">
        <w:rPr>
          <w:rFonts w:ascii="Times New Roman" w:eastAsia="Times New Roman" w:hAnsi="Times New Roman" w:cs="Times New Roman"/>
          <w:color w:val="0000FF"/>
          <w:sz w:val="28"/>
          <w:szCs w:val="28"/>
        </w:rPr>
        <w:t>kshay</w:t>
      </w:r>
      <w:r w:rsidR="00F32BAD">
        <w:rPr>
          <w:rFonts w:ascii="Times New Roman" w:eastAsia="Times New Roman" w:hAnsi="Times New Roman" w:cs="Times New Roman"/>
          <w:color w:val="0000FF"/>
          <w:sz w:val="28"/>
          <w:szCs w:val="28"/>
        </w:rPr>
        <w:t>20</w:t>
      </w:r>
      <w:r w:rsidR="00DA0256" w:rsidRPr="00A677B7">
        <w:rPr>
          <w:rFonts w:ascii="Times New Roman" w:eastAsia="Times New Roman" w:hAnsi="Times New Roman" w:cs="Times New Roman"/>
          <w:color w:val="0000FF"/>
          <w:sz w:val="28"/>
          <w:szCs w:val="28"/>
        </w:rPr>
        <w:t>sable@gmail.com</w:t>
      </w:r>
    </w:p>
    <w:p w:rsidR="00115531" w:rsidRPr="00711183" w:rsidRDefault="0011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5531" w:rsidRPr="000B0E23" w:rsidRDefault="006B6C11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0B0E2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Objective </w:t>
      </w:r>
      <w:r w:rsidR="006925E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:rsidR="00115531" w:rsidRPr="000B0E23" w:rsidRDefault="001155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:rsidR="00465075" w:rsidRPr="00591B33" w:rsidRDefault="00284A4D" w:rsidP="00520A20">
      <w:pPr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591B3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Seeking </w:t>
      </w:r>
      <w:r w:rsidR="00520A20" w:rsidRPr="00591B3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a</w:t>
      </w:r>
      <w:r w:rsidR="0071704C" w:rsidRPr="00591B3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 position in</w:t>
      </w:r>
      <w:r w:rsidR="00520A20" w:rsidRPr="00591B3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 progressive organisation where </w:t>
      </w:r>
      <w:r w:rsidR="00073930" w:rsidRPr="00591B3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I</w:t>
      </w:r>
      <w:r w:rsidR="001D318E" w:rsidRPr="00591B3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 can utilize my skill</w:t>
      </w:r>
      <w:r w:rsidR="00073930" w:rsidRPr="00591B3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s</w:t>
      </w:r>
      <w:r w:rsidR="00520A20" w:rsidRPr="00591B3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 to produce results within a reduced timeframe.</w:t>
      </w:r>
    </w:p>
    <w:p w:rsidR="00465075" w:rsidRDefault="00465075" w:rsidP="004650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BA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Working Experience &amp; Details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:rsidR="00B93288" w:rsidRDefault="00B93288" w:rsidP="00520A2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4B104D" w:rsidRDefault="004B104D" w:rsidP="004B104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Company Name 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JM Industries </w:t>
      </w:r>
    </w:p>
    <w:p w:rsidR="00A97288" w:rsidRPr="004B104D" w:rsidRDefault="00A97288" w:rsidP="00A972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B104D" w:rsidRDefault="004B104D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Designation 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93288">
        <w:rPr>
          <w:rFonts w:ascii="Times New Roman" w:eastAsia="Times New Roman" w:hAnsi="Times New Roman" w:cs="Times New Roman"/>
          <w:color w:val="000000"/>
          <w:sz w:val="24"/>
          <w:szCs w:val="24"/>
        </w:rPr>
        <w:t>Engineer-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Supervisor QC/ Fabrication</w:t>
      </w:r>
    </w:p>
    <w:p w:rsidR="00A97288" w:rsidRPr="004B104D" w:rsidRDefault="00A97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B104D" w:rsidRDefault="004B104D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Duration: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93288">
        <w:rPr>
          <w:rFonts w:ascii="Times New Roman" w:eastAsia="Times New Roman" w:hAnsi="Times New Roman" w:cs="Times New Roman"/>
          <w:color w:val="000000"/>
          <w:sz w:val="24"/>
          <w:szCs w:val="24"/>
        </w:rPr>
        <w:t>July 01, 2016 to December 30,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93288">
        <w:rPr>
          <w:rFonts w:ascii="Times New Roman" w:eastAsia="Times New Roman" w:hAnsi="Times New Roman" w:cs="Times New Roman"/>
          <w:color w:val="000000"/>
          <w:sz w:val="24"/>
          <w:szCs w:val="24"/>
        </w:rPr>
        <w:t>2016 (06 Months)</w:t>
      </w:r>
    </w:p>
    <w:p w:rsidR="00A97288" w:rsidRDefault="00A97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B104D" w:rsidRDefault="00B93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Responsibility</w:t>
      </w:r>
      <w:r w:rsidR="004B104D"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Measuring and Taking proper corrective action Quality Parameter</w:t>
      </w:r>
    </w:p>
    <w:p w:rsidR="00A97288" w:rsidRDefault="00A97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93288" w:rsidRDefault="00B93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</w:t>
      </w:r>
      <w:r w:rsidR="00A972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Monitoring In- Process &amp; Data collection </w:t>
      </w:r>
    </w:p>
    <w:p w:rsidR="00A97288" w:rsidRDefault="00A97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93288" w:rsidRDefault="00B93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Calibration of various types of gauges</w:t>
      </w:r>
    </w:p>
    <w:p w:rsidR="00A97288" w:rsidRDefault="00A97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97288" w:rsidRDefault="00A97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Implementation of 5s , Pokayoke activities.</w:t>
      </w:r>
    </w:p>
    <w:p w:rsidR="004B104D" w:rsidRPr="004B104D" w:rsidRDefault="004B104D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B104D" w:rsidRPr="00A97288" w:rsidRDefault="004B104D" w:rsidP="004B104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Company Name : </w:t>
      </w:r>
      <w:r w:rsidRPr="00A97288">
        <w:rPr>
          <w:rFonts w:ascii="Times New Roman" w:eastAsia="Times New Roman" w:hAnsi="Times New Roman" w:cs="Times New Roman"/>
          <w:color w:val="000000"/>
          <w:sz w:val="24"/>
          <w:szCs w:val="24"/>
        </w:rPr>
        <w:t>S.P.I.T. Polytechnic,Shirur.</w:t>
      </w:r>
    </w:p>
    <w:p w:rsidR="00A97288" w:rsidRPr="00A97288" w:rsidRDefault="00A97288" w:rsidP="00A9728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4B104D" w:rsidRPr="00A97288" w:rsidRDefault="004B104D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Designation :</w:t>
      </w:r>
      <w:r w:rsid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A97288" w:rsidRPr="00A97288">
        <w:rPr>
          <w:rFonts w:ascii="Times New Roman" w:eastAsia="Times New Roman" w:hAnsi="Times New Roman" w:cs="Times New Roman"/>
          <w:color w:val="000000"/>
          <w:sz w:val="24"/>
          <w:szCs w:val="24"/>
        </w:rPr>
        <w:t>Lecturerr in Mechanical</w:t>
      </w:r>
    </w:p>
    <w:p w:rsidR="00A97288" w:rsidRPr="00A97288" w:rsidRDefault="00A97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B104D" w:rsidRPr="00A97288" w:rsidRDefault="004B104D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Duration:</w:t>
      </w:r>
      <w:r w:rsid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A97288" w:rsidRPr="00A97288">
        <w:rPr>
          <w:rFonts w:ascii="Times New Roman" w:eastAsia="Times New Roman" w:hAnsi="Times New Roman" w:cs="Times New Roman"/>
          <w:color w:val="000000"/>
          <w:sz w:val="24"/>
          <w:szCs w:val="24"/>
        </w:rPr>
        <w:t>July15, 2013 to May 7, 2016 ( 3 Year )</w:t>
      </w:r>
    </w:p>
    <w:p w:rsidR="00A97288" w:rsidRPr="00A97288" w:rsidRDefault="00A97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B104D" w:rsidRPr="00A97288" w:rsidRDefault="00B93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Responsibility</w:t>
      </w:r>
      <w:r w:rsidR="004B104D"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A97288" w:rsidRPr="00A972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Conducting Theory Lectures </w:t>
      </w:r>
    </w:p>
    <w:p w:rsidR="00A97288" w:rsidRPr="00A97288" w:rsidRDefault="00A97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</w:p>
    <w:p w:rsidR="00A97288" w:rsidRPr="00A97288" w:rsidRDefault="00A97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Conducting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Practical </w:t>
      </w:r>
      <w:r w:rsidRPr="00A97288">
        <w:rPr>
          <w:rFonts w:ascii="Times New Roman" w:eastAsia="Times New Roman" w:hAnsi="Times New Roman" w:cs="Times New Roman"/>
          <w:color w:val="000000"/>
          <w:sz w:val="24"/>
          <w:szCs w:val="24"/>
        </w:rPr>
        <w:t>and Recording readings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B104D" w:rsidRDefault="004B104D" w:rsidP="00520A2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B104D" w:rsidRDefault="004B104D" w:rsidP="004B104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Company Name :</w:t>
      </w:r>
      <w:r w:rsid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A97288" w:rsidRPr="00A972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Reliable Autotech Pvt. Ltd </w:t>
      </w:r>
    </w:p>
    <w:p w:rsidR="00A97288" w:rsidRPr="00A97288" w:rsidRDefault="00A97288" w:rsidP="00A972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B104D" w:rsidRPr="003E6E46" w:rsidRDefault="004B104D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Designation :</w:t>
      </w:r>
      <w:r w:rsid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A97288" w:rsidRPr="003E6E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Training On Quality System </w:t>
      </w:r>
    </w:p>
    <w:p w:rsidR="003E6E46" w:rsidRPr="00A97288" w:rsidRDefault="003E6E46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4B104D" w:rsidRDefault="004B104D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Duration:</w:t>
      </w:r>
      <w:r w:rsid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="00A97288" w:rsidRPr="003E6E46">
        <w:rPr>
          <w:rFonts w:ascii="Times New Roman" w:eastAsia="Times New Roman" w:hAnsi="Times New Roman" w:cs="Times New Roman"/>
          <w:color w:val="000000"/>
          <w:sz w:val="24"/>
          <w:szCs w:val="24"/>
        </w:rPr>
        <w:t>Jun 15, 2012 to 15 July 2012 (01 Month )</w:t>
      </w:r>
    </w:p>
    <w:p w:rsidR="003E6E46" w:rsidRPr="003E6E46" w:rsidRDefault="003E6E46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B104D" w:rsidRDefault="00B93288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2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Responsibility</w:t>
      </w:r>
      <w:r w:rsidR="004B104D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3E6E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Taking Parameter readings</w:t>
      </w:r>
    </w:p>
    <w:p w:rsidR="003E6E46" w:rsidRDefault="003E6E46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</w:t>
      </w:r>
    </w:p>
    <w:p w:rsidR="003E6E46" w:rsidRDefault="003E6E46" w:rsidP="004B1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SPC study, MSA Study ,Use and application of  7QC tools</w:t>
      </w:r>
    </w:p>
    <w:p w:rsidR="003E6E46" w:rsidRPr="003E6E46" w:rsidRDefault="003E6E46" w:rsidP="003E6E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6E4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Technical Skill</w:t>
      </w:r>
      <w:r w:rsidR="0046507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:rsidR="003E6E46" w:rsidRDefault="003E6E46" w:rsidP="00520A2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E6E46" w:rsidRDefault="003E6E46" w:rsidP="003E6E4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8D Report, CAPA Report</w:t>
      </w:r>
    </w:p>
    <w:p w:rsidR="003E6E46" w:rsidRDefault="00465075" w:rsidP="003E6E4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5S,  KaiZen</w:t>
      </w:r>
    </w:p>
    <w:p w:rsidR="004B104D" w:rsidRDefault="003E6E46" w:rsidP="003E6E4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6E46">
        <w:rPr>
          <w:rFonts w:ascii="Times New Roman" w:eastAsia="Times New Roman" w:hAnsi="Times New Roman" w:cs="Times New Roman"/>
          <w:color w:val="000000"/>
          <w:sz w:val="24"/>
          <w:szCs w:val="24"/>
        </w:rPr>
        <w:t>Six Sigma ,PPM report</w:t>
      </w:r>
    </w:p>
    <w:p w:rsidR="00C12310" w:rsidRDefault="00C12310" w:rsidP="00C12310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C12310" w:rsidRPr="00C12310" w:rsidRDefault="00C12310" w:rsidP="00C12310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1231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Educational Qualification:</w:t>
      </w:r>
    </w:p>
    <w:tbl>
      <w:tblPr>
        <w:tblW w:w="9092" w:type="dxa"/>
        <w:jc w:val="center"/>
        <w:tblInd w:w="376" w:type="dxa"/>
        <w:tblCellMar>
          <w:left w:w="10" w:type="dxa"/>
          <w:right w:w="10" w:type="dxa"/>
        </w:tblCellMar>
        <w:tblLook w:val="0000"/>
      </w:tblPr>
      <w:tblGrid>
        <w:gridCol w:w="1496"/>
        <w:gridCol w:w="1754"/>
        <w:gridCol w:w="2080"/>
        <w:gridCol w:w="1825"/>
        <w:gridCol w:w="1937"/>
      </w:tblGrid>
      <w:tr w:rsidR="00C12310" w:rsidRPr="000B0E23" w:rsidTr="00E851AA">
        <w:trPr>
          <w:trHeight w:val="539"/>
          <w:jc w:val="center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F32BAD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2BA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F32BAD" w:rsidRDefault="00C12310" w:rsidP="00E8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2BA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</w:t>
            </w:r>
          </w:p>
          <w:p w:rsidR="00C12310" w:rsidRPr="00F32BAD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F32BAD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2BA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F32BAD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2BA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F32BAD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2BA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C12310" w:rsidRPr="000B0E23" w:rsidTr="00E851AA">
        <w:trPr>
          <w:trHeight w:val="512"/>
          <w:jc w:val="center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Default="00C12310" w:rsidP="00E8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B.E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(Mechanical)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2012-13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keepNext/>
              <w:tabs>
                <w:tab w:val="left" w:pos="3600"/>
                <w:tab w:val="left" w:pos="73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AMRUTVAHINI, SANGAMNER.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PUNE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Default="00C12310" w:rsidP="00E8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67.86</w:t>
            </w:r>
          </w:p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(Distinction)</w:t>
            </w:r>
          </w:p>
        </w:tc>
      </w:tr>
      <w:tr w:rsidR="00C12310" w:rsidRPr="000B0E23" w:rsidTr="00E851AA">
        <w:trPr>
          <w:trHeight w:val="558"/>
          <w:jc w:val="center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2008-09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N.A.C.S.C. A.NAGAR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PUNE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71.5</w:t>
            </w:r>
          </w:p>
        </w:tc>
      </w:tr>
      <w:tr w:rsidR="00C12310" w:rsidRPr="000B0E23" w:rsidTr="00E851AA">
        <w:trPr>
          <w:trHeight w:val="458"/>
          <w:jc w:val="center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2006-07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N.E.S. A.NAGAR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PUNE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2310" w:rsidRPr="000B0E23" w:rsidRDefault="00C12310" w:rsidP="00E85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E23">
              <w:rPr>
                <w:rFonts w:ascii="Times New Roman" w:eastAsia="Times New Roman" w:hAnsi="Times New Roman" w:cs="Times New Roman"/>
                <w:sz w:val="24"/>
                <w:szCs w:val="24"/>
              </w:rPr>
              <w:t>74.46</w:t>
            </w:r>
          </w:p>
        </w:tc>
      </w:tr>
    </w:tbl>
    <w:p w:rsidR="00C12310" w:rsidRPr="00C12310" w:rsidRDefault="00C12310" w:rsidP="00C12310">
      <w:pPr>
        <w:pStyle w:val="ListParagraph"/>
        <w:spacing w:after="0" w:line="240" w:lineRule="auto"/>
        <w:ind w:left="888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E6E46" w:rsidRPr="003E6E46" w:rsidRDefault="003E6E46" w:rsidP="003E6E46">
      <w:pPr>
        <w:tabs>
          <w:tab w:val="left" w:pos="2970"/>
        </w:tabs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Training Programs:</w:t>
      </w:r>
      <w:r w:rsidRPr="000B0E2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</w:t>
      </w:r>
    </w:p>
    <w:p w:rsidR="003E6E46" w:rsidRPr="0064391A" w:rsidRDefault="003E6E46" w:rsidP="003E6E46">
      <w:pPr>
        <w:framePr w:hSpace="180" w:wrap="around" w:vAnchor="text" w:hAnchor="margin" w:y="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Following are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ISO certified Programs</w:t>
      </w:r>
      <w:r w:rsidRPr="000B0E2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3E6E46" w:rsidRDefault="003E6E46" w:rsidP="003E6E46">
      <w:pPr>
        <w:framePr w:hSpace="180" w:wrap="around" w:vAnchor="text" w:hAnchor="margin" w:y="47"/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E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Successfully completed </w:t>
      </w:r>
      <w:r w:rsidRPr="00F560B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Industrial Training 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Which Belong to AUTOMO</w:t>
      </w:r>
      <w:r w:rsidRPr="000B0E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TIVE SECTOR in </w:t>
      </w:r>
      <w:r w:rsidRPr="00F560B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RELIABLE AUTOTECH PVT, LTD</w:t>
      </w:r>
      <w:r w:rsidRPr="00470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0B0E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Ambad, Nasik</w:t>
      </w:r>
    </w:p>
    <w:p w:rsidR="003E6E46" w:rsidRPr="003E6E46" w:rsidRDefault="003E6E46" w:rsidP="003E6E46">
      <w:pPr>
        <w:framePr w:hSpace="180" w:wrap="around" w:vAnchor="text" w:hAnchor="margin" w:y="47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E6E46" w:rsidRPr="003E6E46" w:rsidRDefault="003E6E46" w:rsidP="003E6E46">
      <w:pPr>
        <w:framePr w:hSpace="180" w:wrap="around" w:vAnchor="text" w:hAnchor="margin" w:y="47"/>
        <w:numPr>
          <w:ilvl w:val="0"/>
          <w:numId w:val="2"/>
        </w:numPr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39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Successfully completed training &amp; assessment for </w:t>
      </w:r>
      <w:r w:rsidRPr="006439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ISO/TS 16949:2009 Internal Auditor</w:t>
      </w:r>
      <w:r w:rsidRPr="006439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Certification conducted by </w:t>
      </w:r>
      <w:r w:rsidRPr="006439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RELIABLE AUTOTECH PVT, LTD.</w:t>
      </w:r>
      <w:r w:rsidRPr="0064391A">
        <w:rPr>
          <w:rFonts w:ascii="Times New Roman" w:eastAsia="Times New Roman" w:hAnsi="Times New Roman" w:cs="Times New Roman"/>
          <w:color w:val="000000"/>
          <w:sz w:val="24"/>
          <w:szCs w:val="24"/>
        </w:rPr>
        <w:t>, At Ambad, Nasik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D1781" w:rsidRDefault="003E6E46" w:rsidP="008D1781">
      <w:pPr>
        <w:numPr>
          <w:ilvl w:val="0"/>
          <w:numId w:val="2"/>
        </w:numPr>
        <w:ind w:left="720" w:hanging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Training on “Metrology &amp; Quality Control” subject by </w:t>
      </w:r>
      <w:r w:rsidRPr="003545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“Accurate Sales&amp;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Service Pvt.Ltd., Pune.</w:t>
      </w:r>
    </w:p>
    <w:p w:rsidR="003E6E46" w:rsidRPr="008D1781" w:rsidRDefault="003E6E46" w:rsidP="008D178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E6E46" w:rsidRDefault="003E6E46" w:rsidP="003E6E4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0B0E2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Personal Details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:rsidR="002A57C6" w:rsidRPr="000B0E23" w:rsidRDefault="002A57C6" w:rsidP="003E6E4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925ED" w:rsidRPr="008D1781" w:rsidRDefault="002A57C6" w:rsidP="008D1781">
      <w:pPr>
        <w:pStyle w:val="ListParagraph"/>
        <w:keepNext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A57C6">
        <w:rPr>
          <w:rFonts w:ascii="Times New Roman" w:eastAsia="Times New Roman" w:hAnsi="Times New Roman" w:cs="Times New Roman"/>
          <w:b/>
          <w:sz w:val="24"/>
          <w:szCs w:val="24"/>
        </w:rPr>
        <w:t>NAME:</w:t>
      </w:r>
      <w:r w:rsidRPr="002A57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Akshay Bharat</w:t>
      </w:r>
      <w:r w:rsidRPr="002A57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Sable</w:t>
      </w:r>
      <w:r w:rsidRPr="002A57C6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2A57C6" w:rsidRPr="002A57C6" w:rsidRDefault="002A57C6" w:rsidP="002A57C6">
      <w:pPr>
        <w:pStyle w:val="ListParagraph"/>
        <w:keepNext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A57C6">
        <w:rPr>
          <w:rFonts w:ascii="Times New Roman" w:eastAsia="Times New Roman" w:hAnsi="Times New Roman" w:cs="Times New Roman"/>
          <w:b/>
          <w:sz w:val="24"/>
          <w:szCs w:val="24"/>
        </w:rPr>
        <w:t xml:space="preserve">Permanent Address: </w:t>
      </w:r>
      <w:r>
        <w:rPr>
          <w:rFonts w:ascii="Times New Roman" w:eastAsia="Times New Roman" w:hAnsi="Times New Roman" w:cs="Times New Roman"/>
          <w:sz w:val="24"/>
          <w:szCs w:val="24"/>
        </w:rPr>
        <w:t>Plot No. 214, Vidya Colony , Naagr-Kalyan Road,</w:t>
      </w:r>
    </w:p>
    <w:p w:rsidR="002A57C6" w:rsidRPr="008D1781" w:rsidRDefault="002A57C6" w:rsidP="008D1781">
      <w:pPr>
        <w:pStyle w:val="ListParagraph"/>
        <w:keepNext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Tal,/Dist.-  Ahmednagar.  414001.</w:t>
      </w:r>
    </w:p>
    <w:p w:rsidR="002A57C6" w:rsidRPr="008D1781" w:rsidRDefault="002A57C6" w:rsidP="002A57C6">
      <w:pPr>
        <w:pStyle w:val="ListParagraph"/>
        <w:keepNext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A57C6">
        <w:rPr>
          <w:rFonts w:ascii="Times New Roman" w:eastAsia="Times New Roman" w:hAnsi="Times New Roman" w:cs="Times New Roman"/>
          <w:b/>
          <w:sz w:val="24"/>
          <w:szCs w:val="24"/>
        </w:rPr>
        <w:t>Date of Birth: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B0E23">
        <w:rPr>
          <w:rFonts w:ascii="Times New Roman" w:eastAsia="Times New Roman" w:hAnsi="Times New Roman" w:cs="Times New Roman"/>
          <w:sz w:val="24"/>
          <w:szCs w:val="24"/>
        </w:rPr>
        <w:t>05</w:t>
      </w:r>
      <w:r w:rsidRPr="000B0E2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0B0E23">
        <w:rPr>
          <w:rFonts w:ascii="Times New Roman" w:eastAsia="Times New Roman" w:hAnsi="Times New Roman" w:cs="Times New Roman"/>
          <w:sz w:val="24"/>
          <w:szCs w:val="24"/>
        </w:rPr>
        <w:t xml:space="preserve"> June, 1992</w:t>
      </w:r>
    </w:p>
    <w:p w:rsidR="003E6E46" w:rsidRDefault="002A57C6" w:rsidP="002A57C6">
      <w:pPr>
        <w:pStyle w:val="ListParagraph"/>
        <w:keepNext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A57C6">
        <w:rPr>
          <w:rFonts w:ascii="Times New Roman" w:eastAsia="Times New Roman" w:hAnsi="Times New Roman" w:cs="Times New Roman"/>
          <w:b/>
          <w:sz w:val="24"/>
          <w:szCs w:val="24"/>
        </w:rPr>
        <w:t xml:space="preserve"> Languages Known :</w:t>
      </w:r>
      <w:r w:rsidRPr="002A57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0E23">
        <w:rPr>
          <w:rFonts w:ascii="Times New Roman" w:eastAsia="Times New Roman" w:hAnsi="Times New Roman" w:cs="Times New Roman"/>
          <w:sz w:val="24"/>
          <w:szCs w:val="24"/>
        </w:rPr>
        <w:t>English, Hindi, Marathi</w:t>
      </w:r>
    </w:p>
    <w:p w:rsidR="003E6E46" w:rsidRPr="00382891" w:rsidRDefault="003E6E46" w:rsidP="003E6E46">
      <w:pPr>
        <w:framePr w:hSpace="180" w:wrap="around" w:vAnchor="text" w:hAnchor="margin" w:y="47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15531" w:rsidRPr="000B0E23" w:rsidRDefault="0011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7A39" w:rsidRDefault="006B6C11" w:rsidP="00DF7956">
      <w:pPr>
        <w:spacing w:after="0" w:line="240" w:lineRule="auto"/>
        <w:ind w:righ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E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hereby declare that all the information provided by me in this application is actual and correct to the </w:t>
      </w:r>
      <w:r w:rsidR="00DF7956">
        <w:rPr>
          <w:rFonts w:ascii="Times New Roman" w:eastAsia="Times New Roman" w:hAnsi="Times New Roman" w:cs="Times New Roman"/>
          <w:color w:val="000000"/>
          <w:sz w:val="24"/>
          <w:szCs w:val="24"/>
        </w:rPr>
        <w:t>best of my knowledge and belief</w:t>
      </w:r>
    </w:p>
    <w:p w:rsidR="00DF7956" w:rsidRDefault="00DF7956" w:rsidP="00DF7956">
      <w:pPr>
        <w:spacing w:after="0" w:line="240" w:lineRule="auto"/>
        <w:ind w:righ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A57C6" w:rsidRPr="00DF7956" w:rsidRDefault="002A57C6" w:rsidP="00DF7956">
      <w:pPr>
        <w:spacing w:after="0" w:line="240" w:lineRule="auto"/>
        <w:ind w:righ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7A39" w:rsidRDefault="00037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1781" w:rsidRDefault="008D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0E23" w:rsidRPr="000B0E23" w:rsidRDefault="000B0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Date:   </w:t>
      </w:r>
      <w:r w:rsidR="00711183">
        <w:rPr>
          <w:rFonts w:ascii="Times New Roman" w:eastAsia="Times New Roman" w:hAnsi="Times New Roman" w:cs="Times New Roman"/>
          <w:sz w:val="24"/>
          <w:szCs w:val="24"/>
        </w:rPr>
        <w:t xml:space="preserve">  /  </w:t>
      </w:r>
      <w:r w:rsidR="00FB2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7F8B">
        <w:rPr>
          <w:rFonts w:ascii="Times New Roman" w:eastAsia="Times New Roman" w:hAnsi="Times New Roman" w:cs="Times New Roman"/>
          <w:sz w:val="24"/>
          <w:szCs w:val="24"/>
        </w:rPr>
        <w:t>/2</w:t>
      </w:r>
      <w:r w:rsidR="0064391A">
        <w:rPr>
          <w:rFonts w:ascii="Times New Roman" w:eastAsia="Times New Roman" w:hAnsi="Times New Roman" w:cs="Times New Roman"/>
          <w:sz w:val="24"/>
          <w:szCs w:val="24"/>
        </w:rPr>
        <w:t>017</w:t>
      </w:r>
    </w:p>
    <w:p w:rsidR="000B0E23" w:rsidRDefault="000B0E23" w:rsidP="00FC3C0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</w:t>
      </w:r>
      <w:r w:rsidR="00985B63">
        <w:rPr>
          <w:rFonts w:ascii="Times New Roman" w:eastAsia="Times New Roman" w:hAnsi="Times New Roman" w:cs="Times New Roman"/>
          <w:sz w:val="24"/>
          <w:szCs w:val="24"/>
        </w:rPr>
        <w:t>:</w:t>
      </w:r>
      <w:r w:rsidR="008C17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373E">
        <w:rPr>
          <w:rFonts w:ascii="Times New Roman" w:eastAsia="Times New Roman" w:hAnsi="Times New Roman" w:cs="Times New Roman"/>
          <w:sz w:val="24"/>
          <w:szCs w:val="24"/>
        </w:rPr>
        <w:t>Ahmednagar</w:t>
      </w:r>
      <w:bookmarkStart w:id="0" w:name="_GoBack"/>
      <w:bookmarkEnd w:id="0"/>
      <w:r w:rsidR="0071118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 w:rsidR="006B6C11" w:rsidRPr="000B0E23">
        <w:rPr>
          <w:rFonts w:ascii="Times New Roman" w:eastAsia="Times New Roman" w:hAnsi="Times New Roman" w:cs="Times New Roman"/>
          <w:b/>
          <w:sz w:val="24"/>
          <w:szCs w:val="24"/>
        </w:rPr>
        <w:t>(AKSHAY B. SABLE)</w:t>
      </w:r>
    </w:p>
    <w:p w:rsidR="00DF7956" w:rsidRPr="00FC3C09" w:rsidRDefault="00DF7956" w:rsidP="00FC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F7956" w:rsidRPr="00FC3C09" w:rsidSect="00985B63">
      <w:pgSz w:w="11907" w:h="16839" w:code="9"/>
      <w:pgMar w:top="86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0498" w:rsidRDefault="00F90498" w:rsidP="00806D58">
      <w:pPr>
        <w:spacing w:after="0" w:line="240" w:lineRule="auto"/>
      </w:pPr>
      <w:r>
        <w:separator/>
      </w:r>
    </w:p>
  </w:endnote>
  <w:endnote w:type="continuationSeparator" w:id="1">
    <w:p w:rsidR="00F90498" w:rsidRDefault="00F90498" w:rsidP="00806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0498" w:rsidRDefault="00F90498" w:rsidP="00806D58">
      <w:pPr>
        <w:spacing w:after="0" w:line="240" w:lineRule="auto"/>
      </w:pPr>
      <w:r>
        <w:separator/>
      </w:r>
    </w:p>
  </w:footnote>
  <w:footnote w:type="continuationSeparator" w:id="1">
    <w:p w:rsidR="00F90498" w:rsidRDefault="00F90498" w:rsidP="00806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A562C"/>
    <w:multiLevelType w:val="multilevel"/>
    <w:tmpl w:val="4CB407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5FC2506"/>
    <w:multiLevelType w:val="multilevel"/>
    <w:tmpl w:val="B138473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F611135"/>
    <w:multiLevelType w:val="hybridMultilevel"/>
    <w:tmpl w:val="8FB0F694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">
    <w:nsid w:val="2B10395B"/>
    <w:multiLevelType w:val="hybridMultilevel"/>
    <w:tmpl w:val="50787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5B3CC7"/>
    <w:multiLevelType w:val="hybridMultilevel"/>
    <w:tmpl w:val="00C02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A548A6"/>
    <w:multiLevelType w:val="hybridMultilevel"/>
    <w:tmpl w:val="9E3E4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68D4163"/>
    <w:multiLevelType w:val="hybridMultilevel"/>
    <w:tmpl w:val="43AC8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1C3647"/>
    <w:multiLevelType w:val="hybridMultilevel"/>
    <w:tmpl w:val="3EEA1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CA2E9C"/>
    <w:multiLevelType w:val="multilevel"/>
    <w:tmpl w:val="511872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456456F"/>
    <w:multiLevelType w:val="hybridMultilevel"/>
    <w:tmpl w:val="F3C8DD6E"/>
    <w:lvl w:ilvl="0" w:tplc="0409000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6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2"/>
  </w:num>
  <w:num w:numId="9">
    <w:abstractNumId w:val="5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15531"/>
    <w:rsid w:val="00004D8A"/>
    <w:rsid w:val="0003175C"/>
    <w:rsid w:val="00037A39"/>
    <w:rsid w:val="00073930"/>
    <w:rsid w:val="000B0E23"/>
    <w:rsid w:val="000C6BBB"/>
    <w:rsid w:val="000E23AE"/>
    <w:rsid w:val="001047BD"/>
    <w:rsid w:val="00115531"/>
    <w:rsid w:val="001D318E"/>
    <w:rsid w:val="001F03F0"/>
    <w:rsid w:val="00281CD5"/>
    <w:rsid w:val="00284A4D"/>
    <w:rsid w:val="00290C3B"/>
    <w:rsid w:val="002A57C6"/>
    <w:rsid w:val="002C1F9F"/>
    <w:rsid w:val="002C3F35"/>
    <w:rsid w:val="002D4C5B"/>
    <w:rsid w:val="002D4C76"/>
    <w:rsid w:val="002E7909"/>
    <w:rsid w:val="003545F9"/>
    <w:rsid w:val="00370B81"/>
    <w:rsid w:val="00373547"/>
    <w:rsid w:val="00380C5A"/>
    <w:rsid w:val="00386F1C"/>
    <w:rsid w:val="003A1BC7"/>
    <w:rsid w:val="003B79AC"/>
    <w:rsid w:val="003E6E46"/>
    <w:rsid w:val="00402C55"/>
    <w:rsid w:val="00433859"/>
    <w:rsid w:val="00436D9C"/>
    <w:rsid w:val="004476B4"/>
    <w:rsid w:val="00465075"/>
    <w:rsid w:val="00470902"/>
    <w:rsid w:val="00486272"/>
    <w:rsid w:val="00491944"/>
    <w:rsid w:val="0049586F"/>
    <w:rsid w:val="00497C4E"/>
    <w:rsid w:val="004A1EB2"/>
    <w:rsid w:val="004B104D"/>
    <w:rsid w:val="004C77C1"/>
    <w:rsid w:val="0050631A"/>
    <w:rsid w:val="00520A20"/>
    <w:rsid w:val="00520B5C"/>
    <w:rsid w:val="00591B33"/>
    <w:rsid w:val="005A748E"/>
    <w:rsid w:val="005B5EB7"/>
    <w:rsid w:val="005C2E88"/>
    <w:rsid w:val="006236F1"/>
    <w:rsid w:val="00637DFD"/>
    <w:rsid w:val="0064391A"/>
    <w:rsid w:val="0068378A"/>
    <w:rsid w:val="00687F8B"/>
    <w:rsid w:val="006925ED"/>
    <w:rsid w:val="006A1AB1"/>
    <w:rsid w:val="006B6C11"/>
    <w:rsid w:val="006C564B"/>
    <w:rsid w:val="00711183"/>
    <w:rsid w:val="0071704C"/>
    <w:rsid w:val="00743773"/>
    <w:rsid w:val="007665F3"/>
    <w:rsid w:val="007971A6"/>
    <w:rsid w:val="007A25AB"/>
    <w:rsid w:val="007B5083"/>
    <w:rsid w:val="00806D58"/>
    <w:rsid w:val="00813966"/>
    <w:rsid w:val="00814355"/>
    <w:rsid w:val="00871AB6"/>
    <w:rsid w:val="008834DC"/>
    <w:rsid w:val="008C1718"/>
    <w:rsid w:val="008D1781"/>
    <w:rsid w:val="008F0CAD"/>
    <w:rsid w:val="00907B44"/>
    <w:rsid w:val="00943432"/>
    <w:rsid w:val="00962ED8"/>
    <w:rsid w:val="00985B63"/>
    <w:rsid w:val="009B5ADF"/>
    <w:rsid w:val="00A14ABE"/>
    <w:rsid w:val="00A55760"/>
    <w:rsid w:val="00A606E3"/>
    <w:rsid w:val="00A677B7"/>
    <w:rsid w:val="00A97288"/>
    <w:rsid w:val="00B0144C"/>
    <w:rsid w:val="00B17396"/>
    <w:rsid w:val="00B750A6"/>
    <w:rsid w:val="00B8121F"/>
    <w:rsid w:val="00B93288"/>
    <w:rsid w:val="00BB1E6A"/>
    <w:rsid w:val="00BB5417"/>
    <w:rsid w:val="00BD3CDE"/>
    <w:rsid w:val="00BF2E99"/>
    <w:rsid w:val="00C12310"/>
    <w:rsid w:val="00C27F61"/>
    <w:rsid w:val="00C405D1"/>
    <w:rsid w:val="00C832CA"/>
    <w:rsid w:val="00CD4908"/>
    <w:rsid w:val="00CE7B6F"/>
    <w:rsid w:val="00CF4BF9"/>
    <w:rsid w:val="00D5041B"/>
    <w:rsid w:val="00D839B7"/>
    <w:rsid w:val="00DA0256"/>
    <w:rsid w:val="00DA3827"/>
    <w:rsid w:val="00DB2582"/>
    <w:rsid w:val="00DD0DBB"/>
    <w:rsid w:val="00DE2C45"/>
    <w:rsid w:val="00DF3B31"/>
    <w:rsid w:val="00DF7956"/>
    <w:rsid w:val="00E140BB"/>
    <w:rsid w:val="00E92556"/>
    <w:rsid w:val="00EB2963"/>
    <w:rsid w:val="00EC094C"/>
    <w:rsid w:val="00F078BD"/>
    <w:rsid w:val="00F32BAD"/>
    <w:rsid w:val="00F52345"/>
    <w:rsid w:val="00F560B1"/>
    <w:rsid w:val="00F6373E"/>
    <w:rsid w:val="00F75C0A"/>
    <w:rsid w:val="00F90498"/>
    <w:rsid w:val="00FB272F"/>
    <w:rsid w:val="00FC3C09"/>
    <w:rsid w:val="00FC404A"/>
    <w:rsid w:val="00FC735D"/>
    <w:rsid w:val="00FF0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B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839B7"/>
  </w:style>
  <w:style w:type="table" w:styleId="TableGrid">
    <w:name w:val="Table Grid"/>
    <w:basedOn w:val="TableNormal"/>
    <w:uiPriority w:val="59"/>
    <w:rsid w:val="00DA025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B54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1AB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6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D58"/>
  </w:style>
  <w:style w:type="paragraph" w:styleId="Footer">
    <w:name w:val="footer"/>
    <w:basedOn w:val="Normal"/>
    <w:link w:val="FooterChar"/>
    <w:uiPriority w:val="99"/>
    <w:unhideWhenUsed/>
    <w:rsid w:val="00806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D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839B7"/>
  </w:style>
  <w:style w:type="table" w:styleId="TableGrid">
    <w:name w:val="Table Grid"/>
    <w:basedOn w:val="TableNormal"/>
    <w:uiPriority w:val="59"/>
    <w:rsid w:val="00DA025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B54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1AB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6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D58"/>
  </w:style>
  <w:style w:type="paragraph" w:styleId="Footer">
    <w:name w:val="footer"/>
    <w:basedOn w:val="Normal"/>
    <w:link w:val="FooterChar"/>
    <w:uiPriority w:val="99"/>
    <w:unhideWhenUsed/>
    <w:rsid w:val="00806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D58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BA4D7-2479-45D7-997D-F8E3AA35F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</dc:creator>
  <cp:lastModifiedBy>as</cp:lastModifiedBy>
  <cp:revision>5</cp:revision>
  <dcterms:created xsi:type="dcterms:W3CDTF">2008-01-01T09:22:00Z</dcterms:created>
  <dcterms:modified xsi:type="dcterms:W3CDTF">2008-01-01T08:04:00Z</dcterms:modified>
</cp:coreProperties>
</file>