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2447" w:rsidRPr="00BB1F22" w:rsidRDefault="00B012D9" w:rsidP="00327656">
      <w:pPr>
        <w:rPr>
          <w:rFonts w:ascii="Verdana" w:hAnsi="Verdana" w:cs="Verdana"/>
          <w:b/>
          <w:lang w:val="pt-BR"/>
        </w:rPr>
      </w:pPr>
      <w:r w:rsidRPr="00BB1F22">
        <w:rPr>
          <w:rFonts w:ascii="Verdana" w:hAnsi="Verdana" w:cs="Verdana"/>
          <w:b/>
          <w:bCs/>
          <w:lang w:val="pt-BR"/>
        </w:rPr>
        <w:t>Name:</w:t>
      </w:r>
      <w:r w:rsidR="00493668" w:rsidRPr="00BB1F22">
        <w:rPr>
          <w:rFonts w:ascii="Verdana" w:hAnsi="Verdana" w:cs="Verdana"/>
          <w:b/>
          <w:bCs/>
          <w:lang w:val="pt-BR"/>
        </w:rPr>
        <w:t xml:space="preserve"> </w:t>
      </w:r>
      <w:r w:rsidR="001D41F9" w:rsidRPr="00BB1F22">
        <w:rPr>
          <w:rFonts w:ascii="Verdana" w:hAnsi="Verdana" w:cs="Verdana"/>
          <w:b/>
          <w:lang w:val="pt-BR"/>
        </w:rPr>
        <w:t xml:space="preserve">ADITYA </w:t>
      </w:r>
      <w:r w:rsidR="00442AFB" w:rsidRPr="00BB1F22">
        <w:rPr>
          <w:rFonts w:ascii="Verdana" w:hAnsi="Verdana" w:cs="Verdana"/>
          <w:b/>
          <w:lang w:val="pt-BR"/>
        </w:rPr>
        <w:t xml:space="preserve"> MAHAJAN</w:t>
      </w:r>
      <w:r w:rsidRPr="00BB1F22">
        <w:rPr>
          <w:rFonts w:ascii="Verdana" w:hAnsi="Verdana" w:cs="Verdana"/>
          <w:b/>
          <w:lang w:val="pt-BR"/>
        </w:rPr>
        <w:tab/>
      </w:r>
    </w:p>
    <w:p w:rsidR="00DA2447" w:rsidRPr="00605B20" w:rsidRDefault="00CD101D" w:rsidP="00327656">
      <w:pPr>
        <w:rPr>
          <w:rFonts w:ascii="Verdana" w:hAnsi="Verdana" w:cs="Verdana"/>
          <w:sz w:val="20"/>
          <w:szCs w:val="20"/>
          <w:lang w:val="nl-NL"/>
        </w:rPr>
      </w:pPr>
      <w:r>
        <w:rPr>
          <w:rFonts w:ascii="Verdana" w:hAnsi="Verdana" w:cs="Verdana"/>
          <w:sz w:val="20"/>
          <w:szCs w:val="20"/>
          <w:lang w:val="nl-NL"/>
        </w:rPr>
        <w:t>C/O. Sagar S. Mahajan, ‘Sukhwani Bliss’,</w:t>
      </w:r>
      <w:r w:rsidR="00DA2447" w:rsidRPr="00605B20">
        <w:rPr>
          <w:rFonts w:ascii="Verdana" w:hAnsi="Verdana" w:cs="Verdana"/>
          <w:sz w:val="20"/>
          <w:szCs w:val="20"/>
          <w:lang w:val="nl-NL"/>
        </w:rPr>
        <w:t xml:space="preserve">Flat No. A-403, </w:t>
      </w:r>
    </w:p>
    <w:p w:rsidR="00DA2447" w:rsidRPr="00605B20" w:rsidRDefault="00DA2447" w:rsidP="00327656">
      <w:pPr>
        <w:rPr>
          <w:rFonts w:ascii="Verdana" w:hAnsi="Verdana" w:cs="Verdana"/>
          <w:sz w:val="20"/>
          <w:szCs w:val="20"/>
          <w:lang w:val="nl-NL"/>
        </w:rPr>
      </w:pPr>
      <w:r w:rsidRPr="00605B20">
        <w:rPr>
          <w:rFonts w:ascii="Verdana" w:hAnsi="Verdana" w:cs="Verdana"/>
          <w:sz w:val="20"/>
          <w:szCs w:val="20"/>
          <w:lang w:val="nl-NL"/>
        </w:rPr>
        <w:t xml:space="preserve">Behind Gawade HP Petrol Pump, </w:t>
      </w:r>
      <w:r w:rsidR="00B4379D" w:rsidRPr="00605B20">
        <w:rPr>
          <w:rFonts w:ascii="Verdana" w:hAnsi="Verdana" w:cs="Verdana"/>
          <w:sz w:val="20"/>
          <w:szCs w:val="20"/>
          <w:lang w:val="nl-NL"/>
        </w:rPr>
        <w:t xml:space="preserve">                                    </w:t>
      </w:r>
      <w:r w:rsidR="00605B20">
        <w:rPr>
          <w:rFonts w:ascii="Verdana" w:hAnsi="Verdana" w:cs="Verdana"/>
          <w:sz w:val="20"/>
          <w:szCs w:val="20"/>
          <w:lang w:val="nl-NL"/>
        </w:rPr>
        <w:t xml:space="preserve">    </w:t>
      </w:r>
      <w:r w:rsidR="00B4379D" w:rsidRPr="00605B20">
        <w:rPr>
          <w:rFonts w:ascii="Verdana" w:hAnsi="Verdana" w:cs="Verdana"/>
          <w:sz w:val="20"/>
          <w:szCs w:val="20"/>
          <w:lang w:val="nl-NL"/>
        </w:rPr>
        <w:t xml:space="preserve"> </w:t>
      </w:r>
      <w:r w:rsidR="00B4379D" w:rsidRPr="00605B20">
        <w:rPr>
          <w:rFonts w:ascii="Verdana" w:hAnsi="Verdana" w:cs="Verdana"/>
          <w:b/>
          <w:bCs/>
          <w:sz w:val="20"/>
          <w:szCs w:val="20"/>
          <w:lang w:val="it-IT"/>
        </w:rPr>
        <w:t>Mobile No.: +91-9096969893</w:t>
      </w:r>
      <w:r w:rsidR="00B4379D" w:rsidRPr="00605B20">
        <w:rPr>
          <w:rFonts w:ascii="Verdana" w:hAnsi="Verdana" w:cs="Verdana"/>
          <w:sz w:val="20"/>
          <w:szCs w:val="20"/>
          <w:lang w:val="nl-NL"/>
        </w:rPr>
        <w:t xml:space="preserve">                                      </w:t>
      </w:r>
    </w:p>
    <w:p w:rsidR="00DA2447" w:rsidRPr="00605B20" w:rsidRDefault="00CD101D" w:rsidP="00327656">
      <w:pPr>
        <w:jc w:val="both"/>
        <w:rPr>
          <w:rFonts w:ascii="Verdana" w:hAnsi="Verdana" w:cs="Verdana"/>
          <w:b/>
          <w:bCs/>
          <w:sz w:val="20"/>
          <w:szCs w:val="20"/>
          <w:lang w:val="it-IT"/>
        </w:rPr>
      </w:pPr>
      <w:r>
        <w:rPr>
          <w:rFonts w:ascii="Verdana" w:hAnsi="Verdana" w:cs="Verdana"/>
          <w:sz w:val="20"/>
          <w:szCs w:val="20"/>
          <w:lang w:val="nl-NL"/>
        </w:rPr>
        <w:t>Gawade Nagar,</w:t>
      </w:r>
      <w:r w:rsidR="00D401F5">
        <w:rPr>
          <w:rFonts w:ascii="Verdana" w:hAnsi="Verdana" w:cs="Verdana"/>
          <w:sz w:val="20"/>
          <w:szCs w:val="20"/>
          <w:lang w:val="nl-NL"/>
        </w:rPr>
        <w:t>Chinchwad,</w:t>
      </w:r>
      <w:r w:rsidR="00DA2447" w:rsidRPr="00605B20">
        <w:rPr>
          <w:rFonts w:ascii="Verdana" w:hAnsi="Verdana" w:cs="Verdana"/>
          <w:sz w:val="20"/>
          <w:szCs w:val="20"/>
          <w:lang w:val="nl-NL"/>
        </w:rPr>
        <w:t>Pune- 411033.</w:t>
      </w:r>
      <w:r w:rsidR="00B4379D" w:rsidRPr="00605B20">
        <w:rPr>
          <w:rFonts w:ascii="Verdana" w:hAnsi="Verdana" w:cs="Verdana"/>
          <w:b/>
          <w:bCs/>
          <w:sz w:val="20"/>
          <w:szCs w:val="20"/>
          <w:lang w:val="it-IT"/>
        </w:rPr>
        <w:t xml:space="preserve">    </w:t>
      </w:r>
      <w:r w:rsidR="00EC44FF">
        <w:rPr>
          <w:rFonts w:ascii="Verdana" w:hAnsi="Verdana" w:cs="Verdana"/>
          <w:b/>
          <w:bCs/>
          <w:sz w:val="20"/>
          <w:szCs w:val="20"/>
          <w:lang w:val="it-IT"/>
        </w:rPr>
        <w:t xml:space="preserve">              </w:t>
      </w:r>
      <w:r w:rsidR="00843515">
        <w:rPr>
          <w:rFonts w:ascii="Verdana" w:hAnsi="Verdana" w:cs="Verdana"/>
          <w:b/>
          <w:bCs/>
          <w:sz w:val="20"/>
          <w:szCs w:val="20"/>
          <w:lang w:val="it-IT"/>
        </w:rPr>
        <w:t xml:space="preserve">  </w:t>
      </w:r>
      <w:r w:rsidR="007F3BA7">
        <w:rPr>
          <w:rFonts w:ascii="Verdana" w:hAnsi="Verdana" w:cs="Verdana"/>
          <w:b/>
          <w:bCs/>
          <w:sz w:val="20"/>
          <w:szCs w:val="20"/>
          <w:lang w:val="it-IT"/>
        </w:rPr>
        <w:t xml:space="preserve">    </w:t>
      </w:r>
      <w:r w:rsidR="00B4379D" w:rsidRPr="00605B20">
        <w:rPr>
          <w:rFonts w:ascii="Verdana" w:hAnsi="Verdana" w:cs="Verdana"/>
          <w:b/>
          <w:bCs/>
          <w:sz w:val="20"/>
          <w:szCs w:val="20"/>
          <w:lang w:val="it-IT"/>
        </w:rPr>
        <w:t xml:space="preserve">E-mail: </w:t>
      </w:r>
      <w:r w:rsidR="00EC44FF">
        <w:rPr>
          <w:rFonts w:ascii="Verdana" w:hAnsi="Verdana" w:cs="Verdana"/>
          <w:sz w:val="20"/>
          <w:szCs w:val="20"/>
          <w:lang w:val="it-IT"/>
        </w:rPr>
        <w:t>aditya</w:t>
      </w:r>
      <w:r w:rsidR="007F3BA7">
        <w:rPr>
          <w:rFonts w:ascii="Verdana" w:hAnsi="Verdana" w:cs="Verdana"/>
          <w:sz w:val="20"/>
          <w:szCs w:val="20"/>
          <w:lang w:val="it-IT"/>
        </w:rPr>
        <w:t>.mahajan@Outlook</w:t>
      </w:r>
      <w:r w:rsidR="00B4379D" w:rsidRPr="00605B20">
        <w:rPr>
          <w:rFonts w:ascii="Verdana" w:hAnsi="Verdana" w:cs="Verdana"/>
          <w:sz w:val="20"/>
          <w:szCs w:val="20"/>
          <w:lang w:val="it-IT"/>
        </w:rPr>
        <w:t>.</w:t>
      </w:r>
      <w:r w:rsidR="007F3BA7">
        <w:rPr>
          <w:rFonts w:ascii="Verdana" w:hAnsi="Verdana" w:cs="Verdana"/>
          <w:sz w:val="20"/>
          <w:szCs w:val="20"/>
          <w:lang w:val="it-IT"/>
        </w:rPr>
        <w:t>in</w:t>
      </w:r>
    </w:p>
    <w:p w:rsidR="00B012D9" w:rsidRPr="00605B20" w:rsidRDefault="00757B02" w:rsidP="00327656">
      <w:pPr>
        <w:rPr>
          <w:rFonts w:ascii="Verdana" w:hAnsi="Verdana" w:cs="Verdana"/>
          <w:sz w:val="20"/>
          <w:szCs w:val="20"/>
          <w:lang w:val="it-IT"/>
        </w:rPr>
      </w:pPr>
      <w:r w:rsidRPr="00757B02">
        <w:rPr>
          <w:rFonts w:ascii="Verdana" w:hAnsi="Verdana"/>
          <w:noProof/>
          <w:sz w:val="20"/>
          <w:szCs w:val="20"/>
          <w:lang w:val="en-US" w:eastAsia="en-US"/>
        </w:rPr>
        <w:pict>
          <v:line id="Line 2" o:spid="_x0000_s1026" style="position:absolute;z-index:251657728;visibility:visible" from=".3pt,.9pt" to="481.0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/45EgIAACk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" strokeweight="1.5pt"/>
        </w:pic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43"/>
        <w:gridCol w:w="7787"/>
      </w:tblGrid>
      <w:tr w:rsidR="00B012D9" w:rsidRPr="00605B20" w:rsidTr="00605B20">
        <w:trPr>
          <w:gridAfter w:val="1"/>
          <w:wAfter w:w="7787" w:type="dxa"/>
          <w:trHeight w:val="280"/>
        </w:trPr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B012D9" w:rsidRPr="00605B20" w:rsidRDefault="00B012D9" w:rsidP="00327656">
            <w:pPr>
              <w:jc w:val="both"/>
              <w:rPr>
                <w:rFonts w:ascii="Verdana" w:hAnsi="Verdana" w:cs="Verdana"/>
                <w:b/>
                <w:bCs/>
              </w:rPr>
            </w:pPr>
            <w:r w:rsidRPr="00605B20">
              <w:rPr>
                <w:rFonts w:ascii="Verdana" w:hAnsi="Verdana" w:cs="Verdana"/>
                <w:b/>
                <w:bCs/>
              </w:rPr>
              <w:t>Objective:</w:t>
            </w:r>
          </w:p>
        </w:tc>
      </w:tr>
      <w:tr w:rsidR="00B012D9" w:rsidRPr="00605B20">
        <w:trPr>
          <w:cantSplit/>
          <w:trHeight w:val="607"/>
        </w:trPr>
        <w:tc>
          <w:tcPr>
            <w:tcW w:w="963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012D9" w:rsidRPr="00605B20" w:rsidRDefault="007F3BA7" w:rsidP="00327656">
            <w:pPr>
              <w:contextualSpacing/>
              <w:jc w:val="both"/>
              <w:rPr>
                <w:rFonts w:ascii="Verdana" w:hAnsi="Verdana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Verdana" w:hAnsi="Verdana"/>
                <w:sz w:val="20"/>
                <w:szCs w:val="20"/>
              </w:rPr>
              <w:t xml:space="preserve">                 An Entry-Level Position in Software Testing Where Strong Observation and Good Analytical Skills are Needed.</w:t>
            </w:r>
          </w:p>
        </w:tc>
      </w:tr>
    </w:tbl>
    <w:p w:rsidR="0083752F" w:rsidRDefault="0083752F" w:rsidP="00327656">
      <w:pPr>
        <w:jc w:val="both"/>
        <w:rPr>
          <w:rFonts w:ascii="Verdana" w:hAnsi="Verdana" w:cs="Verdana"/>
          <w:sz w:val="20"/>
          <w:szCs w:val="20"/>
        </w:rPr>
      </w:pPr>
    </w:p>
    <w:tbl>
      <w:tblPr>
        <w:tblW w:w="959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43"/>
        <w:gridCol w:w="7756"/>
      </w:tblGrid>
      <w:tr w:rsidR="007556F7" w:rsidRPr="00605B20" w:rsidTr="00D01161">
        <w:trPr>
          <w:gridAfter w:val="1"/>
          <w:wAfter w:w="7756" w:type="dxa"/>
          <w:trHeight w:val="344"/>
        </w:trPr>
        <w:tc>
          <w:tcPr>
            <w:tcW w:w="1843" w:type="dxa"/>
            <w:tcBorders>
              <w:top w:val="single" w:sz="4" w:space="0" w:color="999999"/>
              <w:left w:val="single" w:sz="4" w:space="0" w:color="999999"/>
              <w:bottom w:val="single" w:sz="4" w:space="0" w:color="C0C0C0"/>
              <w:right w:val="single" w:sz="4" w:space="0" w:color="999999"/>
            </w:tcBorders>
            <w:shd w:val="pct12" w:color="000000" w:fill="FFFFFF"/>
            <w:vAlign w:val="center"/>
          </w:tcPr>
          <w:p w:rsidR="007556F7" w:rsidRPr="007556F7" w:rsidRDefault="007556F7" w:rsidP="00327656">
            <w:pPr>
              <w:rPr>
                <w:rFonts w:ascii="Verdana" w:hAnsi="Verdana" w:cs="Verdana"/>
                <w:b/>
                <w:bCs/>
                <w:u w:val="single"/>
              </w:rPr>
            </w:pPr>
            <w:r>
              <w:rPr>
                <w:rFonts w:ascii="Verdana" w:hAnsi="Verdana" w:cs="Verdana"/>
                <w:b/>
              </w:rPr>
              <w:t>Summary:</w:t>
            </w:r>
          </w:p>
        </w:tc>
      </w:tr>
      <w:tr w:rsidR="007556F7" w:rsidRPr="00605B20" w:rsidTr="00565037">
        <w:trPr>
          <w:cantSplit/>
          <w:trHeight w:val="354"/>
        </w:trPr>
        <w:tc>
          <w:tcPr>
            <w:tcW w:w="959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556F7" w:rsidRDefault="007556F7" w:rsidP="00327656">
            <w:pPr>
              <w:pStyle w:val="ListParagraph"/>
              <w:numPr>
                <w:ilvl w:val="0"/>
                <w:numId w:val="32"/>
              </w:numPr>
              <w:ind w:left="714" w:hanging="357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7556F7">
              <w:rPr>
                <w:rFonts w:ascii="Verdana" w:hAnsi="Verdana" w:cs="Verdana"/>
                <w:sz w:val="20"/>
                <w:szCs w:val="20"/>
              </w:rPr>
              <w:t>Completed Training on Software Testing and Basic Java</w:t>
            </w:r>
            <w:r w:rsidR="00843515">
              <w:rPr>
                <w:rFonts w:ascii="Verdana" w:hAnsi="Verdana" w:cs="Verdana"/>
                <w:sz w:val="20"/>
                <w:szCs w:val="20"/>
              </w:rPr>
              <w:t>.</w:t>
            </w:r>
          </w:p>
          <w:p w:rsidR="007556F7" w:rsidRDefault="0015768B" w:rsidP="00327656">
            <w:pPr>
              <w:pStyle w:val="ListParagraph"/>
              <w:numPr>
                <w:ilvl w:val="0"/>
                <w:numId w:val="32"/>
              </w:numPr>
              <w:ind w:left="714" w:hanging="357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Having Knowledge of </w:t>
            </w:r>
            <w:r w:rsidR="007556F7">
              <w:rPr>
                <w:rFonts w:ascii="Verdana" w:hAnsi="Verdana" w:cs="Verdana"/>
                <w:sz w:val="20"/>
                <w:szCs w:val="20"/>
              </w:rPr>
              <w:t>SDLC and STLC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. </w:t>
            </w:r>
            <w:r w:rsidR="007556F7">
              <w:rPr>
                <w:rFonts w:ascii="Verdana" w:hAnsi="Verdana" w:cs="Verdana"/>
                <w:sz w:val="20"/>
                <w:szCs w:val="20"/>
              </w:rPr>
              <w:t>Understanding of Black Box and White Box Testing.</w:t>
            </w:r>
          </w:p>
          <w:p w:rsidR="007556F7" w:rsidRDefault="00843515" w:rsidP="00327656">
            <w:pPr>
              <w:pStyle w:val="ListParagraph"/>
              <w:numPr>
                <w:ilvl w:val="0"/>
                <w:numId w:val="32"/>
              </w:numPr>
              <w:ind w:left="714" w:hanging="357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Hands-on Knowledge With Automated Testing Tools Test Link, Bugzilla, Selenium Webdriver.</w:t>
            </w:r>
          </w:p>
          <w:p w:rsidR="00843515" w:rsidRDefault="00843515" w:rsidP="00327656">
            <w:pPr>
              <w:pStyle w:val="ListParagraph"/>
              <w:numPr>
                <w:ilvl w:val="0"/>
                <w:numId w:val="32"/>
              </w:numPr>
              <w:ind w:left="714" w:hanging="357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Participation in Preparation of Test Scenarios and Test Cases.</w:t>
            </w:r>
          </w:p>
          <w:p w:rsidR="00843515" w:rsidRDefault="00843515" w:rsidP="00327656">
            <w:pPr>
              <w:pStyle w:val="ListParagraph"/>
              <w:numPr>
                <w:ilvl w:val="0"/>
                <w:numId w:val="32"/>
              </w:numPr>
              <w:ind w:left="714" w:hanging="357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Hands-on Knowledge of Functional Testing.</w:t>
            </w:r>
          </w:p>
          <w:p w:rsidR="009342DF" w:rsidRDefault="00A274C7" w:rsidP="0015768B">
            <w:pPr>
              <w:pStyle w:val="ListParagraph"/>
              <w:numPr>
                <w:ilvl w:val="0"/>
                <w:numId w:val="32"/>
              </w:numPr>
              <w:ind w:left="714" w:hanging="357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Involved in</w:t>
            </w:r>
            <w:r w:rsidR="0015768B">
              <w:rPr>
                <w:rFonts w:ascii="Verdana" w:hAnsi="Verdana" w:cs="Verdana"/>
                <w:sz w:val="20"/>
                <w:szCs w:val="20"/>
              </w:rPr>
              <w:t xml:space="preserve"> Logging the Bugs</w:t>
            </w:r>
            <w:r w:rsidR="009342DF">
              <w:rPr>
                <w:rFonts w:ascii="Verdana" w:hAnsi="Verdana" w:cs="Verdana"/>
                <w:sz w:val="20"/>
                <w:szCs w:val="20"/>
              </w:rPr>
              <w:t xml:space="preserve"> and Reporting.</w:t>
            </w:r>
            <w:r w:rsidR="0015768B">
              <w:rPr>
                <w:rFonts w:ascii="Verdana" w:hAnsi="Verdana" w:cs="Verdana"/>
                <w:sz w:val="20"/>
                <w:szCs w:val="20"/>
              </w:rPr>
              <w:t xml:space="preserve"> </w:t>
            </w:r>
          </w:p>
          <w:p w:rsidR="00A274C7" w:rsidRPr="0015768B" w:rsidRDefault="00A274C7" w:rsidP="0015768B">
            <w:pPr>
              <w:pStyle w:val="ListParagraph"/>
              <w:numPr>
                <w:ilvl w:val="0"/>
                <w:numId w:val="32"/>
              </w:numPr>
              <w:ind w:left="714" w:hanging="357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15768B">
              <w:rPr>
                <w:rFonts w:ascii="Verdana" w:hAnsi="Verdana" w:cs="Verdana"/>
                <w:sz w:val="20"/>
                <w:szCs w:val="20"/>
              </w:rPr>
              <w:t>Defect Tracking and Reporting Using Bugzilla.</w:t>
            </w:r>
          </w:p>
          <w:p w:rsidR="00843515" w:rsidRPr="007556F7" w:rsidRDefault="00A274C7" w:rsidP="00327656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Basic </w:t>
            </w:r>
            <w:r w:rsidR="0015768B">
              <w:rPr>
                <w:rFonts w:ascii="Verdana" w:hAnsi="Verdana" w:cs="Verdana"/>
                <w:sz w:val="20"/>
                <w:szCs w:val="20"/>
              </w:rPr>
              <w:t xml:space="preserve">Understanding of </w:t>
            </w:r>
            <w:r>
              <w:rPr>
                <w:rFonts w:ascii="Verdana" w:hAnsi="Verdana" w:cs="Verdana"/>
                <w:sz w:val="20"/>
                <w:szCs w:val="20"/>
              </w:rPr>
              <w:t>RDBMS and MYSQL.</w:t>
            </w:r>
          </w:p>
        </w:tc>
      </w:tr>
    </w:tbl>
    <w:p w:rsidR="00187244" w:rsidRPr="00605B20" w:rsidRDefault="00187244" w:rsidP="00327656">
      <w:pPr>
        <w:jc w:val="both"/>
        <w:rPr>
          <w:rFonts w:ascii="Verdana" w:hAnsi="Verdana" w:cs="Verdana"/>
          <w:sz w:val="20"/>
          <w:szCs w:val="20"/>
        </w:rPr>
      </w:pPr>
    </w:p>
    <w:tbl>
      <w:tblPr>
        <w:tblW w:w="96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977"/>
        <w:gridCol w:w="6630"/>
      </w:tblGrid>
      <w:tr w:rsidR="000316A8" w:rsidRPr="00605B20" w:rsidTr="00605B20">
        <w:trPr>
          <w:gridAfter w:val="1"/>
          <w:wAfter w:w="6630" w:type="dxa"/>
          <w:trHeight w:val="280"/>
        </w:trPr>
        <w:tc>
          <w:tcPr>
            <w:tcW w:w="29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0316A8" w:rsidRPr="00605B20" w:rsidRDefault="000316A8" w:rsidP="00327656">
            <w:pPr>
              <w:jc w:val="both"/>
              <w:rPr>
                <w:rFonts w:ascii="Verdana" w:hAnsi="Verdana" w:cs="Verdana"/>
                <w:b/>
                <w:bCs/>
              </w:rPr>
            </w:pPr>
            <w:r w:rsidRPr="00605B20">
              <w:rPr>
                <w:rFonts w:ascii="Verdana" w:hAnsi="Verdana" w:cs="Verdana"/>
                <w:b/>
                <w:bCs/>
              </w:rPr>
              <w:t xml:space="preserve">Technical Skills: </w:t>
            </w:r>
          </w:p>
        </w:tc>
      </w:tr>
      <w:tr w:rsidR="000316A8" w:rsidRPr="00605B20" w:rsidTr="00605B20">
        <w:trPr>
          <w:trHeight w:val="288"/>
        </w:trPr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0316A8" w:rsidRPr="00605B20" w:rsidRDefault="000316A8" w:rsidP="00327656">
            <w:pPr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Software</w:t>
            </w:r>
            <w:r w:rsidR="006848AD" w:rsidRPr="00605B20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Pr="00605B20">
              <w:rPr>
                <w:rFonts w:ascii="Verdana" w:hAnsi="Verdana" w:cs="Verdana"/>
                <w:sz w:val="20"/>
                <w:szCs w:val="20"/>
              </w:rPr>
              <w:t>Testing</w:t>
            </w:r>
            <w:r w:rsidR="006410F8">
              <w:rPr>
                <w:rFonts w:ascii="Verdana" w:hAnsi="Verdana" w:cs="Verdana"/>
                <w:sz w:val="20"/>
                <w:szCs w:val="20"/>
              </w:rPr>
              <w:t xml:space="preserve"> Tools</w:t>
            </w:r>
          </w:p>
        </w:tc>
        <w:tc>
          <w:tcPr>
            <w:tcW w:w="6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316A8" w:rsidRPr="00605B20" w:rsidRDefault="00AC17A6" w:rsidP="00327656">
            <w:pPr>
              <w:rPr>
                <w:rFonts w:ascii="Verdana" w:hAnsi="Verdana" w:cs="Verdana"/>
                <w:b/>
                <w:bCs/>
                <w:sz w:val="20"/>
                <w:szCs w:val="20"/>
                <w:lang w:val="nl-NL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  <w:lang w:val="nl-NL"/>
              </w:rPr>
              <w:t xml:space="preserve">Test Link, </w:t>
            </w:r>
            <w:r w:rsidR="000316A8" w:rsidRPr="00605B20">
              <w:rPr>
                <w:rFonts w:ascii="Verdana" w:hAnsi="Verdana" w:cs="Verdana"/>
                <w:b/>
                <w:bCs/>
                <w:sz w:val="20"/>
                <w:szCs w:val="20"/>
                <w:lang w:val="nl-NL"/>
              </w:rPr>
              <w:t>Bugzilla</w:t>
            </w:r>
            <w:r>
              <w:rPr>
                <w:rFonts w:ascii="Verdana" w:hAnsi="Verdana" w:cs="Verdana"/>
                <w:b/>
                <w:bCs/>
                <w:sz w:val="20"/>
                <w:szCs w:val="20"/>
                <w:lang w:val="nl-NL"/>
              </w:rPr>
              <w:t>, Selenium IDE, Selenium Webdriver with JAVA</w:t>
            </w:r>
            <w:r w:rsidR="000316A8" w:rsidRPr="00605B20">
              <w:rPr>
                <w:rFonts w:ascii="Verdana" w:hAnsi="Verdana" w:cs="Verdana"/>
                <w:b/>
                <w:bCs/>
                <w:sz w:val="20"/>
                <w:szCs w:val="20"/>
                <w:lang w:val="nl-NL"/>
              </w:rPr>
              <w:t>.</w:t>
            </w:r>
          </w:p>
        </w:tc>
      </w:tr>
      <w:tr w:rsidR="000316A8" w:rsidRPr="00605B20" w:rsidTr="00605B20">
        <w:trPr>
          <w:trHeight w:val="288"/>
        </w:trPr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0316A8" w:rsidRPr="00605B20" w:rsidRDefault="000316A8" w:rsidP="00327656">
            <w:pPr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Programming Languages</w:t>
            </w:r>
          </w:p>
        </w:tc>
        <w:tc>
          <w:tcPr>
            <w:tcW w:w="6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316A8" w:rsidRPr="00605B20" w:rsidRDefault="000316A8" w:rsidP="00327656">
            <w:pPr>
              <w:ind w:left="-18"/>
              <w:rPr>
                <w:rFonts w:ascii="Verdana" w:hAnsi="Verdana" w:cs="Verdana"/>
                <w:b/>
                <w:sz w:val="20"/>
                <w:szCs w:val="20"/>
                <w:lang w:val="nl-NL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  <w:lang w:val="nl-NL"/>
              </w:rPr>
              <w:t xml:space="preserve">C, Core JAVA, </w:t>
            </w:r>
            <w:r w:rsidR="000E1AC7">
              <w:rPr>
                <w:rFonts w:ascii="Verdana" w:hAnsi="Verdana" w:cs="Verdana"/>
                <w:b/>
                <w:bCs/>
                <w:sz w:val="20"/>
                <w:szCs w:val="20"/>
                <w:lang w:val="nl-NL"/>
              </w:rPr>
              <w:t xml:space="preserve">HTML, PHP, </w:t>
            </w:r>
            <w:r w:rsidRPr="00605B20">
              <w:rPr>
                <w:rFonts w:ascii="Verdana" w:hAnsi="Verdana" w:cs="Verdana"/>
                <w:b/>
                <w:bCs/>
                <w:sz w:val="20"/>
                <w:szCs w:val="20"/>
                <w:lang w:val="nl-NL"/>
              </w:rPr>
              <w:t>Visual Basic 6.0</w:t>
            </w:r>
            <w:r w:rsidR="00AC17A6">
              <w:rPr>
                <w:rFonts w:ascii="Verdana" w:hAnsi="Verdana" w:cs="Verdana"/>
                <w:b/>
                <w:bCs/>
                <w:sz w:val="20"/>
                <w:szCs w:val="20"/>
                <w:lang w:val="nl-NL"/>
              </w:rPr>
              <w:t>.</w:t>
            </w:r>
          </w:p>
        </w:tc>
      </w:tr>
      <w:tr w:rsidR="000316A8" w:rsidRPr="00605B20" w:rsidTr="00605B20">
        <w:trPr>
          <w:trHeight w:val="288"/>
        </w:trPr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0316A8" w:rsidRPr="00605B20" w:rsidRDefault="000316A8" w:rsidP="00327656">
            <w:pPr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Database Management</w:t>
            </w:r>
          </w:p>
        </w:tc>
        <w:tc>
          <w:tcPr>
            <w:tcW w:w="6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316A8" w:rsidRPr="00605B20" w:rsidRDefault="000316A8" w:rsidP="00327656">
            <w:pPr>
              <w:pStyle w:val="Heading7"/>
              <w:rPr>
                <w:sz w:val="20"/>
                <w:szCs w:val="20"/>
              </w:rPr>
            </w:pPr>
            <w:r w:rsidRPr="00605B20">
              <w:rPr>
                <w:sz w:val="20"/>
                <w:szCs w:val="20"/>
              </w:rPr>
              <w:t>SQL, MYSQL, MS Access</w:t>
            </w:r>
            <w:r w:rsidR="00AC17A6">
              <w:rPr>
                <w:sz w:val="20"/>
                <w:szCs w:val="20"/>
              </w:rPr>
              <w:t>.</w:t>
            </w:r>
          </w:p>
        </w:tc>
      </w:tr>
      <w:tr w:rsidR="006848AD" w:rsidRPr="00605B20" w:rsidTr="00605B20">
        <w:trPr>
          <w:trHeight w:val="288"/>
        </w:trPr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6848AD" w:rsidRPr="00605B20" w:rsidRDefault="006848AD" w:rsidP="00327656">
            <w:pPr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Operating System</w:t>
            </w:r>
          </w:p>
        </w:tc>
        <w:tc>
          <w:tcPr>
            <w:tcW w:w="6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848AD" w:rsidRPr="00605B20" w:rsidRDefault="006848AD" w:rsidP="00327656">
            <w:pPr>
              <w:pStyle w:val="Heading7"/>
              <w:rPr>
                <w:sz w:val="20"/>
                <w:szCs w:val="20"/>
              </w:rPr>
            </w:pPr>
            <w:r w:rsidRPr="00605B20">
              <w:rPr>
                <w:sz w:val="20"/>
                <w:szCs w:val="20"/>
              </w:rPr>
              <w:t>Windows XP and above</w:t>
            </w:r>
            <w:r w:rsidR="006410F8">
              <w:rPr>
                <w:sz w:val="20"/>
                <w:szCs w:val="20"/>
              </w:rPr>
              <w:t>.</w:t>
            </w:r>
          </w:p>
        </w:tc>
      </w:tr>
      <w:tr w:rsidR="000316A8" w:rsidRPr="00605B20" w:rsidTr="00605B20">
        <w:trPr>
          <w:trHeight w:val="288"/>
        </w:trPr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0316A8" w:rsidRPr="00605B20" w:rsidRDefault="000316A8" w:rsidP="00327656">
            <w:pPr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Extra</w:t>
            </w:r>
          </w:p>
        </w:tc>
        <w:tc>
          <w:tcPr>
            <w:tcW w:w="6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316A8" w:rsidRPr="00605B20" w:rsidRDefault="000316A8" w:rsidP="00327656">
            <w:pPr>
              <w:ind w:left="-18"/>
              <w:rPr>
                <w:rFonts w:ascii="Verdana" w:hAnsi="Verdana" w:cs="Verdana"/>
                <w:b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sz w:val="20"/>
                <w:szCs w:val="20"/>
              </w:rPr>
              <w:t>MS Office</w:t>
            </w:r>
            <w:r w:rsidR="00AC17A6">
              <w:rPr>
                <w:rFonts w:ascii="Verdana" w:hAnsi="Verdana" w:cs="Verdana"/>
                <w:b/>
                <w:sz w:val="20"/>
                <w:szCs w:val="20"/>
              </w:rPr>
              <w:t>.</w:t>
            </w:r>
          </w:p>
        </w:tc>
      </w:tr>
    </w:tbl>
    <w:p w:rsidR="000316A8" w:rsidRPr="00605B20" w:rsidRDefault="000316A8" w:rsidP="00327656">
      <w:pPr>
        <w:jc w:val="both"/>
        <w:rPr>
          <w:rFonts w:ascii="Verdana" w:hAnsi="Verdana" w:cs="Verdana"/>
          <w:sz w:val="20"/>
          <w:szCs w:val="20"/>
        </w:rPr>
      </w:pPr>
    </w:p>
    <w:tbl>
      <w:tblPr>
        <w:tblW w:w="96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977"/>
        <w:gridCol w:w="6630"/>
      </w:tblGrid>
      <w:tr w:rsidR="006848AD" w:rsidRPr="00605B20" w:rsidTr="00BB10F0">
        <w:trPr>
          <w:gridAfter w:val="1"/>
          <w:wAfter w:w="6630" w:type="dxa"/>
          <w:trHeight w:val="280"/>
        </w:trPr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C0C0C0"/>
              <w:right w:val="single" w:sz="4" w:space="0" w:color="999999"/>
            </w:tcBorders>
            <w:shd w:val="pct12" w:color="000000" w:fill="FFFFFF"/>
            <w:vAlign w:val="center"/>
          </w:tcPr>
          <w:p w:rsidR="006848AD" w:rsidRPr="00605B20" w:rsidRDefault="00EE599F" w:rsidP="00327656">
            <w:pPr>
              <w:rPr>
                <w:rFonts w:ascii="Verdana" w:hAnsi="Verdana" w:cs="Verdana"/>
                <w:b/>
                <w:bCs/>
                <w:u w:val="single"/>
              </w:rPr>
            </w:pPr>
            <w:r w:rsidRPr="00605B20">
              <w:rPr>
                <w:rFonts w:ascii="Verdana" w:hAnsi="Verdana" w:cs="Verdana"/>
                <w:b/>
                <w:bCs/>
              </w:rPr>
              <w:t>Internship</w:t>
            </w:r>
          </w:p>
        </w:tc>
      </w:tr>
      <w:tr w:rsidR="006848AD" w:rsidRPr="00605B20" w:rsidTr="00BB10F0">
        <w:trPr>
          <w:cantSplit/>
          <w:trHeight w:val="288"/>
        </w:trPr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6848AD" w:rsidRPr="00605B20" w:rsidRDefault="006848AD" w:rsidP="00327656">
            <w:pPr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Name Of Company</w:t>
            </w:r>
          </w:p>
        </w:tc>
        <w:tc>
          <w:tcPr>
            <w:tcW w:w="6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848AD" w:rsidRPr="00605B20" w:rsidRDefault="00D401F5" w:rsidP="00327656">
            <w:pPr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Tweak Software</w:t>
            </w:r>
            <w:r w:rsidR="006848AD" w:rsidRPr="00605B20">
              <w:rPr>
                <w:rFonts w:ascii="Verdana" w:hAnsi="Verdana" w:cs="Verdana"/>
                <w:b/>
                <w:sz w:val="20"/>
                <w:szCs w:val="20"/>
              </w:rPr>
              <w:t xml:space="preserve"> and Solutions Pvt. Ltd</w:t>
            </w:r>
            <w:r w:rsidR="00EA6804">
              <w:rPr>
                <w:rFonts w:ascii="Verdana" w:hAnsi="Verdana" w:cs="Verdana"/>
                <w:b/>
                <w:sz w:val="20"/>
                <w:szCs w:val="20"/>
              </w:rPr>
              <w:t>.</w:t>
            </w:r>
          </w:p>
        </w:tc>
      </w:tr>
      <w:tr w:rsidR="006848AD" w:rsidRPr="00605B20" w:rsidTr="00BB10F0">
        <w:trPr>
          <w:cantSplit/>
          <w:trHeight w:val="288"/>
        </w:trPr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6848AD" w:rsidRPr="00605B20" w:rsidRDefault="006848AD" w:rsidP="00327656">
            <w:pPr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Name of Project</w:t>
            </w:r>
          </w:p>
        </w:tc>
        <w:tc>
          <w:tcPr>
            <w:tcW w:w="6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848AD" w:rsidRPr="00605B20" w:rsidRDefault="006848AD" w:rsidP="00327656">
            <w:pPr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sz w:val="20"/>
                <w:szCs w:val="20"/>
              </w:rPr>
              <w:t>Real Estate Management System</w:t>
            </w:r>
            <w:r w:rsidR="00EA6804">
              <w:rPr>
                <w:rFonts w:ascii="Verdana" w:hAnsi="Verdana" w:cs="Verdana"/>
                <w:b/>
                <w:sz w:val="20"/>
                <w:szCs w:val="20"/>
              </w:rPr>
              <w:t>.</w:t>
            </w:r>
          </w:p>
        </w:tc>
      </w:tr>
      <w:tr w:rsidR="006848AD" w:rsidRPr="00605B20" w:rsidTr="00BB10F0">
        <w:trPr>
          <w:cantSplit/>
          <w:trHeight w:val="288"/>
        </w:trPr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6848AD" w:rsidRPr="00605B20" w:rsidRDefault="006848AD" w:rsidP="00327656">
            <w:pPr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Role</w:t>
            </w:r>
          </w:p>
        </w:tc>
        <w:tc>
          <w:tcPr>
            <w:tcW w:w="6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848AD" w:rsidRPr="00605B20" w:rsidRDefault="006848AD" w:rsidP="00327656">
            <w:pPr>
              <w:pStyle w:val="PlainText"/>
              <w:tabs>
                <w:tab w:val="left" w:pos="360"/>
                <w:tab w:val="left" w:pos="1980"/>
              </w:tabs>
              <w:jc w:val="both"/>
              <w:rPr>
                <w:rFonts w:ascii="Verdana" w:hAnsi="Verdana"/>
                <w:b/>
              </w:rPr>
            </w:pPr>
            <w:r w:rsidRPr="00605B20">
              <w:rPr>
                <w:rFonts w:ascii="Verdana" w:hAnsi="Verdana"/>
                <w:b/>
              </w:rPr>
              <w:t>Trainee Engineer</w:t>
            </w:r>
          </w:p>
        </w:tc>
      </w:tr>
    </w:tbl>
    <w:p w:rsidR="006848AD" w:rsidRDefault="006848AD" w:rsidP="00327656">
      <w:pPr>
        <w:jc w:val="both"/>
        <w:rPr>
          <w:rFonts w:ascii="Verdana" w:hAnsi="Verdana" w:cs="Verdana"/>
          <w:sz w:val="20"/>
          <w:szCs w:val="20"/>
        </w:rPr>
      </w:pPr>
    </w:p>
    <w:tbl>
      <w:tblPr>
        <w:tblW w:w="959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977"/>
        <w:gridCol w:w="6622"/>
      </w:tblGrid>
      <w:tr w:rsidR="00187244" w:rsidRPr="00605B20" w:rsidTr="00BB10F0">
        <w:trPr>
          <w:gridAfter w:val="1"/>
          <w:wAfter w:w="6622" w:type="dxa"/>
          <w:trHeight w:val="344"/>
        </w:trPr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C0C0C0"/>
              <w:right w:val="single" w:sz="4" w:space="0" w:color="999999"/>
            </w:tcBorders>
            <w:shd w:val="pct12" w:color="000000" w:fill="FFFFFF"/>
            <w:vAlign w:val="center"/>
          </w:tcPr>
          <w:p w:rsidR="00187244" w:rsidRPr="007556F7" w:rsidRDefault="007556F7" w:rsidP="00327656">
            <w:pPr>
              <w:rPr>
                <w:rFonts w:ascii="Verdana" w:hAnsi="Verdana" w:cs="Verdana"/>
                <w:b/>
                <w:bCs/>
                <w:u w:val="single"/>
              </w:rPr>
            </w:pPr>
            <w:r w:rsidRPr="007556F7">
              <w:rPr>
                <w:rFonts w:ascii="Verdana" w:hAnsi="Verdana" w:cs="Verdana"/>
                <w:b/>
              </w:rPr>
              <w:t>Certification</w:t>
            </w:r>
          </w:p>
        </w:tc>
      </w:tr>
      <w:tr w:rsidR="007556F7" w:rsidRPr="00605B20" w:rsidTr="007556F7">
        <w:trPr>
          <w:cantSplit/>
          <w:trHeight w:val="354"/>
        </w:trPr>
        <w:tc>
          <w:tcPr>
            <w:tcW w:w="959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556F7" w:rsidRPr="007556F7" w:rsidRDefault="007556F7" w:rsidP="00327656">
            <w:pPr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7556F7">
              <w:rPr>
                <w:rFonts w:ascii="Verdana" w:hAnsi="Verdana" w:cs="Verdana"/>
                <w:b/>
                <w:sz w:val="20"/>
                <w:szCs w:val="20"/>
              </w:rPr>
              <w:t>Certification in Advanced Diploma in Software Testing From SEED INFOTECH, Pune</w:t>
            </w:r>
            <w:r w:rsidR="00843515">
              <w:rPr>
                <w:rFonts w:ascii="Verdana" w:hAnsi="Verdana" w:cs="Verdana"/>
                <w:b/>
                <w:sz w:val="20"/>
                <w:szCs w:val="20"/>
              </w:rPr>
              <w:t>.</w:t>
            </w:r>
          </w:p>
        </w:tc>
      </w:tr>
    </w:tbl>
    <w:p w:rsidR="00187244" w:rsidRPr="00605B20" w:rsidRDefault="00187244" w:rsidP="00327656">
      <w:pPr>
        <w:jc w:val="both"/>
        <w:rPr>
          <w:rFonts w:ascii="Verdana" w:hAnsi="Verdana" w:cs="Verdana"/>
          <w:sz w:val="20"/>
          <w:szCs w:val="20"/>
        </w:rPr>
      </w:pPr>
    </w:p>
    <w:tbl>
      <w:tblPr>
        <w:tblW w:w="9773" w:type="dxa"/>
        <w:jc w:val="center"/>
        <w:tblInd w:w="1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/>
      </w:tblPr>
      <w:tblGrid>
        <w:gridCol w:w="743"/>
        <w:gridCol w:w="1985"/>
        <w:gridCol w:w="1984"/>
        <w:gridCol w:w="567"/>
        <w:gridCol w:w="1559"/>
        <w:gridCol w:w="1560"/>
        <w:gridCol w:w="1375"/>
      </w:tblGrid>
      <w:tr w:rsidR="0072499B" w:rsidRPr="00605B20" w:rsidTr="00BB1F22">
        <w:trPr>
          <w:gridAfter w:val="4"/>
          <w:wAfter w:w="5061" w:type="dxa"/>
          <w:trHeight w:val="291"/>
          <w:jc w:val="center"/>
        </w:trPr>
        <w:tc>
          <w:tcPr>
            <w:tcW w:w="7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</w:tcPr>
          <w:p w:rsidR="0072499B" w:rsidRPr="00605B20" w:rsidRDefault="0072499B" w:rsidP="00327656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72499B" w:rsidRPr="00605B20" w:rsidRDefault="0072499B" w:rsidP="00327656">
            <w:pPr>
              <w:rPr>
                <w:rFonts w:ascii="Verdana" w:hAnsi="Verdana" w:cs="Verdana"/>
                <w:b/>
                <w:bCs/>
              </w:rPr>
            </w:pPr>
            <w:r w:rsidRPr="00605B20">
              <w:rPr>
                <w:rFonts w:ascii="Verdana" w:hAnsi="Verdana" w:cs="Verdana"/>
                <w:b/>
                <w:bCs/>
              </w:rPr>
              <w:t>Educational Qualification:</w:t>
            </w:r>
          </w:p>
        </w:tc>
      </w:tr>
      <w:tr w:rsidR="00BB1F22" w:rsidRPr="00605B20" w:rsidTr="00BB1F22">
        <w:trPr>
          <w:trHeight w:val="324"/>
          <w:jc w:val="center"/>
        </w:trPr>
        <w:tc>
          <w:tcPr>
            <w:tcW w:w="7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</w:tcPr>
          <w:p w:rsidR="00BB1F22" w:rsidRDefault="00BB1F22" w:rsidP="00327656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Sr.</w:t>
            </w:r>
          </w:p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9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Degree</w:t>
            </w:r>
          </w:p>
        </w:tc>
        <w:tc>
          <w:tcPr>
            <w:tcW w:w="2551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College</w:t>
            </w: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72499B" w:rsidRPr="00605B20" w:rsidRDefault="0072499B" w:rsidP="00327656">
            <w:pPr>
              <w:ind w:right="132"/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University</w:t>
            </w:r>
          </w:p>
        </w:tc>
        <w:tc>
          <w:tcPr>
            <w:tcW w:w="1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Percentage</w:t>
            </w:r>
          </w:p>
        </w:tc>
        <w:tc>
          <w:tcPr>
            <w:tcW w:w="137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72499B" w:rsidRPr="00605B20" w:rsidRDefault="0072499B" w:rsidP="00327656">
            <w:pPr>
              <w:ind w:left="-2" w:firstLine="2"/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Year</w:t>
            </w:r>
          </w:p>
        </w:tc>
      </w:tr>
      <w:tr w:rsidR="00BB1F22" w:rsidRPr="00605B20" w:rsidTr="00BB1F22">
        <w:trPr>
          <w:trHeight w:val="271"/>
          <w:jc w:val="center"/>
        </w:trPr>
        <w:tc>
          <w:tcPr>
            <w:tcW w:w="7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19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B1F22" w:rsidRDefault="0072499B" w:rsidP="00327656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M.C.A</w:t>
            </w:r>
          </w:p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(Management)</w:t>
            </w:r>
          </w:p>
        </w:tc>
        <w:tc>
          <w:tcPr>
            <w:tcW w:w="2551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JSPM NTC Pune</w:t>
            </w: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Pune</w:t>
            </w:r>
            <w:r w:rsidR="006410F8">
              <w:rPr>
                <w:rFonts w:ascii="Verdana" w:hAnsi="Verdana" w:cs="Verdana"/>
                <w:sz w:val="20"/>
                <w:szCs w:val="20"/>
              </w:rPr>
              <w:t xml:space="preserve"> University</w:t>
            </w:r>
          </w:p>
        </w:tc>
        <w:tc>
          <w:tcPr>
            <w:tcW w:w="1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8C74D5" w:rsidP="00327656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63.81%</w:t>
            </w:r>
          </w:p>
        </w:tc>
        <w:tc>
          <w:tcPr>
            <w:tcW w:w="137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pStyle w:val="Heading3"/>
              <w:jc w:val="center"/>
              <w:rPr>
                <w:rFonts w:ascii="Verdana" w:hAnsi="Verdana" w:cs="Verdana"/>
                <w:b w:val="0"/>
                <w:sz w:val="20"/>
                <w:szCs w:val="20"/>
              </w:rPr>
            </w:pPr>
            <w:r w:rsidRPr="00605B20">
              <w:rPr>
                <w:rFonts w:ascii="Verdana" w:hAnsi="Verdana" w:cs="Verdana"/>
                <w:b w:val="0"/>
                <w:sz w:val="20"/>
                <w:szCs w:val="20"/>
              </w:rPr>
              <w:t>2014-2017</w:t>
            </w:r>
          </w:p>
        </w:tc>
      </w:tr>
      <w:tr w:rsidR="00BB1F22" w:rsidRPr="00605B20" w:rsidTr="00BB1F22">
        <w:trPr>
          <w:trHeight w:val="271"/>
          <w:jc w:val="center"/>
        </w:trPr>
        <w:tc>
          <w:tcPr>
            <w:tcW w:w="7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19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B.C.A</w:t>
            </w:r>
          </w:p>
        </w:tc>
        <w:tc>
          <w:tcPr>
            <w:tcW w:w="2551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HVPM’s DCPE, Amravati</w:t>
            </w: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SGBAU, Amravati</w:t>
            </w:r>
          </w:p>
        </w:tc>
        <w:tc>
          <w:tcPr>
            <w:tcW w:w="1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59.25%</w:t>
            </w:r>
          </w:p>
        </w:tc>
        <w:tc>
          <w:tcPr>
            <w:tcW w:w="137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pStyle w:val="Heading3"/>
              <w:jc w:val="center"/>
              <w:rPr>
                <w:rFonts w:ascii="Verdana" w:hAnsi="Verdana" w:cs="Verdana"/>
                <w:b w:val="0"/>
                <w:sz w:val="20"/>
                <w:szCs w:val="20"/>
              </w:rPr>
            </w:pPr>
            <w:r w:rsidRPr="00605B20">
              <w:rPr>
                <w:rFonts w:ascii="Verdana" w:hAnsi="Verdana" w:cs="Verdana"/>
                <w:b w:val="0"/>
                <w:sz w:val="20"/>
                <w:szCs w:val="20"/>
              </w:rPr>
              <w:t>2011-2014</w:t>
            </w:r>
          </w:p>
        </w:tc>
      </w:tr>
      <w:tr w:rsidR="00BB1F22" w:rsidRPr="00605B20" w:rsidTr="00BB1F22">
        <w:trPr>
          <w:trHeight w:val="271"/>
          <w:jc w:val="center"/>
        </w:trPr>
        <w:tc>
          <w:tcPr>
            <w:tcW w:w="7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19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H.S.C.</w:t>
            </w:r>
          </w:p>
        </w:tc>
        <w:tc>
          <w:tcPr>
            <w:tcW w:w="2551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Akola Arts, Commerce &amp; Science Jr. College ,Akola</w:t>
            </w: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Maharashtra State Board</w:t>
            </w:r>
          </w:p>
        </w:tc>
        <w:tc>
          <w:tcPr>
            <w:tcW w:w="1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49.17%</w:t>
            </w:r>
          </w:p>
        </w:tc>
        <w:tc>
          <w:tcPr>
            <w:tcW w:w="137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pStyle w:val="Heading5"/>
              <w:rPr>
                <w:b w:val="0"/>
                <w:sz w:val="20"/>
                <w:szCs w:val="20"/>
              </w:rPr>
            </w:pPr>
            <w:r w:rsidRPr="00605B20">
              <w:rPr>
                <w:b w:val="0"/>
                <w:sz w:val="20"/>
                <w:szCs w:val="20"/>
              </w:rPr>
              <w:t>2008-2009</w:t>
            </w:r>
          </w:p>
        </w:tc>
      </w:tr>
      <w:tr w:rsidR="00BB1F22" w:rsidRPr="00605B20" w:rsidTr="00BB1F22">
        <w:trPr>
          <w:trHeight w:val="271"/>
          <w:jc w:val="center"/>
        </w:trPr>
        <w:tc>
          <w:tcPr>
            <w:tcW w:w="7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19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S.S.C.</w:t>
            </w:r>
          </w:p>
        </w:tc>
        <w:tc>
          <w:tcPr>
            <w:tcW w:w="2551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Saraswati Vidhyalaya, Paras</w:t>
            </w: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Maharashtra State Board</w:t>
            </w:r>
          </w:p>
        </w:tc>
        <w:tc>
          <w:tcPr>
            <w:tcW w:w="1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70.14%</w:t>
            </w:r>
          </w:p>
        </w:tc>
        <w:tc>
          <w:tcPr>
            <w:tcW w:w="137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2499B" w:rsidRPr="00605B20" w:rsidRDefault="0072499B" w:rsidP="00327656">
            <w:pPr>
              <w:pStyle w:val="Heading5"/>
              <w:rPr>
                <w:rFonts w:cs="Verdana"/>
                <w:b w:val="0"/>
                <w:sz w:val="20"/>
                <w:szCs w:val="20"/>
              </w:rPr>
            </w:pPr>
            <w:r w:rsidRPr="00605B20">
              <w:rPr>
                <w:rFonts w:cs="Verdana"/>
                <w:b w:val="0"/>
                <w:sz w:val="20"/>
                <w:szCs w:val="20"/>
              </w:rPr>
              <w:t>2006-2007</w:t>
            </w:r>
          </w:p>
        </w:tc>
      </w:tr>
    </w:tbl>
    <w:p w:rsidR="001D41F9" w:rsidRPr="00605B20" w:rsidRDefault="001D41F9" w:rsidP="00327656">
      <w:pPr>
        <w:jc w:val="center"/>
        <w:rPr>
          <w:rFonts w:ascii="Verdana" w:hAnsi="Verdana" w:cs="Verdana"/>
          <w:sz w:val="20"/>
          <w:szCs w:val="20"/>
        </w:rPr>
      </w:pPr>
    </w:p>
    <w:tbl>
      <w:tblPr>
        <w:tblW w:w="96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544"/>
        <w:gridCol w:w="3402"/>
        <w:gridCol w:w="2661"/>
      </w:tblGrid>
      <w:tr w:rsidR="00731432" w:rsidRPr="00605B20" w:rsidTr="00A24FD3">
        <w:trPr>
          <w:gridAfter w:val="1"/>
          <w:wAfter w:w="2661" w:type="dxa"/>
          <w:trHeight w:val="280"/>
        </w:trPr>
        <w:tc>
          <w:tcPr>
            <w:tcW w:w="694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C0C0C0"/>
              <w:right w:val="single" w:sz="4" w:space="0" w:color="999999"/>
            </w:tcBorders>
            <w:shd w:val="pct12" w:color="000000" w:fill="FFFFFF"/>
            <w:vAlign w:val="center"/>
          </w:tcPr>
          <w:p w:rsidR="00731432" w:rsidRPr="00811E6B" w:rsidRDefault="00731432" w:rsidP="00A24FD3">
            <w:pPr>
              <w:rPr>
                <w:rFonts w:ascii="Verdana" w:hAnsi="Verdana" w:cs="Verdana"/>
                <w:b/>
                <w:bCs/>
                <w:sz w:val="20"/>
                <w:szCs w:val="20"/>
                <w:u w:val="single"/>
              </w:rPr>
            </w:pPr>
            <w:r w:rsidRPr="00811E6B">
              <w:rPr>
                <w:rFonts w:ascii="Verdana" w:hAnsi="Verdana" w:cs="Verdana"/>
                <w:b/>
                <w:bCs/>
                <w:sz w:val="20"/>
                <w:szCs w:val="20"/>
              </w:rPr>
              <w:t>Case Study During Advanced Diploma in Software Testing:</w:t>
            </w:r>
          </w:p>
        </w:tc>
      </w:tr>
      <w:tr w:rsidR="00731432" w:rsidRPr="00605B20" w:rsidTr="00A24FD3">
        <w:trPr>
          <w:cantSplit/>
          <w:trHeight w:val="288"/>
        </w:trPr>
        <w:tc>
          <w:tcPr>
            <w:tcW w:w="354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731432" w:rsidRPr="00605B20" w:rsidRDefault="00731432" w:rsidP="00A24FD3">
            <w:pPr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Name of Project</w:t>
            </w:r>
          </w:p>
        </w:tc>
        <w:tc>
          <w:tcPr>
            <w:tcW w:w="6063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31432" w:rsidRDefault="00731432" w:rsidP="00A24FD3">
            <w:pPr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D01161">
              <w:rPr>
                <w:rFonts w:ascii="Verdana" w:hAnsi="Verdana" w:cs="Verdana"/>
                <w:b/>
                <w:sz w:val="20"/>
                <w:szCs w:val="20"/>
              </w:rPr>
              <w:t>1.</w:t>
            </w:r>
            <w:r>
              <w:rPr>
                <w:rFonts w:ascii="Verdana" w:hAnsi="Verdana" w:cs="Verdana"/>
                <w:b/>
                <w:sz w:val="20"/>
                <w:szCs w:val="20"/>
              </w:rPr>
              <w:t xml:space="preserve"> </w:t>
            </w:r>
            <w:r w:rsidRPr="00D01161">
              <w:rPr>
                <w:rFonts w:ascii="Verdana" w:hAnsi="Verdana" w:cs="Verdana"/>
                <w:b/>
                <w:sz w:val="20"/>
                <w:szCs w:val="20"/>
              </w:rPr>
              <w:t>Online Cab Booking</w:t>
            </w:r>
            <w:r>
              <w:rPr>
                <w:rFonts w:ascii="Verdana" w:hAnsi="Verdana" w:cs="Verdana"/>
                <w:b/>
                <w:sz w:val="20"/>
                <w:szCs w:val="20"/>
              </w:rPr>
              <w:t>.</w:t>
            </w:r>
          </w:p>
          <w:p w:rsidR="00731432" w:rsidRDefault="00731432" w:rsidP="00A24FD3">
            <w:pPr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2. Online Exam Engine.</w:t>
            </w:r>
          </w:p>
          <w:p w:rsidR="00731432" w:rsidRPr="00D01161" w:rsidRDefault="00731432" w:rsidP="00A24FD3">
            <w:pPr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3. Orange HRM.</w:t>
            </w:r>
          </w:p>
        </w:tc>
      </w:tr>
      <w:tr w:rsidR="00731432" w:rsidRPr="00605B20" w:rsidTr="00A24FD3">
        <w:trPr>
          <w:cantSplit/>
          <w:trHeight w:val="288"/>
        </w:trPr>
        <w:tc>
          <w:tcPr>
            <w:tcW w:w="354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731432" w:rsidRPr="00605B20" w:rsidRDefault="00731432" w:rsidP="00A24FD3">
            <w:pPr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Role</w:t>
            </w:r>
          </w:p>
        </w:tc>
        <w:tc>
          <w:tcPr>
            <w:tcW w:w="6063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31432" w:rsidRPr="00605B20" w:rsidRDefault="00731432" w:rsidP="00A24FD3">
            <w:pPr>
              <w:pStyle w:val="PlainText"/>
              <w:tabs>
                <w:tab w:val="left" w:pos="360"/>
                <w:tab w:val="left" w:pos="1980"/>
              </w:tabs>
              <w:jc w:val="both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Software </w:t>
            </w:r>
            <w:r w:rsidRPr="00605B20">
              <w:rPr>
                <w:rFonts w:ascii="Verdana" w:hAnsi="Verdana"/>
                <w:b/>
              </w:rPr>
              <w:t>Tester</w:t>
            </w:r>
          </w:p>
        </w:tc>
      </w:tr>
      <w:tr w:rsidR="00731432" w:rsidRPr="00605B20" w:rsidTr="00731432">
        <w:trPr>
          <w:cantSplit/>
          <w:trHeight w:val="1265"/>
        </w:trPr>
        <w:tc>
          <w:tcPr>
            <w:tcW w:w="9607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31432" w:rsidRPr="00605B20" w:rsidRDefault="00731432" w:rsidP="00A24FD3">
            <w:pPr>
              <w:pStyle w:val="NoSpacing"/>
              <w:contextualSpacing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lastRenderedPageBreak/>
              <w:t>Responsibilities:</w:t>
            </w:r>
          </w:p>
          <w:p w:rsidR="00731432" w:rsidRDefault="00731432" w:rsidP="00A24FD3">
            <w:pPr>
              <w:pStyle w:val="NoSpacing"/>
              <w:numPr>
                <w:ilvl w:val="0"/>
                <w:numId w:val="28"/>
              </w:numPr>
              <w:contextualSpacing/>
              <w:jc w:val="both"/>
              <w:rPr>
                <w:rFonts w:ascii="Verdana" w:hAnsi="Verdana" w:cs="Verdana"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Cs/>
                <w:sz w:val="20"/>
                <w:szCs w:val="20"/>
              </w:rPr>
              <w:t>Analyzing Requirements from SRS Document.</w:t>
            </w:r>
          </w:p>
          <w:p w:rsidR="00731432" w:rsidRDefault="00731432" w:rsidP="00A24FD3">
            <w:pPr>
              <w:pStyle w:val="NoSpacing"/>
              <w:numPr>
                <w:ilvl w:val="0"/>
                <w:numId w:val="28"/>
              </w:numPr>
              <w:contextualSpacing/>
              <w:jc w:val="both"/>
              <w:rPr>
                <w:rFonts w:ascii="Verdana" w:hAnsi="Verdana" w:cs="Verdana"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Cs/>
                <w:sz w:val="20"/>
                <w:szCs w:val="20"/>
              </w:rPr>
              <w:t>Involved in Test Case Writing.</w:t>
            </w:r>
          </w:p>
          <w:p w:rsidR="00731432" w:rsidRDefault="00731432" w:rsidP="00A24FD3">
            <w:pPr>
              <w:pStyle w:val="NoSpacing"/>
              <w:numPr>
                <w:ilvl w:val="0"/>
                <w:numId w:val="28"/>
              </w:numPr>
              <w:contextualSpacing/>
              <w:jc w:val="both"/>
              <w:rPr>
                <w:rFonts w:ascii="Verdana" w:hAnsi="Verdana" w:cs="Verdana"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Cs/>
                <w:sz w:val="20"/>
                <w:szCs w:val="20"/>
              </w:rPr>
              <w:t>Test Cases are Updated in the Test Link.</w:t>
            </w:r>
          </w:p>
          <w:p w:rsidR="00731432" w:rsidRPr="00D01161" w:rsidRDefault="00731432" w:rsidP="00A24FD3">
            <w:pPr>
              <w:pStyle w:val="NoSpacing"/>
              <w:numPr>
                <w:ilvl w:val="0"/>
                <w:numId w:val="28"/>
              </w:numPr>
              <w:contextualSpacing/>
              <w:jc w:val="both"/>
              <w:rPr>
                <w:rFonts w:ascii="Verdana" w:hAnsi="Verdana" w:cs="Verdana"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Cs/>
                <w:sz w:val="20"/>
                <w:szCs w:val="20"/>
              </w:rPr>
              <w:t>Defect were Tracked Reviewed, Analyzed and Compared Manually and Using Bugzilla.</w:t>
            </w:r>
          </w:p>
        </w:tc>
      </w:tr>
    </w:tbl>
    <w:p w:rsidR="00731432" w:rsidRDefault="00731432" w:rsidP="00731432">
      <w:pPr>
        <w:rPr>
          <w:rFonts w:ascii="Verdana" w:hAnsi="Verdana" w:cs="Verdana"/>
          <w:b/>
          <w:bCs/>
          <w:u w:val="single"/>
        </w:rPr>
      </w:pPr>
    </w:p>
    <w:p w:rsidR="00EC241E" w:rsidRPr="00605B20" w:rsidRDefault="0026621A" w:rsidP="00731432">
      <w:pPr>
        <w:jc w:val="center"/>
        <w:rPr>
          <w:rFonts w:ascii="Verdana" w:hAnsi="Verdana" w:cs="Verdana"/>
          <w:b/>
          <w:bCs/>
          <w:u w:val="single"/>
        </w:rPr>
      </w:pPr>
      <w:r w:rsidRPr="00605B20">
        <w:rPr>
          <w:rFonts w:ascii="Verdana" w:hAnsi="Verdana" w:cs="Verdana"/>
          <w:b/>
          <w:bCs/>
          <w:u w:val="single"/>
        </w:rPr>
        <w:t>PROJECT</w:t>
      </w:r>
      <w:r w:rsidR="004D3505" w:rsidRPr="00605B20">
        <w:rPr>
          <w:rFonts w:ascii="Verdana" w:hAnsi="Verdana" w:cs="Verdana"/>
          <w:b/>
          <w:bCs/>
          <w:u w:val="single"/>
        </w:rPr>
        <w:t>S</w:t>
      </w:r>
    </w:p>
    <w:tbl>
      <w:tblPr>
        <w:tblW w:w="96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977"/>
        <w:gridCol w:w="6630"/>
      </w:tblGrid>
      <w:tr w:rsidR="0078524B" w:rsidRPr="00605B20" w:rsidTr="00BB1F22">
        <w:trPr>
          <w:gridAfter w:val="1"/>
          <w:wAfter w:w="6630" w:type="dxa"/>
          <w:trHeight w:val="280"/>
        </w:trPr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C0C0C0"/>
              <w:right w:val="single" w:sz="4" w:space="0" w:color="999999"/>
            </w:tcBorders>
            <w:shd w:val="pct12" w:color="000000" w:fill="FFFFFF"/>
            <w:vAlign w:val="center"/>
          </w:tcPr>
          <w:p w:rsidR="0078524B" w:rsidRPr="00605B20" w:rsidRDefault="0072499B" w:rsidP="00327656">
            <w:pPr>
              <w:rPr>
                <w:rFonts w:ascii="Verdana" w:hAnsi="Verdana" w:cs="Verdana"/>
                <w:b/>
                <w:bCs/>
                <w:sz w:val="20"/>
                <w:szCs w:val="20"/>
                <w:u w:val="single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Project:</w:t>
            </w:r>
            <w:r w:rsidR="00894318"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 </w:t>
            </w: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MCA Final</w:t>
            </w:r>
            <w:r w:rsidR="001D79BA"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 </w:t>
            </w:r>
            <w:r w:rsidR="0078524B"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Year</w:t>
            </w:r>
          </w:p>
        </w:tc>
      </w:tr>
      <w:tr w:rsidR="00894318" w:rsidRPr="00605B20" w:rsidTr="00BB1F22">
        <w:trPr>
          <w:cantSplit/>
          <w:trHeight w:val="288"/>
        </w:trPr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894318" w:rsidRPr="00605B20" w:rsidRDefault="00894318" w:rsidP="00327656">
            <w:pPr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Name of Project</w:t>
            </w:r>
          </w:p>
        </w:tc>
        <w:tc>
          <w:tcPr>
            <w:tcW w:w="6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894318" w:rsidRPr="00605B20" w:rsidRDefault="00894318" w:rsidP="00327656">
            <w:pPr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sz w:val="20"/>
                <w:szCs w:val="20"/>
              </w:rPr>
              <w:t>Real Estate Management System</w:t>
            </w:r>
            <w:r w:rsidR="00EA6804">
              <w:rPr>
                <w:rFonts w:ascii="Verdana" w:hAnsi="Verdana" w:cs="Verdana"/>
                <w:b/>
                <w:sz w:val="20"/>
                <w:szCs w:val="20"/>
              </w:rPr>
              <w:t>.</w:t>
            </w:r>
          </w:p>
        </w:tc>
      </w:tr>
      <w:tr w:rsidR="00894318" w:rsidRPr="00605B20" w:rsidTr="00BB1F22">
        <w:trPr>
          <w:cantSplit/>
          <w:trHeight w:val="288"/>
        </w:trPr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894318" w:rsidRPr="00605B20" w:rsidRDefault="00894318" w:rsidP="00327656">
            <w:pPr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Role</w:t>
            </w:r>
          </w:p>
        </w:tc>
        <w:tc>
          <w:tcPr>
            <w:tcW w:w="6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894318" w:rsidRPr="00605B20" w:rsidRDefault="00894318" w:rsidP="00327656">
            <w:pPr>
              <w:pStyle w:val="PlainText"/>
              <w:tabs>
                <w:tab w:val="left" w:pos="360"/>
                <w:tab w:val="left" w:pos="1980"/>
              </w:tabs>
              <w:jc w:val="both"/>
              <w:rPr>
                <w:rFonts w:ascii="Verdana" w:hAnsi="Verdana"/>
                <w:b/>
              </w:rPr>
            </w:pPr>
            <w:r w:rsidRPr="00605B20">
              <w:rPr>
                <w:rFonts w:ascii="Verdana" w:hAnsi="Verdana"/>
                <w:b/>
              </w:rPr>
              <w:t>Developer and Tester</w:t>
            </w:r>
          </w:p>
        </w:tc>
      </w:tr>
      <w:tr w:rsidR="00894318" w:rsidRPr="00605B20" w:rsidTr="00D444F7">
        <w:trPr>
          <w:cantSplit/>
          <w:trHeight w:val="941"/>
        </w:trPr>
        <w:tc>
          <w:tcPr>
            <w:tcW w:w="960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34C73" w:rsidRPr="00605B20" w:rsidRDefault="00E34C73" w:rsidP="00327656">
            <w:pPr>
              <w:pStyle w:val="NoSpacing"/>
              <w:contextualSpacing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Responsibilities:</w:t>
            </w:r>
          </w:p>
          <w:p w:rsidR="00E34C73" w:rsidRPr="00605B20" w:rsidRDefault="00E34C73" w:rsidP="00327656">
            <w:pPr>
              <w:pStyle w:val="NoSpacing"/>
              <w:numPr>
                <w:ilvl w:val="0"/>
                <w:numId w:val="28"/>
              </w:numPr>
              <w:contextualSpacing/>
              <w:jc w:val="both"/>
              <w:rPr>
                <w:rFonts w:ascii="Verdana" w:hAnsi="Verdana" w:cs="Verdana"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Cs/>
                <w:sz w:val="20"/>
                <w:szCs w:val="20"/>
              </w:rPr>
              <w:t>Designed features by understanding implementation and requirement from Client.</w:t>
            </w:r>
          </w:p>
          <w:p w:rsidR="00E34C73" w:rsidRPr="00605B20" w:rsidRDefault="00E34C73" w:rsidP="00327656">
            <w:pPr>
              <w:pStyle w:val="NoSpacing"/>
              <w:numPr>
                <w:ilvl w:val="0"/>
                <w:numId w:val="28"/>
              </w:numPr>
              <w:contextualSpacing/>
              <w:jc w:val="both"/>
              <w:rPr>
                <w:rFonts w:ascii="Verdana" w:hAnsi="Verdana" w:cs="Verdana"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Cs/>
                <w:sz w:val="20"/>
                <w:szCs w:val="20"/>
              </w:rPr>
              <w:t>Development and Implementation of features.</w:t>
            </w:r>
          </w:p>
          <w:p w:rsidR="00E34C73" w:rsidRPr="00605B20" w:rsidRDefault="00E34C73" w:rsidP="00327656">
            <w:pPr>
              <w:pStyle w:val="NoSpacing"/>
              <w:numPr>
                <w:ilvl w:val="0"/>
                <w:numId w:val="28"/>
              </w:numPr>
              <w:contextualSpacing/>
              <w:jc w:val="both"/>
              <w:rPr>
                <w:rFonts w:ascii="Verdana" w:hAnsi="Verdana" w:cs="Verdana"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Cs/>
                <w:sz w:val="20"/>
                <w:szCs w:val="20"/>
              </w:rPr>
              <w:t>Involved in Other documentation</w:t>
            </w:r>
            <w:r w:rsidR="00B72762">
              <w:rPr>
                <w:rFonts w:ascii="Verdana" w:hAnsi="Verdana" w:cs="Verdana"/>
                <w:bCs/>
                <w:sz w:val="20"/>
                <w:szCs w:val="20"/>
              </w:rPr>
              <w:t>.</w:t>
            </w:r>
          </w:p>
          <w:p w:rsidR="00894318" w:rsidRPr="00BB1F22" w:rsidRDefault="00E34C73" w:rsidP="00327656">
            <w:pPr>
              <w:pStyle w:val="NoSpacing"/>
              <w:numPr>
                <w:ilvl w:val="0"/>
                <w:numId w:val="28"/>
              </w:numPr>
              <w:contextualSpacing/>
              <w:jc w:val="both"/>
              <w:rPr>
                <w:rFonts w:ascii="Verdana" w:hAnsi="Verdana" w:cs="Times New Roman"/>
                <w:sz w:val="20"/>
                <w:szCs w:val="20"/>
              </w:rPr>
            </w:pPr>
            <w:r w:rsidRPr="00605B20">
              <w:rPr>
                <w:rFonts w:ascii="Verdana" w:hAnsi="Verdana" w:cs="Verdana"/>
                <w:bCs/>
                <w:sz w:val="20"/>
                <w:szCs w:val="20"/>
              </w:rPr>
              <w:t>Activity involved in UAT support and defect fixing.</w:t>
            </w:r>
          </w:p>
        </w:tc>
      </w:tr>
      <w:tr w:rsidR="00E34C73" w:rsidRPr="00605B20" w:rsidTr="00D444F7">
        <w:trPr>
          <w:cantSplit/>
          <w:trHeight w:val="1142"/>
        </w:trPr>
        <w:tc>
          <w:tcPr>
            <w:tcW w:w="960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34C73" w:rsidRPr="00605B20" w:rsidRDefault="00E34C73" w:rsidP="00327656">
            <w:pPr>
              <w:pStyle w:val="NoSpacing"/>
              <w:contextualSpacing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Description: </w:t>
            </w:r>
          </w:p>
          <w:p w:rsidR="00E34C73" w:rsidRPr="00605B20" w:rsidRDefault="00E34C73" w:rsidP="00327656">
            <w:pPr>
              <w:pStyle w:val="NoSpacing"/>
              <w:numPr>
                <w:ilvl w:val="0"/>
                <w:numId w:val="24"/>
              </w:numPr>
              <w:contextualSpacing/>
              <w:jc w:val="both"/>
              <w:rPr>
                <w:rFonts w:ascii="Verdana" w:hAnsi="Verdana" w:cs="Times New Roman"/>
                <w:sz w:val="20"/>
                <w:szCs w:val="20"/>
              </w:rPr>
            </w:pPr>
            <w:r w:rsidRPr="00605B20">
              <w:rPr>
                <w:rFonts w:ascii="Verdana" w:hAnsi="Verdana" w:cs="Times New Roman"/>
                <w:sz w:val="20"/>
                <w:szCs w:val="20"/>
              </w:rPr>
              <w:t xml:space="preserve">This </w:t>
            </w:r>
            <w:r w:rsidRPr="00605B20">
              <w:rPr>
                <w:rFonts w:ascii="Verdana" w:hAnsi="Verdana" w:cs="Times New Roman"/>
                <w:spacing w:val="5"/>
                <w:sz w:val="20"/>
                <w:szCs w:val="20"/>
              </w:rPr>
              <w:t>s</w:t>
            </w:r>
            <w:r w:rsidRPr="00605B20">
              <w:rPr>
                <w:rFonts w:ascii="Verdana" w:hAnsi="Verdana" w:cs="Times New Roman"/>
                <w:spacing w:val="-5"/>
                <w:sz w:val="20"/>
                <w:szCs w:val="20"/>
              </w:rPr>
              <w:t>y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stem m</w:t>
            </w:r>
            <w:r w:rsidRPr="00605B20">
              <w:rPr>
                <w:rFonts w:ascii="Verdana" w:hAnsi="Verdana" w:cs="Times New Roman"/>
                <w:spacing w:val="1"/>
                <w:sz w:val="20"/>
                <w:szCs w:val="20"/>
              </w:rPr>
              <w:t>a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in</w:t>
            </w:r>
            <w:r w:rsidRPr="00605B20">
              <w:rPr>
                <w:rFonts w:ascii="Verdana" w:hAnsi="Verdana" w:cs="Times New Roman"/>
                <w:spacing w:val="1"/>
                <w:sz w:val="20"/>
                <w:szCs w:val="20"/>
              </w:rPr>
              <w:t>t</w:t>
            </w:r>
            <w:r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a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ins all the p</w:t>
            </w:r>
            <w:r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r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op</w:t>
            </w:r>
            <w:r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e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r</w:t>
            </w:r>
            <w:r w:rsidRPr="00605B20">
              <w:rPr>
                <w:rFonts w:ascii="Verdana" w:hAnsi="Verdana" w:cs="Times New Roman"/>
                <w:spacing w:val="4"/>
                <w:sz w:val="20"/>
                <w:szCs w:val="20"/>
              </w:rPr>
              <w:t>t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y info</w:t>
            </w:r>
            <w:r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r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mation onl</w:t>
            </w:r>
            <w:r w:rsidRPr="00605B20">
              <w:rPr>
                <w:rFonts w:ascii="Verdana" w:hAnsi="Verdana" w:cs="Times New Roman"/>
                <w:spacing w:val="1"/>
                <w:sz w:val="20"/>
                <w:szCs w:val="20"/>
              </w:rPr>
              <w:t>i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n</w:t>
            </w:r>
            <w:r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e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 xml:space="preserve">. </w:t>
            </w:r>
          </w:p>
          <w:p w:rsidR="00E34C73" w:rsidRPr="00605B20" w:rsidRDefault="00E34C73" w:rsidP="00327656">
            <w:pPr>
              <w:pStyle w:val="NoSpacing"/>
              <w:numPr>
                <w:ilvl w:val="0"/>
                <w:numId w:val="24"/>
              </w:numPr>
              <w:contextualSpacing/>
              <w:jc w:val="both"/>
              <w:rPr>
                <w:rFonts w:ascii="Verdana" w:hAnsi="Verdana" w:cs="Times New Roman"/>
                <w:sz w:val="20"/>
                <w:szCs w:val="20"/>
              </w:rPr>
            </w:pPr>
            <w:r w:rsidRPr="00605B20">
              <w:rPr>
                <w:rFonts w:ascii="Verdana" w:hAnsi="Verdana" w:cs="Times New Roman"/>
                <w:sz w:val="20"/>
                <w:szCs w:val="20"/>
              </w:rPr>
              <w:t xml:space="preserve">The </w:t>
            </w:r>
            <w:r w:rsidRPr="00605B20">
              <w:rPr>
                <w:rFonts w:ascii="Verdana" w:hAnsi="Verdana" w:cs="Times New Roman"/>
                <w:spacing w:val="2"/>
                <w:sz w:val="20"/>
                <w:szCs w:val="20"/>
              </w:rPr>
              <w:t>s</w:t>
            </w:r>
            <w:r w:rsidRPr="00605B20">
              <w:rPr>
                <w:rFonts w:ascii="Verdana" w:hAnsi="Verdana" w:cs="Times New Roman"/>
                <w:spacing w:val="-5"/>
                <w:sz w:val="20"/>
                <w:szCs w:val="20"/>
              </w:rPr>
              <w:t>y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stem id</w:t>
            </w:r>
            <w:r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e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nt</w:t>
            </w:r>
            <w:r w:rsidRPr="00605B20">
              <w:rPr>
                <w:rFonts w:ascii="Verdana" w:hAnsi="Verdana" w:cs="Times New Roman"/>
                <w:spacing w:val="3"/>
                <w:sz w:val="20"/>
                <w:szCs w:val="20"/>
              </w:rPr>
              <w:t>i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fi</w:t>
            </w:r>
            <w:r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e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s v</w:t>
            </w:r>
            <w:r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a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rious sour</w:t>
            </w:r>
            <w:r w:rsidRPr="00605B20">
              <w:rPr>
                <w:rFonts w:ascii="Verdana" w:hAnsi="Verdana" w:cs="Times New Roman"/>
                <w:spacing w:val="1"/>
                <w:sz w:val="20"/>
                <w:szCs w:val="20"/>
              </w:rPr>
              <w:t>c</w:t>
            </w:r>
            <w:r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e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s of p</w:t>
            </w:r>
            <w:r w:rsidRPr="00605B20">
              <w:rPr>
                <w:rFonts w:ascii="Verdana" w:hAnsi="Verdana" w:cs="Times New Roman"/>
                <w:spacing w:val="1"/>
                <w:sz w:val="20"/>
                <w:szCs w:val="20"/>
              </w:rPr>
              <w:t>r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op</w:t>
            </w:r>
            <w:r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e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rti</w:t>
            </w:r>
            <w:r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e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 xml:space="preserve">s such as land, </w:t>
            </w:r>
            <w:r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a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p</w:t>
            </w:r>
            <w:r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a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rtm</w:t>
            </w:r>
            <w:r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e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nts, ro</w:t>
            </w:r>
            <w:r w:rsidRPr="00605B20">
              <w:rPr>
                <w:rFonts w:ascii="Verdana" w:hAnsi="Verdana" w:cs="Times New Roman"/>
                <w:spacing w:val="3"/>
                <w:sz w:val="20"/>
                <w:szCs w:val="20"/>
              </w:rPr>
              <w:t>w</w:t>
            </w:r>
            <w:r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-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>hous</w:t>
            </w:r>
            <w:r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e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 xml:space="preserve">, </w:t>
            </w:r>
            <w:r w:rsidRPr="00605B20">
              <w:rPr>
                <w:rFonts w:ascii="Verdana" w:hAnsi="Verdana" w:cs="Times New Roman"/>
                <w:spacing w:val="1"/>
                <w:sz w:val="20"/>
                <w:szCs w:val="20"/>
              </w:rPr>
              <w:t>e</w:t>
            </w:r>
            <w:r w:rsidRPr="00605B20">
              <w:rPr>
                <w:rFonts w:ascii="Verdana" w:hAnsi="Verdana" w:cs="Times New Roman"/>
                <w:sz w:val="20"/>
                <w:szCs w:val="20"/>
              </w:rPr>
              <w:t xml:space="preserve">tc. </w:t>
            </w:r>
          </w:p>
          <w:p w:rsidR="00E34C73" w:rsidRPr="00605B20" w:rsidRDefault="003A38F9" w:rsidP="00327656">
            <w:pPr>
              <w:pStyle w:val="NoSpacing"/>
              <w:numPr>
                <w:ilvl w:val="0"/>
                <w:numId w:val="24"/>
              </w:numPr>
              <w:contextualSpacing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Times New Roman"/>
                <w:spacing w:val="-6"/>
                <w:sz w:val="20"/>
                <w:szCs w:val="20"/>
              </w:rPr>
              <w:t xml:space="preserve">Registered User can 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>uplo</w:t>
            </w:r>
            <w:r w:rsidR="00E34C73" w:rsidRPr="00605B20">
              <w:rPr>
                <w:rFonts w:ascii="Verdana" w:hAnsi="Verdana" w:cs="Times New Roman"/>
                <w:spacing w:val="-3"/>
                <w:sz w:val="20"/>
                <w:szCs w:val="20"/>
              </w:rPr>
              <w:t>a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>d a pro</w:t>
            </w:r>
            <w:r w:rsidR="00E34C73"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pe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>r</w:t>
            </w:r>
            <w:r w:rsidR="00E34C73" w:rsidRPr="00605B20">
              <w:rPr>
                <w:rFonts w:ascii="Verdana" w:hAnsi="Verdana" w:cs="Times New Roman"/>
                <w:spacing w:val="4"/>
                <w:sz w:val="20"/>
                <w:szCs w:val="20"/>
              </w:rPr>
              <w:t>t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 xml:space="preserve">y </w:t>
            </w:r>
            <w:r w:rsidR="00E34C73" w:rsidRPr="00605B20">
              <w:rPr>
                <w:rFonts w:ascii="Verdana" w:hAnsi="Verdana" w:cs="Times New Roman"/>
                <w:spacing w:val="1"/>
                <w:sz w:val="20"/>
                <w:szCs w:val="20"/>
              </w:rPr>
              <w:t>f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>or s</w:t>
            </w:r>
            <w:r w:rsidR="00E34C73"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a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 xml:space="preserve">le </w:t>
            </w:r>
            <w:r w:rsidR="00E34C73"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a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>nd r</w:t>
            </w:r>
            <w:r w:rsidR="00E34C73" w:rsidRPr="00605B20">
              <w:rPr>
                <w:rFonts w:ascii="Verdana" w:hAnsi="Verdana" w:cs="Times New Roman"/>
                <w:spacing w:val="-2"/>
                <w:sz w:val="20"/>
                <w:szCs w:val="20"/>
              </w:rPr>
              <w:t>e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>nt and to s</w:t>
            </w:r>
            <w:r w:rsidR="00E34C73"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e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>nd a r</w:t>
            </w:r>
            <w:r w:rsidR="00E34C73" w:rsidRPr="00605B20">
              <w:rPr>
                <w:rFonts w:ascii="Verdana" w:hAnsi="Verdana" w:cs="Times New Roman"/>
                <w:spacing w:val="-2"/>
                <w:sz w:val="20"/>
                <w:szCs w:val="20"/>
              </w:rPr>
              <w:t>e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>qu</w:t>
            </w:r>
            <w:r w:rsidR="00E34C73"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e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 xml:space="preserve">st </w:t>
            </w:r>
            <w:r w:rsidR="00E34C73" w:rsidRPr="00605B20">
              <w:rPr>
                <w:rFonts w:ascii="Verdana" w:hAnsi="Verdana" w:cs="Times New Roman"/>
                <w:spacing w:val="1"/>
                <w:sz w:val="20"/>
                <w:szCs w:val="20"/>
              </w:rPr>
              <w:t>t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>o b</w:t>
            </w:r>
            <w:r w:rsidR="00E34C73" w:rsidRPr="00605B20">
              <w:rPr>
                <w:rFonts w:ascii="Verdana" w:hAnsi="Verdana" w:cs="Times New Roman"/>
                <w:spacing w:val="5"/>
                <w:sz w:val="20"/>
                <w:szCs w:val="20"/>
              </w:rPr>
              <w:t>u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>y a d</w:t>
            </w:r>
            <w:r w:rsidR="00E34C73"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e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>si</w:t>
            </w:r>
            <w:r w:rsidR="00E34C73" w:rsidRPr="00605B20">
              <w:rPr>
                <w:rFonts w:ascii="Verdana" w:hAnsi="Verdana" w:cs="Times New Roman"/>
                <w:spacing w:val="2"/>
                <w:sz w:val="20"/>
                <w:szCs w:val="20"/>
              </w:rPr>
              <w:t>r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>e p</w:t>
            </w:r>
            <w:r w:rsidR="00E34C73" w:rsidRPr="00605B20">
              <w:rPr>
                <w:rFonts w:ascii="Verdana" w:hAnsi="Verdana" w:cs="Times New Roman"/>
                <w:spacing w:val="1"/>
                <w:sz w:val="20"/>
                <w:szCs w:val="20"/>
              </w:rPr>
              <w:t>r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>op</w:t>
            </w:r>
            <w:r w:rsidR="00E34C73" w:rsidRPr="00605B20">
              <w:rPr>
                <w:rFonts w:ascii="Verdana" w:hAnsi="Verdana" w:cs="Times New Roman"/>
                <w:spacing w:val="-1"/>
                <w:sz w:val="20"/>
                <w:szCs w:val="20"/>
              </w:rPr>
              <w:t>e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>r</w:t>
            </w:r>
            <w:r w:rsidR="00E34C73" w:rsidRPr="00605B20">
              <w:rPr>
                <w:rFonts w:ascii="Verdana" w:hAnsi="Verdana" w:cs="Times New Roman"/>
                <w:spacing w:val="2"/>
                <w:sz w:val="20"/>
                <w:szCs w:val="20"/>
              </w:rPr>
              <w:t>t</w:t>
            </w:r>
            <w:r w:rsidR="00E34C73" w:rsidRPr="00605B20">
              <w:rPr>
                <w:rFonts w:ascii="Verdana" w:hAnsi="Verdana" w:cs="Times New Roman"/>
                <w:sz w:val="20"/>
                <w:szCs w:val="20"/>
              </w:rPr>
              <w:t>y.</w:t>
            </w:r>
          </w:p>
        </w:tc>
      </w:tr>
    </w:tbl>
    <w:p w:rsidR="00D401F5" w:rsidRPr="00605B20" w:rsidRDefault="00D401F5" w:rsidP="00327656">
      <w:pPr>
        <w:rPr>
          <w:rFonts w:ascii="Verdana" w:hAnsi="Verdana" w:cs="Verdana"/>
          <w:b/>
          <w:bCs/>
          <w:sz w:val="20"/>
          <w:szCs w:val="20"/>
          <w:u w:val="single"/>
        </w:rPr>
      </w:pPr>
    </w:p>
    <w:tbl>
      <w:tblPr>
        <w:tblW w:w="96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977"/>
        <w:gridCol w:w="6630"/>
      </w:tblGrid>
      <w:tr w:rsidR="00484066" w:rsidRPr="00605B20" w:rsidTr="00BB10F0">
        <w:trPr>
          <w:gridAfter w:val="1"/>
          <w:wAfter w:w="6630" w:type="dxa"/>
          <w:trHeight w:val="280"/>
        </w:trPr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C0C0C0"/>
              <w:right w:val="single" w:sz="4" w:space="0" w:color="999999"/>
            </w:tcBorders>
            <w:shd w:val="pct12" w:color="000000" w:fill="FFFFFF"/>
            <w:vAlign w:val="center"/>
          </w:tcPr>
          <w:p w:rsidR="00484066" w:rsidRPr="00605B20" w:rsidRDefault="00484066" w:rsidP="00327656">
            <w:pPr>
              <w:rPr>
                <w:rFonts w:ascii="Verdana" w:hAnsi="Verdana" w:cs="Verdana"/>
                <w:b/>
                <w:bCs/>
                <w:sz w:val="20"/>
                <w:szCs w:val="20"/>
                <w:u w:val="single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Project: BCA Final Year                                           </w:t>
            </w:r>
          </w:p>
        </w:tc>
      </w:tr>
      <w:tr w:rsidR="00484066" w:rsidRPr="00605B20" w:rsidTr="00BB10F0">
        <w:trPr>
          <w:cantSplit/>
          <w:trHeight w:val="288"/>
        </w:trPr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484066" w:rsidRPr="00605B20" w:rsidRDefault="00E34C73" w:rsidP="00327656">
            <w:pPr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Name of Project</w:t>
            </w:r>
          </w:p>
        </w:tc>
        <w:tc>
          <w:tcPr>
            <w:tcW w:w="6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484066" w:rsidRPr="00605B20" w:rsidRDefault="00484066" w:rsidP="00327656">
            <w:pPr>
              <w:rPr>
                <w:rFonts w:ascii="Verdana" w:hAnsi="Verdana"/>
                <w:b/>
                <w:sz w:val="20"/>
                <w:szCs w:val="20"/>
              </w:rPr>
            </w:pPr>
            <w:r w:rsidRPr="00605B20">
              <w:rPr>
                <w:rFonts w:ascii="Verdana" w:hAnsi="Verdana"/>
                <w:b/>
                <w:sz w:val="20"/>
                <w:szCs w:val="20"/>
              </w:rPr>
              <w:t>Final Project on Library Alerts On Mobile.</w:t>
            </w:r>
          </w:p>
        </w:tc>
      </w:tr>
      <w:tr w:rsidR="00484066" w:rsidRPr="00605B20" w:rsidTr="00BB10F0">
        <w:trPr>
          <w:cantSplit/>
          <w:trHeight w:val="288"/>
        </w:trPr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484066" w:rsidRPr="00605B20" w:rsidRDefault="00484066" w:rsidP="00327656">
            <w:pPr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Role</w:t>
            </w:r>
          </w:p>
        </w:tc>
        <w:tc>
          <w:tcPr>
            <w:tcW w:w="6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484066" w:rsidRPr="00605B20" w:rsidRDefault="00484066" w:rsidP="00327656">
            <w:pPr>
              <w:rPr>
                <w:rFonts w:ascii="Verdana" w:hAnsi="Verdana"/>
                <w:b/>
                <w:sz w:val="20"/>
                <w:szCs w:val="20"/>
              </w:rPr>
            </w:pPr>
            <w:r w:rsidRPr="00605B20">
              <w:rPr>
                <w:rFonts w:ascii="Verdana" w:hAnsi="Verdana"/>
                <w:b/>
                <w:sz w:val="20"/>
                <w:szCs w:val="20"/>
              </w:rPr>
              <w:t>Developer and Tester</w:t>
            </w:r>
          </w:p>
        </w:tc>
      </w:tr>
      <w:tr w:rsidR="00484066" w:rsidRPr="00605B20" w:rsidTr="00D444F7">
        <w:trPr>
          <w:cantSplit/>
          <w:trHeight w:val="655"/>
        </w:trPr>
        <w:tc>
          <w:tcPr>
            <w:tcW w:w="960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34C73" w:rsidRPr="00605B20" w:rsidRDefault="00E34C73" w:rsidP="00327656">
            <w:pPr>
              <w:pStyle w:val="NoSpacing"/>
              <w:contextualSpacing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Responsibilities:</w:t>
            </w:r>
          </w:p>
          <w:p w:rsidR="00E34C73" w:rsidRPr="00D444F7" w:rsidRDefault="00731432" w:rsidP="00D444F7">
            <w:pPr>
              <w:pStyle w:val="PlainText"/>
              <w:numPr>
                <w:ilvl w:val="0"/>
                <w:numId w:val="29"/>
              </w:numPr>
              <w:tabs>
                <w:tab w:val="left" w:pos="360"/>
                <w:tab w:val="left" w:pos="1980"/>
              </w:tabs>
              <w:contextualSpacing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Create Design and Write the Code</w:t>
            </w:r>
            <w:r w:rsidR="00E34C73" w:rsidRPr="00D444F7">
              <w:rPr>
                <w:rFonts w:ascii="Verdana" w:hAnsi="Verdana"/>
              </w:rPr>
              <w:t xml:space="preserve"> of Project.</w:t>
            </w:r>
          </w:p>
          <w:p w:rsidR="00731432" w:rsidRDefault="00E34C73" w:rsidP="00D444F7">
            <w:pPr>
              <w:pStyle w:val="PlainText"/>
              <w:numPr>
                <w:ilvl w:val="0"/>
                <w:numId w:val="29"/>
              </w:numPr>
              <w:tabs>
                <w:tab w:val="left" w:pos="360"/>
                <w:tab w:val="left" w:pos="1980"/>
              </w:tabs>
              <w:contextualSpacing/>
              <w:rPr>
                <w:rFonts w:ascii="Verdana" w:hAnsi="Verdana"/>
              </w:rPr>
            </w:pPr>
            <w:r w:rsidRPr="00605B20">
              <w:rPr>
                <w:rFonts w:ascii="Verdana" w:hAnsi="Verdana"/>
              </w:rPr>
              <w:t>Test the Code and Run the Project</w:t>
            </w:r>
            <w:r w:rsidR="00731432">
              <w:rPr>
                <w:rFonts w:ascii="Verdana" w:hAnsi="Verdana"/>
              </w:rPr>
              <w:t>.</w:t>
            </w:r>
          </w:p>
          <w:p w:rsidR="00484066" w:rsidRPr="00D444F7" w:rsidRDefault="00E34C73" w:rsidP="00D444F7">
            <w:pPr>
              <w:pStyle w:val="PlainText"/>
              <w:numPr>
                <w:ilvl w:val="0"/>
                <w:numId w:val="29"/>
              </w:numPr>
              <w:tabs>
                <w:tab w:val="left" w:pos="360"/>
                <w:tab w:val="left" w:pos="1980"/>
              </w:tabs>
              <w:contextualSpacing/>
              <w:rPr>
                <w:rFonts w:ascii="Verdana" w:hAnsi="Verdana"/>
              </w:rPr>
            </w:pPr>
            <w:r w:rsidRPr="00D444F7">
              <w:rPr>
                <w:rFonts w:ascii="Verdana" w:hAnsi="Verdana"/>
              </w:rPr>
              <w:t>Create Documentation</w:t>
            </w:r>
            <w:r w:rsidR="00D444F7">
              <w:rPr>
                <w:rFonts w:ascii="Verdana" w:hAnsi="Verdana"/>
              </w:rPr>
              <w:t>.</w:t>
            </w:r>
          </w:p>
        </w:tc>
      </w:tr>
      <w:tr w:rsidR="00E34C73" w:rsidRPr="00605B20" w:rsidTr="00D444F7">
        <w:trPr>
          <w:cantSplit/>
          <w:trHeight w:val="1035"/>
        </w:trPr>
        <w:tc>
          <w:tcPr>
            <w:tcW w:w="960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E34C73" w:rsidRPr="00605B20" w:rsidRDefault="00E34C73" w:rsidP="00327656">
            <w:pPr>
              <w:contextualSpacing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sz w:val="20"/>
                <w:szCs w:val="20"/>
              </w:rPr>
              <w:t>Description</w:t>
            </w:r>
            <w:r w:rsidRPr="00605B20">
              <w:rPr>
                <w:rFonts w:ascii="Verdana" w:hAnsi="Verdana" w:cs="Verdana"/>
                <w:sz w:val="20"/>
                <w:szCs w:val="20"/>
              </w:rPr>
              <w:t xml:space="preserve">: </w:t>
            </w:r>
          </w:p>
          <w:p w:rsidR="00E34C73" w:rsidRPr="0052772F" w:rsidRDefault="00E34C73" w:rsidP="00327656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The project deals with development in library services based on the short message service (SMS).</w:t>
            </w:r>
          </w:p>
          <w:p w:rsidR="00E34C73" w:rsidRPr="00605B20" w:rsidRDefault="00E34C73" w:rsidP="00327656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This software will alert the student before</w:t>
            </w:r>
            <w:r w:rsidR="00327656">
              <w:rPr>
                <w:rFonts w:ascii="Verdana" w:hAnsi="Verdana" w:cs="Verdana"/>
                <w:sz w:val="20"/>
                <w:szCs w:val="20"/>
              </w:rPr>
              <w:t xml:space="preserve"> two days of date of return by </w:t>
            </w:r>
            <w:r w:rsidRPr="00605B20">
              <w:rPr>
                <w:rFonts w:ascii="Verdana" w:hAnsi="Verdana" w:cs="Verdana"/>
                <w:sz w:val="20"/>
                <w:szCs w:val="20"/>
              </w:rPr>
              <w:t>SHORT MESSAGE SERVICE (SMS).</w:t>
            </w:r>
          </w:p>
        </w:tc>
      </w:tr>
    </w:tbl>
    <w:p w:rsidR="000E0216" w:rsidRPr="00605B20" w:rsidRDefault="000E0216" w:rsidP="00327656">
      <w:pPr>
        <w:rPr>
          <w:rFonts w:ascii="Verdana" w:hAnsi="Verdana" w:cs="Verdana"/>
          <w:sz w:val="20"/>
          <w:szCs w:val="20"/>
        </w:rPr>
      </w:pPr>
    </w:p>
    <w:tbl>
      <w:tblPr>
        <w:tblW w:w="96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969"/>
        <w:gridCol w:w="5638"/>
      </w:tblGrid>
      <w:tr w:rsidR="004C73D6" w:rsidRPr="00605B20" w:rsidTr="00030667">
        <w:trPr>
          <w:gridAfter w:val="1"/>
          <w:wAfter w:w="5638" w:type="dxa"/>
        </w:trPr>
        <w:tc>
          <w:tcPr>
            <w:tcW w:w="3969" w:type="dxa"/>
            <w:shd w:val="clear" w:color="auto" w:fill="E0E0E0"/>
          </w:tcPr>
          <w:p w:rsidR="004C73D6" w:rsidRPr="00030667" w:rsidRDefault="002841B2" w:rsidP="00327656">
            <w:pPr>
              <w:rPr>
                <w:rFonts w:ascii="Verdana" w:hAnsi="Verdana" w:cs="Verdana"/>
                <w:b/>
              </w:rPr>
            </w:pPr>
            <w:r w:rsidRPr="00030667">
              <w:rPr>
                <w:rFonts w:ascii="Verdana" w:hAnsi="Verdana" w:cs="Verdana"/>
                <w:b/>
              </w:rPr>
              <w:t>Extra-Curricular</w:t>
            </w:r>
            <w:r w:rsidR="004C73D6" w:rsidRPr="00030667">
              <w:rPr>
                <w:rFonts w:ascii="Verdana" w:hAnsi="Verdana" w:cs="Verdana"/>
                <w:b/>
              </w:rPr>
              <w:t xml:space="preserve"> Activities:</w:t>
            </w:r>
          </w:p>
        </w:tc>
      </w:tr>
      <w:tr w:rsidR="004C73D6" w:rsidRPr="00605B20" w:rsidTr="0013107D">
        <w:tc>
          <w:tcPr>
            <w:tcW w:w="9607" w:type="dxa"/>
            <w:gridSpan w:val="2"/>
          </w:tcPr>
          <w:p w:rsidR="00CC62B0" w:rsidRPr="00605B20" w:rsidRDefault="00CC62B0" w:rsidP="0032765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Verdana" w:hAnsi="Verdana"/>
                <w:sz w:val="20"/>
                <w:szCs w:val="20"/>
              </w:rPr>
            </w:pPr>
            <w:r w:rsidRPr="00605B20">
              <w:rPr>
                <w:rFonts w:ascii="Verdana" w:hAnsi="Verdana"/>
                <w:sz w:val="20"/>
                <w:szCs w:val="20"/>
              </w:rPr>
              <w:t>Winner in Interschool District Badminton tournament</w:t>
            </w:r>
            <w:r w:rsidR="0052772F">
              <w:rPr>
                <w:rFonts w:ascii="Verdana" w:hAnsi="Verdana"/>
                <w:sz w:val="20"/>
                <w:szCs w:val="20"/>
              </w:rPr>
              <w:t>.</w:t>
            </w:r>
          </w:p>
          <w:p w:rsidR="002841B2" w:rsidRPr="00B72762" w:rsidRDefault="00CC62B0" w:rsidP="0032765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Verdana" w:hAnsi="Verdana"/>
                <w:sz w:val="20"/>
                <w:szCs w:val="20"/>
              </w:rPr>
            </w:pPr>
            <w:r w:rsidRPr="00605B20">
              <w:rPr>
                <w:rFonts w:ascii="Verdana" w:hAnsi="Verdana"/>
                <w:sz w:val="20"/>
                <w:szCs w:val="20"/>
              </w:rPr>
              <w:t>Winner in Interschool District Table Tennis tournament</w:t>
            </w:r>
            <w:r w:rsidR="0052772F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</w:tbl>
    <w:p w:rsidR="00D01161" w:rsidRPr="00605B20" w:rsidRDefault="00D01161" w:rsidP="00327656">
      <w:pPr>
        <w:rPr>
          <w:rFonts w:ascii="Verdana" w:hAnsi="Verdana" w:cs="Verdana"/>
          <w:sz w:val="20"/>
          <w:szCs w:val="20"/>
        </w:rPr>
      </w:pPr>
    </w:p>
    <w:tbl>
      <w:tblPr>
        <w:tblW w:w="96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402"/>
        <w:gridCol w:w="6205"/>
      </w:tblGrid>
      <w:tr w:rsidR="009D5536" w:rsidRPr="00605B20" w:rsidTr="00BB10F0">
        <w:trPr>
          <w:gridAfter w:val="1"/>
          <w:wAfter w:w="6205" w:type="dxa"/>
          <w:trHeight w:val="259"/>
        </w:trPr>
        <w:tc>
          <w:tcPr>
            <w:tcW w:w="3402" w:type="dxa"/>
            <w:shd w:val="clear" w:color="auto" w:fill="E0E0E0"/>
          </w:tcPr>
          <w:p w:rsidR="009D5536" w:rsidRPr="00030667" w:rsidRDefault="009D5536" w:rsidP="00327656">
            <w:pPr>
              <w:rPr>
                <w:rFonts w:ascii="Verdana" w:hAnsi="Verdana" w:cs="Verdana"/>
                <w:b/>
              </w:rPr>
            </w:pPr>
            <w:r w:rsidRPr="00030667">
              <w:rPr>
                <w:rFonts w:ascii="Verdana" w:hAnsi="Verdana" w:cs="Verdana"/>
                <w:b/>
              </w:rPr>
              <w:t>Strengths</w:t>
            </w:r>
            <w:r w:rsidR="003A38F9">
              <w:rPr>
                <w:rFonts w:ascii="Verdana" w:hAnsi="Verdana" w:cs="Verdana"/>
                <w:b/>
              </w:rPr>
              <w:t>:</w:t>
            </w:r>
          </w:p>
        </w:tc>
      </w:tr>
      <w:tr w:rsidR="009D5536" w:rsidRPr="00605B20" w:rsidTr="00FD4129">
        <w:trPr>
          <w:trHeight w:val="259"/>
        </w:trPr>
        <w:tc>
          <w:tcPr>
            <w:tcW w:w="9607" w:type="dxa"/>
            <w:gridSpan w:val="2"/>
          </w:tcPr>
          <w:p w:rsidR="00BB1F22" w:rsidRPr="00FC64A3" w:rsidRDefault="00BB1F22" w:rsidP="00327656">
            <w:pPr>
              <w:pStyle w:val="ListParagraph"/>
              <w:numPr>
                <w:ilvl w:val="0"/>
                <w:numId w:val="30"/>
              </w:numPr>
              <w:rPr>
                <w:rFonts w:ascii="Verdana" w:hAnsi="Verdana" w:cs="Verdana"/>
                <w:sz w:val="20"/>
                <w:szCs w:val="20"/>
              </w:rPr>
            </w:pPr>
            <w:r w:rsidRPr="00FC64A3">
              <w:rPr>
                <w:rFonts w:ascii="Verdana" w:hAnsi="Verdana" w:cs="Verdana"/>
                <w:sz w:val="20"/>
                <w:szCs w:val="20"/>
              </w:rPr>
              <w:t>Self Learner</w:t>
            </w:r>
          </w:p>
          <w:p w:rsidR="00BB1F22" w:rsidRPr="00FC64A3" w:rsidRDefault="00BB1F22" w:rsidP="00327656">
            <w:pPr>
              <w:pStyle w:val="ListParagraph"/>
              <w:numPr>
                <w:ilvl w:val="0"/>
                <w:numId w:val="30"/>
              </w:numPr>
              <w:rPr>
                <w:rFonts w:ascii="Verdana" w:hAnsi="Verdana" w:cs="Verdana"/>
                <w:sz w:val="20"/>
                <w:szCs w:val="20"/>
              </w:rPr>
            </w:pPr>
            <w:r w:rsidRPr="00FC64A3">
              <w:rPr>
                <w:rFonts w:ascii="Verdana" w:hAnsi="Verdana" w:cs="Verdana"/>
                <w:sz w:val="20"/>
                <w:szCs w:val="20"/>
              </w:rPr>
              <w:t>Analytic</w:t>
            </w:r>
          </w:p>
          <w:p w:rsidR="00BB1F22" w:rsidRPr="00FC64A3" w:rsidRDefault="00BB1F22" w:rsidP="00327656">
            <w:pPr>
              <w:pStyle w:val="ListParagraph"/>
              <w:numPr>
                <w:ilvl w:val="0"/>
                <w:numId w:val="30"/>
              </w:numPr>
              <w:rPr>
                <w:rFonts w:ascii="Verdana" w:hAnsi="Verdana" w:cs="Verdana"/>
                <w:sz w:val="20"/>
                <w:szCs w:val="20"/>
              </w:rPr>
            </w:pPr>
            <w:r w:rsidRPr="00FC64A3">
              <w:rPr>
                <w:rFonts w:ascii="Verdana" w:hAnsi="Verdana" w:cs="Verdana"/>
                <w:sz w:val="20"/>
                <w:szCs w:val="20"/>
              </w:rPr>
              <w:t>Observant</w:t>
            </w:r>
          </w:p>
          <w:p w:rsidR="00BB1F22" w:rsidRPr="00FC64A3" w:rsidRDefault="00BB1F22" w:rsidP="00327656">
            <w:pPr>
              <w:pStyle w:val="ListParagraph"/>
              <w:numPr>
                <w:ilvl w:val="0"/>
                <w:numId w:val="30"/>
              </w:numPr>
              <w:rPr>
                <w:rFonts w:ascii="Verdana" w:hAnsi="Verdana" w:cs="Verdana"/>
                <w:sz w:val="20"/>
                <w:szCs w:val="20"/>
              </w:rPr>
            </w:pPr>
            <w:r w:rsidRPr="00FC64A3">
              <w:rPr>
                <w:rFonts w:ascii="Verdana" w:hAnsi="Verdana" w:cs="Verdana"/>
                <w:sz w:val="20"/>
                <w:szCs w:val="20"/>
              </w:rPr>
              <w:t>Team Player</w:t>
            </w:r>
          </w:p>
          <w:p w:rsidR="008C74D5" w:rsidRPr="008C74D5" w:rsidRDefault="00BB1F22" w:rsidP="008C74D5">
            <w:pPr>
              <w:pStyle w:val="ListParagraph"/>
              <w:numPr>
                <w:ilvl w:val="0"/>
                <w:numId w:val="30"/>
              </w:numPr>
              <w:rPr>
                <w:rFonts w:ascii="Verdana" w:hAnsi="Verdana" w:cs="Verdana"/>
                <w:sz w:val="20"/>
                <w:szCs w:val="20"/>
              </w:rPr>
            </w:pPr>
            <w:r w:rsidRPr="00FC64A3">
              <w:rPr>
                <w:rFonts w:ascii="Verdana" w:hAnsi="Verdana" w:cs="Verdana"/>
                <w:sz w:val="20"/>
                <w:szCs w:val="20"/>
              </w:rPr>
              <w:t>Sportsman Spirit</w:t>
            </w:r>
          </w:p>
        </w:tc>
      </w:tr>
    </w:tbl>
    <w:p w:rsidR="0052772F" w:rsidRPr="00605B20" w:rsidRDefault="0052772F" w:rsidP="00327656">
      <w:pPr>
        <w:rPr>
          <w:rFonts w:ascii="Verdana" w:hAnsi="Verdana" w:cs="Verdana"/>
          <w:sz w:val="20"/>
          <w:szCs w:val="20"/>
        </w:rPr>
      </w:pPr>
    </w:p>
    <w:tbl>
      <w:tblPr>
        <w:tblW w:w="96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402"/>
        <w:gridCol w:w="6205"/>
      </w:tblGrid>
      <w:tr w:rsidR="00CA0D41" w:rsidRPr="00605B20" w:rsidTr="00BB10F0">
        <w:trPr>
          <w:gridAfter w:val="1"/>
          <w:wAfter w:w="6205" w:type="dxa"/>
          <w:trHeight w:val="259"/>
        </w:trPr>
        <w:tc>
          <w:tcPr>
            <w:tcW w:w="3402" w:type="dxa"/>
            <w:shd w:val="clear" w:color="auto" w:fill="E0E0E0"/>
          </w:tcPr>
          <w:p w:rsidR="00CA0D41" w:rsidRPr="00030667" w:rsidRDefault="00635CF7" w:rsidP="00327656">
            <w:pPr>
              <w:rPr>
                <w:rFonts w:ascii="Verdana" w:hAnsi="Verdana" w:cs="Verdana"/>
                <w:b/>
              </w:rPr>
            </w:pPr>
            <w:r w:rsidRPr="00030667">
              <w:rPr>
                <w:rFonts w:ascii="Verdana" w:hAnsi="Verdana" w:cs="Verdana"/>
                <w:b/>
              </w:rPr>
              <w:t>Hobbies</w:t>
            </w:r>
            <w:r w:rsidR="005D2BE1" w:rsidRPr="00030667">
              <w:rPr>
                <w:rFonts w:ascii="Verdana" w:hAnsi="Verdana" w:cs="Verdana"/>
                <w:b/>
              </w:rPr>
              <w:t xml:space="preserve"> </w:t>
            </w:r>
            <w:r w:rsidR="00B0742F" w:rsidRPr="00030667">
              <w:rPr>
                <w:rFonts w:ascii="Verdana" w:hAnsi="Verdana" w:cs="Verdana"/>
                <w:b/>
              </w:rPr>
              <w:t>&amp; Interests</w:t>
            </w:r>
            <w:r w:rsidRPr="00030667">
              <w:rPr>
                <w:rFonts w:ascii="Verdana" w:hAnsi="Verdana" w:cs="Verdana"/>
                <w:b/>
              </w:rPr>
              <w:t>:</w:t>
            </w:r>
          </w:p>
        </w:tc>
      </w:tr>
      <w:tr w:rsidR="00CA0D41" w:rsidRPr="00605B20" w:rsidTr="0013107D">
        <w:trPr>
          <w:trHeight w:val="259"/>
        </w:trPr>
        <w:tc>
          <w:tcPr>
            <w:tcW w:w="9607" w:type="dxa"/>
            <w:gridSpan w:val="2"/>
          </w:tcPr>
          <w:p w:rsidR="0013107D" w:rsidRPr="00BB1F22" w:rsidRDefault="00CC62B0" w:rsidP="00327656">
            <w:pPr>
              <w:rPr>
                <w:rFonts w:ascii="Verdana" w:hAnsi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Listening Songs, Pl</w:t>
            </w:r>
            <w:r w:rsidR="001D41F9" w:rsidRPr="00605B20">
              <w:rPr>
                <w:rFonts w:ascii="Verdana" w:hAnsi="Verdana" w:cs="Verdana"/>
                <w:sz w:val="20"/>
                <w:szCs w:val="20"/>
              </w:rPr>
              <w:t>aying Badminton</w:t>
            </w:r>
            <w:r w:rsidR="0015768B">
              <w:rPr>
                <w:rFonts w:ascii="Verdana" w:hAnsi="Verdana" w:cs="Verdana"/>
                <w:sz w:val="20"/>
                <w:szCs w:val="20"/>
              </w:rPr>
              <w:t>,</w:t>
            </w:r>
            <w:r w:rsidR="00DC1AE2" w:rsidRPr="00605B20">
              <w:rPr>
                <w:rFonts w:ascii="Verdana" w:hAnsi="Verdana" w:cs="Verdana"/>
                <w:sz w:val="20"/>
                <w:szCs w:val="20"/>
              </w:rPr>
              <w:t xml:space="preserve"> Play</w:t>
            </w:r>
            <w:r w:rsidR="007319E1" w:rsidRPr="00605B20">
              <w:rPr>
                <w:rFonts w:ascii="Verdana" w:hAnsi="Verdana" w:cs="Verdana"/>
                <w:sz w:val="20"/>
                <w:szCs w:val="20"/>
              </w:rPr>
              <w:t>ing</w:t>
            </w:r>
            <w:r w:rsidR="00DC1AE2" w:rsidRPr="00605B20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="007319E1" w:rsidRPr="00605B20">
              <w:rPr>
                <w:rFonts w:ascii="Verdana" w:hAnsi="Verdana" w:cs="Verdana"/>
                <w:sz w:val="20"/>
                <w:szCs w:val="20"/>
              </w:rPr>
              <w:t>Playstation</w:t>
            </w:r>
            <w:r w:rsidRPr="00605B20">
              <w:rPr>
                <w:rFonts w:ascii="Verdana" w:hAnsi="Verdana" w:cs="Verdana"/>
                <w:sz w:val="20"/>
                <w:szCs w:val="20"/>
              </w:rPr>
              <w:t xml:space="preserve"> Games</w:t>
            </w:r>
            <w:r w:rsidR="000A16EA">
              <w:rPr>
                <w:rFonts w:ascii="Verdana" w:hAnsi="Verdana" w:cs="Verdana"/>
                <w:sz w:val="20"/>
                <w:szCs w:val="20"/>
              </w:rPr>
              <w:t>, Playing PC Games.</w:t>
            </w:r>
          </w:p>
        </w:tc>
      </w:tr>
    </w:tbl>
    <w:p w:rsidR="00D444F7" w:rsidRPr="00605B20" w:rsidRDefault="00D444F7" w:rsidP="00327656">
      <w:pPr>
        <w:rPr>
          <w:rFonts w:ascii="Verdana" w:hAnsi="Verdana" w:cs="Verdana"/>
          <w:sz w:val="20"/>
          <w:szCs w:val="20"/>
        </w:rPr>
      </w:pPr>
    </w:p>
    <w:tbl>
      <w:tblPr>
        <w:tblW w:w="96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402"/>
        <w:gridCol w:w="6205"/>
      </w:tblGrid>
      <w:tr w:rsidR="009D5536" w:rsidRPr="00605B20" w:rsidTr="00030667">
        <w:trPr>
          <w:gridAfter w:val="1"/>
          <w:wAfter w:w="6205" w:type="dxa"/>
          <w:trHeight w:val="274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auto" w:fill="FFFFFF"/>
            <w:vAlign w:val="center"/>
          </w:tcPr>
          <w:p w:rsidR="009D5536" w:rsidRPr="00030667" w:rsidRDefault="009D5536" w:rsidP="00327656">
            <w:pPr>
              <w:pStyle w:val="FootnoteText"/>
              <w:rPr>
                <w:rFonts w:ascii="Verdana" w:hAnsi="Verdana" w:cs="Verdana"/>
                <w:b/>
                <w:bCs/>
                <w:sz w:val="24"/>
                <w:szCs w:val="24"/>
              </w:rPr>
            </w:pPr>
            <w:r w:rsidRPr="00030667">
              <w:rPr>
                <w:rFonts w:ascii="Verdana" w:hAnsi="Verdana" w:cs="Verdana"/>
                <w:b/>
                <w:bCs/>
                <w:sz w:val="24"/>
                <w:szCs w:val="24"/>
              </w:rPr>
              <w:t>Personal Information:</w:t>
            </w:r>
          </w:p>
        </w:tc>
      </w:tr>
      <w:tr w:rsidR="009D5536" w:rsidRPr="00605B20" w:rsidTr="0003066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9D5536" w:rsidRPr="00605B20" w:rsidRDefault="009D5536" w:rsidP="00327656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5B20">
              <w:rPr>
                <w:rFonts w:ascii="Verdana" w:hAnsi="Verdana" w:cs="Verdana"/>
                <w:b/>
                <w:bCs/>
                <w:sz w:val="20"/>
                <w:szCs w:val="20"/>
              </w:rPr>
              <w:t>Date of Birth</w:t>
            </w:r>
          </w:p>
        </w:tc>
        <w:tc>
          <w:tcPr>
            <w:tcW w:w="62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D5536" w:rsidRPr="00605B20" w:rsidRDefault="009D5536" w:rsidP="00327656">
            <w:pPr>
              <w:rPr>
                <w:rFonts w:ascii="Verdana" w:hAnsi="Verdana" w:cs="Verdana"/>
                <w:sz w:val="20"/>
                <w:szCs w:val="20"/>
              </w:rPr>
            </w:pPr>
            <w:r w:rsidRPr="00605B20">
              <w:rPr>
                <w:rFonts w:ascii="Verdana" w:hAnsi="Verdana" w:cs="Verdana"/>
                <w:sz w:val="20"/>
                <w:szCs w:val="20"/>
              </w:rPr>
              <w:t>18th August 1991</w:t>
            </w:r>
          </w:p>
        </w:tc>
      </w:tr>
      <w:tr w:rsidR="0036504E" w:rsidRPr="00605B20" w:rsidTr="0003066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34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36504E" w:rsidRPr="00605B20" w:rsidRDefault="0036504E" w:rsidP="00327656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Languages Known</w:t>
            </w:r>
          </w:p>
        </w:tc>
        <w:tc>
          <w:tcPr>
            <w:tcW w:w="62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6504E" w:rsidRPr="00605B20" w:rsidRDefault="0036504E" w:rsidP="00327656">
            <w:pPr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English, Hindi, Marathi.</w:t>
            </w:r>
          </w:p>
        </w:tc>
      </w:tr>
    </w:tbl>
    <w:p w:rsidR="00BB10F0" w:rsidRDefault="00BB10F0" w:rsidP="00327656">
      <w:pPr>
        <w:jc w:val="both"/>
        <w:rPr>
          <w:rFonts w:ascii="Verdana" w:hAnsi="Verdana"/>
          <w:sz w:val="20"/>
          <w:szCs w:val="20"/>
        </w:rPr>
      </w:pPr>
    </w:p>
    <w:p w:rsidR="00731432" w:rsidRDefault="00731432" w:rsidP="00327656">
      <w:pPr>
        <w:jc w:val="both"/>
        <w:rPr>
          <w:rFonts w:ascii="Verdana" w:hAnsi="Verdana"/>
          <w:sz w:val="20"/>
          <w:szCs w:val="20"/>
        </w:rPr>
      </w:pPr>
    </w:p>
    <w:p w:rsidR="00B012D9" w:rsidRPr="00605B20" w:rsidRDefault="00B012D9" w:rsidP="00327656">
      <w:pPr>
        <w:jc w:val="both"/>
        <w:rPr>
          <w:rFonts w:ascii="Verdana" w:hAnsi="Verdana"/>
          <w:sz w:val="20"/>
          <w:szCs w:val="20"/>
        </w:rPr>
      </w:pPr>
      <w:r w:rsidRPr="00605B20">
        <w:rPr>
          <w:rFonts w:ascii="Verdana" w:hAnsi="Verdana"/>
          <w:sz w:val="20"/>
          <w:szCs w:val="20"/>
        </w:rPr>
        <w:t>Date</w:t>
      </w:r>
      <w:r w:rsidR="00B4619E" w:rsidRPr="00605B20">
        <w:rPr>
          <w:rFonts w:ascii="Verdana" w:hAnsi="Verdana"/>
          <w:sz w:val="20"/>
          <w:szCs w:val="20"/>
        </w:rPr>
        <w:t>:</w:t>
      </w:r>
    </w:p>
    <w:p w:rsidR="008C74D5" w:rsidRDefault="008C74D5" w:rsidP="00327656">
      <w:pPr>
        <w:jc w:val="both"/>
        <w:rPr>
          <w:rFonts w:ascii="Verdana" w:hAnsi="Verdana"/>
          <w:sz w:val="20"/>
          <w:szCs w:val="20"/>
        </w:rPr>
      </w:pPr>
    </w:p>
    <w:p w:rsidR="00843ABD" w:rsidRPr="00605B20" w:rsidRDefault="004265C0" w:rsidP="00327656">
      <w:pPr>
        <w:jc w:val="both"/>
        <w:rPr>
          <w:rFonts w:ascii="Verdana" w:hAnsi="Verdana"/>
          <w:sz w:val="20"/>
          <w:szCs w:val="20"/>
        </w:rPr>
      </w:pPr>
      <w:r w:rsidRPr="00605B20">
        <w:rPr>
          <w:rFonts w:ascii="Verdana" w:hAnsi="Verdana"/>
          <w:sz w:val="20"/>
          <w:szCs w:val="20"/>
        </w:rPr>
        <w:t>Place:</w:t>
      </w:r>
      <w:r w:rsidR="00873596" w:rsidRPr="00605B20">
        <w:rPr>
          <w:rFonts w:ascii="Verdana" w:hAnsi="Verdana"/>
          <w:sz w:val="20"/>
          <w:szCs w:val="20"/>
        </w:rPr>
        <w:t xml:space="preserve"> Pune</w:t>
      </w:r>
    </w:p>
    <w:p w:rsidR="00B76097" w:rsidRPr="008C74D5" w:rsidRDefault="00BB1F22" w:rsidP="008C74D5">
      <w:pPr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                                                                      </w:t>
      </w:r>
      <w:r w:rsidR="00B012D9" w:rsidRPr="00605B20">
        <w:rPr>
          <w:rFonts w:ascii="Verdana" w:hAnsi="Verdana"/>
          <w:b/>
          <w:sz w:val="20"/>
          <w:szCs w:val="20"/>
        </w:rPr>
        <w:t>(</w:t>
      </w:r>
      <w:r w:rsidR="001D41F9" w:rsidRPr="00605B20">
        <w:rPr>
          <w:rFonts w:ascii="Verdana" w:hAnsi="Verdana"/>
          <w:b/>
          <w:sz w:val="20"/>
          <w:szCs w:val="20"/>
        </w:rPr>
        <w:t>Aditya</w:t>
      </w:r>
      <w:r w:rsidR="004D3182" w:rsidRPr="00605B20">
        <w:rPr>
          <w:rFonts w:ascii="Verdana" w:hAnsi="Verdana"/>
          <w:b/>
          <w:sz w:val="20"/>
          <w:szCs w:val="20"/>
        </w:rPr>
        <w:t xml:space="preserve"> Mahajan</w:t>
      </w:r>
      <w:r w:rsidR="00B012D9" w:rsidRPr="00605B20">
        <w:rPr>
          <w:rFonts w:ascii="Verdana" w:hAnsi="Verdana"/>
          <w:b/>
          <w:sz w:val="20"/>
          <w:szCs w:val="20"/>
        </w:rPr>
        <w:t>)</w:t>
      </w:r>
    </w:p>
    <w:sectPr w:rsidR="00B76097" w:rsidRPr="008C74D5" w:rsidSect="006C3638">
      <w:footerReference w:type="default" r:id="rId7"/>
      <w:footerReference w:type="first" r:id="rId8"/>
      <w:pgSz w:w="11909" w:h="16834" w:code="9"/>
      <w:pgMar w:top="994" w:right="936" w:bottom="360" w:left="1267" w:header="0" w:footer="30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364D" w:rsidRDefault="005B364D">
      <w:r>
        <w:separator/>
      </w:r>
    </w:p>
  </w:endnote>
  <w:endnote w:type="continuationSeparator" w:id="1">
    <w:p w:rsidR="005B364D" w:rsidRDefault="005B36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48D0" w:rsidRDefault="00757B02">
    <w:pPr>
      <w:pStyle w:val="Foot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1F48D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C74D5">
      <w:rPr>
        <w:rStyle w:val="PageNumber"/>
        <w:noProof/>
      </w:rPr>
      <w:t>1</w:t>
    </w:r>
    <w:r>
      <w:rPr>
        <w:rStyle w:val="PageNumber"/>
      </w:rPr>
      <w:fldChar w:fldCharType="end"/>
    </w:r>
  </w:p>
  <w:p w:rsidR="001F48D0" w:rsidRDefault="001F48D0" w:rsidP="00AE42A5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48D0" w:rsidRDefault="008B64F2">
    <w:pPr>
      <w:pStyle w:val="Footer"/>
    </w:pPr>
    <w:r>
      <w:rPr>
        <w:rFonts w:ascii="Verdana" w:hAnsi="Verdana"/>
        <w:noProof/>
        <w:sz w:val="17"/>
        <w:szCs w:val="17"/>
        <w:lang w:val="en-IN" w:eastAsia="en-IN"/>
      </w:rPr>
      <w:drawing>
        <wp:inline distT="0" distB="0" distL="0" distR="0">
          <wp:extent cx="1428750" cy="666750"/>
          <wp:effectExtent l="0" t="0" r="0" b="0"/>
          <wp:docPr id="1" name="Picture 1" descr="MCS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CSD 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66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364D" w:rsidRDefault="005B364D">
      <w:r>
        <w:separator/>
      </w:r>
    </w:p>
  </w:footnote>
  <w:footnote w:type="continuationSeparator" w:id="1">
    <w:p w:rsidR="005B364D" w:rsidRDefault="005B364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31CC3"/>
    <w:multiLevelType w:val="hybridMultilevel"/>
    <w:tmpl w:val="1EB8F97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876475E"/>
    <w:multiLevelType w:val="hybridMultilevel"/>
    <w:tmpl w:val="2E12C252"/>
    <w:lvl w:ilvl="0" w:tplc="04090001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32"/>
        </w:tabs>
        <w:ind w:left="3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52"/>
        </w:tabs>
        <w:ind w:left="3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92"/>
        </w:tabs>
        <w:ind w:left="5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12"/>
        </w:tabs>
        <w:ind w:left="6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52"/>
        </w:tabs>
        <w:ind w:left="7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72"/>
        </w:tabs>
        <w:ind w:left="8172" w:hanging="360"/>
      </w:pPr>
      <w:rPr>
        <w:rFonts w:ascii="Wingdings" w:hAnsi="Wingdings" w:hint="default"/>
      </w:rPr>
    </w:lvl>
  </w:abstractNum>
  <w:abstractNum w:abstractNumId="2">
    <w:nsid w:val="0C6707E2"/>
    <w:multiLevelType w:val="hybridMultilevel"/>
    <w:tmpl w:val="4CBC1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C75C55"/>
    <w:multiLevelType w:val="hybridMultilevel"/>
    <w:tmpl w:val="1AACB1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0646E08"/>
    <w:multiLevelType w:val="hybridMultilevel"/>
    <w:tmpl w:val="E3E0889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FA7FAE"/>
    <w:multiLevelType w:val="hybridMultilevel"/>
    <w:tmpl w:val="42E24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C505FB"/>
    <w:multiLevelType w:val="hybridMultilevel"/>
    <w:tmpl w:val="32D20A5E"/>
    <w:lvl w:ilvl="0" w:tplc="04090003">
      <w:start w:val="1"/>
      <w:numFmt w:val="bullet"/>
      <w:lvlText w:val="o"/>
      <w:lvlJc w:val="left"/>
      <w:pPr>
        <w:tabs>
          <w:tab w:val="num" w:pos="2592"/>
        </w:tabs>
        <w:ind w:left="2592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912"/>
        </w:tabs>
        <w:ind w:left="691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632"/>
        </w:tabs>
        <w:ind w:left="763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352"/>
        </w:tabs>
        <w:ind w:left="8352" w:hanging="360"/>
      </w:pPr>
      <w:rPr>
        <w:rFonts w:ascii="Wingdings" w:hAnsi="Wingdings" w:cs="Wingdings" w:hint="default"/>
      </w:rPr>
    </w:lvl>
  </w:abstractNum>
  <w:abstractNum w:abstractNumId="7">
    <w:nsid w:val="19FB7060"/>
    <w:multiLevelType w:val="hybridMultilevel"/>
    <w:tmpl w:val="406CB9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D20FEF"/>
    <w:multiLevelType w:val="hybridMultilevel"/>
    <w:tmpl w:val="7BDAC7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3D195C"/>
    <w:multiLevelType w:val="hybridMultilevel"/>
    <w:tmpl w:val="EF3ED1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0">
    <w:nsid w:val="229D2866"/>
    <w:multiLevelType w:val="hybridMultilevel"/>
    <w:tmpl w:val="27264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547FC8"/>
    <w:multiLevelType w:val="hybridMultilevel"/>
    <w:tmpl w:val="D7D24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1908B6"/>
    <w:multiLevelType w:val="hybridMultilevel"/>
    <w:tmpl w:val="C4C407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D321FC3"/>
    <w:multiLevelType w:val="hybridMultilevel"/>
    <w:tmpl w:val="85544D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D5729BB"/>
    <w:multiLevelType w:val="hybridMultilevel"/>
    <w:tmpl w:val="51CEA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512215"/>
    <w:multiLevelType w:val="hybridMultilevel"/>
    <w:tmpl w:val="74B82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4973995"/>
    <w:multiLevelType w:val="hybridMultilevel"/>
    <w:tmpl w:val="A572A9F4"/>
    <w:lvl w:ilvl="0" w:tplc="0409000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7272"/>
        </w:tabs>
        <w:ind w:left="727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992"/>
        </w:tabs>
        <w:ind w:left="79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712"/>
        </w:tabs>
        <w:ind w:left="8712" w:hanging="360"/>
      </w:pPr>
      <w:rPr>
        <w:rFonts w:ascii="Wingdings" w:hAnsi="Wingdings" w:cs="Wingdings" w:hint="default"/>
      </w:rPr>
    </w:lvl>
  </w:abstractNum>
  <w:abstractNum w:abstractNumId="17">
    <w:nsid w:val="34E4453D"/>
    <w:multiLevelType w:val="hybridMultilevel"/>
    <w:tmpl w:val="D5C459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5F07246"/>
    <w:multiLevelType w:val="hybridMultilevel"/>
    <w:tmpl w:val="94CA80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9094C5A"/>
    <w:multiLevelType w:val="hybridMultilevel"/>
    <w:tmpl w:val="D11EE5F2"/>
    <w:lvl w:ilvl="0" w:tplc="0409000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7272"/>
        </w:tabs>
        <w:ind w:left="727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992"/>
        </w:tabs>
        <w:ind w:left="79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712"/>
        </w:tabs>
        <w:ind w:left="8712" w:hanging="360"/>
      </w:pPr>
      <w:rPr>
        <w:rFonts w:ascii="Wingdings" w:hAnsi="Wingdings" w:cs="Wingdings" w:hint="default"/>
      </w:rPr>
    </w:lvl>
  </w:abstractNum>
  <w:abstractNum w:abstractNumId="20">
    <w:nsid w:val="39BB02A7"/>
    <w:multiLevelType w:val="hybridMultilevel"/>
    <w:tmpl w:val="AD285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CE5966"/>
    <w:multiLevelType w:val="hybridMultilevel"/>
    <w:tmpl w:val="B052E7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nsid w:val="46F61B4A"/>
    <w:multiLevelType w:val="hybridMultilevel"/>
    <w:tmpl w:val="E98C2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917E26"/>
    <w:multiLevelType w:val="hybridMultilevel"/>
    <w:tmpl w:val="967805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1737D25"/>
    <w:multiLevelType w:val="hybridMultilevel"/>
    <w:tmpl w:val="AC0CC4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5ACD3BE8"/>
    <w:multiLevelType w:val="hybridMultilevel"/>
    <w:tmpl w:val="D598D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6D3DA3"/>
    <w:multiLevelType w:val="hybridMultilevel"/>
    <w:tmpl w:val="B64E53BA"/>
    <w:lvl w:ilvl="0" w:tplc="0409000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92"/>
        </w:tabs>
        <w:ind w:left="7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12"/>
        </w:tabs>
        <w:ind w:left="78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32"/>
        </w:tabs>
        <w:ind w:left="8532" w:hanging="360"/>
      </w:pPr>
      <w:rPr>
        <w:rFonts w:ascii="Wingdings" w:hAnsi="Wingdings" w:hint="default"/>
      </w:rPr>
    </w:lvl>
  </w:abstractNum>
  <w:abstractNum w:abstractNumId="27">
    <w:nsid w:val="6A870F21"/>
    <w:multiLevelType w:val="hybridMultilevel"/>
    <w:tmpl w:val="F2E036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A8955BA"/>
    <w:multiLevelType w:val="hybridMultilevel"/>
    <w:tmpl w:val="35D0C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32E6D52"/>
    <w:multiLevelType w:val="hybridMultilevel"/>
    <w:tmpl w:val="7A188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983ABF"/>
    <w:multiLevelType w:val="hybridMultilevel"/>
    <w:tmpl w:val="AC26BA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D433C5A"/>
    <w:multiLevelType w:val="hybridMultilevel"/>
    <w:tmpl w:val="F6EEC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6"/>
  </w:num>
  <w:num w:numId="4">
    <w:abstractNumId w:val="19"/>
  </w:num>
  <w:num w:numId="5">
    <w:abstractNumId w:val="21"/>
  </w:num>
  <w:num w:numId="6">
    <w:abstractNumId w:val="26"/>
  </w:num>
  <w:num w:numId="7">
    <w:abstractNumId w:val="23"/>
  </w:num>
  <w:num w:numId="8">
    <w:abstractNumId w:val="13"/>
  </w:num>
  <w:num w:numId="9">
    <w:abstractNumId w:val="4"/>
  </w:num>
  <w:num w:numId="10">
    <w:abstractNumId w:val="12"/>
  </w:num>
  <w:num w:numId="11">
    <w:abstractNumId w:val="0"/>
  </w:num>
  <w:num w:numId="12">
    <w:abstractNumId w:val="1"/>
  </w:num>
  <w:num w:numId="13">
    <w:abstractNumId w:val="18"/>
  </w:num>
  <w:num w:numId="14">
    <w:abstractNumId w:val="17"/>
  </w:num>
  <w:num w:numId="15">
    <w:abstractNumId w:val="27"/>
  </w:num>
  <w:num w:numId="16">
    <w:abstractNumId w:val="24"/>
  </w:num>
  <w:num w:numId="17">
    <w:abstractNumId w:val="28"/>
  </w:num>
  <w:num w:numId="18">
    <w:abstractNumId w:val="3"/>
  </w:num>
  <w:num w:numId="1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9"/>
  </w:num>
  <w:num w:numId="23">
    <w:abstractNumId w:val="25"/>
  </w:num>
  <w:num w:numId="24">
    <w:abstractNumId w:val="5"/>
  </w:num>
  <w:num w:numId="25">
    <w:abstractNumId w:val="2"/>
  </w:num>
  <w:num w:numId="26">
    <w:abstractNumId w:val="15"/>
  </w:num>
  <w:num w:numId="27">
    <w:abstractNumId w:val="10"/>
  </w:num>
  <w:num w:numId="28">
    <w:abstractNumId w:val="20"/>
  </w:num>
  <w:num w:numId="29">
    <w:abstractNumId w:val="22"/>
  </w:num>
  <w:num w:numId="30">
    <w:abstractNumId w:val="31"/>
  </w:num>
  <w:num w:numId="31">
    <w:abstractNumId w:val="11"/>
  </w:num>
  <w:num w:numId="32">
    <w:abstractNumId w:val="14"/>
  </w:num>
  <w:num w:numId="33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55238"/>
    <w:rsid w:val="00010ACE"/>
    <w:rsid w:val="00012C48"/>
    <w:rsid w:val="00012CCB"/>
    <w:rsid w:val="00013199"/>
    <w:rsid w:val="00017935"/>
    <w:rsid w:val="00030667"/>
    <w:rsid w:val="000316A8"/>
    <w:rsid w:val="00036079"/>
    <w:rsid w:val="0003646C"/>
    <w:rsid w:val="00045F79"/>
    <w:rsid w:val="000514F9"/>
    <w:rsid w:val="00052222"/>
    <w:rsid w:val="0005310B"/>
    <w:rsid w:val="0005384B"/>
    <w:rsid w:val="000610D5"/>
    <w:rsid w:val="0006299C"/>
    <w:rsid w:val="000733EE"/>
    <w:rsid w:val="000738DE"/>
    <w:rsid w:val="00074466"/>
    <w:rsid w:val="0007668F"/>
    <w:rsid w:val="00077837"/>
    <w:rsid w:val="0008580E"/>
    <w:rsid w:val="00091C0B"/>
    <w:rsid w:val="000950DA"/>
    <w:rsid w:val="000A0CEC"/>
    <w:rsid w:val="000A16EA"/>
    <w:rsid w:val="000A60E3"/>
    <w:rsid w:val="000A7741"/>
    <w:rsid w:val="000B0C21"/>
    <w:rsid w:val="000B126A"/>
    <w:rsid w:val="000B434E"/>
    <w:rsid w:val="000B68FC"/>
    <w:rsid w:val="000C3696"/>
    <w:rsid w:val="000C6645"/>
    <w:rsid w:val="000D236B"/>
    <w:rsid w:val="000D2EB7"/>
    <w:rsid w:val="000D3C30"/>
    <w:rsid w:val="000D4F04"/>
    <w:rsid w:val="000D7050"/>
    <w:rsid w:val="000D7DB4"/>
    <w:rsid w:val="000E0216"/>
    <w:rsid w:val="000E0946"/>
    <w:rsid w:val="000E1AC7"/>
    <w:rsid w:val="000E5827"/>
    <w:rsid w:val="000E6002"/>
    <w:rsid w:val="000E6A63"/>
    <w:rsid w:val="000F0545"/>
    <w:rsid w:val="000F62FB"/>
    <w:rsid w:val="000F74EF"/>
    <w:rsid w:val="000F7EEF"/>
    <w:rsid w:val="00100E35"/>
    <w:rsid w:val="00104B8A"/>
    <w:rsid w:val="00110DE8"/>
    <w:rsid w:val="00112CCD"/>
    <w:rsid w:val="001153AD"/>
    <w:rsid w:val="00115697"/>
    <w:rsid w:val="00116B3B"/>
    <w:rsid w:val="00122CF5"/>
    <w:rsid w:val="00123278"/>
    <w:rsid w:val="00125131"/>
    <w:rsid w:val="0013107D"/>
    <w:rsid w:val="00135271"/>
    <w:rsid w:val="00140CF4"/>
    <w:rsid w:val="00143835"/>
    <w:rsid w:val="00150E27"/>
    <w:rsid w:val="00151EF5"/>
    <w:rsid w:val="00152A48"/>
    <w:rsid w:val="0015422E"/>
    <w:rsid w:val="0015768B"/>
    <w:rsid w:val="00162E21"/>
    <w:rsid w:val="001632F2"/>
    <w:rsid w:val="0016460E"/>
    <w:rsid w:val="00171E80"/>
    <w:rsid w:val="00172B75"/>
    <w:rsid w:val="00173456"/>
    <w:rsid w:val="001807C0"/>
    <w:rsid w:val="001822F3"/>
    <w:rsid w:val="00187244"/>
    <w:rsid w:val="00196D88"/>
    <w:rsid w:val="001A1E6A"/>
    <w:rsid w:val="001A228C"/>
    <w:rsid w:val="001A3D78"/>
    <w:rsid w:val="001B0928"/>
    <w:rsid w:val="001B0ED7"/>
    <w:rsid w:val="001B22E9"/>
    <w:rsid w:val="001B7D80"/>
    <w:rsid w:val="001C39CC"/>
    <w:rsid w:val="001C69BD"/>
    <w:rsid w:val="001D2F51"/>
    <w:rsid w:val="001D31B0"/>
    <w:rsid w:val="001D41F9"/>
    <w:rsid w:val="001D46BA"/>
    <w:rsid w:val="001D6555"/>
    <w:rsid w:val="001D79BA"/>
    <w:rsid w:val="001E73C4"/>
    <w:rsid w:val="001F48D0"/>
    <w:rsid w:val="001F55FF"/>
    <w:rsid w:val="00200607"/>
    <w:rsid w:val="00202534"/>
    <w:rsid w:val="00202AC2"/>
    <w:rsid w:val="0020589E"/>
    <w:rsid w:val="00207110"/>
    <w:rsid w:val="0020753F"/>
    <w:rsid w:val="002114BA"/>
    <w:rsid w:val="002143A5"/>
    <w:rsid w:val="00214E10"/>
    <w:rsid w:val="00217037"/>
    <w:rsid w:val="00220DB9"/>
    <w:rsid w:val="00226565"/>
    <w:rsid w:val="00227BFA"/>
    <w:rsid w:val="00231083"/>
    <w:rsid w:val="0023396A"/>
    <w:rsid w:val="00233A05"/>
    <w:rsid w:val="0023655D"/>
    <w:rsid w:val="00237C9F"/>
    <w:rsid w:val="00240F76"/>
    <w:rsid w:val="00241346"/>
    <w:rsid w:val="00243148"/>
    <w:rsid w:val="00244BC2"/>
    <w:rsid w:val="00246802"/>
    <w:rsid w:val="00250358"/>
    <w:rsid w:val="00252798"/>
    <w:rsid w:val="00263E5A"/>
    <w:rsid w:val="00265541"/>
    <w:rsid w:val="0026621A"/>
    <w:rsid w:val="00267EF1"/>
    <w:rsid w:val="002716FE"/>
    <w:rsid w:val="00272077"/>
    <w:rsid w:val="00277F22"/>
    <w:rsid w:val="00283DC0"/>
    <w:rsid w:val="002841B2"/>
    <w:rsid w:val="00287678"/>
    <w:rsid w:val="00291A6D"/>
    <w:rsid w:val="002932BE"/>
    <w:rsid w:val="00293FDF"/>
    <w:rsid w:val="00294BA0"/>
    <w:rsid w:val="002A4C9C"/>
    <w:rsid w:val="002B0D3E"/>
    <w:rsid w:val="002B1AEF"/>
    <w:rsid w:val="002B6A4B"/>
    <w:rsid w:val="002B6F55"/>
    <w:rsid w:val="002D537D"/>
    <w:rsid w:val="002D74C4"/>
    <w:rsid w:val="002E548D"/>
    <w:rsid w:val="002E5BE3"/>
    <w:rsid w:val="002F221B"/>
    <w:rsid w:val="00301B69"/>
    <w:rsid w:val="00311990"/>
    <w:rsid w:val="00312FDB"/>
    <w:rsid w:val="00314257"/>
    <w:rsid w:val="003152DD"/>
    <w:rsid w:val="003173A2"/>
    <w:rsid w:val="0032678F"/>
    <w:rsid w:val="00327656"/>
    <w:rsid w:val="003332D4"/>
    <w:rsid w:val="00334618"/>
    <w:rsid w:val="00334826"/>
    <w:rsid w:val="003350FC"/>
    <w:rsid w:val="003413F9"/>
    <w:rsid w:val="00342408"/>
    <w:rsid w:val="00345C02"/>
    <w:rsid w:val="003504D0"/>
    <w:rsid w:val="0035565F"/>
    <w:rsid w:val="00355AC1"/>
    <w:rsid w:val="00357D2B"/>
    <w:rsid w:val="0036085A"/>
    <w:rsid w:val="0036504E"/>
    <w:rsid w:val="00374B53"/>
    <w:rsid w:val="003758ED"/>
    <w:rsid w:val="0037605E"/>
    <w:rsid w:val="00381DDA"/>
    <w:rsid w:val="00390810"/>
    <w:rsid w:val="00392156"/>
    <w:rsid w:val="003929BA"/>
    <w:rsid w:val="00397525"/>
    <w:rsid w:val="003A349F"/>
    <w:rsid w:val="003A365F"/>
    <w:rsid w:val="003A38F9"/>
    <w:rsid w:val="003A736D"/>
    <w:rsid w:val="003B1CAB"/>
    <w:rsid w:val="003B3904"/>
    <w:rsid w:val="003B402B"/>
    <w:rsid w:val="003C023D"/>
    <w:rsid w:val="003C249F"/>
    <w:rsid w:val="003C6EA3"/>
    <w:rsid w:val="003D1597"/>
    <w:rsid w:val="003D532F"/>
    <w:rsid w:val="003D64A6"/>
    <w:rsid w:val="003E0565"/>
    <w:rsid w:val="003E1967"/>
    <w:rsid w:val="003E3861"/>
    <w:rsid w:val="003E75E4"/>
    <w:rsid w:val="003E780F"/>
    <w:rsid w:val="003E79FB"/>
    <w:rsid w:val="003F1709"/>
    <w:rsid w:val="003F178C"/>
    <w:rsid w:val="003F2F23"/>
    <w:rsid w:val="003F3327"/>
    <w:rsid w:val="003F61EF"/>
    <w:rsid w:val="003F678C"/>
    <w:rsid w:val="003F68D3"/>
    <w:rsid w:val="00400707"/>
    <w:rsid w:val="00400B6D"/>
    <w:rsid w:val="004021BE"/>
    <w:rsid w:val="00407BD2"/>
    <w:rsid w:val="004141EB"/>
    <w:rsid w:val="00415982"/>
    <w:rsid w:val="00417BF5"/>
    <w:rsid w:val="00423336"/>
    <w:rsid w:val="00423E99"/>
    <w:rsid w:val="00425690"/>
    <w:rsid w:val="004265C0"/>
    <w:rsid w:val="0043030F"/>
    <w:rsid w:val="00431047"/>
    <w:rsid w:val="00435043"/>
    <w:rsid w:val="00442AFB"/>
    <w:rsid w:val="0044538E"/>
    <w:rsid w:val="00446A36"/>
    <w:rsid w:val="00452A2B"/>
    <w:rsid w:val="00452F38"/>
    <w:rsid w:val="00460F9C"/>
    <w:rsid w:val="004671B3"/>
    <w:rsid w:val="00467FDE"/>
    <w:rsid w:val="004750F7"/>
    <w:rsid w:val="00475764"/>
    <w:rsid w:val="00484066"/>
    <w:rsid w:val="00484340"/>
    <w:rsid w:val="00487900"/>
    <w:rsid w:val="00487DB9"/>
    <w:rsid w:val="0049032C"/>
    <w:rsid w:val="00492FAE"/>
    <w:rsid w:val="00493668"/>
    <w:rsid w:val="0049608F"/>
    <w:rsid w:val="00496355"/>
    <w:rsid w:val="004A535F"/>
    <w:rsid w:val="004B5692"/>
    <w:rsid w:val="004B73BE"/>
    <w:rsid w:val="004C3571"/>
    <w:rsid w:val="004C73D6"/>
    <w:rsid w:val="004D1120"/>
    <w:rsid w:val="004D29FA"/>
    <w:rsid w:val="004D3182"/>
    <w:rsid w:val="004D3505"/>
    <w:rsid w:val="004D39F5"/>
    <w:rsid w:val="004E4878"/>
    <w:rsid w:val="004E4EF2"/>
    <w:rsid w:val="004F12EE"/>
    <w:rsid w:val="004F23E7"/>
    <w:rsid w:val="004F2933"/>
    <w:rsid w:val="004F461D"/>
    <w:rsid w:val="004F5517"/>
    <w:rsid w:val="00504C5E"/>
    <w:rsid w:val="005050B0"/>
    <w:rsid w:val="005055FE"/>
    <w:rsid w:val="005078F6"/>
    <w:rsid w:val="00516EC0"/>
    <w:rsid w:val="0051719D"/>
    <w:rsid w:val="005174E4"/>
    <w:rsid w:val="00523E09"/>
    <w:rsid w:val="0052772F"/>
    <w:rsid w:val="00527F57"/>
    <w:rsid w:val="00545AE8"/>
    <w:rsid w:val="00545FC0"/>
    <w:rsid w:val="00547B26"/>
    <w:rsid w:val="005533E4"/>
    <w:rsid w:val="00553DA7"/>
    <w:rsid w:val="00554838"/>
    <w:rsid w:val="00555238"/>
    <w:rsid w:val="00560EE6"/>
    <w:rsid w:val="00561C00"/>
    <w:rsid w:val="00561E72"/>
    <w:rsid w:val="00562B9F"/>
    <w:rsid w:val="00562ECF"/>
    <w:rsid w:val="0056603C"/>
    <w:rsid w:val="00574B75"/>
    <w:rsid w:val="00584742"/>
    <w:rsid w:val="00585D66"/>
    <w:rsid w:val="005909C4"/>
    <w:rsid w:val="005915A6"/>
    <w:rsid w:val="00592632"/>
    <w:rsid w:val="00593A36"/>
    <w:rsid w:val="00594CA8"/>
    <w:rsid w:val="005955FD"/>
    <w:rsid w:val="005974C7"/>
    <w:rsid w:val="005A3A72"/>
    <w:rsid w:val="005A4AB6"/>
    <w:rsid w:val="005A5C2D"/>
    <w:rsid w:val="005B139C"/>
    <w:rsid w:val="005B3070"/>
    <w:rsid w:val="005B364D"/>
    <w:rsid w:val="005B42C4"/>
    <w:rsid w:val="005C2373"/>
    <w:rsid w:val="005D081A"/>
    <w:rsid w:val="005D2BE1"/>
    <w:rsid w:val="005E0A84"/>
    <w:rsid w:val="005E2115"/>
    <w:rsid w:val="005E35F7"/>
    <w:rsid w:val="005E5733"/>
    <w:rsid w:val="005E602C"/>
    <w:rsid w:val="005E782A"/>
    <w:rsid w:val="005E7B59"/>
    <w:rsid w:val="005F1897"/>
    <w:rsid w:val="005F2121"/>
    <w:rsid w:val="006004DA"/>
    <w:rsid w:val="0060161D"/>
    <w:rsid w:val="00602807"/>
    <w:rsid w:val="00605B20"/>
    <w:rsid w:val="00610CB6"/>
    <w:rsid w:val="00617473"/>
    <w:rsid w:val="00624578"/>
    <w:rsid w:val="00625F55"/>
    <w:rsid w:val="00631251"/>
    <w:rsid w:val="006347DB"/>
    <w:rsid w:val="00634F95"/>
    <w:rsid w:val="00635147"/>
    <w:rsid w:val="00635CF7"/>
    <w:rsid w:val="00637A34"/>
    <w:rsid w:val="00640187"/>
    <w:rsid w:val="006410F8"/>
    <w:rsid w:val="006413F6"/>
    <w:rsid w:val="00642348"/>
    <w:rsid w:val="00646123"/>
    <w:rsid w:val="00646E71"/>
    <w:rsid w:val="00647F12"/>
    <w:rsid w:val="00651410"/>
    <w:rsid w:val="00651912"/>
    <w:rsid w:val="006530FB"/>
    <w:rsid w:val="006550E4"/>
    <w:rsid w:val="0066006F"/>
    <w:rsid w:val="0066111E"/>
    <w:rsid w:val="006642DD"/>
    <w:rsid w:val="00664EBA"/>
    <w:rsid w:val="00665AB9"/>
    <w:rsid w:val="006671D6"/>
    <w:rsid w:val="006704D2"/>
    <w:rsid w:val="00674D92"/>
    <w:rsid w:val="00683D1D"/>
    <w:rsid w:val="006848AD"/>
    <w:rsid w:val="00686D09"/>
    <w:rsid w:val="00696DA7"/>
    <w:rsid w:val="006A36BB"/>
    <w:rsid w:val="006A55F6"/>
    <w:rsid w:val="006A6BD7"/>
    <w:rsid w:val="006A7FF6"/>
    <w:rsid w:val="006B3395"/>
    <w:rsid w:val="006B623E"/>
    <w:rsid w:val="006B79DD"/>
    <w:rsid w:val="006C26AB"/>
    <w:rsid w:val="006C3498"/>
    <w:rsid w:val="006C3638"/>
    <w:rsid w:val="006D00E9"/>
    <w:rsid w:val="006D60A9"/>
    <w:rsid w:val="006E2B75"/>
    <w:rsid w:val="006E684E"/>
    <w:rsid w:val="006F098D"/>
    <w:rsid w:val="006F362A"/>
    <w:rsid w:val="006F64E4"/>
    <w:rsid w:val="0070165A"/>
    <w:rsid w:val="00704275"/>
    <w:rsid w:val="00704E3F"/>
    <w:rsid w:val="00706297"/>
    <w:rsid w:val="007069F8"/>
    <w:rsid w:val="007121FC"/>
    <w:rsid w:val="007207C8"/>
    <w:rsid w:val="00720D63"/>
    <w:rsid w:val="00722C31"/>
    <w:rsid w:val="00723DF3"/>
    <w:rsid w:val="0072499B"/>
    <w:rsid w:val="0072597D"/>
    <w:rsid w:val="00726EEF"/>
    <w:rsid w:val="00731432"/>
    <w:rsid w:val="007319E1"/>
    <w:rsid w:val="00734DB0"/>
    <w:rsid w:val="0074369A"/>
    <w:rsid w:val="00750BAA"/>
    <w:rsid w:val="00751D1A"/>
    <w:rsid w:val="00753E63"/>
    <w:rsid w:val="007556F7"/>
    <w:rsid w:val="007566AD"/>
    <w:rsid w:val="00757B02"/>
    <w:rsid w:val="007620E9"/>
    <w:rsid w:val="0076367D"/>
    <w:rsid w:val="00767E1C"/>
    <w:rsid w:val="0077106A"/>
    <w:rsid w:val="00772573"/>
    <w:rsid w:val="00772826"/>
    <w:rsid w:val="007766E9"/>
    <w:rsid w:val="00780A28"/>
    <w:rsid w:val="00781937"/>
    <w:rsid w:val="0078524B"/>
    <w:rsid w:val="00790523"/>
    <w:rsid w:val="00791E67"/>
    <w:rsid w:val="00792734"/>
    <w:rsid w:val="00794482"/>
    <w:rsid w:val="00794590"/>
    <w:rsid w:val="007A2729"/>
    <w:rsid w:val="007A4364"/>
    <w:rsid w:val="007A46FC"/>
    <w:rsid w:val="007A4AA9"/>
    <w:rsid w:val="007A50DA"/>
    <w:rsid w:val="007A6C90"/>
    <w:rsid w:val="007B2C16"/>
    <w:rsid w:val="007B3B85"/>
    <w:rsid w:val="007B4F88"/>
    <w:rsid w:val="007B5CFE"/>
    <w:rsid w:val="007B5DED"/>
    <w:rsid w:val="007B5FF2"/>
    <w:rsid w:val="007C01BD"/>
    <w:rsid w:val="007C0566"/>
    <w:rsid w:val="007C1195"/>
    <w:rsid w:val="007C40FF"/>
    <w:rsid w:val="007C425B"/>
    <w:rsid w:val="007C4458"/>
    <w:rsid w:val="007C4773"/>
    <w:rsid w:val="007C554B"/>
    <w:rsid w:val="007D0F58"/>
    <w:rsid w:val="007D1427"/>
    <w:rsid w:val="007D33C5"/>
    <w:rsid w:val="007D4197"/>
    <w:rsid w:val="007D6A17"/>
    <w:rsid w:val="007E387C"/>
    <w:rsid w:val="007F3BA7"/>
    <w:rsid w:val="008027B1"/>
    <w:rsid w:val="00811E6B"/>
    <w:rsid w:val="00812C18"/>
    <w:rsid w:val="008169AF"/>
    <w:rsid w:val="00816E56"/>
    <w:rsid w:val="00821CB0"/>
    <w:rsid w:val="00824B03"/>
    <w:rsid w:val="00835A1D"/>
    <w:rsid w:val="00836056"/>
    <w:rsid w:val="0083752F"/>
    <w:rsid w:val="00840F37"/>
    <w:rsid w:val="0084115A"/>
    <w:rsid w:val="008419E6"/>
    <w:rsid w:val="00841EA9"/>
    <w:rsid w:val="00843515"/>
    <w:rsid w:val="00843ABD"/>
    <w:rsid w:val="00846F7D"/>
    <w:rsid w:val="008475B2"/>
    <w:rsid w:val="008576D3"/>
    <w:rsid w:val="008655B8"/>
    <w:rsid w:val="00873596"/>
    <w:rsid w:val="00885449"/>
    <w:rsid w:val="0088548F"/>
    <w:rsid w:val="008861BE"/>
    <w:rsid w:val="00894318"/>
    <w:rsid w:val="00894733"/>
    <w:rsid w:val="008A0A63"/>
    <w:rsid w:val="008A5A1A"/>
    <w:rsid w:val="008A6303"/>
    <w:rsid w:val="008A7D3D"/>
    <w:rsid w:val="008B1AA3"/>
    <w:rsid w:val="008B303D"/>
    <w:rsid w:val="008B52A8"/>
    <w:rsid w:val="008B64F2"/>
    <w:rsid w:val="008C27BB"/>
    <w:rsid w:val="008C74D5"/>
    <w:rsid w:val="008D1F1C"/>
    <w:rsid w:val="008D4B8C"/>
    <w:rsid w:val="008D7D96"/>
    <w:rsid w:val="008E097F"/>
    <w:rsid w:val="008E688A"/>
    <w:rsid w:val="008E7D2D"/>
    <w:rsid w:val="008F226C"/>
    <w:rsid w:val="008F29E7"/>
    <w:rsid w:val="008F46BD"/>
    <w:rsid w:val="008F6AE4"/>
    <w:rsid w:val="008F6CCF"/>
    <w:rsid w:val="008F7FDB"/>
    <w:rsid w:val="0090287F"/>
    <w:rsid w:val="00903935"/>
    <w:rsid w:val="009039F6"/>
    <w:rsid w:val="00903A9B"/>
    <w:rsid w:val="009045D7"/>
    <w:rsid w:val="009056EF"/>
    <w:rsid w:val="00913A45"/>
    <w:rsid w:val="00917789"/>
    <w:rsid w:val="00917E7C"/>
    <w:rsid w:val="009219B5"/>
    <w:rsid w:val="00921C32"/>
    <w:rsid w:val="009229EF"/>
    <w:rsid w:val="00925192"/>
    <w:rsid w:val="00926B52"/>
    <w:rsid w:val="0093323B"/>
    <w:rsid w:val="009342DF"/>
    <w:rsid w:val="00935A94"/>
    <w:rsid w:val="00936D4B"/>
    <w:rsid w:val="00940CD1"/>
    <w:rsid w:val="009419DF"/>
    <w:rsid w:val="009429C0"/>
    <w:rsid w:val="0094561D"/>
    <w:rsid w:val="00951E25"/>
    <w:rsid w:val="00953839"/>
    <w:rsid w:val="00962FBF"/>
    <w:rsid w:val="009652AD"/>
    <w:rsid w:val="00967796"/>
    <w:rsid w:val="00973193"/>
    <w:rsid w:val="00977695"/>
    <w:rsid w:val="0097774E"/>
    <w:rsid w:val="00981257"/>
    <w:rsid w:val="00981777"/>
    <w:rsid w:val="009856FE"/>
    <w:rsid w:val="00986D48"/>
    <w:rsid w:val="009913DA"/>
    <w:rsid w:val="009A13CB"/>
    <w:rsid w:val="009A478B"/>
    <w:rsid w:val="009A4A41"/>
    <w:rsid w:val="009A74B9"/>
    <w:rsid w:val="009B2F19"/>
    <w:rsid w:val="009B5FEC"/>
    <w:rsid w:val="009B61CB"/>
    <w:rsid w:val="009B6BB0"/>
    <w:rsid w:val="009B76F4"/>
    <w:rsid w:val="009B7972"/>
    <w:rsid w:val="009B7F0A"/>
    <w:rsid w:val="009C09EE"/>
    <w:rsid w:val="009C1949"/>
    <w:rsid w:val="009C3131"/>
    <w:rsid w:val="009C3F69"/>
    <w:rsid w:val="009C509A"/>
    <w:rsid w:val="009C67A2"/>
    <w:rsid w:val="009C709A"/>
    <w:rsid w:val="009D172D"/>
    <w:rsid w:val="009D1D75"/>
    <w:rsid w:val="009D5536"/>
    <w:rsid w:val="009E2EFC"/>
    <w:rsid w:val="009E2F4A"/>
    <w:rsid w:val="009E6655"/>
    <w:rsid w:val="009E6EDB"/>
    <w:rsid w:val="009F0223"/>
    <w:rsid w:val="009F0868"/>
    <w:rsid w:val="009F186E"/>
    <w:rsid w:val="009F479D"/>
    <w:rsid w:val="009F795F"/>
    <w:rsid w:val="00A01014"/>
    <w:rsid w:val="00A01A01"/>
    <w:rsid w:val="00A04155"/>
    <w:rsid w:val="00A07524"/>
    <w:rsid w:val="00A10216"/>
    <w:rsid w:val="00A159E3"/>
    <w:rsid w:val="00A15B0B"/>
    <w:rsid w:val="00A22C1D"/>
    <w:rsid w:val="00A247F8"/>
    <w:rsid w:val="00A24B1E"/>
    <w:rsid w:val="00A2551E"/>
    <w:rsid w:val="00A274C7"/>
    <w:rsid w:val="00A32F42"/>
    <w:rsid w:val="00A333CC"/>
    <w:rsid w:val="00A33AE5"/>
    <w:rsid w:val="00A34C64"/>
    <w:rsid w:val="00A35F79"/>
    <w:rsid w:val="00A3737A"/>
    <w:rsid w:val="00A41F52"/>
    <w:rsid w:val="00A430D5"/>
    <w:rsid w:val="00A46851"/>
    <w:rsid w:val="00A46EAB"/>
    <w:rsid w:val="00A47607"/>
    <w:rsid w:val="00A51A10"/>
    <w:rsid w:val="00A51AC1"/>
    <w:rsid w:val="00A52B37"/>
    <w:rsid w:val="00A5412C"/>
    <w:rsid w:val="00A67527"/>
    <w:rsid w:val="00A72BD5"/>
    <w:rsid w:val="00A73B96"/>
    <w:rsid w:val="00A73C63"/>
    <w:rsid w:val="00A823A9"/>
    <w:rsid w:val="00A85E5A"/>
    <w:rsid w:val="00A9405A"/>
    <w:rsid w:val="00A9523B"/>
    <w:rsid w:val="00A95874"/>
    <w:rsid w:val="00A95B4A"/>
    <w:rsid w:val="00A97DB2"/>
    <w:rsid w:val="00AA2C92"/>
    <w:rsid w:val="00AA30C1"/>
    <w:rsid w:val="00AB2003"/>
    <w:rsid w:val="00AB23BF"/>
    <w:rsid w:val="00AB30D6"/>
    <w:rsid w:val="00AB3B1C"/>
    <w:rsid w:val="00AB4730"/>
    <w:rsid w:val="00AB4762"/>
    <w:rsid w:val="00AB7275"/>
    <w:rsid w:val="00AC17A6"/>
    <w:rsid w:val="00AC20A8"/>
    <w:rsid w:val="00AC26B3"/>
    <w:rsid w:val="00AD332E"/>
    <w:rsid w:val="00AD401C"/>
    <w:rsid w:val="00AD5C91"/>
    <w:rsid w:val="00AD66D7"/>
    <w:rsid w:val="00AE42A5"/>
    <w:rsid w:val="00AE7A77"/>
    <w:rsid w:val="00AF2FE8"/>
    <w:rsid w:val="00AF36EB"/>
    <w:rsid w:val="00B012D9"/>
    <w:rsid w:val="00B01774"/>
    <w:rsid w:val="00B0522E"/>
    <w:rsid w:val="00B05550"/>
    <w:rsid w:val="00B06952"/>
    <w:rsid w:val="00B0742F"/>
    <w:rsid w:val="00B14CC0"/>
    <w:rsid w:val="00B15F01"/>
    <w:rsid w:val="00B16272"/>
    <w:rsid w:val="00B165C1"/>
    <w:rsid w:val="00B21798"/>
    <w:rsid w:val="00B22798"/>
    <w:rsid w:val="00B23ACA"/>
    <w:rsid w:val="00B23FA7"/>
    <w:rsid w:val="00B2420F"/>
    <w:rsid w:val="00B24B55"/>
    <w:rsid w:val="00B35391"/>
    <w:rsid w:val="00B36DC1"/>
    <w:rsid w:val="00B421ED"/>
    <w:rsid w:val="00B423BD"/>
    <w:rsid w:val="00B4379D"/>
    <w:rsid w:val="00B4584C"/>
    <w:rsid w:val="00B4619E"/>
    <w:rsid w:val="00B553A0"/>
    <w:rsid w:val="00B6316B"/>
    <w:rsid w:val="00B72762"/>
    <w:rsid w:val="00B76097"/>
    <w:rsid w:val="00B76B41"/>
    <w:rsid w:val="00B76C60"/>
    <w:rsid w:val="00B80165"/>
    <w:rsid w:val="00B81CB1"/>
    <w:rsid w:val="00B82E4E"/>
    <w:rsid w:val="00B86A2C"/>
    <w:rsid w:val="00B923E6"/>
    <w:rsid w:val="00B93062"/>
    <w:rsid w:val="00BA1B22"/>
    <w:rsid w:val="00BA550D"/>
    <w:rsid w:val="00BB0DE2"/>
    <w:rsid w:val="00BB10F0"/>
    <w:rsid w:val="00BB1994"/>
    <w:rsid w:val="00BB1F22"/>
    <w:rsid w:val="00BB2A25"/>
    <w:rsid w:val="00BB7BAF"/>
    <w:rsid w:val="00BC3257"/>
    <w:rsid w:val="00BC32E1"/>
    <w:rsid w:val="00BC457F"/>
    <w:rsid w:val="00BC5564"/>
    <w:rsid w:val="00BD54D0"/>
    <w:rsid w:val="00BE6B47"/>
    <w:rsid w:val="00BF2E95"/>
    <w:rsid w:val="00BF7790"/>
    <w:rsid w:val="00C017CD"/>
    <w:rsid w:val="00C035AF"/>
    <w:rsid w:val="00C03C77"/>
    <w:rsid w:val="00C06DDC"/>
    <w:rsid w:val="00C1131D"/>
    <w:rsid w:val="00C1290F"/>
    <w:rsid w:val="00C15AD8"/>
    <w:rsid w:val="00C20B2F"/>
    <w:rsid w:val="00C22822"/>
    <w:rsid w:val="00C32317"/>
    <w:rsid w:val="00C32E9A"/>
    <w:rsid w:val="00C43B89"/>
    <w:rsid w:val="00C46570"/>
    <w:rsid w:val="00C47360"/>
    <w:rsid w:val="00C52F61"/>
    <w:rsid w:val="00C61414"/>
    <w:rsid w:val="00C61C7D"/>
    <w:rsid w:val="00C62307"/>
    <w:rsid w:val="00C635CF"/>
    <w:rsid w:val="00C63CCE"/>
    <w:rsid w:val="00C64B71"/>
    <w:rsid w:val="00C73B37"/>
    <w:rsid w:val="00C74541"/>
    <w:rsid w:val="00C77877"/>
    <w:rsid w:val="00C87AEE"/>
    <w:rsid w:val="00C924EF"/>
    <w:rsid w:val="00C9727B"/>
    <w:rsid w:val="00CA026E"/>
    <w:rsid w:val="00CA0D41"/>
    <w:rsid w:val="00CA1D55"/>
    <w:rsid w:val="00CA333A"/>
    <w:rsid w:val="00CA3EF5"/>
    <w:rsid w:val="00CA53BE"/>
    <w:rsid w:val="00CB0539"/>
    <w:rsid w:val="00CB0D00"/>
    <w:rsid w:val="00CB29F2"/>
    <w:rsid w:val="00CB2C13"/>
    <w:rsid w:val="00CB7525"/>
    <w:rsid w:val="00CB7EE0"/>
    <w:rsid w:val="00CC0B85"/>
    <w:rsid w:val="00CC4A1C"/>
    <w:rsid w:val="00CC62B0"/>
    <w:rsid w:val="00CD101D"/>
    <w:rsid w:val="00CD4FB2"/>
    <w:rsid w:val="00CD6CC8"/>
    <w:rsid w:val="00CE0CC6"/>
    <w:rsid w:val="00CE47C2"/>
    <w:rsid w:val="00CE59EF"/>
    <w:rsid w:val="00CE6645"/>
    <w:rsid w:val="00CE79B5"/>
    <w:rsid w:val="00CF2CA0"/>
    <w:rsid w:val="00CF4073"/>
    <w:rsid w:val="00D01161"/>
    <w:rsid w:val="00D0288C"/>
    <w:rsid w:val="00D03AE4"/>
    <w:rsid w:val="00D04133"/>
    <w:rsid w:val="00D0657D"/>
    <w:rsid w:val="00D1286E"/>
    <w:rsid w:val="00D16ECC"/>
    <w:rsid w:val="00D17E14"/>
    <w:rsid w:val="00D22DF7"/>
    <w:rsid w:val="00D278D1"/>
    <w:rsid w:val="00D27C91"/>
    <w:rsid w:val="00D3055A"/>
    <w:rsid w:val="00D3271F"/>
    <w:rsid w:val="00D335D5"/>
    <w:rsid w:val="00D37A68"/>
    <w:rsid w:val="00D37F27"/>
    <w:rsid w:val="00D401F5"/>
    <w:rsid w:val="00D406A9"/>
    <w:rsid w:val="00D444F7"/>
    <w:rsid w:val="00D46041"/>
    <w:rsid w:val="00D51CE6"/>
    <w:rsid w:val="00D5465F"/>
    <w:rsid w:val="00D54C65"/>
    <w:rsid w:val="00D57198"/>
    <w:rsid w:val="00D57EF0"/>
    <w:rsid w:val="00D6474D"/>
    <w:rsid w:val="00D6523C"/>
    <w:rsid w:val="00D6597D"/>
    <w:rsid w:val="00D6715C"/>
    <w:rsid w:val="00D67747"/>
    <w:rsid w:val="00D77C67"/>
    <w:rsid w:val="00D80314"/>
    <w:rsid w:val="00D86D03"/>
    <w:rsid w:val="00D878F8"/>
    <w:rsid w:val="00D905A6"/>
    <w:rsid w:val="00D91D01"/>
    <w:rsid w:val="00D94BA6"/>
    <w:rsid w:val="00D96B03"/>
    <w:rsid w:val="00DA2447"/>
    <w:rsid w:val="00DA5559"/>
    <w:rsid w:val="00DA643C"/>
    <w:rsid w:val="00DB3201"/>
    <w:rsid w:val="00DB7A8B"/>
    <w:rsid w:val="00DB7F3C"/>
    <w:rsid w:val="00DC1AE2"/>
    <w:rsid w:val="00DC3FD5"/>
    <w:rsid w:val="00DC429D"/>
    <w:rsid w:val="00DC506B"/>
    <w:rsid w:val="00DD4477"/>
    <w:rsid w:val="00DE2A5C"/>
    <w:rsid w:val="00DE468C"/>
    <w:rsid w:val="00DE5776"/>
    <w:rsid w:val="00DF4659"/>
    <w:rsid w:val="00DF4F8B"/>
    <w:rsid w:val="00E019CE"/>
    <w:rsid w:val="00E05693"/>
    <w:rsid w:val="00E0683C"/>
    <w:rsid w:val="00E105BE"/>
    <w:rsid w:val="00E11C18"/>
    <w:rsid w:val="00E13E16"/>
    <w:rsid w:val="00E17FC0"/>
    <w:rsid w:val="00E229EC"/>
    <w:rsid w:val="00E23B39"/>
    <w:rsid w:val="00E25A3E"/>
    <w:rsid w:val="00E266FD"/>
    <w:rsid w:val="00E2775D"/>
    <w:rsid w:val="00E30241"/>
    <w:rsid w:val="00E34C73"/>
    <w:rsid w:val="00E35479"/>
    <w:rsid w:val="00E356D4"/>
    <w:rsid w:val="00E4043C"/>
    <w:rsid w:val="00E4362D"/>
    <w:rsid w:val="00E43EAB"/>
    <w:rsid w:val="00E5454D"/>
    <w:rsid w:val="00E54C90"/>
    <w:rsid w:val="00E55D00"/>
    <w:rsid w:val="00E55D59"/>
    <w:rsid w:val="00E74B60"/>
    <w:rsid w:val="00E762FC"/>
    <w:rsid w:val="00E82328"/>
    <w:rsid w:val="00E87270"/>
    <w:rsid w:val="00E87EDB"/>
    <w:rsid w:val="00E968C9"/>
    <w:rsid w:val="00EA0361"/>
    <w:rsid w:val="00EA05AE"/>
    <w:rsid w:val="00EA183B"/>
    <w:rsid w:val="00EA5ADA"/>
    <w:rsid w:val="00EA6804"/>
    <w:rsid w:val="00EA6C21"/>
    <w:rsid w:val="00EA6F52"/>
    <w:rsid w:val="00EB0771"/>
    <w:rsid w:val="00EB1F71"/>
    <w:rsid w:val="00EB38C1"/>
    <w:rsid w:val="00EB5223"/>
    <w:rsid w:val="00EC164E"/>
    <w:rsid w:val="00EC1C40"/>
    <w:rsid w:val="00EC241E"/>
    <w:rsid w:val="00EC44FF"/>
    <w:rsid w:val="00EC5B83"/>
    <w:rsid w:val="00ED0416"/>
    <w:rsid w:val="00ED06E9"/>
    <w:rsid w:val="00ED0C5C"/>
    <w:rsid w:val="00ED297F"/>
    <w:rsid w:val="00EE20D8"/>
    <w:rsid w:val="00EE599F"/>
    <w:rsid w:val="00EF3307"/>
    <w:rsid w:val="00F04937"/>
    <w:rsid w:val="00F04D79"/>
    <w:rsid w:val="00F04FAF"/>
    <w:rsid w:val="00F07D45"/>
    <w:rsid w:val="00F211A8"/>
    <w:rsid w:val="00F21757"/>
    <w:rsid w:val="00F226F1"/>
    <w:rsid w:val="00F2591D"/>
    <w:rsid w:val="00F3218C"/>
    <w:rsid w:val="00F32286"/>
    <w:rsid w:val="00F3366F"/>
    <w:rsid w:val="00F36FAE"/>
    <w:rsid w:val="00F4123C"/>
    <w:rsid w:val="00F519BE"/>
    <w:rsid w:val="00F65287"/>
    <w:rsid w:val="00F65C7D"/>
    <w:rsid w:val="00F6687F"/>
    <w:rsid w:val="00F66A5E"/>
    <w:rsid w:val="00F7122C"/>
    <w:rsid w:val="00F75520"/>
    <w:rsid w:val="00F76372"/>
    <w:rsid w:val="00F8155A"/>
    <w:rsid w:val="00F8551C"/>
    <w:rsid w:val="00F9052C"/>
    <w:rsid w:val="00F918D6"/>
    <w:rsid w:val="00F9228B"/>
    <w:rsid w:val="00F9246E"/>
    <w:rsid w:val="00F93805"/>
    <w:rsid w:val="00F938CF"/>
    <w:rsid w:val="00FA1147"/>
    <w:rsid w:val="00FA1980"/>
    <w:rsid w:val="00FA3BDA"/>
    <w:rsid w:val="00FA717F"/>
    <w:rsid w:val="00FB3878"/>
    <w:rsid w:val="00FB5257"/>
    <w:rsid w:val="00FC278A"/>
    <w:rsid w:val="00FC2DC2"/>
    <w:rsid w:val="00FC3AA9"/>
    <w:rsid w:val="00FC55C7"/>
    <w:rsid w:val="00FC64A3"/>
    <w:rsid w:val="00FC756A"/>
    <w:rsid w:val="00FD373B"/>
    <w:rsid w:val="00FD4076"/>
    <w:rsid w:val="00FD4F2A"/>
    <w:rsid w:val="00FD5EB2"/>
    <w:rsid w:val="00FE0320"/>
    <w:rsid w:val="00FE0819"/>
    <w:rsid w:val="00FE10ED"/>
    <w:rsid w:val="00FE118F"/>
    <w:rsid w:val="00FE1579"/>
    <w:rsid w:val="00FE7457"/>
    <w:rsid w:val="00FF099D"/>
    <w:rsid w:val="00FF48AA"/>
    <w:rsid w:val="00FF740A"/>
    <w:rsid w:val="00FF76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C91"/>
    <w:rPr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8576D3"/>
    <w:pPr>
      <w:keepNext/>
      <w:spacing w:line="360" w:lineRule="auto"/>
      <w:outlineLvl w:val="0"/>
    </w:pPr>
    <w:rPr>
      <w:b/>
      <w:bCs/>
      <w:sz w:val="26"/>
      <w:szCs w:val="26"/>
      <w:lang w:val="en-US" w:eastAsia="en-US"/>
    </w:rPr>
  </w:style>
  <w:style w:type="paragraph" w:styleId="Heading2">
    <w:name w:val="heading 2"/>
    <w:basedOn w:val="Normal"/>
    <w:next w:val="Normal"/>
    <w:qFormat/>
    <w:rsid w:val="008576D3"/>
    <w:pPr>
      <w:keepNext/>
      <w:jc w:val="center"/>
      <w:outlineLvl w:val="1"/>
    </w:pPr>
    <w:rPr>
      <w:b/>
      <w:bCs/>
      <w:lang w:val="en-US" w:eastAsia="en-US"/>
    </w:rPr>
  </w:style>
  <w:style w:type="paragraph" w:styleId="Heading3">
    <w:name w:val="heading 3"/>
    <w:basedOn w:val="Normal"/>
    <w:next w:val="Normal"/>
    <w:qFormat/>
    <w:rsid w:val="008576D3"/>
    <w:pPr>
      <w:keepNext/>
      <w:outlineLvl w:val="2"/>
    </w:pPr>
    <w:rPr>
      <w:b/>
      <w:bCs/>
      <w:lang w:val="en-US" w:eastAsia="en-US"/>
    </w:rPr>
  </w:style>
  <w:style w:type="paragraph" w:styleId="Heading4">
    <w:name w:val="heading 4"/>
    <w:basedOn w:val="Normal"/>
    <w:next w:val="Normal"/>
    <w:qFormat/>
    <w:rsid w:val="008576D3"/>
    <w:pPr>
      <w:keepNext/>
      <w:spacing w:before="240" w:after="60"/>
      <w:outlineLvl w:val="3"/>
    </w:pPr>
    <w:rPr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qFormat/>
    <w:rsid w:val="008576D3"/>
    <w:pPr>
      <w:keepNext/>
      <w:jc w:val="center"/>
      <w:outlineLvl w:val="4"/>
    </w:pPr>
    <w:rPr>
      <w:rFonts w:ascii="Verdana" w:hAnsi="Verdana"/>
      <w:b/>
      <w:bCs/>
      <w:sz w:val="16"/>
      <w:szCs w:val="16"/>
    </w:rPr>
  </w:style>
  <w:style w:type="paragraph" w:styleId="Heading6">
    <w:name w:val="heading 6"/>
    <w:basedOn w:val="Normal"/>
    <w:next w:val="Normal"/>
    <w:qFormat/>
    <w:rsid w:val="008576D3"/>
    <w:pPr>
      <w:keepNext/>
      <w:ind w:left="2052"/>
      <w:jc w:val="both"/>
      <w:outlineLvl w:val="5"/>
    </w:pPr>
    <w:rPr>
      <w:rFonts w:ascii="Verdana" w:hAnsi="Verdana"/>
      <w:b/>
      <w:bCs/>
      <w:sz w:val="16"/>
      <w:szCs w:val="16"/>
    </w:rPr>
  </w:style>
  <w:style w:type="paragraph" w:styleId="Heading7">
    <w:name w:val="heading 7"/>
    <w:basedOn w:val="Normal"/>
    <w:next w:val="Normal"/>
    <w:qFormat/>
    <w:rsid w:val="008576D3"/>
    <w:pPr>
      <w:keepNext/>
      <w:ind w:left="-18"/>
      <w:outlineLvl w:val="6"/>
    </w:pPr>
    <w:rPr>
      <w:rFonts w:ascii="Verdana" w:hAnsi="Verdana"/>
      <w:b/>
      <w:bCs/>
      <w:sz w:val="16"/>
      <w:szCs w:val="16"/>
    </w:rPr>
  </w:style>
  <w:style w:type="paragraph" w:styleId="Heading8">
    <w:name w:val="heading 8"/>
    <w:basedOn w:val="Normal"/>
    <w:next w:val="Normal"/>
    <w:qFormat/>
    <w:rsid w:val="008576D3"/>
    <w:pPr>
      <w:keepNext/>
      <w:jc w:val="both"/>
      <w:outlineLvl w:val="7"/>
    </w:pPr>
    <w:rPr>
      <w:rFonts w:ascii="Verdana" w:hAnsi="Verdana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576D3"/>
    <w:pPr>
      <w:jc w:val="center"/>
    </w:pPr>
    <w:rPr>
      <w:b/>
      <w:bCs/>
      <w:sz w:val="32"/>
      <w:szCs w:val="32"/>
      <w:u w:val="single"/>
      <w:lang w:val="en-US" w:eastAsia="en-US"/>
    </w:rPr>
  </w:style>
  <w:style w:type="character" w:styleId="Hyperlink">
    <w:name w:val="Hyperlink"/>
    <w:basedOn w:val="DefaultParagraphFont"/>
    <w:rsid w:val="008576D3"/>
    <w:rPr>
      <w:color w:val="0000FF"/>
      <w:u w:val="single"/>
    </w:rPr>
  </w:style>
  <w:style w:type="paragraph" w:styleId="FootnoteText">
    <w:name w:val="footnote text"/>
    <w:basedOn w:val="Normal"/>
    <w:semiHidden/>
    <w:rsid w:val="008576D3"/>
    <w:rPr>
      <w:sz w:val="20"/>
      <w:szCs w:val="20"/>
      <w:lang w:val="en-US" w:eastAsia="en-US"/>
    </w:rPr>
  </w:style>
  <w:style w:type="paragraph" w:styleId="Footer">
    <w:name w:val="footer"/>
    <w:basedOn w:val="Normal"/>
    <w:rsid w:val="008576D3"/>
    <w:pPr>
      <w:tabs>
        <w:tab w:val="center" w:pos="4320"/>
        <w:tab w:val="right" w:pos="8640"/>
      </w:tabs>
    </w:pPr>
    <w:rPr>
      <w:lang w:val="en-US" w:eastAsia="en-US"/>
    </w:rPr>
  </w:style>
  <w:style w:type="character" w:styleId="PageNumber">
    <w:name w:val="page number"/>
    <w:basedOn w:val="DefaultParagraphFont"/>
    <w:rsid w:val="008576D3"/>
  </w:style>
  <w:style w:type="paragraph" w:customStyle="1" w:styleId="NormalHealthAsyst">
    <w:name w:val="Normal_HealthAsyst"/>
    <w:basedOn w:val="Normal"/>
    <w:autoRedefine/>
    <w:rsid w:val="00C73B37"/>
    <w:pPr>
      <w:ind w:left="2052"/>
      <w:jc w:val="both"/>
    </w:pPr>
    <w:rPr>
      <w:rFonts w:ascii="Verdana" w:hAnsi="Verdana"/>
      <w:sz w:val="16"/>
      <w:szCs w:val="16"/>
      <w:lang w:val="en-US" w:eastAsia="en-US"/>
    </w:rPr>
  </w:style>
  <w:style w:type="character" w:styleId="FollowedHyperlink">
    <w:name w:val="FollowedHyperlink"/>
    <w:basedOn w:val="DefaultParagraphFont"/>
    <w:rsid w:val="008576D3"/>
    <w:rPr>
      <w:color w:val="800080"/>
      <w:u w:val="single"/>
    </w:rPr>
  </w:style>
  <w:style w:type="paragraph" w:styleId="BodyTextIndent">
    <w:name w:val="Body Text Indent"/>
    <w:basedOn w:val="Normal"/>
    <w:rsid w:val="008576D3"/>
    <w:pPr>
      <w:ind w:left="2052"/>
      <w:jc w:val="both"/>
    </w:pPr>
    <w:rPr>
      <w:rFonts w:ascii="Verdana" w:hAnsi="Verdana"/>
      <w:sz w:val="16"/>
      <w:szCs w:val="16"/>
    </w:rPr>
  </w:style>
  <w:style w:type="paragraph" w:styleId="BodyTextIndent2">
    <w:name w:val="Body Text Indent 2"/>
    <w:basedOn w:val="Normal"/>
    <w:rsid w:val="008576D3"/>
    <w:pPr>
      <w:ind w:left="2232"/>
      <w:jc w:val="both"/>
    </w:pPr>
    <w:rPr>
      <w:rFonts w:ascii="Verdana" w:hAnsi="Verdana"/>
      <w:sz w:val="16"/>
    </w:rPr>
  </w:style>
  <w:style w:type="paragraph" w:styleId="Header">
    <w:name w:val="header"/>
    <w:basedOn w:val="Normal"/>
    <w:rsid w:val="007D1427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sid w:val="00C15AD8"/>
    <w:rPr>
      <w:rFonts w:ascii="Courier New" w:hAnsi="Courier New" w:cs="Courier New"/>
      <w:sz w:val="20"/>
      <w:szCs w:val="20"/>
      <w:lang w:val="en-US" w:eastAsia="en-US"/>
    </w:rPr>
  </w:style>
  <w:style w:type="table" w:styleId="TableGrid">
    <w:name w:val="Table Grid"/>
    <w:basedOn w:val="TableNormal"/>
    <w:rsid w:val="004C73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131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F1709"/>
    <w:rPr>
      <w:rFonts w:asciiTheme="minorHAnsi" w:eastAsiaTheme="minorHAnsi" w:hAnsiTheme="minorHAnsi" w:cstheme="minorBidi"/>
      <w:sz w:val="22"/>
      <w:szCs w:val="22"/>
    </w:rPr>
  </w:style>
  <w:style w:type="character" w:customStyle="1" w:styleId="NoSpacingChar">
    <w:name w:val="No Spacing Char"/>
    <w:link w:val="NoSpacing"/>
    <w:uiPriority w:val="1"/>
    <w:locked/>
    <w:rsid w:val="003F1709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7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Hewlett-Packard Company</Company>
  <LinksUpToDate>false</LinksUpToDate>
  <CharactersWithSpaces>3859</CharactersWithSpaces>
  <SharedDoc>false</SharedDoc>
  <HLinks>
    <vt:vector size="6" baseType="variant">
      <vt:variant>
        <vt:i4>7471180</vt:i4>
      </vt:variant>
      <vt:variant>
        <vt:i4>0</vt:i4>
      </vt:variant>
      <vt:variant>
        <vt:i4>0</vt:i4>
      </vt:variant>
      <vt:variant>
        <vt:i4>5</vt:i4>
      </vt:variant>
      <vt:variant>
        <vt:lpwstr>mailto:sachglandage@gmail.com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ADI</dc:creator>
  <cp:lastModifiedBy>ADI</cp:lastModifiedBy>
  <cp:revision>9</cp:revision>
  <cp:lastPrinted>2012-06-20T06:18:00Z</cp:lastPrinted>
  <dcterms:created xsi:type="dcterms:W3CDTF">2016-11-21T19:30:00Z</dcterms:created>
  <dcterms:modified xsi:type="dcterms:W3CDTF">2017-02-16T07:05:00Z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-251268418</vt:i4>
  </property>
  <property fmtid="{D5CDD505-2E9C-101B-9397-08002B2CF9AE}" pid="3" name="_EmailSubject">
    <vt:lpwstr>cv</vt:lpwstr>
  </property>
  <property fmtid="{D5CDD505-2E9C-101B-9397-08002B2CF9AE}" pid="4" name="_AuthorEmail">
    <vt:lpwstr>Vivek.Kalaskar@marks-and-spencer.com</vt:lpwstr>
  </property>
  <property fmtid="{D5CDD505-2E9C-101B-9397-08002B2CF9AE}" pid="5" name="_AuthorEmailDisplayName">
    <vt:lpwstr>Kalaskar, Vivek</vt:lpwstr>
  </property>
  <property fmtid="{D5CDD505-2E9C-101B-9397-08002B2CF9AE}" pid="6" name="_ReviewingToolsShownOnce">
    <vt:lpwstr/>
  </property>
</Properties>
</file>