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D9B" w:rsidRPr="0008629D" w:rsidRDefault="00AB6D9B" w:rsidP="001E4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629D">
        <w:rPr>
          <w:rFonts w:ascii="Times New Roman" w:hAnsi="Times New Roman" w:cs="Times New Roman"/>
          <w:b/>
          <w:bCs/>
          <w:sz w:val="40"/>
          <w:szCs w:val="40"/>
        </w:rPr>
        <w:t>RESUME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0"/>
        <w:gridCol w:w="1840"/>
        <w:gridCol w:w="4080"/>
      </w:tblGrid>
      <w:tr w:rsidR="00AB6D9B" w:rsidRPr="0008629D" w:rsidTr="00674A2F">
        <w:trPr>
          <w:trHeight w:val="832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Bitala Ashwini Shivaji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D9B" w:rsidRPr="0008629D" w:rsidTr="00674A2F">
        <w:trPr>
          <w:trHeight w:val="27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102 D 111 Bhawani Peth,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672634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400"/>
              <w:rPr>
                <w:rFonts w:ascii="Times New Roman" w:hAnsi="Times New Roman" w:cs="Times New Roman"/>
                <w:b/>
              </w:rPr>
            </w:pPr>
            <w:r w:rsidRPr="00672634">
              <w:rPr>
                <w:rFonts w:ascii="Times New Roman" w:hAnsi="Times New Roman" w:cs="Times New Roman"/>
                <w:b/>
              </w:rPr>
              <w:t>Mobile No.: -9623515618</w:t>
            </w:r>
          </w:p>
        </w:tc>
      </w:tr>
      <w:tr w:rsidR="00AB6D9B" w:rsidRPr="0008629D" w:rsidTr="00674A2F">
        <w:trPr>
          <w:trHeight w:val="276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Solapur.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672634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b/>
              </w:rPr>
            </w:pPr>
            <w:r w:rsidRPr="00672634">
              <w:rPr>
                <w:rFonts w:ascii="Times New Roman" w:hAnsi="Times New Roman" w:cs="Times New Roman"/>
                <w:b/>
                <w:w w:val="99"/>
              </w:rPr>
              <w:t>Email id: - ashwini.bitala@gmail.com</w:t>
            </w:r>
          </w:p>
        </w:tc>
      </w:tr>
      <w:tr w:rsidR="00AB6D9B" w:rsidRPr="0008629D" w:rsidTr="00674A2F">
        <w:trPr>
          <w:trHeight w:val="276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Pin: 413002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D9B" w:rsidRPr="0008629D" w:rsidRDefault="00AB6D9B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B6D9B" w:rsidRPr="0008629D" w:rsidRDefault="00792C41" w:rsidP="001E47A7">
      <w:p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849AF84" wp14:editId="4DDF27C1">
                <wp:simplePos x="0" y="0"/>
                <wp:positionH relativeFrom="column">
                  <wp:posOffset>-114300</wp:posOffset>
                </wp:positionH>
                <wp:positionV relativeFrom="paragraph">
                  <wp:posOffset>150495</wp:posOffset>
                </wp:positionV>
                <wp:extent cx="6372225" cy="304800"/>
                <wp:effectExtent l="0" t="0" r="9525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2225" cy="3048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6D9B" w:rsidRDefault="00AB6D9B" w:rsidP="00AB6D9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CAREER OBJECTIVE:</w:t>
                            </w:r>
                          </w:p>
                          <w:p w:rsidR="00AB6D9B" w:rsidRDefault="00AB6D9B" w:rsidP="00AB6D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9pt;margin-top:11.85pt;width:501.75pt;height:2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" o:allowincell="f" fillcolor="#eaeaea" stroked="f">
                <v:textbox>
                  <w:txbxContent>
                    <w:p w:rsidR="00AB6D9B" w:rsidRDefault="00AB6D9B" w:rsidP="00AB6D9B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CAREER OBJECTIVE:</w:t>
                      </w:r>
                    </w:p>
                    <w:p w:rsidR="00AB6D9B" w:rsidRDefault="00AB6D9B" w:rsidP="00AB6D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92C41" w:rsidRPr="0008629D" w:rsidRDefault="00792C41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840"/>
        <w:rPr>
          <w:rFonts w:ascii="Times New Roman" w:hAnsi="Times New Roman" w:cs="Times New Roman"/>
        </w:rPr>
      </w:pPr>
    </w:p>
    <w:p w:rsidR="00AB6D9B" w:rsidRPr="0008629D" w:rsidRDefault="00792C41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84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AB6D9B" w:rsidRPr="0008629D">
        <w:rPr>
          <w:rFonts w:ascii="Times New Roman" w:hAnsi="Times New Roman" w:cs="Times New Roman"/>
          <w:sz w:val="24"/>
          <w:szCs w:val="24"/>
        </w:rPr>
        <w:t>To secure a challenging position where I can effe</w:t>
      </w:r>
      <w:r w:rsidRPr="0008629D">
        <w:rPr>
          <w:rFonts w:ascii="Times New Roman" w:hAnsi="Times New Roman" w:cs="Times New Roman"/>
          <w:sz w:val="24"/>
          <w:szCs w:val="24"/>
        </w:rPr>
        <w:t xml:space="preserve">ctively contribute my skills as </w:t>
      </w:r>
      <w:r w:rsidR="00AB6D9B" w:rsidRPr="0008629D">
        <w:rPr>
          <w:rFonts w:ascii="Times New Roman" w:hAnsi="Times New Roman" w:cs="Times New Roman"/>
          <w:sz w:val="24"/>
          <w:szCs w:val="24"/>
        </w:rPr>
        <w:t>Software Professional and possessing competent Technical Skills.</w:t>
      </w:r>
    </w:p>
    <w:p w:rsidR="00AB6D9B" w:rsidRPr="0008629D" w:rsidRDefault="00AB6D9B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left="120" w:right="840" w:firstLine="480"/>
        <w:rPr>
          <w:rFonts w:ascii="Times New Roman" w:hAnsi="Times New Roman" w:cs="Times New Roman"/>
          <w:sz w:val="24"/>
          <w:szCs w:val="24"/>
        </w:rPr>
      </w:pPr>
    </w:p>
    <w:p w:rsidR="00AB6D9B" w:rsidRPr="0008629D" w:rsidRDefault="00D261F8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left="120" w:right="840" w:firstLine="48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0504F7ED" wp14:editId="2AA7E649">
                <wp:simplePos x="0" y="0"/>
                <wp:positionH relativeFrom="column">
                  <wp:posOffset>-114301</wp:posOffset>
                </wp:positionH>
                <wp:positionV relativeFrom="paragraph">
                  <wp:posOffset>64770</wp:posOffset>
                </wp:positionV>
                <wp:extent cx="6429375" cy="247650"/>
                <wp:effectExtent l="0" t="0" r="9525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24765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60E2" w:rsidRPr="00F760E2" w:rsidRDefault="00F760E2" w:rsidP="00F760E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WORK EXPERIENCE: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-9pt;margin-top:5.1pt;width:506.25pt;height:1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" o:allowincell="f" fillcolor="#eaeaea" stroked="f">
                <v:textbox>
                  <w:txbxContent>
                    <w:p w:rsidR="00F760E2" w:rsidRPr="00F760E2" w:rsidRDefault="00F760E2" w:rsidP="00F760E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WORK EXPERIENCE:</w:t>
                      </w:r>
                    </w:p>
                  </w:txbxContent>
                </v:textbox>
              </v:rect>
            </w:pict>
          </mc:Fallback>
        </mc:AlternateContent>
      </w:r>
    </w:p>
    <w:p w:rsidR="00AB6D9B" w:rsidRPr="0008629D" w:rsidRDefault="00AB6D9B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left="120" w:right="840" w:firstLine="4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40"/>
        <w:tblW w:w="10000" w:type="dxa"/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D261F8" w:rsidRPr="0008629D" w:rsidTr="0008002C">
        <w:trPr>
          <w:trHeight w:val="382"/>
        </w:trPr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sz w:val="28"/>
                <w:szCs w:val="28"/>
              </w:rPr>
              <w:t>Duration</w:t>
            </w:r>
          </w:p>
        </w:tc>
      </w:tr>
      <w:tr w:rsidR="00D261F8" w:rsidRPr="0008629D" w:rsidTr="0008002C">
        <w:trPr>
          <w:trHeight w:val="255"/>
        </w:trPr>
        <w:tc>
          <w:tcPr>
            <w:tcW w:w="2500" w:type="dxa"/>
          </w:tcPr>
          <w:p w:rsidR="00D261F8" w:rsidRPr="0008629D" w:rsidRDefault="00D261F8" w:rsidP="001E47A7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Walchand Institute of Technology solapur</w:t>
            </w:r>
          </w:p>
          <w:p w:rsidR="00D261F8" w:rsidRPr="0008629D" w:rsidRDefault="00D261F8" w:rsidP="001E47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</w:rPr>
              <w:t>Teaching Assistant</w:t>
            </w: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500" w:type="dxa"/>
          </w:tcPr>
          <w:p w:rsidR="00D261F8" w:rsidRPr="0008629D" w:rsidRDefault="00D261F8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</w:rPr>
              <w:t>18 months</w:t>
            </w:r>
          </w:p>
        </w:tc>
      </w:tr>
    </w:tbl>
    <w:p w:rsidR="00AB6D9B" w:rsidRPr="0008629D" w:rsidRDefault="00D261F8" w:rsidP="001E47A7">
      <w:p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063A584A" wp14:editId="0759B33A">
                <wp:simplePos x="0" y="0"/>
                <wp:positionH relativeFrom="column">
                  <wp:posOffset>-114301</wp:posOffset>
                </wp:positionH>
                <wp:positionV relativeFrom="paragraph">
                  <wp:posOffset>1228090</wp:posOffset>
                </wp:positionV>
                <wp:extent cx="6429375" cy="266700"/>
                <wp:effectExtent l="0" t="0" r="9525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2667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055C" w:rsidRDefault="0028055C" w:rsidP="002805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EDUCATIONAL QUALIFICATION:</w:t>
                            </w:r>
                          </w:p>
                          <w:p w:rsidR="0028055C" w:rsidRDefault="0028055C" w:rsidP="00280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margin-left:-9pt;margin-top:96.7pt;width:506.25pt;height:2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" o:allowincell="f" fillcolor="#eaeaea" stroked="f">
                <v:textbox>
                  <w:txbxContent>
                    <w:p w:rsidR="0028055C" w:rsidRDefault="0028055C" w:rsidP="0028055C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EDUCATIONAL QUALIFICATION:</w:t>
                      </w:r>
                    </w:p>
                    <w:p w:rsidR="0028055C" w:rsidRDefault="0028055C" w:rsidP="002805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760E2" w:rsidRPr="0008629D" w:rsidRDefault="00F760E2" w:rsidP="001E47A7">
      <w:pPr>
        <w:rPr>
          <w:rFonts w:ascii="Times New Roman" w:hAnsi="Times New Roman" w:cs="Times New Roman"/>
        </w:rPr>
      </w:pPr>
    </w:p>
    <w:p w:rsidR="00792C41" w:rsidRPr="0008629D" w:rsidRDefault="00792C41" w:rsidP="001E4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A] </w:t>
      </w:r>
      <w:r w:rsidRPr="0008629D">
        <w:rPr>
          <w:rFonts w:ascii="Times New Roman" w:hAnsi="Times New Roman" w:cs="Times New Roman"/>
          <w:b/>
          <w:bCs/>
          <w:sz w:val="28"/>
          <w:szCs w:val="28"/>
        </w:rPr>
        <w:t>Institution:</w:t>
      </w:r>
      <w:r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8629D">
        <w:rPr>
          <w:rFonts w:ascii="Times New Roman" w:hAnsi="Times New Roman" w:cs="Times New Roman"/>
          <w:sz w:val="28"/>
          <w:szCs w:val="28"/>
        </w:rPr>
        <w:t>Walchand Institute of Technology solapur</w:t>
      </w:r>
    </w:p>
    <w:tbl>
      <w:tblPr>
        <w:tblStyle w:val="TableGrid"/>
        <w:tblpPr w:leftFromText="180" w:rightFromText="180" w:vertAnchor="text" w:horzAnchor="margin" w:tblpY="412"/>
        <w:tblW w:w="10012" w:type="dxa"/>
        <w:tblLook w:val="04A0" w:firstRow="1" w:lastRow="0" w:firstColumn="1" w:lastColumn="0" w:noHBand="0" w:noVBand="1"/>
      </w:tblPr>
      <w:tblGrid>
        <w:gridCol w:w="2503"/>
        <w:gridCol w:w="2503"/>
        <w:gridCol w:w="2503"/>
        <w:gridCol w:w="2503"/>
      </w:tblGrid>
      <w:tr w:rsidR="00792C41" w:rsidRPr="0008629D" w:rsidTr="00792C41">
        <w:trPr>
          <w:trHeight w:val="518"/>
        </w:trPr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Branch/Discipline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University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Year of Passing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Aggregate %Marks</w:t>
            </w:r>
          </w:p>
        </w:tc>
      </w:tr>
      <w:tr w:rsidR="00792C41" w:rsidRPr="0008629D" w:rsidTr="00792C41">
        <w:trPr>
          <w:trHeight w:val="570"/>
        </w:trPr>
        <w:tc>
          <w:tcPr>
            <w:tcW w:w="2503" w:type="dxa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ind w:left="120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ME(Electronics)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Solapur University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503" w:type="dxa"/>
          </w:tcPr>
          <w:p w:rsidR="00792C41" w:rsidRPr="0008629D" w:rsidRDefault="00792C41" w:rsidP="001E47A7">
            <w:pPr>
              <w:jc w:val="center"/>
              <w:rPr>
                <w:rFonts w:ascii="Times New Roman" w:hAnsi="Times New Roman" w:cs="Times New Roman"/>
              </w:rPr>
            </w:pPr>
            <w:r w:rsidRPr="0008629D">
              <w:rPr>
                <w:rFonts w:ascii="Times New Roman" w:hAnsi="Times New Roman" w:cs="Times New Roman"/>
              </w:rPr>
              <w:t>76</w:t>
            </w:r>
          </w:p>
        </w:tc>
      </w:tr>
    </w:tbl>
    <w:p w:rsidR="0028055C" w:rsidRPr="0008629D" w:rsidRDefault="0028055C" w:rsidP="001E47A7">
      <w:pPr>
        <w:rPr>
          <w:rFonts w:ascii="Times New Roman" w:hAnsi="Times New Roman" w:cs="Times New Roman"/>
        </w:rPr>
      </w:pPr>
    </w:p>
    <w:p w:rsidR="00792C41" w:rsidRDefault="006B75D3" w:rsidP="001E4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792C41"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792C41" w:rsidRPr="0008629D">
        <w:rPr>
          <w:rFonts w:ascii="Times New Roman" w:hAnsi="Times New Roman" w:cs="Times New Roman"/>
          <w:b/>
          <w:bCs/>
          <w:sz w:val="28"/>
          <w:szCs w:val="28"/>
        </w:rPr>
        <w:t>Institution:</w:t>
      </w:r>
      <w:r w:rsidR="00792C41"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241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2241F">
        <w:rPr>
          <w:rFonts w:ascii="Times New Roman" w:hAnsi="Times New Roman" w:cs="Times New Roman"/>
          <w:sz w:val="24"/>
          <w:szCs w:val="24"/>
        </w:rPr>
        <w:t>B .I. G. College of Engineering, Kegaon, Solapur</w:t>
      </w:r>
    </w:p>
    <w:p w:rsidR="006B75D3" w:rsidRPr="0008629D" w:rsidRDefault="006B75D3" w:rsidP="001E4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052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6"/>
        <w:gridCol w:w="1286"/>
        <w:gridCol w:w="1448"/>
        <w:gridCol w:w="1065"/>
        <w:gridCol w:w="243"/>
        <w:gridCol w:w="221"/>
        <w:gridCol w:w="1226"/>
        <w:gridCol w:w="805"/>
        <w:gridCol w:w="82"/>
        <w:gridCol w:w="824"/>
        <w:gridCol w:w="1425"/>
        <w:gridCol w:w="181"/>
      </w:tblGrid>
      <w:tr w:rsidR="00792C41" w:rsidRPr="0008629D" w:rsidTr="00792C41">
        <w:trPr>
          <w:trHeight w:val="340"/>
        </w:trPr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Year</w:t>
            </w:r>
          </w:p>
        </w:tc>
        <w:tc>
          <w:tcPr>
            <w:tcW w:w="273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Branch/Discipline</w:t>
            </w:r>
          </w:p>
        </w:tc>
        <w:tc>
          <w:tcPr>
            <w:tcW w:w="130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2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</w:t>
            </w:r>
          </w:p>
        </w:tc>
        <w:tc>
          <w:tcPr>
            <w:tcW w:w="8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 I</w:t>
            </w:r>
          </w:p>
        </w:tc>
        <w:tc>
          <w:tcPr>
            <w:tcW w:w="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Sem</w:t>
            </w:r>
          </w:p>
        </w:tc>
        <w:tc>
          <w:tcPr>
            <w:tcW w:w="14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Aggregate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C41" w:rsidRPr="0008629D" w:rsidTr="00792C41">
        <w:trPr>
          <w:trHeight w:val="314"/>
        </w:trPr>
        <w:tc>
          <w:tcPr>
            <w:tcW w:w="124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Passing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6"/>
                <w:sz w:val="24"/>
                <w:szCs w:val="24"/>
              </w:rPr>
              <w:t>II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%Marks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C41" w:rsidRPr="0008629D" w:rsidTr="00792C41">
        <w:trPr>
          <w:trHeight w:val="163"/>
        </w:trPr>
        <w:tc>
          <w:tcPr>
            <w:tcW w:w="1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92C41" w:rsidRPr="0008629D" w:rsidTr="00792C41">
        <w:trPr>
          <w:trHeight w:val="254"/>
        </w:trPr>
        <w:tc>
          <w:tcPr>
            <w:tcW w:w="124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8"/>
                <w:sz w:val="24"/>
                <w:szCs w:val="24"/>
              </w:rPr>
              <w:t>B.E.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2011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70.67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74.13</w:t>
            </w:r>
          </w:p>
        </w:tc>
        <w:tc>
          <w:tcPr>
            <w:tcW w:w="142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72.20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92C41" w:rsidRPr="0008629D" w:rsidTr="00792C41">
        <w:trPr>
          <w:trHeight w:val="80"/>
        </w:trPr>
        <w:tc>
          <w:tcPr>
            <w:tcW w:w="124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734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Electronics and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42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</w:tr>
      <w:tr w:rsidR="00792C41" w:rsidRPr="0008629D" w:rsidTr="00792C41">
        <w:trPr>
          <w:trHeight w:val="186"/>
        </w:trPr>
        <w:tc>
          <w:tcPr>
            <w:tcW w:w="1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34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Solapur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92C41" w:rsidRPr="0008629D" w:rsidTr="00792C41">
        <w:trPr>
          <w:trHeight w:val="245"/>
        </w:trPr>
        <w:tc>
          <w:tcPr>
            <w:tcW w:w="124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T.E</w:t>
            </w:r>
          </w:p>
        </w:tc>
        <w:tc>
          <w:tcPr>
            <w:tcW w:w="273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Telecommunication</w:t>
            </w:r>
          </w:p>
        </w:tc>
        <w:tc>
          <w:tcPr>
            <w:tcW w:w="13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2010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64.27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64.53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right="3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64.40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92C41" w:rsidRPr="0008629D" w:rsidTr="00792C41">
        <w:trPr>
          <w:trHeight w:val="235"/>
        </w:trPr>
        <w:tc>
          <w:tcPr>
            <w:tcW w:w="1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2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2C41" w:rsidRPr="0008629D" w:rsidTr="00792C41">
        <w:trPr>
          <w:trHeight w:val="253"/>
        </w:trPr>
        <w:tc>
          <w:tcPr>
            <w:tcW w:w="124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S.E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2009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63.47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63.60</w:t>
            </w:r>
          </w:p>
        </w:tc>
        <w:tc>
          <w:tcPr>
            <w:tcW w:w="142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63.53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92C41" w:rsidRPr="0008629D" w:rsidTr="00792C41">
        <w:trPr>
          <w:trHeight w:val="80"/>
        </w:trPr>
        <w:tc>
          <w:tcPr>
            <w:tcW w:w="124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42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</w:tr>
      <w:tr w:rsidR="00792C41" w:rsidRPr="0008629D" w:rsidTr="00792C41">
        <w:trPr>
          <w:trHeight w:val="169"/>
        </w:trPr>
        <w:tc>
          <w:tcPr>
            <w:tcW w:w="1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92C41" w:rsidRPr="0008629D" w:rsidTr="00792C41">
        <w:trPr>
          <w:trHeight w:val="253"/>
        </w:trPr>
        <w:tc>
          <w:tcPr>
            <w:tcW w:w="124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F.E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2008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53.43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59.57</w:t>
            </w:r>
          </w:p>
        </w:tc>
        <w:tc>
          <w:tcPr>
            <w:tcW w:w="142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56.50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92C41" w:rsidRPr="0008629D" w:rsidTr="00792C41">
        <w:trPr>
          <w:trHeight w:val="80"/>
        </w:trPr>
        <w:tc>
          <w:tcPr>
            <w:tcW w:w="124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42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</w:tr>
      <w:tr w:rsidR="00792C41" w:rsidRPr="0008629D" w:rsidTr="00792C41">
        <w:trPr>
          <w:trHeight w:val="63"/>
        </w:trPr>
        <w:tc>
          <w:tcPr>
            <w:tcW w:w="1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2C41" w:rsidRPr="0008629D" w:rsidRDefault="00792C41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93238E" w:rsidRPr="0008629D" w:rsidRDefault="0093238E" w:rsidP="001E47A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b/>
          <w:bCs/>
          <w:sz w:val="28"/>
          <w:szCs w:val="28"/>
        </w:rPr>
        <w:lastRenderedPageBreak/>
        <w:t>C] Secondary and Higher Secondary Education</w:t>
      </w:r>
    </w:p>
    <w:p w:rsidR="000F6CB5" w:rsidRPr="0008629D" w:rsidRDefault="000F6CB5" w:rsidP="001E47A7">
      <w:pPr>
        <w:rPr>
          <w:rFonts w:ascii="Times New Roman" w:hAnsi="Times New Roman" w:cs="Times New Roman"/>
          <w:b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2600"/>
        <w:gridCol w:w="1860"/>
        <w:gridCol w:w="1560"/>
        <w:gridCol w:w="1740"/>
        <w:gridCol w:w="30"/>
      </w:tblGrid>
      <w:tr w:rsidR="0093238E" w:rsidRPr="0008629D" w:rsidTr="005F55FA">
        <w:trPr>
          <w:trHeight w:val="364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Standard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Branch/Discipline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Board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9"/>
                <w:sz w:val="24"/>
                <w:szCs w:val="24"/>
              </w:rPr>
              <w:t>Year of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Aggregate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317"/>
        </w:trPr>
        <w:tc>
          <w:tcPr>
            <w:tcW w:w="20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w w:val="98"/>
                <w:sz w:val="24"/>
                <w:szCs w:val="24"/>
              </w:rPr>
              <w:t>Passing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%Marks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164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258"/>
        </w:trPr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8"/>
                <w:sz w:val="24"/>
                <w:szCs w:val="24"/>
              </w:rPr>
              <w:t>HSC</w:t>
            </w:r>
          </w:p>
        </w:tc>
        <w:tc>
          <w:tcPr>
            <w:tcW w:w="260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PCM</w:t>
            </w:r>
          </w:p>
        </w:tc>
        <w:tc>
          <w:tcPr>
            <w:tcW w:w="18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Pune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5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2007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5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70.17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82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60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16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256"/>
        </w:trPr>
        <w:tc>
          <w:tcPr>
            <w:tcW w:w="206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8"/>
                <w:sz w:val="24"/>
                <w:szCs w:val="24"/>
              </w:rPr>
              <w:t>SSC</w:t>
            </w:r>
          </w:p>
        </w:tc>
        <w:tc>
          <w:tcPr>
            <w:tcW w:w="260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2005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w w:val="99"/>
                <w:sz w:val="24"/>
                <w:szCs w:val="24"/>
              </w:rPr>
              <w:t>65.20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82"/>
        </w:trPr>
        <w:tc>
          <w:tcPr>
            <w:tcW w:w="20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60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3238E" w:rsidRPr="0008629D" w:rsidTr="005F55FA">
        <w:trPr>
          <w:trHeight w:val="171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238E" w:rsidRPr="0008629D" w:rsidRDefault="0093238E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93238E" w:rsidRPr="0008629D" w:rsidRDefault="0093238E" w:rsidP="001E47A7">
      <w:pPr>
        <w:rPr>
          <w:rFonts w:ascii="Times New Roman" w:hAnsi="Times New Roman" w:cs="Times New Roman"/>
          <w:b/>
        </w:rPr>
      </w:pPr>
    </w:p>
    <w:p w:rsidR="00843FFA" w:rsidRPr="0008629D" w:rsidRDefault="00843FFA" w:rsidP="001E47A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73D6F38" wp14:editId="2AE08532">
                <wp:simplePos x="0" y="0"/>
                <wp:positionH relativeFrom="page">
                  <wp:posOffset>885825</wp:posOffset>
                </wp:positionH>
                <wp:positionV relativeFrom="page">
                  <wp:posOffset>2990850</wp:posOffset>
                </wp:positionV>
                <wp:extent cx="6252210" cy="26670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2210" cy="2667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3FFA" w:rsidRDefault="00843FFA" w:rsidP="00843FF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ACQUAINTED SOFTWARES:</w:t>
                            </w:r>
                          </w:p>
                          <w:p w:rsidR="00843FFA" w:rsidRDefault="00843FFA" w:rsidP="00843F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left:0;text-align:left;margin-left:69.75pt;margin-top:235.5pt;width:492.3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" o:allowincell="f" fillcolor="#eaeaea" stroked="f">
                <v:textbox>
                  <w:txbxContent>
                    <w:p w:rsidR="00843FFA" w:rsidRDefault="00843FFA" w:rsidP="00843FFA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ACQUAINTED SOFTWARES:</w:t>
                      </w:r>
                    </w:p>
                    <w:p w:rsidR="00843FFA" w:rsidRDefault="00843FFA" w:rsidP="00843FFA"/>
                  </w:txbxContent>
                </v:textbox>
                <w10:wrap anchorx="page" anchory="page"/>
              </v:rect>
            </w:pict>
          </mc:Fallback>
        </mc:AlternateContent>
      </w:r>
    </w:p>
    <w:p w:rsidR="00843FFA" w:rsidRPr="0008629D" w:rsidRDefault="00843FFA" w:rsidP="001E47A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43FFA" w:rsidRPr="0008629D" w:rsidRDefault="00843FFA" w:rsidP="001E47A7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831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0"/>
        <w:gridCol w:w="6721"/>
      </w:tblGrid>
      <w:tr w:rsidR="00843FFA" w:rsidRPr="0008629D" w:rsidTr="00843FFA">
        <w:trPr>
          <w:trHeight w:val="345"/>
        </w:trPr>
        <w:tc>
          <w:tcPr>
            <w:tcW w:w="31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 and</w:t>
            </w:r>
          </w:p>
        </w:tc>
        <w:tc>
          <w:tcPr>
            <w:tcW w:w="67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C, C++, MATLAB</w:t>
            </w:r>
          </w:p>
        </w:tc>
      </w:tr>
      <w:tr w:rsidR="00843FFA" w:rsidRPr="0008629D" w:rsidTr="00843FFA">
        <w:trPr>
          <w:trHeight w:val="272"/>
        </w:trPr>
        <w:tc>
          <w:tcPr>
            <w:tcW w:w="31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67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3FFA" w:rsidRPr="0008629D" w:rsidTr="00843FFA">
        <w:trPr>
          <w:trHeight w:val="141"/>
        </w:trPr>
        <w:tc>
          <w:tcPr>
            <w:tcW w:w="3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43FFA" w:rsidRPr="0008629D" w:rsidTr="00843FFA">
        <w:trPr>
          <w:trHeight w:val="330"/>
        </w:trPr>
        <w:tc>
          <w:tcPr>
            <w:tcW w:w="31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672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Familiar with work in WINDOWS 7/8</w:t>
            </w:r>
          </w:p>
        </w:tc>
      </w:tr>
      <w:tr w:rsidR="00843FFA" w:rsidRPr="0008629D" w:rsidTr="00843FFA">
        <w:trPr>
          <w:trHeight w:val="317"/>
        </w:trPr>
        <w:tc>
          <w:tcPr>
            <w:tcW w:w="3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43FFA" w:rsidRPr="0008629D" w:rsidRDefault="00843FFA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43FFA" w:rsidRPr="0008629D" w:rsidRDefault="00843FFA" w:rsidP="001E47A7">
      <w:pPr>
        <w:rPr>
          <w:rFonts w:ascii="Times New Roman" w:hAnsi="Times New Roman" w:cs="Times New Roman"/>
          <w:b/>
        </w:rPr>
      </w:pPr>
    </w:p>
    <w:p w:rsidR="00CE5C4D" w:rsidRPr="0008629D" w:rsidRDefault="00CE5C4D" w:rsidP="001E47A7">
      <w:pPr>
        <w:rPr>
          <w:rFonts w:ascii="Times New Roman" w:hAnsi="Times New Roman" w:cs="Times New Roman"/>
          <w:b/>
        </w:rPr>
      </w:pPr>
      <w:r w:rsidRPr="0008629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2629E71" wp14:editId="1C650F46">
                <wp:simplePos x="0" y="0"/>
                <wp:positionH relativeFrom="column">
                  <wp:posOffset>-28575</wp:posOffset>
                </wp:positionH>
                <wp:positionV relativeFrom="paragraph">
                  <wp:posOffset>1270</wp:posOffset>
                </wp:positionV>
                <wp:extent cx="6252210" cy="2667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2210" cy="2667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E5C4D" w:rsidRDefault="00CE5C4D" w:rsidP="00CE5C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PROJECT:</w:t>
                            </w:r>
                          </w:p>
                          <w:p w:rsidR="00CE5C4D" w:rsidRDefault="00CE5C4D" w:rsidP="00CE5C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margin-left:-2.25pt;margin-top:.1pt;width:492.3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" o:allowincell="f" fillcolor="#eaeaea" stroked="f">
                <v:textbox>
                  <w:txbxContent>
                    <w:p w:rsidR="00CE5C4D" w:rsidRDefault="00CE5C4D" w:rsidP="00CE5C4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PROJECT:</w:t>
                      </w:r>
                    </w:p>
                    <w:p w:rsidR="00CE5C4D" w:rsidRDefault="00CE5C4D" w:rsidP="00CE5C4D"/>
                  </w:txbxContent>
                </v:textbox>
              </v:rect>
            </w:pict>
          </mc:Fallback>
        </mc:AlternateContent>
      </w:r>
    </w:p>
    <w:p w:rsidR="00CE5C4D" w:rsidRPr="0008629D" w:rsidRDefault="00CE5C4D" w:rsidP="001E47A7">
      <w:pPr>
        <w:rPr>
          <w:rFonts w:ascii="Times New Roman" w:hAnsi="Times New Roman" w:cs="Times New Roman"/>
        </w:rPr>
      </w:pP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629D">
        <w:rPr>
          <w:rFonts w:ascii="Times New Roman" w:hAnsi="Times New Roman" w:cs="Times New Roman"/>
          <w:b/>
          <w:bCs/>
          <w:sz w:val="24"/>
          <w:szCs w:val="24"/>
        </w:rPr>
        <w:t>1.Mini Project: T.E. E&amp;TC (ACADEMIC PROJECT)</w:t>
      </w: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Project Name : “</w:t>
      </w:r>
      <w:r w:rsidRPr="0008629D">
        <w:rPr>
          <w:rFonts w:ascii="Times New Roman" w:hAnsi="Times New Roman" w:cs="Times New Roman"/>
          <w:b/>
          <w:bCs/>
          <w:sz w:val="24"/>
          <w:szCs w:val="24"/>
        </w:rPr>
        <w:t>Ultrasonic Range Meter”</w:t>
      </w: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Description</w:t>
      </w:r>
      <w:r w:rsidRPr="0008629D">
        <w:rPr>
          <w:rFonts w:ascii="Times New Roman" w:hAnsi="Times New Roman" w:cs="Times New Roman"/>
          <w:sz w:val="24"/>
          <w:szCs w:val="24"/>
        </w:rPr>
        <w:tab/>
        <w:t>:  This mini-project is built for measure the particular distance from object.</w:t>
      </w: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2.Major Project </w:t>
      </w:r>
      <w:r w:rsidRPr="0008629D">
        <w:rPr>
          <w:rFonts w:ascii="Times New Roman" w:hAnsi="Times New Roman" w:cs="Times New Roman"/>
          <w:sz w:val="24"/>
          <w:szCs w:val="24"/>
        </w:rPr>
        <w:t>:</w:t>
      </w:r>
      <w:r w:rsidRPr="0008629D">
        <w:rPr>
          <w:rFonts w:ascii="Times New Roman" w:hAnsi="Times New Roman" w:cs="Times New Roman"/>
          <w:b/>
          <w:bCs/>
          <w:sz w:val="24"/>
          <w:szCs w:val="24"/>
        </w:rPr>
        <w:t xml:space="preserve"> B.E. E&amp;TC (ACADEMIC PROJECT)</w:t>
      </w:r>
    </w:p>
    <w:p w:rsidR="00CE5C4D" w:rsidRPr="0008629D" w:rsidRDefault="00CE5C4D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4000"/>
        <w:rPr>
          <w:rFonts w:ascii="Times New Roman" w:hAnsi="Times New Roman" w:cs="Times New Roman"/>
          <w:b/>
          <w:bCs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 xml:space="preserve">Project Name  : </w:t>
      </w:r>
      <w:r w:rsidRPr="0008629D">
        <w:rPr>
          <w:rFonts w:ascii="Times New Roman" w:hAnsi="Times New Roman" w:cs="Times New Roman"/>
          <w:b/>
          <w:bCs/>
          <w:sz w:val="24"/>
          <w:szCs w:val="24"/>
        </w:rPr>
        <w:t>“Fractal Traffic”</w:t>
      </w:r>
    </w:p>
    <w:p w:rsidR="00CE5C4D" w:rsidRPr="0008629D" w:rsidRDefault="00CE5C4D" w:rsidP="001E47A7">
      <w:pPr>
        <w:widowControl w:val="0"/>
        <w:overflowPunct w:val="0"/>
        <w:autoSpaceDE w:val="0"/>
        <w:autoSpaceDN w:val="0"/>
        <w:adjustRightInd w:val="0"/>
        <w:spacing w:after="0" w:line="234" w:lineRule="auto"/>
        <w:ind w:right="4000"/>
        <w:rPr>
          <w:rFonts w:ascii="Times New Roman" w:hAnsi="Times New Roman" w:cs="Times New Roman"/>
          <w:b/>
          <w:bCs/>
          <w:sz w:val="24"/>
          <w:szCs w:val="24"/>
        </w:rPr>
      </w:pPr>
    </w:p>
    <w:p w:rsidR="00CE5C4D" w:rsidRPr="0008629D" w:rsidRDefault="00CE5C4D" w:rsidP="001E47A7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440"/>
      </w:tblGrid>
      <w:tr w:rsidR="00CE5C4D" w:rsidRPr="0008629D" w:rsidTr="005F55FA">
        <w:trPr>
          <w:trHeight w:val="2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Brief idea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:  This project is based on mobile communication system</w:t>
            </w:r>
          </w:p>
        </w:tc>
      </w:tr>
    </w:tbl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629D">
        <w:rPr>
          <w:rFonts w:ascii="Times New Roman" w:hAnsi="Times New Roman" w:cs="Times New Roman"/>
          <w:b/>
          <w:bCs/>
          <w:sz w:val="24"/>
          <w:szCs w:val="24"/>
        </w:rPr>
        <w:t>3.Major Project: ME(Electronics)</w:t>
      </w: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440"/>
      </w:tblGrid>
      <w:tr w:rsidR="00CE5C4D" w:rsidRPr="0008629D" w:rsidTr="005F55FA">
        <w:trPr>
          <w:trHeight w:val="27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“Power Aware Reliable Routing to support real time traffic in mobile Ad-hoc</w:t>
            </w:r>
          </w:p>
        </w:tc>
      </w:tr>
      <w:tr w:rsidR="00CE5C4D" w:rsidRPr="0008629D" w:rsidTr="005F55FA">
        <w:trPr>
          <w:trHeight w:val="281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Network”.</w:t>
            </w:r>
          </w:p>
        </w:tc>
      </w:tr>
      <w:tr w:rsidR="00CE5C4D" w:rsidRPr="0008629D" w:rsidTr="005F55FA">
        <w:trPr>
          <w:trHeight w:val="271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71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Brief idea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C4D" w:rsidRPr="0008629D" w:rsidRDefault="00CE5C4D" w:rsidP="001E47A7">
            <w:pPr>
              <w:widowControl w:val="0"/>
              <w:autoSpaceDE w:val="0"/>
              <w:autoSpaceDN w:val="0"/>
              <w:adjustRightInd w:val="0"/>
              <w:spacing w:after="0" w:line="271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8629D">
              <w:rPr>
                <w:rFonts w:ascii="Times New Roman" w:hAnsi="Times New Roman" w:cs="Times New Roman"/>
                <w:sz w:val="24"/>
                <w:szCs w:val="24"/>
              </w:rPr>
              <w:t>: This project is based on networking.</w:t>
            </w:r>
          </w:p>
        </w:tc>
      </w:tr>
    </w:tbl>
    <w:p w:rsidR="00CE5C4D" w:rsidRPr="0008629D" w:rsidRDefault="00CE5C4D" w:rsidP="001E4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E5C4D" w:rsidRPr="0008629D" w:rsidRDefault="00CE5C4D" w:rsidP="001E47A7">
      <w:pPr>
        <w:rPr>
          <w:rFonts w:ascii="Times New Roman" w:hAnsi="Times New Roman" w:cs="Times New Roman"/>
        </w:rPr>
      </w:pPr>
    </w:p>
    <w:p w:rsidR="003B2376" w:rsidRPr="0008629D" w:rsidRDefault="00C84482" w:rsidP="001E47A7">
      <w:p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C07A913" wp14:editId="7CEE3B07">
                <wp:simplePos x="0" y="0"/>
                <wp:positionH relativeFrom="page">
                  <wp:posOffset>885825</wp:posOffset>
                </wp:positionH>
                <wp:positionV relativeFrom="page">
                  <wp:posOffset>990601</wp:posOffset>
                </wp:positionV>
                <wp:extent cx="6252210" cy="24765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2210" cy="24765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4482" w:rsidRDefault="00C84482" w:rsidP="00C84482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PERSONAL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1" style="position:absolute;margin-left:69.75pt;margin-top:78pt;width:492.3pt;height:19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" o:allowincell="f" fillcolor="#eaeaea" stroked="f">
                <v:textbox>
                  <w:txbxContent>
                    <w:p w:rsidR="00C84482" w:rsidRDefault="00C84482" w:rsidP="00C84482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PERSONAL DETAILS: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CE5C4D" w:rsidRPr="0008629D" w:rsidRDefault="00CE5C4D" w:rsidP="001E47A7">
      <w:pPr>
        <w:rPr>
          <w:rFonts w:ascii="Times New Roman" w:hAnsi="Times New Roman" w:cs="Times New Roman"/>
        </w:rPr>
      </w:pP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NAME                                    : Ms. Ashwini S.Bitala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FATHER’S NAME               : Mr Shivaji N. Bitala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SEX                                         : Female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MATERIAL STAT               : Married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 xml:space="preserve">NATIONALITY                    : Indian 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HOBBIES                               : Drawing,Rangoli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PERMANENT ADDRESS   : 102 D 111 Bhawani Peth,Solapur.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MOBILE NO.                        : 9623515618/9021551527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DATE OF BIRTH                 : 25</w:t>
      </w:r>
      <w:r w:rsidRPr="0008629D">
        <w:rPr>
          <w:rFonts w:ascii="Times New Roman" w:hAnsi="Times New Roman" w:cs="Times New Roman"/>
          <w:b/>
          <w:vertAlign w:val="superscript"/>
        </w:rPr>
        <w:t>th</w:t>
      </w:r>
      <w:r w:rsidRPr="0008629D">
        <w:rPr>
          <w:rFonts w:ascii="Times New Roman" w:hAnsi="Times New Roman" w:cs="Times New Roman"/>
          <w:b/>
        </w:rPr>
        <w:t xml:space="preserve"> oct 1989</w:t>
      </w:r>
    </w:p>
    <w:p w:rsidR="003B2376" w:rsidRPr="0008629D" w:rsidRDefault="003B2376" w:rsidP="001E4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</w:rPr>
        <w:t>LANGUAGES KNOWN      : English,Hindi,Marathi,Telugu.</w:t>
      </w:r>
    </w:p>
    <w:p w:rsidR="002A43B1" w:rsidRPr="0008629D" w:rsidRDefault="002A43B1" w:rsidP="001E47A7">
      <w:pPr>
        <w:pStyle w:val="ListParagraph"/>
        <w:rPr>
          <w:rFonts w:ascii="Times New Roman" w:hAnsi="Times New Roman" w:cs="Times New Roman"/>
          <w:b/>
        </w:rPr>
      </w:pPr>
    </w:p>
    <w:p w:rsidR="002A43B1" w:rsidRPr="0008629D" w:rsidRDefault="002A43B1" w:rsidP="001E47A7">
      <w:pPr>
        <w:pStyle w:val="ListParagraph"/>
        <w:rPr>
          <w:rFonts w:ascii="Times New Roman" w:hAnsi="Times New Roman" w:cs="Times New Roman"/>
        </w:rPr>
      </w:pPr>
      <w:r w:rsidRPr="0008629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5A5B88EE" wp14:editId="04A10960">
                <wp:simplePos x="0" y="0"/>
                <wp:positionH relativeFrom="column">
                  <wp:posOffset>38100</wp:posOffset>
                </wp:positionH>
                <wp:positionV relativeFrom="paragraph">
                  <wp:posOffset>53975</wp:posOffset>
                </wp:positionV>
                <wp:extent cx="6185535" cy="285750"/>
                <wp:effectExtent l="0" t="0" r="571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5535" cy="28575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43B1" w:rsidRDefault="002A43B1" w:rsidP="002A43B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CO-CURRICULAR ACTIVITIES:</w:t>
                            </w:r>
                          </w:p>
                          <w:p w:rsidR="002A43B1" w:rsidRDefault="002A43B1" w:rsidP="002A43B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2A43B1" w:rsidRDefault="002A43B1" w:rsidP="002A43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2" style="position:absolute;left:0;text-align:left;margin-left:3pt;margin-top:4.25pt;width:487.05pt;height:22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" o:allowincell="f" fillcolor="#eaeaea" stroked="f">
                <v:textbox>
                  <w:txbxContent>
                    <w:p w:rsidR="002A43B1" w:rsidRDefault="002A43B1" w:rsidP="002A43B1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CO-CURRICULAR ACTIVITIES:</w:t>
                      </w:r>
                    </w:p>
                    <w:p w:rsidR="002A43B1" w:rsidRDefault="002A43B1" w:rsidP="002A43B1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A43B1" w:rsidRDefault="002A43B1" w:rsidP="002A43B1"/>
                  </w:txbxContent>
                </v:textbox>
              </v:rect>
            </w:pict>
          </mc:Fallback>
        </mc:AlternateContent>
      </w:r>
    </w:p>
    <w:p w:rsidR="002A43B1" w:rsidRPr="0008629D" w:rsidRDefault="002A43B1" w:rsidP="001E47A7">
      <w:pPr>
        <w:pStyle w:val="ListParagraph"/>
        <w:rPr>
          <w:rFonts w:ascii="Times New Roman" w:hAnsi="Times New Roman" w:cs="Times New Roman"/>
        </w:rPr>
      </w:pPr>
    </w:p>
    <w:p w:rsidR="002A43B1" w:rsidRPr="0008629D" w:rsidRDefault="002A43B1" w:rsidP="001E47A7">
      <w:pPr>
        <w:widowControl w:val="0"/>
        <w:numPr>
          <w:ilvl w:val="0"/>
          <w:numId w:val="3"/>
        </w:numPr>
        <w:tabs>
          <w:tab w:val="num" w:pos="840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 xml:space="preserve">Event Co-ordinator of Technokrest 2K11 a </w:t>
      </w:r>
      <w:r w:rsidRPr="0008629D">
        <w:rPr>
          <w:rFonts w:ascii="Times New Roman" w:hAnsi="Times New Roman" w:cs="Times New Roman"/>
          <w:b/>
          <w:bCs/>
          <w:sz w:val="24"/>
          <w:szCs w:val="24"/>
        </w:rPr>
        <w:t>National Level Technical Fest</w:t>
      </w:r>
      <w:r w:rsidRPr="0008629D">
        <w:rPr>
          <w:rFonts w:ascii="Times New Roman" w:hAnsi="Times New Roman" w:cs="Times New Roman"/>
          <w:sz w:val="24"/>
          <w:szCs w:val="24"/>
        </w:rPr>
        <w:t xml:space="preserve"> in BIGCE</w:t>
      </w:r>
    </w:p>
    <w:p w:rsidR="002A43B1" w:rsidRPr="0008629D" w:rsidRDefault="002A43B1" w:rsidP="001E47A7">
      <w:pPr>
        <w:widowControl w:val="0"/>
        <w:tabs>
          <w:tab w:val="num" w:pos="840"/>
        </w:tabs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2A43B1" w:rsidRPr="0008629D" w:rsidRDefault="002A43B1" w:rsidP="001E47A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30F16578" wp14:editId="37CE6BE9">
                <wp:simplePos x="0" y="0"/>
                <wp:positionH relativeFrom="column">
                  <wp:posOffset>38100</wp:posOffset>
                </wp:positionH>
                <wp:positionV relativeFrom="paragraph">
                  <wp:posOffset>87629</wp:posOffset>
                </wp:positionV>
                <wp:extent cx="6324600" cy="257175"/>
                <wp:effectExtent l="0" t="0" r="0" b="95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43B1" w:rsidRDefault="002A43B1" w:rsidP="002A43B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TRA</w:t>
                            </w:r>
                            <w:r w:rsidR="00BE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NING:</w:t>
                            </w:r>
                          </w:p>
                          <w:p w:rsidR="002A43B1" w:rsidRDefault="002A43B1" w:rsidP="002A43B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2A43B1" w:rsidRDefault="002A43B1" w:rsidP="002A43B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2A43B1" w:rsidRDefault="002A43B1" w:rsidP="002A43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3" style="position:absolute;left:0;text-align:left;margin-left:3pt;margin-top:6.9pt;width:498pt;height:20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" o:allowincell="f" fillcolor="#eaeaea" stroked="f">
                <v:textbox>
                  <w:txbxContent>
                    <w:p w:rsidR="002A43B1" w:rsidRDefault="002A43B1" w:rsidP="002A43B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TRA</w:t>
                      </w:r>
                      <w:r w:rsidR="00BE51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NING:</w:t>
                      </w:r>
                    </w:p>
                    <w:p w:rsidR="002A43B1" w:rsidRDefault="002A43B1" w:rsidP="002A43B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A43B1" w:rsidRDefault="002A43B1" w:rsidP="002A43B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A43B1" w:rsidRDefault="002A43B1" w:rsidP="002A43B1"/>
                  </w:txbxContent>
                </v:textbox>
              </v:rect>
            </w:pict>
          </mc:Fallback>
        </mc:AlternateContent>
      </w:r>
      <w:r w:rsidRPr="0008629D">
        <w:rPr>
          <w:rFonts w:ascii="Times New Roman" w:hAnsi="Times New Roman" w:cs="Times New Roman"/>
          <w:sz w:val="24"/>
          <w:szCs w:val="24"/>
        </w:rPr>
        <w:t>.</w:t>
      </w:r>
    </w:p>
    <w:p w:rsidR="002A43B1" w:rsidRPr="0008629D" w:rsidRDefault="002A43B1" w:rsidP="001E47A7">
      <w:pPr>
        <w:rPr>
          <w:rFonts w:ascii="Times New Roman" w:hAnsi="Times New Roman" w:cs="Times New Roman"/>
        </w:rPr>
      </w:pPr>
    </w:p>
    <w:p w:rsidR="002A43B1" w:rsidRPr="0008629D" w:rsidRDefault="002A43B1" w:rsidP="0008629D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M.S.E.B., Solapur</w:t>
      </w:r>
    </w:p>
    <w:p w:rsidR="00A7218E" w:rsidRPr="0008629D" w:rsidRDefault="00A7218E" w:rsidP="001E47A7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050E8FC8" wp14:editId="1AAE9FBC">
                <wp:simplePos x="0" y="0"/>
                <wp:positionH relativeFrom="column">
                  <wp:posOffset>85725</wp:posOffset>
                </wp:positionH>
                <wp:positionV relativeFrom="paragraph">
                  <wp:posOffset>250190</wp:posOffset>
                </wp:positionV>
                <wp:extent cx="6324600" cy="257175"/>
                <wp:effectExtent l="0" t="0" r="0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218E" w:rsidRDefault="00A7218E" w:rsidP="00A721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DECLARATION:</w:t>
                            </w:r>
                          </w:p>
                          <w:p w:rsidR="00A7218E" w:rsidRDefault="00A7218E" w:rsidP="00A721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7218E" w:rsidRDefault="00A7218E" w:rsidP="00A721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7218E" w:rsidRDefault="00A7218E" w:rsidP="00A721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7218E" w:rsidRDefault="00A7218E" w:rsidP="00A7218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34" style="position:absolute;margin-left:6.75pt;margin-top:19.7pt;width:498pt;height:20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" o:allowincell="f" fillcolor="#eaeaea" stroked="f">
                <v:textbox>
                  <w:txbxContent>
                    <w:p w:rsidR="00A7218E" w:rsidRDefault="00A7218E" w:rsidP="00A7218E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DECLARATION:</w:t>
                      </w:r>
                    </w:p>
                    <w:p w:rsidR="00A7218E" w:rsidRDefault="00A7218E" w:rsidP="00A7218E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7218E" w:rsidRDefault="00A7218E" w:rsidP="00A7218E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7218E" w:rsidRDefault="00A7218E" w:rsidP="00A7218E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7218E" w:rsidRDefault="00A7218E" w:rsidP="00A7218E"/>
                  </w:txbxContent>
                </v:textbox>
              </v:rect>
            </w:pict>
          </mc:Fallback>
        </mc:AlternateContent>
      </w:r>
    </w:p>
    <w:p w:rsidR="00A7218E" w:rsidRPr="0008629D" w:rsidRDefault="00A7218E" w:rsidP="001E47A7">
      <w:pPr>
        <w:rPr>
          <w:rFonts w:ascii="Times New Roman" w:hAnsi="Times New Roman" w:cs="Times New Roman"/>
        </w:rPr>
      </w:pPr>
    </w:p>
    <w:p w:rsidR="00A7218E" w:rsidRPr="0008629D" w:rsidRDefault="00A7218E" w:rsidP="001E47A7">
      <w:pPr>
        <w:rPr>
          <w:rFonts w:ascii="Times New Roman" w:hAnsi="Times New Roman" w:cs="Times New Roman"/>
        </w:rPr>
      </w:pP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3"/>
          <w:szCs w:val="23"/>
        </w:rPr>
        <w:t>I confirm that the information provided by me is true to the best of my knowledge and belief.</w:t>
      </w: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</w:rPr>
      </w:pP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Thanking You.</w:t>
      </w: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Yours Sincerely,</w:t>
      </w: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A7218E" w:rsidRPr="0008629D" w:rsidRDefault="00A7218E" w:rsidP="001E47A7">
      <w:pPr>
        <w:widowControl w:val="0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 w:rsidRPr="0008629D">
        <w:rPr>
          <w:rFonts w:ascii="Times New Roman" w:hAnsi="Times New Roman" w:cs="Times New Roman"/>
          <w:sz w:val="24"/>
          <w:szCs w:val="24"/>
        </w:rPr>
        <w:t>( Ms. Bitala Ashwini S.)</w:t>
      </w:r>
    </w:p>
    <w:p w:rsidR="00A7218E" w:rsidRPr="0008629D" w:rsidRDefault="00A7218E" w:rsidP="001E47A7">
      <w:pPr>
        <w:ind w:firstLine="720"/>
        <w:rPr>
          <w:rFonts w:ascii="Times New Roman" w:hAnsi="Times New Roman" w:cs="Times New Roman"/>
        </w:rPr>
      </w:pPr>
    </w:p>
    <w:sectPr w:rsidR="00A7218E" w:rsidRPr="0008629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7EC" w:rsidRDefault="00CC67EC" w:rsidP="00AB6D9B">
      <w:pPr>
        <w:spacing w:after="0" w:line="240" w:lineRule="auto"/>
      </w:pPr>
      <w:r>
        <w:separator/>
      </w:r>
    </w:p>
  </w:endnote>
  <w:endnote w:type="continuationSeparator" w:id="0">
    <w:p w:rsidR="00CC67EC" w:rsidRDefault="00CC67EC" w:rsidP="00AB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7EC" w:rsidRDefault="00CC67EC" w:rsidP="00AB6D9B">
      <w:pPr>
        <w:spacing w:after="0" w:line="240" w:lineRule="auto"/>
      </w:pPr>
      <w:r>
        <w:separator/>
      </w:r>
    </w:p>
  </w:footnote>
  <w:footnote w:type="continuationSeparator" w:id="0">
    <w:p w:rsidR="00CC67EC" w:rsidRDefault="00CC67EC" w:rsidP="00AB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D9B" w:rsidRDefault="00AB6D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2CD6"/>
    <w:lvl w:ilvl="0" w:tplc="000072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3D6C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4823"/>
    <w:multiLevelType w:val="hybridMultilevel"/>
    <w:tmpl w:val="00006952"/>
    <w:lvl w:ilvl="0" w:tplc="00005F9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4AE1"/>
    <w:multiLevelType w:val="hybridMultilevel"/>
    <w:tmpl w:val="000026E9"/>
    <w:lvl w:ilvl="0" w:tplc="000001E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48E707C2"/>
    <w:multiLevelType w:val="hybridMultilevel"/>
    <w:tmpl w:val="91B6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D9B"/>
    <w:rsid w:val="0008002C"/>
    <w:rsid w:val="0008629D"/>
    <w:rsid w:val="000F6CB5"/>
    <w:rsid w:val="001E47A7"/>
    <w:rsid w:val="0020227B"/>
    <w:rsid w:val="0028055C"/>
    <w:rsid w:val="002A43B1"/>
    <w:rsid w:val="002D3DE2"/>
    <w:rsid w:val="003B2376"/>
    <w:rsid w:val="00672634"/>
    <w:rsid w:val="006B75D3"/>
    <w:rsid w:val="00792C41"/>
    <w:rsid w:val="00843FFA"/>
    <w:rsid w:val="009015C4"/>
    <w:rsid w:val="0093238E"/>
    <w:rsid w:val="00A7218E"/>
    <w:rsid w:val="00AB6D9B"/>
    <w:rsid w:val="00BE5165"/>
    <w:rsid w:val="00C84482"/>
    <w:rsid w:val="00CC67EC"/>
    <w:rsid w:val="00CE5C4D"/>
    <w:rsid w:val="00D261F8"/>
    <w:rsid w:val="00E2241F"/>
    <w:rsid w:val="00F760E2"/>
    <w:rsid w:val="00F95804"/>
    <w:rsid w:val="00F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D9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D9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B6D9B"/>
  </w:style>
  <w:style w:type="paragraph" w:styleId="Footer">
    <w:name w:val="footer"/>
    <w:basedOn w:val="Normal"/>
    <w:link w:val="FooterChar"/>
    <w:uiPriority w:val="99"/>
    <w:unhideWhenUsed/>
    <w:rsid w:val="00AB6D9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B6D9B"/>
  </w:style>
  <w:style w:type="table" w:styleId="TableGrid">
    <w:name w:val="Table Grid"/>
    <w:basedOn w:val="TableNormal"/>
    <w:uiPriority w:val="59"/>
    <w:rsid w:val="00F760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23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D9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D9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B6D9B"/>
  </w:style>
  <w:style w:type="paragraph" w:styleId="Footer">
    <w:name w:val="footer"/>
    <w:basedOn w:val="Normal"/>
    <w:link w:val="FooterChar"/>
    <w:uiPriority w:val="99"/>
    <w:unhideWhenUsed/>
    <w:rsid w:val="00AB6D9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B6D9B"/>
  </w:style>
  <w:style w:type="table" w:styleId="TableGrid">
    <w:name w:val="Table Grid"/>
    <w:basedOn w:val="TableNormal"/>
    <w:uiPriority w:val="59"/>
    <w:rsid w:val="00F760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2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17</cp:revision>
  <dcterms:created xsi:type="dcterms:W3CDTF">2017-02-15T17:53:00Z</dcterms:created>
  <dcterms:modified xsi:type="dcterms:W3CDTF">2017-03-29T14:21:00Z</dcterms:modified>
</cp:coreProperties>
</file>