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71"/>
        <w:tblW w:w="10725" w:type="dxa"/>
        <w:tblLayout w:type="fixed"/>
        <w:tblLook w:val="0000"/>
      </w:tblPr>
      <w:tblGrid>
        <w:gridCol w:w="3377"/>
        <w:gridCol w:w="7348"/>
      </w:tblGrid>
      <w:tr w:rsidR="00C14446" w:rsidTr="00390CAF">
        <w:trPr>
          <w:trHeight w:val="15030"/>
        </w:trPr>
        <w:tc>
          <w:tcPr>
            <w:tcW w:w="3377" w:type="dxa"/>
            <w:shd w:val="clear" w:color="auto" w:fill="BFBFBF"/>
          </w:tcPr>
          <w:p w:rsidR="00C14446" w:rsidRDefault="00C14446" w:rsidP="00F5371A">
            <w:pPr>
              <w:snapToGrid w:val="0"/>
              <w:rPr>
                <w:rFonts w:ascii="Verdana" w:hAnsi="Verdana"/>
                <w:b/>
                <w:i/>
                <w:cap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i/>
                <w:caps/>
                <w:color w:val="000000"/>
                <w:sz w:val="28"/>
                <w:szCs w:val="28"/>
              </w:rPr>
              <w:t xml:space="preserve"> </w:t>
            </w:r>
            <w:r w:rsidR="009F4B64">
              <w:rPr>
                <w:rFonts w:ascii="Verdana" w:hAnsi="Verdana"/>
                <w:b/>
                <w:i/>
                <w:caps/>
                <w:color w:val="000000"/>
                <w:sz w:val="28"/>
                <w:szCs w:val="28"/>
              </w:rPr>
              <w:t xml:space="preserve">      </w:t>
            </w:r>
            <w:r>
              <w:rPr>
                <w:rFonts w:ascii="Verdana" w:hAnsi="Verdana"/>
                <w:b/>
                <w:i/>
                <w:caps/>
                <w:color w:val="000000"/>
                <w:sz w:val="28"/>
                <w:szCs w:val="28"/>
              </w:rPr>
              <w:t xml:space="preserve"> </w:t>
            </w:r>
            <w:r w:rsidR="009F4B64">
              <w:rPr>
                <w:rFonts w:ascii="Verdana" w:hAnsi="Verdana"/>
                <w:b/>
                <w:i/>
                <w:caps/>
                <w:noProof/>
                <w:color w:val="000000"/>
                <w:sz w:val="28"/>
                <w:szCs w:val="28"/>
                <w:lang w:eastAsia="en-US"/>
              </w:rPr>
              <w:drawing>
                <wp:inline distT="0" distB="0" distL="0" distR="0">
                  <wp:extent cx="571793" cy="657563"/>
                  <wp:effectExtent l="19050" t="0" r="0" b="0"/>
                  <wp:docPr id="2" name="Picture 0" descr="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77" cy="6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4446" w:rsidRDefault="00C14446" w:rsidP="00F5371A">
            <w:pPr>
              <w:snapToGrid w:val="0"/>
              <w:rPr>
                <w:rFonts w:ascii="Verdana" w:hAnsi="Verdana"/>
                <w:b/>
                <w:i/>
                <w:cap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i/>
                <w:caps/>
                <w:color w:val="000000"/>
                <w:sz w:val="28"/>
                <w:szCs w:val="28"/>
              </w:rPr>
              <w:t>seema verma</w:t>
            </w:r>
          </w:p>
          <w:p w:rsidR="00C14446" w:rsidRPr="00C14446" w:rsidRDefault="00C14446" w:rsidP="00F5371A">
            <w:pPr>
              <w:snapToGrid w:val="0"/>
              <w:rPr>
                <w:rFonts w:ascii="Verdana" w:hAnsi="Verdana"/>
                <w:b/>
                <w:i/>
                <w:caps/>
                <w:color w:val="000000"/>
              </w:rPr>
            </w:pPr>
            <w:r>
              <w:rPr>
                <w:rFonts w:ascii="Verdana" w:hAnsi="Verdana"/>
                <w:b/>
                <w:i/>
                <w:caps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Verdana" w:hAnsi="Verdana"/>
                <w:b/>
                <w:i/>
                <w:caps/>
                <w:color w:val="000000"/>
                <w:sz w:val="22"/>
                <w:szCs w:val="22"/>
                <w:u w:val="single"/>
              </w:rPr>
              <w:t xml:space="preserve">bba-financial </w:t>
            </w:r>
          </w:p>
          <w:p w:rsidR="00C14446" w:rsidRPr="005C6676" w:rsidRDefault="00C14446" w:rsidP="00F5371A">
            <w:pPr>
              <w:rPr>
                <w:rFonts w:ascii="Verdana" w:hAnsi="Verdana"/>
                <w:sz w:val="28"/>
                <w:szCs w:val="28"/>
                <w:u w:val="single"/>
                <w:lang w:val="sv-SE"/>
              </w:rPr>
            </w:pPr>
          </w:p>
          <w:p w:rsidR="00C14446" w:rsidRDefault="00C14446" w:rsidP="00F5371A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e-mail: </w:t>
            </w:r>
          </w:p>
          <w:p w:rsidR="00C14446" w:rsidRDefault="00982312" w:rsidP="00F5371A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sem14seemu</w:t>
            </w:r>
            <w:r w:rsidR="00C14446">
              <w:rPr>
                <w:rFonts w:ascii="Verdana" w:hAnsi="Verdana"/>
                <w:b/>
                <w:sz w:val="18"/>
                <w:szCs w:val="18"/>
              </w:rPr>
              <w:t>@gmail.com</w:t>
            </w:r>
          </w:p>
          <w:p w:rsidR="00C14446" w:rsidRPr="00D5658B" w:rsidRDefault="00C14446" w:rsidP="00F5371A">
            <w:pPr>
              <w:rPr>
                <w:rFonts w:ascii="Verdana" w:hAnsi="Verdana"/>
                <w:b/>
                <w:sz w:val="16"/>
                <w:szCs w:val="16"/>
                <w:lang w:val="sv-SE"/>
              </w:rPr>
            </w:pPr>
          </w:p>
          <w:p w:rsidR="00C14446" w:rsidRDefault="00C14446" w:rsidP="00F5371A">
            <w:pPr>
              <w:rPr>
                <w:rFonts w:ascii="Verdana" w:hAnsi="Verdana"/>
                <w:b/>
                <w:sz w:val="18"/>
                <w:szCs w:val="18"/>
                <w:lang w:val="sv-SE"/>
              </w:rPr>
            </w:pPr>
            <w:r>
              <w:rPr>
                <w:rFonts w:ascii="Verdana" w:hAnsi="Verdana"/>
                <w:b/>
                <w:sz w:val="18"/>
                <w:szCs w:val="18"/>
                <w:lang w:val="sv-SE"/>
              </w:rPr>
              <w:t xml:space="preserve">Mobile: </w:t>
            </w:r>
          </w:p>
          <w:p w:rsidR="00C14446" w:rsidRDefault="00D5658B" w:rsidP="00F5371A">
            <w:pPr>
              <w:rPr>
                <w:rFonts w:ascii="Verdana" w:hAnsi="Verdana"/>
                <w:b/>
                <w:sz w:val="18"/>
                <w:szCs w:val="18"/>
                <w:lang w:val="sv-SE"/>
              </w:rPr>
            </w:pPr>
            <w:r>
              <w:rPr>
                <w:rFonts w:ascii="Verdana" w:hAnsi="Verdana"/>
                <w:sz w:val="18"/>
                <w:szCs w:val="18"/>
              </w:rPr>
              <w:t>9479712580,08802532151</w:t>
            </w:r>
          </w:p>
          <w:p w:rsidR="00D5658B" w:rsidRPr="00D5658B" w:rsidRDefault="00D5658B" w:rsidP="00F5371A">
            <w:pPr>
              <w:rPr>
                <w:rFonts w:ascii="Verdana" w:hAnsi="Verdana"/>
                <w:b/>
                <w:sz w:val="16"/>
                <w:szCs w:val="16"/>
                <w:lang w:val="sv-SE"/>
              </w:rPr>
            </w:pPr>
          </w:p>
          <w:p w:rsidR="00C14446" w:rsidRDefault="00C14446" w:rsidP="00F5371A">
            <w:pPr>
              <w:rPr>
                <w:rFonts w:ascii="Verdana" w:hAnsi="Verdana"/>
                <w:b/>
                <w:sz w:val="18"/>
                <w:szCs w:val="18"/>
                <w:lang w:val="sv-SE"/>
              </w:rPr>
            </w:pPr>
            <w:r>
              <w:rPr>
                <w:rFonts w:ascii="Verdana" w:hAnsi="Verdana"/>
                <w:b/>
                <w:sz w:val="18"/>
                <w:szCs w:val="18"/>
                <w:lang w:val="sv-SE"/>
              </w:rPr>
              <w:t>Addess for communication :</w:t>
            </w: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BHOLANATH VERMA, MQ-1247 SECTOR 2 JAYANT PROJECT, SINGRAULI, (M.P) </w:t>
            </w:r>
          </w:p>
          <w:p w:rsidR="00C14446" w:rsidRPr="00D5658B" w:rsidRDefault="00C14446" w:rsidP="00F5371A">
            <w:pPr>
              <w:rPr>
                <w:rFonts w:ascii="Verdana" w:hAnsi="Verdana"/>
                <w:sz w:val="16"/>
                <w:szCs w:val="16"/>
              </w:rPr>
            </w:pPr>
          </w:p>
          <w:p w:rsidR="00C14446" w:rsidRDefault="00C14446" w:rsidP="00F5371A">
            <w:p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Personal Data:</w:t>
            </w:r>
          </w:p>
          <w:p w:rsidR="00C14446" w:rsidRDefault="00C14446" w:rsidP="00F5371A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Father: Mr. BHOLANATH VERMA </w:t>
            </w:r>
          </w:p>
          <w:p w:rsidR="00C14446" w:rsidRDefault="00C14446" w:rsidP="00F5371A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Mother: Mrs. BITULIYA DEVI</w:t>
            </w:r>
          </w:p>
          <w:p w:rsidR="00C14446" w:rsidRDefault="00C14446" w:rsidP="00F5371A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Date of Birth  :  1</w:t>
            </w:r>
            <w:r w:rsidR="009F4B64">
              <w:rPr>
                <w:rFonts w:ascii="Verdana" w:hAnsi="Verdana"/>
                <w:sz w:val="18"/>
                <w:szCs w:val="18"/>
              </w:rPr>
              <w:t>4/05/1993</w:t>
            </w:r>
          </w:p>
          <w:p w:rsidR="00C14446" w:rsidRDefault="00C14446" w:rsidP="00F5371A">
            <w:pPr>
              <w:tabs>
                <w:tab w:val="left" w:pos="-1440"/>
              </w:tabs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Sex               : Female</w:t>
            </w:r>
          </w:p>
          <w:p w:rsidR="00C14446" w:rsidRDefault="00C14446" w:rsidP="00F5371A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Nationality     :  Indian</w:t>
            </w:r>
          </w:p>
          <w:p w:rsidR="00C14446" w:rsidRDefault="00C14446" w:rsidP="00F5371A">
            <w:pPr>
              <w:tabs>
                <w:tab w:val="left" w:pos="-1440"/>
              </w:tabs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Marital Status :</w:t>
            </w:r>
            <w:r>
              <w:rPr>
                <w:rFonts w:ascii="Verdana" w:hAnsi="Verdana"/>
                <w:sz w:val="18"/>
                <w:szCs w:val="18"/>
              </w:rPr>
              <w:tab/>
              <w:t xml:space="preserve"> Single</w:t>
            </w:r>
          </w:p>
          <w:p w:rsidR="00C14446" w:rsidRDefault="00C14446" w:rsidP="00F5371A">
            <w:pPr>
              <w:tabs>
                <w:tab w:val="left" w:pos="1680"/>
              </w:tabs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Hobbies:</w:t>
            </w:r>
          </w:p>
          <w:p w:rsidR="00C14446" w:rsidRDefault="00C14446" w:rsidP="00F5371A">
            <w:pPr>
              <w:tabs>
                <w:tab w:val="left" w:pos="168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Dancing, Dairy Writing</w:t>
            </w:r>
          </w:p>
          <w:p w:rsidR="00C14446" w:rsidRDefault="00C14446" w:rsidP="00F5371A">
            <w:pPr>
              <w:tabs>
                <w:tab w:val="left" w:pos="168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Listening music, Painting</w:t>
            </w:r>
          </w:p>
          <w:p w:rsidR="00C14446" w:rsidRDefault="00C14446" w:rsidP="00F5371A">
            <w:pPr>
              <w:tabs>
                <w:tab w:val="left" w:pos="1680"/>
              </w:tabs>
              <w:rPr>
                <w:rFonts w:ascii="Verdana" w:hAnsi="Verdana"/>
                <w:b/>
                <w:sz w:val="18"/>
                <w:szCs w:val="18"/>
              </w:rPr>
            </w:pPr>
          </w:p>
          <w:p w:rsidR="00C14446" w:rsidRPr="00582EFB" w:rsidRDefault="00C14446" w:rsidP="00F5371A">
            <w:p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Strength:</w:t>
            </w:r>
          </w:p>
          <w:p w:rsidR="00C14446" w:rsidRPr="00582EFB" w:rsidRDefault="00C14446" w:rsidP="00F5371A">
            <w:pPr>
              <w:jc w:val="both"/>
              <w:rPr>
                <w:sz w:val="20"/>
              </w:rPr>
            </w:pPr>
            <w:r>
              <w:rPr>
                <w:sz w:val="20"/>
              </w:rPr>
              <w:t>-</w:t>
            </w:r>
            <w:r w:rsidRPr="00582EFB">
              <w:rPr>
                <w:sz w:val="20"/>
              </w:rPr>
              <w:t>GOOD TO CONVANCING PEOPLE AND TEAM HANDLER</w:t>
            </w:r>
          </w:p>
          <w:p w:rsidR="00C14446" w:rsidRPr="00D5658B" w:rsidRDefault="00C14446" w:rsidP="00F5371A">
            <w:pPr>
              <w:jc w:val="both"/>
              <w:rPr>
                <w:sz w:val="16"/>
                <w:szCs w:val="16"/>
              </w:rPr>
            </w:pPr>
          </w:p>
          <w:p w:rsidR="00C14446" w:rsidRPr="00582EFB" w:rsidRDefault="00C14446" w:rsidP="00F5371A">
            <w:pPr>
              <w:jc w:val="both"/>
              <w:rPr>
                <w:sz w:val="20"/>
              </w:rPr>
            </w:pPr>
            <w:r>
              <w:rPr>
                <w:sz w:val="20"/>
              </w:rPr>
              <w:t>-</w:t>
            </w:r>
            <w:r w:rsidRPr="00582EFB">
              <w:rPr>
                <w:sz w:val="20"/>
              </w:rPr>
              <w:t>GOOD TO HARD WORKER AND MAINTAIN RELATION</w:t>
            </w:r>
          </w:p>
          <w:p w:rsidR="00C14446" w:rsidRPr="00D5658B" w:rsidRDefault="00C14446" w:rsidP="00F5371A">
            <w:pPr>
              <w:jc w:val="both"/>
              <w:rPr>
                <w:sz w:val="16"/>
                <w:szCs w:val="16"/>
              </w:rPr>
            </w:pPr>
          </w:p>
          <w:p w:rsidR="00C14446" w:rsidRPr="00582EFB" w:rsidRDefault="00C14446" w:rsidP="00F5371A">
            <w:pPr>
              <w:jc w:val="both"/>
              <w:rPr>
                <w:sz w:val="20"/>
              </w:rPr>
            </w:pPr>
            <w:r>
              <w:rPr>
                <w:sz w:val="20"/>
              </w:rPr>
              <w:t>-GOOD COMMUNICATION SKILL</w:t>
            </w:r>
          </w:p>
          <w:p w:rsidR="00C14446" w:rsidRPr="00D5658B" w:rsidRDefault="00C14446" w:rsidP="00F5371A">
            <w:pPr>
              <w:jc w:val="both"/>
              <w:rPr>
                <w:sz w:val="16"/>
                <w:szCs w:val="16"/>
              </w:rPr>
            </w:pPr>
          </w:p>
          <w:p w:rsidR="00C14446" w:rsidRPr="008927E1" w:rsidRDefault="00C14446" w:rsidP="00F5371A">
            <w:pPr>
              <w:jc w:val="both"/>
              <w:rPr>
                <w:sz w:val="20"/>
              </w:rPr>
            </w:pPr>
            <w:r w:rsidRPr="008927E1">
              <w:rPr>
                <w:sz w:val="20"/>
              </w:rPr>
              <w:t>-TEAM HANDAL &amp; COOPERATIVENESS</w:t>
            </w:r>
          </w:p>
          <w:p w:rsidR="00C14446" w:rsidRPr="00D5658B" w:rsidRDefault="00C14446" w:rsidP="00F5371A">
            <w:pPr>
              <w:jc w:val="both"/>
              <w:rPr>
                <w:sz w:val="16"/>
                <w:szCs w:val="16"/>
              </w:rPr>
            </w:pPr>
          </w:p>
          <w:p w:rsidR="00C14446" w:rsidRPr="00582EFB" w:rsidRDefault="00C14446" w:rsidP="00F5371A">
            <w:pPr>
              <w:jc w:val="both"/>
              <w:rPr>
                <w:rFonts w:ascii="Calibri" w:hAnsi="Calibri"/>
                <w:sz w:val="20"/>
              </w:rPr>
            </w:pPr>
            <w:r>
              <w:rPr>
                <w:sz w:val="20"/>
              </w:rPr>
              <w:t>-</w:t>
            </w:r>
            <w:r w:rsidRPr="00582EFB">
              <w:rPr>
                <w:sz w:val="20"/>
              </w:rPr>
              <w:t xml:space="preserve">FRIENDLY NATURE &amp; CONFIDENCE  </w:t>
            </w:r>
          </w:p>
          <w:p w:rsidR="00C14446" w:rsidRPr="00582EFB" w:rsidRDefault="00C14446" w:rsidP="00F5371A">
            <w:pPr>
              <w:rPr>
                <w:rFonts w:ascii="Verdana" w:hAnsi="Verdana"/>
                <w:sz w:val="16"/>
                <w:szCs w:val="18"/>
              </w:rPr>
            </w:pPr>
          </w:p>
          <w:p w:rsidR="00C14446" w:rsidRPr="00D5658B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Pr="00B276D4" w:rsidRDefault="00C14446" w:rsidP="00F5371A">
            <w:pPr>
              <w:rPr>
                <w:b/>
                <w:bCs/>
              </w:rPr>
            </w:pPr>
            <w:r w:rsidRPr="00B276D4">
              <w:rPr>
                <w:b/>
                <w:bCs/>
                <w:sz w:val="22"/>
                <w:szCs w:val="22"/>
              </w:rPr>
              <w:t xml:space="preserve">INDUSTRIAL VISITS </w:t>
            </w:r>
          </w:p>
          <w:p w:rsidR="00C14446" w:rsidRPr="00D5658B" w:rsidRDefault="00C14446" w:rsidP="00F5371A">
            <w:pPr>
              <w:rPr>
                <w:rFonts w:ascii="Verdana" w:hAnsi="Verdana"/>
                <w:sz w:val="16"/>
                <w:szCs w:val="16"/>
              </w:rPr>
            </w:pPr>
          </w:p>
          <w:p w:rsidR="00C14446" w:rsidRPr="00B276D4" w:rsidRDefault="00C14446" w:rsidP="00F5371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MAIHAR CE</w:t>
            </w:r>
            <w:r w:rsidRPr="00B276D4">
              <w:rPr>
                <w:b/>
                <w:bCs/>
              </w:rPr>
              <w:t xml:space="preserve">MENT LTD FACTORY </w:t>
            </w:r>
          </w:p>
          <w:p w:rsidR="00C14446" w:rsidRPr="00B276D4" w:rsidRDefault="00C14446" w:rsidP="00F5371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b/>
                <w:bCs/>
              </w:rPr>
            </w:pPr>
            <w:r w:rsidRPr="00B276D4">
              <w:rPr>
                <w:b/>
                <w:bCs/>
              </w:rPr>
              <w:t>ORIENT PAPER MILLS AMLAI INDUSTURIES LTD AN ISO 14001 COMPANY</w:t>
            </w:r>
          </w:p>
          <w:p w:rsidR="00C14446" w:rsidRPr="00DC5040" w:rsidRDefault="00C14446" w:rsidP="00F5371A">
            <w:pPr>
              <w:ind w:left="360"/>
              <w:jc w:val="both"/>
              <w:rPr>
                <w:b/>
                <w:bCs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820DF3" w:rsidRDefault="00820DF3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390CAF" w:rsidP="00F5371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DATE  : 20 JUNE 2016</w:t>
            </w:r>
          </w:p>
          <w:p w:rsidR="00C14446" w:rsidRDefault="00390CAF" w:rsidP="00F5371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PLACE : JAYANT (SINGRAULI)</w:t>
            </w: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DATE  : 15 July 2011</w:t>
            </w:r>
          </w:p>
          <w:p w:rsidR="00C14446" w:rsidRDefault="00C14446" w:rsidP="00F5371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PLACE : SINGRAULI </w:t>
            </w:r>
          </w:p>
        </w:tc>
        <w:tc>
          <w:tcPr>
            <w:tcW w:w="7348" w:type="dxa"/>
            <w:shd w:val="clear" w:color="auto" w:fill="FFFFFF"/>
          </w:tcPr>
          <w:p w:rsidR="00C14446" w:rsidRDefault="00C14446" w:rsidP="00F5371A">
            <w:pPr>
              <w:pBdr>
                <w:bottom w:val="single" w:sz="4" w:space="1" w:color="000000"/>
              </w:pBdr>
              <w:shd w:val="clear" w:color="auto" w:fill="CCCCCC"/>
              <w:snapToGrid w:val="0"/>
              <w:ind w:left="13" w:hanging="13"/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</w:pPr>
            <w:r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>Career Objective:</w:t>
            </w:r>
          </w:p>
          <w:p w:rsidR="00C14446" w:rsidRDefault="00C14446" w:rsidP="00F5371A">
            <w:pPr>
              <w:ind w:right="-108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Seeking Job in an Innovative company and to be a self-motivated professional. Where I can use my abilities &amp; Organizational skills to work in a challenging Environment and to ensure a Competitive advantage of my company in the finance Global market.</w:t>
            </w:r>
          </w:p>
          <w:p w:rsidR="00C14446" w:rsidRDefault="00C14446" w:rsidP="00F5371A">
            <w:pPr>
              <w:ind w:right="-108"/>
              <w:rPr>
                <w:rFonts w:ascii="Verdana" w:hAnsi="Verdana"/>
                <w:sz w:val="18"/>
                <w:szCs w:val="18"/>
              </w:rPr>
            </w:pPr>
          </w:p>
          <w:p w:rsidR="00C14446" w:rsidRDefault="00C14446" w:rsidP="00F5371A">
            <w:pPr>
              <w:pBdr>
                <w:bottom w:val="single" w:sz="4" w:space="1" w:color="000000"/>
              </w:pBdr>
              <w:shd w:val="clear" w:color="auto" w:fill="BFBFBF"/>
              <w:jc w:val="both"/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</w:pPr>
            <w:r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>Education:</w:t>
            </w:r>
          </w:p>
          <w:p w:rsidR="00C14446" w:rsidRDefault="00C14446" w:rsidP="00F5371A">
            <w:pPr>
              <w:ind w:left="450"/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C14446" w:rsidRPr="00B851B9" w:rsidRDefault="0070546F" w:rsidP="00C14446">
            <w:pPr>
              <w:shd w:val="clear" w:color="auto" w:fill="BFBFBF"/>
              <w:ind w:left="360"/>
              <w:jc w:val="both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b/>
                <w:sz w:val="18"/>
                <w:szCs w:val="18"/>
                <w:u w:val="single"/>
              </w:rPr>
              <w:t>PURSUING M.COM (Correspondence)</w:t>
            </w:r>
          </w:p>
          <w:p w:rsidR="00C14446" w:rsidRPr="00206D1F" w:rsidRDefault="00C14446" w:rsidP="00C14446">
            <w:pPr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Default="0070546F" w:rsidP="00F5371A">
            <w:pPr>
              <w:ind w:left="45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THE INSTITUTE OF MANAGEMENT ACCOUNTANT  IN(MP)</w:t>
            </w:r>
            <w:r w:rsidR="003011A7">
              <w:rPr>
                <w:rFonts w:ascii="Verdana" w:hAnsi="Verdana"/>
                <w:sz w:val="18"/>
                <w:szCs w:val="18"/>
              </w:rPr>
              <w:t xml:space="preserve">  </w:t>
            </w:r>
          </w:p>
          <w:p w:rsidR="00C14446" w:rsidRPr="00206D1F" w:rsidRDefault="00C14446" w:rsidP="00F5371A">
            <w:pPr>
              <w:ind w:left="450"/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Pr="00B851B9" w:rsidRDefault="00C14446" w:rsidP="00F5371A">
            <w:pPr>
              <w:shd w:val="clear" w:color="auto" w:fill="BFBFBF"/>
              <w:ind w:left="360"/>
              <w:jc w:val="both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b/>
                <w:sz w:val="18"/>
                <w:szCs w:val="18"/>
                <w:u w:val="single"/>
              </w:rPr>
              <w:t>GRADUATION QUALIFICATION:</w:t>
            </w:r>
          </w:p>
          <w:p w:rsidR="00C14446" w:rsidRPr="00206D1F" w:rsidRDefault="00C14446" w:rsidP="00F5371A">
            <w:pPr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Default="00C14446" w:rsidP="00F5371A">
            <w:pPr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BACHELOR IN BUSINESS ADMINISTRATION.</w:t>
            </w:r>
          </w:p>
          <w:p w:rsidR="00C14446" w:rsidRDefault="00C14446" w:rsidP="00F5371A">
            <w:pPr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SINGRAULI INSTITUTE OF TECHNOLOGY,</w:t>
            </w:r>
          </w:p>
          <w:p w:rsidR="00C14446" w:rsidRDefault="00C14446" w:rsidP="00F5371A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APS UNIVERSITY  REWA,(2012) 70.4% </w:t>
            </w:r>
          </w:p>
          <w:p w:rsidR="00C14446" w:rsidRPr="00206D1F" w:rsidRDefault="00C14446" w:rsidP="00F5371A">
            <w:pPr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Default="00C14446" w:rsidP="00F5371A">
            <w:pPr>
              <w:shd w:val="clear" w:color="auto" w:fill="BFBFBF"/>
              <w:ind w:left="36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HIGHER SEC. SCHOOL:</w:t>
            </w:r>
          </w:p>
          <w:p w:rsidR="00C14446" w:rsidRPr="0070546F" w:rsidRDefault="00C14446" w:rsidP="00F5371A">
            <w:pPr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Default="00C14446" w:rsidP="00F5371A">
            <w:pPr>
              <w:ind w:left="36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From:  SARASWTI (GIRLS) SISUMANDIR SCHOOL, DUDHICHUA. 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</w:p>
          <w:p w:rsidR="00C14446" w:rsidRDefault="00C14446" w:rsidP="00F5371A">
            <w:pPr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With COMMERCE STREAM.(2009)</w:t>
            </w:r>
          </w:p>
          <w:p w:rsidR="00C14446" w:rsidRDefault="00C14446" w:rsidP="00F5371A">
            <w:pPr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By : M.P. BOARD, 56% </w:t>
            </w:r>
          </w:p>
          <w:p w:rsidR="00C14446" w:rsidRPr="00206D1F" w:rsidRDefault="00C14446" w:rsidP="00F5371A">
            <w:pPr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Default="00C14446" w:rsidP="00F5371A">
            <w:pPr>
              <w:shd w:val="clear" w:color="auto" w:fill="BFBFBF"/>
              <w:ind w:left="36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HIGH SCHOOL:</w:t>
            </w:r>
          </w:p>
          <w:p w:rsidR="00C14446" w:rsidRPr="0070546F" w:rsidRDefault="00C14446" w:rsidP="00F5371A">
            <w:pPr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Default="00C14446" w:rsidP="00F5371A">
            <w:pPr>
              <w:ind w:left="36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From:  SARASWTI (GIRLS) SISUMANDIR SCHOOL, DUDHICHUA. 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</w:p>
          <w:p w:rsidR="00C14446" w:rsidRPr="00E84DEA" w:rsidRDefault="00C14446" w:rsidP="00F5371A">
            <w:pPr>
              <w:ind w:left="36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(2007)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By : M.P. BOARD, 61%</w:t>
            </w:r>
          </w:p>
          <w:p w:rsidR="00C14446" w:rsidRPr="00206D1F" w:rsidRDefault="00C14446" w:rsidP="00F5371A">
            <w:pPr>
              <w:ind w:left="360"/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Pr="006F2456" w:rsidRDefault="00C14446" w:rsidP="00F5371A">
            <w:pPr>
              <w:pBdr>
                <w:bottom w:val="single" w:sz="4" w:space="1" w:color="000000"/>
              </w:pBdr>
              <w:shd w:val="clear" w:color="auto" w:fill="BFBFBF"/>
              <w:jc w:val="both"/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</w:pPr>
            <w:r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>COMPUTER PROFICIENCY</w:t>
            </w:r>
          </w:p>
          <w:p w:rsidR="00C14446" w:rsidRDefault="00C14446" w:rsidP="00F5371A">
            <w:pPr>
              <w:numPr>
                <w:ilvl w:val="0"/>
                <w:numId w:val="2"/>
              </w:numPr>
              <w:tabs>
                <w:tab w:val="left" w:pos="1080"/>
              </w:tabs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MS-Office</w:t>
            </w:r>
            <w:r w:rsidR="002D11E2">
              <w:rPr>
                <w:rFonts w:ascii="Verdana" w:hAnsi="Verdana"/>
                <w:sz w:val="18"/>
                <w:szCs w:val="18"/>
              </w:rPr>
              <w:t xml:space="preserve">, Internet technologies  </w:t>
            </w:r>
          </w:p>
          <w:p w:rsidR="002D11E2" w:rsidRPr="002D11E2" w:rsidRDefault="00C14446" w:rsidP="002D11E2">
            <w:pPr>
              <w:numPr>
                <w:ilvl w:val="0"/>
                <w:numId w:val="2"/>
              </w:numPr>
              <w:tabs>
                <w:tab w:val="left" w:pos="1080"/>
              </w:tabs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Tally</w:t>
            </w:r>
            <w:r w:rsidR="007E7D74">
              <w:rPr>
                <w:rFonts w:ascii="Verdana" w:hAnsi="Verdana"/>
                <w:sz w:val="18"/>
                <w:szCs w:val="18"/>
              </w:rPr>
              <w:t xml:space="preserve"> ERP9</w:t>
            </w:r>
            <w:r w:rsidR="002D11E2" w:rsidRPr="002D11E2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C14446" w:rsidRPr="002D11E2" w:rsidRDefault="00C14446" w:rsidP="006F52A5">
            <w:pPr>
              <w:tabs>
                <w:tab w:val="left" w:pos="7560"/>
              </w:tabs>
              <w:spacing w:line="360" w:lineRule="auto"/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Pr="00C10978" w:rsidRDefault="00C14446" w:rsidP="00F5371A">
            <w:pPr>
              <w:shd w:val="clear" w:color="auto" w:fill="BFBFBF"/>
              <w:spacing w:line="360" w:lineRule="auto"/>
              <w:ind w:left="360"/>
              <w:jc w:val="both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b/>
                <w:sz w:val="18"/>
                <w:szCs w:val="18"/>
                <w:u w:val="single"/>
              </w:rPr>
              <w:t>MINOR PROJECT- PROJECT REPORT ON</w:t>
            </w:r>
            <w:r w:rsidR="003011A7">
              <w:rPr>
                <w:rFonts w:ascii="Verdana" w:hAnsi="Verdana"/>
                <w:b/>
                <w:sz w:val="18"/>
                <w:szCs w:val="18"/>
                <w:u w:val="single"/>
              </w:rPr>
              <w:t xml:space="preserve"> FIRST FLIGHT COURIER </w:t>
            </w:r>
          </w:p>
          <w:p w:rsidR="00C14446" w:rsidRPr="002D11E2" w:rsidRDefault="00C14446" w:rsidP="00F5371A">
            <w:pPr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C14446" w:rsidRDefault="003011A7" w:rsidP="00F5371A">
            <w:pPr>
              <w:shd w:val="clear" w:color="auto" w:fill="BFBFBF"/>
              <w:ind w:left="36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TRAINING</w:t>
            </w:r>
            <w:r w:rsidR="00C14446">
              <w:rPr>
                <w:rFonts w:ascii="Verdana" w:hAnsi="Verdana"/>
                <w:b/>
                <w:sz w:val="18"/>
                <w:szCs w:val="18"/>
              </w:rPr>
              <w:t xml:space="preserve"> PROJECT- NCL MAHARTNA LTD COMPANY</w:t>
            </w:r>
          </w:p>
          <w:p w:rsidR="00C14446" w:rsidRDefault="00C14446" w:rsidP="00F5371A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  </w:t>
            </w:r>
          </w:p>
          <w:p w:rsidR="00C14446" w:rsidRDefault="00C14446" w:rsidP="00F5371A">
            <w:pPr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DURATION – 2 MONTH</w:t>
            </w:r>
          </w:p>
          <w:p w:rsidR="00C14446" w:rsidRDefault="00C14446" w:rsidP="00F5371A">
            <w:pPr>
              <w:ind w:left="36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LOCATION – NCL JAYANT PROJECT SINGRAULI </w:t>
            </w:r>
          </w:p>
          <w:p w:rsidR="00C14446" w:rsidRPr="00D5658B" w:rsidRDefault="00C14446" w:rsidP="00F5371A">
            <w:pPr>
              <w:ind w:left="360"/>
              <w:jc w:val="both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</w:p>
          <w:p w:rsidR="00C14446" w:rsidRPr="00B75604" w:rsidRDefault="00C14446" w:rsidP="00F5371A">
            <w:pPr>
              <w:ind w:left="36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This project involved:</w:t>
            </w:r>
          </w:p>
          <w:p w:rsidR="00C14446" w:rsidRDefault="00C14446" w:rsidP="00F5371A">
            <w:pPr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FINANCIAL MANAGEMENT</w:t>
            </w:r>
          </w:p>
          <w:p w:rsidR="00C14446" w:rsidRDefault="00C14446" w:rsidP="00F5371A">
            <w:pPr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TENDER AND CONTRACT MANAGEMENT</w:t>
            </w:r>
          </w:p>
          <w:p w:rsidR="006F52A5" w:rsidRDefault="006F52A5" w:rsidP="006F52A5">
            <w:pPr>
              <w:ind w:left="720"/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6F52A5" w:rsidRPr="0002315C" w:rsidRDefault="00877D74" w:rsidP="006F52A5">
            <w:pPr>
              <w:pBdr>
                <w:bottom w:val="single" w:sz="4" w:space="1" w:color="000000"/>
              </w:pBdr>
              <w:shd w:val="clear" w:color="auto" w:fill="BFBFBF"/>
              <w:jc w:val="both"/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</w:pPr>
            <w:r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>CA F</w:t>
            </w:r>
            <w:r w:rsidR="006F52A5"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 xml:space="preserve">irm Mr. </w:t>
            </w:r>
            <w:proofErr w:type="spellStart"/>
            <w:r w:rsidR="006F52A5"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>Sanjeev</w:t>
            </w:r>
            <w:proofErr w:type="spellEnd"/>
            <w:r w:rsidR="006F52A5"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 xml:space="preserve"> </w:t>
            </w:r>
            <w:proofErr w:type="spellStart"/>
            <w:r w:rsidR="006F52A5"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>Varsani</w:t>
            </w:r>
            <w:proofErr w:type="spellEnd"/>
            <w:r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>(Delhi)</w:t>
            </w:r>
          </w:p>
          <w:p w:rsidR="00C14446" w:rsidRDefault="00877D74" w:rsidP="00F5371A">
            <w:pPr>
              <w:spacing w:before="20" w:line="276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job Experience- 6 month</w:t>
            </w:r>
          </w:p>
          <w:p w:rsidR="00390CAF" w:rsidRDefault="00390CAF" w:rsidP="00F5371A">
            <w:pPr>
              <w:spacing w:before="20" w:line="276" w:lineRule="auto"/>
              <w:rPr>
                <w:rFonts w:ascii="Verdana" w:hAnsi="Verdana"/>
                <w:sz w:val="18"/>
                <w:szCs w:val="18"/>
              </w:rPr>
            </w:pPr>
          </w:p>
          <w:p w:rsidR="00390CAF" w:rsidRPr="0002315C" w:rsidRDefault="00390CAF" w:rsidP="00390CAF">
            <w:pPr>
              <w:pBdr>
                <w:bottom w:val="single" w:sz="4" w:space="1" w:color="000000"/>
              </w:pBdr>
              <w:shd w:val="clear" w:color="auto" w:fill="BFBFBF"/>
              <w:jc w:val="both"/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</w:pPr>
            <w:r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 xml:space="preserve">Accenture </w:t>
            </w:r>
            <w:proofErr w:type="spellStart"/>
            <w:r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>pvt.ltd.noida</w:t>
            </w:r>
            <w:proofErr w:type="spellEnd"/>
            <w:r>
              <w:rPr>
                <w:rFonts w:ascii="Verdana" w:hAnsi="Verdana"/>
                <w:b/>
                <w:sz w:val="18"/>
                <w:szCs w:val="18"/>
                <w:shd w:val="clear" w:color="auto" w:fill="CCCCCC"/>
              </w:rPr>
              <w:t xml:space="preserve"> sector62 </w:t>
            </w:r>
          </w:p>
          <w:p w:rsidR="00390CAF" w:rsidRDefault="00390CAF" w:rsidP="00390CAF">
            <w:pPr>
              <w:spacing w:before="20" w:line="276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job Experience- 3month</w:t>
            </w:r>
          </w:p>
          <w:p w:rsidR="00390CAF" w:rsidRPr="006B578F" w:rsidRDefault="00390CAF" w:rsidP="00F5371A">
            <w:pPr>
              <w:spacing w:before="20" w:line="276" w:lineRule="auto"/>
              <w:rPr>
                <w:rFonts w:ascii="Verdana" w:hAnsi="Verdana"/>
                <w:sz w:val="16"/>
                <w:szCs w:val="16"/>
              </w:rPr>
            </w:pPr>
          </w:p>
          <w:p w:rsidR="00C14446" w:rsidRPr="00C10978" w:rsidRDefault="00C14446" w:rsidP="00F5371A">
            <w:pPr>
              <w:shd w:val="clear" w:color="auto" w:fill="BFBFBF"/>
              <w:snapToGrid w:val="0"/>
              <w:jc w:val="both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DECLARATION:</w:t>
            </w:r>
          </w:p>
          <w:p w:rsidR="00C14446" w:rsidRDefault="00C14446" w:rsidP="00F5371A">
            <w:pPr>
              <w:spacing w:before="20" w:line="276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 Hereby declare that the information furnished above is true to the best of my knowledge. </w:t>
            </w:r>
          </w:p>
          <w:p w:rsidR="00C14446" w:rsidRDefault="00C14446" w:rsidP="00F5371A">
            <w:pPr>
              <w:spacing w:before="20" w:line="276" w:lineRule="auto"/>
              <w:rPr>
                <w:rFonts w:ascii="Verdana" w:hAnsi="Verdana"/>
                <w:sz w:val="18"/>
                <w:szCs w:val="18"/>
              </w:rPr>
            </w:pPr>
          </w:p>
          <w:p w:rsidR="00C14446" w:rsidRPr="00D6189C" w:rsidRDefault="00C14446" w:rsidP="00F5371A">
            <w:pPr>
              <w:spacing w:before="20" w:line="276" w:lineRule="auto"/>
              <w:jc w:val="right"/>
              <w:rPr>
                <w:rFonts w:ascii="Arial Black" w:hAnsi="Arial Black"/>
                <w:b/>
                <w:bCs/>
                <w:i/>
                <w:u w:val="single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</w:t>
            </w:r>
            <w:r>
              <w:rPr>
                <w:rFonts w:ascii="Verdana" w:hAnsi="Verdana"/>
                <w:b/>
                <w:i/>
              </w:rPr>
              <w:t>SEEMA VERMA</w:t>
            </w:r>
          </w:p>
        </w:tc>
      </w:tr>
    </w:tbl>
    <w:p w:rsidR="00C14446" w:rsidRDefault="00C14446" w:rsidP="00C14446"/>
    <w:p w:rsidR="0023461E" w:rsidRDefault="0023461E"/>
    <w:sectPr w:rsidR="0023461E" w:rsidSect="00234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2">
    <w:nsid w:val="65D7376F"/>
    <w:multiLevelType w:val="multilevel"/>
    <w:tmpl w:val="33E674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cs="Symbol" w:hint="default"/>
      </w:rPr>
    </w:lvl>
  </w:abstractNum>
  <w:abstractNum w:abstractNumId="3">
    <w:nsid w:val="6CF708CC"/>
    <w:multiLevelType w:val="hybridMultilevel"/>
    <w:tmpl w:val="7BDE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C14446"/>
    <w:rsid w:val="000001DD"/>
    <w:rsid w:val="00206D1F"/>
    <w:rsid w:val="0023461E"/>
    <w:rsid w:val="002D11E2"/>
    <w:rsid w:val="003011A7"/>
    <w:rsid w:val="003608C5"/>
    <w:rsid w:val="00390CAF"/>
    <w:rsid w:val="00460E7A"/>
    <w:rsid w:val="00472165"/>
    <w:rsid w:val="0049018F"/>
    <w:rsid w:val="004D1406"/>
    <w:rsid w:val="006B578F"/>
    <w:rsid w:val="006C0B1A"/>
    <w:rsid w:val="006F52A5"/>
    <w:rsid w:val="0070546F"/>
    <w:rsid w:val="007E3E66"/>
    <w:rsid w:val="007E7D74"/>
    <w:rsid w:val="00820DF3"/>
    <w:rsid w:val="00877D74"/>
    <w:rsid w:val="0089733A"/>
    <w:rsid w:val="008D102B"/>
    <w:rsid w:val="008E223F"/>
    <w:rsid w:val="00982312"/>
    <w:rsid w:val="009F4B64"/>
    <w:rsid w:val="00A03A4D"/>
    <w:rsid w:val="00A673C5"/>
    <w:rsid w:val="00B17E7E"/>
    <w:rsid w:val="00B70F1F"/>
    <w:rsid w:val="00BA5B7D"/>
    <w:rsid w:val="00C14446"/>
    <w:rsid w:val="00D37F65"/>
    <w:rsid w:val="00D5658B"/>
    <w:rsid w:val="00D66E9C"/>
    <w:rsid w:val="00DC16FB"/>
    <w:rsid w:val="00FE5405"/>
    <w:rsid w:val="00FE5E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44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14446"/>
    <w:pPr>
      <w:suppressAutoHyphens w:val="0"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B64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My Computer</cp:lastModifiedBy>
  <cp:revision>17</cp:revision>
  <dcterms:created xsi:type="dcterms:W3CDTF">2013-12-20T09:13:00Z</dcterms:created>
  <dcterms:modified xsi:type="dcterms:W3CDTF">2016-06-20T07:55:00Z</dcterms:modified>
</cp:coreProperties>
</file>