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FEF" w:rsidRDefault="00362DD8" w:rsidP="00773694">
      <w:pPr>
        <w:pBdr>
          <w:bottom w:val="single" w:sz="4" w:space="1" w:color="auto"/>
        </w:pBdr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CURRICULUM VITATE</w:t>
      </w:r>
    </w:p>
    <w:p w:rsidR="00836FEF" w:rsidRDefault="00836FEF" w:rsidP="00836FEF"/>
    <w:tbl>
      <w:tblPr>
        <w:tblStyle w:val="TableGrid"/>
        <w:tblpPr w:leftFromText="180" w:rightFromText="180" w:vertAnchor="text" w:tblpX="-252" w:tblpY="1"/>
        <w:tblOverlap w:val="never"/>
        <w:tblW w:w="0" w:type="auto"/>
        <w:shd w:val="clear" w:color="auto" w:fill="CCECFF"/>
        <w:tblLayout w:type="fixed"/>
        <w:tblLook w:val="04A0" w:firstRow="1" w:lastRow="0" w:firstColumn="1" w:lastColumn="0" w:noHBand="0" w:noVBand="1"/>
      </w:tblPr>
      <w:tblGrid>
        <w:gridCol w:w="3168"/>
      </w:tblGrid>
      <w:tr w:rsidR="00836FEF" w:rsidTr="009E1354">
        <w:trPr>
          <w:trHeight w:val="12814"/>
        </w:trPr>
        <w:tc>
          <w:tcPr>
            <w:tcW w:w="3168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5F03B1" w:rsidRDefault="005F03B1" w:rsidP="009E1354"/>
          <w:p w:rsidR="00836FEF" w:rsidRDefault="00874688" w:rsidP="009E1354">
            <w:pPr>
              <w:rPr>
                <w:rFonts w:ascii="Arial Black" w:hAnsi="Arial Black"/>
              </w:rPr>
            </w:pPr>
            <w:r>
              <w:t xml:space="preserve"> </w:t>
            </w:r>
            <w:r w:rsidR="00A345B1">
              <w:rPr>
                <w:rFonts w:ascii="Arial Black" w:hAnsi="Arial Black"/>
              </w:rPr>
              <w:t xml:space="preserve">JAHNVI </w:t>
            </w:r>
            <w:r w:rsidR="00E55172">
              <w:rPr>
                <w:rFonts w:ascii="Arial Black" w:hAnsi="Arial Black"/>
              </w:rPr>
              <w:t xml:space="preserve"> SINHA</w:t>
            </w:r>
          </w:p>
          <w:p w:rsidR="00481FF2" w:rsidRPr="006B12B4" w:rsidRDefault="00481FF2" w:rsidP="009E1354">
            <w:pPr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  <w:p w:rsidR="00C5767E" w:rsidRPr="000B2BD1" w:rsidRDefault="00D81540" w:rsidP="009E1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r w:rsidR="00C5767E">
              <w:rPr>
                <w:rFonts w:ascii="Times New Roman" w:hAnsi="Times New Roman" w:cs="Times New Roman"/>
                <w:sz w:val="24"/>
                <w:szCs w:val="24"/>
              </w:rPr>
              <w:t xml:space="preserve"> -   </w:t>
            </w:r>
            <w:r w:rsidR="00C139E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345B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="00A345B1">
              <w:rPr>
                <w:rFonts w:ascii="Times New Roman" w:hAnsi="Times New Roman" w:cs="Times New Roman"/>
                <w:sz w:val="24"/>
                <w:szCs w:val="24"/>
              </w:rPr>
              <w:t>B.Pharma</w:t>
            </w:r>
            <w:proofErr w:type="spellEnd"/>
            <w:r w:rsidR="00C576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345B1" w:rsidRDefault="00C5767E" w:rsidP="009E13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Birth-</w:t>
            </w:r>
            <w:r w:rsidR="00C139E6">
              <w:rPr>
                <w:rFonts w:ascii="Times New Roman" w:hAnsi="Times New Roman" w:cs="Times New Roman"/>
              </w:rPr>
              <w:t xml:space="preserve">     </w:t>
            </w:r>
            <w:r w:rsidR="00A345B1">
              <w:rPr>
                <w:rFonts w:ascii="Times New Roman" w:hAnsi="Times New Roman" w:cs="Times New Roman"/>
              </w:rPr>
              <w:t xml:space="preserve"> 05</w:t>
            </w:r>
            <w:r>
              <w:rPr>
                <w:rFonts w:ascii="Times New Roman" w:hAnsi="Times New Roman" w:cs="Times New Roman"/>
              </w:rPr>
              <w:t>/</w:t>
            </w:r>
            <w:r w:rsidR="00E5517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2/199</w:t>
            </w:r>
            <w:r w:rsidR="00A345B1">
              <w:rPr>
                <w:rFonts w:ascii="Times New Roman" w:hAnsi="Times New Roman" w:cs="Times New Roman"/>
              </w:rPr>
              <w:t xml:space="preserve">3 </w:t>
            </w:r>
          </w:p>
          <w:p w:rsidR="00F42F19" w:rsidRDefault="00F07D1B" w:rsidP="009E1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Email-id </w:t>
            </w:r>
            <w:r w:rsidRPr="000B2BD1">
              <w:rPr>
                <w:rFonts w:ascii="Times New Roman" w:hAnsi="Times New Roman" w:cs="Times New Roman"/>
              </w:rPr>
              <w:t xml:space="preserve">    </w:t>
            </w:r>
          </w:p>
          <w:p w:rsidR="00496F67" w:rsidRPr="000B2BD1" w:rsidRDefault="00613BA5" w:rsidP="009E1354">
            <w:pPr>
              <w:jc w:val="both"/>
              <w:rPr>
                <w:rFonts w:ascii="Times New Roman" w:hAnsi="Times New Roman" w:cs="Times New Roman"/>
              </w:rPr>
            </w:pPr>
            <w:hyperlink r:id="rId5" w:history="1">
              <w:r w:rsidR="00A345B1" w:rsidRPr="0023479E">
                <w:rPr>
                  <w:rStyle w:val="Hyperlink"/>
                  <w:rFonts w:ascii="Times New Roman" w:hAnsi="Times New Roman" w:cs="Times New Roman"/>
                </w:rPr>
                <w:t>sinhajanvi12@gmail.com</w:t>
              </w:r>
            </w:hyperlink>
            <w:r w:rsidR="000E0525">
              <w:rPr>
                <w:rFonts w:ascii="Times New Roman" w:hAnsi="Times New Roman" w:cs="Times New Roman"/>
              </w:rPr>
              <w:t xml:space="preserve"> </w:t>
            </w:r>
            <w:r w:rsidR="00496F67" w:rsidRPr="000B2BD1">
              <w:rPr>
                <w:rFonts w:ascii="Times New Roman" w:hAnsi="Times New Roman" w:cs="Times New Roman"/>
              </w:rPr>
              <w:t xml:space="preserve">         </w:t>
            </w:r>
          </w:p>
          <w:p w:rsidR="00C5549C" w:rsidRDefault="00C5549C" w:rsidP="009E1354">
            <w:pPr>
              <w:rPr>
                <w:rFonts w:ascii="Times New Roman" w:hAnsi="Times New Roman" w:cs="Times New Roman"/>
              </w:rPr>
            </w:pPr>
          </w:p>
          <w:p w:rsidR="00496F67" w:rsidRDefault="00496F67" w:rsidP="009E1354">
            <w:pPr>
              <w:rPr>
                <w:rFonts w:ascii="Times New Roman" w:hAnsi="Times New Roman" w:cs="Times New Roman"/>
              </w:rPr>
            </w:pPr>
            <w:r w:rsidRPr="000B2BD1">
              <w:rPr>
                <w:rFonts w:ascii="Times New Roman" w:hAnsi="Times New Roman" w:cs="Times New Roman"/>
              </w:rPr>
              <w:t>Mob. No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0E0525">
              <w:rPr>
                <w:rFonts w:ascii="Times New Roman" w:hAnsi="Times New Roman" w:cs="Times New Roman"/>
              </w:rPr>
              <w:t xml:space="preserve"> </w:t>
            </w:r>
            <w:r w:rsidR="00031181">
              <w:rPr>
                <w:rFonts w:ascii="Times New Roman" w:hAnsi="Times New Roman" w:cs="Times New Roman"/>
              </w:rPr>
              <w:t xml:space="preserve">     </w:t>
            </w:r>
            <w:r w:rsidR="00A345B1">
              <w:rPr>
                <w:rFonts w:ascii="Times New Roman" w:hAnsi="Times New Roman" w:cs="Times New Roman"/>
              </w:rPr>
              <w:t>9074542594</w:t>
            </w:r>
          </w:p>
          <w:p w:rsidR="0050387E" w:rsidRDefault="00613BA5" w:rsidP="009E13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75" style="width:0;height:1.5pt" o:hralign="center" o:hrstd="t" o:hr="t" fillcolor="#a0a0a0" stroked="f"/>
              </w:pict>
            </w:r>
          </w:p>
          <w:p w:rsidR="00702E4E" w:rsidRDefault="00702E4E" w:rsidP="009E1354">
            <w:pPr>
              <w:ind w:left="142" w:hanging="14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387E" w:rsidRPr="00AA5DEB" w:rsidRDefault="0050387E" w:rsidP="009E1354">
            <w:pPr>
              <w:ind w:left="142" w:hanging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5DEB">
              <w:rPr>
                <w:rFonts w:ascii="Times New Roman" w:hAnsi="Times New Roman" w:cs="Times New Roman"/>
                <w:b/>
                <w:sz w:val="24"/>
                <w:szCs w:val="24"/>
              </w:rPr>
              <w:t>SUBJECTS OF INTEREST</w:t>
            </w:r>
          </w:p>
          <w:p w:rsidR="0050387E" w:rsidRPr="0050387E" w:rsidRDefault="0050387E" w:rsidP="009E1354">
            <w:pPr>
              <w:pStyle w:val="ListParagraph"/>
              <w:ind w:left="426"/>
              <w:rPr>
                <w:rFonts w:ascii="Times New Roman" w:hAnsi="Times New Roman" w:cs="Times New Roman"/>
                <w:b/>
              </w:rPr>
            </w:pPr>
          </w:p>
          <w:p w:rsidR="007019AC" w:rsidRPr="009E1354" w:rsidRDefault="00A345B1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</w:rPr>
            </w:pPr>
            <w:r w:rsidRPr="009E1354">
              <w:rPr>
                <w:rFonts w:ascii="Times New Roman" w:hAnsi="Times New Roman" w:cs="Times New Roman"/>
              </w:rPr>
              <w:t>Pharmaceutical Analysis</w:t>
            </w:r>
            <w:r w:rsidR="007019AC" w:rsidRPr="009E1354">
              <w:rPr>
                <w:rFonts w:ascii="Times New Roman" w:hAnsi="Times New Roman" w:cs="Times New Roman"/>
              </w:rPr>
              <w:t>.</w:t>
            </w:r>
          </w:p>
          <w:p w:rsidR="007019AC" w:rsidRPr="009E1354" w:rsidRDefault="007019AC" w:rsidP="009E1354">
            <w:pPr>
              <w:pStyle w:val="ListParagraph"/>
              <w:ind w:left="426"/>
              <w:rPr>
                <w:rFonts w:ascii="Times New Roman" w:hAnsi="Times New Roman" w:cs="Times New Roman"/>
              </w:rPr>
            </w:pPr>
          </w:p>
          <w:p w:rsidR="00641C39" w:rsidRPr="009E1354" w:rsidRDefault="00A345B1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</w:rPr>
            </w:pPr>
            <w:r w:rsidRPr="009E1354">
              <w:rPr>
                <w:rFonts w:ascii="Times New Roman" w:hAnsi="Times New Roman" w:cs="Times New Roman"/>
              </w:rPr>
              <w:t>Industrial Pharmaceutics</w:t>
            </w:r>
            <w:r w:rsidR="00641C39" w:rsidRPr="009E1354">
              <w:rPr>
                <w:rFonts w:ascii="Times New Roman" w:hAnsi="Times New Roman" w:cs="Times New Roman"/>
              </w:rPr>
              <w:t>.</w:t>
            </w:r>
          </w:p>
          <w:p w:rsidR="007019AC" w:rsidRPr="007019AC" w:rsidRDefault="007019AC" w:rsidP="009E1354">
            <w:pPr>
              <w:rPr>
                <w:rFonts w:ascii="Times New Roman" w:hAnsi="Times New Roman" w:cs="Times New Roman"/>
                <w:b/>
              </w:rPr>
            </w:pPr>
          </w:p>
          <w:p w:rsidR="00C5767E" w:rsidRPr="000B2BD1" w:rsidRDefault="00C5767E" w:rsidP="009E1354">
            <w:pPr>
              <w:rPr>
                <w:rFonts w:ascii="Times New Roman" w:hAnsi="Times New Roman" w:cs="Times New Roman"/>
              </w:rPr>
            </w:pPr>
          </w:p>
          <w:p w:rsidR="00836FEF" w:rsidRDefault="00613BA5" w:rsidP="009E1354">
            <w:pPr>
              <w:tabs>
                <w:tab w:val="left" w:pos="3135"/>
                <w:tab w:val="left" w:pos="672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pict>
                <v:rect id="_x0000_i1076" style="width:0;height:1.5pt" o:hralign="center" o:hrstd="t" o:hr="t" fillcolor="#a0a0a0" stroked="f"/>
              </w:pict>
            </w:r>
          </w:p>
          <w:p w:rsidR="00655453" w:rsidRDefault="00655453" w:rsidP="009E1354">
            <w:pPr>
              <w:pStyle w:val="ListParagraph"/>
              <w:tabs>
                <w:tab w:val="left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BC9" w:rsidRDefault="00BF1BC9" w:rsidP="009E1354">
            <w:pPr>
              <w:ind w:left="142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36FEF">
              <w:rPr>
                <w:rFonts w:ascii="Times New Roman" w:hAnsi="Times New Roman" w:cs="Times New Roman"/>
                <w:sz w:val="24"/>
                <w:szCs w:val="24"/>
              </w:rPr>
              <w:t>PERSONAL INTEREST</w:t>
            </w:r>
          </w:p>
          <w:p w:rsidR="0079155A" w:rsidRPr="00C3419F" w:rsidRDefault="0079155A" w:rsidP="009E1354">
            <w:pPr>
              <w:pStyle w:val="ListParagraph"/>
              <w:ind w:left="426"/>
              <w:rPr>
                <w:rFonts w:ascii="Times New Roman" w:hAnsi="Times New Roman" w:cs="Times New Roman"/>
                <w:b/>
              </w:rPr>
            </w:pPr>
          </w:p>
          <w:p w:rsidR="00BF1BC9" w:rsidRPr="0079155A" w:rsidRDefault="00A345B1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Reading books</w:t>
            </w:r>
            <w:r w:rsidR="0079155A">
              <w:rPr>
                <w:rFonts w:ascii="Times New Roman" w:hAnsi="Times New Roman" w:cs="Times New Roman"/>
              </w:rPr>
              <w:t>.</w:t>
            </w:r>
          </w:p>
          <w:p w:rsidR="0079155A" w:rsidRPr="00D45080" w:rsidRDefault="0079155A" w:rsidP="009E1354">
            <w:pPr>
              <w:rPr>
                <w:rFonts w:ascii="Times New Roman" w:hAnsi="Times New Roman" w:cs="Times New Roman"/>
                <w:b/>
              </w:rPr>
            </w:pPr>
          </w:p>
          <w:p w:rsidR="00693CA5" w:rsidRPr="00C3419F" w:rsidRDefault="00A345B1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Social Works.</w:t>
            </w:r>
          </w:p>
          <w:p w:rsidR="00836FEF" w:rsidRDefault="00836FEF" w:rsidP="009E1354">
            <w:pPr>
              <w:pStyle w:val="ListParagraph"/>
              <w:ind w:left="426"/>
              <w:rPr>
                <w:b/>
              </w:rPr>
            </w:pPr>
          </w:p>
          <w:p w:rsidR="0010566A" w:rsidRDefault="00613BA5" w:rsidP="009E13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pict>
                <v:rect id="_x0000_i1077" style="width:0;height:1.5pt" o:hralign="center" o:hrstd="t" o:hr="t" fillcolor="#a0a0a0" stroked="f"/>
              </w:pict>
            </w:r>
          </w:p>
          <w:p w:rsidR="0010566A" w:rsidRDefault="0010566A" w:rsidP="009E135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566A" w:rsidRDefault="00A345B1" w:rsidP="009E1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SEMINARS-</w:t>
            </w:r>
          </w:p>
          <w:p w:rsidR="00873F23" w:rsidRDefault="00873F23" w:rsidP="009E13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944" w:rsidRPr="00873F23" w:rsidRDefault="00A345B1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873F23">
              <w:rPr>
                <w:rFonts w:ascii="Times New Roman" w:hAnsi="Times New Roman" w:cs="Times New Roman"/>
                <w:sz w:val="24"/>
              </w:rPr>
              <w:t>Nano technology</w:t>
            </w:r>
          </w:p>
          <w:p w:rsidR="00663844" w:rsidRDefault="00A345B1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</w:rPr>
            </w:pPr>
            <w:bookmarkStart w:id="0" w:name="_Hlk477698091"/>
            <w:r>
              <w:rPr>
                <w:rFonts w:ascii="Times New Roman" w:hAnsi="Times New Roman" w:cs="Times New Roman"/>
              </w:rPr>
              <w:t>Novel Immunomodulatory</w:t>
            </w:r>
          </w:p>
          <w:p w:rsidR="00873F23" w:rsidRDefault="00873F23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Advancement in Dry Powders.</w:t>
            </w:r>
          </w:p>
          <w:p w:rsidR="00873F23" w:rsidRDefault="00873F23" w:rsidP="009E1354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Approaches in Insulin Related Drugs.</w:t>
            </w:r>
          </w:p>
          <w:p w:rsidR="00873F23" w:rsidRDefault="00873F23" w:rsidP="00873F23">
            <w:pPr>
              <w:rPr>
                <w:rFonts w:ascii="Times New Roman" w:hAnsi="Times New Roman" w:cs="Times New Roman"/>
              </w:rPr>
            </w:pPr>
          </w:p>
          <w:p w:rsidR="00873F23" w:rsidRDefault="00613BA5" w:rsidP="00873F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pict>
                <v:rect id="_x0000_i1078" style="width:0;height:1.5pt" o:hralign="center" o:hrstd="t" o:hr="t" fillcolor="#a0a0a0" stroked="f"/>
              </w:pict>
            </w:r>
          </w:p>
          <w:p w:rsidR="00873F23" w:rsidRDefault="00873F23" w:rsidP="00873F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73F23" w:rsidRDefault="00873F23" w:rsidP="00873F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 – Co-curricular Activities  : -</w:t>
            </w:r>
          </w:p>
          <w:p w:rsidR="00873F23" w:rsidRDefault="00873F23" w:rsidP="00873F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3F23" w:rsidRDefault="00873F23" w:rsidP="00873F23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Inter- Pharmaceutical Quiz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  <w:p w:rsidR="00873F23" w:rsidRPr="00873F23" w:rsidRDefault="00873F23" w:rsidP="00873F23">
            <w:pPr>
              <w:pStyle w:val="ListParagraph"/>
              <w:numPr>
                <w:ilvl w:val="0"/>
                <w:numId w:val="2"/>
              </w:numPr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873F23">
              <w:rPr>
                <w:rFonts w:ascii="Times New Roman" w:hAnsi="Times New Roman" w:cs="Times New Roman"/>
                <w:sz w:val="24"/>
              </w:rPr>
              <w:t>Pharmaceutical Debates.</w:t>
            </w:r>
          </w:p>
          <w:p w:rsidR="00873F23" w:rsidRPr="00873F23" w:rsidRDefault="00873F23" w:rsidP="00873F23">
            <w:pPr>
              <w:rPr>
                <w:rFonts w:ascii="Times New Roman" w:hAnsi="Times New Roman" w:cs="Times New Roman"/>
              </w:rPr>
            </w:pPr>
          </w:p>
          <w:bookmarkEnd w:id="0"/>
          <w:p w:rsidR="00DD1944" w:rsidRPr="00DD1944" w:rsidRDefault="00DD1944" w:rsidP="009E1354">
            <w:pPr>
              <w:pStyle w:val="ListParagraph"/>
              <w:ind w:left="426"/>
              <w:rPr>
                <w:rFonts w:ascii="Times New Roman" w:hAnsi="Times New Roman" w:cs="Times New Roman"/>
                <w:b/>
              </w:rPr>
            </w:pPr>
          </w:p>
          <w:p w:rsidR="00DD1944" w:rsidRPr="00A345B1" w:rsidRDefault="00DD1944" w:rsidP="009E1354">
            <w:pPr>
              <w:rPr>
                <w:rFonts w:ascii="Times New Roman" w:hAnsi="Times New Roman" w:cs="Times New Roman"/>
                <w:b/>
              </w:rPr>
            </w:pPr>
          </w:p>
          <w:p w:rsidR="00DD1944" w:rsidRDefault="00DD1944" w:rsidP="009E1354">
            <w:pPr>
              <w:pStyle w:val="ListParagraph"/>
              <w:ind w:left="426"/>
              <w:rPr>
                <w:rFonts w:ascii="Times New Roman" w:hAnsi="Times New Roman" w:cs="Times New Roman"/>
                <w:b/>
              </w:rPr>
            </w:pPr>
          </w:p>
          <w:p w:rsidR="00D315C8" w:rsidRPr="0079155A" w:rsidRDefault="00D315C8" w:rsidP="009E1354">
            <w:pPr>
              <w:pStyle w:val="ListParagraph"/>
              <w:ind w:left="426"/>
              <w:rPr>
                <w:rFonts w:ascii="Times New Roman" w:hAnsi="Times New Roman" w:cs="Times New Roman"/>
                <w:b/>
              </w:rPr>
            </w:pPr>
          </w:p>
          <w:p w:rsidR="00663844" w:rsidRPr="00597ACE" w:rsidRDefault="00663844" w:rsidP="009E1354"/>
        </w:tc>
      </w:tr>
    </w:tbl>
    <w:p w:rsidR="00655453" w:rsidRPr="007D76DC" w:rsidRDefault="00655453" w:rsidP="00836FE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D76DC">
        <w:rPr>
          <w:rFonts w:ascii="Times New Roman" w:hAnsi="Times New Roman" w:cs="Times New Roman"/>
          <w:sz w:val="24"/>
          <w:szCs w:val="24"/>
          <w:u w:val="single"/>
        </w:rPr>
        <w:t>CAREER OBJECTIVE</w:t>
      </w:r>
    </w:p>
    <w:p w:rsidR="008D62ED" w:rsidRDefault="002D2B81" w:rsidP="007B6EB9">
      <w:pPr>
        <w:tabs>
          <w:tab w:val="left" w:pos="694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Urge to learn and understand </w:t>
      </w:r>
      <w:r w:rsidR="008D62ED">
        <w:rPr>
          <w:rFonts w:ascii="Times New Roman" w:hAnsi="Times New Roman" w:cs="Times New Roman"/>
        </w:rPr>
        <w:t>the innovations in the profession.</w:t>
      </w:r>
    </w:p>
    <w:p w:rsidR="009E1354" w:rsidRPr="009E1354" w:rsidRDefault="009E1354" w:rsidP="009E1354">
      <w:pPr>
        <w:tabs>
          <w:tab w:val="left" w:pos="2580"/>
        </w:tabs>
        <w:spacing w:before="120" w:after="120"/>
        <w:contextualSpacing/>
        <w:rPr>
          <w:rFonts w:ascii="Times New Roman" w:hAnsi="Times New Roman" w:cs="Times New Roman"/>
          <w:szCs w:val="24"/>
        </w:rPr>
      </w:pPr>
      <w:r w:rsidRPr="009E1354">
        <w:rPr>
          <w:rFonts w:ascii="Times New Roman" w:hAnsi="Times New Roman" w:cs="Times New Roman"/>
          <w:szCs w:val="24"/>
        </w:rPr>
        <w:t>To secure Challenging position in an organization where I can contribute my medical and professional skills to achieve organizational goals and to grow along with it.</w:t>
      </w:r>
    </w:p>
    <w:p w:rsidR="007B6EB9" w:rsidRDefault="007B6EB9" w:rsidP="007B6EB9">
      <w:pPr>
        <w:tabs>
          <w:tab w:val="left" w:pos="694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655453" w:rsidRDefault="00655453" w:rsidP="007B6EB9">
      <w:pPr>
        <w:tabs>
          <w:tab w:val="left" w:pos="3828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655453">
        <w:rPr>
          <w:rFonts w:ascii="Times New Roman" w:hAnsi="Times New Roman" w:cs="Times New Roman"/>
          <w:sz w:val="24"/>
          <w:szCs w:val="24"/>
          <w:u w:val="single"/>
        </w:rPr>
        <w:t>ACADEMIC QUALIFICATION</w:t>
      </w:r>
    </w:p>
    <w:tbl>
      <w:tblPr>
        <w:tblStyle w:val="TableGrid"/>
        <w:tblpPr w:leftFromText="180" w:rightFromText="180" w:vertAnchor="page" w:horzAnchor="margin" w:tblpXSpec="center" w:tblpY="4334"/>
        <w:tblW w:w="6889" w:type="dxa"/>
        <w:tblLayout w:type="fixed"/>
        <w:tblLook w:val="04A0" w:firstRow="1" w:lastRow="0" w:firstColumn="1" w:lastColumn="0" w:noHBand="0" w:noVBand="1"/>
      </w:tblPr>
      <w:tblGrid>
        <w:gridCol w:w="1435"/>
        <w:gridCol w:w="2019"/>
        <w:gridCol w:w="1327"/>
        <w:gridCol w:w="1244"/>
        <w:gridCol w:w="864"/>
      </w:tblGrid>
      <w:tr w:rsidR="00793A16" w:rsidRPr="009E1354" w:rsidTr="00613BA5">
        <w:trPr>
          <w:trHeight w:val="3"/>
        </w:trPr>
        <w:tc>
          <w:tcPr>
            <w:tcW w:w="1435" w:type="dxa"/>
          </w:tcPr>
          <w:p w:rsidR="00793A16" w:rsidRPr="009E1354" w:rsidRDefault="00793A16" w:rsidP="00793A16">
            <w:pPr>
              <w:tabs>
                <w:tab w:val="left" w:pos="2580"/>
              </w:tabs>
              <w:spacing w:before="120" w:after="12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9E1354">
              <w:rPr>
                <w:rFonts w:ascii="Times New Roman" w:hAnsi="Times New Roman" w:cs="Times New Roman"/>
                <w:b/>
                <w:sz w:val="20"/>
                <w:szCs w:val="24"/>
              </w:rPr>
              <w:t>Examination</w:t>
            </w:r>
          </w:p>
        </w:tc>
        <w:tc>
          <w:tcPr>
            <w:tcW w:w="2019" w:type="dxa"/>
          </w:tcPr>
          <w:p w:rsidR="00793A16" w:rsidRPr="009E1354" w:rsidRDefault="00793A16" w:rsidP="00793A16">
            <w:pPr>
              <w:tabs>
                <w:tab w:val="left" w:pos="2580"/>
              </w:tabs>
              <w:spacing w:before="120" w:after="12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9E1354">
              <w:rPr>
                <w:rFonts w:ascii="Times New Roman" w:hAnsi="Times New Roman" w:cs="Times New Roman"/>
                <w:b/>
                <w:sz w:val="20"/>
                <w:szCs w:val="24"/>
              </w:rPr>
              <w:t>Educational Institute</w:t>
            </w:r>
          </w:p>
        </w:tc>
        <w:tc>
          <w:tcPr>
            <w:tcW w:w="1327" w:type="dxa"/>
          </w:tcPr>
          <w:p w:rsidR="00793A16" w:rsidRPr="009E1354" w:rsidRDefault="00793A16" w:rsidP="00793A16">
            <w:pPr>
              <w:tabs>
                <w:tab w:val="left" w:pos="2580"/>
              </w:tabs>
              <w:spacing w:before="120" w:after="12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9E1354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Board / </w:t>
            </w:r>
          </w:p>
          <w:p w:rsidR="00793A16" w:rsidRPr="009E1354" w:rsidRDefault="00793A16" w:rsidP="00793A16">
            <w:pPr>
              <w:tabs>
                <w:tab w:val="left" w:pos="2580"/>
              </w:tabs>
              <w:spacing w:before="120" w:after="12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9E1354">
              <w:rPr>
                <w:rFonts w:ascii="Times New Roman" w:hAnsi="Times New Roman" w:cs="Times New Roman"/>
                <w:b/>
                <w:sz w:val="20"/>
                <w:szCs w:val="24"/>
              </w:rPr>
              <w:t>University</w:t>
            </w:r>
          </w:p>
        </w:tc>
        <w:tc>
          <w:tcPr>
            <w:tcW w:w="1244" w:type="dxa"/>
          </w:tcPr>
          <w:p w:rsidR="00793A16" w:rsidRPr="009E1354" w:rsidRDefault="00793A16" w:rsidP="00793A16">
            <w:pPr>
              <w:tabs>
                <w:tab w:val="left" w:pos="2580"/>
              </w:tabs>
              <w:spacing w:before="120" w:after="12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9E1354">
              <w:rPr>
                <w:rFonts w:ascii="Times New Roman" w:hAnsi="Times New Roman" w:cs="Times New Roman"/>
                <w:b/>
                <w:sz w:val="20"/>
                <w:szCs w:val="24"/>
              </w:rPr>
              <w:t>Year of Completion</w:t>
            </w:r>
          </w:p>
        </w:tc>
        <w:tc>
          <w:tcPr>
            <w:tcW w:w="864" w:type="dxa"/>
          </w:tcPr>
          <w:p w:rsidR="00793A16" w:rsidRPr="009E1354" w:rsidRDefault="00793A16" w:rsidP="00793A16">
            <w:pPr>
              <w:tabs>
                <w:tab w:val="left" w:pos="2580"/>
              </w:tabs>
              <w:spacing w:before="120" w:after="12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9E1354">
              <w:rPr>
                <w:rFonts w:ascii="Times New Roman" w:hAnsi="Times New Roman" w:cs="Times New Roman"/>
                <w:b/>
                <w:sz w:val="20"/>
                <w:szCs w:val="24"/>
              </w:rPr>
              <w:t>% / Grade</w:t>
            </w:r>
          </w:p>
        </w:tc>
      </w:tr>
      <w:tr w:rsidR="00793A16" w:rsidRPr="000B3BF4" w:rsidTr="00613BA5">
        <w:trPr>
          <w:trHeight w:val="723"/>
        </w:trPr>
        <w:tc>
          <w:tcPr>
            <w:tcW w:w="1435" w:type="dxa"/>
          </w:tcPr>
          <w:p w:rsidR="00793A16" w:rsidRPr="007B7FFB" w:rsidRDefault="00793A16" w:rsidP="00FE0637">
            <w:pPr>
              <w:jc w:val="center"/>
            </w:pPr>
            <w:r>
              <w:t>B. Pharma</w:t>
            </w:r>
          </w:p>
        </w:tc>
        <w:tc>
          <w:tcPr>
            <w:tcW w:w="2019" w:type="dxa"/>
          </w:tcPr>
          <w:p w:rsidR="00793A16" w:rsidRPr="007B7FFB" w:rsidRDefault="00793A16" w:rsidP="00FE0637">
            <w:pPr>
              <w:jc w:val="center"/>
            </w:pPr>
            <w:r w:rsidRPr="007B7FFB">
              <w:t>TIT College of  Pharmacy, Bhopal</w:t>
            </w:r>
          </w:p>
        </w:tc>
        <w:tc>
          <w:tcPr>
            <w:tcW w:w="1327" w:type="dxa"/>
          </w:tcPr>
          <w:p w:rsidR="00793A16" w:rsidRPr="007B7FFB" w:rsidRDefault="00793A16" w:rsidP="00FE0637">
            <w:pPr>
              <w:jc w:val="center"/>
            </w:pPr>
            <w:r w:rsidRPr="007B7FFB">
              <w:t>RGPV, Bhopal</w:t>
            </w:r>
          </w:p>
        </w:tc>
        <w:tc>
          <w:tcPr>
            <w:tcW w:w="1244" w:type="dxa"/>
          </w:tcPr>
          <w:p w:rsidR="00793A16" w:rsidRPr="007B7FFB" w:rsidRDefault="00793A16" w:rsidP="00FE0637">
            <w:pPr>
              <w:jc w:val="center"/>
            </w:pPr>
          </w:p>
        </w:tc>
        <w:tc>
          <w:tcPr>
            <w:tcW w:w="864" w:type="dxa"/>
          </w:tcPr>
          <w:p w:rsidR="00793A16" w:rsidRPr="007B7FFB" w:rsidRDefault="00793A16" w:rsidP="00FE0637">
            <w:pPr>
              <w:jc w:val="center"/>
            </w:pPr>
            <w:r>
              <w:t>8.10</w:t>
            </w:r>
          </w:p>
        </w:tc>
      </w:tr>
      <w:tr w:rsidR="00793A16" w:rsidRPr="000B3BF4" w:rsidTr="00613BA5">
        <w:trPr>
          <w:trHeight w:val="903"/>
        </w:trPr>
        <w:tc>
          <w:tcPr>
            <w:tcW w:w="1435" w:type="dxa"/>
          </w:tcPr>
          <w:p w:rsidR="00793A16" w:rsidRPr="007B7FFB" w:rsidRDefault="00793A16" w:rsidP="00FE0637">
            <w:pPr>
              <w:jc w:val="center"/>
            </w:pPr>
            <w:r w:rsidRPr="007B7FFB">
              <w:t>H.S.C</w:t>
            </w:r>
          </w:p>
        </w:tc>
        <w:tc>
          <w:tcPr>
            <w:tcW w:w="2019" w:type="dxa"/>
          </w:tcPr>
          <w:p w:rsidR="00793A16" w:rsidRPr="007B7FFB" w:rsidRDefault="00793A16" w:rsidP="00FE0637">
            <w:pPr>
              <w:jc w:val="center"/>
            </w:pPr>
            <w:r w:rsidRPr="007B7FFB">
              <w:t xml:space="preserve">Maharishi Vidya Mandir, </w:t>
            </w:r>
            <w:proofErr w:type="spellStart"/>
            <w:r w:rsidRPr="007B7FFB">
              <w:t>Ratanpur</w:t>
            </w:r>
            <w:proofErr w:type="spellEnd"/>
            <w:r w:rsidRPr="007B7FFB">
              <w:t xml:space="preserve"> Bhopal</w:t>
            </w:r>
          </w:p>
        </w:tc>
        <w:tc>
          <w:tcPr>
            <w:tcW w:w="1327" w:type="dxa"/>
          </w:tcPr>
          <w:p w:rsidR="00793A16" w:rsidRPr="007B7FFB" w:rsidRDefault="00793A16" w:rsidP="00FE0637">
            <w:pPr>
              <w:jc w:val="center"/>
            </w:pPr>
            <w:r w:rsidRPr="007B7FFB">
              <w:t>C.B.S.E Board</w:t>
            </w:r>
          </w:p>
        </w:tc>
        <w:tc>
          <w:tcPr>
            <w:tcW w:w="1244" w:type="dxa"/>
          </w:tcPr>
          <w:p w:rsidR="00793A16" w:rsidRPr="007B7FFB" w:rsidRDefault="00793A16" w:rsidP="00FE0637">
            <w:pPr>
              <w:jc w:val="center"/>
            </w:pPr>
            <w:r>
              <w:t>2013</w:t>
            </w:r>
          </w:p>
        </w:tc>
        <w:tc>
          <w:tcPr>
            <w:tcW w:w="864" w:type="dxa"/>
          </w:tcPr>
          <w:p w:rsidR="00793A16" w:rsidRPr="007B7FFB" w:rsidRDefault="00793A16" w:rsidP="00FE0637">
            <w:pPr>
              <w:jc w:val="center"/>
            </w:pPr>
            <w:r>
              <w:t>70.00</w:t>
            </w:r>
          </w:p>
        </w:tc>
      </w:tr>
      <w:tr w:rsidR="00793A16" w:rsidRPr="000B3BF4" w:rsidTr="00613BA5">
        <w:trPr>
          <w:trHeight w:val="966"/>
        </w:trPr>
        <w:tc>
          <w:tcPr>
            <w:tcW w:w="1435" w:type="dxa"/>
          </w:tcPr>
          <w:p w:rsidR="00793A16" w:rsidRPr="007B7FFB" w:rsidRDefault="00793A16" w:rsidP="00FE0637">
            <w:pPr>
              <w:jc w:val="center"/>
            </w:pPr>
            <w:r w:rsidRPr="007B7FFB">
              <w:t>S.S.C</w:t>
            </w:r>
          </w:p>
        </w:tc>
        <w:tc>
          <w:tcPr>
            <w:tcW w:w="2019" w:type="dxa"/>
          </w:tcPr>
          <w:p w:rsidR="00793A16" w:rsidRPr="007B7FFB" w:rsidRDefault="00793A16" w:rsidP="00FE0637">
            <w:pPr>
              <w:jc w:val="center"/>
            </w:pPr>
            <w:r w:rsidRPr="007B7FFB">
              <w:t xml:space="preserve">Maharishi Vidya Mandir, </w:t>
            </w:r>
            <w:proofErr w:type="spellStart"/>
            <w:r w:rsidRPr="007B7FFB">
              <w:t>Ratanpur</w:t>
            </w:r>
            <w:proofErr w:type="spellEnd"/>
            <w:r w:rsidRPr="007B7FFB">
              <w:t xml:space="preserve"> Bhopal</w:t>
            </w:r>
          </w:p>
        </w:tc>
        <w:tc>
          <w:tcPr>
            <w:tcW w:w="1327" w:type="dxa"/>
          </w:tcPr>
          <w:p w:rsidR="00793A16" w:rsidRPr="007B7FFB" w:rsidRDefault="00793A16" w:rsidP="00FE0637">
            <w:pPr>
              <w:jc w:val="center"/>
            </w:pPr>
            <w:r w:rsidRPr="007B7FFB">
              <w:t>C.B.S.E Board</w:t>
            </w:r>
          </w:p>
        </w:tc>
        <w:tc>
          <w:tcPr>
            <w:tcW w:w="1244" w:type="dxa"/>
          </w:tcPr>
          <w:p w:rsidR="00793A16" w:rsidRPr="007B7FFB" w:rsidRDefault="00793A16" w:rsidP="00FE0637">
            <w:pPr>
              <w:jc w:val="center"/>
            </w:pPr>
            <w:r w:rsidRPr="007B7FFB">
              <w:t>2010</w:t>
            </w:r>
          </w:p>
        </w:tc>
        <w:tc>
          <w:tcPr>
            <w:tcW w:w="864" w:type="dxa"/>
          </w:tcPr>
          <w:p w:rsidR="00793A16" w:rsidRDefault="00793A16" w:rsidP="00FE0637">
            <w:pPr>
              <w:jc w:val="center"/>
            </w:pPr>
            <w:r>
              <w:t>70.00</w:t>
            </w:r>
          </w:p>
        </w:tc>
      </w:tr>
    </w:tbl>
    <w:p w:rsidR="009E1354" w:rsidRPr="000B3BF4" w:rsidRDefault="009E1354" w:rsidP="009E1354">
      <w:pPr>
        <w:tabs>
          <w:tab w:val="left" w:pos="2580"/>
        </w:tabs>
        <w:spacing w:before="120"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9E1354" w:rsidRPr="00B95266" w:rsidRDefault="009E1354" w:rsidP="009E1354">
      <w:pPr>
        <w:pStyle w:val="ListParagraph"/>
        <w:tabs>
          <w:tab w:val="left" w:pos="2580"/>
        </w:tabs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B95266">
        <w:rPr>
          <w:rFonts w:ascii="Times New Roman" w:hAnsi="Times New Roman" w:cs="Times New Roman"/>
          <w:b/>
          <w:sz w:val="26"/>
          <w:szCs w:val="24"/>
          <w:u w:val="single"/>
        </w:rPr>
        <w:t>Project</w:t>
      </w:r>
    </w:p>
    <w:p w:rsidR="009E1354" w:rsidRPr="009E1354" w:rsidRDefault="009E1354" w:rsidP="009E1354">
      <w:pPr>
        <w:pStyle w:val="ListParagraph"/>
        <w:tabs>
          <w:tab w:val="left" w:pos="25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E1354" w:rsidRPr="009E1354" w:rsidRDefault="009E1354" w:rsidP="009E1354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</w:rPr>
      </w:pPr>
      <w:r w:rsidRPr="000B3BF4">
        <w:rPr>
          <w:rFonts w:ascii="Times New Roman" w:hAnsi="Times New Roman" w:cs="Times New Roman"/>
          <w:sz w:val="24"/>
          <w:szCs w:val="24"/>
        </w:rPr>
        <w:t>Title: “</w:t>
      </w:r>
      <w:r>
        <w:rPr>
          <w:rFonts w:ascii="Times New Roman" w:hAnsi="Times New Roman" w:cs="Times New Roman"/>
        </w:rPr>
        <w:t>Novel Immunomodulatory</w:t>
      </w:r>
      <w:r w:rsidRPr="009E1354">
        <w:rPr>
          <w:rFonts w:ascii="Times New Roman" w:hAnsi="Times New Roman" w:cs="Times New Roman"/>
          <w:sz w:val="24"/>
          <w:szCs w:val="24"/>
        </w:rPr>
        <w:t xml:space="preserve">” – </w:t>
      </w:r>
      <w:r>
        <w:rPr>
          <w:rFonts w:ascii="Times New Roman" w:hAnsi="Times New Roman" w:cs="Times New Roman"/>
          <w:sz w:val="24"/>
          <w:szCs w:val="24"/>
        </w:rPr>
        <w:t>Constituents from Herbal Origin</w:t>
      </w:r>
      <w:r w:rsidRPr="009E1354">
        <w:rPr>
          <w:rFonts w:ascii="Times New Roman" w:hAnsi="Times New Roman" w:cs="Times New Roman"/>
          <w:sz w:val="24"/>
          <w:szCs w:val="24"/>
        </w:rPr>
        <w:t xml:space="preserve"> of medicine and health.</w:t>
      </w:r>
    </w:p>
    <w:p w:rsidR="009E1354" w:rsidRPr="009E1354" w:rsidRDefault="009E1354" w:rsidP="009E1354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“Nano Technology” Tissue Engineering.</w:t>
      </w:r>
    </w:p>
    <w:p w:rsidR="00B95266" w:rsidRDefault="00B95266" w:rsidP="00873F23">
      <w:pPr>
        <w:ind w:lef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73F23" w:rsidRPr="00B95266" w:rsidRDefault="009E1354" w:rsidP="00873F23">
      <w:pPr>
        <w:ind w:left="-284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B95266">
        <w:rPr>
          <w:rFonts w:ascii="Times New Roman" w:hAnsi="Times New Roman" w:cs="Times New Roman"/>
          <w:b/>
          <w:sz w:val="26"/>
          <w:szCs w:val="24"/>
          <w:u w:val="single"/>
        </w:rPr>
        <w:t>Industrial Visit</w:t>
      </w:r>
      <w:r w:rsidR="00491769" w:rsidRPr="00B95266">
        <w:rPr>
          <w:rFonts w:ascii="Times New Roman" w:hAnsi="Times New Roman" w:cs="Times New Roman"/>
          <w:b/>
          <w:sz w:val="26"/>
          <w:szCs w:val="24"/>
          <w:u w:val="single"/>
        </w:rPr>
        <w:t xml:space="preserve"> </w:t>
      </w:r>
    </w:p>
    <w:p w:rsidR="009E1354" w:rsidRPr="000B3BF4" w:rsidRDefault="0041369B" w:rsidP="00873F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1953895</wp:posOffset>
                </wp:positionH>
                <wp:positionV relativeFrom="paragraph">
                  <wp:posOffset>24765</wp:posOffset>
                </wp:positionV>
                <wp:extent cx="263525" cy="124460"/>
                <wp:effectExtent l="19050" t="19050" r="41275" b="6604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" cy="124460"/>
                        </a:xfrm>
                        <a:prstGeom prst="notchedRightArrow">
                          <a:avLst>
                            <a:gd name="adj1" fmla="val 50000"/>
                            <a:gd name="adj2" fmla="val 52934"/>
                          </a:avLst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311054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utoShape 9" o:spid="_x0000_s1026" type="#_x0000_t94" style="position:absolute;margin-left:153.85pt;margin-top:1.95pt;width:20.75pt;height: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" fillcolor="#666 [1936]" strokecolor="black [3200]" strokeweight="1pt">
                <v:fill color2="black [3200]" focus="50%" type="gradient"/>
                <v:shadow on="t" color="#7f7f7f [1601]" offset="1pt"/>
              </v:shape>
            </w:pict>
          </mc:Fallback>
        </mc:AlternateContent>
      </w:r>
      <w:r w:rsidR="00873F23">
        <w:rPr>
          <w:rFonts w:ascii="Times New Roman" w:hAnsi="Times New Roman" w:cs="Times New Roman"/>
          <w:sz w:val="24"/>
          <w:szCs w:val="24"/>
        </w:rPr>
        <w:t xml:space="preserve"> </w:t>
      </w:r>
      <w:r w:rsidR="00873F23">
        <w:rPr>
          <w:rFonts w:ascii="Times New Roman" w:hAnsi="Times New Roman" w:cs="Times New Roman"/>
          <w:sz w:val="24"/>
          <w:szCs w:val="24"/>
        </w:rPr>
        <w:tab/>
      </w:r>
      <w:r w:rsidR="009E1354" w:rsidRPr="000B3BF4">
        <w:rPr>
          <w:rFonts w:ascii="Times New Roman" w:hAnsi="Times New Roman" w:cs="Times New Roman"/>
          <w:sz w:val="24"/>
          <w:szCs w:val="24"/>
        </w:rPr>
        <w:t>Industrial visit to Helios Pharmaceutical Ltd. and Macleod Pharmaceutical Ltd., Baddi.</w:t>
      </w:r>
    </w:p>
    <w:p w:rsidR="00873F23" w:rsidRDefault="00DA50EE" w:rsidP="00873F23">
      <w:pPr>
        <w:tabs>
          <w:tab w:val="left" w:pos="2580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613BA5" w:rsidRDefault="00613BA5" w:rsidP="00873F23">
      <w:pPr>
        <w:tabs>
          <w:tab w:val="left" w:pos="2580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873F23" w:rsidRDefault="00873F23" w:rsidP="00873F23">
      <w:pPr>
        <w:tabs>
          <w:tab w:val="left" w:pos="2580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0B3BF4">
        <w:rPr>
          <w:rFonts w:ascii="Times New Roman" w:hAnsi="Times New Roman" w:cs="Times New Roman"/>
          <w:sz w:val="24"/>
          <w:szCs w:val="24"/>
        </w:rPr>
        <w:t>I hereby declare that the information provided above is authentic to the best of my knowledge.</w:t>
      </w:r>
    </w:p>
    <w:p w:rsidR="00873F23" w:rsidRPr="000B3BF4" w:rsidRDefault="00873F23" w:rsidP="00873F23">
      <w:pPr>
        <w:tabs>
          <w:tab w:val="left" w:pos="2580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873F23" w:rsidRDefault="00873F23" w:rsidP="00873F23">
      <w:pPr>
        <w:spacing w:after="0"/>
        <w:ind w:left="-284" w:right="565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13BA5" w:rsidRDefault="00613BA5" w:rsidP="00873F23">
      <w:pPr>
        <w:spacing w:after="0"/>
        <w:ind w:right="565"/>
        <w:rPr>
          <w:rFonts w:ascii="Times New Roman" w:hAnsi="Times New Roman" w:cs="Times New Roman"/>
          <w:b/>
          <w:sz w:val="24"/>
          <w:szCs w:val="24"/>
        </w:rPr>
      </w:pPr>
    </w:p>
    <w:p w:rsidR="00BF1BC9" w:rsidRDefault="00A345B1" w:rsidP="00873F23">
      <w:pPr>
        <w:spacing w:after="0"/>
        <w:ind w:right="56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Jahnvi </w:t>
      </w:r>
      <w:r w:rsidR="003441B8">
        <w:rPr>
          <w:rFonts w:ascii="Times New Roman" w:hAnsi="Times New Roman" w:cs="Times New Roman"/>
          <w:b/>
          <w:sz w:val="24"/>
          <w:szCs w:val="24"/>
        </w:rPr>
        <w:t xml:space="preserve"> Sinha</w:t>
      </w:r>
    </w:p>
    <w:p w:rsidR="003B2110" w:rsidRDefault="003B2110" w:rsidP="00873F23">
      <w:pPr>
        <w:spacing w:after="0"/>
        <w:ind w:right="565"/>
        <w:rPr>
          <w:rFonts w:ascii="Times New Roman" w:hAnsi="Times New Roman" w:cs="Times New Roman"/>
          <w:b/>
          <w:sz w:val="24"/>
          <w:szCs w:val="24"/>
        </w:rPr>
      </w:pPr>
    </w:p>
    <w:p w:rsidR="00873F23" w:rsidRDefault="00873F23" w:rsidP="00873F23">
      <w:pPr>
        <w:spacing w:after="0"/>
        <w:ind w:right="56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 : </w:t>
      </w:r>
    </w:p>
    <w:sectPr w:rsidR="00873F23" w:rsidSect="009E1354">
      <w:pgSz w:w="11906" w:h="16838" w:code="9"/>
      <w:pgMar w:top="630" w:right="296" w:bottom="36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charset w:val="00"/>
    <w:family w:val="swiss"/>
    <w:pitch w:val="variable"/>
    <w:sig w:usb0="00000287" w:usb1="00000000" w:usb2="00000000" w:usb3="00000000" w:csb0="000000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1142"/>
    <w:multiLevelType w:val="hybridMultilevel"/>
    <w:tmpl w:val="67BC1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06F0E"/>
    <w:multiLevelType w:val="hybridMultilevel"/>
    <w:tmpl w:val="4FCE1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3114B"/>
    <w:multiLevelType w:val="hybridMultilevel"/>
    <w:tmpl w:val="3B0A5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C2627"/>
    <w:multiLevelType w:val="hybridMultilevel"/>
    <w:tmpl w:val="ADCE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4A28"/>
    <w:multiLevelType w:val="hybridMultilevel"/>
    <w:tmpl w:val="5978EB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28A20016"/>
    <w:multiLevelType w:val="hybridMultilevel"/>
    <w:tmpl w:val="11E28708"/>
    <w:lvl w:ilvl="0" w:tplc="4009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500" w:hanging="360"/>
      </w:pPr>
      <w:rPr>
        <w:rFonts w:ascii="Wingdings" w:hAnsi="Wingdings" w:hint="default"/>
      </w:rPr>
    </w:lvl>
  </w:abstractNum>
  <w:abstractNum w:abstractNumId="6" w15:restartNumberingAfterBreak="0">
    <w:nsid w:val="34F727C5"/>
    <w:multiLevelType w:val="hybridMultilevel"/>
    <w:tmpl w:val="DDF6D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A497F"/>
    <w:multiLevelType w:val="hybridMultilevel"/>
    <w:tmpl w:val="AC861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62B8E"/>
    <w:multiLevelType w:val="hybridMultilevel"/>
    <w:tmpl w:val="59268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84703"/>
    <w:multiLevelType w:val="hybridMultilevel"/>
    <w:tmpl w:val="A0EE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678D3"/>
    <w:multiLevelType w:val="hybridMultilevel"/>
    <w:tmpl w:val="F738A3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2F5436"/>
    <w:multiLevelType w:val="hybridMultilevel"/>
    <w:tmpl w:val="DBD6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D5239"/>
    <w:multiLevelType w:val="hybridMultilevel"/>
    <w:tmpl w:val="220EEF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E2E2481"/>
    <w:multiLevelType w:val="hybridMultilevel"/>
    <w:tmpl w:val="52261624"/>
    <w:lvl w:ilvl="0" w:tplc="4009000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4" w15:restartNumberingAfterBreak="0">
    <w:nsid w:val="7BE00A04"/>
    <w:multiLevelType w:val="hybridMultilevel"/>
    <w:tmpl w:val="C95EBCEE"/>
    <w:lvl w:ilvl="0" w:tplc="40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3"/>
  </w:num>
  <w:num w:numId="5">
    <w:abstractNumId w:val="5"/>
  </w:num>
  <w:num w:numId="6">
    <w:abstractNumId w:val="4"/>
  </w:num>
  <w:num w:numId="7">
    <w:abstractNumId w:val="14"/>
  </w:num>
  <w:num w:numId="8">
    <w:abstractNumId w:val="8"/>
  </w:num>
  <w:num w:numId="9">
    <w:abstractNumId w:val="11"/>
  </w:num>
  <w:num w:numId="10">
    <w:abstractNumId w:val="12"/>
  </w:num>
  <w:num w:numId="11">
    <w:abstractNumId w:val="3"/>
  </w:num>
  <w:num w:numId="12">
    <w:abstractNumId w:val="7"/>
  </w:num>
  <w:num w:numId="13">
    <w:abstractNumId w:val="6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FEF"/>
    <w:rsid w:val="00016836"/>
    <w:rsid w:val="00024A06"/>
    <w:rsid w:val="00030E6D"/>
    <w:rsid w:val="00031181"/>
    <w:rsid w:val="000423FD"/>
    <w:rsid w:val="00046CE9"/>
    <w:rsid w:val="00060629"/>
    <w:rsid w:val="00066325"/>
    <w:rsid w:val="00080A3F"/>
    <w:rsid w:val="00096D81"/>
    <w:rsid w:val="000A2DAA"/>
    <w:rsid w:val="000B2BD1"/>
    <w:rsid w:val="000D0A10"/>
    <w:rsid w:val="000D1D1C"/>
    <w:rsid w:val="000E0360"/>
    <w:rsid w:val="000E0525"/>
    <w:rsid w:val="000F0AB6"/>
    <w:rsid w:val="000F1BE9"/>
    <w:rsid w:val="0010566A"/>
    <w:rsid w:val="00111C3F"/>
    <w:rsid w:val="001121CE"/>
    <w:rsid w:val="001223B9"/>
    <w:rsid w:val="00132CA7"/>
    <w:rsid w:val="001453FA"/>
    <w:rsid w:val="001560CE"/>
    <w:rsid w:val="001611B8"/>
    <w:rsid w:val="001668CB"/>
    <w:rsid w:val="0017626C"/>
    <w:rsid w:val="00180694"/>
    <w:rsid w:val="001827FA"/>
    <w:rsid w:val="001849F3"/>
    <w:rsid w:val="00190891"/>
    <w:rsid w:val="001941AC"/>
    <w:rsid w:val="001A6675"/>
    <w:rsid w:val="001B6F4E"/>
    <w:rsid w:val="001B7F63"/>
    <w:rsid w:val="001E1573"/>
    <w:rsid w:val="001E245F"/>
    <w:rsid w:val="001E6CA2"/>
    <w:rsid w:val="001F65F8"/>
    <w:rsid w:val="002063EC"/>
    <w:rsid w:val="002110A1"/>
    <w:rsid w:val="00240EF7"/>
    <w:rsid w:val="002433DB"/>
    <w:rsid w:val="00243ACB"/>
    <w:rsid w:val="00256C4E"/>
    <w:rsid w:val="00263364"/>
    <w:rsid w:val="0026378E"/>
    <w:rsid w:val="0028474E"/>
    <w:rsid w:val="00286181"/>
    <w:rsid w:val="002A4998"/>
    <w:rsid w:val="002B5BCA"/>
    <w:rsid w:val="002D0183"/>
    <w:rsid w:val="002D2B81"/>
    <w:rsid w:val="002D31DD"/>
    <w:rsid w:val="002D75E3"/>
    <w:rsid w:val="002E2D5A"/>
    <w:rsid w:val="002E3CC6"/>
    <w:rsid w:val="002E7B5F"/>
    <w:rsid w:val="002F6F7C"/>
    <w:rsid w:val="003060ED"/>
    <w:rsid w:val="00322645"/>
    <w:rsid w:val="00325F98"/>
    <w:rsid w:val="0034068B"/>
    <w:rsid w:val="003441B8"/>
    <w:rsid w:val="003447D9"/>
    <w:rsid w:val="00350783"/>
    <w:rsid w:val="00355702"/>
    <w:rsid w:val="003610B8"/>
    <w:rsid w:val="003629F2"/>
    <w:rsid w:val="00362DD8"/>
    <w:rsid w:val="00367DA1"/>
    <w:rsid w:val="00380B51"/>
    <w:rsid w:val="003859C8"/>
    <w:rsid w:val="003B2110"/>
    <w:rsid w:val="003B3EB2"/>
    <w:rsid w:val="003B4E7B"/>
    <w:rsid w:val="003C0455"/>
    <w:rsid w:val="003C11DF"/>
    <w:rsid w:val="003C202C"/>
    <w:rsid w:val="003F23BC"/>
    <w:rsid w:val="00405118"/>
    <w:rsid w:val="00412D41"/>
    <w:rsid w:val="0041369B"/>
    <w:rsid w:val="004140D9"/>
    <w:rsid w:val="00415AC6"/>
    <w:rsid w:val="004175F9"/>
    <w:rsid w:val="00427982"/>
    <w:rsid w:val="004342AD"/>
    <w:rsid w:val="00465B6B"/>
    <w:rsid w:val="00472C01"/>
    <w:rsid w:val="00473219"/>
    <w:rsid w:val="00481FF2"/>
    <w:rsid w:val="00491769"/>
    <w:rsid w:val="00492569"/>
    <w:rsid w:val="00492E74"/>
    <w:rsid w:val="00496F67"/>
    <w:rsid w:val="004B1CA3"/>
    <w:rsid w:val="004C6588"/>
    <w:rsid w:val="004D0848"/>
    <w:rsid w:val="004D7FF9"/>
    <w:rsid w:val="004F79C7"/>
    <w:rsid w:val="0050387E"/>
    <w:rsid w:val="00517BD1"/>
    <w:rsid w:val="005636E9"/>
    <w:rsid w:val="00581B4E"/>
    <w:rsid w:val="0058227C"/>
    <w:rsid w:val="005907B6"/>
    <w:rsid w:val="00597ACE"/>
    <w:rsid w:val="005A6F9B"/>
    <w:rsid w:val="005B2311"/>
    <w:rsid w:val="005C4CB9"/>
    <w:rsid w:val="005C542C"/>
    <w:rsid w:val="005D475B"/>
    <w:rsid w:val="005E62B2"/>
    <w:rsid w:val="005F03B1"/>
    <w:rsid w:val="005F374B"/>
    <w:rsid w:val="005F693C"/>
    <w:rsid w:val="00613BA5"/>
    <w:rsid w:val="00615CC9"/>
    <w:rsid w:val="00616FBC"/>
    <w:rsid w:val="006231E3"/>
    <w:rsid w:val="00625F3D"/>
    <w:rsid w:val="00630E0C"/>
    <w:rsid w:val="006369BE"/>
    <w:rsid w:val="00641C39"/>
    <w:rsid w:val="00653813"/>
    <w:rsid w:val="00653AD8"/>
    <w:rsid w:val="00655453"/>
    <w:rsid w:val="00663844"/>
    <w:rsid w:val="00673774"/>
    <w:rsid w:val="00693CA5"/>
    <w:rsid w:val="006968D8"/>
    <w:rsid w:val="006A3364"/>
    <w:rsid w:val="006B12B4"/>
    <w:rsid w:val="006B1894"/>
    <w:rsid w:val="006C2CD8"/>
    <w:rsid w:val="006C7F27"/>
    <w:rsid w:val="006D3DF6"/>
    <w:rsid w:val="006E0496"/>
    <w:rsid w:val="007017CE"/>
    <w:rsid w:val="007019AC"/>
    <w:rsid w:val="00702E4E"/>
    <w:rsid w:val="007046EE"/>
    <w:rsid w:val="00731DC8"/>
    <w:rsid w:val="0073390E"/>
    <w:rsid w:val="007649DA"/>
    <w:rsid w:val="00764EC2"/>
    <w:rsid w:val="00773694"/>
    <w:rsid w:val="00785BCB"/>
    <w:rsid w:val="0079155A"/>
    <w:rsid w:val="0079175F"/>
    <w:rsid w:val="00793A16"/>
    <w:rsid w:val="007B02D1"/>
    <w:rsid w:val="007B4F6B"/>
    <w:rsid w:val="007B69B7"/>
    <w:rsid w:val="007B6EB9"/>
    <w:rsid w:val="007C6454"/>
    <w:rsid w:val="007C6AC0"/>
    <w:rsid w:val="007D116C"/>
    <w:rsid w:val="007D76DC"/>
    <w:rsid w:val="007D7965"/>
    <w:rsid w:val="007E02CF"/>
    <w:rsid w:val="007E6089"/>
    <w:rsid w:val="007E6DF1"/>
    <w:rsid w:val="007F2AE8"/>
    <w:rsid w:val="00811B2C"/>
    <w:rsid w:val="00836FEF"/>
    <w:rsid w:val="00843AAC"/>
    <w:rsid w:val="00844F1F"/>
    <w:rsid w:val="00873F23"/>
    <w:rsid w:val="00874688"/>
    <w:rsid w:val="00890DFE"/>
    <w:rsid w:val="00891638"/>
    <w:rsid w:val="00892D6A"/>
    <w:rsid w:val="008A2416"/>
    <w:rsid w:val="008B5863"/>
    <w:rsid w:val="008B6CE7"/>
    <w:rsid w:val="008C54AA"/>
    <w:rsid w:val="008D62ED"/>
    <w:rsid w:val="008F1E08"/>
    <w:rsid w:val="008F32ED"/>
    <w:rsid w:val="008F6680"/>
    <w:rsid w:val="00941CCF"/>
    <w:rsid w:val="009607D8"/>
    <w:rsid w:val="0096376C"/>
    <w:rsid w:val="00967D49"/>
    <w:rsid w:val="009759B6"/>
    <w:rsid w:val="009A56CC"/>
    <w:rsid w:val="009C442E"/>
    <w:rsid w:val="009C620C"/>
    <w:rsid w:val="009C79FD"/>
    <w:rsid w:val="009D042B"/>
    <w:rsid w:val="009E1354"/>
    <w:rsid w:val="009E62E1"/>
    <w:rsid w:val="009F3067"/>
    <w:rsid w:val="009F4B43"/>
    <w:rsid w:val="00A13983"/>
    <w:rsid w:val="00A345B1"/>
    <w:rsid w:val="00A60212"/>
    <w:rsid w:val="00A667D2"/>
    <w:rsid w:val="00A910AC"/>
    <w:rsid w:val="00AA0D6D"/>
    <w:rsid w:val="00AA57DA"/>
    <w:rsid w:val="00AA5DEB"/>
    <w:rsid w:val="00AB0522"/>
    <w:rsid w:val="00AB1932"/>
    <w:rsid w:val="00AB25FA"/>
    <w:rsid w:val="00AB4D3E"/>
    <w:rsid w:val="00AC0870"/>
    <w:rsid w:val="00AC333F"/>
    <w:rsid w:val="00AC4B1D"/>
    <w:rsid w:val="00AC6B27"/>
    <w:rsid w:val="00AD5AF6"/>
    <w:rsid w:val="00AD655C"/>
    <w:rsid w:val="00AE1BBA"/>
    <w:rsid w:val="00AE761B"/>
    <w:rsid w:val="00B11172"/>
    <w:rsid w:val="00B16956"/>
    <w:rsid w:val="00B434C9"/>
    <w:rsid w:val="00B45A90"/>
    <w:rsid w:val="00B515B1"/>
    <w:rsid w:val="00B51976"/>
    <w:rsid w:val="00B54FE2"/>
    <w:rsid w:val="00B6116F"/>
    <w:rsid w:val="00B94F47"/>
    <w:rsid w:val="00B95266"/>
    <w:rsid w:val="00B9600B"/>
    <w:rsid w:val="00BA3FA9"/>
    <w:rsid w:val="00BA7E0F"/>
    <w:rsid w:val="00BB13F6"/>
    <w:rsid w:val="00BC7385"/>
    <w:rsid w:val="00BD70AB"/>
    <w:rsid w:val="00BF1BC9"/>
    <w:rsid w:val="00BF59DE"/>
    <w:rsid w:val="00C12D52"/>
    <w:rsid w:val="00C139E6"/>
    <w:rsid w:val="00C3419F"/>
    <w:rsid w:val="00C455F3"/>
    <w:rsid w:val="00C53730"/>
    <w:rsid w:val="00C5549C"/>
    <w:rsid w:val="00C5767E"/>
    <w:rsid w:val="00C67F5F"/>
    <w:rsid w:val="00C83319"/>
    <w:rsid w:val="00C853E4"/>
    <w:rsid w:val="00C854CC"/>
    <w:rsid w:val="00C85A80"/>
    <w:rsid w:val="00CA1D45"/>
    <w:rsid w:val="00CA23B0"/>
    <w:rsid w:val="00CB1BA6"/>
    <w:rsid w:val="00CB616D"/>
    <w:rsid w:val="00CC5957"/>
    <w:rsid w:val="00D02F21"/>
    <w:rsid w:val="00D312E2"/>
    <w:rsid w:val="00D315C8"/>
    <w:rsid w:val="00D40F7B"/>
    <w:rsid w:val="00D45080"/>
    <w:rsid w:val="00D70D60"/>
    <w:rsid w:val="00D745C7"/>
    <w:rsid w:val="00D81540"/>
    <w:rsid w:val="00D945EC"/>
    <w:rsid w:val="00DA0123"/>
    <w:rsid w:val="00DA1503"/>
    <w:rsid w:val="00DA50EE"/>
    <w:rsid w:val="00DC1B9A"/>
    <w:rsid w:val="00DD1944"/>
    <w:rsid w:val="00DD7E65"/>
    <w:rsid w:val="00DF3CB8"/>
    <w:rsid w:val="00DF4321"/>
    <w:rsid w:val="00E10EFB"/>
    <w:rsid w:val="00E256C4"/>
    <w:rsid w:val="00E55172"/>
    <w:rsid w:val="00E71E1B"/>
    <w:rsid w:val="00EA0205"/>
    <w:rsid w:val="00EA27F5"/>
    <w:rsid w:val="00EA63AB"/>
    <w:rsid w:val="00EB65DD"/>
    <w:rsid w:val="00EC1B7C"/>
    <w:rsid w:val="00EF1762"/>
    <w:rsid w:val="00EF5BA4"/>
    <w:rsid w:val="00EF7F5F"/>
    <w:rsid w:val="00F07556"/>
    <w:rsid w:val="00F07D1B"/>
    <w:rsid w:val="00F23860"/>
    <w:rsid w:val="00F4187D"/>
    <w:rsid w:val="00F42F19"/>
    <w:rsid w:val="00F642B5"/>
    <w:rsid w:val="00F71ACC"/>
    <w:rsid w:val="00F95BF5"/>
    <w:rsid w:val="00FA30DE"/>
    <w:rsid w:val="00FA528E"/>
    <w:rsid w:val="00FD4306"/>
    <w:rsid w:val="00FE0637"/>
    <w:rsid w:val="00FE3955"/>
    <w:rsid w:val="00FE59E6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957A"/>
  <w15:docId w15:val="{BB95B63F-FAF5-42AD-A704-1CAD0129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AE1B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FE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6FEF"/>
    <w:pPr>
      <w:ind w:left="720"/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A345B1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024A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hajanvi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hpp</dc:creator>
  <cp:lastModifiedBy>John</cp:lastModifiedBy>
  <cp:revision>9</cp:revision>
  <cp:lastPrinted>2015-07-03T06:53:00Z</cp:lastPrinted>
  <dcterms:created xsi:type="dcterms:W3CDTF">2017-03-19T09:26:00Z</dcterms:created>
  <dcterms:modified xsi:type="dcterms:W3CDTF">2017-03-19T09:31:00Z</dcterms:modified>
</cp:coreProperties>
</file>