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1E4" w:rsidRPr="00DA6E63" w:rsidRDefault="00A6770D" w:rsidP="00744AFD">
      <w:pPr>
        <w:pStyle w:val="NoSpacing"/>
        <w:spacing w:line="360" w:lineRule="auto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F8280C">
        <w:rPr>
          <w:rFonts w:asciiTheme="minorHAnsi" w:hAnsiTheme="minorHAnsi" w:cstheme="minorHAnsi"/>
          <w:b/>
          <w:sz w:val="32"/>
          <w:szCs w:val="32"/>
        </w:rPr>
        <w:t>D</w:t>
      </w:r>
      <w:r w:rsidR="00D63297" w:rsidRPr="00F8280C">
        <w:rPr>
          <w:rFonts w:asciiTheme="minorHAnsi" w:hAnsiTheme="minorHAnsi" w:cstheme="minorHAnsi"/>
          <w:b/>
          <w:sz w:val="32"/>
          <w:szCs w:val="32"/>
        </w:rPr>
        <w:t>ANDU</w:t>
      </w:r>
      <w:r w:rsidR="00D00743" w:rsidRPr="00F8280C">
        <w:rPr>
          <w:rFonts w:asciiTheme="minorHAnsi" w:hAnsiTheme="minorHAnsi" w:cstheme="minorHAnsi"/>
          <w:b/>
          <w:sz w:val="32"/>
          <w:szCs w:val="32"/>
        </w:rPr>
        <w:t xml:space="preserve"> KARUNA PERCESS</w:t>
      </w:r>
    </w:p>
    <w:p w:rsidR="002D04BB" w:rsidRPr="00F8280C" w:rsidRDefault="00FF1EF0" w:rsidP="006B650C">
      <w:pPr>
        <w:pStyle w:val="NoSpacing"/>
        <w:tabs>
          <w:tab w:val="left" w:pos="28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280C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</w:t>
      </w:r>
      <w:r w:rsidR="002D04BB" w:rsidRPr="00F8280C">
        <w:rPr>
          <w:rFonts w:asciiTheme="minorHAnsi" w:hAnsiTheme="minorHAnsi" w:cstheme="minorHAnsi"/>
          <w:bCs/>
          <w:sz w:val="22"/>
          <w:szCs w:val="22"/>
        </w:rPr>
        <w:t xml:space="preserve">                    </w:t>
      </w:r>
      <w:r w:rsidR="001005D0" w:rsidRPr="00F8280C">
        <w:rPr>
          <w:rFonts w:asciiTheme="minorHAnsi" w:hAnsiTheme="minorHAnsi" w:cstheme="minorHAnsi"/>
          <w:bCs/>
          <w:sz w:val="22"/>
          <w:szCs w:val="22"/>
        </w:rPr>
        <w:t xml:space="preserve">                 </w:t>
      </w:r>
      <w:proofErr w:type="gramStart"/>
      <w:r w:rsidR="00124ACE" w:rsidRPr="00F8280C">
        <w:rPr>
          <w:rFonts w:asciiTheme="minorHAnsi" w:hAnsiTheme="minorHAnsi" w:cstheme="minorHAnsi"/>
          <w:bCs/>
          <w:sz w:val="22"/>
          <w:szCs w:val="22"/>
        </w:rPr>
        <w:t xml:space="preserve">Mobile </w:t>
      </w:r>
      <w:r w:rsidR="002D04BB" w:rsidRPr="00F8280C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2D04BB" w:rsidRPr="00F8280C">
        <w:rPr>
          <w:rFonts w:asciiTheme="minorHAnsi" w:hAnsiTheme="minorHAnsi" w:cstheme="minorHAnsi"/>
          <w:bCs/>
          <w:sz w:val="22"/>
          <w:szCs w:val="22"/>
        </w:rPr>
        <w:t xml:space="preserve"> +918939214332</w:t>
      </w:r>
      <w:r w:rsidRPr="00F8280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</w:t>
      </w:r>
      <w:r w:rsidR="002D04BB" w:rsidRPr="00F8280C">
        <w:rPr>
          <w:rFonts w:asciiTheme="minorHAnsi" w:hAnsiTheme="minorHAnsi" w:cstheme="minorHAnsi"/>
          <w:sz w:val="22"/>
          <w:szCs w:val="22"/>
        </w:rPr>
        <w:t xml:space="preserve">                              </w:t>
      </w:r>
    </w:p>
    <w:p w:rsidR="00005674" w:rsidRPr="00F8280C" w:rsidRDefault="002D04BB" w:rsidP="006B650C">
      <w:pPr>
        <w:pStyle w:val="NoSpacing"/>
        <w:tabs>
          <w:tab w:val="left" w:pos="2880"/>
        </w:tabs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8280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</w:t>
      </w:r>
      <w:r w:rsidR="00AC3CBF" w:rsidRPr="00F8280C">
        <w:rPr>
          <w:rFonts w:asciiTheme="minorHAnsi" w:hAnsiTheme="minorHAnsi" w:cstheme="minorHAnsi"/>
          <w:sz w:val="22"/>
          <w:szCs w:val="22"/>
        </w:rPr>
        <w:t xml:space="preserve"> </w:t>
      </w:r>
      <w:r w:rsidR="00C07559">
        <w:rPr>
          <w:rFonts w:asciiTheme="minorHAnsi" w:hAnsiTheme="minorHAnsi" w:cstheme="minorHAnsi"/>
          <w:sz w:val="22"/>
          <w:szCs w:val="22"/>
        </w:rPr>
        <w:t xml:space="preserve">                       Email    </w:t>
      </w:r>
      <w:r w:rsidRPr="00F8280C">
        <w:rPr>
          <w:rFonts w:asciiTheme="minorHAnsi" w:hAnsiTheme="minorHAnsi" w:cstheme="minorHAnsi"/>
          <w:sz w:val="22"/>
          <w:szCs w:val="22"/>
        </w:rPr>
        <w:t xml:space="preserve">: </w:t>
      </w:r>
      <w:r w:rsidR="007A11E4" w:rsidRPr="00F8280C">
        <w:rPr>
          <w:rFonts w:asciiTheme="minorHAnsi" w:hAnsiTheme="minorHAnsi" w:cstheme="minorHAnsi"/>
          <w:sz w:val="22"/>
          <w:szCs w:val="22"/>
        </w:rPr>
        <w:t>percess.474@gmail.com</w:t>
      </w:r>
      <w:r w:rsidR="007A11E4" w:rsidRPr="00F8280C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7A11E4" w:rsidRPr="00F8280C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05674" w:rsidRPr="00F8280C" w:rsidRDefault="00005674" w:rsidP="006B650C">
      <w:pPr>
        <w:pBdr>
          <w:bottom w:val="single" w:sz="6" w:space="1" w:color="auto"/>
        </w:pBdr>
        <w:spacing w:after="0" w:line="360" w:lineRule="auto"/>
        <w:jc w:val="both"/>
        <w:rPr>
          <w:rFonts w:cstheme="minorHAnsi"/>
          <w:b/>
        </w:rPr>
      </w:pPr>
    </w:p>
    <w:p w:rsidR="00005674" w:rsidRPr="00F8280C" w:rsidRDefault="00005674" w:rsidP="006B650C">
      <w:pPr>
        <w:pStyle w:val="NoSpacing"/>
        <w:tabs>
          <w:tab w:val="left" w:pos="2880"/>
        </w:tabs>
        <w:spacing w:line="360" w:lineRule="auto"/>
        <w:jc w:val="both"/>
        <w:rPr>
          <w:rFonts w:asciiTheme="minorHAnsi" w:eastAsiaTheme="minorEastAsia" w:hAnsiTheme="minorHAnsi" w:cstheme="minorHAnsi"/>
          <w:b/>
          <w:sz w:val="22"/>
          <w:szCs w:val="22"/>
          <w:lang w:val="en-IN" w:eastAsia="en-IN"/>
        </w:rPr>
      </w:pPr>
    </w:p>
    <w:p w:rsidR="0088391F" w:rsidRPr="00F8280C" w:rsidRDefault="00504FBE" w:rsidP="006B650C">
      <w:pPr>
        <w:pStyle w:val="NoSpacing"/>
        <w:tabs>
          <w:tab w:val="left" w:pos="2880"/>
        </w:tabs>
        <w:spacing w:line="360" w:lineRule="auto"/>
        <w:jc w:val="both"/>
        <w:rPr>
          <w:rFonts w:asciiTheme="minorHAnsi" w:eastAsia="Verdana" w:hAnsiTheme="minorHAnsi" w:cstheme="minorHAnsi"/>
          <w:b/>
          <w:sz w:val="22"/>
          <w:szCs w:val="22"/>
        </w:rPr>
      </w:pPr>
      <w:r w:rsidRPr="00F8280C">
        <w:rPr>
          <w:rFonts w:asciiTheme="minorHAnsi" w:eastAsia="Verdana" w:hAnsiTheme="minorHAnsi" w:cstheme="minorHAnsi"/>
          <w:b/>
          <w:sz w:val="22"/>
          <w:szCs w:val="22"/>
        </w:rPr>
        <w:t xml:space="preserve">Career </w:t>
      </w:r>
      <w:proofErr w:type="gramStart"/>
      <w:r w:rsidRPr="00F8280C">
        <w:rPr>
          <w:rFonts w:asciiTheme="minorHAnsi" w:eastAsia="Verdana" w:hAnsiTheme="minorHAnsi" w:cstheme="minorHAnsi"/>
          <w:b/>
          <w:sz w:val="22"/>
          <w:szCs w:val="22"/>
        </w:rPr>
        <w:t>Objective</w:t>
      </w:r>
      <w:r w:rsidR="00E45014" w:rsidRPr="00F8280C">
        <w:rPr>
          <w:rFonts w:asciiTheme="minorHAnsi" w:eastAsia="Verdana" w:hAnsiTheme="minorHAnsi" w:cstheme="minorHAnsi"/>
          <w:b/>
          <w:sz w:val="22"/>
          <w:szCs w:val="22"/>
        </w:rPr>
        <w:t xml:space="preserve"> </w:t>
      </w:r>
      <w:r w:rsidR="00C51842" w:rsidRPr="00F8280C">
        <w:rPr>
          <w:rFonts w:asciiTheme="minorHAnsi" w:eastAsia="Verdana" w:hAnsiTheme="minorHAnsi" w:cstheme="minorHAnsi"/>
          <w:b/>
          <w:sz w:val="22"/>
          <w:szCs w:val="22"/>
        </w:rPr>
        <w:t>:</w:t>
      </w:r>
      <w:proofErr w:type="gramEnd"/>
    </w:p>
    <w:p w:rsidR="00CC72C0" w:rsidRPr="00F8280C" w:rsidRDefault="003C53B5" w:rsidP="006B650C">
      <w:pPr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To continuously enhance my knowledge, skills and experience by getting involved in challenging work environment an</w:t>
      </w:r>
      <w:r w:rsidR="00115186">
        <w:rPr>
          <w:rFonts w:cstheme="minorHAnsi"/>
        </w:rPr>
        <w:t xml:space="preserve">d utilize them for </w:t>
      </w:r>
      <w:r w:rsidRPr="00F8280C">
        <w:rPr>
          <w:rFonts w:cstheme="minorHAnsi"/>
        </w:rPr>
        <w:t xml:space="preserve">organizational </w:t>
      </w:r>
      <w:r w:rsidR="00115186">
        <w:rPr>
          <w:rFonts w:cstheme="minorHAnsi"/>
        </w:rPr>
        <w:t xml:space="preserve">and personal </w:t>
      </w:r>
      <w:r w:rsidRPr="00F8280C">
        <w:rPr>
          <w:rFonts w:cstheme="minorHAnsi"/>
        </w:rPr>
        <w:t>g</w:t>
      </w:r>
      <w:r w:rsidR="00944106" w:rsidRPr="00F8280C">
        <w:rPr>
          <w:rFonts w:cstheme="minorHAnsi"/>
        </w:rPr>
        <w:t>rowth to the best of my ability</w:t>
      </w:r>
      <w:r w:rsidR="00273532" w:rsidRPr="00F8280C">
        <w:rPr>
          <w:rFonts w:cstheme="minorHAnsi"/>
        </w:rPr>
        <w:t>.</w:t>
      </w:r>
    </w:p>
    <w:p w:rsidR="000956A8" w:rsidRPr="00F8280C" w:rsidRDefault="0088391F" w:rsidP="006B650C">
      <w:pPr>
        <w:spacing w:after="0" w:line="360" w:lineRule="auto"/>
        <w:contextualSpacing/>
        <w:jc w:val="both"/>
        <w:rPr>
          <w:rFonts w:cstheme="minorHAnsi"/>
          <w:b/>
        </w:rPr>
      </w:pPr>
      <w:proofErr w:type="gramStart"/>
      <w:r w:rsidRPr="00F8280C">
        <w:rPr>
          <w:rFonts w:cstheme="minorHAnsi"/>
          <w:b/>
        </w:rPr>
        <w:t>Summary</w:t>
      </w:r>
      <w:r w:rsidR="00C51842" w:rsidRPr="00F8280C">
        <w:rPr>
          <w:rFonts w:cstheme="minorHAnsi"/>
          <w:b/>
        </w:rPr>
        <w:t xml:space="preserve"> :</w:t>
      </w:r>
      <w:proofErr w:type="gramEnd"/>
    </w:p>
    <w:p w:rsidR="00884E76" w:rsidRPr="00F8280C" w:rsidRDefault="00944106" w:rsidP="006B650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b/>
        </w:rPr>
      </w:pPr>
      <w:r w:rsidRPr="00F8280C">
        <w:rPr>
          <w:rFonts w:eastAsiaTheme="minorHAnsi" w:cstheme="minorHAnsi"/>
          <w:lang w:eastAsia="en-US"/>
        </w:rPr>
        <w:t>Has</w:t>
      </w:r>
      <w:r w:rsidR="009B0EAF" w:rsidRPr="00F8280C">
        <w:rPr>
          <w:rFonts w:eastAsiaTheme="minorHAnsi" w:cstheme="minorHAnsi"/>
          <w:lang w:eastAsia="en-US"/>
        </w:rPr>
        <w:t xml:space="preserve"> </w:t>
      </w:r>
      <w:r w:rsidR="00273E19">
        <w:rPr>
          <w:rFonts w:eastAsiaTheme="minorHAnsi" w:cstheme="minorHAnsi"/>
          <w:lang w:eastAsia="en-US"/>
        </w:rPr>
        <w:t>4.4</w:t>
      </w:r>
      <w:r w:rsidR="00CD3D90">
        <w:rPr>
          <w:rFonts w:eastAsiaTheme="minorHAnsi" w:cstheme="minorHAnsi"/>
          <w:lang w:eastAsia="en-US"/>
        </w:rPr>
        <w:t xml:space="preserve"> </w:t>
      </w:r>
      <w:r w:rsidR="00235075" w:rsidRPr="00F8280C">
        <w:rPr>
          <w:rFonts w:eastAsiaTheme="minorHAnsi" w:cstheme="minorHAnsi"/>
          <w:lang w:eastAsia="en-US"/>
        </w:rPr>
        <w:t xml:space="preserve">years of </w:t>
      </w:r>
      <w:r w:rsidR="00F67CA8" w:rsidRPr="00F8280C">
        <w:rPr>
          <w:rFonts w:eastAsiaTheme="minorHAnsi" w:cstheme="minorHAnsi"/>
          <w:lang w:eastAsia="en-US"/>
        </w:rPr>
        <w:t>experience in AS/40</w:t>
      </w:r>
      <w:bookmarkStart w:id="0" w:name="_GoBack"/>
      <w:bookmarkEnd w:id="0"/>
      <w:r w:rsidR="00F67CA8" w:rsidRPr="00F8280C">
        <w:rPr>
          <w:rFonts w:eastAsiaTheme="minorHAnsi" w:cstheme="minorHAnsi"/>
          <w:lang w:eastAsia="en-US"/>
        </w:rPr>
        <w:t>0</w:t>
      </w:r>
      <w:r w:rsidR="005C3BB9">
        <w:rPr>
          <w:rFonts w:eastAsiaTheme="minorHAnsi" w:cstheme="minorHAnsi"/>
          <w:lang w:eastAsia="en-US"/>
        </w:rPr>
        <w:t xml:space="preserve"> System Administration</w:t>
      </w:r>
      <w:r w:rsidR="00273532" w:rsidRPr="00F8280C">
        <w:rPr>
          <w:rFonts w:eastAsiaTheme="minorHAnsi" w:cstheme="minorHAnsi"/>
          <w:lang w:eastAsia="en-US"/>
        </w:rPr>
        <w:t>.</w:t>
      </w:r>
    </w:p>
    <w:p w:rsidR="00BA7D93" w:rsidRPr="00F8280C" w:rsidRDefault="00BA7D93" w:rsidP="006B650C">
      <w:pPr>
        <w:numPr>
          <w:ilvl w:val="0"/>
          <w:numId w:val="9"/>
        </w:numPr>
        <w:suppressAutoHyphens/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Provi</w:t>
      </w:r>
      <w:r w:rsidR="00311ED9" w:rsidRPr="00F8280C">
        <w:rPr>
          <w:rFonts w:cstheme="minorHAnsi"/>
        </w:rPr>
        <w:t xml:space="preserve">ding 24/7 Support matrix to </w:t>
      </w:r>
      <w:r w:rsidR="00273532" w:rsidRPr="00F8280C">
        <w:rPr>
          <w:rFonts w:cstheme="minorHAnsi"/>
        </w:rPr>
        <w:t>AS/400 customers.</w:t>
      </w:r>
    </w:p>
    <w:p w:rsidR="008D7BEC" w:rsidRPr="00F8280C" w:rsidRDefault="008D7BEC" w:rsidP="006B650C">
      <w:pPr>
        <w:numPr>
          <w:ilvl w:val="0"/>
          <w:numId w:val="9"/>
        </w:numPr>
        <w:tabs>
          <w:tab w:val="left" w:pos="2880"/>
        </w:tabs>
        <w:suppressAutoHyphens/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Certified T2ID evaluation after successfully completing the HCL’s IT Service Management Training program based on foundation level of ITIL V3</w:t>
      </w:r>
      <w:r w:rsidR="00273532" w:rsidRPr="00F8280C">
        <w:rPr>
          <w:rFonts w:cstheme="minorHAnsi"/>
        </w:rPr>
        <w:t>.</w:t>
      </w:r>
      <w:r w:rsidR="006207DF" w:rsidRPr="00F8280C">
        <w:rPr>
          <w:rFonts w:cstheme="minorHAnsi"/>
        </w:rPr>
        <w:t xml:space="preserve"> </w:t>
      </w:r>
    </w:p>
    <w:p w:rsidR="009E466C" w:rsidRPr="00F8280C" w:rsidRDefault="009E466C" w:rsidP="006B650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Ability to organize, plan, pri</w:t>
      </w:r>
      <w:r w:rsidR="00944106" w:rsidRPr="00F8280C">
        <w:rPr>
          <w:rFonts w:cstheme="minorHAnsi"/>
        </w:rPr>
        <w:t>oritize work and meet deadlines</w:t>
      </w:r>
      <w:r w:rsidR="00273532" w:rsidRPr="00F8280C">
        <w:rPr>
          <w:rFonts w:cstheme="minorHAnsi"/>
        </w:rPr>
        <w:t>.</w:t>
      </w:r>
    </w:p>
    <w:p w:rsidR="000956A8" w:rsidRPr="00F8280C" w:rsidRDefault="005F3E57" w:rsidP="006B650C">
      <w:pPr>
        <w:spacing w:after="120" w:line="360" w:lineRule="auto"/>
        <w:jc w:val="both"/>
        <w:rPr>
          <w:rFonts w:eastAsia="Verdana" w:cstheme="minorHAnsi"/>
          <w:b/>
        </w:rPr>
      </w:pPr>
      <w:r w:rsidRPr="00F8280C">
        <w:rPr>
          <w:rFonts w:eastAsia="Verdana" w:cstheme="minorHAnsi"/>
          <w:b/>
        </w:rPr>
        <w:t>Professional</w:t>
      </w:r>
      <w:r w:rsidR="00CC72C0" w:rsidRPr="00F8280C">
        <w:rPr>
          <w:rFonts w:eastAsia="Verdana" w:cstheme="minorHAnsi"/>
          <w:b/>
        </w:rPr>
        <w:t xml:space="preserve"> </w:t>
      </w:r>
      <w:proofErr w:type="gramStart"/>
      <w:r w:rsidR="00CC72C0" w:rsidRPr="00F8280C">
        <w:rPr>
          <w:rFonts w:eastAsia="Verdana" w:cstheme="minorHAnsi"/>
          <w:b/>
        </w:rPr>
        <w:t>Experience</w:t>
      </w:r>
      <w:r w:rsidR="00E45014" w:rsidRPr="00F8280C">
        <w:rPr>
          <w:rFonts w:eastAsia="Verdana" w:cstheme="minorHAnsi"/>
          <w:b/>
        </w:rPr>
        <w:t xml:space="preserve"> :</w:t>
      </w:r>
      <w:proofErr w:type="gramEnd"/>
    </w:p>
    <w:p w:rsidR="006B349C" w:rsidRDefault="00136BCB" w:rsidP="006B650C">
      <w:pPr>
        <w:spacing w:after="12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W</w:t>
      </w:r>
      <w:r w:rsidR="0028051D" w:rsidRPr="00F8280C">
        <w:rPr>
          <w:rFonts w:cstheme="minorHAnsi"/>
        </w:rPr>
        <w:t>orking as</w:t>
      </w:r>
      <w:r w:rsidR="00FC5959" w:rsidRPr="00F8280C">
        <w:rPr>
          <w:rFonts w:cstheme="minorHAnsi"/>
        </w:rPr>
        <w:t xml:space="preserve"> </w:t>
      </w:r>
      <w:r w:rsidR="005F51E2">
        <w:rPr>
          <w:rFonts w:cstheme="minorHAnsi"/>
        </w:rPr>
        <w:t>AS/400 System Administrator (</w:t>
      </w:r>
      <w:r w:rsidR="00FC5959" w:rsidRPr="00F8280C">
        <w:rPr>
          <w:rFonts w:cstheme="minorHAnsi"/>
        </w:rPr>
        <w:t>Specialist</w:t>
      </w:r>
      <w:r w:rsidR="005F51E2">
        <w:rPr>
          <w:rFonts w:cstheme="minorHAnsi"/>
        </w:rPr>
        <w:t>)</w:t>
      </w:r>
      <w:r w:rsidR="00FC5959" w:rsidRPr="00F8280C">
        <w:rPr>
          <w:rFonts w:cstheme="minorHAnsi"/>
        </w:rPr>
        <w:t xml:space="preserve"> </w:t>
      </w:r>
      <w:r w:rsidR="005F3E57" w:rsidRPr="00F8280C">
        <w:rPr>
          <w:rFonts w:cstheme="minorHAnsi"/>
        </w:rPr>
        <w:t>at HCL Technologies Ltd., Chennai</w:t>
      </w:r>
    </w:p>
    <w:p w:rsidR="00DB7120" w:rsidRPr="006B349C" w:rsidRDefault="00773BA5" w:rsidP="006B650C">
      <w:pPr>
        <w:spacing w:after="120" w:line="360" w:lineRule="auto"/>
        <w:jc w:val="both"/>
        <w:rPr>
          <w:rFonts w:cstheme="minorHAnsi"/>
        </w:rPr>
      </w:pPr>
      <w:r w:rsidRPr="00F8280C">
        <w:rPr>
          <w:rFonts w:eastAsia="Verdana" w:cstheme="minorHAnsi"/>
          <w:b/>
        </w:rPr>
        <w:t xml:space="preserve">Job </w:t>
      </w:r>
      <w:proofErr w:type="gramStart"/>
      <w:r w:rsidR="00B74B25" w:rsidRPr="00F8280C">
        <w:rPr>
          <w:rFonts w:eastAsia="Verdana" w:cstheme="minorHAnsi"/>
          <w:b/>
        </w:rPr>
        <w:t>Description</w:t>
      </w:r>
      <w:r w:rsidR="00BE3173" w:rsidRPr="00F8280C">
        <w:rPr>
          <w:rFonts w:eastAsia="Verdana" w:cstheme="minorHAnsi"/>
          <w:b/>
        </w:rPr>
        <w:t xml:space="preserve"> </w:t>
      </w:r>
      <w:r w:rsidR="00182D99" w:rsidRPr="00F8280C">
        <w:rPr>
          <w:rFonts w:eastAsia="Verdana" w:cstheme="minorHAnsi"/>
          <w:b/>
        </w:rPr>
        <w:t>:</w:t>
      </w:r>
      <w:proofErr w:type="gramEnd"/>
    </w:p>
    <w:p w:rsidR="00862B86" w:rsidRPr="00F8280C" w:rsidRDefault="005F15B2" w:rsidP="006B650C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eastAsia="Verdana" w:cstheme="minorHAnsi"/>
          <w:b/>
        </w:rPr>
      </w:pPr>
      <w:r w:rsidRPr="00F8280C">
        <w:rPr>
          <w:rFonts w:eastAsia="Times New Roman" w:cstheme="minorHAnsi"/>
          <w:color w:val="000000"/>
        </w:rPr>
        <w:t>We support</w:t>
      </w:r>
      <w:r w:rsidR="00903F9D">
        <w:rPr>
          <w:rFonts w:eastAsia="Times New Roman" w:cstheme="minorHAnsi"/>
          <w:color w:val="000000"/>
        </w:rPr>
        <w:t xml:space="preserve"> </w:t>
      </w:r>
      <w:r w:rsidR="0005603C" w:rsidRPr="00F8280C">
        <w:rPr>
          <w:rFonts w:eastAsia="Times New Roman" w:cstheme="minorHAnsi"/>
          <w:color w:val="000000"/>
        </w:rPr>
        <w:t>IBM</w:t>
      </w:r>
      <w:r w:rsidRPr="00F8280C">
        <w:rPr>
          <w:rFonts w:eastAsia="Times New Roman" w:cstheme="minorHAnsi"/>
          <w:color w:val="000000"/>
        </w:rPr>
        <w:t xml:space="preserve"> AS/400 servers through remote to our customer Cummins Business S</w:t>
      </w:r>
      <w:r w:rsidR="0005603C" w:rsidRPr="00F8280C">
        <w:rPr>
          <w:rFonts w:eastAsia="Times New Roman" w:cstheme="minorHAnsi"/>
          <w:color w:val="000000"/>
        </w:rPr>
        <w:t>ervices located in various region</w:t>
      </w:r>
      <w:r w:rsidRPr="00F8280C">
        <w:rPr>
          <w:rFonts w:eastAsia="Times New Roman" w:cstheme="minorHAnsi"/>
          <w:color w:val="000000"/>
        </w:rPr>
        <w:t>s like UK</w:t>
      </w:r>
      <w:r w:rsidR="0005603C" w:rsidRPr="00F8280C">
        <w:rPr>
          <w:rFonts w:eastAsia="Times New Roman" w:cstheme="minorHAnsi"/>
          <w:color w:val="000000"/>
        </w:rPr>
        <w:t>, U</w:t>
      </w:r>
      <w:r w:rsidR="008726FA" w:rsidRPr="00F8280C">
        <w:rPr>
          <w:rFonts w:eastAsia="Times New Roman" w:cstheme="minorHAnsi"/>
          <w:color w:val="000000"/>
        </w:rPr>
        <w:t xml:space="preserve">SA, China, Japan, Australia, </w:t>
      </w:r>
      <w:r w:rsidR="0005603C" w:rsidRPr="00F8280C">
        <w:rPr>
          <w:rFonts w:eastAsia="Times New Roman" w:cstheme="minorHAnsi"/>
          <w:color w:val="000000"/>
        </w:rPr>
        <w:t>Singapore</w:t>
      </w:r>
      <w:r w:rsidR="008726FA" w:rsidRPr="00F8280C">
        <w:rPr>
          <w:rFonts w:eastAsia="Times New Roman" w:cstheme="minorHAnsi"/>
          <w:color w:val="000000"/>
        </w:rPr>
        <w:t xml:space="preserve"> and Argentina </w:t>
      </w:r>
      <w:r w:rsidR="0005603C" w:rsidRPr="00F8280C">
        <w:rPr>
          <w:rFonts w:eastAsia="Times New Roman" w:cstheme="minorHAnsi"/>
          <w:color w:val="000000"/>
        </w:rPr>
        <w:t>countries. The physical servers</w:t>
      </w:r>
      <w:r w:rsidRPr="00F8280C">
        <w:rPr>
          <w:rFonts w:eastAsia="Times New Roman" w:cstheme="minorHAnsi"/>
          <w:color w:val="000000"/>
        </w:rPr>
        <w:t xml:space="preserve"> are located in Redditch and</w:t>
      </w:r>
      <w:r w:rsidR="00AD49E5" w:rsidRPr="00F8280C">
        <w:rPr>
          <w:rFonts w:eastAsia="Times New Roman" w:cstheme="minorHAnsi"/>
          <w:color w:val="000000"/>
        </w:rPr>
        <w:t xml:space="preserve"> Singapore data </w:t>
      </w:r>
      <w:proofErr w:type="spellStart"/>
      <w:r w:rsidR="00AD49E5" w:rsidRPr="00F8280C">
        <w:rPr>
          <w:rFonts w:eastAsia="Times New Roman" w:cstheme="minorHAnsi"/>
          <w:color w:val="000000"/>
        </w:rPr>
        <w:t>centers</w:t>
      </w:r>
      <w:proofErr w:type="spellEnd"/>
      <w:r w:rsidR="0065553A" w:rsidRPr="00F8280C">
        <w:rPr>
          <w:rFonts w:eastAsia="Times New Roman" w:cstheme="minorHAnsi"/>
        </w:rPr>
        <w:t xml:space="preserve">. </w:t>
      </w:r>
      <w:proofErr w:type="spellStart"/>
      <w:r w:rsidR="002C742E" w:rsidRPr="00F8280C">
        <w:rPr>
          <w:rFonts w:eastAsia="Times New Roman" w:cstheme="minorHAnsi"/>
        </w:rPr>
        <w:t>Movex</w:t>
      </w:r>
      <w:proofErr w:type="spellEnd"/>
      <w:r w:rsidR="002C742E" w:rsidRPr="00F8280C">
        <w:rPr>
          <w:rFonts w:eastAsia="Times New Roman" w:cstheme="minorHAnsi"/>
        </w:rPr>
        <w:t xml:space="preserve"> or</w:t>
      </w:r>
      <w:r w:rsidR="008678B2" w:rsidRPr="00F8280C">
        <w:rPr>
          <w:rFonts w:eastAsia="Times New Roman" w:cstheme="minorHAnsi"/>
        </w:rPr>
        <w:t xml:space="preserve"> </w:t>
      </w:r>
      <w:proofErr w:type="spellStart"/>
      <w:r w:rsidR="008678B2" w:rsidRPr="00F8280C">
        <w:rPr>
          <w:rFonts w:eastAsia="Times New Roman" w:cstheme="minorHAnsi"/>
        </w:rPr>
        <w:t>Mapics</w:t>
      </w:r>
      <w:proofErr w:type="spellEnd"/>
      <w:r w:rsidR="008678B2" w:rsidRPr="00F8280C">
        <w:rPr>
          <w:rFonts w:eastAsia="Times New Roman" w:cstheme="minorHAnsi"/>
        </w:rPr>
        <w:t xml:space="preserve"> Application is </w:t>
      </w:r>
      <w:r w:rsidR="002C742E" w:rsidRPr="00F8280C">
        <w:rPr>
          <w:rFonts w:eastAsia="Times New Roman" w:cstheme="minorHAnsi"/>
        </w:rPr>
        <w:t xml:space="preserve">installed on servers. Users access Application through </w:t>
      </w:r>
      <w:r w:rsidR="002C742E" w:rsidRPr="00F8280C">
        <w:rPr>
          <w:rFonts w:cstheme="minorHAnsi"/>
        </w:rPr>
        <w:t xml:space="preserve">Citrix and </w:t>
      </w:r>
      <w:r w:rsidR="009642FF" w:rsidRPr="00F8280C">
        <w:rPr>
          <w:rFonts w:cstheme="minorHAnsi"/>
        </w:rPr>
        <w:t>IBM Client Access 5250</w:t>
      </w:r>
      <w:r w:rsidR="00273532" w:rsidRPr="00F8280C">
        <w:rPr>
          <w:rFonts w:cstheme="minorHAnsi"/>
        </w:rPr>
        <w:t>.</w:t>
      </w:r>
    </w:p>
    <w:p w:rsidR="005D7552" w:rsidRPr="00F8280C" w:rsidRDefault="00AA7526" w:rsidP="006B650C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eastAsia="Verdana" w:cstheme="minorHAnsi"/>
          <w:b/>
        </w:rPr>
      </w:pPr>
      <w:r w:rsidRPr="00F8280C">
        <w:rPr>
          <w:rFonts w:cstheme="minorHAnsi"/>
        </w:rPr>
        <w:t>Working on ITI</w:t>
      </w:r>
      <w:r w:rsidR="0091457F" w:rsidRPr="00F8280C">
        <w:rPr>
          <w:rFonts w:cstheme="minorHAnsi"/>
        </w:rPr>
        <w:t xml:space="preserve">L based ticketing tool </w:t>
      </w:r>
      <w:r w:rsidR="007A3192">
        <w:rPr>
          <w:rFonts w:cstheme="minorHAnsi"/>
        </w:rPr>
        <w:t>for Incident M</w:t>
      </w:r>
      <w:r w:rsidRPr="00F8280C">
        <w:rPr>
          <w:rFonts w:cstheme="minorHAnsi"/>
        </w:rPr>
        <w:t>anagement</w:t>
      </w:r>
      <w:r w:rsidR="007A3192">
        <w:rPr>
          <w:rFonts w:cstheme="minorHAnsi"/>
        </w:rPr>
        <w:t>, Change M</w:t>
      </w:r>
      <w:r w:rsidR="00C876FB" w:rsidRPr="00F8280C">
        <w:rPr>
          <w:rFonts w:cstheme="minorHAnsi"/>
        </w:rPr>
        <w:t>anagement &amp; Service Request Management</w:t>
      </w:r>
      <w:r w:rsidR="00195247" w:rsidRPr="00F8280C">
        <w:rPr>
          <w:rFonts w:cstheme="minorHAnsi"/>
        </w:rPr>
        <w:t>.</w:t>
      </w:r>
    </w:p>
    <w:p w:rsidR="00DB7120" w:rsidRPr="00F8280C" w:rsidRDefault="00A85185" w:rsidP="006B650C">
      <w:pPr>
        <w:spacing w:after="120" w:line="360" w:lineRule="auto"/>
        <w:jc w:val="both"/>
        <w:rPr>
          <w:rFonts w:eastAsia="Verdana" w:cstheme="minorHAnsi"/>
          <w:b/>
        </w:rPr>
      </w:pPr>
      <w:proofErr w:type="gramStart"/>
      <w:r w:rsidRPr="00F8280C">
        <w:rPr>
          <w:rFonts w:eastAsia="Arial" w:cstheme="minorHAnsi"/>
          <w:b/>
        </w:rPr>
        <w:t>Responsibil</w:t>
      </w:r>
      <w:r w:rsidR="00671767">
        <w:rPr>
          <w:rFonts w:eastAsia="Arial" w:cstheme="minorHAnsi"/>
          <w:b/>
        </w:rPr>
        <w:t>i</w:t>
      </w:r>
      <w:r w:rsidRPr="00F8280C">
        <w:rPr>
          <w:rFonts w:eastAsia="Arial" w:cstheme="minorHAnsi"/>
          <w:b/>
        </w:rPr>
        <w:t>ties :</w:t>
      </w:r>
      <w:proofErr w:type="gramEnd"/>
    </w:p>
    <w:p w:rsidR="001C3238" w:rsidRPr="00F8280C" w:rsidRDefault="001135CC" w:rsidP="006B650C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Doing day to day health check of AS</w:t>
      </w:r>
      <w:r w:rsidR="0025778D">
        <w:rPr>
          <w:rFonts w:eastAsia="Verdana" w:cstheme="minorHAnsi"/>
        </w:rPr>
        <w:t>/</w:t>
      </w:r>
      <w:r w:rsidRPr="00F8280C">
        <w:rPr>
          <w:rFonts w:eastAsia="Verdana" w:cstheme="minorHAnsi"/>
        </w:rPr>
        <w:t>400 system</w:t>
      </w:r>
      <w:r w:rsidR="00F95FF3" w:rsidRPr="00F8280C">
        <w:rPr>
          <w:rFonts w:eastAsia="Verdana" w:cstheme="minorHAnsi"/>
        </w:rPr>
        <w:t>s</w:t>
      </w:r>
      <w:r w:rsidR="00273532" w:rsidRPr="00F8280C">
        <w:rPr>
          <w:rFonts w:eastAsia="Verdana" w:cstheme="minorHAnsi"/>
        </w:rPr>
        <w:t>.</w:t>
      </w:r>
    </w:p>
    <w:p w:rsidR="000A03AB" w:rsidRPr="000A03AB" w:rsidRDefault="000A03AB" w:rsidP="006B650C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eastAsia="Verdana" w:cstheme="minorHAnsi"/>
        </w:rPr>
      </w:pPr>
      <w:r w:rsidRPr="00B25536">
        <w:rPr>
          <w:rFonts w:cstheme="minorHAnsi"/>
        </w:rPr>
        <w:t>BRMS Management.</w:t>
      </w:r>
    </w:p>
    <w:p w:rsidR="000A03AB" w:rsidRDefault="000A03AB" w:rsidP="006B650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Loading, verifying the catalogues and applying patches (PTF installation).</w:t>
      </w:r>
    </w:p>
    <w:p w:rsidR="000A03AB" w:rsidRDefault="000A03AB" w:rsidP="006B650C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cstheme="minorHAnsi"/>
        </w:rPr>
      </w:pPr>
      <w:r w:rsidRPr="007D7FBF">
        <w:rPr>
          <w:rFonts w:eastAsia="Verdana" w:cstheme="minorHAnsi"/>
        </w:rPr>
        <w:t xml:space="preserve">Knowledge in HMC </w:t>
      </w:r>
      <w:r w:rsidR="00D975AC">
        <w:t>(Hardware Management Console).</w:t>
      </w:r>
    </w:p>
    <w:p w:rsidR="00A83BC2" w:rsidRPr="000A03AB" w:rsidRDefault="00A83BC2" w:rsidP="006B650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eastAsia="Verdana" w:cstheme="minorHAnsi"/>
        </w:rPr>
      </w:pPr>
      <w:r w:rsidRPr="00F8280C">
        <w:t>Restoring the objects &amp; libraries from tape and save file.</w:t>
      </w:r>
    </w:p>
    <w:p w:rsidR="00290295" w:rsidRPr="00F8280C" w:rsidRDefault="00290295" w:rsidP="006B650C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</w:pPr>
      <w:r w:rsidRPr="00F8280C">
        <w:rPr>
          <w:rFonts w:cstheme="minorHAnsi"/>
        </w:rPr>
        <w:t>User profile Management</w:t>
      </w:r>
      <w:r w:rsidR="00273532" w:rsidRPr="00F8280C">
        <w:rPr>
          <w:rFonts w:cstheme="minorHAnsi"/>
        </w:rPr>
        <w:t>.</w:t>
      </w:r>
    </w:p>
    <w:p w:rsidR="00C146D8" w:rsidRDefault="00C146D8" w:rsidP="006B65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eastAsia="Verdana" w:cstheme="minorHAnsi"/>
        </w:rPr>
      </w:pPr>
      <w:r w:rsidRPr="00C146D8">
        <w:rPr>
          <w:rFonts w:eastAsia="Verdana" w:cstheme="minorHAnsi"/>
        </w:rPr>
        <w:t>Fixing ODBC related issues raised by users.</w:t>
      </w:r>
    </w:p>
    <w:p w:rsidR="001135CC" w:rsidRPr="00F8280C" w:rsidRDefault="001135CC" w:rsidP="006B65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Refreshing the libraries in test environment with the live environment data</w:t>
      </w:r>
      <w:r w:rsidR="00273532" w:rsidRPr="00F8280C">
        <w:rPr>
          <w:rFonts w:eastAsia="Verdana" w:cstheme="minorHAnsi"/>
        </w:rPr>
        <w:t>.</w:t>
      </w:r>
    </w:p>
    <w:p w:rsidR="0021545C" w:rsidRPr="00F8280C" w:rsidRDefault="003F4D3D" w:rsidP="006B65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lastRenderedPageBreak/>
        <w:t>Preparing internal process related reports</w:t>
      </w:r>
      <w:r w:rsidR="00273532" w:rsidRPr="00F8280C">
        <w:rPr>
          <w:rFonts w:eastAsia="Verdana" w:cstheme="minorHAnsi"/>
        </w:rPr>
        <w:t>.</w:t>
      </w:r>
    </w:p>
    <w:p w:rsidR="00B31F34" w:rsidRPr="00F8280C" w:rsidRDefault="00137A0D" w:rsidP="006B650C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Moving the Objects from o</w:t>
      </w:r>
      <w:r w:rsidR="00230AEA" w:rsidRPr="00F8280C">
        <w:rPr>
          <w:rFonts w:cstheme="minorHAnsi"/>
        </w:rPr>
        <w:t>ne A</w:t>
      </w:r>
      <w:r w:rsidR="008007B3" w:rsidRPr="00F8280C">
        <w:rPr>
          <w:rFonts w:cstheme="minorHAnsi"/>
        </w:rPr>
        <w:t>S/</w:t>
      </w:r>
      <w:r w:rsidR="00230AEA" w:rsidRPr="00F8280C">
        <w:rPr>
          <w:rFonts w:cstheme="minorHAnsi"/>
        </w:rPr>
        <w:t>400 Serv</w:t>
      </w:r>
      <w:r w:rsidR="008007B3" w:rsidRPr="00F8280C">
        <w:rPr>
          <w:rFonts w:cstheme="minorHAnsi"/>
        </w:rPr>
        <w:t>er to another AS/</w:t>
      </w:r>
      <w:r w:rsidR="00516764" w:rsidRPr="00F8280C">
        <w:rPr>
          <w:rFonts w:cstheme="minorHAnsi"/>
        </w:rPr>
        <w:t xml:space="preserve">400 Server, </w:t>
      </w:r>
      <w:r w:rsidR="00230AEA" w:rsidRPr="00F8280C">
        <w:rPr>
          <w:rFonts w:cstheme="minorHAnsi"/>
        </w:rPr>
        <w:t>Desktop to Server</w:t>
      </w:r>
      <w:r w:rsidR="00516764" w:rsidRPr="00F8280C">
        <w:rPr>
          <w:rFonts w:cstheme="minorHAnsi"/>
        </w:rPr>
        <w:t xml:space="preserve"> and </w:t>
      </w:r>
      <w:r w:rsidR="00230AEA" w:rsidRPr="00F8280C">
        <w:rPr>
          <w:rFonts w:cstheme="minorHAnsi"/>
        </w:rPr>
        <w:t>Server to Desktop through FTP</w:t>
      </w:r>
      <w:r w:rsidR="00273532" w:rsidRPr="00F8280C">
        <w:rPr>
          <w:rFonts w:eastAsia="Verdana" w:cstheme="minorHAnsi"/>
        </w:rPr>
        <w:t>.</w:t>
      </w:r>
    </w:p>
    <w:p w:rsidR="00AD49E5" w:rsidRPr="00F8280C" w:rsidRDefault="00872E8B" w:rsidP="006B650C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cstheme="minorHAnsi"/>
        </w:rPr>
      </w:pPr>
      <w:r w:rsidRPr="00F8280C">
        <w:rPr>
          <w:rFonts w:eastAsia="Verdana" w:cstheme="minorHAnsi"/>
        </w:rPr>
        <w:t>SFTP implementation</w:t>
      </w:r>
      <w:r w:rsidR="00BC5CDD" w:rsidRPr="00F8280C">
        <w:rPr>
          <w:rFonts w:eastAsia="Verdana" w:cstheme="minorHAnsi"/>
        </w:rPr>
        <w:t xml:space="preserve"> </w:t>
      </w:r>
      <w:r w:rsidR="00BB04DF" w:rsidRPr="00F8280C">
        <w:rPr>
          <w:rFonts w:eastAsia="Verdana" w:cstheme="minorHAnsi"/>
        </w:rPr>
        <w:t xml:space="preserve">- Sharing </w:t>
      </w:r>
      <w:r w:rsidR="00FB3F03" w:rsidRPr="00F8280C">
        <w:rPr>
          <w:rFonts w:eastAsia="Verdana" w:cstheme="minorHAnsi"/>
        </w:rPr>
        <w:t xml:space="preserve">&amp; adding </w:t>
      </w:r>
      <w:r w:rsidR="007061EF" w:rsidRPr="00F8280C">
        <w:rPr>
          <w:rFonts w:eastAsia="Verdana" w:cstheme="minorHAnsi"/>
        </w:rPr>
        <w:t xml:space="preserve">the </w:t>
      </w:r>
      <w:r w:rsidR="00BB04DF" w:rsidRPr="00F8280C">
        <w:rPr>
          <w:rFonts w:eastAsia="Verdana" w:cstheme="minorHAnsi"/>
        </w:rPr>
        <w:t>public key</w:t>
      </w:r>
      <w:r w:rsidR="009C4EBA" w:rsidRPr="00F8280C">
        <w:rPr>
          <w:rFonts w:eastAsia="Verdana" w:cstheme="minorHAnsi"/>
        </w:rPr>
        <w:t>s for secure</w:t>
      </w:r>
      <w:r w:rsidR="00FB3F03" w:rsidRPr="00F8280C">
        <w:rPr>
          <w:rFonts w:eastAsia="Verdana" w:cstheme="minorHAnsi"/>
        </w:rPr>
        <w:t xml:space="preserve"> file transfer</w:t>
      </w:r>
      <w:r w:rsidR="00273532" w:rsidRPr="00F8280C">
        <w:rPr>
          <w:rFonts w:eastAsia="Verdana" w:cstheme="minorHAnsi"/>
        </w:rPr>
        <w:t>.</w:t>
      </w:r>
      <w:r w:rsidR="004F0EB9" w:rsidRPr="00F8280C">
        <w:rPr>
          <w:rFonts w:eastAsia="Verdana" w:cstheme="minorHAnsi"/>
        </w:rPr>
        <w:t xml:space="preserve"> </w:t>
      </w:r>
    </w:p>
    <w:p w:rsidR="00B25536" w:rsidRPr="00B25536" w:rsidRDefault="00AD49E5" w:rsidP="006B650C">
      <w:pPr>
        <w:pStyle w:val="ListParagraph"/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spacing w:line="360" w:lineRule="auto"/>
        <w:ind w:hanging="360"/>
        <w:jc w:val="both"/>
        <w:rPr>
          <w:rFonts w:eastAsia="Verdana" w:cstheme="minorHAnsi"/>
        </w:rPr>
      </w:pPr>
      <w:r w:rsidRPr="00B25536">
        <w:rPr>
          <w:rFonts w:cstheme="minorHAnsi"/>
        </w:rPr>
        <w:t>Security and User Authority A</w:t>
      </w:r>
      <w:r w:rsidR="005559BB" w:rsidRPr="00B25536">
        <w:rPr>
          <w:rFonts w:cstheme="minorHAnsi"/>
        </w:rPr>
        <w:t xml:space="preserve">dministration - Authority to access objects - Security levels - System values - Authorization </w:t>
      </w:r>
      <w:r w:rsidR="00AB0CFE" w:rsidRPr="00B25536">
        <w:rPr>
          <w:rFonts w:cstheme="minorHAnsi"/>
        </w:rPr>
        <w:t>lists</w:t>
      </w:r>
      <w:r w:rsidR="00273532" w:rsidRPr="00B25536">
        <w:rPr>
          <w:rFonts w:cstheme="minorHAnsi"/>
        </w:rPr>
        <w:t>.</w:t>
      </w:r>
    </w:p>
    <w:p w:rsidR="00C36833" w:rsidRPr="00F8280C" w:rsidRDefault="00F73A2D" w:rsidP="006B650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Clearing AS40</w:t>
      </w:r>
      <w:r w:rsidR="00AD49E5" w:rsidRPr="00F8280C">
        <w:rPr>
          <w:rFonts w:eastAsia="Verdana" w:cstheme="minorHAnsi"/>
        </w:rPr>
        <w:t>0 logs</w:t>
      </w:r>
      <w:r w:rsidR="001651DF" w:rsidRPr="00F8280C">
        <w:rPr>
          <w:rFonts w:eastAsia="Verdana" w:cstheme="minorHAnsi"/>
        </w:rPr>
        <w:t xml:space="preserve"> and</w:t>
      </w:r>
      <w:r w:rsidR="00AD49E5" w:rsidRPr="00F8280C">
        <w:rPr>
          <w:rFonts w:eastAsia="Verdana" w:cstheme="minorHAnsi"/>
        </w:rPr>
        <w:t xml:space="preserve"> </w:t>
      </w:r>
      <w:r w:rsidR="004F0EB9" w:rsidRPr="00F8280C">
        <w:t>a</w:t>
      </w:r>
      <w:r w:rsidR="001651DF" w:rsidRPr="00F8280C">
        <w:t>s</w:t>
      </w:r>
      <w:r w:rsidR="00EF7475">
        <w:t xml:space="preserve">sisting users to download their </w:t>
      </w:r>
      <w:r w:rsidR="001651DF" w:rsidRPr="00F8280C">
        <w:t xml:space="preserve">spool files on to the local computer and then deleting from servers </w:t>
      </w:r>
      <w:r w:rsidR="00AD49E5" w:rsidRPr="00F8280C">
        <w:rPr>
          <w:rFonts w:eastAsia="Verdana" w:cstheme="minorHAnsi"/>
        </w:rPr>
        <w:t>to keep tap on ASP usage</w:t>
      </w:r>
      <w:r w:rsidR="00273532" w:rsidRPr="00F8280C">
        <w:rPr>
          <w:rFonts w:eastAsia="Verdana" w:cstheme="minorHAnsi"/>
        </w:rPr>
        <w:t>.</w:t>
      </w:r>
    </w:p>
    <w:p w:rsidR="001443CD" w:rsidRPr="00F8280C" w:rsidRDefault="00E96574" w:rsidP="006B650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Verdana" w:cstheme="minorHAnsi"/>
          <w:b/>
        </w:rPr>
      </w:pPr>
      <w:r w:rsidRPr="00F8280C">
        <w:rPr>
          <w:rFonts w:eastAsia="Verdana" w:cstheme="minorHAnsi"/>
        </w:rPr>
        <w:t>Monitoring the server per</w:t>
      </w:r>
      <w:r w:rsidR="00536238" w:rsidRPr="00F8280C">
        <w:rPr>
          <w:rFonts w:eastAsia="Verdana" w:cstheme="minorHAnsi"/>
        </w:rPr>
        <w:t>formance related issues through</w:t>
      </w:r>
      <w:r w:rsidRPr="00F8280C">
        <w:rPr>
          <w:rFonts w:eastAsia="Verdana" w:cstheme="minorHAnsi"/>
        </w:rPr>
        <w:t xml:space="preserve"> </w:t>
      </w:r>
      <w:r w:rsidR="001443CD" w:rsidRPr="00F8280C">
        <w:rPr>
          <w:rFonts w:eastAsia="Verdana" w:cstheme="minorHAnsi"/>
        </w:rPr>
        <w:t>Halcyon Tool</w:t>
      </w:r>
      <w:r w:rsidR="00273532" w:rsidRPr="00F8280C">
        <w:rPr>
          <w:rFonts w:eastAsia="Verdana" w:cstheme="minorHAnsi"/>
        </w:rPr>
        <w:t>.</w:t>
      </w:r>
    </w:p>
    <w:p w:rsidR="004F0EB9" w:rsidRPr="00F8280C" w:rsidRDefault="009E298F" w:rsidP="006B650C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eastAsia="Verdana" w:cstheme="minorHAnsi"/>
        </w:rPr>
      </w:pPr>
      <w:r>
        <w:t xml:space="preserve">Monitoring and controlling </w:t>
      </w:r>
      <w:r w:rsidR="00CE61DD" w:rsidRPr="00F8280C">
        <w:t xml:space="preserve">the </w:t>
      </w:r>
      <w:r w:rsidR="00623DE5" w:rsidRPr="00F8280C">
        <w:t>S</w:t>
      </w:r>
      <w:r w:rsidR="00CE61DD" w:rsidRPr="00F8280C">
        <w:t>ubsystems,</w:t>
      </w:r>
      <w:r>
        <w:t xml:space="preserve"> Batch jobs, Interactive jobs, O</w:t>
      </w:r>
      <w:r w:rsidR="00CE61DD" w:rsidRPr="00F8280C">
        <w:t>utput queues</w:t>
      </w:r>
      <w:r>
        <w:t>, M</w:t>
      </w:r>
      <w:r w:rsidR="003F3B2B">
        <w:t>essage queues</w:t>
      </w:r>
      <w:r>
        <w:t xml:space="preserve"> and </w:t>
      </w:r>
      <w:r w:rsidR="00FD36BC">
        <w:t>J</w:t>
      </w:r>
      <w:r w:rsidR="00CE61DD" w:rsidRPr="00F8280C">
        <w:t>ob queues.</w:t>
      </w:r>
      <w:r w:rsidR="00DB057A" w:rsidRPr="00F8280C">
        <w:t xml:space="preserve"> </w:t>
      </w:r>
    </w:p>
    <w:p w:rsidR="0029168F" w:rsidRPr="00F8280C" w:rsidRDefault="00D93991" w:rsidP="006B650C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eastAsia="Verdana" w:cstheme="minorHAnsi"/>
        </w:rPr>
      </w:pPr>
      <w:r w:rsidRPr="00F8280C">
        <w:t>Chec</w:t>
      </w:r>
      <w:r w:rsidR="004F0EB9" w:rsidRPr="00F8280C">
        <w:t>king for any hardware or software related p</w:t>
      </w:r>
      <w:r w:rsidR="007E0383" w:rsidRPr="00F8280C">
        <w:t xml:space="preserve">roblems in AS/400 </w:t>
      </w:r>
      <w:r w:rsidRPr="00F8280C">
        <w:t xml:space="preserve">- </w:t>
      </w:r>
      <w:r w:rsidR="0082609A" w:rsidRPr="00F8280C">
        <w:t>Identify the actions required to handle error m</w:t>
      </w:r>
      <w:r w:rsidR="003B61E9">
        <w:t>essages</w:t>
      </w:r>
      <w:r w:rsidR="0082609A" w:rsidRPr="00F8280C">
        <w:t>.</w:t>
      </w:r>
    </w:p>
    <w:p w:rsidR="00FC6EF0" w:rsidRPr="00F8280C" w:rsidRDefault="00DB7120" w:rsidP="006B650C">
      <w:pPr>
        <w:widowControl w:val="0"/>
        <w:tabs>
          <w:tab w:val="left" w:pos="720"/>
        </w:tabs>
        <w:autoSpaceDE w:val="0"/>
        <w:autoSpaceDN w:val="0"/>
        <w:adjustRightInd w:val="0"/>
        <w:spacing w:line="360" w:lineRule="auto"/>
        <w:jc w:val="both"/>
        <w:rPr>
          <w:rFonts w:eastAsia="Verdana" w:cstheme="minorHAnsi"/>
        </w:rPr>
      </w:pPr>
      <w:r w:rsidRPr="00F8280C">
        <w:rPr>
          <w:rFonts w:cstheme="minorHAnsi"/>
          <w:b/>
          <w:bCs/>
        </w:rPr>
        <w:t xml:space="preserve">Technical </w:t>
      </w:r>
      <w:proofErr w:type="gramStart"/>
      <w:r w:rsidRPr="00F8280C">
        <w:rPr>
          <w:rFonts w:cstheme="minorHAnsi"/>
          <w:b/>
          <w:bCs/>
        </w:rPr>
        <w:t>Skills :</w:t>
      </w:r>
      <w:proofErr w:type="gramEnd"/>
    </w:p>
    <w:p w:rsidR="00DB7120" w:rsidRPr="00F8280C" w:rsidRDefault="00DB7120" w:rsidP="006B650C">
      <w:pPr>
        <w:pStyle w:val="HTMLPreformatted"/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8280C">
        <w:rPr>
          <w:rFonts w:asciiTheme="minorHAnsi" w:hAnsiTheme="minorHAnsi" w:cstheme="minorHAnsi"/>
          <w:sz w:val="22"/>
          <w:szCs w:val="22"/>
        </w:rPr>
        <w:t>Operating Systems      : IBM OS</w:t>
      </w:r>
      <w:r w:rsidR="00D827E0">
        <w:rPr>
          <w:rFonts w:asciiTheme="minorHAnsi" w:hAnsiTheme="minorHAnsi" w:cstheme="minorHAnsi"/>
          <w:sz w:val="22"/>
          <w:szCs w:val="22"/>
        </w:rPr>
        <w:t>/</w:t>
      </w:r>
      <w:r w:rsidRPr="00F8280C">
        <w:rPr>
          <w:rFonts w:asciiTheme="minorHAnsi" w:hAnsiTheme="minorHAnsi" w:cstheme="minorHAnsi"/>
          <w:sz w:val="22"/>
          <w:szCs w:val="22"/>
        </w:rPr>
        <w:t>400, Windows 8, Windows 7, Windows XP</w:t>
      </w:r>
    </w:p>
    <w:p w:rsidR="00DB7120" w:rsidRPr="00F8280C" w:rsidRDefault="00E45E4B" w:rsidP="006B650C">
      <w:pPr>
        <w:snapToGrid w:val="0"/>
        <w:spacing w:before="40" w:after="4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 xml:space="preserve">Ticketing Tool               </w:t>
      </w:r>
      <w:r w:rsidR="00DB7120" w:rsidRPr="00F8280C">
        <w:rPr>
          <w:rFonts w:cstheme="minorHAnsi"/>
        </w:rPr>
        <w:t>: Remedy</w:t>
      </w:r>
    </w:p>
    <w:p w:rsidR="00DB7120" w:rsidRPr="00F8280C" w:rsidRDefault="00DB7120" w:rsidP="006B650C">
      <w:pPr>
        <w:snapToGrid w:val="0"/>
        <w:spacing w:before="40" w:after="4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Backup Tool                  : BRMS</w:t>
      </w:r>
    </w:p>
    <w:p w:rsidR="00FC6EF0" w:rsidRPr="00F8280C" w:rsidRDefault="00DB7120" w:rsidP="006B650C">
      <w:pPr>
        <w:snapToGrid w:val="0"/>
        <w:spacing w:after="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Monitoring Tool           : Halcyon</w:t>
      </w:r>
    </w:p>
    <w:p w:rsidR="00E671CD" w:rsidRPr="005B303F" w:rsidRDefault="00E45E4B" w:rsidP="006B650C">
      <w:pPr>
        <w:snapToGrid w:val="0"/>
        <w:spacing w:before="40" w:after="40"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Office Package              : MS Office</w:t>
      </w:r>
    </w:p>
    <w:p w:rsidR="00581BC1" w:rsidRPr="00F8280C" w:rsidRDefault="0003632A" w:rsidP="006B650C">
      <w:pPr>
        <w:snapToGrid w:val="0"/>
        <w:spacing w:after="0" w:line="360" w:lineRule="auto"/>
        <w:jc w:val="both"/>
        <w:rPr>
          <w:rFonts w:cstheme="minorHAnsi"/>
          <w:b/>
        </w:rPr>
      </w:pPr>
      <w:r w:rsidRPr="00F8280C">
        <w:rPr>
          <w:rFonts w:cstheme="minorHAnsi"/>
          <w:b/>
        </w:rPr>
        <w:t xml:space="preserve">Academic </w:t>
      </w:r>
      <w:proofErr w:type="gramStart"/>
      <w:r w:rsidRPr="00F8280C">
        <w:rPr>
          <w:rFonts w:cstheme="minorHAnsi"/>
          <w:b/>
        </w:rPr>
        <w:t>Profile :</w:t>
      </w:r>
      <w:proofErr w:type="gramEnd"/>
    </w:p>
    <w:p w:rsidR="00DA594F" w:rsidRPr="00F8280C" w:rsidRDefault="0003632A" w:rsidP="006B650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 xml:space="preserve">Bachelor of Technology (ECE) from JNTU </w:t>
      </w:r>
      <w:r w:rsidR="001F0CFC" w:rsidRPr="00F8280C">
        <w:rPr>
          <w:rFonts w:eastAsia="Verdana" w:cstheme="minorHAnsi"/>
        </w:rPr>
        <w:t>Kakinada (A</w:t>
      </w:r>
      <w:r w:rsidRPr="00F8280C">
        <w:rPr>
          <w:rFonts w:eastAsia="Verdana" w:cstheme="minorHAnsi"/>
        </w:rPr>
        <w:t>P) with an aggregate of 79.2 %</w:t>
      </w:r>
    </w:p>
    <w:p w:rsidR="0003632A" w:rsidRPr="00F8280C" w:rsidRDefault="0003632A" w:rsidP="006B650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Intermediate (MPC) from Boa</w:t>
      </w:r>
      <w:r w:rsidR="001F0CFC" w:rsidRPr="00F8280C">
        <w:rPr>
          <w:rFonts w:eastAsia="Verdana" w:cstheme="minorHAnsi"/>
        </w:rPr>
        <w:t>rd of Intermediate Education (A</w:t>
      </w:r>
      <w:r w:rsidRPr="00F8280C">
        <w:rPr>
          <w:rFonts w:eastAsia="Verdana" w:cstheme="minorHAnsi"/>
        </w:rPr>
        <w:t>P) with an aggregate of 94.2%</w:t>
      </w:r>
    </w:p>
    <w:p w:rsidR="00783A06" w:rsidRPr="00783A06" w:rsidRDefault="0003632A" w:rsidP="006B650C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>10</w:t>
      </w:r>
      <w:r w:rsidRPr="00F8280C">
        <w:rPr>
          <w:rFonts w:eastAsia="Verdana" w:cstheme="minorHAnsi"/>
          <w:vertAlign w:val="superscript"/>
        </w:rPr>
        <w:t>th</w:t>
      </w:r>
      <w:r w:rsidRPr="00F8280C">
        <w:rPr>
          <w:rFonts w:eastAsia="Verdana" w:cstheme="minorHAnsi"/>
        </w:rPr>
        <w:t xml:space="preserve"> Standard from </w:t>
      </w:r>
      <w:r w:rsidR="001F0CFC" w:rsidRPr="00F8280C">
        <w:rPr>
          <w:rFonts w:eastAsia="Verdana" w:cstheme="minorHAnsi"/>
        </w:rPr>
        <w:t>Board of Secondary Education (A</w:t>
      </w:r>
      <w:r w:rsidRPr="00F8280C">
        <w:rPr>
          <w:rFonts w:eastAsia="Verdana" w:cstheme="minorHAnsi"/>
        </w:rPr>
        <w:t>P) with an aggregate of 85.3%</w:t>
      </w:r>
    </w:p>
    <w:p w:rsidR="00AD49E5" w:rsidRPr="00F8280C" w:rsidRDefault="000B1629" w:rsidP="006B650C">
      <w:p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  <w:b/>
        </w:rPr>
        <w:t xml:space="preserve">Personal </w:t>
      </w:r>
      <w:proofErr w:type="gramStart"/>
      <w:r w:rsidRPr="00F8280C">
        <w:rPr>
          <w:rFonts w:eastAsia="Verdana" w:cstheme="minorHAnsi"/>
          <w:b/>
        </w:rPr>
        <w:t>Profile :</w:t>
      </w:r>
      <w:proofErr w:type="gramEnd"/>
    </w:p>
    <w:p w:rsidR="00237EC2" w:rsidRDefault="000B1629" w:rsidP="006B650C">
      <w:p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 xml:space="preserve">Date of Birth            </w:t>
      </w:r>
      <w:r w:rsidR="005E7CCD">
        <w:rPr>
          <w:rFonts w:eastAsia="Verdana" w:cstheme="minorHAnsi"/>
        </w:rPr>
        <w:t xml:space="preserve">   </w:t>
      </w:r>
      <w:r w:rsidRPr="00F8280C">
        <w:rPr>
          <w:rFonts w:eastAsia="Verdana" w:cstheme="minorHAnsi"/>
        </w:rPr>
        <w:t>: 28</w:t>
      </w:r>
      <w:r w:rsidRPr="00F8280C">
        <w:rPr>
          <w:rFonts w:eastAsia="Verdana" w:cstheme="minorHAnsi"/>
          <w:vertAlign w:val="superscript"/>
        </w:rPr>
        <w:t>th</w:t>
      </w:r>
      <w:r w:rsidR="00BD043F" w:rsidRPr="00F8280C">
        <w:rPr>
          <w:rFonts w:eastAsia="Verdana" w:cstheme="minorHAnsi"/>
        </w:rPr>
        <w:t xml:space="preserve"> October</w:t>
      </w:r>
      <w:r w:rsidRPr="00F8280C">
        <w:rPr>
          <w:rFonts w:eastAsia="Verdana" w:cstheme="minorHAnsi"/>
        </w:rPr>
        <w:t xml:space="preserve"> 1990</w:t>
      </w:r>
    </w:p>
    <w:p w:rsidR="00237EC2" w:rsidRPr="00F8280C" w:rsidRDefault="00237EC2" w:rsidP="006B650C">
      <w:p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 xml:space="preserve">Father’s Name         </w:t>
      </w:r>
      <w:r>
        <w:rPr>
          <w:rFonts w:eastAsia="Verdana" w:cstheme="minorHAnsi"/>
        </w:rPr>
        <w:t xml:space="preserve">  </w:t>
      </w:r>
      <w:r w:rsidRPr="00F8280C">
        <w:rPr>
          <w:rFonts w:eastAsia="Verdana" w:cstheme="minorHAnsi"/>
        </w:rPr>
        <w:t xml:space="preserve"> : Dandu </w:t>
      </w:r>
      <w:proofErr w:type="spellStart"/>
      <w:r w:rsidRPr="00F8280C">
        <w:rPr>
          <w:rFonts w:eastAsia="Verdana" w:cstheme="minorHAnsi"/>
        </w:rPr>
        <w:t>Anjaneyulu</w:t>
      </w:r>
      <w:proofErr w:type="spellEnd"/>
    </w:p>
    <w:p w:rsidR="00237EC2" w:rsidRPr="00F8280C" w:rsidRDefault="00237EC2" w:rsidP="006B650C">
      <w:p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 xml:space="preserve">Marital Status          </w:t>
      </w:r>
      <w:r>
        <w:rPr>
          <w:rFonts w:eastAsia="Verdana" w:cstheme="minorHAnsi"/>
        </w:rPr>
        <w:t xml:space="preserve">  </w:t>
      </w:r>
      <w:r w:rsidRPr="00F8280C">
        <w:rPr>
          <w:rFonts w:eastAsia="Verdana" w:cstheme="minorHAnsi"/>
        </w:rPr>
        <w:t xml:space="preserve"> : Single</w:t>
      </w:r>
    </w:p>
    <w:p w:rsidR="000B1629" w:rsidRPr="00F8280C" w:rsidRDefault="000B1629" w:rsidP="006B650C">
      <w:pPr>
        <w:spacing w:after="0" w:line="360" w:lineRule="auto"/>
        <w:jc w:val="both"/>
        <w:rPr>
          <w:rFonts w:eastAsia="Verdana" w:cstheme="minorHAnsi"/>
        </w:rPr>
      </w:pPr>
      <w:r w:rsidRPr="00F8280C">
        <w:rPr>
          <w:rFonts w:eastAsia="Verdana" w:cstheme="minorHAnsi"/>
        </w:rPr>
        <w:t xml:space="preserve">Languages Known   </w:t>
      </w:r>
      <w:r w:rsidR="005E7CCD">
        <w:rPr>
          <w:rFonts w:eastAsia="Verdana" w:cstheme="minorHAnsi"/>
        </w:rPr>
        <w:t xml:space="preserve">  </w:t>
      </w:r>
      <w:r w:rsidRPr="00F8280C">
        <w:rPr>
          <w:rFonts w:eastAsia="Verdana" w:cstheme="minorHAnsi"/>
        </w:rPr>
        <w:t xml:space="preserve"> : English &amp; Telugu</w:t>
      </w:r>
    </w:p>
    <w:p w:rsidR="0052239F" w:rsidRDefault="00331DD3" w:rsidP="006B650C">
      <w:pPr>
        <w:tabs>
          <w:tab w:val="left" w:pos="1245"/>
        </w:tabs>
        <w:spacing w:line="360" w:lineRule="auto"/>
        <w:jc w:val="both"/>
        <w:rPr>
          <w:rFonts w:cstheme="minorHAnsi"/>
        </w:rPr>
      </w:pPr>
      <w:proofErr w:type="gramStart"/>
      <w:r w:rsidRPr="00F8280C">
        <w:rPr>
          <w:rFonts w:cstheme="minorHAnsi"/>
          <w:b/>
        </w:rPr>
        <w:t>Declaration :</w:t>
      </w:r>
      <w:proofErr w:type="gramEnd"/>
    </w:p>
    <w:p w:rsidR="00331DD3" w:rsidRPr="0052239F" w:rsidRDefault="00331DD3" w:rsidP="006B650C">
      <w:pPr>
        <w:tabs>
          <w:tab w:val="left" w:pos="1245"/>
        </w:tabs>
        <w:spacing w:line="360" w:lineRule="auto"/>
        <w:jc w:val="both"/>
        <w:rPr>
          <w:rFonts w:cstheme="minorHAnsi"/>
        </w:rPr>
      </w:pPr>
      <w:r w:rsidRPr="00F8280C">
        <w:rPr>
          <w:rFonts w:cstheme="minorHAnsi"/>
        </w:rPr>
        <w:t>I hereby declare that all above-mentioned information is true to my knowledge and I bear the responsibility for the correctness of the above-mentioned particulars.</w:t>
      </w:r>
    </w:p>
    <w:p w:rsidR="00331DD3" w:rsidRPr="00F8280C" w:rsidRDefault="00331DD3" w:rsidP="0081027B">
      <w:pPr>
        <w:tabs>
          <w:tab w:val="left" w:pos="192"/>
        </w:tabs>
        <w:spacing w:after="0" w:line="360" w:lineRule="auto"/>
        <w:jc w:val="right"/>
        <w:rPr>
          <w:rFonts w:cstheme="minorHAnsi"/>
          <w:b/>
        </w:rPr>
      </w:pPr>
      <w:r w:rsidRPr="00F8280C">
        <w:rPr>
          <w:rFonts w:cstheme="minorHAnsi"/>
          <w:b/>
        </w:rPr>
        <w:t xml:space="preserve">(D. Karuna Percess)                                                                                                                                            </w:t>
      </w:r>
    </w:p>
    <w:sectPr w:rsidR="00331DD3" w:rsidRPr="00F8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9A74C518"/>
    <w:lvl w:ilvl="0">
      <w:numFmt w:val="bulle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F67700"/>
    <w:multiLevelType w:val="multilevel"/>
    <w:tmpl w:val="2A1C02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284BEA"/>
    <w:multiLevelType w:val="hybridMultilevel"/>
    <w:tmpl w:val="2BD4AE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35ACB"/>
    <w:multiLevelType w:val="hybridMultilevel"/>
    <w:tmpl w:val="E6E46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52144"/>
    <w:multiLevelType w:val="hybridMultilevel"/>
    <w:tmpl w:val="A8A2C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90148"/>
    <w:multiLevelType w:val="hybridMultilevel"/>
    <w:tmpl w:val="AFF83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E215F"/>
    <w:multiLevelType w:val="hybridMultilevel"/>
    <w:tmpl w:val="CBFC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D1975"/>
    <w:multiLevelType w:val="hybridMultilevel"/>
    <w:tmpl w:val="8216E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254C9"/>
    <w:multiLevelType w:val="hybridMultilevel"/>
    <w:tmpl w:val="BC6E5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76BBA"/>
    <w:multiLevelType w:val="hybridMultilevel"/>
    <w:tmpl w:val="2438CE88"/>
    <w:lvl w:ilvl="0" w:tplc="1A7EB9FA">
      <w:numFmt w:val="bullet"/>
      <w:lvlText w:val="•"/>
      <w:lvlJc w:val="left"/>
      <w:pPr>
        <w:ind w:left="1080" w:hanging="720"/>
      </w:pPr>
      <w:rPr>
        <w:rFonts w:ascii="Calibri" w:eastAsia="Verdan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F00F2"/>
    <w:multiLevelType w:val="multilevel"/>
    <w:tmpl w:val="D2664A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2BF758DA"/>
    <w:multiLevelType w:val="hybridMultilevel"/>
    <w:tmpl w:val="EC76E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9322B"/>
    <w:multiLevelType w:val="hybridMultilevel"/>
    <w:tmpl w:val="8F949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913D3"/>
    <w:multiLevelType w:val="hybridMultilevel"/>
    <w:tmpl w:val="916EA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A2FD8"/>
    <w:multiLevelType w:val="hybridMultilevel"/>
    <w:tmpl w:val="6D0E3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C3F55"/>
    <w:multiLevelType w:val="hybridMultilevel"/>
    <w:tmpl w:val="E5824BA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A145500"/>
    <w:multiLevelType w:val="hybridMultilevel"/>
    <w:tmpl w:val="85883998"/>
    <w:lvl w:ilvl="0" w:tplc="BE0C7E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E4B3E"/>
    <w:multiLevelType w:val="hybridMultilevel"/>
    <w:tmpl w:val="97E46F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CE48F0"/>
    <w:multiLevelType w:val="hybridMultilevel"/>
    <w:tmpl w:val="E8D48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B4499"/>
    <w:multiLevelType w:val="hybridMultilevel"/>
    <w:tmpl w:val="BD001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565C9"/>
    <w:multiLevelType w:val="hybridMultilevel"/>
    <w:tmpl w:val="5576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F7E62"/>
    <w:multiLevelType w:val="hybridMultilevel"/>
    <w:tmpl w:val="6FA23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00956"/>
    <w:multiLevelType w:val="hybridMultilevel"/>
    <w:tmpl w:val="110C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43B2C"/>
    <w:multiLevelType w:val="hybridMultilevel"/>
    <w:tmpl w:val="858E2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B739B"/>
    <w:multiLevelType w:val="hybridMultilevel"/>
    <w:tmpl w:val="A8B47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26F42"/>
    <w:multiLevelType w:val="hybridMultilevel"/>
    <w:tmpl w:val="23D85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6265C"/>
    <w:multiLevelType w:val="hybridMultilevel"/>
    <w:tmpl w:val="AEAC7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FF57AA"/>
    <w:multiLevelType w:val="hybridMultilevel"/>
    <w:tmpl w:val="A6C42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935F5"/>
    <w:multiLevelType w:val="hybridMultilevel"/>
    <w:tmpl w:val="5ED0A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A63E62"/>
    <w:multiLevelType w:val="hybridMultilevel"/>
    <w:tmpl w:val="374CB89C"/>
    <w:lvl w:ilvl="0" w:tplc="D398229E">
      <w:start w:val="1"/>
      <w:numFmt w:val="decimal"/>
      <w:lvlText w:val="%1."/>
      <w:lvlJc w:val="left"/>
      <w:pPr>
        <w:ind w:left="1080" w:hanging="720"/>
      </w:pPr>
      <w:rPr>
        <w:rFonts w:asciiTheme="minorHAnsi" w:eastAsia="Verdana" w:hAnsiTheme="minorHAnsi" w:cstheme="minorHAnsi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46616"/>
    <w:multiLevelType w:val="hybridMultilevel"/>
    <w:tmpl w:val="39D86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F4122"/>
    <w:multiLevelType w:val="hybridMultilevel"/>
    <w:tmpl w:val="0FD22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63986"/>
    <w:multiLevelType w:val="hybridMultilevel"/>
    <w:tmpl w:val="058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35D75"/>
    <w:multiLevelType w:val="hybridMultilevel"/>
    <w:tmpl w:val="478C12BC"/>
    <w:lvl w:ilvl="0" w:tplc="1A7EB9FA">
      <w:numFmt w:val="bullet"/>
      <w:lvlText w:val="•"/>
      <w:lvlJc w:val="left"/>
      <w:pPr>
        <w:ind w:left="1080" w:hanging="720"/>
      </w:pPr>
      <w:rPr>
        <w:rFonts w:ascii="Calibri" w:eastAsia="Verdan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F757A"/>
    <w:multiLevelType w:val="hybridMultilevel"/>
    <w:tmpl w:val="6F048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C7A8D"/>
    <w:multiLevelType w:val="hybridMultilevel"/>
    <w:tmpl w:val="895E6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246CE4"/>
    <w:multiLevelType w:val="hybridMultilevel"/>
    <w:tmpl w:val="4D8E9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2"/>
  </w:num>
  <w:num w:numId="5">
    <w:abstractNumId w:val="4"/>
  </w:num>
  <w:num w:numId="6">
    <w:abstractNumId w:val="16"/>
  </w:num>
  <w:num w:numId="7">
    <w:abstractNumId w:val="17"/>
  </w:num>
  <w:num w:numId="8">
    <w:abstractNumId w:val="27"/>
  </w:num>
  <w:num w:numId="9">
    <w:abstractNumId w:val="20"/>
  </w:num>
  <w:num w:numId="10">
    <w:abstractNumId w:val="3"/>
  </w:num>
  <w:num w:numId="11">
    <w:abstractNumId w:val="29"/>
  </w:num>
  <w:num w:numId="1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3">
    <w:abstractNumId w:val="1"/>
  </w:num>
  <w:num w:numId="14">
    <w:abstractNumId w:val="28"/>
  </w:num>
  <w:num w:numId="15">
    <w:abstractNumId w:val="23"/>
  </w:num>
  <w:num w:numId="16">
    <w:abstractNumId w:val="18"/>
  </w:num>
  <w:num w:numId="17">
    <w:abstractNumId w:val="25"/>
  </w:num>
  <w:num w:numId="18">
    <w:abstractNumId w:val="33"/>
  </w:num>
  <w:num w:numId="19">
    <w:abstractNumId w:val="35"/>
  </w:num>
  <w:num w:numId="20">
    <w:abstractNumId w:val="22"/>
  </w:num>
  <w:num w:numId="21">
    <w:abstractNumId w:val="19"/>
  </w:num>
  <w:num w:numId="22">
    <w:abstractNumId w:val="7"/>
  </w:num>
  <w:num w:numId="23">
    <w:abstractNumId w:val="12"/>
  </w:num>
  <w:num w:numId="24">
    <w:abstractNumId w:val="10"/>
  </w:num>
  <w:num w:numId="25">
    <w:abstractNumId w:val="34"/>
  </w:num>
  <w:num w:numId="26">
    <w:abstractNumId w:val="30"/>
  </w:num>
  <w:num w:numId="27">
    <w:abstractNumId w:val="24"/>
  </w:num>
  <w:num w:numId="28">
    <w:abstractNumId w:val="13"/>
  </w:num>
  <w:num w:numId="29">
    <w:abstractNumId w:val="36"/>
  </w:num>
  <w:num w:numId="30">
    <w:abstractNumId w:val="26"/>
  </w:num>
  <w:num w:numId="31">
    <w:abstractNumId w:val="31"/>
  </w:num>
  <w:num w:numId="32">
    <w:abstractNumId w:val="21"/>
  </w:num>
  <w:num w:numId="33">
    <w:abstractNumId w:val="37"/>
  </w:num>
  <w:num w:numId="34">
    <w:abstractNumId w:val="5"/>
  </w:num>
  <w:num w:numId="35">
    <w:abstractNumId w:val="32"/>
  </w:num>
  <w:num w:numId="36">
    <w:abstractNumId w:val="15"/>
  </w:num>
  <w:num w:numId="37">
    <w:abstractNumId w:val="6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498"/>
    <w:rsid w:val="00000056"/>
    <w:rsid w:val="000019FC"/>
    <w:rsid w:val="0000285A"/>
    <w:rsid w:val="00005674"/>
    <w:rsid w:val="000215C0"/>
    <w:rsid w:val="00021CE8"/>
    <w:rsid w:val="0003632A"/>
    <w:rsid w:val="000513C5"/>
    <w:rsid w:val="0005370F"/>
    <w:rsid w:val="0005455B"/>
    <w:rsid w:val="0005603C"/>
    <w:rsid w:val="00062653"/>
    <w:rsid w:val="0006518C"/>
    <w:rsid w:val="00070B2D"/>
    <w:rsid w:val="00071846"/>
    <w:rsid w:val="0007751D"/>
    <w:rsid w:val="000953AB"/>
    <w:rsid w:val="000956A8"/>
    <w:rsid w:val="000967F9"/>
    <w:rsid w:val="00096D7F"/>
    <w:rsid w:val="000A03AB"/>
    <w:rsid w:val="000B1629"/>
    <w:rsid w:val="000C15DC"/>
    <w:rsid w:val="000C2019"/>
    <w:rsid w:val="000D28DB"/>
    <w:rsid w:val="000D6031"/>
    <w:rsid w:val="000E1DC0"/>
    <w:rsid w:val="000E2735"/>
    <w:rsid w:val="000E4492"/>
    <w:rsid w:val="000F4049"/>
    <w:rsid w:val="001005D0"/>
    <w:rsid w:val="00100EEC"/>
    <w:rsid w:val="00107BD3"/>
    <w:rsid w:val="001135CC"/>
    <w:rsid w:val="00115186"/>
    <w:rsid w:val="00120DDD"/>
    <w:rsid w:val="0012255D"/>
    <w:rsid w:val="00123D8E"/>
    <w:rsid w:val="00124ACE"/>
    <w:rsid w:val="0013422F"/>
    <w:rsid w:val="00136BCB"/>
    <w:rsid w:val="001371D2"/>
    <w:rsid w:val="00137A0D"/>
    <w:rsid w:val="001443CD"/>
    <w:rsid w:val="00144E8F"/>
    <w:rsid w:val="001462C3"/>
    <w:rsid w:val="00153F7E"/>
    <w:rsid w:val="00157635"/>
    <w:rsid w:val="001617F3"/>
    <w:rsid w:val="001625CB"/>
    <w:rsid w:val="001651DF"/>
    <w:rsid w:val="00171802"/>
    <w:rsid w:val="00182D99"/>
    <w:rsid w:val="00187683"/>
    <w:rsid w:val="00195247"/>
    <w:rsid w:val="001959FB"/>
    <w:rsid w:val="001A0FF4"/>
    <w:rsid w:val="001A3B50"/>
    <w:rsid w:val="001B6338"/>
    <w:rsid w:val="001B6571"/>
    <w:rsid w:val="001B7D5F"/>
    <w:rsid w:val="001C3238"/>
    <w:rsid w:val="001C4FC1"/>
    <w:rsid w:val="001C624E"/>
    <w:rsid w:val="001D0DC1"/>
    <w:rsid w:val="001E1956"/>
    <w:rsid w:val="001E22DF"/>
    <w:rsid w:val="001E2938"/>
    <w:rsid w:val="001E5E3D"/>
    <w:rsid w:val="001F0CFC"/>
    <w:rsid w:val="001F2122"/>
    <w:rsid w:val="001F299B"/>
    <w:rsid w:val="0020525A"/>
    <w:rsid w:val="0021545C"/>
    <w:rsid w:val="00230AEA"/>
    <w:rsid w:val="00235075"/>
    <w:rsid w:val="00237EC2"/>
    <w:rsid w:val="00243C52"/>
    <w:rsid w:val="00244B90"/>
    <w:rsid w:val="00247170"/>
    <w:rsid w:val="0024790B"/>
    <w:rsid w:val="0025162C"/>
    <w:rsid w:val="002576BD"/>
    <w:rsid w:val="0025778D"/>
    <w:rsid w:val="00260968"/>
    <w:rsid w:val="00272494"/>
    <w:rsid w:val="00273532"/>
    <w:rsid w:val="00273E19"/>
    <w:rsid w:val="0028051D"/>
    <w:rsid w:val="00281998"/>
    <w:rsid w:val="00290295"/>
    <w:rsid w:val="0029168F"/>
    <w:rsid w:val="00291A8B"/>
    <w:rsid w:val="002936F7"/>
    <w:rsid w:val="002944B8"/>
    <w:rsid w:val="00295C02"/>
    <w:rsid w:val="002970C2"/>
    <w:rsid w:val="002976DE"/>
    <w:rsid w:val="002A585E"/>
    <w:rsid w:val="002B3736"/>
    <w:rsid w:val="002B4AC5"/>
    <w:rsid w:val="002B677F"/>
    <w:rsid w:val="002C1AF9"/>
    <w:rsid w:val="002C5CCC"/>
    <w:rsid w:val="002C6769"/>
    <w:rsid w:val="002C742E"/>
    <w:rsid w:val="002D04BB"/>
    <w:rsid w:val="002E7628"/>
    <w:rsid w:val="002F401E"/>
    <w:rsid w:val="0030251D"/>
    <w:rsid w:val="003034AE"/>
    <w:rsid w:val="00303523"/>
    <w:rsid w:val="003050D5"/>
    <w:rsid w:val="00306CD5"/>
    <w:rsid w:val="00307CBA"/>
    <w:rsid w:val="003105EC"/>
    <w:rsid w:val="00311ED9"/>
    <w:rsid w:val="0031388C"/>
    <w:rsid w:val="00315BC6"/>
    <w:rsid w:val="00322F15"/>
    <w:rsid w:val="00325130"/>
    <w:rsid w:val="00331DD3"/>
    <w:rsid w:val="00341354"/>
    <w:rsid w:val="00343341"/>
    <w:rsid w:val="003450A3"/>
    <w:rsid w:val="00365383"/>
    <w:rsid w:val="00365B1A"/>
    <w:rsid w:val="00382D54"/>
    <w:rsid w:val="0039394F"/>
    <w:rsid w:val="003A19E8"/>
    <w:rsid w:val="003A2AE7"/>
    <w:rsid w:val="003A7907"/>
    <w:rsid w:val="003B61E9"/>
    <w:rsid w:val="003C53B5"/>
    <w:rsid w:val="003C6D1D"/>
    <w:rsid w:val="003E3AF3"/>
    <w:rsid w:val="003E4C17"/>
    <w:rsid w:val="003E6FC9"/>
    <w:rsid w:val="003E7BC8"/>
    <w:rsid w:val="003F3B2B"/>
    <w:rsid w:val="003F4D3D"/>
    <w:rsid w:val="003F50BE"/>
    <w:rsid w:val="003F6234"/>
    <w:rsid w:val="0040014A"/>
    <w:rsid w:val="00402971"/>
    <w:rsid w:val="00404EFD"/>
    <w:rsid w:val="004135C3"/>
    <w:rsid w:val="00452F13"/>
    <w:rsid w:val="004577B0"/>
    <w:rsid w:val="00460AD6"/>
    <w:rsid w:val="00463049"/>
    <w:rsid w:val="004676E5"/>
    <w:rsid w:val="00476133"/>
    <w:rsid w:val="00480475"/>
    <w:rsid w:val="004A1C58"/>
    <w:rsid w:val="004A4D6E"/>
    <w:rsid w:val="004B29F9"/>
    <w:rsid w:val="004B375B"/>
    <w:rsid w:val="004B454C"/>
    <w:rsid w:val="004C46DE"/>
    <w:rsid w:val="004C6C84"/>
    <w:rsid w:val="004D2869"/>
    <w:rsid w:val="004E6F32"/>
    <w:rsid w:val="004F0EB9"/>
    <w:rsid w:val="004F2A21"/>
    <w:rsid w:val="005009C1"/>
    <w:rsid w:val="00502209"/>
    <w:rsid w:val="00502995"/>
    <w:rsid w:val="00504FBE"/>
    <w:rsid w:val="00513510"/>
    <w:rsid w:val="00516764"/>
    <w:rsid w:val="0052172D"/>
    <w:rsid w:val="00521934"/>
    <w:rsid w:val="0052239F"/>
    <w:rsid w:val="00535C8D"/>
    <w:rsid w:val="00535FB8"/>
    <w:rsid w:val="00536238"/>
    <w:rsid w:val="0054262D"/>
    <w:rsid w:val="005559BB"/>
    <w:rsid w:val="0055633E"/>
    <w:rsid w:val="005669EA"/>
    <w:rsid w:val="00572B91"/>
    <w:rsid w:val="005814CA"/>
    <w:rsid w:val="00581BC1"/>
    <w:rsid w:val="00590D22"/>
    <w:rsid w:val="0059383E"/>
    <w:rsid w:val="00596C44"/>
    <w:rsid w:val="005A130F"/>
    <w:rsid w:val="005B04C6"/>
    <w:rsid w:val="005B11ED"/>
    <w:rsid w:val="005B155B"/>
    <w:rsid w:val="005B290B"/>
    <w:rsid w:val="005B303F"/>
    <w:rsid w:val="005B33A2"/>
    <w:rsid w:val="005B65FC"/>
    <w:rsid w:val="005C0F6C"/>
    <w:rsid w:val="005C3BB9"/>
    <w:rsid w:val="005D0A0B"/>
    <w:rsid w:val="005D7552"/>
    <w:rsid w:val="005E4959"/>
    <w:rsid w:val="005E6498"/>
    <w:rsid w:val="005E7CCD"/>
    <w:rsid w:val="005F15B2"/>
    <w:rsid w:val="005F3E57"/>
    <w:rsid w:val="005F51E2"/>
    <w:rsid w:val="005F51F9"/>
    <w:rsid w:val="005F6B8F"/>
    <w:rsid w:val="006024B6"/>
    <w:rsid w:val="00605423"/>
    <w:rsid w:val="0060750A"/>
    <w:rsid w:val="00614759"/>
    <w:rsid w:val="006207DF"/>
    <w:rsid w:val="00623DE5"/>
    <w:rsid w:val="00640052"/>
    <w:rsid w:val="00645F7C"/>
    <w:rsid w:val="00647D24"/>
    <w:rsid w:val="006549DA"/>
    <w:rsid w:val="0065553A"/>
    <w:rsid w:val="006573A1"/>
    <w:rsid w:val="00660152"/>
    <w:rsid w:val="00660342"/>
    <w:rsid w:val="00665AE7"/>
    <w:rsid w:val="00665FB4"/>
    <w:rsid w:val="00670264"/>
    <w:rsid w:val="00671767"/>
    <w:rsid w:val="00682E8A"/>
    <w:rsid w:val="006830F7"/>
    <w:rsid w:val="0068383E"/>
    <w:rsid w:val="006909E2"/>
    <w:rsid w:val="0069614C"/>
    <w:rsid w:val="0069787E"/>
    <w:rsid w:val="006A0D6B"/>
    <w:rsid w:val="006A3FD2"/>
    <w:rsid w:val="006B349C"/>
    <w:rsid w:val="006B650C"/>
    <w:rsid w:val="006C0886"/>
    <w:rsid w:val="006D0653"/>
    <w:rsid w:val="006D2E0F"/>
    <w:rsid w:val="006E1FF4"/>
    <w:rsid w:val="006F1FEA"/>
    <w:rsid w:val="006F64E1"/>
    <w:rsid w:val="00704E24"/>
    <w:rsid w:val="007061EF"/>
    <w:rsid w:val="00710325"/>
    <w:rsid w:val="00722ABE"/>
    <w:rsid w:val="0072306A"/>
    <w:rsid w:val="00727A9E"/>
    <w:rsid w:val="00744AFD"/>
    <w:rsid w:val="007548C4"/>
    <w:rsid w:val="0076103B"/>
    <w:rsid w:val="007716E6"/>
    <w:rsid w:val="007724F0"/>
    <w:rsid w:val="00773BA5"/>
    <w:rsid w:val="00783A06"/>
    <w:rsid w:val="007849EF"/>
    <w:rsid w:val="00784CEB"/>
    <w:rsid w:val="0078545D"/>
    <w:rsid w:val="0078571F"/>
    <w:rsid w:val="00786251"/>
    <w:rsid w:val="00787A0A"/>
    <w:rsid w:val="0079167C"/>
    <w:rsid w:val="0079253F"/>
    <w:rsid w:val="00793AAA"/>
    <w:rsid w:val="007A11E4"/>
    <w:rsid w:val="007A3192"/>
    <w:rsid w:val="007B0FE6"/>
    <w:rsid w:val="007B3227"/>
    <w:rsid w:val="007C61F3"/>
    <w:rsid w:val="007C7636"/>
    <w:rsid w:val="007D2039"/>
    <w:rsid w:val="007D6CA9"/>
    <w:rsid w:val="007D7FBF"/>
    <w:rsid w:val="007E025D"/>
    <w:rsid w:val="007E0383"/>
    <w:rsid w:val="008007B3"/>
    <w:rsid w:val="008039D9"/>
    <w:rsid w:val="0081027B"/>
    <w:rsid w:val="00810C43"/>
    <w:rsid w:val="008137EA"/>
    <w:rsid w:val="008150A9"/>
    <w:rsid w:val="008179B4"/>
    <w:rsid w:val="008226D4"/>
    <w:rsid w:val="008235EE"/>
    <w:rsid w:val="0082609A"/>
    <w:rsid w:val="00827D32"/>
    <w:rsid w:val="008373E5"/>
    <w:rsid w:val="00843F12"/>
    <w:rsid w:val="008476BC"/>
    <w:rsid w:val="00850751"/>
    <w:rsid w:val="00850E9A"/>
    <w:rsid w:val="008520C5"/>
    <w:rsid w:val="00852A75"/>
    <w:rsid w:val="00857350"/>
    <w:rsid w:val="00860AB8"/>
    <w:rsid w:val="00862B86"/>
    <w:rsid w:val="008678B2"/>
    <w:rsid w:val="008726FA"/>
    <w:rsid w:val="00872E8B"/>
    <w:rsid w:val="008730E6"/>
    <w:rsid w:val="008735BF"/>
    <w:rsid w:val="00877BA4"/>
    <w:rsid w:val="0088391F"/>
    <w:rsid w:val="0088402D"/>
    <w:rsid w:val="00884E76"/>
    <w:rsid w:val="008939C2"/>
    <w:rsid w:val="00893E79"/>
    <w:rsid w:val="00894DB1"/>
    <w:rsid w:val="008B2FE9"/>
    <w:rsid w:val="008B5DE6"/>
    <w:rsid w:val="008B6563"/>
    <w:rsid w:val="008C338D"/>
    <w:rsid w:val="008C66D8"/>
    <w:rsid w:val="008D18DD"/>
    <w:rsid w:val="008D6BAA"/>
    <w:rsid w:val="008D7BEC"/>
    <w:rsid w:val="008E1AF4"/>
    <w:rsid w:val="008E2C35"/>
    <w:rsid w:val="008E5A39"/>
    <w:rsid w:val="008F5361"/>
    <w:rsid w:val="008F5831"/>
    <w:rsid w:val="009035BB"/>
    <w:rsid w:val="00903F9D"/>
    <w:rsid w:val="0090461B"/>
    <w:rsid w:val="0091457F"/>
    <w:rsid w:val="00915876"/>
    <w:rsid w:val="0092006E"/>
    <w:rsid w:val="00920CFD"/>
    <w:rsid w:val="00921EDC"/>
    <w:rsid w:val="0092386C"/>
    <w:rsid w:val="00925AD9"/>
    <w:rsid w:val="00927604"/>
    <w:rsid w:val="00927CCF"/>
    <w:rsid w:val="0094081F"/>
    <w:rsid w:val="00944106"/>
    <w:rsid w:val="00945476"/>
    <w:rsid w:val="00945B76"/>
    <w:rsid w:val="009551E7"/>
    <w:rsid w:val="0095634D"/>
    <w:rsid w:val="009642FF"/>
    <w:rsid w:val="00970FEF"/>
    <w:rsid w:val="009744F3"/>
    <w:rsid w:val="00975B61"/>
    <w:rsid w:val="00992ADE"/>
    <w:rsid w:val="009A3435"/>
    <w:rsid w:val="009A69DE"/>
    <w:rsid w:val="009B0EAF"/>
    <w:rsid w:val="009B376A"/>
    <w:rsid w:val="009B4CA8"/>
    <w:rsid w:val="009C028D"/>
    <w:rsid w:val="009C3E9D"/>
    <w:rsid w:val="009C4EBA"/>
    <w:rsid w:val="009C557F"/>
    <w:rsid w:val="009D7DBE"/>
    <w:rsid w:val="009E298F"/>
    <w:rsid w:val="009E466C"/>
    <w:rsid w:val="009F1F06"/>
    <w:rsid w:val="009F666A"/>
    <w:rsid w:val="00A03CA4"/>
    <w:rsid w:val="00A06F43"/>
    <w:rsid w:val="00A23CE4"/>
    <w:rsid w:val="00A270EC"/>
    <w:rsid w:val="00A4389A"/>
    <w:rsid w:val="00A5361E"/>
    <w:rsid w:val="00A551A8"/>
    <w:rsid w:val="00A56299"/>
    <w:rsid w:val="00A5712D"/>
    <w:rsid w:val="00A654F9"/>
    <w:rsid w:val="00A6770D"/>
    <w:rsid w:val="00A76644"/>
    <w:rsid w:val="00A83BC2"/>
    <w:rsid w:val="00A85185"/>
    <w:rsid w:val="00AA0C7E"/>
    <w:rsid w:val="00AA7526"/>
    <w:rsid w:val="00AB0CFE"/>
    <w:rsid w:val="00AB18DF"/>
    <w:rsid w:val="00AC3CBF"/>
    <w:rsid w:val="00AD49E5"/>
    <w:rsid w:val="00AE0843"/>
    <w:rsid w:val="00AE42CD"/>
    <w:rsid w:val="00AE68D3"/>
    <w:rsid w:val="00B015F7"/>
    <w:rsid w:val="00B03A5F"/>
    <w:rsid w:val="00B0607C"/>
    <w:rsid w:val="00B06B2A"/>
    <w:rsid w:val="00B1167A"/>
    <w:rsid w:val="00B11881"/>
    <w:rsid w:val="00B12727"/>
    <w:rsid w:val="00B20CE1"/>
    <w:rsid w:val="00B22B80"/>
    <w:rsid w:val="00B25536"/>
    <w:rsid w:val="00B31F34"/>
    <w:rsid w:val="00B40A9A"/>
    <w:rsid w:val="00B40F00"/>
    <w:rsid w:val="00B419B4"/>
    <w:rsid w:val="00B60BBB"/>
    <w:rsid w:val="00B700C6"/>
    <w:rsid w:val="00B728A6"/>
    <w:rsid w:val="00B741E5"/>
    <w:rsid w:val="00B74B25"/>
    <w:rsid w:val="00B74FB6"/>
    <w:rsid w:val="00B81ACD"/>
    <w:rsid w:val="00B861C6"/>
    <w:rsid w:val="00B94EE6"/>
    <w:rsid w:val="00BA78DD"/>
    <w:rsid w:val="00BA7D93"/>
    <w:rsid w:val="00BB04DF"/>
    <w:rsid w:val="00BB12E5"/>
    <w:rsid w:val="00BB256D"/>
    <w:rsid w:val="00BB5EC8"/>
    <w:rsid w:val="00BC0B6A"/>
    <w:rsid w:val="00BC5CDD"/>
    <w:rsid w:val="00BD043F"/>
    <w:rsid w:val="00BE062C"/>
    <w:rsid w:val="00BE0F40"/>
    <w:rsid w:val="00BE3173"/>
    <w:rsid w:val="00BE6D08"/>
    <w:rsid w:val="00C01441"/>
    <w:rsid w:val="00C05361"/>
    <w:rsid w:val="00C07559"/>
    <w:rsid w:val="00C146D8"/>
    <w:rsid w:val="00C21509"/>
    <w:rsid w:val="00C2663E"/>
    <w:rsid w:val="00C36833"/>
    <w:rsid w:val="00C5039C"/>
    <w:rsid w:val="00C5086D"/>
    <w:rsid w:val="00C50AE7"/>
    <w:rsid w:val="00C50FFA"/>
    <w:rsid w:val="00C51842"/>
    <w:rsid w:val="00C535C6"/>
    <w:rsid w:val="00C549E6"/>
    <w:rsid w:val="00C70184"/>
    <w:rsid w:val="00C85B28"/>
    <w:rsid w:val="00C86AA9"/>
    <w:rsid w:val="00C876FB"/>
    <w:rsid w:val="00C94F77"/>
    <w:rsid w:val="00CA4F34"/>
    <w:rsid w:val="00CA5D5D"/>
    <w:rsid w:val="00CB147D"/>
    <w:rsid w:val="00CC3C75"/>
    <w:rsid w:val="00CC5AE4"/>
    <w:rsid w:val="00CC72C0"/>
    <w:rsid w:val="00CC77B1"/>
    <w:rsid w:val="00CD10C8"/>
    <w:rsid w:val="00CD167F"/>
    <w:rsid w:val="00CD1F0D"/>
    <w:rsid w:val="00CD3D90"/>
    <w:rsid w:val="00CD66D6"/>
    <w:rsid w:val="00CE61DD"/>
    <w:rsid w:val="00D00743"/>
    <w:rsid w:val="00D14474"/>
    <w:rsid w:val="00D163E8"/>
    <w:rsid w:val="00D211B7"/>
    <w:rsid w:val="00D22231"/>
    <w:rsid w:val="00D45D8A"/>
    <w:rsid w:val="00D50F5F"/>
    <w:rsid w:val="00D53750"/>
    <w:rsid w:val="00D53C79"/>
    <w:rsid w:val="00D63297"/>
    <w:rsid w:val="00D75E78"/>
    <w:rsid w:val="00D77EC8"/>
    <w:rsid w:val="00D827E0"/>
    <w:rsid w:val="00D92D85"/>
    <w:rsid w:val="00D93991"/>
    <w:rsid w:val="00D975AC"/>
    <w:rsid w:val="00DA594F"/>
    <w:rsid w:val="00DA6E63"/>
    <w:rsid w:val="00DB057A"/>
    <w:rsid w:val="00DB7120"/>
    <w:rsid w:val="00DC15FE"/>
    <w:rsid w:val="00DD1C51"/>
    <w:rsid w:val="00DD56A6"/>
    <w:rsid w:val="00DD5DD6"/>
    <w:rsid w:val="00DD6001"/>
    <w:rsid w:val="00DF3381"/>
    <w:rsid w:val="00E003D5"/>
    <w:rsid w:val="00E01030"/>
    <w:rsid w:val="00E12D04"/>
    <w:rsid w:val="00E17745"/>
    <w:rsid w:val="00E25173"/>
    <w:rsid w:val="00E258B0"/>
    <w:rsid w:val="00E27DE8"/>
    <w:rsid w:val="00E32404"/>
    <w:rsid w:val="00E33B97"/>
    <w:rsid w:val="00E34B0E"/>
    <w:rsid w:val="00E40EBC"/>
    <w:rsid w:val="00E45014"/>
    <w:rsid w:val="00E45E4B"/>
    <w:rsid w:val="00E56818"/>
    <w:rsid w:val="00E62091"/>
    <w:rsid w:val="00E671CD"/>
    <w:rsid w:val="00E96574"/>
    <w:rsid w:val="00EA5185"/>
    <w:rsid w:val="00EB7D2C"/>
    <w:rsid w:val="00EC1684"/>
    <w:rsid w:val="00EC3797"/>
    <w:rsid w:val="00EC37C3"/>
    <w:rsid w:val="00EC4211"/>
    <w:rsid w:val="00ED2C92"/>
    <w:rsid w:val="00EF7475"/>
    <w:rsid w:val="00F023D9"/>
    <w:rsid w:val="00F12B7E"/>
    <w:rsid w:val="00F22693"/>
    <w:rsid w:val="00F26C7F"/>
    <w:rsid w:val="00F26F47"/>
    <w:rsid w:val="00F352B7"/>
    <w:rsid w:val="00F37259"/>
    <w:rsid w:val="00F50DF0"/>
    <w:rsid w:val="00F54354"/>
    <w:rsid w:val="00F55080"/>
    <w:rsid w:val="00F571F5"/>
    <w:rsid w:val="00F67CA8"/>
    <w:rsid w:val="00F729E5"/>
    <w:rsid w:val="00F73A2D"/>
    <w:rsid w:val="00F8280C"/>
    <w:rsid w:val="00F86235"/>
    <w:rsid w:val="00F95FF3"/>
    <w:rsid w:val="00FA7CFE"/>
    <w:rsid w:val="00FB3F03"/>
    <w:rsid w:val="00FB4474"/>
    <w:rsid w:val="00FC5959"/>
    <w:rsid w:val="00FC609E"/>
    <w:rsid w:val="00FC6EF0"/>
    <w:rsid w:val="00FD1C86"/>
    <w:rsid w:val="00FD36BC"/>
    <w:rsid w:val="00FD7795"/>
    <w:rsid w:val="00FE3C86"/>
    <w:rsid w:val="00FE4460"/>
    <w:rsid w:val="00FF1CF3"/>
    <w:rsid w:val="00FF1EF0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DAF4D-25D8-42AC-B8C3-224B6636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2C0"/>
    <w:pPr>
      <w:spacing w:line="25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C0"/>
    <w:pPr>
      <w:ind w:left="720"/>
      <w:contextualSpacing/>
    </w:pPr>
  </w:style>
  <w:style w:type="paragraph" w:styleId="NoSpacing">
    <w:name w:val="No Spacing"/>
    <w:uiPriority w:val="99"/>
    <w:qFormat/>
    <w:rsid w:val="005D0A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it">
    <w:name w:val="Tit"/>
    <w:basedOn w:val="Normal"/>
    <w:rsid w:val="000215C0"/>
    <w:pPr>
      <w:pBdr>
        <w:bottom w:val="single" w:sz="4" w:space="2" w:color="000000"/>
      </w:pBdr>
      <w:shd w:val="clear" w:color="auto" w:fill="F2F2F2"/>
      <w:suppressAutoHyphens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rsid w:val="007C7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color w:val="000000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7636"/>
    <w:rPr>
      <w:rFonts w:ascii="Courier New" w:eastAsia="Times New Roman" w:hAnsi="Courier New" w:cs="Times New Roman"/>
      <w:color w:val="000000"/>
      <w:sz w:val="20"/>
      <w:szCs w:val="20"/>
      <w:lang w:val="en-US"/>
    </w:rPr>
  </w:style>
  <w:style w:type="character" w:customStyle="1" w:styleId="left">
    <w:name w:val="left"/>
    <w:basedOn w:val="DefaultParagraphFont"/>
    <w:rsid w:val="0005603C"/>
  </w:style>
  <w:style w:type="character" w:styleId="Hyperlink">
    <w:name w:val="Hyperlink"/>
    <w:basedOn w:val="DefaultParagraphFont"/>
    <w:uiPriority w:val="99"/>
    <w:semiHidden/>
    <w:unhideWhenUsed/>
    <w:rsid w:val="00C86AA9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rsid w:val="004F2A21"/>
    <w:pPr>
      <w:spacing w:after="0" w:line="240" w:lineRule="auto"/>
    </w:pPr>
    <w:rPr>
      <w:rFonts w:ascii="Times New Roman" w:eastAsia="Times New Roman" w:hAnsi="Times New Roman" w:cs="Times New Roman"/>
      <w:b/>
      <w:snapToGrid w:val="0"/>
      <w:szCs w:val="20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F2A21"/>
    <w:rPr>
      <w:rFonts w:ascii="Times New Roman" w:eastAsia="Times New Roman" w:hAnsi="Times New Roman" w:cs="Times New Roman"/>
      <w:b/>
      <w:snapToGrid w:val="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070B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70B2D"/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C3C15-7ECA-43EB-9A12-3E8E59BCB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Cummins Inc</Company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 K Percess</dc:creator>
  <cp:keywords/>
  <dc:description/>
  <cp:lastModifiedBy>Dandu K Percess</cp:lastModifiedBy>
  <cp:revision>3</cp:revision>
  <dcterms:created xsi:type="dcterms:W3CDTF">2016-10-26T08:03:00Z</dcterms:created>
  <dcterms:modified xsi:type="dcterms:W3CDTF">2016-10-26T08:04:00Z</dcterms:modified>
</cp:coreProperties>
</file>